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2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21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6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33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25.xml" ContentType="application/vnd.openxmlformats-officedocument.wordprocessingml.header+xml"/>
  <Override PartName="/word/footer36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3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40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34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47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41.xml" ContentType="application/vnd.openxmlformats-officedocument.wordprocessingml.header+xml"/>
  <Override PartName="/word/footer52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53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46.xml" ContentType="application/vnd.openxmlformats-officedocument.wordprocessingml.header+xml"/>
  <Override PartName="/word/footer56.xml" ContentType="application/vnd.openxmlformats-officedocument.wordprocessingml.footer+xml"/>
  <Override PartName="/word/header47.xml" ContentType="application/vnd.openxmlformats-officedocument.wordprocessingml.header+xml"/>
  <Override PartName="/word/footer57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50.xml" ContentType="application/vnd.openxmlformats-officedocument.wordprocessingml.header+xml"/>
  <Override PartName="/word/footer60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61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header55.xml" ContentType="application/vnd.openxmlformats-officedocument.wordprocessingml.header+xml"/>
  <Override PartName="/word/footer68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69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footer74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64.xml" ContentType="application/vnd.openxmlformats-officedocument.wordprocessingml.header+xml"/>
  <Override PartName="/word/footer77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78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69.xml" ContentType="application/vnd.openxmlformats-officedocument.wordprocessingml.header+xml"/>
  <Override PartName="/word/footer81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82.xml" ContentType="application/vnd.openxmlformats-officedocument.wordprocessingml.foot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74.xml" ContentType="application/vnd.openxmlformats-officedocument.wordprocessingml.header+xml"/>
  <Override PartName="/word/footer87.xml" ContentType="application/vnd.openxmlformats-officedocument.wordprocessingml.foot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88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93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header83.xml" ContentType="application/vnd.openxmlformats-officedocument.wordprocessingml.header+xml"/>
  <Override PartName="/word/footer98.xml" ContentType="application/vnd.openxmlformats-officedocument.wordprocessingml.foot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footer99.xml" ContentType="application/vnd.openxmlformats-officedocument.wordprocessingml.foot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footer104.xml" ContentType="application/vnd.openxmlformats-officedocument.wordprocessingml.foot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header92.xml" ContentType="application/vnd.openxmlformats-officedocument.wordprocessingml.header+xml"/>
  <Override PartName="/word/footer109.xml" ContentType="application/vnd.openxmlformats-officedocument.wordprocessingml.foot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footer114.xml" ContentType="application/vnd.openxmlformats-officedocument.wordprocessingml.foot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header99.xml" ContentType="application/vnd.openxmlformats-officedocument.wordprocessingml.header+xml"/>
  <Override PartName="/word/footer117.xml" ContentType="application/vnd.openxmlformats-officedocument.wordprocessingml.foot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footer118.xml" ContentType="application/vnd.openxmlformats-officedocument.wordprocessingml.foot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header104.xml" ContentType="application/vnd.openxmlformats-officedocument.wordprocessingml.header+xml"/>
  <Override PartName="/word/footer125.xml" ContentType="application/vnd.openxmlformats-officedocument.wordprocessingml.foot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footer126.xml" ContentType="application/vnd.openxmlformats-officedocument.wordprocessingml.foot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footer131.xml" ContentType="application/vnd.openxmlformats-officedocument.wordprocessingml.foot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header113.xml" ContentType="application/vnd.openxmlformats-officedocument.wordprocessingml.header+xml"/>
  <Override PartName="/word/footer13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864AAC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1C86690E">
          <v:shapetype id="_x0000_t202" coordsize="21600,21600" o:spt="202" path="m,l,21600r21600,l21600,xe">
            <v:stroke joinstyle="miter"/>
            <v:path gradientshapeok="t" o:connecttype="rect"/>
          </v:shapetype>
          <v:shape id="_x0000_s7035" type="#_x0000_t202" style="position:absolute;margin-left:0;margin-top:0;width:612pt;height:508.35pt;z-index:-381256;mso-position-horizontal-relative:page;mso-position-vertical-relative:page" filled="f" stroked="f">
            <v:textbox inset="0,0,0,0">
              <w:txbxContent>
                <w:p w14:paraId="1C867158" w14:textId="77777777" w:rsidR="00EC6E2E" w:rsidRDefault="00EC6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C867159" w14:textId="77777777" w:rsidR="00EC6E2E" w:rsidRDefault="00EC6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C86715A" w14:textId="77777777" w:rsidR="00EC6E2E" w:rsidRDefault="00EC6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C86715B" w14:textId="77777777" w:rsidR="00EC6E2E" w:rsidRDefault="00EC6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C86715C" w14:textId="77777777" w:rsidR="00EC6E2E" w:rsidRDefault="00EC6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C86715D" w14:textId="77777777" w:rsidR="00EC6E2E" w:rsidRDefault="00EC6E2E">
                  <w:pPr>
                    <w:spacing w:before="10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</w:p>
                <w:p w14:paraId="1C86715E" w14:textId="77777777" w:rsidR="00EC6E2E" w:rsidRDefault="00C04339">
                  <w:pPr>
                    <w:pStyle w:val="BodyText"/>
                    <w:spacing w:before="0"/>
                    <w:ind w:left="1440"/>
                    <w:rPr>
                      <w:rFonts w:cs="Arial"/>
                    </w:rPr>
                  </w:pPr>
                  <w:r>
                    <w:rPr>
                      <w:color w:val="4C4D4F"/>
                      <w:spacing w:val="-1"/>
                    </w:rPr>
                    <w:t>Metal</w:t>
                  </w:r>
                  <w:r>
                    <w:rPr>
                      <w:color w:val="4C4D4F"/>
                      <w:spacing w:val="-2"/>
                    </w:rPr>
                    <w:t xml:space="preserve"> </w:t>
                  </w:r>
                  <w:r>
                    <w:rPr>
                      <w:color w:val="4C4D4F"/>
                      <w:spacing w:val="-1"/>
                    </w:rPr>
                    <w:t xml:space="preserve">Work </w:t>
                  </w:r>
                  <w:r>
                    <w:rPr>
                      <w:color w:val="4C4D4F"/>
                      <w:spacing w:val="-2"/>
                    </w:rPr>
                    <w:t>Cover</w:t>
                  </w:r>
                  <w:r>
                    <w:rPr>
                      <w:color w:val="4C4D4F"/>
                    </w:rPr>
                    <w:t xml:space="preserve"> goes</w:t>
                  </w:r>
                  <w:r>
                    <w:rPr>
                      <w:color w:val="4C4D4F"/>
                      <w:spacing w:val="-1"/>
                    </w:rPr>
                    <w:t xml:space="preserve"> here</w:t>
                  </w:r>
                </w:p>
              </w:txbxContent>
            </v:textbox>
            <w10:wrap anchorx="page" anchory="page"/>
          </v:shape>
        </w:pict>
      </w:r>
      <w:r>
        <w:pict w14:anchorId="1C86690F">
          <v:group id="_x0000_s7032" style="position:absolute;margin-left:0;margin-top:0;width:612pt;height:508.35pt;z-index:1072;mso-position-horizontal-relative:page;mso-position-vertical-relative:page" coordsize="12240,1016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7034" type="#_x0000_t75" style="position:absolute;width:317;height:10166">
              <v:imagedata r:id="rId7" o:title=""/>
            </v:shape>
            <v:shape id="_x0000_s7033" type="#_x0000_t75" style="position:absolute;width:12240;height:10166">
              <v:imagedata r:id="rId8" o:title=""/>
            </v:shape>
            <w10:wrap anchorx="page" anchory="page"/>
          </v:group>
        </w:pict>
      </w:r>
    </w:p>
    <w:p w14:paraId="1C864AAD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A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A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0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2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3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4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5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6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7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8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9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A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B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C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D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B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0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2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3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4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5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6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7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8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9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A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B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C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D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C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0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2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3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4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5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6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7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8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9" w14:textId="77777777" w:rsidR="00EC6E2E" w:rsidRDefault="00EC6E2E">
      <w:pPr>
        <w:spacing w:before="5"/>
        <w:rPr>
          <w:rFonts w:ascii="Times New Roman" w:eastAsia="Times New Roman" w:hAnsi="Times New Roman" w:cs="Times New Roman"/>
          <w:sz w:val="29"/>
          <w:szCs w:val="29"/>
        </w:rPr>
      </w:pPr>
    </w:p>
    <w:p w14:paraId="1C864ADA" w14:textId="77777777" w:rsidR="00EC6E2E" w:rsidRDefault="00450FEC">
      <w:pPr>
        <w:spacing w:line="200" w:lineRule="atLeast"/>
        <w:ind w:left="14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C866911">
          <v:shape id="_x0000_s7060" type="#_x0000_t202" style="width:470.9pt;height:152.65pt;mso-left-percent:-10001;mso-top-percent:-10001;mso-position-horizontal:absolute;mso-position-horizontal-relative:char;mso-position-vertical:absolute;mso-position-vertical-relative:line;mso-left-percent:-10001;mso-top-percent:-10001" filled="f" strokecolor="#4f61ab" strokeweight="6pt">
            <v:textbox inset="0,0,0,0">
              <w:txbxContent>
                <w:p w14:paraId="1C86715F" w14:textId="77777777" w:rsidR="00EC6E2E" w:rsidRDefault="00EC6E2E">
                  <w:pPr>
                    <w:spacing w:before="7"/>
                    <w:rPr>
                      <w:rFonts w:ascii="Times New Roman" w:eastAsia="Times New Roman" w:hAnsi="Times New Roman" w:cs="Times New Roman"/>
                      <w:sz w:val="75"/>
                      <w:szCs w:val="75"/>
                    </w:rPr>
                  </w:pPr>
                </w:p>
                <w:p w14:paraId="1C867160" w14:textId="77777777" w:rsidR="00EC6E2E" w:rsidRDefault="00C04339">
                  <w:pPr>
                    <w:spacing w:line="714" w:lineRule="exact"/>
                    <w:ind w:left="2829"/>
                    <w:rPr>
                      <w:rFonts w:ascii="Proxima Nova" w:eastAsia="Proxima Nova" w:hAnsi="Proxima Nova" w:cs="Proxima Nova"/>
                      <w:sz w:val="60"/>
                      <w:szCs w:val="60"/>
                    </w:rPr>
                  </w:pPr>
                  <w:r>
                    <w:rPr>
                      <w:rFonts w:ascii="Proxima Nova"/>
                      <w:b/>
                      <w:color w:val="231F20"/>
                      <w:sz w:val="60"/>
                    </w:rPr>
                    <w:t>ME</w:t>
                  </w:r>
                  <w:r>
                    <w:rPr>
                      <w:rFonts w:ascii="Proxima Nova"/>
                      <w:b/>
                      <w:color w:val="231F20"/>
                      <w:spacing w:val="-40"/>
                      <w:sz w:val="60"/>
                    </w:rPr>
                    <w:t>T</w:t>
                  </w:r>
                  <w:r>
                    <w:rPr>
                      <w:rFonts w:ascii="Proxima Nova"/>
                      <w:b/>
                      <w:color w:val="231F20"/>
                      <w:sz w:val="60"/>
                    </w:rPr>
                    <w:t>AL</w:t>
                  </w:r>
                  <w:r>
                    <w:rPr>
                      <w:rFonts w:ascii="Proxima Nova"/>
                      <w:b/>
                      <w:color w:val="231F20"/>
                      <w:spacing w:val="-69"/>
                      <w:sz w:val="60"/>
                    </w:rPr>
                    <w:t xml:space="preserve"> </w:t>
                  </w:r>
                  <w:r>
                    <w:rPr>
                      <w:rFonts w:ascii="Proxima Nova"/>
                      <w:b/>
                      <w:color w:val="231F20"/>
                      <w:spacing w:val="-13"/>
                      <w:sz w:val="60"/>
                    </w:rPr>
                    <w:t>W</w:t>
                  </w:r>
                  <w:r>
                    <w:rPr>
                      <w:rFonts w:ascii="Proxima Nova"/>
                      <w:b/>
                      <w:color w:val="231F20"/>
                      <w:sz w:val="60"/>
                    </w:rPr>
                    <w:t>ORK</w:t>
                  </w:r>
                </w:p>
                <w:p w14:paraId="1C867161" w14:textId="77777777" w:rsidR="00EC6E2E" w:rsidRDefault="00C04339">
                  <w:pPr>
                    <w:spacing w:line="617" w:lineRule="exact"/>
                    <w:ind w:left="2915"/>
                    <w:rPr>
                      <w:rFonts w:ascii="Proxima Nova" w:eastAsia="Proxima Nova" w:hAnsi="Proxima Nova" w:cs="Proxima Nova"/>
                      <w:sz w:val="52"/>
                      <w:szCs w:val="52"/>
                    </w:rPr>
                  </w:pPr>
                  <w:r>
                    <w:rPr>
                      <w:rFonts w:ascii="Proxima Nova"/>
                      <w:b/>
                      <w:color w:val="4F61AB"/>
                      <w:spacing w:val="-2"/>
                      <w:w w:val="115"/>
                      <w:sz w:val="52"/>
                    </w:rPr>
                    <w:t>A</w:t>
                  </w:r>
                  <w:r>
                    <w:rPr>
                      <w:rFonts w:ascii="Proxima Nova"/>
                      <w:b/>
                      <w:color w:val="4F61AB"/>
                      <w:spacing w:val="-1"/>
                      <w:w w:val="115"/>
                      <w:sz w:val="52"/>
                    </w:rPr>
                    <w:t>ctivity</w:t>
                  </w:r>
                  <w:r>
                    <w:rPr>
                      <w:rFonts w:ascii="Proxima Nova"/>
                      <w:b/>
                      <w:color w:val="4F61AB"/>
                      <w:spacing w:val="-78"/>
                      <w:w w:val="115"/>
                      <w:sz w:val="52"/>
                    </w:rPr>
                    <w:t xml:space="preserve"> </w:t>
                  </w:r>
                  <w:r>
                    <w:rPr>
                      <w:rFonts w:ascii="Proxima Nova"/>
                      <w:b/>
                      <w:color w:val="4F61AB"/>
                      <w:w w:val="115"/>
                      <w:sz w:val="52"/>
                    </w:rPr>
                    <w:t>Plans</w:t>
                  </w:r>
                </w:p>
              </w:txbxContent>
            </v:textbox>
          </v:shape>
        </w:pict>
      </w:r>
    </w:p>
    <w:p w14:paraId="1C864ADB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DC" w14:textId="77777777" w:rsidR="00EC6E2E" w:rsidRDefault="00EC6E2E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p w14:paraId="1C864ADD" w14:textId="4E562C10" w:rsidR="00EC6E2E" w:rsidRDefault="006173FC" w:rsidP="006173FC">
      <w:pPr>
        <w:spacing w:line="200" w:lineRule="atLeast"/>
        <w:ind w:left="34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3F062BBF" wp14:editId="0663154B">
            <wp:extent cx="3569575" cy="26800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79" cy="29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4ADE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1C864ADF" w14:textId="77777777" w:rsidR="00EC6E2E" w:rsidRDefault="00EC6E2E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C864AE0" w14:textId="77777777" w:rsidR="00EC6E2E" w:rsidRDefault="00450FEC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C866915">
          <v:group id="_x0000_s7028" style="width:540pt;height:22.6pt;mso-position-horizontal-relative:char;mso-position-vertical-relative:line" coordsize="10800,452">
            <v:group id="_x0000_s7029" style="position:absolute;width:10800;height:452" coordsize="10800,452">
              <v:shape id="_x0000_s7030" style="position:absolute;width:10800;height:452" coordsize="10800,452" path="m,451r10800,l10800,,,,,451xe" fillcolor="#7d83bf" stroked="f">
                <v:path arrowok="t"/>
              </v:shape>
            </v:group>
            <w10:anchorlock/>
          </v:group>
        </w:pict>
      </w:r>
    </w:p>
    <w:p w14:paraId="1C864AE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AE2" w14:textId="77777777" w:rsidR="00EC6E2E" w:rsidRDefault="00C04339">
      <w:pPr>
        <w:spacing w:before="208"/>
        <w:ind w:left="1087" w:right="7355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color w:val="4F61AB"/>
          <w:spacing w:val="-1"/>
          <w:sz w:val="48"/>
        </w:rPr>
        <w:t>Metal</w:t>
      </w:r>
      <w:r>
        <w:rPr>
          <w:rFonts w:ascii="Arial"/>
          <w:b/>
          <w:color w:val="4F61AB"/>
          <w:spacing w:val="-9"/>
          <w:sz w:val="48"/>
        </w:rPr>
        <w:t xml:space="preserve"> </w:t>
      </w:r>
      <w:r>
        <w:rPr>
          <w:rFonts w:ascii="Arial"/>
          <w:b/>
          <w:color w:val="4F61AB"/>
          <w:spacing w:val="-3"/>
          <w:sz w:val="48"/>
        </w:rPr>
        <w:t>Work</w:t>
      </w:r>
    </w:p>
    <w:p w14:paraId="1C864AE3" w14:textId="77777777" w:rsidR="00EC6E2E" w:rsidRDefault="00C04339">
      <w:pPr>
        <w:pStyle w:val="Heading1"/>
        <w:spacing w:before="93"/>
        <w:ind w:left="1100"/>
        <w:rPr>
          <w:rFonts w:cs="Arial"/>
          <w:b w:val="0"/>
          <w:bCs w:val="0"/>
        </w:rPr>
      </w:pPr>
      <w:r>
        <w:rPr>
          <w:color w:val="4F61AB"/>
          <w:spacing w:val="-36"/>
        </w:rPr>
        <w:t>T</w:t>
      </w:r>
      <w:r>
        <w:rPr>
          <w:color w:val="4F61AB"/>
        </w:rPr>
        <w:t>a</w:t>
      </w:r>
      <w:r>
        <w:rPr>
          <w:color w:val="4F61AB"/>
          <w:spacing w:val="-1"/>
        </w:rPr>
        <w:t>b</w:t>
      </w:r>
      <w:r>
        <w:rPr>
          <w:color w:val="4F61AB"/>
        </w:rPr>
        <w:t>le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o</w:t>
      </w:r>
      <w:r>
        <w:rPr>
          <w:color w:val="4F61AB"/>
        </w:rPr>
        <w:t>f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4"/>
        </w:rPr>
        <w:t>C</w:t>
      </w:r>
      <w:r>
        <w:rPr>
          <w:color w:val="4F61AB"/>
          <w:spacing w:val="-2"/>
        </w:rPr>
        <w:t>on</w:t>
      </w:r>
      <w:r>
        <w:rPr>
          <w:color w:val="4F61AB"/>
          <w:spacing w:val="1"/>
        </w:rPr>
        <w:t>t</w:t>
      </w:r>
      <w:r>
        <w:rPr>
          <w:color w:val="4F61AB"/>
          <w:spacing w:val="-2"/>
        </w:rPr>
        <w:t>en</w:t>
      </w:r>
      <w:r>
        <w:rPr>
          <w:color w:val="4F61AB"/>
          <w:spacing w:val="3"/>
        </w:rPr>
        <w:t>t</w:t>
      </w:r>
      <w:r>
        <w:rPr>
          <w:color w:val="4F61AB"/>
        </w:rPr>
        <w:t>s</w:t>
      </w:r>
    </w:p>
    <w:p w14:paraId="1C864AE4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AE5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17">
          <v:group id="_x0000_s7025" style="width:473pt;height:5pt;mso-position-horizontal-relative:char;mso-position-vertical-relative:line" coordsize="9460,100">
            <v:group id="_x0000_s7026" style="position:absolute;left:50;top:50;width:9360;height:2" coordorigin="50,50" coordsize="9360,2">
              <v:shape id="_x0000_s702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AE6" w14:textId="77777777" w:rsidR="00EC6E2E" w:rsidRDefault="00C04339">
      <w:pPr>
        <w:pStyle w:val="BodyText"/>
        <w:spacing w:before="168"/>
        <w:ind w:left="1820"/>
        <w:rPr>
          <w:rFonts w:cs="Arial"/>
        </w:rPr>
      </w:pPr>
      <w:r>
        <w:rPr>
          <w:color w:val="231F20"/>
          <w:spacing w:val="1"/>
        </w:rPr>
        <w:t>Introduction 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Work</w:t>
      </w:r>
    </w:p>
    <w:sdt>
      <w:sdtPr>
        <w:id w:val="58760744"/>
        <w:docPartObj>
          <w:docPartGallery w:val="Table of Contents"/>
          <w:docPartUnique/>
        </w:docPartObj>
      </w:sdtPr>
      <w:sdtEndPr/>
      <w:sdtContent>
        <w:p w14:paraId="1C864AE7" w14:textId="77777777" w:rsidR="00EC6E2E" w:rsidRDefault="00C04339">
          <w:pPr>
            <w:pStyle w:val="TOC2"/>
            <w:tabs>
              <w:tab w:val="right" w:pos="10439"/>
            </w:tabs>
          </w:pPr>
          <w:r>
            <w:rPr>
              <w:color w:val="231F20"/>
              <w:spacing w:val="2"/>
            </w:rPr>
            <w:t>Acknowledgements</w:t>
          </w:r>
          <w:r>
            <w:rPr>
              <w:color w:val="231F20"/>
              <w:spacing w:val="2"/>
            </w:rPr>
            <w:tab/>
          </w:r>
          <w:r>
            <w:rPr>
              <w:color w:val="231F20"/>
            </w:rPr>
            <w:t>3</w:t>
          </w:r>
        </w:p>
        <w:p w14:paraId="1C864AE8" w14:textId="77777777" w:rsidR="00EC6E2E" w:rsidRDefault="00450FEC">
          <w:pPr>
            <w:pStyle w:val="TOC2"/>
            <w:tabs>
              <w:tab w:val="right" w:pos="10439"/>
            </w:tabs>
          </w:pPr>
          <w:hyperlink w:anchor="_TOC_250017" w:history="1">
            <w:r w:rsidR="00C04339">
              <w:rPr>
                <w:color w:val="231F20"/>
                <w:spacing w:val="1"/>
              </w:rPr>
              <w:t>About</w:t>
            </w:r>
            <w:r w:rsidR="00C04339">
              <w:rPr>
                <w:color w:val="231F20"/>
              </w:rPr>
              <w:t xml:space="preserve"> </w:t>
            </w:r>
            <w:r w:rsidR="00C04339">
              <w:rPr>
                <w:color w:val="231F20"/>
                <w:spacing w:val="1"/>
              </w:rPr>
              <w:t>This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Resource</w:t>
            </w:r>
            <w:r w:rsidR="00C04339">
              <w:rPr>
                <w:color w:val="231F20"/>
                <w:spacing w:val="2"/>
              </w:rPr>
              <w:tab/>
            </w:r>
            <w:r w:rsidR="00C04339">
              <w:rPr>
                <w:color w:val="231F20"/>
              </w:rPr>
              <w:t>7</w:t>
            </w:r>
          </w:hyperlink>
        </w:p>
        <w:p w14:paraId="1C864AE9" w14:textId="77777777" w:rsidR="00EC6E2E" w:rsidRDefault="00450FEC">
          <w:pPr>
            <w:pStyle w:val="TOC2"/>
            <w:tabs>
              <w:tab w:val="right" w:pos="10439"/>
            </w:tabs>
          </w:pPr>
          <w:hyperlink w:anchor="_TOC_250016" w:history="1">
            <w:r w:rsidR="00C04339">
              <w:rPr>
                <w:color w:val="231F20"/>
                <w:spacing w:val="1"/>
              </w:rPr>
              <w:t>Career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Exploration: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  <w:spacing w:val="1"/>
              </w:rPr>
              <w:t>Metal</w:t>
            </w:r>
            <w:r w:rsidR="00C04339">
              <w:rPr>
                <w:color w:val="231F20"/>
              </w:rPr>
              <w:t xml:space="preserve"> Trades</w:t>
            </w:r>
            <w:r w:rsidR="00C04339">
              <w:rPr>
                <w:color w:val="231F20"/>
              </w:rPr>
              <w:tab/>
              <w:t>9</w:t>
            </w:r>
          </w:hyperlink>
        </w:p>
        <w:p w14:paraId="1C864AEA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15" w:history="1">
            <w:r w:rsidR="00C04339">
              <w:rPr>
                <w:color w:val="231F20"/>
                <w:spacing w:val="1"/>
              </w:rPr>
              <w:t>Introduction</w:t>
            </w:r>
            <w:r w:rsidR="00C04339">
              <w:rPr>
                <w:color w:val="231F20"/>
                <w:spacing w:val="2"/>
              </w:rPr>
              <w:t xml:space="preserve"> </w:t>
            </w:r>
            <w:r w:rsidR="00C04339">
              <w:rPr>
                <w:color w:val="231F20"/>
                <w:spacing w:val="1"/>
              </w:rPr>
              <w:t>to</w:t>
            </w:r>
            <w:r w:rsidR="00C04339">
              <w:rPr>
                <w:color w:val="231F20"/>
              </w:rPr>
              <w:t xml:space="preserve"> </w:t>
            </w:r>
            <w:r w:rsidR="00C04339">
              <w:rPr>
                <w:color w:val="231F20"/>
                <w:spacing w:val="-5"/>
              </w:rPr>
              <w:t>T</w:t>
            </w:r>
            <w:r w:rsidR="00C04339">
              <w:rPr>
                <w:color w:val="231F20"/>
                <w:spacing w:val="-4"/>
              </w:rPr>
              <w:t>ools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and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Equipment</w:t>
            </w:r>
            <w:r w:rsidR="00C04339">
              <w:rPr>
                <w:color w:val="231F20"/>
                <w:spacing w:val="2"/>
              </w:rPr>
              <w:tab/>
              <w:t>21</w:t>
            </w:r>
          </w:hyperlink>
        </w:p>
        <w:p w14:paraId="1C864AEB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14" w:history="1">
            <w:r w:rsidR="00C04339">
              <w:rPr>
                <w:color w:val="231F20"/>
                <w:spacing w:val="1"/>
              </w:rPr>
              <w:t>General</w:t>
            </w:r>
            <w:r w:rsidR="00C04339">
              <w:rPr>
                <w:color w:val="231F20"/>
                <w:spacing w:val="2"/>
              </w:rPr>
              <w:t xml:space="preserve"> </w:t>
            </w:r>
            <w:r w:rsidR="00C04339">
              <w:rPr>
                <w:color w:val="231F20"/>
                <w:spacing w:val="1"/>
              </w:rPr>
              <w:t>Metal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Shop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Safety</w:t>
            </w:r>
            <w:r w:rsidR="00C04339">
              <w:rPr>
                <w:color w:val="231F20"/>
                <w:spacing w:val="2"/>
              </w:rPr>
              <w:tab/>
              <w:t>43</w:t>
            </w:r>
          </w:hyperlink>
        </w:p>
        <w:p w14:paraId="1C864AEC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2"/>
            </w:rPr>
            <w:t>Measurement</w:t>
          </w:r>
          <w:r>
            <w:rPr>
              <w:color w:val="231F20"/>
              <w:spacing w:val="2"/>
            </w:rPr>
            <w:tab/>
            <w:t>53</w:t>
          </w:r>
        </w:p>
        <w:p w14:paraId="1C864AED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2"/>
            </w:rPr>
            <w:t>Metallurgy</w:t>
          </w:r>
          <w:r>
            <w:rPr>
              <w:color w:val="231F20"/>
              <w:spacing w:val="2"/>
            </w:rPr>
            <w:tab/>
            <w:t>77</w:t>
          </w:r>
        </w:p>
        <w:p w14:paraId="1C864AEE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1"/>
            </w:rPr>
            <w:t>Material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2"/>
            </w:rPr>
            <w:t>Identification</w:t>
          </w:r>
          <w:r>
            <w:rPr>
              <w:color w:val="231F20"/>
              <w:spacing w:val="2"/>
            </w:rPr>
            <w:tab/>
            <w:t>81</w:t>
          </w:r>
        </w:p>
        <w:p w14:paraId="1C864AEF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13" w:history="1">
            <w:r w:rsidR="00C04339">
              <w:rPr>
                <w:color w:val="231F20"/>
                <w:spacing w:val="1"/>
              </w:rPr>
              <w:t>Metal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  <w:spacing w:val="1"/>
              </w:rPr>
              <w:t>Stock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Identification</w:t>
            </w:r>
            <w:r w:rsidR="00C04339">
              <w:rPr>
                <w:color w:val="231F20"/>
                <w:spacing w:val="2"/>
              </w:rPr>
              <w:tab/>
              <w:t>87</w:t>
            </w:r>
          </w:hyperlink>
        </w:p>
        <w:p w14:paraId="1C864AF0" w14:textId="77777777" w:rsidR="00EC6E2E" w:rsidRDefault="00C04339">
          <w:pPr>
            <w:pStyle w:val="TOC1"/>
          </w:pPr>
          <w:r>
            <w:rPr>
              <w:color w:val="231F20"/>
              <w:spacing w:val="2"/>
            </w:rPr>
            <w:t>Fabrication</w:t>
          </w:r>
        </w:p>
        <w:p w14:paraId="1C864AF1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12" w:history="1">
            <w:r w:rsidR="00C04339">
              <w:rPr>
                <w:color w:val="231F20"/>
                <w:spacing w:val="1"/>
              </w:rPr>
              <w:t>Introduction</w:t>
            </w:r>
            <w:r w:rsidR="00C04339">
              <w:rPr>
                <w:color w:val="231F20"/>
                <w:spacing w:val="2"/>
              </w:rPr>
              <w:t xml:space="preserve"> </w:t>
            </w:r>
            <w:r w:rsidR="00C04339">
              <w:rPr>
                <w:color w:val="231F20"/>
                <w:spacing w:val="1"/>
              </w:rPr>
              <w:t>to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Sheet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Metal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Fabrication</w:t>
            </w:r>
            <w:r w:rsidR="00C04339">
              <w:rPr>
                <w:color w:val="231F20"/>
                <w:spacing w:val="2"/>
              </w:rPr>
              <w:tab/>
              <w:t>95</w:t>
            </w:r>
          </w:hyperlink>
        </w:p>
        <w:p w14:paraId="1C864AF2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11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Mini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Shield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and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Letter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Opener</w:t>
            </w:r>
            <w:r w:rsidR="00C04339">
              <w:rPr>
                <w:color w:val="231F20"/>
                <w:spacing w:val="2"/>
              </w:rPr>
              <w:tab/>
              <w:t>109</w:t>
            </w:r>
          </w:hyperlink>
        </w:p>
        <w:p w14:paraId="1C864AF3" w14:textId="77777777" w:rsidR="00EC6E2E" w:rsidRDefault="00450FEC">
          <w:pPr>
            <w:pStyle w:val="TOC2"/>
            <w:tabs>
              <w:tab w:val="right" w:pos="10439"/>
            </w:tabs>
          </w:pPr>
          <w:hyperlink w:anchor="_TOC_250010" w:history="1">
            <w:r w:rsidR="00C04339">
              <w:rPr>
                <w:color w:val="231F20"/>
                <w:spacing w:val="1"/>
              </w:rPr>
              <w:t>Fabricate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-1"/>
              </w:rPr>
              <w:t xml:space="preserve"> </w:t>
            </w:r>
            <w:r w:rsidR="00C04339">
              <w:rPr>
                <w:color w:val="231F20"/>
              </w:rPr>
              <w:t>Trivet</w:t>
            </w:r>
            <w:r w:rsidR="00C04339">
              <w:rPr>
                <w:color w:val="231F20"/>
              </w:rPr>
              <w:tab/>
            </w:r>
            <w:r w:rsidR="00C04339">
              <w:rPr>
                <w:color w:val="231F20"/>
                <w:spacing w:val="-5"/>
              </w:rPr>
              <w:t>119</w:t>
            </w:r>
          </w:hyperlink>
        </w:p>
        <w:p w14:paraId="1C864AF4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9" w:history="1">
            <w:r w:rsidR="00C04339">
              <w:rPr>
                <w:color w:val="231F20"/>
                <w:spacing w:val="1"/>
              </w:rPr>
              <w:t>Fabricate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Coat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Hook</w:t>
            </w:r>
            <w:r w:rsidR="00C04339">
              <w:rPr>
                <w:color w:val="231F20"/>
                <w:spacing w:val="2"/>
              </w:rPr>
              <w:tab/>
              <w:t>127</w:t>
            </w:r>
          </w:hyperlink>
        </w:p>
        <w:p w14:paraId="1C864AF5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8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BBQ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Flipper</w:t>
            </w:r>
            <w:r w:rsidR="00C04339">
              <w:rPr>
                <w:color w:val="231F20"/>
                <w:spacing w:val="2"/>
              </w:rPr>
              <w:tab/>
              <w:t>135</w:t>
            </w:r>
          </w:hyperlink>
        </w:p>
        <w:p w14:paraId="1C864AF6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7" w:history="1">
            <w:r w:rsidR="00C04339">
              <w:rPr>
                <w:color w:val="231F20"/>
                <w:spacing w:val="1"/>
              </w:rPr>
              <w:t>Fabricate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Cookie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Sheet</w:t>
            </w:r>
            <w:r w:rsidR="00C04339">
              <w:rPr>
                <w:color w:val="231F20"/>
                <w:spacing w:val="2"/>
              </w:rPr>
              <w:tab/>
              <w:t>143</w:t>
            </w:r>
          </w:hyperlink>
        </w:p>
        <w:p w14:paraId="1C864AF7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6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Picture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Frame</w:t>
            </w:r>
            <w:r w:rsidR="00C04339">
              <w:rPr>
                <w:color w:val="231F20"/>
                <w:spacing w:val="2"/>
              </w:rPr>
              <w:tab/>
              <w:t>149</w:t>
            </w:r>
          </w:hyperlink>
        </w:p>
        <w:p w14:paraId="1C864AF8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5" w:history="1">
            <w:r w:rsidR="00C04339">
              <w:rPr>
                <w:color w:val="231F20"/>
                <w:spacing w:val="1"/>
              </w:rPr>
              <w:t>Fabricate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 xml:space="preserve">a </w:t>
            </w:r>
            <w:r w:rsidR="00C04339">
              <w:rPr>
                <w:color w:val="231F20"/>
                <w:spacing w:val="-6"/>
              </w:rPr>
              <w:t>T</w:t>
            </w:r>
            <w:r w:rsidR="00C04339">
              <w:rPr>
                <w:color w:val="231F20"/>
                <w:spacing w:val="-5"/>
              </w:rPr>
              <w:t>ool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Caddy</w:t>
            </w:r>
            <w:r w:rsidR="00C04339">
              <w:rPr>
                <w:color w:val="231F20"/>
                <w:spacing w:val="2"/>
              </w:rPr>
              <w:tab/>
              <w:t>157</w:t>
            </w:r>
          </w:hyperlink>
        </w:p>
        <w:p w14:paraId="1C864AF9" w14:textId="77777777" w:rsidR="00EC6E2E" w:rsidRDefault="00C04339">
          <w:pPr>
            <w:pStyle w:val="TOC1"/>
          </w:pPr>
          <w:r>
            <w:rPr>
              <w:color w:val="231F20"/>
              <w:spacing w:val="1"/>
            </w:rPr>
            <w:t>Welding</w:t>
          </w:r>
        </w:p>
        <w:p w14:paraId="1C864AFA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4" w:history="1">
            <w:r w:rsidR="00C04339">
              <w:rPr>
                <w:color w:val="231F20"/>
                <w:spacing w:val="1"/>
              </w:rPr>
              <w:t>Introduction</w:t>
            </w:r>
            <w:r w:rsidR="00C04339">
              <w:rPr>
                <w:color w:val="231F20"/>
                <w:spacing w:val="2"/>
              </w:rPr>
              <w:t xml:space="preserve"> </w:t>
            </w:r>
            <w:r w:rsidR="00C04339">
              <w:rPr>
                <w:color w:val="231F20"/>
                <w:spacing w:val="1"/>
              </w:rPr>
              <w:t>to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Welding</w:t>
            </w:r>
            <w:r w:rsidR="00C04339">
              <w:rPr>
                <w:color w:val="231F20"/>
                <w:spacing w:val="1"/>
              </w:rPr>
              <w:tab/>
            </w:r>
            <w:r w:rsidR="00C04339">
              <w:rPr>
                <w:color w:val="231F20"/>
                <w:spacing w:val="2"/>
              </w:rPr>
              <w:t>167</w:t>
            </w:r>
          </w:hyperlink>
        </w:p>
        <w:p w14:paraId="1C864AFB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3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3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Welded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Die</w:t>
            </w:r>
            <w:r w:rsidR="00C04339">
              <w:rPr>
                <w:color w:val="231F20"/>
                <w:spacing w:val="2"/>
              </w:rPr>
              <w:tab/>
              <w:t>173</w:t>
            </w:r>
          </w:hyperlink>
        </w:p>
        <w:p w14:paraId="1C864AFC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2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1"/>
              </w:rPr>
              <w:t>Pencil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Holder</w:t>
            </w:r>
            <w:r w:rsidR="00C04339">
              <w:rPr>
                <w:color w:val="231F20"/>
                <w:spacing w:val="2"/>
              </w:rPr>
              <w:tab/>
              <w:t>187</w:t>
            </w:r>
          </w:hyperlink>
        </w:p>
        <w:p w14:paraId="1C864AFD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1"/>
            </w:rPr>
            <w:t>Make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</w:rPr>
            <w:t>a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2"/>
            </w:rPr>
            <w:t>Hibachi</w:t>
          </w:r>
          <w:r>
            <w:rPr>
              <w:color w:val="231F20"/>
              <w:spacing w:val="2"/>
            </w:rPr>
            <w:tab/>
            <w:t>193</w:t>
          </w:r>
        </w:p>
        <w:p w14:paraId="1C864AFE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1" w:history="1">
            <w:r w:rsidR="00C04339">
              <w:rPr>
                <w:color w:val="231F20"/>
                <w:spacing w:val="1"/>
              </w:rPr>
              <w:t>Make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</w:rPr>
              <w:t>a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Safe</w:t>
            </w:r>
            <w:r w:rsidR="00C04339">
              <w:rPr>
                <w:color w:val="231F20"/>
                <w:spacing w:val="2"/>
              </w:rPr>
              <w:tab/>
              <w:t>203</w:t>
            </w:r>
          </w:hyperlink>
        </w:p>
        <w:p w14:paraId="1C864AFF" w14:textId="77777777" w:rsidR="00EC6E2E" w:rsidRDefault="00C04339">
          <w:pPr>
            <w:pStyle w:val="TOC1"/>
          </w:pPr>
          <w:r>
            <w:rPr>
              <w:color w:val="231F20"/>
              <w:spacing w:val="2"/>
            </w:rPr>
            <w:t>Machining</w:t>
          </w:r>
        </w:p>
        <w:p w14:paraId="1C864B00" w14:textId="77777777" w:rsidR="00EC6E2E" w:rsidRDefault="00450FEC">
          <w:pPr>
            <w:pStyle w:val="TOC2"/>
            <w:tabs>
              <w:tab w:val="right" w:pos="10442"/>
            </w:tabs>
          </w:pPr>
          <w:hyperlink w:anchor="_TOC_250000" w:history="1">
            <w:r w:rsidR="00C04339">
              <w:rPr>
                <w:color w:val="231F20"/>
                <w:spacing w:val="1"/>
              </w:rPr>
              <w:t>Introduction</w:t>
            </w:r>
            <w:r w:rsidR="00C04339">
              <w:rPr>
                <w:color w:val="231F20"/>
                <w:spacing w:val="2"/>
              </w:rPr>
              <w:t xml:space="preserve"> </w:t>
            </w:r>
            <w:r w:rsidR="00C04339">
              <w:rPr>
                <w:color w:val="231F20"/>
                <w:spacing w:val="1"/>
              </w:rPr>
              <w:t>to</w:t>
            </w:r>
            <w:r w:rsidR="00C04339">
              <w:rPr>
                <w:color w:val="231F20"/>
                <w:spacing w:val="4"/>
              </w:rPr>
              <w:t xml:space="preserve"> </w:t>
            </w:r>
            <w:r w:rsidR="00C04339">
              <w:rPr>
                <w:color w:val="231F20"/>
                <w:spacing w:val="2"/>
              </w:rPr>
              <w:t>Machining</w:t>
            </w:r>
            <w:r w:rsidR="00C04339">
              <w:rPr>
                <w:color w:val="231F20"/>
                <w:spacing w:val="2"/>
              </w:rPr>
              <w:tab/>
              <w:t>213</w:t>
            </w:r>
          </w:hyperlink>
        </w:p>
        <w:p w14:paraId="1C864B01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1"/>
            </w:rPr>
            <w:t>Cross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1"/>
            </w:rPr>
            <w:t>Peen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2"/>
            </w:rPr>
            <w:t>Hammer</w:t>
          </w:r>
          <w:r>
            <w:rPr>
              <w:color w:val="231F20"/>
              <w:spacing w:val="2"/>
            </w:rPr>
            <w:tab/>
            <w:t>219</w:t>
          </w:r>
        </w:p>
        <w:p w14:paraId="1C864B02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1"/>
            </w:rPr>
            <w:t>Aluminum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2"/>
            </w:rPr>
            <w:t>Whistle</w:t>
          </w:r>
          <w:r>
            <w:rPr>
              <w:color w:val="231F20"/>
              <w:spacing w:val="2"/>
            </w:rPr>
            <w:tab/>
            <w:t>241</w:t>
          </w:r>
        </w:p>
        <w:p w14:paraId="1C864B03" w14:textId="77777777" w:rsidR="00EC6E2E" w:rsidRDefault="00C04339">
          <w:pPr>
            <w:pStyle w:val="TOC2"/>
            <w:tabs>
              <w:tab w:val="right" w:pos="10442"/>
            </w:tabs>
          </w:pPr>
          <w:r>
            <w:rPr>
              <w:color w:val="231F20"/>
              <w:spacing w:val="1"/>
            </w:rPr>
            <w:t>Drill</w:t>
          </w:r>
          <w:r>
            <w:rPr>
              <w:color w:val="231F20"/>
              <w:spacing w:val="4"/>
            </w:rPr>
            <w:t xml:space="preserve"> </w:t>
          </w:r>
          <w:r>
            <w:rPr>
              <w:color w:val="231F20"/>
              <w:spacing w:val="1"/>
            </w:rPr>
            <w:t>Press</w:t>
          </w:r>
          <w:r>
            <w:rPr>
              <w:color w:val="231F20"/>
              <w:spacing w:val="3"/>
            </w:rPr>
            <w:t xml:space="preserve"> </w:t>
          </w:r>
          <w:r>
            <w:rPr>
              <w:color w:val="231F20"/>
              <w:spacing w:val="1"/>
            </w:rPr>
            <w:t>Vise</w:t>
          </w:r>
          <w:r>
            <w:rPr>
              <w:color w:val="231F20"/>
              <w:spacing w:val="1"/>
            </w:rPr>
            <w:tab/>
          </w:r>
          <w:r>
            <w:rPr>
              <w:color w:val="231F20"/>
              <w:spacing w:val="2"/>
            </w:rPr>
            <w:t>253</w:t>
          </w:r>
        </w:p>
      </w:sdtContent>
    </w:sdt>
    <w:p w14:paraId="1C864B04" w14:textId="77777777" w:rsidR="00EC6E2E" w:rsidRDefault="00EC6E2E">
      <w:pPr>
        <w:sectPr w:rsidR="00EC6E2E">
          <w:footerReference w:type="even" r:id="rId10"/>
          <w:pgSz w:w="12240" w:h="15840"/>
          <w:pgMar w:top="540" w:right="880" w:bottom="840" w:left="340" w:header="0" w:footer="643" w:gutter="0"/>
          <w:cols w:space="720"/>
        </w:sectPr>
      </w:pPr>
    </w:p>
    <w:p w14:paraId="1C864B05" w14:textId="77777777" w:rsidR="00EC6E2E" w:rsidRDefault="00EC6E2E">
      <w:pPr>
        <w:spacing w:before="11"/>
        <w:rPr>
          <w:rFonts w:ascii="Arial" w:eastAsia="Arial" w:hAnsi="Arial" w:cs="Arial"/>
          <w:sz w:val="6"/>
          <w:szCs w:val="6"/>
        </w:rPr>
      </w:pPr>
    </w:p>
    <w:p w14:paraId="1C864B06" w14:textId="77777777" w:rsidR="00EC6E2E" w:rsidRDefault="00450FEC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919">
          <v:shape id="_x0000_s7059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C867162" w14:textId="77777777" w:rsidR="00EC6E2E" w:rsidRDefault="00C04339">
                  <w:pPr>
                    <w:tabs>
                      <w:tab w:val="left" w:pos="9438"/>
                    </w:tabs>
                    <w:spacing w:before="106"/>
                    <w:ind w:left="4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3"/>
                    </w:rPr>
                    <w:t>Youth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Explore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2"/>
                    </w:rPr>
                    <w:t>Trades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Skills</w:t>
                  </w:r>
                  <w:r>
                    <w:rPr>
                      <w:rFonts w:ascii="Arial"/>
                      <w:b/>
                      <w:color w:val="FFFFFF"/>
                    </w:rPr>
                    <w:tab/>
                    <w:t>Metal</w:t>
                  </w:r>
                  <w:r>
                    <w:rPr>
                      <w:rFonts w:ascii="Arial"/>
                      <w:b/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Work</w:t>
                  </w:r>
                </w:p>
              </w:txbxContent>
            </v:textbox>
          </v:shape>
        </w:pict>
      </w:r>
    </w:p>
    <w:p w14:paraId="1C864B07" w14:textId="77777777" w:rsidR="00EC6E2E" w:rsidRDefault="00EC6E2E">
      <w:pPr>
        <w:spacing w:before="8"/>
        <w:rPr>
          <w:rFonts w:ascii="Arial" w:eastAsia="Arial" w:hAnsi="Arial" w:cs="Arial"/>
          <w:sz w:val="38"/>
          <w:szCs w:val="38"/>
        </w:rPr>
      </w:pPr>
    </w:p>
    <w:p w14:paraId="1C864B08" w14:textId="77777777" w:rsidR="00EC6E2E" w:rsidRDefault="00C04339">
      <w:pPr>
        <w:pStyle w:val="Heading1"/>
        <w:spacing w:before="0"/>
        <w:rPr>
          <w:rFonts w:cs="Arial"/>
          <w:b w:val="0"/>
          <w:bCs w:val="0"/>
        </w:rPr>
      </w:pPr>
      <w:r>
        <w:rPr>
          <w:color w:val="4F61AB"/>
          <w:spacing w:val="-2"/>
        </w:rPr>
        <w:t>Acknowledgments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3"/>
        </w:rPr>
        <w:t>Third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2"/>
        </w:rPr>
        <w:t>Party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3"/>
        </w:rPr>
        <w:t>Copyright</w:t>
      </w:r>
    </w:p>
    <w:p w14:paraId="1C864B09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B0A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1B">
          <v:group id="_x0000_s7021" style="width:473pt;height:5pt;mso-position-horizontal-relative:char;mso-position-vertical-relative:line" coordsize="9460,100">
            <v:group id="_x0000_s7022" style="position:absolute;left:50;top:50;width:9360;height:2" coordorigin="50,50" coordsize="9360,2">
              <v:shape id="_x0000_s702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B0B" w14:textId="77777777" w:rsidR="00EC6E2E" w:rsidRDefault="00C04339">
      <w:pPr>
        <w:pStyle w:val="Heading2"/>
        <w:spacing w:before="179" w:line="250" w:lineRule="auto"/>
        <w:ind w:right="5266"/>
        <w:rPr>
          <w:rFonts w:cs="Arial"/>
          <w:b w:val="0"/>
          <w:bCs w:val="0"/>
        </w:rPr>
      </w:pPr>
      <w:r>
        <w:rPr>
          <w:color w:val="4F61AB"/>
          <w:spacing w:val="-6"/>
        </w:rPr>
        <w:t>Youth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Explore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rades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Skills</w:t>
      </w:r>
      <w:r>
        <w:rPr>
          <w:color w:val="4F61AB"/>
          <w:spacing w:val="24"/>
          <w:w w:val="99"/>
        </w:rPr>
        <w:t xml:space="preserve"> </w:t>
      </w:r>
      <w:r>
        <w:rPr>
          <w:color w:val="4F61AB"/>
        </w:rPr>
        <w:t>Learning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Resources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Development</w:t>
      </w:r>
    </w:p>
    <w:p w14:paraId="1C864B0C" w14:textId="49165D81" w:rsidR="00EC6E2E" w:rsidRDefault="00C04339">
      <w:pPr>
        <w:pStyle w:val="BodyText"/>
        <w:spacing w:before="100" w:line="284" w:lineRule="auto"/>
        <w:ind w:left="560" w:right="1250"/>
        <w:rPr>
          <w:rFonts w:cs="Arial"/>
        </w:rPr>
      </w:pP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BC,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Custom</w:t>
      </w:r>
      <w:r>
        <w:rPr>
          <w:color w:val="4C4D4F"/>
          <w:spacing w:val="-1"/>
        </w:rPr>
        <w:t xml:space="preserve"> Programs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1"/>
        </w:rPr>
        <w:t xml:space="preserve">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SkilledTradesBC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grateful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individuals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organizations for their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contributions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1"/>
        </w:rPr>
        <w:t xml:space="preserve"> Skills Learning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Resources </w:t>
      </w:r>
      <w:r>
        <w:rPr>
          <w:color w:val="4C4D4F"/>
          <w:spacing w:val="-2"/>
        </w:rPr>
        <w:t>Development</w:t>
      </w:r>
      <w:r>
        <w:rPr>
          <w:color w:val="4C4D4F"/>
          <w:spacing w:val="-1"/>
        </w:rPr>
        <w:t xml:space="preserve"> Project.</w:t>
      </w:r>
    </w:p>
    <w:p w14:paraId="1C864B0D" w14:textId="77777777" w:rsidR="00EC6E2E" w:rsidRDefault="00C04339">
      <w:pPr>
        <w:pStyle w:val="Heading7"/>
        <w:spacing w:before="150"/>
        <w:ind w:left="560"/>
        <w:rPr>
          <w:rFonts w:cs="Arial"/>
          <w:b w:val="0"/>
          <w:bCs w:val="0"/>
        </w:rPr>
      </w:pPr>
      <w:r>
        <w:rPr>
          <w:rFonts w:cs="Arial"/>
          <w:color w:val="4F61AB"/>
          <w:spacing w:val="-2"/>
        </w:rPr>
        <w:t>Resource</w:t>
      </w:r>
      <w:r>
        <w:rPr>
          <w:rFonts w:cs="Arial"/>
          <w:color w:val="4F61AB"/>
          <w:spacing w:val="-6"/>
        </w:rPr>
        <w:t xml:space="preserve"> </w:t>
      </w:r>
      <w:r>
        <w:rPr>
          <w:rFonts w:cs="Arial"/>
          <w:color w:val="4F61AB"/>
          <w:spacing w:val="-1"/>
        </w:rPr>
        <w:t>Development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2"/>
        </w:rPr>
        <w:t>Planning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Session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3"/>
        </w:rPr>
        <w:t>(Jan.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7"/>
        </w:rPr>
        <w:t>11–13</w:t>
      </w:r>
      <w:r>
        <w:rPr>
          <w:rFonts w:cs="Arial"/>
          <w:color w:val="4F61AB"/>
          <w:spacing w:val="-8"/>
        </w:rPr>
        <w:t>,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5"/>
        </w:rPr>
        <w:t>2016)</w:t>
      </w:r>
    </w:p>
    <w:p w14:paraId="1C864B0E" w14:textId="77777777" w:rsidR="00EC6E2E" w:rsidRDefault="00C04339">
      <w:pPr>
        <w:pStyle w:val="BodyText"/>
        <w:spacing w:before="22" w:line="351" w:lineRule="auto"/>
        <w:ind w:left="560" w:right="5266"/>
        <w:rPr>
          <w:rFonts w:cs="Arial"/>
        </w:rPr>
      </w:pPr>
      <w:r>
        <w:rPr>
          <w:color w:val="4C4D4F"/>
          <w:spacing w:val="-1"/>
        </w:rPr>
        <w:t>Leanne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Baugh,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29"/>
        </w:rPr>
        <w:t xml:space="preserve"> </w:t>
      </w:r>
      <w:r>
        <w:rPr>
          <w:color w:val="4C4D4F"/>
          <w:spacing w:val="-1"/>
        </w:rPr>
        <w:t>Heather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Elliott,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33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(Chilliwack)</w:t>
      </w:r>
    </w:p>
    <w:p w14:paraId="1C864B0F" w14:textId="77777777" w:rsidR="00EC6E2E" w:rsidRDefault="00C04339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Rob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Gibbs,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</w:p>
    <w:p w14:paraId="1C864B10" w14:textId="77777777" w:rsidR="00EC6E2E" w:rsidRDefault="00C04339">
      <w:pPr>
        <w:pStyle w:val="BodyText"/>
        <w:spacing w:before="117" w:line="351" w:lineRule="auto"/>
        <w:ind w:left="560" w:right="5684"/>
        <w:rPr>
          <w:rFonts w:cs="Arial"/>
        </w:rPr>
      </w:pPr>
      <w:r>
        <w:rPr>
          <w:color w:val="4C4D4F"/>
          <w:spacing w:val="-1"/>
        </w:rPr>
        <w:t>Adrian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Hill,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3"/>
        </w:rPr>
        <w:t xml:space="preserve">Kevin </w:t>
      </w:r>
      <w:r>
        <w:rPr>
          <w:color w:val="4C4D4F"/>
          <w:spacing w:val="-1"/>
        </w:rPr>
        <w:t>McIntyre,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22</w:t>
      </w:r>
      <w:r>
        <w:rPr>
          <w:color w:val="4C4D4F"/>
          <w:spacing w:val="-3"/>
        </w:rPr>
        <w:t xml:space="preserve"> (Vernon)</w:t>
      </w:r>
    </w:p>
    <w:p w14:paraId="1C864B11" w14:textId="2A1A541F" w:rsidR="00EC6E2E" w:rsidRDefault="00C04339">
      <w:pPr>
        <w:pStyle w:val="BodyText"/>
        <w:spacing w:before="3" w:line="351" w:lineRule="auto"/>
        <w:ind w:left="560" w:right="3886"/>
        <w:rPr>
          <w:rFonts w:cs="Arial"/>
        </w:rPr>
      </w:pPr>
      <w:r>
        <w:rPr>
          <w:color w:val="4C4D4F"/>
          <w:spacing w:val="-1"/>
        </w:rPr>
        <w:t>Dunia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Magnusson, Project </w:t>
      </w:r>
      <w:r>
        <w:rPr>
          <w:color w:val="4C4D4F"/>
          <w:spacing w:val="-3"/>
        </w:rPr>
        <w:t>Leader,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SkilledTradesBC</w:t>
      </w:r>
      <w:r>
        <w:rPr>
          <w:color w:val="4C4D4F"/>
          <w:spacing w:val="-2"/>
        </w:rPr>
        <w:t xml:space="preserve">                Keenan </w:t>
      </w:r>
      <w:r>
        <w:rPr>
          <w:color w:val="4C4D4F"/>
          <w:spacing w:val="-1"/>
        </w:rPr>
        <w:t xml:space="preserve">Richards,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20 </w:t>
      </w:r>
      <w:r>
        <w:rPr>
          <w:color w:val="4C4D4F"/>
          <w:spacing w:val="-2"/>
        </w:rPr>
        <w:t>(Kootenay-Columbia)</w:t>
      </w:r>
    </w:p>
    <w:p w14:paraId="1C864B12" w14:textId="77777777" w:rsidR="00EC6E2E" w:rsidRDefault="00C04339">
      <w:pPr>
        <w:pStyle w:val="BodyText"/>
        <w:spacing w:before="3" w:line="351" w:lineRule="auto"/>
        <w:ind w:left="560" w:right="5684"/>
        <w:rPr>
          <w:rFonts w:cs="Arial"/>
        </w:rPr>
      </w:pPr>
      <w:r>
        <w:rPr>
          <w:color w:val="4C4D4F"/>
          <w:spacing w:val="-1"/>
        </w:rPr>
        <w:t xml:space="preserve">Courtenay </w:t>
      </w:r>
      <w:proofErr w:type="spellStart"/>
      <w:r>
        <w:rPr>
          <w:color w:val="4C4D4F"/>
          <w:spacing w:val="-1"/>
        </w:rPr>
        <w:t>Rimaldi</w:t>
      </w:r>
      <w:proofErr w:type="spellEnd"/>
      <w:r>
        <w:rPr>
          <w:color w:val="4C4D4F"/>
          <w:spacing w:val="-1"/>
        </w:rPr>
        <w:t>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23 </w:t>
      </w:r>
      <w:r>
        <w:rPr>
          <w:color w:val="4C4D4F"/>
          <w:spacing w:val="-2"/>
        </w:rPr>
        <w:t>(Central Okanagan)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Chris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eskey</w:t>
      </w:r>
      <w:proofErr w:type="spellEnd"/>
      <w:r>
        <w:rPr>
          <w:color w:val="4C4D4F"/>
          <w:spacing w:val="-8"/>
        </w:rPr>
        <w:t>,</w:t>
      </w:r>
      <w:r>
        <w:rPr>
          <w:color w:val="4C4D4F"/>
          <w:spacing w:val="-1"/>
        </w:rPr>
        <w:t xml:space="preserve"> Project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Leanne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ycho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(Vancouver)</w:t>
      </w:r>
    </w:p>
    <w:p w14:paraId="1C864B13" w14:textId="77777777" w:rsidR="00EC6E2E" w:rsidRDefault="00C04339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Richard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Wimmer</w:t>
      </w:r>
      <w:proofErr w:type="spellEnd"/>
      <w:r>
        <w:rPr>
          <w:color w:val="4C4D4F"/>
          <w:spacing w:val="-3"/>
        </w:rPr>
        <w:t>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2"/>
        </w:rPr>
        <w:t>34</w:t>
      </w:r>
      <w:r>
        <w:rPr>
          <w:color w:val="4C4D4F"/>
          <w:spacing w:val="-2"/>
        </w:rPr>
        <w:t xml:space="preserve"> (Abbotsford)</w:t>
      </w:r>
    </w:p>
    <w:p w14:paraId="1C864B14" w14:textId="77777777" w:rsidR="00EC6E2E" w:rsidRDefault="00C04339">
      <w:pPr>
        <w:pStyle w:val="Heading7"/>
        <w:spacing w:before="196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Writing</w:t>
      </w:r>
    </w:p>
    <w:p w14:paraId="1C864B15" w14:textId="77777777" w:rsidR="00EC6E2E" w:rsidRDefault="00C04339">
      <w:pPr>
        <w:pStyle w:val="BodyText"/>
        <w:spacing w:before="22" w:line="351" w:lineRule="auto"/>
        <w:ind w:left="560" w:right="7089"/>
        <w:rPr>
          <w:rFonts w:cs="Arial"/>
        </w:rPr>
      </w:pPr>
      <w:r>
        <w:rPr>
          <w:color w:val="4C4D4F"/>
          <w:spacing w:val="-1"/>
        </w:rPr>
        <w:t>Heather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Elliott,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33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(Chilliwack)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Rob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Gibbs,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  <w:r>
        <w:rPr>
          <w:color w:val="4C4D4F"/>
          <w:spacing w:val="29"/>
        </w:rPr>
        <w:t xml:space="preserve"> </w:t>
      </w:r>
      <w:r>
        <w:rPr>
          <w:color w:val="4C4D4F"/>
          <w:spacing w:val="-3"/>
        </w:rPr>
        <w:t xml:space="preserve">Kevin </w:t>
      </w:r>
      <w:r>
        <w:rPr>
          <w:color w:val="4C4D4F"/>
          <w:spacing w:val="-1"/>
        </w:rPr>
        <w:t>McIntyre,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22</w:t>
      </w:r>
      <w:r>
        <w:rPr>
          <w:color w:val="4C4D4F"/>
          <w:spacing w:val="-3"/>
        </w:rPr>
        <w:t xml:space="preserve"> (Vernon)</w:t>
      </w:r>
    </w:p>
    <w:p w14:paraId="1C864B16" w14:textId="77777777" w:rsidR="00EC6E2E" w:rsidRDefault="00C04339">
      <w:pPr>
        <w:pStyle w:val="BodyText"/>
        <w:spacing w:before="3" w:line="351" w:lineRule="auto"/>
        <w:ind w:left="560" w:right="5923"/>
        <w:jc w:val="both"/>
        <w:rPr>
          <w:rFonts w:cs="Arial"/>
        </w:rPr>
      </w:pPr>
      <w:r>
        <w:rPr>
          <w:color w:val="4C4D4F"/>
          <w:spacing w:val="-2"/>
        </w:rPr>
        <w:t xml:space="preserve">Keenan </w:t>
      </w:r>
      <w:r>
        <w:rPr>
          <w:color w:val="4C4D4F"/>
          <w:spacing w:val="-1"/>
        </w:rPr>
        <w:t xml:space="preserve">Richards, </w:t>
      </w:r>
      <w:r>
        <w:rPr>
          <w:color w:val="4C4D4F"/>
        </w:rPr>
        <w:t>SD</w:t>
      </w:r>
      <w:r>
        <w:rPr>
          <w:color w:val="4C4D4F"/>
          <w:spacing w:val="-1"/>
        </w:rPr>
        <w:t xml:space="preserve"> 20 </w:t>
      </w:r>
      <w:r>
        <w:rPr>
          <w:color w:val="4C4D4F"/>
          <w:spacing w:val="-2"/>
        </w:rPr>
        <w:t>(Kootenay-Columbia)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 xml:space="preserve">Courtenay </w:t>
      </w:r>
      <w:proofErr w:type="spellStart"/>
      <w:r>
        <w:rPr>
          <w:color w:val="4C4D4F"/>
          <w:spacing w:val="-1"/>
        </w:rPr>
        <w:t>Rimaldi</w:t>
      </w:r>
      <w:proofErr w:type="spellEnd"/>
      <w:r>
        <w:rPr>
          <w:color w:val="4C4D4F"/>
          <w:spacing w:val="-1"/>
        </w:rPr>
        <w:t xml:space="preserve">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23</w:t>
      </w:r>
      <w:r>
        <w:rPr>
          <w:color w:val="4C4D4F"/>
          <w:spacing w:val="-2"/>
        </w:rPr>
        <w:t xml:space="preserve"> (Central Okanagan)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Leanne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ycho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(Vancouver)</w:t>
      </w:r>
    </w:p>
    <w:p w14:paraId="1C864B17" w14:textId="77777777" w:rsidR="00EC6E2E" w:rsidRDefault="00C04339">
      <w:pPr>
        <w:pStyle w:val="Heading7"/>
        <w:spacing w:before="82"/>
        <w:ind w:left="560"/>
        <w:rPr>
          <w:rFonts w:cs="Arial"/>
          <w:b w:val="0"/>
          <w:bCs w:val="0"/>
        </w:rPr>
      </w:pPr>
      <w:r>
        <w:rPr>
          <w:color w:val="4F61AB"/>
          <w:spacing w:val="-3"/>
        </w:rPr>
        <w:t>Review</w:t>
      </w:r>
    </w:p>
    <w:p w14:paraId="1C864B18" w14:textId="77777777" w:rsidR="00EC6E2E" w:rsidRDefault="00C04339">
      <w:pPr>
        <w:pStyle w:val="BodyText"/>
        <w:spacing w:before="22" w:line="351" w:lineRule="auto"/>
        <w:ind w:left="560" w:right="7089"/>
        <w:rPr>
          <w:rFonts w:cs="Arial"/>
        </w:rPr>
      </w:pPr>
      <w:r>
        <w:rPr>
          <w:color w:val="4C4D4F"/>
          <w:spacing w:val="-1"/>
        </w:rPr>
        <w:t>Heather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Elliott,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33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(Chilliwack)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Rob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Gibbs,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  <w:r>
        <w:rPr>
          <w:color w:val="4C4D4F"/>
          <w:spacing w:val="29"/>
        </w:rPr>
        <w:t xml:space="preserve"> </w:t>
      </w:r>
      <w:r>
        <w:rPr>
          <w:color w:val="4C4D4F"/>
          <w:spacing w:val="-3"/>
        </w:rPr>
        <w:t xml:space="preserve">Kevin </w:t>
      </w:r>
      <w:r>
        <w:rPr>
          <w:color w:val="4C4D4F"/>
          <w:spacing w:val="-1"/>
        </w:rPr>
        <w:t>McIntyre,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22</w:t>
      </w:r>
      <w:r>
        <w:rPr>
          <w:color w:val="4C4D4F"/>
          <w:spacing w:val="-3"/>
        </w:rPr>
        <w:t xml:space="preserve"> (Vernon)</w:t>
      </w:r>
    </w:p>
    <w:p w14:paraId="1C864B19" w14:textId="77777777" w:rsidR="00EC6E2E" w:rsidRDefault="00C04339">
      <w:pPr>
        <w:pStyle w:val="BodyText"/>
        <w:spacing w:before="3" w:line="351" w:lineRule="auto"/>
        <w:ind w:left="560" w:right="5923"/>
        <w:jc w:val="both"/>
        <w:rPr>
          <w:rFonts w:cs="Arial"/>
        </w:rPr>
      </w:pPr>
      <w:r>
        <w:rPr>
          <w:color w:val="4C4D4F"/>
          <w:spacing w:val="-2"/>
        </w:rPr>
        <w:t xml:space="preserve">Keenan </w:t>
      </w:r>
      <w:r>
        <w:rPr>
          <w:color w:val="4C4D4F"/>
          <w:spacing w:val="-1"/>
        </w:rPr>
        <w:t xml:space="preserve">Richards, </w:t>
      </w:r>
      <w:r>
        <w:rPr>
          <w:color w:val="4C4D4F"/>
        </w:rPr>
        <w:t>SD</w:t>
      </w:r>
      <w:r>
        <w:rPr>
          <w:color w:val="4C4D4F"/>
          <w:spacing w:val="-1"/>
        </w:rPr>
        <w:t xml:space="preserve"> 20 </w:t>
      </w:r>
      <w:r>
        <w:rPr>
          <w:color w:val="4C4D4F"/>
          <w:spacing w:val="-2"/>
        </w:rPr>
        <w:t>(Kootenay-Columbia)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 xml:space="preserve">Courtenay </w:t>
      </w:r>
      <w:proofErr w:type="spellStart"/>
      <w:r>
        <w:rPr>
          <w:color w:val="4C4D4F"/>
          <w:spacing w:val="-1"/>
        </w:rPr>
        <w:t>Rimaldi</w:t>
      </w:r>
      <w:proofErr w:type="spellEnd"/>
      <w:r>
        <w:rPr>
          <w:color w:val="4C4D4F"/>
          <w:spacing w:val="-1"/>
        </w:rPr>
        <w:t xml:space="preserve">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23</w:t>
      </w:r>
      <w:r>
        <w:rPr>
          <w:color w:val="4C4D4F"/>
          <w:spacing w:val="-2"/>
        </w:rPr>
        <w:t xml:space="preserve"> (Central Okanagan)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Leanne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ycho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(Vancouver)</w:t>
      </w:r>
    </w:p>
    <w:p w14:paraId="1C864B1A" w14:textId="77777777" w:rsidR="00EC6E2E" w:rsidRDefault="00C04339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Richard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Wimmer</w:t>
      </w:r>
      <w:proofErr w:type="spellEnd"/>
      <w:r>
        <w:rPr>
          <w:color w:val="4C4D4F"/>
          <w:spacing w:val="-3"/>
        </w:rPr>
        <w:t>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2"/>
        </w:rPr>
        <w:t>34</w:t>
      </w:r>
      <w:r>
        <w:rPr>
          <w:color w:val="4C4D4F"/>
          <w:spacing w:val="-2"/>
        </w:rPr>
        <w:t xml:space="preserve"> (Abbotsford)</w:t>
      </w:r>
    </w:p>
    <w:p w14:paraId="1C864B1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1C" w14:textId="77777777" w:rsidR="00EC6E2E" w:rsidRDefault="00EC6E2E">
      <w:pPr>
        <w:spacing w:before="4"/>
        <w:rPr>
          <w:rFonts w:ascii="Arial" w:eastAsia="Arial" w:hAnsi="Arial" w:cs="Arial"/>
          <w:sz w:val="11"/>
          <w:szCs w:val="11"/>
        </w:rPr>
      </w:pPr>
    </w:p>
    <w:p w14:paraId="1C864B1D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91C" wp14:editId="1C86691D">
            <wp:extent cx="914400" cy="320040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4B1E" w14:textId="77777777" w:rsidR="00EC6E2E" w:rsidRDefault="00C04339">
      <w:pPr>
        <w:tabs>
          <w:tab w:val="left" w:pos="10677"/>
        </w:tabs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-2"/>
          <w:sz w:val="24"/>
        </w:rPr>
        <w:t>3</w:t>
      </w:r>
    </w:p>
    <w:p w14:paraId="1C864B1F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footerReference w:type="default" r:id="rId12"/>
          <w:pgSz w:w="12240" w:h="15840"/>
          <w:pgMar w:top="560" w:right="340" w:bottom="280" w:left="880" w:header="0" w:footer="0" w:gutter="0"/>
          <w:cols w:space="720"/>
        </w:sectPr>
      </w:pPr>
    </w:p>
    <w:p w14:paraId="1C864B20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7"/>
          <w:szCs w:val="7"/>
        </w:rPr>
      </w:pPr>
    </w:p>
    <w:p w14:paraId="1C864B21" w14:textId="77777777" w:rsidR="00EC6E2E" w:rsidRDefault="00450FEC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91F">
          <v:shape id="_x0000_s7058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C867163" w14:textId="77777777" w:rsidR="00EC6E2E" w:rsidRDefault="00C04339">
                  <w:pPr>
                    <w:tabs>
                      <w:tab w:val="left" w:pos="9178"/>
                    </w:tabs>
                    <w:spacing w:before="106"/>
                    <w:ind w:left="18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</w:rPr>
                    <w:t>Acknowledgments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and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>Third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2"/>
                    </w:rPr>
                    <w:t>Party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Copyright</w:t>
                  </w:r>
                  <w:r>
                    <w:rPr>
                      <w:rFonts w:ascii="Arial"/>
                      <w:b/>
                      <w:color w:val="FFFFFF"/>
                    </w:rPr>
                    <w:tab/>
                    <w:t>Metal</w:t>
                  </w:r>
                  <w:r>
                    <w:rPr>
                      <w:rFonts w:ascii="Arial"/>
                      <w:b/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Work</w:t>
                  </w:r>
                </w:p>
              </w:txbxContent>
            </v:textbox>
          </v:shape>
        </w:pict>
      </w:r>
    </w:p>
    <w:p w14:paraId="1C864B22" w14:textId="77777777" w:rsidR="00EC6E2E" w:rsidRDefault="00EC6E2E">
      <w:pPr>
        <w:spacing w:before="6"/>
        <w:rPr>
          <w:rFonts w:ascii="Arial" w:eastAsia="Arial" w:hAnsi="Arial" w:cs="Arial"/>
          <w:b/>
          <w:bCs/>
          <w:sz w:val="20"/>
          <w:szCs w:val="20"/>
        </w:rPr>
      </w:pPr>
    </w:p>
    <w:p w14:paraId="1C864B23" w14:textId="77777777" w:rsidR="00EC6E2E" w:rsidRDefault="00C04339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6"/>
          <w:sz w:val="28"/>
        </w:rPr>
        <w:t>2013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Curriculum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Advisory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Committee</w:t>
      </w:r>
    </w:p>
    <w:p w14:paraId="1C864B24" w14:textId="77777777" w:rsidR="00EC6E2E" w:rsidRDefault="00C04339">
      <w:pPr>
        <w:pStyle w:val="BodyText"/>
        <w:spacing w:before="104" w:line="265" w:lineRule="auto"/>
        <w:ind w:right="1765"/>
        <w:rPr>
          <w:rFonts w:cs="Arial"/>
        </w:rPr>
      </w:pP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Campbell, </w:t>
      </w:r>
      <w:r>
        <w:rPr>
          <w:color w:val="4C4D4F"/>
        </w:rPr>
        <w:t>District</w:t>
      </w:r>
      <w:r>
        <w:rPr>
          <w:color w:val="4C4D4F"/>
          <w:spacing w:val="-1"/>
        </w:rPr>
        <w:t xml:space="preserve"> Principal,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Careers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International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 xml:space="preserve">(Peace </w:t>
      </w:r>
      <w:r>
        <w:rPr>
          <w:color w:val="4C4D4F"/>
          <w:spacing w:val="-1"/>
        </w:rPr>
        <w:t>River North)</w:t>
      </w:r>
    </w:p>
    <w:p w14:paraId="1C864B25" w14:textId="77777777" w:rsidR="00EC6E2E" w:rsidRDefault="00C04339">
      <w:pPr>
        <w:pStyle w:val="BodyText"/>
        <w:spacing w:before="90" w:line="351" w:lineRule="auto"/>
        <w:ind w:right="1250"/>
        <w:rPr>
          <w:rFonts w:cs="Arial"/>
        </w:rPr>
      </w:pPr>
      <w:r>
        <w:rPr>
          <w:color w:val="4C4D4F"/>
          <w:spacing w:val="1"/>
        </w:rPr>
        <w:t>Larry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Espe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Superintendent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Student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Transitions,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Colleen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Hannah, </w:t>
      </w:r>
      <w:r>
        <w:rPr>
          <w:color w:val="4C4D4F"/>
        </w:rPr>
        <w:t>Aboriginal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Agreements</w:t>
      </w:r>
      <w:r>
        <w:rPr>
          <w:color w:val="4C4D4F"/>
          <w:spacing w:val="-2"/>
        </w:rPr>
        <w:t xml:space="preserve"> Coordinator,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</w:t>
      </w:r>
    </w:p>
    <w:p w14:paraId="1C864B26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 xml:space="preserve">Rodger </w:t>
      </w:r>
      <w:r>
        <w:rPr>
          <w:color w:val="4C4D4F"/>
          <w:spacing w:val="-2"/>
        </w:rPr>
        <w:t>Hargreaves,</w:t>
      </w:r>
      <w:r>
        <w:rPr>
          <w:color w:val="4C4D4F"/>
          <w:spacing w:val="-1"/>
        </w:rPr>
        <w:t xml:space="preserve"> Career Programs, </w:t>
      </w:r>
      <w:r>
        <w:rPr>
          <w:color w:val="4C4D4F"/>
        </w:rPr>
        <w:t>SD</w:t>
      </w:r>
      <w:r>
        <w:rPr>
          <w:color w:val="4C4D4F"/>
          <w:spacing w:val="-1"/>
        </w:rPr>
        <w:t xml:space="preserve"> 62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S</w:t>
      </w:r>
      <w:r>
        <w:rPr>
          <w:color w:val="4C4D4F"/>
          <w:spacing w:val="-4"/>
        </w:rPr>
        <w:t>ooke)</w:t>
      </w:r>
    </w:p>
    <w:p w14:paraId="1C864B27" w14:textId="0B96A04F" w:rsidR="00EC6E2E" w:rsidRDefault="00C04339">
      <w:pPr>
        <w:pStyle w:val="BodyText"/>
        <w:spacing w:before="117" w:line="351" w:lineRule="auto"/>
        <w:ind w:right="1765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 xml:space="preserve">SkilledTradesBC         </w:t>
      </w:r>
      <w:r>
        <w:rPr>
          <w:color w:val="4C4D4F"/>
          <w:spacing w:val="57"/>
        </w:rPr>
        <w:t xml:space="preserve">     </w:t>
      </w: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C864B28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Eric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MacNeil,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President, BC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Culinary </w:t>
      </w:r>
      <w:r>
        <w:rPr>
          <w:color w:val="4C4D4F"/>
          <w:spacing w:val="2"/>
        </w:rPr>
        <w:t>Arts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Specialist </w:t>
      </w:r>
      <w:r>
        <w:rPr>
          <w:color w:val="4C4D4F"/>
        </w:rPr>
        <w:t>Association</w:t>
      </w:r>
    </w:p>
    <w:p w14:paraId="1C864B29" w14:textId="23D58F39" w:rsidR="00EC6E2E" w:rsidRDefault="00C04339">
      <w:pPr>
        <w:pStyle w:val="BodyText"/>
        <w:spacing w:before="117"/>
        <w:rPr>
          <w:rFonts w:cs="Arial"/>
        </w:rPr>
      </w:pPr>
      <w:r>
        <w:rPr>
          <w:color w:val="4C4D4F"/>
          <w:spacing w:val="-1"/>
        </w:rPr>
        <w:t>Jim</w:t>
      </w:r>
      <w:r>
        <w:rPr>
          <w:color w:val="4C4D4F"/>
          <w:spacing w:val="-2"/>
        </w:rPr>
        <w:t xml:space="preserve"> Pelton,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former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Director,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Delivery,</w:t>
      </w:r>
      <w:r>
        <w:rPr>
          <w:color w:val="4C4D4F"/>
          <w:spacing w:val="-1"/>
        </w:rPr>
        <w:t xml:space="preserve"> </w:t>
      </w:r>
      <w:r w:rsidRPr="00C04339">
        <w:rPr>
          <w:color w:val="4C4D4F"/>
          <w:spacing w:val="-1"/>
        </w:rPr>
        <w:t>SkilledTradesBC</w:t>
      </w:r>
    </w:p>
    <w:p w14:paraId="1C864B2A" w14:textId="77777777" w:rsidR="00EC6E2E" w:rsidRDefault="00C04339">
      <w:pPr>
        <w:pStyle w:val="BodyText"/>
        <w:spacing w:before="117" w:line="265" w:lineRule="auto"/>
        <w:ind w:right="2314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C864B2B" w14:textId="77777777" w:rsidR="00EC6E2E" w:rsidRDefault="00C04339">
      <w:pPr>
        <w:pStyle w:val="BodyText"/>
        <w:spacing w:before="90" w:line="265" w:lineRule="auto"/>
        <w:ind w:right="604"/>
        <w:rPr>
          <w:rFonts w:cs="Arial"/>
        </w:rPr>
      </w:pPr>
      <w:r>
        <w:rPr>
          <w:color w:val="4C4D4F"/>
          <w:spacing w:val="-1"/>
        </w:rPr>
        <w:t>Tim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Winkelmans</w:t>
      </w:r>
      <w:proofErr w:type="spellEnd"/>
      <w:r>
        <w:rPr>
          <w:color w:val="4C4D4F"/>
          <w:spacing w:val="-2"/>
        </w:rPr>
        <w:t xml:space="preserve">, Lead, </w:t>
      </w:r>
      <w:r>
        <w:rPr>
          <w:color w:val="4C4D4F"/>
          <w:spacing w:val="-1"/>
        </w:rPr>
        <w:t>Graduation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Technologies, </w:t>
      </w:r>
      <w:r>
        <w:rPr>
          <w:color w:val="4C4D4F"/>
          <w:spacing w:val="-1"/>
        </w:rPr>
        <w:t>Learning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Alternatives,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C864B2C" w14:textId="77777777" w:rsidR="00EC6E2E" w:rsidRDefault="00EC6E2E">
      <w:pPr>
        <w:spacing w:before="6"/>
        <w:rPr>
          <w:rFonts w:ascii="Arial" w:eastAsia="Arial" w:hAnsi="Arial" w:cs="Arial"/>
          <w:sz w:val="23"/>
          <w:szCs w:val="23"/>
        </w:rPr>
      </w:pPr>
    </w:p>
    <w:p w14:paraId="1C864B2D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6"/>
        </w:rPr>
        <w:t xml:space="preserve">2013 </w:t>
      </w:r>
      <w:r>
        <w:rPr>
          <w:color w:val="4F61AB"/>
          <w:spacing w:val="-2"/>
        </w:rPr>
        <w:t>Resource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Development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Planning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Session</w:t>
      </w:r>
      <w:r>
        <w:rPr>
          <w:color w:val="4F61AB"/>
          <w:spacing w:val="-4"/>
        </w:rPr>
        <w:t xml:space="preserve"> (J</w:t>
      </w:r>
      <w:r>
        <w:rPr>
          <w:color w:val="4F61AB"/>
          <w:spacing w:val="-5"/>
        </w:rPr>
        <w:t>ul</w:t>
      </w:r>
      <w:r>
        <w:rPr>
          <w:color w:val="4F61AB"/>
          <w:spacing w:val="-4"/>
        </w:rPr>
        <w:t>y</w:t>
      </w:r>
      <w:r>
        <w:rPr>
          <w:color w:val="4F61AB"/>
          <w:spacing w:val="-5"/>
        </w:rPr>
        <w:t xml:space="preserve"> 10</w:t>
      </w:r>
      <w:r>
        <w:rPr>
          <w:color w:val="4F61AB"/>
          <w:spacing w:val="-6"/>
        </w:rPr>
        <w:t>,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Victoria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5"/>
        </w:rPr>
        <w:t>BC)</w:t>
      </w:r>
    </w:p>
    <w:p w14:paraId="1C864B2E" w14:textId="77777777" w:rsidR="00EC6E2E" w:rsidRDefault="00C04339">
      <w:pPr>
        <w:pStyle w:val="BodyText"/>
        <w:spacing w:before="104" w:line="351" w:lineRule="auto"/>
        <w:ind w:right="6604"/>
        <w:rPr>
          <w:rFonts w:cs="Arial"/>
        </w:rPr>
      </w:pPr>
      <w:r>
        <w:rPr>
          <w:color w:val="4C4D4F"/>
        </w:rPr>
        <w:t>Dick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Brouwer,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  <w:r>
        <w:rPr>
          <w:color w:val="4C4D4F"/>
          <w:spacing w:val="28"/>
        </w:rPr>
        <w:t xml:space="preserve"> </w:t>
      </w:r>
      <w:r>
        <w:rPr>
          <w:color w:val="4C4D4F"/>
          <w:spacing w:val="1"/>
        </w:rPr>
        <w:t>Jeff</w:t>
      </w:r>
      <w:r>
        <w:rPr>
          <w:color w:val="4C4D4F"/>
          <w:spacing w:val="-1"/>
        </w:rPr>
        <w:t xml:space="preserve"> Dickson,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(Langley)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Brad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Edmondson,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3"/>
        </w:rPr>
        <w:t xml:space="preserve"> (Surrey)</w:t>
      </w:r>
    </w:p>
    <w:p w14:paraId="1C864B2F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Adrian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Hill,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</w:p>
    <w:p w14:paraId="1C864B30" w14:textId="77777777" w:rsidR="00EC6E2E" w:rsidRDefault="00C04339">
      <w:pPr>
        <w:pStyle w:val="BodyText"/>
        <w:spacing w:before="117" w:line="351" w:lineRule="auto"/>
        <w:ind w:right="1765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Hoyme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42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(Maple </w:t>
      </w:r>
      <w:r>
        <w:rPr>
          <w:color w:val="4C4D4F"/>
          <w:spacing w:val="1"/>
        </w:rPr>
        <w:t>Ridge-Pitt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Meadows)</w:t>
      </w:r>
    </w:p>
    <w:p w14:paraId="1C864B31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C864B32" w14:textId="4BABDB1E" w:rsidR="00EC6E2E" w:rsidRDefault="00C04339">
      <w:pPr>
        <w:pStyle w:val="BodyText"/>
        <w:spacing w:before="117" w:line="351" w:lineRule="auto"/>
        <w:ind w:right="1765"/>
        <w:rPr>
          <w:rFonts w:cs="Arial"/>
        </w:rPr>
      </w:pP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 w:rsidRPr="00C04339">
        <w:rPr>
          <w:color w:val="4C4D4F"/>
          <w:spacing w:val="-1"/>
        </w:rPr>
        <w:t>SkilledTradesBC</w:t>
      </w:r>
      <w:r>
        <w:rPr>
          <w:color w:val="4C4D4F"/>
          <w:spacing w:val="-1"/>
        </w:rPr>
        <w:t xml:space="preserve">         </w:t>
      </w:r>
      <w:r>
        <w:rPr>
          <w:color w:val="4C4D4F"/>
          <w:spacing w:val="57"/>
        </w:rPr>
        <w:t xml:space="preserve">       </w:t>
      </w:r>
      <w:r>
        <w:rPr>
          <w:color w:val="4C4D4F"/>
          <w:spacing w:val="-2"/>
        </w:rPr>
        <w:t>Ken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Jorgensen,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57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(Prince</w:t>
      </w:r>
      <w:r>
        <w:rPr>
          <w:color w:val="4C4D4F"/>
          <w:spacing w:val="-2"/>
        </w:rPr>
        <w:t xml:space="preserve"> George)</w:t>
      </w:r>
    </w:p>
    <w:p w14:paraId="1C864B33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Karen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Larsen, Career Programs </w:t>
      </w:r>
      <w:r>
        <w:rPr>
          <w:color w:val="4C4D4F"/>
          <w:spacing w:val="-2"/>
        </w:rPr>
        <w:t>Coordinator,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2"/>
        </w:rPr>
        <w:t xml:space="preserve"> (Vancouver)</w:t>
      </w:r>
    </w:p>
    <w:p w14:paraId="1C864B34" w14:textId="77777777" w:rsidR="00EC6E2E" w:rsidRDefault="00C04339">
      <w:pPr>
        <w:pStyle w:val="BodyText"/>
        <w:spacing w:before="117" w:line="351" w:lineRule="auto"/>
        <w:ind w:right="1765"/>
        <w:rPr>
          <w:rFonts w:cs="Arial"/>
        </w:rPr>
      </w:pPr>
      <w:r>
        <w:rPr>
          <w:color w:val="4C4D4F"/>
          <w:spacing w:val="1"/>
        </w:rPr>
        <w:t>Martin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Lim, </w:t>
      </w:r>
      <w:r>
        <w:rPr>
          <w:color w:val="4C4D4F"/>
        </w:rPr>
        <w:t>Vice-President,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(Surrey)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David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Olsen,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</w:p>
    <w:p w14:paraId="1C864B35" w14:textId="77777777" w:rsidR="00EC6E2E" w:rsidRDefault="00C04339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Stu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Rhodes,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</w:p>
    <w:p w14:paraId="1C864B36" w14:textId="77777777" w:rsidR="00EC6E2E" w:rsidRDefault="00C04339">
      <w:pPr>
        <w:pStyle w:val="BodyText"/>
        <w:spacing w:before="117" w:line="265" w:lineRule="auto"/>
        <w:ind w:right="2314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C864B37" w14:textId="77777777" w:rsidR="00EC6E2E" w:rsidRDefault="00C04339">
      <w:pPr>
        <w:pStyle w:val="BodyText"/>
        <w:spacing w:before="90"/>
        <w:rPr>
          <w:rFonts w:cs="Arial"/>
        </w:rPr>
      </w:pPr>
      <w:r>
        <w:rPr>
          <w:color w:val="4C4D4F"/>
          <w:spacing w:val="-1"/>
        </w:rPr>
        <w:t>Rhonda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1"/>
        </w:rPr>
        <w:t>Stangeland</w:t>
      </w:r>
      <w:proofErr w:type="spellEnd"/>
      <w:r>
        <w:rPr>
          <w:color w:val="4C4D4F"/>
          <w:spacing w:val="-1"/>
        </w:rPr>
        <w:t xml:space="preserve">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38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(Richmond)</w:t>
      </w:r>
    </w:p>
    <w:p w14:paraId="1C864B38" w14:textId="77777777" w:rsidR="00EC6E2E" w:rsidRDefault="00C04339">
      <w:pPr>
        <w:pStyle w:val="BodyText"/>
        <w:spacing w:before="117"/>
        <w:rPr>
          <w:rFonts w:cs="Arial"/>
        </w:rPr>
      </w:pPr>
      <w:r>
        <w:rPr>
          <w:color w:val="4C4D4F"/>
          <w:spacing w:val="-1"/>
        </w:rPr>
        <w:t>Chris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eskey</w:t>
      </w:r>
      <w:proofErr w:type="spellEnd"/>
      <w:r>
        <w:rPr>
          <w:color w:val="4C4D4F"/>
          <w:spacing w:val="-8"/>
        </w:rPr>
        <w:t>,</w:t>
      </w:r>
      <w:r>
        <w:rPr>
          <w:color w:val="4C4D4F"/>
          <w:spacing w:val="-1"/>
        </w:rPr>
        <w:t xml:space="preserve"> Project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C864B39" w14:textId="36574A7A" w:rsidR="00EC6E2E" w:rsidRDefault="00C04339">
      <w:pPr>
        <w:pStyle w:val="BodyText"/>
        <w:spacing w:before="117"/>
        <w:rPr>
          <w:rFonts w:cs="Arial"/>
        </w:rPr>
      </w:pPr>
      <w:r>
        <w:rPr>
          <w:color w:val="4C4D4F"/>
          <w:spacing w:val="2"/>
        </w:rPr>
        <w:t>Cory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Williams,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Program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SkilledTradesBC</w:t>
      </w:r>
    </w:p>
    <w:p w14:paraId="1C864B3A" w14:textId="77777777" w:rsidR="00EC6E2E" w:rsidRDefault="00EC6E2E">
      <w:pPr>
        <w:rPr>
          <w:rFonts w:ascii="Arial" w:eastAsia="Arial" w:hAnsi="Arial" w:cs="Arial"/>
        </w:rPr>
        <w:sectPr w:rsidR="00EC6E2E">
          <w:footerReference w:type="even" r:id="rId13"/>
          <w:pgSz w:w="12240" w:h="15840"/>
          <w:pgMar w:top="540" w:right="880" w:bottom="840" w:left="340" w:header="0" w:footer="643" w:gutter="0"/>
          <w:cols w:space="720"/>
        </w:sectPr>
      </w:pPr>
    </w:p>
    <w:p w14:paraId="1C864B3B" w14:textId="77777777" w:rsidR="00EC6E2E" w:rsidRDefault="00EC6E2E">
      <w:pPr>
        <w:spacing w:before="10"/>
        <w:rPr>
          <w:rFonts w:ascii="Arial" w:eastAsia="Arial" w:hAnsi="Arial" w:cs="Arial"/>
          <w:sz w:val="7"/>
          <w:szCs w:val="7"/>
        </w:rPr>
      </w:pPr>
    </w:p>
    <w:p w14:paraId="1C864B3C" w14:textId="77777777" w:rsidR="00EC6E2E" w:rsidRDefault="00450FEC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921">
          <v:shape id="_x0000_s7057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C867164" w14:textId="77777777" w:rsidR="00EC6E2E" w:rsidRDefault="00C04339">
                  <w:pPr>
                    <w:tabs>
                      <w:tab w:val="left" w:pos="5868"/>
                    </w:tabs>
                    <w:spacing w:before="106"/>
                    <w:ind w:left="4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</w:rPr>
                    <w:t>Metal</w:t>
                  </w:r>
                  <w:r>
                    <w:rPr>
                      <w:rFonts w:ascii="Arial"/>
                      <w:b/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Work</w:t>
                  </w:r>
                  <w:r>
                    <w:rPr>
                      <w:rFonts w:ascii="Arial"/>
                      <w:b/>
                      <w:color w:val="FFFFFF"/>
                    </w:rPr>
                    <w:tab/>
                    <w:t>Acknowledgments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and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>Third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2"/>
                    </w:rPr>
                    <w:t>Party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Copyright</w:t>
                  </w:r>
                </w:p>
              </w:txbxContent>
            </v:textbox>
          </v:shape>
        </w:pict>
      </w:r>
    </w:p>
    <w:p w14:paraId="1C864B3D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4B3E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</w:rPr>
        <w:t>Open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School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BC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Production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7"/>
        </w:rPr>
        <w:t>T</w:t>
      </w:r>
      <w:r>
        <w:rPr>
          <w:color w:val="4F61AB"/>
          <w:spacing w:val="-6"/>
        </w:rPr>
        <w:t>eam</w:t>
      </w:r>
    </w:p>
    <w:p w14:paraId="1C864B3F" w14:textId="77777777" w:rsidR="00EC6E2E" w:rsidRDefault="00C04339">
      <w:pPr>
        <w:pStyle w:val="BodyText"/>
        <w:spacing w:before="104" w:line="351" w:lineRule="auto"/>
        <w:ind w:left="560" w:right="7089"/>
        <w:rPr>
          <w:rFonts w:cs="Arial"/>
        </w:rPr>
      </w:pPr>
      <w:r>
        <w:rPr>
          <w:color w:val="4C4D4F"/>
          <w:spacing w:val="-1"/>
        </w:rPr>
        <w:t>Copyright: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Shannon</w:t>
      </w:r>
      <w:r>
        <w:rPr>
          <w:color w:val="4C4D4F"/>
          <w:spacing w:val="-2"/>
        </w:rPr>
        <w:t xml:space="preserve"> Sangster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>Editing: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Keith </w:t>
      </w:r>
      <w:r>
        <w:rPr>
          <w:color w:val="4C4D4F"/>
          <w:spacing w:val="-1"/>
        </w:rPr>
        <w:t>Learmonth</w:t>
      </w:r>
    </w:p>
    <w:p w14:paraId="1C864B40" w14:textId="77777777" w:rsidR="00EC6E2E" w:rsidRDefault="00C04339">
      <w:pPr>
        <w:pStyle w:val="BodyText"/>
        <w:spacing w:before="3" w:line="351" w:lineRule="auto"/>
        <w:ind w:left="560" w:right="5931"/>
        <w:jc w:val="both"/>
        <w:rPr>
          <w:rFonts w:cs="Arial"/>
        </w:rPr>
      </w:pPr>
      <w:r>
        <w:rPr>
          <w:color w:val="4C4D4F"/>
          <w:spacing w:val="-1"/>
        </w:rPr>
        <w:t>Graphics: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Max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Licht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(</w:t>
      </w:r>
      <w:r>
        <w:rPr>
          <w:color w:val="456DA9"/>
          <w:spacing w:val="-2"/>
          <w:u w:val="single" w:color="456DA9"/>
        </w:rPr>
        <w:t>http://www.maxlicht.com</w:t>
      </w:r>
      <w:r>
        <w:rPr>
          <w:color w:val="4C4D4F"/>
          <w:spacing w:val="-2"/>
        </w:rPr>
        <w:t>)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Graphics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Coordination: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  <w:r>
        <w:rPr>
          <w:color w:val="4C4D4F"/>
          <w:spacing w:val="27"/>
        </w:rPr>
        <w:t xml:space="preserve"> </w:t>
      </w:r>
      <w:r>
        <w:rPr>
          <w:color w:val="4C4D4F"/>
          <w:spacing w:val="-2"/>
        </w:rPr>
        <w:t>Photography: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Dennis</w:t>
      </w:r>
      <w:r>
        <w:rPr>
          <w:color w:val="4C4D4F"/>
          <w:spacing w:val="-3"/>
        </w:rPr>
        <w:t xml:space="preserve"> Evans</w:t>
      </w:r>
    </w:p>
    <w:p w14:paraId="1C864B41" w14:textId="77777777" w:rsidR="00EC6E2E" w:rsidRDefault="00C04339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Project Managers: Adrian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Hill,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racey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P</w:t>
      </w:r>
      <w:r>
        <w:rPr>
          <w:color w:val="4C4D4F"/>
          <w:spacing w:val="-5"/>
        </w:rPr>
        <w:t>eever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Chris </w:t>
      </w:r>
      <w:proofErr w:type="spellStart"/>
      <w:r>
        <w:rPr>
          <w:color w:val="4C4D4F"/>
          <w:spacing w:val="-7"/>
        </w:rPr>
        <w:t>T</w:t>
      </w:r>
      <w:r>
        <w:rPr>
          <w:color w:val="4C4D4F"/>
          <w:spacing w:val="-6"/>
        </w:rPr>
        <w:t>eskey</w:t>
      </w:r>
      <w:proofErr w:type="spellEnd"/>
    </w:p>
    <w:p w14:paraId="1C864B42" w14:textId="77777777" w:rsidR="00EC6E2E" w:rsidRDefault="00C04339">
      <w:pPr>
        <w:pStyle w:val="BodyText"/>
        <w:spacing w:before="117" w:line="265" w:lineRule="auto"/>
        <w:ind w:left="560" w:right="1250"/>
        <w:rPr>
          <w:rFonts w:cs="Arial"/>
        </w:rPr>
      </w:pPr>
      <w:r>
        <w:rPr>
          <w:color w:val="4C4D4F"/>
          <w:spacing w:val="-1"/>
        </w:rPr>
        <w:t>Project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Supervision: Monique</w:t>
      </w:r>
      <w:r>
        <w:rPr>
          <w:color w:val="4C4D4F"/>
          <w:spacing w:val="-2"/>
        </w:rPr>
        <w:t xml:space="preserve"> Brewer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(Director), </w:t>
      </w:r>
      <w:r>
        <w:rPr>
          <w:color w:val="4C4D4F"/>
          <w:spacing w:val="-1"/>
        </w:rPr>
        <w:t xml:space="preserve">Jennifer </w:t>
      </w:r>
      <w:proofErr w:type="spellStart"/>
      <w:r>
        <w:rPr>
          <w:color w:val="4C4D4F"/>
          <w:spacing w:val="-1"/>
        </w:rPr>
        <w:t>Riddel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(Manager,</w:t>
      </w:r>
      <w:r>
        <w:rPr>
          <w:color w:val="4C4D4F"/>
          <w:spacing w:val="-1"/>
        </w:rPr>
        <w:t xml:space="preserve"> Instructional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Services)</w:t>
      </w:r>
    </w:p>
    <w:p w14:paraId="1C864B43" w14:textId="77777777" w:rsidR="00EC6E2E" w:rsidRDefault="00C04339">
      <w:pPr>
        <w:pStyle w:val="BodyText"/>
        <w:spacing w:before="90" w:line="351" w:lineRule="auto"/>
        <w:ind w:left="560" w:right="4700"/>
        <w:rPr>
          <w:rFonts w:cs="Arial"/>
        </w:rPr>
      </w:pPr>
      <w:r>
        <w:rPr>
          <w:color w:val="4C4D4F"/>
          <w:spacing w:val="-1"/>
        </w:rPr>
        <w:t>Production</w:t>
      </w:r>
      <w:r>
        <w:rPr>
          <w:color w:val="4C4D4F"/>
          <w:spacing w:val="-3"/>
        </w:rPr>
        <w:t xml:space="preserve"> Technicians: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G</w:t>
      </w:r>
      <w:r>
        <w:rPr>
          <w:color w:val="4C4D4F"/>
          <w:spacing w:val="-4"/>
        </w:rPr>
        <w:t>lover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Hooks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Design:</w:t>
      </w:r>
      <w:r>
        <w:rPr>
          <w:color w:val="4C4D4F"/>
          <w:spacing w:val="-1"/>
        </w:rPr>
        <w:t xml:space="preserve">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</w:p>
    <w:p w14:paraId="1C864B44" w14:textId="77777777" w:rsidR="00EC6E2E" w:rsidRDefault="00C04339">
      <w:pPr>
        <w:pStyle w:val="Heading4"/>
        <w:spacing w:before="3"/>
        <w:rPr>
          <w:rFonts w:cs="Arial"/>
          <w:b w:val="0"/>
          <w:bCs w:val="0"/>
        </w:rPr>
      </w:pPr>
      <w:r>
        <w:rPr>
          <w:color w:val="4F61AB"/>
          <w:spacing w:val="-2"/>
        </w:rPr>
        <w:t>Third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2"/>
        </w:rPr>
        <w:t>Party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Copyright</w:t>
      </w:r>
    </w:p>
    <w:p w14:paraId="1C864B45" w14:textId="77777777" w:rsidR="00EC6E2E" w:rsidRDefault="00C04339">
      <w:pPr>
        <w:pStyle w:val="BodyText"/>
        <w:spacing w:before="104" w:line="265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Every </w:t>
      </w:r>
      <w:r>
        <w:rPr>
          <w:color w:val="4C4D4F"/>
          <w:spacing w:val="1"/>
        </w:rPr>
        <w:t>effort</w:t>
      </w:r>
      <w:r>
        <w:rPr>
          <w:color w:val="4C4D4F"/>
          <w:spacing w:val="-1"/>
        </w:rPr>
        <w:t xml:space="preserve"> 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made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contact </w:t>
      </w:r>
      <w:r>
        <w:rPr>
          <w:color w:val="4C4D4F"/>
          <w:spacing w:val="-1"/>
        </w:rPr>
        <w:t>copyright holders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third </w:t>
      </w:r>
      <w:r>
        <w:rPr>
          <w:color w:val="4C4D4F"/>
          <w:spacing w:val="2"/>
        </w:rPr>
        <w:t>party</w:t>
      </w:r>
      <w:r>
        <w:rPr>
          <w:color w:val="4C4D4F"/>
          <w:spacing w:val="-1"/>
        </w:rPr>
        <w:t xml:space="preserve"> works included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Skills learning resources. If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questions </w:t>
      </w:r>
      <w:r>
        <w:rPr>
          <w:color w:val="4C4D4F"/>
        </w:rPr>
        <w:t>or concerns,</w:t>
      </w:r>
      <w:r>
        <w:rPr>
          <w:color w:val="4C4D4F"/>
          <w:spacing w:val="-1"/>
        </w:rPr>
        <w:t xml:space="preserve"> please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contact</w:t>
      </w:r>
      <w:r>
        <w:rPr>
          <w:color w:val="4C4D4F"/>
          <w:spacing w:val="-8"/>
        </w:rPr>
        <w:t xml:space="preserve"> </w:t>
      </w:r>
      <w:hyperlink r:id="rId14">
        <w:r>
          <w:rPr>
            <w:color w:val="456DA9"/>
            <w:spacing w:val="-2"/>
            <w:u w:val="single" w:color="456DA9"/>
          </w:rPr>
          <w:t>openschoolinfo@gov.bc.ca</w:t>
        </w:r>
      </w:hyperlink>
    </w:p>
    <w:p w14:paraId="1C864B46" w14:textId="77777777" w:rsidR="00EC6E2E" w:rsidRDefault="00C04339">
      <w:pPr>
        <w:pStyle w:val="Heading7"/>
        <w:spacing w:before="170"/>
        <w:ind w:left="560"/>
        <w:rPr>
          <w:rFonts w:cs="Arial"/>
          <w:b w:val="0"/>
          <w:bCs w:val="0"/>
        </w:rPr>
      </w:pPr>
      <w:r>
        <w:rPr>
          <w:color w:val="4F61AB"/>
        </w:rPr>
        <w:t>Metal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Work</w:t>
      </w:r>
    </w:p>
    <w:p w14:paraId="1C864B47" w14:textId="77777777" w:rsidR="00EC6E2E" w:rsidRDefault="00C04339">
      <w:pPr>
        <w:spacing w:before="4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Introduction</w:t>
      </w:r>
      <w:r>
        <w:rPr>
          <w:rFonts w:ascii="Arial"/>
          <w:b/>
          <w:color w:val="4C4D4F"/>
          <w:spacing w:val="-10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10"/>
        </w:rPr>
        <w:t xml:space="preserve"> </w:t>
      </w:r>
      <w:r>
        <w:rPr>
          <w:rFonts w:ascii="Arial"/>
          <w:b/>
          <w:color w:val="4C4D4F"/>
          <w:spacing w:val="-1"/>
        </w:rPr>
        <w:t>Welding</w:t>
      </w:r>
    </w:p>
    <w:p w14:paraId="1C864B48" w14:textId="77777777" w:rsidR="00EC6E2E" w:rsidRDefault="00C04339">
      <w:pPr>
        <w:pStyle w:val="BodyText"/>
        <w:spacing w:before="27" w:line="265" w:lineRule="auto"/>
        <w:ind w:left="560" w:right="1250"/>
        <w:rPr>
          <w:rFonts w:cs="Arial"/>
        </w:rPr>
      </w:pP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Beads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courtesy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Malcolm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2"/>
        </w:rPr>
        <w:t xml:space="preserve"> “</w:t>
      </w:r>
      <w:proofErr w:type="spellStart"/>
      <w:r>
        <w:rPr>
          <w:rFonts w:cs="Arial"/>
          <w:color w:val="4C4D4F"/>
          <w:spacing w:val="-2"/>
        </w:rPr>
        <w:t>migwelding</w:t>
      </w:r>
      <w:proofErr w:type="spellEnd"/>
      <w:r>
        <w:rPr>
          <w:rFonts w:cs="Arial"/>
          <w:color w:val="4C4D4F"/>
          <w:spacing w:val="-2"/>
        </w:rPr>
        <w:t xml:space="preserve">: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DIY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guide.”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56DA9"/>
          <w:spacing w:val="-1"/>
          <w:u w:val="single" w:color="456DA9"/>
        </w:rPr>
        <w:t>http://www.mig-welding.</w:t>
      </w:r>
      <w:r>
        <w:rPr>
          <w:rFonts w:cs="Arial"/>
          <w:color w:val="456DA9"/>
          <w:spacing w:val="-3"/>
          <w:w w:val="99"/>
        </w:rPr>
        <w:t xml:space="preserve"> </w:t>
      </w:r>
      <w:r>
        <w:rPr>
          <w:rFonts w:cs="Arial"/>
          <w:color w:val="456DA9"/>
          <w:spacing w:val="-3"/>
        </w:rPr>
        <w:t xml:space="preserve"> </w:t>
      </w:r>
      <w:r>
        <w:rPr>
          <w:rFonts w:cs="Arial"/>
          <w:color w:val="456DA9"/>
          <w:spacing w:val="-2"/>
          <w:u w:val="single" w:color="456DA9"/>
        </w:rPr>
        <w:t>co.uk</w:t>
      </w:r>
    </w:p>
    <w:p w14:paraId="1C864B49" w14:textId="77777777" w:rsidR="00EC6E2E" w:rsidRDefault="00EC6E2E">
      <w:pPr>
        <w:spacing w:before="5"/>
        <w:rPr>
          <w:rFonts w:ascii="Arial" w:eastAsia="Arial" w:hAnsi="Arial" w:cs="Arial"/>
          <w:sz w:val="17"/>
          <w:szCs w:val="17"/>
        </w:rPr>
      </w:pPr>
    </w:p>
    <w:p w14:paraId="1C864B4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5"/>
        </w:rPr>
        <w:t>Tool</w:t>
      </w:r>
      <w:r>
        <w:rPr>
          <w:rFonts w:ascii="Arial"/>
          <w:b/>
          <w:color w:val="4C4D4F"/>
          <w:spacing w:val="-4"/>
        </w:rPr>
        <w:t>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Equipment</w:t>
      </w:r>
    </w:p>
    <w:p w14:paraId="1C864B4B" w14:textId="1F77DABA" w:rsidR="00EC6E2E" w:rsidRDefault="00C04339">
      <w:pPr>
        <w:pStyle w:val="BodyText"/>
        <w:spacing w:before="47" w:line="284" w:lineRule="auto"/>
        <w:ind w:left="560" w:right="164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images are copyright </w:t>
      </w:r>
      <w:r w:rsidRPr="00C04339">
        <w:rPr>
          <w:color w:val="4C4D4F"/>
          <w:spacing w:val="-1"/>
        </w:rPr>
        <w:t>SkilledTradesBC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licensed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Creative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Commons </w:t>
      </w:r>
      <w:r>
        <w:rPr>
          <w:color w:val="4C4D4F"/>
        </w:rPr>
        <w:t>Attribution-</w:t>
      </w:r>
      <w:proofErr w:type="spellStart"/>
      <w:r>
        <w:rPr>
          <w:color w:val="4C4D4F"/>
        </w:rPr>
        <w:t>NonCommercial</w:t>
      </w:r>
      <w:proofErr w:type="spellEnd"/>
      <w:r>
        <w:rPr>
          <w:color w:val="4C4D4F"/>
        </w:rPr>
        <w:t>-</w:t>
      </w:r>
      <w:proofErr w:type="spellStart"/>
      <w:r>
        <w:rPr>
          <w:color w:val="4C4D4F"/>
        </w:rPr>
        <w:t>ShareAlike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4.0 </w:t>
      </w:r>
      <w:proofErr w:type="spellStart"/>
      <w:r>
        <w:rPr>
          <w:color w:val="4C4D4F"/>
          <w:spacing w:val="-1"/>
        </w:rPr>
        <w:t>licence</w:t>
      </w:r>
      <w:proofErr w:type="spellEnd"/>
      <w:r>
        <w:rPr>
          <w:color w:val="4C4D4F"/>
          <w:spacing w:val="-3"/>
        </w:rPr>
        <w:t xml:space="preserve"> (CC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By-NC-SA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4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0)</w:t>
      </w:r>
      <w:r>
        <w:rPr>
          <w:color w:val="4C4D4F"/>
        </w:rPr>
        <w:t xml:space="preserve"> </w:t>
      </w:r>
      <w:r>
        <w:rPr>
          <w:color w:val="456DA9"/>
        </w:rPr>
        <w:t xml:space="preserve"> </w:t>
      </w:r>
      <w:hyperlink r:id="rId15">
        <w:r>
          <w:rPr>
            <w:color w:val="456DA9"/>
            <w:spacing w:val="-1"/>
            <w:u w:val="single" w:color="456DA9"/>
          </w:rPr>
          <w:t>http://creativecommons.org/licenses/by-nc-sa/4.0/</w:t>
        </w:r>
      </w:hyperlink>
    </w:p>
    <w:p w14:paraId="1C864B4C" w14:textId="77777777" w:rsidR="00EC6E2E" w:rsidRDefault="00C04339">
      <w:pPr>
        <w:pStyle w:val="BodyText"/>
        <w:spacing w:before="141" w:line="265" w:lineRule="auto"/>
        <w:ind w:left="560" w:right="1250"/>
        <w:rPr>
          <w:rFonts w:cs="Arial"/>
        </w:rPr>
      </w:pPr>
      <w:r>
        <w:rPr>
          <w:color w:val="4C4D4F"/>
          <w:spacing w:val="-1"/>
        </w:rPr>
        <w:t>angle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grinder,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grinder,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hand drill, horizontal </w:t>
      </w:r>
      <w:r>
        <w:rPr>
          <w:color w:val="4C4D4F"/>
          <w:spacing w:val="-3"/>
        </w:rPr>
        <w:t>bandsaw,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allen</w:t>
      </w:r>
      <w:proofErr w:type="spellEnd"/>
      <w:r>
        <w:rPr>
          <w:color w:val="4C4D4F"/>
          <w:spacing w:val="-1"/>
        </w:rPr>
        <w:t xml:space="preserve"> wrench,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punch,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combination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square,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dividers,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card,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hacksaw,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hammer,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micrometer,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pliers,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3"/>
        </w:rPr>
        <w:t>screwdriver,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scriber,</w:t>
      </w:r>
      <w:r>
        <w:rPr>
          <w:color w:val="4C4D4F"/>
        </w:rPr>
        <w:t xml:space="preserve"> tap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die,</w:t>
      </w:r>
      <w:r>
        <w:rPr>
          <w:color w:val="4C4D4F"/>
          <w:spacing w:val="-1"/>
        </w:rPr>
        <w:t xml:space="preserve"> tin </w:t>
      </w:r>
      <w:r>
        <w:rPr>
          <w:color w:val="4C4D4F"/>
          <w:spacing w:val="-2"/>
        </w:rPr>
        <w:t>snips,</w:t>
      </w:r>
      <w:r>
        <w:rPr>
          <w:color w:val="4C4D4F"/>
          <w:spacing w:val="-1"/>
        </w:rPr>
        <w:t xml:space="preserve"> 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calipers, wrenches</w:t>
      </w:r>
    </w:p>
    <w:p w14:paraId="1C864B4D" w14:textId="77777777" w:rsidR="00EC6E2E" w:rsidRDefault="00C04339">
      <w:pPr>
        <w:pStyle w:val="BodyText"/>
        <w:spacing w:before="160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images are licensed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Thinkstock</w:t>
      </w:r>
    </w:p>
    <w:p w14:paraId="1C864B4E" w14:textId="77777777" w:rsidR="00EC6E2E" w:rsidRDefault="00C04339">
      <w:pPr>
        <w:pStyle w:val="BodyText"/>
        <w:spacing w:before="7" w:line="246" w:lineRule="auto"/>
        <w:ind w:left="560" w:right="1250"/>
        <w:rPr>
          <w:rFonts w:cs="Arial"/>
        </w:rPr>
      </w:pPr>
      <w:proofErr w:type="spellStart"/>
      <w:r>
        <w:rPr>
          <w:rFonts w:cs="Arial"/>
          <w:color w:val="4C4D4F"/>
          <w:spacing w:val="-1"/>
        </w:rPr>
        <w:t>dremel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(rotary </w:t>
      </w:r>
      <w:r>
        <w:rPr>
          <w:rFonts w:cs="Arial"/>
          <w:color w:val="4C4D4F"/>
          <w:spacing w:val="-2"/>
        </w:rPr>
        <w:t>tool),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forge, </w:t>
      </w:r>
      <w:r>
        <w:rPr>
          <w:rFonts w:cs="Arial"/>
          <w:color w:val="4C4D4F"/>
          <w:spacing w:val="-2"/>
        </w:rPr>
        <w:t>foundry,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milling</w:t>
      </w:r>
      <w:r>
        <w:rPr>
          <w:rFonts w:cs="Arial"/>
          <w:color w:val="4C4D4F"/>
          <w:spacing w:val="-2"/>
        </w:rPr>
        <w:t xml:space="preserve"> machine,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sandblaster,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soldering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pencil,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saw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69"/>
          <w:w w:val="99"/>
        </w:rPr>
        <w:t xml:space="preserve"> </w:t>
      </w:r>
      <w:proofErr w:type="spellStart"/>
      <w:r>
        <w:rPr>
          <w:rFonts w:cs="Arial"/>
          <w:color w:val="4C4D4F"/>
          <w:spacing w:val="-2"/>
        </w:rPr>
        <w:t>jeweller’s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saw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1"/>
        </w:rPr>
        <w:t xml:space="preserve"> letter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stamps, number stamps,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punch, rivets and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gun,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ruler,</w:t>
      </w:r>
      <w:r>
        <w:rPr>
          <w:rFonts w:cs="Arial"/>
          <w:color w:val="4C4D4F"/>
          <w:spacing w:val="-1"/>
        </w:rPr>
        <w:t xml:space="preserve"> 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cutter,</w:t>
      </w:r>
      <w:r>
        <w:rPr>
          <w:rFonts w:cs="Arial"/>
          <w:color w:val="4C4D4F"/>
          <w:spacing w:val="55"/>
          <w:w w:val="99"/>
        </w:rPr>
        <w:t xml:space="preserve">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  <w:spacing w:val="-1"/>
        </w:rPr>
        <w:t xml:space="preserve"> set, </w:t>
      </w:r>
      <w:r>
        <w:rPr>
          <w:rFonts w:cs="Arial"/>
          <w:color w:val="4C4D4F"/>
          <w:spacing w:val="-2"/>
        </w:rPr>
        <w:t xml:space="preserve">step </w:t>
      </w:r>
      <w:r>
        <w:rPr>
          <w:rFonts w:cs="Arial"/>
          <w:color w:val="4C4D4F"/>
          <w:spacing w:val="-1"/>
        </w:rPr>
        <w:t xml:space="preserve">drill, </w:t>
      </w:r>
      <w:r>
        <w:rPr>
          <w:rFonts w:cs="Arial"/>
          <w:color w:val="4C4D4F"/>
        </w:rPr>
        <w:t>twist</w:t>
      </w:r>
      <w:r>
        <w:rPr>
          <w:rFonts w:cs="Arial"/>
          <w:color w:val="4C4D4F"/>
          <w:spacing w:val="-1"/>
        </w:rPr>
        <w:t xml:space="preserve"> drill</w:t>
      </w:r>
    </w:p>
    <w:p w14:paraId="1C864B4F" w14:textId="77777777" w:rsidR="00EC6E2E" w:rsidRDefault="00EC6E2E">
      <w:pPr>
        <w:spacing w:before="5"/>
        <w:rPr>
          <w:rFonts w:ascii="Arial" w:eastAsia="Arial" w:hAnsi="Arial" w:cs="Arial"/>
          <w:sz w:val="17"/>
          <w:szCs w:val="17"/>
        </w:rPr>
      </w:pPr>
    </w:p>
    <w:p w14:paraId="1C864B50" w14:textId="77777777" w:rsidR="00EC6E2E" w:rsidRDefault="00C04339">
      <w:pPr>
        <w:pStyle w:val="BodyText"/>
        <w:spacing w:before="0" w:line="265" w:lineRule="auto"/>
        <w:ind w:left="560" w:right="568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following images are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Wikipedia.org</w:t>
      </w:r>
      <w:r>
        <w:rPr>
          <w:rFonts w:cs="Arial"/>
          <w:color w:val="4C4D4F"/>
          <w:spacing w:val="27"/>
        </w:rPr>
        <w:t xml:space="preserve"> </w:t>
      </w:r>
      <w:r>
        <w:rPr>
          <w:rFonts w:cs="Arial"/>
          <w:color w:val="4C4D4F"/>
          <w:spacing w:val="-1"/>
        </w:rPr>
        <w:t xml:space="preserve">Abrasive saw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Public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Domain</w:t>
      </w:r>
    </w:p>
    <w:p w14:paraId="1C864B51" w14:textId="77777777" w:rsidR="00EC6E2E" w:rsidRDefault="00C04339">
      <w:pPr>
        <w:pStyle w:val="BodyText"/>
        <w:spacing w:before="90"/>
        <w:ind w:left="560"/>
        <w:rPr>
          <w:rFonts w:cs="Arial"/>
        </w:rPr>
      </w:pPr>
      <w:r>
        <w:rPr>
          <w:rFonts w:cs="Arial"/>
          <w:color w:val="4C4D4F"/>
        </w:rPr>
        <w:t>Arc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welder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Bruno</w:t>
      </w:r>
      <w:r>
        <w:rPr>
          <w:rFonts w:cs="Arial"/>
          <w:color w:val="4C4D4F"/>
          <w:spacing w:val="-1"/>
        </w:rPr>
        <w:t xml:space="preserve"> Bouygues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/</w:t>
      </w:r>
      <w:r>
        <w:rPr>
          <w:rFonts w:cs="Arial"/>
          <w:color w:val="4C4D4F"/>
          <w:spacing w:val="-1"/>
        </w:rPr>
        <w:t xml:space="preserve"> CC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By-SA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3.0</w:t>
      </w:r>
    </w:p>
    <w:p w14:paraId="1C864B52" w14:textId="77777777" w:rsidR="00EC6E2E" w:rsidRDefault="00C04339">
      <w:pPr>
        <w:pStyle w:val="BodyText"/>
        <w:spacing w:before="117" w:line="351" w:lineRule="auto"/>
        <w:ind w:left="560" w:right="2314"/>
        <w:rPr>
          <w:rFonts w:cs="Arial"/>
        </w:rPr>
      </w:pPr>
      <w:r>
        <w:rPr>
          <w:rFonts w:cs="Arial"/>
          <w:color w:val="4C4D4F"/>
          <w:spacing w:val="-2"/>
        </w:rPr>
        <w:t>Chisel,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English </w:t>
      </w:r>
      <w:r>
        <w:rPr>
          <w:rFonts w:cs="Arial"/>
          <w:color w:val="4C4D4F"/>
          <w:spacing w:val="-1"/>
        </w:rPr>
        <w:t xml:space="preserve">wheel, reamers </w:t>
      </w:r>
      <w:r>
        <w:rPr>
          <w:rFonts w:cs="Arial"/>
          <w:color w:val="4C4D4F"/>
          <w:spacing w:val="-6"/>
        </w:rPr>
        <w:t>(2)</w:t>
      </w:r>
      <w:r>
        <w:rPr>
          <w:rFonts w:cs="Arial"/>
          <w:color w:val="4C4D4F"/>
          <w:spacing w:val="-7"/>
        </w:rPr>
        <w:t>,</w:t>
      </w:r>
      <w:r>
        <w:rPr>
          <w:rFonts w:cs="Arial"/>
          <w:color w:val="4C4D4F"/>
          <w:spacing w:val="-1"/>
        </w:rPr>
        <w:t xml:space="preserve">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lathe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Glenn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McKechnie </w:t>
      </w:r>
      <w:r>
        <w:rPr>
          <w:rFonts w:cs="Arial"/>
          <w:color w:val="4C4D4F"/>
        </w:rPr>
        <w:t>/</w:t>
      </w:r>
      <w:r>
        <w:rPr>
          <w:rFonts w:cs="Arial"/>
          <w:color w:val="4C4D4F"/>
          <w:spacing w:val="-1"/>
        </w:rPr>
        <w:t xml:space="preserve"> CC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By-SA</w:t>
      </w:r>
      <w:r>
        <w:rPr>
          <w:rFonts w:cs="Arial"/>
          <w:color w:val="4C4D4F"/>
          <w:spacing w:val="-1"/>
        </w:rPr>
        <w:t xml:space="preserve"> 3.0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</w:rPr>
        <w:t>Emory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cloth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58"/>
        </w:rPr>
        <w:t xml:space="preserve"> </w:t>
      </w:r>
      <w:proofErr w:type="spellStart"/>
      <w:r>
        <w:rPr>
          <w:rFonts w:cs="Arial"/>
          <w:color w:val="4C4D4F"/>
          <w:spacing w:val="-3"/>
        </w:rPr>
        <w:t>Tenbergen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/</w:t>
      </w:r>
      <w:r>
        <w:rPr>
          <w:rFonts w:cs="Arial"/>
          <w:color w:val="4C4D4F"/>
          <w:spacing w:val="-1"/>
        </w:rPr>
        <w:t xml:space="preserve"> CC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By-SA</w:t>
      </w:r>
      <w:r>
        <w:rPr>
          <w:rFonts w:cs="Arial"/>
          <w:color w:val="4C4D4F"/>
          <w:spacing w:val="-1"/>
        </w:rPr>
        <w:t xml:space="preserve"> 3.0</w:t>
      </w:r>
    </w:p>
    <w:p w14:paraId="1C864B53" w14:textId="77777777" w:rsidR="00EC6E2E" w:rsidRDefault="00C04339">
      <w:pPr>
        <w:pStyle w:val="BodyText"/>
        <w:spacing w:before="3" w:line="370" w:lineRule="auto"/>
        <w:ind w:left="560" w:right="5266"/>
        <w:rPr>
          <w:rFonts w:cs="Arial"/>
        </w:rPr>
      </w:pPr>
      <w:r>
        <w:rPr>
          <w:rFonts w:cs="Arial"/>
          <w:color w:val="4C4D4F"/>
          <w:spacing w:val="-1"/>
        </w:rPr>
        <w:t>Impact driver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bushytails </w:t>
      </w:r>
      <w:r>
        <w:rPr>
          <w:rFonts w:cs="Arial"/>
          <w:color w:val="4C4D4F"/>
        </w:rPr>
        <w:t>/</w:t>
      </w:r>
      <w:r>
        <w:rPr>
          <w:rFonts w:cs="Arial"/>
          <w:color w:val="4C4D4F"/>
          <w:spacing w:val="-1"/>
        </w:rPr>
        <w:t xml:space="preserve"> CC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By-SA</w:t>
      </w:r>
      <w:r>
        <w:rPr>
          <w:rFonts w:cs="Arial"/>
          <w:color w:val="4C4D4F"/>
          <w:spacing w:val="-1"/>
        </w:rPr>
        <w:t xml:space="preserve"> 3.0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migrated</w:t>
      </w:r>
      <w:r>
        <w:rPr>
          <w:rFonts w:cs="Arial"/>
          <w:color w:val="4C4D4F"/>
          <w:spacing w:val="23"/>
        </w:rPr>
        <w:t xml:space="preserve"> </w:t>
      </w:r>
      <w:r>
        <w:rPr>
          <w:rFonts w:cs="Arial"/>
          <w:color w:val="4C4D4F"/>
          <w:spacing w:val="-1"/>
        </w:rPr>
        <w:t>Spot welder</w:t>
      </w:r>
      <w:r>
        <w:rPr>
          <w:rFonts w:cs="Arial"/>
          <w:color w:val="4C4D4F"/>
        </w:rPr>
        <w:t xml:space="preserve"> 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copyrighted free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</w:p>
    <w:p w14:paraId="1C864B54" w14:textId="77777777" w:rsidR="00EC6E2E" w:rsidRDefault="00C04339">
      <w:pPr>
        <w:pStyle w:val="BodyText"/>
        <w:spacing w:before="0" w:line="237" w:lineRule="exact"/>
        <w:ind w:left="560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images 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Flickr.com:</w:t>
      </w:r>
      <w:r>
        <w:rPr>
          <w:rFonts w:cs="Arial"/>
          <w:color w:val="4C4D4F"/>
          <w:spacing w:val="-1"/>
        </w:rPr>
        <w:t xml:space="preserve"> Striker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Phil </w:t>
      </w:r>
      <w:proofErr w:type="spellStart"/>
      <w:r>
        <w:rPr>
          <w:rFonts w:cs="Arial"/>
          <w:color w:val="4C4D4F"/>
          <w:spacing w:val="-1"/>
        </w:rPr>
        <w:t>Gradwell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/</w:t>
      </w:r>
      <w:r>
        <w:rPr>
          <w:rFonts w:cs="Arial"/>
          <w:color w:val="4C4D4F"/>
          <w:spacing w:val="-1"/>
        </w:rPr>
        <w:t xml:space="preserve"> CC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By 2.0</w:t>
      </w:r>
    </w:p>
    <w:p w14:paraId="1C864B55" w14:textId="77777777" w:rsidR="00EC6E2E" w:rsidRDefault="00EC6E2E">
      <w:pPr>
        <w:spacing w:before="11"/>
        <w:rPr>
          <w:rFonts w:ascii="Arial" w:eastAsia="Arial" w:hAnsi="Arial" w:cs="Arial"/>
          <w:sz w:val="28"/>
          <w:szCs w:val="28"/>
        </w:rPr>
      </w:pPr>
    </w:p>
    <w:p w14:paraId="1C864B56" w14:textId="77777777" w:rsidR="00EC6E2E" w:rsidRDefault="00C04339">
      <w:pPr>
        <w:pStyle w:val="BodyText"/>
        <w:tabs>
          <w:tab w:val="right" w:pos="10719"/>
        </w:tabs>
        <w:spacing w:before="69"/>
        <w:ind w:left="560"/>
        <w:rPr>
          <w:rFonts w:cs="Arial"/>
          <w:sz w:val="24"/>
          <w:szCs w:val="24"/>
        </w:rPr>
      </w:pPr>
      <w:r>
        <w:rPr>
          <w:color w:val="414042"/>
          <w:spacing w:val="-6"/>
        </w:rPr>
        <w:t>Y</w:t>
      </w:r>
      <w:r>
        <w:rPr>
          <w:color w:val="414042"/>
          <w:spacing w:val="-5"/>
        </w:rPr>
        <w:t>ou</w:t>
      </w:r>
      <w:r>
        <w:rPr>
          <w:color w:val="414042"/>
          <w:spacing w:val="-6"/>
        </w:rPr>
        <w:t>t</w:t>
      </w:r>
      <w:r>
        <w:rPr>
          <w:color w:val="414042"/>
          <w:spacing w:val="-5"/>
        </w:rPr>
        <w:t>h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Explore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5"/>
        </w:rPr>
        <w:t>T</w:t>
      </w:r>
      <w:r>
        <w:rPr>
          <w:color w:val="414042"/>
          <w:spacing w:val="-4"/>
        </w:rPr>
        <w:t>rades</w:t>
      </w:r>
      <w:r>
        <w:rPr>
          <w:color w:val="414042"/>
        </w:rPr>
        <w:t xml:space="preserve"> </w:t>
      </w:r>
      <w:r>
        <w:rPr>
          <w:color w:val="414042"/>
          <w:spacing w:val="-1"/>
        </w:rPr>
        <w:t>Skills</w:t>
      </w:r>
      <w:r>
        <w:rPr>
          <w:b/>
          <w:color w:val="5F6BB1"/>
          <w:spacing w:val="-1"/>
          <w:sz w:val="24"/>
        </w:rPr>
        <w:tab/>
      </w:r>
      <w:r>
        <w:rPr>
          <w:b/>
          <w:color w:val="5F6BB1"/>
          <w:sz w:val="24"/>
        </w:rPr>
        <w:t>5</w:t>
      </w:r>
    </w:p>
    <w:p w14:paraId="1C864B57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footerReference w:type="default" r:id="rId16"/>
          <w:pgSz w:w="12240" w:h="15840"/>
          <w:pgMar w:top="540" w:right="340" w:bottom="280" w:left="880" w:header="0" w:footer="0" w:gutter="0"/>
          <w:cols w:space="720"/>
        </w:sectPr>
      </w:pPr>
    </w:p>
    <w:p w14:paraId="1C864B58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4B59" w14:textId="77777777" w:rsidR="00EC6E2E" w:rsidRDefault="00450FEC">
      <w:pPr>
        <w:tabs>
          <w:tab w:val="left" w:pos="9097"/>
        </w:tabs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923">
          <v:group id="_x0000_s7015" style="width:237.5pt;height:14pt;mso-position-horizontal-relative:char;mso-position-vertical-relative:line" coordsize="4750,280">
            <v:group id="_x0000_s7016" style="position:absolute;width:4749;height:280" coordsize="4749,280">
              <v:shape id="_x0000_s7018" style="position:absolute;width:4749;height:280" coordsize="4749,280" path="m,l4749,r,279l,279,,xe" fillcolor="#7c82bf" stroked="f">
                <v:path arrowok="t"/>
              </v:shape>
              <v:shape id="_x0000_s7017" type="#_x0000_t202" style="position:absolute;width:4750;height:280" filled="f" stroked="f">
                <v:textbox inset="0,0,0,0">
                  <w:txbxContent>
                    <w:p w14:paraId="1C867165" w14:textId="77777777" w:rsidR="00EC6E2E" w:rsidRDefault="00C04339">
                      <w:pPr>
                        <w:spacing w:before="14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Acknow</w:t>
                      </w:r>
                      <w:r>
                        <w:rPr>
                          <w:rFonts w:ascii="Arial"/>
                          <w:color w:val="FFFFFF"/>
                          <w:spacing w:val="23"/>
                          <w:w w:val="115"/>
                          <w:sz w:val="21"/>
                        </w:rPr>
                        <w:t>l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edgments</w:t>
                      </w:r>
                      <w:r>
                        <w:rPr>
                          <w:rFonts w:ascii="Arial"/>
                          <w:color w:val="FFFFFF"/>
                          <w:spacing w:val="-19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and</w:t>
                      </w:r>
                      <w:r>
                        <w:rPr>
                          <w:rFonts w:ascii="Arial"/>
                          <w:color w:val="FFFFFF"/>
                          <w:spacing w:val="-29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Third</w:t>
                      </w:r>
                      <w:r>
                        <w:rPr>
                          <w:rFonts w:ascii="Arial"/>
                          <w:color w:val="FFFFFF"/>
                          <w:spacing w:val="-20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Party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Copyright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925">
          <v:shape id="_x0000_s7056" type="#_x0000_t202" style="width:59.2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66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5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Work</w:t>
                  </w:r>
                </w:p>
              </w:txbxContent>
            </v:textbox>
          </v:shape>
        </w:pict>
      </w:r>
    </w:p>
    <w:p w14:paraId="1C864B5A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footerReference w:type="even" r:id="rId17"/>
          <w:footerReference w:type="default" r:id="rId18"/>
          <w:pgSz w:w="12240" w:h="15840"/>
          <w:pgMar w:top="640" w:right="1320" w:bottom="840" w:left="520" w:header="0" w:footer="641" w:gutter="0"/>
          <w:pgNumType w:start="6"/>
          <w:cols w:space="720"/>
        </w:sectPr>
      </w:pPr>
    </w:p>
    <w:p w14:paraId="1C864B5B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B5C" w14:textId="77777777" w:rsidR="00EC6E2E" w:rsidRDefault="00C04339">
      <w:pPr>
        <w:pStyle w:val="Heading1"/>
        <w:spacing w:before="214"/>
        <w:jc w:val="both"/>
        <w:rPr>
          <w:rFonts w:cs="Arial"/>
          <w:b w:val="0"/>
          <w:bCs w:val="0"/>
        </w:rPr>
      </w:pPr>
      <w:bookmarkStart w:id="0" w:name="_TOC_250017"/>
      <w:r>
        <w:rPr>
          <w:color w:val="4F61AB"/>
          <w:spacing w:val="-1"/>
        </w:rPr>
        <w:t>About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2"/>
        </w:rPr>
        <w:t>This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3"/>
        </w:rPr>
        <w:t>Resource</w:t>
      </w:r>
      <w:bookmarkEnd w:id="0"/>
    </w:p>
    <w:p w14:paraId="1C864B5D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B5E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27">
          <v:group id="_x0000_s7011" style="width:473pt;height:5pt;mso-position-horizontal-relative:char;mso-position-vertical-relative:line" coordsize="9460,100">
            <v:group id="_x0000_s7012" style="position:absolute;left:50;top:50;width:9360;height:2" coordorigin="50,50" coordsize="9360,2">
              <v:shape id="_x0000_s701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B5F" w14:textId="77777777" w:rsidR="00EC6E2E" w:rsidRDefault="00C04339">
      <w:pPr>
        <w:pStyle w:val="BodyText"/>
        <w:spacing w:before="188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January </w:t>
      </w:r>
      <w:r>
        <w:rPr>
          <w:color w:val="4C4D4F"/>
          <w:spacing w:val="-4"/>
        </w:rPr>
        <w:t>2016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planning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session took place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V</w:t>
      </w:r>
      <w:r>
        <w:rPr>
          <w:color w:val="4C4D4F"/>
          <w:spacing w:val="-4"/>
        </w:rPr>
        <w:t>ancouver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BC.</w:t>
      </w:r>
      <w:r>
        <w:rPr>
          <w:color w:val="4C4D4F"/>
          <w:spacing w:val="-1"/>
        </w:rPr>
        <w:t xml:space="preserve"> It brought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 educators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who teach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courses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and fabrication. These </w:t>
      </w:r>
      <w:r>
        <w:rPr>
          <w:color w:val="4C4D4F"/>
        </w:rPr>
        <w:t>courses</w:t>
      </w:r>
      <w:r>
        <w:rPr>
          <w:color w:val="4C4D4F"/>
          <w:spacing w:val="-1"/>
        </w:rPr>
        <w:t xml:space="preserve"> expose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</w:t>
      </w:r>
    </w:p>
    <w:p w14:paraId="1C864B60" w14:textId="77777777" w:rsidR="00EC6E2E" w:rsidRDefault="00C04339">
      <w:pPr>
        <w:pStyle w:val="BodyText"/>
        <w:spacing w:before="1" w:line="284" w:lineRule="auto"/>
        <w:ind w:left="560" w:right="1215"/>
        <w:jc w:val="both"/>
        <w:rPr>
          <w:rFonts w:cs="Arial"/>
        </w:rPr>
      </w:pPr>
      <w:r>
        <w:rPr>
          <w:rFonts w:cs="Arial"/>
          <w:color w:val="4C4D4F"/>
          <w:spacing w:val="-1"/>
        </w:rPr>
        <w:t>fundamental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metalworking skills needed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careers</w:t>
      </w:r>
      <w:r>
        <w:rPr>
          <w:rFonts w:cs="Arial"/>
          <w:color w:val="4C4D4F"/>
          <w:spacing w:val="-1"/>
        </w:rPr>
        <w:t xml:space="preserve"> 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metalworking trades. The purpose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75"/>
          <w:w w:val="9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planning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session </w:t>
      </w:r>
      <w:r>
        <w:rPr>
          <w:rFonts w:cs="Arial"/>
          <w:color w:val="4C4D4F"/>
          <w:spacing w:val="-2"/>
        </w:rPr>
        <w:t>was</w:t>
      </w:r>
      <w:r>
        <w:rPr>
          <w:rFonts w:cs="Arial"/>
          <w:color w:val="4C4D4F"/>
          <w:spacing w:val="-1"/>
        </w:rPr>
        <w:t xml:space="preserve"> to create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Manufacturing—Metal</w:t>
      </w:r>
      <w:r>
        <w:rPr>
          <w:rFonts w:cs="Arial"/>
          <w:color w:val="4C4D4F"/>
          <w:spacing w:val="-1"/>
        </w:rPr>
        <w:t xml:space="preserve"> Work module for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6"/>
        </w:rPr>
        <w:t>Y</w:t>
      </w:r>
      <w:r>
        <w:rPr>
          <w:rFonts w:cs="Arial"/>
          <w:color w:val="4C4D4F"/>
          <w:spacing w:val="-5"/>
        </w:rPr>
        <w:t>ou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Explore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rades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Skills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course.</w:t>
      </w:r>
    </w:p>
    <w:p w14:paraId="1C864B61" w14:textId="77777777" w:rsidR="00EC6E2E" w:rsidRDefault="00C04339">
      <w:pPr>
        <w:pStyle w:val="BodyText"/>
        <w:spacing w:before="181" w:line="284" w:lineRule="auto"/>
        <w:ind w:left="560" w:right="60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6"/>
        </w:rPr>
        <w:t>Y</w:t>
      </w:r>
      <w:r>
        <w:rPr>
          <w:rFonts w:cs="Arial"/>
          <w:color w:val="4C4D4F"/>
          <w:spacing w:val="-5"/>
        </w:rPr>
        <w:t>ou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Explore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rades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Skills resource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project </w:t>
      </w:r>
      <w:r>
        <w:rPr>
          <w:rFonts w:cs="Arial"/>
          <w:color w:val="4C4D4F"/>
          <w:spacing w:val="-2"/>
        </w:rPr>
        <w:t>was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tasked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development</w:t>
      </w:r>
      <w:r>
        <w:rPr>
          <w:rFonts w:cs="Arial"/>
          <w:color w:val="4C4D4F"/>
          <w:spacing w:val="-1"/>
        </w:rPr>
        <w:t xml:space="preserve"> of learning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support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Ministry</w:t>
      </w:r>
      <w:r>
        <w:rPr>
          <w:rFonts w:cs="Arial"/>
          <w:color w:val="4C4D4F"/>
          <w:spacing w:val="-1"/>
        </w:rPr>
        <w:t xml:space="preserve"> of </w:t>
      </w:r>
      <w:r>
        <w:rPr>
          <w:rFonts w:cs="Arial"/>
          <w:color w:val="4C4D4F"/>
          <w:spacing w:val="-2"/>
        </w:rPr>
        <w:t xml:space="preserve">Education’s </w:t>
      </w:r>
      <w:r>
        <w:rPr>
          <w:rFonts w:cs="Arial"/>
          <w:color w:val="4C4D4F"/>
          <w:spacing w:val="-6"/>
        </w:rPr>
        <w:t>Y</w:t>
      </w:r>
      <w:r>
        <w:rPr>
          <w:rFonts w:cs="Arial"/>
          <w:color w:val="4C4D4F"/>
          <w:spacing w:val="-5"/>
        </w:rPr>
        <w:t>ou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Explore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rades</w:t>
      </w:r>
      <w:r>
        <w:rPr>
          <w:rFonts w:cs="Arial"/>
          <w:color w:val="4C4D4F"/>
          <w:spacing w:val="-1"/>
        </w:rPr>
        <w:t xml:space="preserve"> Skills Program Guide.</w:t>
      </w:r>
    </w:p>
    <w:p w14:paraId="1C864B62" w14:textId="77777777" w:rsidR="00EC6E2E" w:rsidRDefault="00C04339">
      <w:pPr>
        <w:pStyle w:val="BodyText"/>
        <w:spacing w:before="181" w:line="284" w:lineRule="auto"/>
        <w:ind w:left="560" w:right="1198"/>
        <w:rPr>
          <w:rFonts w:cs="Arial"/>
        </w:rPr>
      </w:pPr>
      <w:r>
        <w:rPr>
          <w:color w:val="4C4D4F"/>
          <w:spacing w:val="-1"/>
        </w:rPr>
        <w:t>During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planning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session,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educators felt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resources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 meet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teacher needs.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foundation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lesson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extension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 for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further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growth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knowledge.</w:t>
      </w:r>
    </w:p>
    <w:p w14:paraId="1C864B63" w14:textId="77777777" w:rsidR="00EC6E2E" w:rsidRDefault="00C04339">
      <w:pPr>
        <w:pStyle w:val="BodyText"/>
        <w:spacing w:before="181" w:line="284" w:lineRule="auto"/>
        <w:ind w:left="560" w:right="1156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fields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units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fabrication,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welding,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machining.</w:t>
      </w:r>
      <w:r>
        <w:rPr>
          <w:color w:val="4C4D4F"/>
          <w:spacing w:val="-1"/>
        </w:rPr>
        <w:t xml:space="preserve"> Each </w:t>
      </w:r>
      <w:r>
        <w:rPr>
          <w:color w:val="4C4D4F"/>
          <w:spacing w:val="-2"/>
        </w:rPr>
        <w:t>unit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built</w:t>
      </w:r>
      <w:r>
        <w:rPr>
          <w:color w:val="4C4D4F"/>
          <w:spacing w:val="-1"/>
        </w:rPr>
        <w:t xml:space="preserve"> in </w:t>
      </w:r>
      <w:r>
        <w:rPr>
          <w:color w:val="4C4D4F"/>
        </w:rPr>
        <w:t>self-contained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 will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equip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both </w:t>
      </w:r>
      <w:r>
        <w:rPr>
          <w:color w:val="4C4D4F"/>
          <w:spacing w:val="-2"/>
        </w:rPr>
        <w:t xml:space="preserve">new </w:t>
      </w:r>
      <w:r>
        <w:rPr>
          <w:color w:val="4C4D4F"/>
          <w:spacing w:val="-1"/>
        </w:rPr>
        <w:t>and experienced teachers with easily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navigable,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ready-to-use</w:t>
      </w:r>
      <w:r>
        <w:rPr>
          <w:color w:val="4C4D4F"/>
          <w:spacing w:val="-1"/>
        </w:rPr>
        <w:t xml:space="preserve"> lessons.</w:t>
      </w:r>
    </w:p>
    <w:p w14:paraId="1C864B64" w14:textId="77777777" w:rsidR="00EC6E2E" w:rsidRDefault="00C04339">
      <w:pPr>
        <w:pStyle w:val="BodyText"/>
        <w:spacing w:before="181" w:line="284" w:lineRule="auto"/>
        <w:ind w:left="560" w:right="1926"/>
        <w:jc w:val="both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order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align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existing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1"/>
        </w:rPr>
        <w:t xml:space="preserve"> 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resources,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Work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modules follow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design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original</w:t>
      </w:r>
      <w:r>
        <w:rPr>
          <w:color w:val="4C4D4F"/>
          <w:spacing w:val="-2"/>
        </w:rPr>
        <w:t xml:space="preserve"> Carpentry,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Plumbing,</w:t>
      </w:r>
      <w:r>
        <w:rPr>
          <w:color w:val="4C4D4F"/>
          <w:spacing w:val="-1"/>
        </w:rPr>
        <w:t xml:space="preserve"> Electrical, and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2"/>
        </w:rPr>
        <w:t>Automotive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modules.</w:t>
      </w:r>
    </w:p>
    <w:p w14:paraId="1C864B65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 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stand-alone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resource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sequence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rest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activities in the</w:t>
      </w:r>
      <w:r>
        <w:rPr>
          <w:color w:val="4C4D4F"/>
          <w:spacing w:val="-2"/>
        </w:rPr>
        <w:t xml:space="preserve"> module.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conjunction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one another to create</w:t>
      </w:r>
      <w:r>
        <w:rPr>
          <w:color w:val="4C4D4F"/>
        </w:rPr>
        <w:t xml:space="preserve"> 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foundations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Explorations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course.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planning</w:t>
      </w:r>
      <w:r>
        <w:rPr>
          <w:color w:val="4C4D4F"/>
          <w:spacing w:val="-2"/>
        </w:rPr>
        <w:t xml:space="preserve"> team</w:t>
      </w:r>
      <w:r>
        <w:rPr>
          <w:color w:val="4C4D4F"/>
        </w:rPr>
        <w:t xml:space="preserve"> tried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broad activities in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order to allow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match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  <w:spacing w:val="-2"/>
        </w:rPr>
        <w:t xml:space="preserve"> shop.</w:t>
      </w:r>
    </w:p>
    <w:p w14:paraId="1C864B66" w14:textId="77777777" w:rsidR="00EC6E2E" w:rsidRDefault="00C04339">
      <w:pPr>
        <w:pStyle w:val="BodyText"/>
        <w:spacing w:before="181"/>
        <w:ind w:left="560"/>
        <w:jc w:val="both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find:</w:t>
      </w:r>
    </w:p>
    <w:p w14:paraId="1C864B67" w14:textId="77777777" w:rsidR="00EC6E2E" w:rsidRDefault="00C04339">
      <w:pPr>
        <w:pStyle w:val="BodyText"/>
        <w:numPr>
          <w:ilvl w:val="0"/>
          <w:numId w:val="1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Detailed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field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</w:rPr>
        <w:t xml:space="preserve"> &amp; </w:t>
      </w:r>
      <w:r>
        <w:rPr>
          <w:color w:val="4C4D4F"/>
          <w:spacing w:val="-1"/>
        </w:rPr>
        <w:t>Manufacturing</w:t>
      </w:r>
    </w:p>
    <w:p w14:paraId="1C864B68" w14:textId="77777777" w:rsidR="00EC6E2E" w:rsidRDefault="00C04339">
      <w:pPr>
        <w:pStyle w:val="BodyText"/>
        <w:numPr>
          <w:ilvl w:val="0"/>
          <w:numId w:val="125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Detailed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lists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descriptions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equipment</w:t>
      </w:r>
      <w:r>
        <w:rPr>
          <w:rFonts w:cs="Arial"/>
          <w:color w:val="4C4D4F"/>
        </w:rPr>
        <w:t xml:space="preserve"> –</w:t>
      </w:r>
      <w:r>
        <w:rPr>
          <w:rFonts w:cs="Arial"/>
          <w:color w:val="4C4D4F"/>
          <w:spacing w:val="-1"/>
        </w:rPr>
        <w:t xml:space="preserve"> both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 and</w:t>
      </w:r>
      <w:r>
        <w:rPr>
          <w:rFonts w:cs="Arial"/>
          <w:color w:val="4C4D4F"/>
          <w:spacing w:val="-2"/>
        </w:rPr>
        <w:t xml:space="preserve"> 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</w:p>
    <w:p w14:paraId="1C864B69" w14:textId="77777777" w:rsidR="00EC6E2E" w:rsidRDefault="00C04339">
      <w:pPr>
        <w:pStyle w:val="BodyText"/>
        <w:numPr>
          <w:ilvl w:val="0"/>
          <w:numId w:val="1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Detailed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regarding general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</w:p>
    <w:p w14:paraId="1C864B6A" w14:textId="77777777" w:rsidR="00EC6E2E" w:rsidRDefault="00C04339">
      <w:pPr>
        <w:pStyle w:val="BodyText"/>
        <w:numPr>
          <w:ilvl w:val="0"/>
          <w:numId w:val="125"/>
        </w:numPr>
        <w:tabs>
          <w:tab w:val="left" w:pos="1100"/>
        </w:tabs>
        <w:spacing w:line="284" w:lineRule="auto"/>
        <w:ind w:right="1472"/>
        <w:rPr>
          <w:rFonts w:cs="Arial"/>
        </w:rPr>
      </w:pPr>
      <w:r>
        <w:rPr>
          <w:color w:val="4C4D4F"/>
          <w:spacing w:val="-1"/>
        </w:rPr>
        <w:t>Detailed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lesson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activities, images,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video </w:t>
      </w:r>
      <w:r>
        <w:rPr>
          <w:color w:val="4C4D4F"/>
          <w:spacing w:val="-2"/>
        </w:rPr>
        <w:t>links.</w:t>
      </w:r>
      <w:r>
        <w:rPr>
          <w:color w:val="4C4D4F"/>
          <w:spacing w:val="-1"/>
        </w:rPr>
        <w:t xml:space="preserve">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headings:</w:t>
      </w:r>
    </w:p>
    <w:p w14:paraId="1C864B6B" w14:textId="77777777" w:rsidR="00EC6E2E" w:rsidRDefault="00C04339">
      <w:pPr>
        <w:pStyle w:val="BodyText"/>
        <w:numPr>
          <w:ilvl w:val="1"/>
          <w:numId w:val="125"/>
        </w:numPr>
        <w:tabs>
          <w:tab w:val="left" w:pos="1460"/>
        </w:tabs>
        <w:spacing w:before="91"/>
        <w:rPr>
          <w:rFonts w:cs="Arial"/>
        </w:rPr>
      </w:pPr>
      <w:r>
        <w:rPr>
          <w:color w:val="4C4D4F"/>
          <w:spacing w:val="-1"/>
        </w:rPr>
        <w:t>Introduction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</w:p>
    <w:p w14:paraId="1C864B6C" w14:textId="77777777" w:rsidR="00EC6E2E" w:rsidRDefault="00C04339">
      <w:pPr>
        <w:pStyle w:val="BodyText"/>
        <w:numPr>
          <w:ilvl w:val="1"/>
          <w:numId w:val="125"/>
        </w:numPr>
        <w:tabs>
          <w:tab w:val="left" w:pos="1460"/>
        </w:tabs>
        <w:rPr>
          <w:rFonts w:cs="Arial"/>
        </w:rPr>
      </w:pPr>
      <w:r>
        <w:rPr>
          <w:color w:val="4C4D4F"/>
          <w:spacing w:val="-1"/>
        </w:rPr>
        <w:t>Fabrication</w:t>
      </w:r>
    </w:p>
    <w:p w14:paraId="1C864B6D" w14:textId="77777777" w:rsidR="00EC6E2E" w:rsidRDefault="00C04339">
      <w:pPr>
        <w:pStyle w:val="BodyText"/>
        <w:numPr>
          <w:ilvl w:val="1"/>
          <w:numId w:val="125"/>
        </w:numPr>
        <w:tabs>
          <w:tab w:val="left" w:pos="1460"/>
        </w:tabs>
        <w:rPr>
          <w:rFonts w:cs="Arial"/>
        </w:rPr>
      </w:pPr>
      <w:r>
        <w:rPr>
          <w:color w:val="4C4D4F"/>
          <w:spacing w:val="-2"/>
        </w:rPr>
        <w:t>Welding</w:t>
      </w:r>
    </w:p>
    <w:p w14:paraId="1C864B6E" w14:textId="77777777" w:rsidR="00EC6E2E" w:rsidRDefault="00C04339">
      <w:pPr>
        <w:pStyle w:val="BodyText"/>
        <w:numPr>
          <w:ilvl w:val="1"/>
          <w:numId w:val="125"/>
        </w:numPr>
        <w:tabs>
          <w:tab w:val="left" w:pos="1460"/>
        </w:tabs>
        <w:rPr>
          <w:rFonts w:cs="Arial"/>
        </w:rPr>
      </w:pPr>
      <w:r>
        <w:rPr>
          <w:color w:val="4C4D4F"/>
          <w:spacing w:val="-1"/>
        </w:rPr>
        <w:t>Machining</w:t>
      </w:r>
    </w:p>
    <w:p w14:paraId="1C864B6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B70" w14:textId="77777777" w:rsidR="00EC6E2E" w:rsidRDefault="00C04339">
      <w:pPr>
        <w:pStyle w:val="BodyText"/>
        <w:spacing w:before="0"/>
        <w:ind w:left="560"/>
        <w:jc w:val="both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lessons 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available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PDF format and</w:t>
      </w:r>
      <w:r>
        <w:rPr>
          <w:color w:val="4C4D4F"/>
          <w:spacing w:val="-2"/>
        </w:rPr>
        <w:t xml:space="preserve"> Word </w:t>
      </w:r>
      <w:r>
        <w:rPr>
          <w:color w:val="4C4D4F"/>
        </w:rPr>
        <w:t>Doc.</w:t>
      </w:r>
    </w:p>
    <w:p w14:paraId="1C864B71" w14:textId="77777777" w:rsidR="00EC6E2E" w:rsidRDefault="00EC6E2E">
      <w:pPr>
        <w:jc w:val="both"/>
        <w:rPr>
          <w:rFonts w:ascii="Arial" w:eastAsia="Arial" w:hAnsi="Arial" w:cs="Arial"/>
        </w:rPr>
        <w:sectPr w:rsidR="00EC6E2E">
          <w:headerReference w:type="default" r:id="rId19"/>
          <w:pgSz w:w="12240" w:h="15840"/>
          <w:pgMar w:top="1080" w:right="340" w:bottom="1380" w:left="880" w:header="640" w:footer="1190" w:gutter="0"/>
          <w:cols w:space="720"/>
        </w:sectPr>
      </w:pPr>
    </w:p>
    <w:p w14:paraId="1C864B72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4B73" w14:textId="77777777" w:rsidR="00EC6E2E" w:rsidRDefault="00450FEC">
      <w:pPr>
        <w:tabs>
          <w:tab w:val="left" w:pos="7466"/>
        </w:tabs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929">
          <v:group id="_x0000_s7007" style="width:111.45pt;height:14pt;mso-position-horizontal-relative:char;mso-position-vertical-relative:line" coordsize="2229,280">
            <v:group id="_x0000_s7008" style="position:absolute;width:2228;height:280" coordsize="2228,280">
              <v:shape id="_x0000_s7010" style="position:absolute;width:2228;height:280" coordsize="2228,280" path="m,l2228,r,279l,279,,xe" fillcolor="#7c82bf" stroked="f">
                <v:path arrowok="t"/>
              </v:shape>
              <v:shape id="_x0000_s7009" type="#_x0000_t202" style="position:absolute;width:2229;height:280" filled="f" stroked="f">
                <v:textbox inset="0,0,0,0">
                  <w:txbxContent>
                    <w:p w14:paraId="1C867167" w14:textId="77777777" w:rsidR="00EC6E2E" w:rsidRDefault="00C04339">
                      <w:pPr>
                        <w:spacing w:before="14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About</w:t>
                      </w:r>
                      <w:r>
                        <w:rPr>
                          <w:rFonts w:ascii="Arial"/>
                          <w:color w:val="FFFFFF"/>
                          <w:spacing w:val="36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This</w:t>
                      </w:r>
                      <w:r>
                        <w:rPr>
                          <w:rFonts w:ascii="Arial"/>
                          <w:color w:val="FFFFFF"/>
                          <w:spacing w:val="25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Resource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92B">
          <v:shape id="_x0000_s7055" type="#_x0000_t202" style="width:140.8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68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</w:t>
                  </w:r>
                </w:p>
              </w:txbxContent>
            </v:textbox>
          </v:shape>
        </w:pict>
      </w:r>
    </w:p>
    <w:p w14:paraId="1C864B74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0"/>
          <w:pgSz w:w="12240" w:h="15840"/>
          <w:pgMar w:top="640" w:right="1320" w:bottom="840" w:left="520" w:header="0" w:footer="641" w:gutter="0"/>
          <w:cols w:space="720"/>
        </w:sectPr>
      </w:pPr>
    </w:p>
    <w:p w14:paraId="1C864B75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B76" w14:textId="77777777" w:rsidR="00EC6E2E" w:rsidRDefault="00C04339">
      <w:pPr>
        <w:pStyle w:val="Heading1"/>
        <w:spacing w:before="214"/>
        <w:rPr>
          <w:rFonts w:cs="Arial"/>
          <w:b w:val="0"/>
          <w:bCs w:val="0"/>
        </w:rPr>
      </w:pPr>
      <w:r>
        <w:rPr>
          <w:rFonts w:cs="Arial"/>
          <w:color w:val="4F61AB"/>
          <w:spacing w:val="-5"/>
        </w:rPr>
        <w:t>C</w:t>
      </w:r>
      <w:r>
        <w:rPr>
          <w:rFonts w:cs="Arial"/>
          <w:color w:val="4F61AB"/>
        </w:rPr>
        <w:t>a</w:t>
      </w:r>
      <w:r>
        <w:rPr>
          <w:rFonts w:cs="Arial"/>
          <w:color w:val="4F61AB"/>
          <w:spacing w:val="-2"/>
        </w:rPr>
        <w:t>r</w:t>
      </w:r>
      <w:r>
        <w:rPr>
          <w:rFonts w:cs="Arial"/>
          <w:color w:val="4F61AB"/>
          <w:spacing w:val="1"/>
        </w:rPr>
        <w:t>e</w:t>
      </w:r>
      <w:r>
        <w:rPr>
          <w:rFonts w:cs="Arial"/>
          <w:color w:val="4F61AB"/>
          <w:spacing w:val="-1"/>
        </w:rPr>
        <w:t>e</w:t>
      </w:r>
      <w:r>
        <w:rPr>
          <w:rFonts w:cs="Arial"/>
          <w:color w:val="4F61AB"/>
        </w:rPr>
        <w:t>r</w:t>
      </w:r>
      <w:r>
        <w:rPr>
          <w:rFonts w:cs="Arial"/>
          <w:color w:val="4F61AB"/>
          <w:spacing w:val="-13"/>
        </w:rPr>
        <w:t xml:space="preserve"> </w:t>
      </w:r>
      <w:r>
        <w:rPr>
          <w:rFonts w:cs="Arial"/>
          <w:color w:val="4F61AB"/>
          <w:spacing w:val="4"/>
        </w:rPr>
        <w:t>E</w:t>
      </w:r>
      <w:r>
        <w:rPr>
          <w:rFonts w:cs="Arial"/>
          <w:color w:val="4F61AB"/>
          <w:spacing w:val="-2"/>
        </w:rPr>
        <w:t>x</w:t>
      </w:r>
      <w:r>
        <w:rPr>
          <w:rFonts w:cs="Arial"/>
          <w:color w:val="4F61AB"/>
          <w:spacing w:val="-1"/>
        </w:rPr>
        <w:t>p</w:t>
      </w:r>
      <w:r>
        <w:rPr>
          <w:rFonts w:cs="Arial"/>
          <w:color w:val="4F61AB"/>
          <w:spacing w:val="-2"/>
        </w:rPr>
        <w:t>l</w:t>
      </w:r>
      <w:r>
        <w:rPr>
          <w:rFonts w:cs="Arial"/>
          <w:color w:val="4F61AB"/>
          <w:spacing w:val="-1"/>
        </w:rPr>
        <w:t>or</w:t>
      </w:r>
      <w:r>
        <w:rPr>
          <w:rFonts w:cs="Arial"/>
          <w:color w:val="4F61AB"/>
          <w:spacing w:val="-2"/>
        </w:rPr>
        <w:t>a</w:t>
      </w:r>
      <w:r>
        <w:rPr>
          <w:rFonts w:cs="Arial"/>
          <w:color w:val="4F61AB"/>
          <w:spacing w:val="2"/>
        </w:rPr>
        <w:t>t</w:t>
      </w:r>
      <w:r>
        <w:rPr>
          <w:rFonts w:cs="Arial"/>
          <w:color w:val="4F61AB"/>
          <w:spacing w:val="-2"/>
        </w:rPr>
        <w:t>io</w:t>
      </w:r>
      <w:r>
        <w:rPr>
          <w:rFonts w:cs="Arial"/>
          <w:color w:val="4F61AB"/>
          <w:spacing w:val="12"/>
        </w:rPr>
        <w:t>n</w:t>
      </w:r>
      <w:r>
        <w:rPr>
          <w:rFonts w:cs="Arial"/>
          <w:color w:val="4F61AB"/>
          <w:spacing w:val="14"/>
        </w:rPr>
        <w:t>—</w:t>
      </w:r>
      <w:r>
        <w:rPr>
          <w:rFonts w:cs="Arial"/>
          <w:color w:val="4F61AB"/>
          <w:spacing w:val="2"/>
        </w:rPr>
        <w:t>M</w:t>
      </w:r>
      <w:r>
        <w:rPr>
          <w:rFonts w:cs="Arial"/>
          <w:color w:val="4F61AB"/>
          <w:spacing w:val="-2"/>
        </w:rPr>
        <w:t>e</w:t>
      </w:r>
      <w:r>
        <w:rPr>
          <w:rFonts w:cs="Arial"/>
          <w:color w:val="4F61AB"/>
          <w:spacing w:val="2"/>
        </w:rPr>
        <w:t>t</w:t>
      </w:r>
      <w:r>
        <w:rPr>
          <w:rFonts w:cs="Arial"/>
          <w:color w:val="4F61AB"/>
          <w:spacing w:val="-2"/>
        </w:rPr>
        <w:t>a</w:t>
      </w:r>
      <w:r>
        <w:rPr>
          <w:rFonts w:cs="Arial"/>
          <w:color w:val="4F61AB"/>
        </w:rPr>
        <w:t>l</w:t>
      </w:r>
      <w:r>
        <w:rPr>
          <w:rFonts w:cs="Arial"/>
          <w:color w:val="4F61AB"/>
          <w:spacing w:val="-12"/>
        </w:rPr>
        <w:t xml:space="preserve"> </w:t>
      </w:r>
      <w:r>
        <w:rPr>
          <w:rFonts w:cs="Arial"/>
          <w:color w:val="4F61AB"/>
          <w:spacing w:val="-34"/>
        </w:rPr>
        <w:t>T</w:t>
      </w:r>
      <w:r>
        <w:rPr>
          <w:rFonts w:cs="Arial"/>
          <w:color w:val="4F61AB"/>
          <w:spacing w:val="-1"/>
        </w:rPr>
        <w:t>ra</w:t>
      </w:r>
      <w:r>
        <w:rPr>
          <w:rFonts w:cs="Arial"/>
          <w:color w:val="4F61AB"/>
          <w:spacing w:val="2"/>
        </w:rPr>
        <w:t>d</w:t>
      </w:r>
      <w:r>
        <w:rPr>
          <w:rFonts w:cs="Arial"/>
          <w:color w:val="4F61AB"/>
          <w:spacing w:val="-1"/>
        </w:rPr>
        <w:t>e</w:t>
      </w:r>
      <w:r>
        <w:rPr>
          <w:rFonts w:cs="Arial"/>
          <w:color w:val="4F61AB"/>
        </w:rPr>
        <w:t>s</w:t>
      </w:r>
    </w:p>
    <w:p w14:paraId="1C864B77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B78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2D">
          <v:group id="_x0000_s7003" style="width:473pt;height:5pt;mso-position-horizontal-relative:char;mso-position-vertical-relative:line" coordsize="9460,100">
            <v:group id="_x0000_s7004" style="position:absolute;left:50;top:50;width:9360;height:2" coordorigin="50,50" coordsize="9360,2">
              <v:shape id="_x0000_s700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B79" w14:textId="77777777" w:rsidR="00EC6E2E" w:rsidRDefault="00C04339">
      <w:pPr>
        <w:pStyle w:val="Heading4"/>
        <w:spacing w:before="348"/>
        <w:rPr>
          <w:rFonts w:cs="Arial"/>
          <w:b w:val="0"/>
          <w:bCs w:val="0"/>
        </w:rPr>
      </w:pPr>
      <w:r>
        <w:rPr>
          <w:color w:val="4F61AB"/>
          <w:spacing w:val="-1"/>
        </w:rPr>
        <w:t>Description</w:t>
      </w:r>
    </w:p>
    <w:p w14:paraId="1C864B7A" w14:textId="77777777" w:rsidR="00EC6E2E" w:rsidRDefault="00C04339">
      <w:pPr>
        <w:pStyle w:val="BodyText"/>
        <w:spacing w:before="124" w:line="284" w:lineRule="auto"/>
        <w:ind w:left="560" w:right="1241"/>
        <w:rPr>
          <w:rFonts w:cs="Arial"/>
        </w:rPr>
      </w:pPr>
      <w:r>
        <w:rPr>
          <w:color w:val="4C4D4F"/>
          <w:spacing w:val="-1"/>
        </w:rPr>
        <w:t xml:space="preserve">Students who are </w:t>
      </w:r>
      <w:r>
        <w:rPr>
          <w:color w:val="4C4D4F"/>
          <w:spacing w:val="-2"/>
        </w:rPr>
        <w:t xml:space="preserve">interested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investigating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careers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pathways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them. In this </w:t>
      </w:r>
      <w:r>
        <w:rPr>
          <w:color w:val="4C4D4F"/>
        </w:rPr>
        <w:t xml:space="preserve">activity </w:t>
      </w:r>
      <w:r>
        <w:rPr>
          <w:color w:val="4C4D4F"/>
          <w:spacing w:val="-2"/>
        </w:rPr>
        <w:t>plan,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various metal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qualifications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becoming certified. Most </w:t>
      </w:r>
      <w:r>
        <w:rPr>
          <w:color w:val="4C4D4F"/>
          <w:spacing w:val="-1"/>
        </w:rPr>
        <w:t>metal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involve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consists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block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</w:p>
    <w:p w14:paraId="1C864B7B" w14:textId="77777777" w:rsidR="00EC6E2E" w:rsidRDefault="00C04339">
      <w:pPr>
        <w:pStyle w:val="BodyText"/>
        <w:spacing w:before="1" w:line="284" w:lineRule="auto"/>
        <w:ind w:left="560" w:right="1250"/>
        <w:rPr>
          <w:rFonts w:cs="Arial"/>
        </w:rPr>
      </w:pPr>
      <w:r>
        <w:rPr>
          <w:rFonts w:cs="Arial"/>
          <w:color w:val="4C4D4F"/>
          <w:spacing w:val="-1"/>
        </w:rPr>
        <w:t>technical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training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approximately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1500–1700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hours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on-the-job, practical </w:t>
      </w:r>
      <w:r>
        <w:rPr>
          <w:rFonts w:cs="Arial"/>
          <w:color w:val="4C4D4F"/>
          <w:spacing w:val="-1"/>
        </w:rPr>
        <w:t>training.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0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begin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apprenticeship,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person</w:t>
      </w:r>
      <w:r>
        <w:rPr>
          <w:rFonts w:cs="Arial"/>
          <w:color w:val="4C4D4F"/>
          <w:spacing w:val="-1"/>
        </w:rPr>
        <w:t xml:space="preserve"> must</w:t>
      </w:r>
      <w:r>
        <w:rPr>
          <w:rFonts w:cs="Arial"/>
          <w:color w:val="4C4D4F"/>
        </w:rPr>
        <w:t xml:space="preserve"> become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registered 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apprentice 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sponsor.</w:t>
      </w:r>
    </w:p>
    <w:p w14:paraId="1C864B7C" w14:textId="35E30A69" w:rsidR="00EC6E2E" w:rsidRDefault="00C04339">
      <w:pPr>
        <w:pStyle w:val="BodyText"/>
        <w:spacing w:before="181" w:line="284" w:lineRule="auto"/>
        <w:ind w:left="560" w:right="1125"/>
        <w:rPr>
          <w:rFonts w:cs="Arial"/>
        </w:rPr>
      </w:pPr>
      <w:r>
        <w:rPr>
          <w:color w:val="4C4D4F"/>
          <w:spacing w:val="-2"/>
        </w:rPr>
        <w:t xml:space="preserve">Foundation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training </w:t>
      </w:r>
      <w:r>
        <w:rPr>
          <w:color w:val="4C4D4F"/>
          <w:spacing w:val="-2"/>
        </w:rPr>
        <w:t>gives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opportunity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Level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technical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practical skills. 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encourage an </w:t>
      </w:r>
      <w:r>
        <w:rPr>
          <w:color w:val="4C4D4F"/>
          <w:spacing w:val="-2"/>
        </w:rPr>
        <w:t>employer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register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hire the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apprentice.</w:t>
      </w:r>
      <w:r>
        <w:rPr>
          <w:color w:val="4C4D4F"/>
        </w:rPr>
        <w:t xml:space="preserve"> Some school </w:t>
      </w:r>
      <w:r>
        <w:rPr>
          <w:color w:val="4C4D4F"/>
          <w:spacing w:val="-1"/>
        </w:rPr>
        <w:t>districts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Columbia</w:t>
      </w:r>
      <w:r>
        <w:rPr>
          <w:color w:val="4C4D4F"/>
        </w:rPr>
        <w:t xml:space="preserve"> offer partnership </w:t>
      </w:r>
      <w:r>
        <w:rPr>
          <w:color w:val="4C4D4F"/>
          <w:spacing w:val="-1"/>
        </w:rPr>
        <w:t>programs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post-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 xml:space="preserve">secondary </w:t>
      </w:r>
      <w:r>
        <w:rPr>
          <w:color w:val="4C4D4F"/>
          <w:spacing w:val="-1"/>
        </w:rPr>
        <w:t>institutions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school. Students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role that </w:t>
      </w:r>
      <w:r w:rsidR="00B73931">
        <w:rPr>
          <w:color w:val="4C4D4F"/>
          <w:spacing w:val="-8"/>
        </w:rPr>
        <w:t>SkilledTradesBC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plays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apprenticeship process.</w:t>
      </w:r>
    </w:p>
    <w:p w14:paraId="1C864B7D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</w:rPr>
        <w:t>Once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apprentice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necessary</w:t>
      </w:r>
      <w:r>
        <w:rPr>
          <w:color w:val="4C4D4F"/>
          <w:spacing w:val="-1"/>
        </w:rPr>
        <w:t xml:space="preserve"> 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training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accredited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institution,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</w:t>
      </w:r>
      <w:r>
        <w:rPr>
          <w:color w:val="4C4D4F"/>
        </w:rPr>
        <w:t xml:space="preserve"> becomes a </w:t>
      </w:r>
      <w:r>
        <w:rPr>
          <w:color w:val="4C4D4F"/>
          <w:spacing w:val="-1"/>
        </w:rPr>
        <w:t>journeyman.</w:t>
      </w:r>
    </w:p>
    <w:p w14:paraId="1C864B7E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7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</w:t>
      </w:r>
    </w:p>
    <w:p w14:paraId="1C864B8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4B81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Understand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apprenticeship </w:t>
      </w:r>
      <w:r>
        <w:rPr>
          <w:color w:val="4C4D4F"/>
          <w:spacing w:val="-2"/>
        </w:rPr>
        <w:t>system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work-based training</w:t>
      </w:r>
    </w:p>
    <w:p w14:paraId="1C864B82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Identify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</w:p>
    <w:p w14:paraId="1C864B83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educational strengths needed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succeed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tradesperson</w:t>
      </w:r>
    </w:p>
    <w:p w14:paraId="1C864B84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Investigate </w:t>
      </w:r>
      <w:r>
        <w:rPr>
          <w:color w:val="4C4D4F"/>
          <w:spacing w:val="-1"/>
        </w:rPr>
        <w:t xml:space="preserve">apprenticeship </w:t>
      </w:r>
      <w:r>
        <w:rPr>
          <w:color w:val="4C4D4F"/>
        </w:rPr>
        <w:t>opportunities</w:t>
      </w:r>
      <w:r>
        <w:rPr>
          <w:color w:val="4C4D4F"/>
          <w:spacing w:val="-1"/>
        </w:rPr>
        <w:t xml:space="preserve"> within their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1"/>
        </w:rPr>
        <w:t xml:space="preserve"> district</w:t>
      </w:r>
    </w:p>
    <w:p w14:paraId="1C864B85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Find</w:t>
      </w:r>
      <w:r>
        <w:rPr>
          <w:color w:val="4C4D4F"/>
        </w:rPr>
        <w:t xml:space="preserve"> post-secondary </w:t>
      </w:r>
      <w:r>
        <w:rPr>
          <w:color w:val="4C4D4F"/>
          <w:spacing w:val="-1"/>
        </w:rPr>
        <w:t>institutions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offer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region</w:t>
      </w:r>
    </w:p>
    <w:p w14:paraId="1C864B86" w14:textId="163F6BE3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Understand</w:t>
      </w:r>
      <w:r>
        <w:rPr>
          <w:rFonts w:cs="Arial"/>
          <w:color w:val="4C4D4F"/>
          <w:spacing w:val="-2"/>
        </w:rPr>
        <w:t xml:space="preserve"> </w:t>
      </w:r>
      <w:proofErr w:type="spellStart"/>
      <w:r w:rsidR="009D2548" w:rsidRPr="009D2548">
        <w:rPr>
          <w:rFonts w:cs="Arial"/>
          <w:color w:val="4C4D4F"/>
          <w:spacing w:val="-1"/>
        </w:rPr>
        <w:t>SkilledTradesBC</w:t>
      </w:r>
      <w:r>
        <w:rPr>
          <w:rFonts w:cs="Arial"/>
          <w:color w:val="4C4D4F"/>
          <w:spacing w:val="-9"/>
        </w:rPr>
        <w:t>’s</w:t>
      </w:r>
      <w:proofErr w:type="spellEnd"/>
      <w:r>
        <w:rPr>
          <w:rFonts w:cs="Arial"/>
          <w:color w:val="4C4D4F"/>
          <w:spacing w:val="-1"/>
        </w:rPr>
        <w:t xml:space="preserve"> role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apprenticeship </w:t>
      </w:r>
      <w:r>
        <w:rPr>
          <w:rFonts w:cs="Arial"/>
          <w:color w:val="4C4D4F"/>
        </w:rPr>
        <w:t>process</w:t>
      </w:r>
    </w:p>
    <w:p w14:paraId="1C864B87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Retrieve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navigation</w:t>
      </w:r>
    </w:p>
    <w:p w14:paraId="1C864B88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4B89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4B8A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is </w:t>
      </w:r>
      <w:r>
        <w:rPr>
          <w:color w:val="4C4D4F"/>
          <w:spacing w:val="-2"/>
        </w:rPr>
        <w:t>interested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investigating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potential</w:t>
      </w:r>
      <w:r>
        <w:rPr>
          <w:color w:val="4C4D4F"/>
          <w:spacing w:val="-1"/>
        </w:rPr>
        <w:t xml:space="preserve"> career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trades.</w:t>
      </w:r>
    </w:p>
    <w:p w14:paraId="1C864B8B" w14:textId="77777777" w:rsidR="00EC6E2E" w:rsidRDefault="00C04339">
      <w:pPr>
        <w:pStyle w:val="BodyText"/>
        <w:numPr>
          <w:ilvl w:val="0"/>
          <w:numId w:val="124"/>
        </w:numPr>
        <w:tabs>
          <w:tab w:val="left" w:pos="1161"/>
        </w:tabs>
        <w:spacing w:line="284" w:lineRule="auto"/>
        <w:ind w:right="1472" w:hanging="24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tablet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(recommended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necessary).</w:t>
      </w:r>
    </w:p>
    <w:p w14:paraId="1C864B8C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21"/>
          <w:headerReference w:type="default" r:id="rId22"/>
          <w:footerReference w:type="even" r:id="rId23"/>
          <w:footerReference w:type="default" r:id="rId24"/>
          <w:pgSz w:w="12240" w:h="15840"/>
          <w:pgMar w:top="1080" w:right="340" w:bottom="1380" w:left="880" w:header="640" w:footer="1190" w:gutter="0"/>
          <w:pgNumType w:start="9"/>
          <w:cols w:space="720"/>
        </w:sectPr>
      </w:pPr>
    </w:p>
    <w:p w14:paraId="1C864B8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8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4B8F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4B90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b/>
          <w:color w:val="4C4D4F"/>
        </w:rPr>
        <w:t>Apprentice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someone</w:t>
      </w:r>
      <w:r>
        <w:rPr>
          <w:color w:val="4C4D4F"/>
        </w:rPr>
        <w:t xml:space="preserve"> who</w:t>
      </w:r>
      <w:r>
        <w:rPr>
          <w:color w:val="4C4D4F"/>
          <w:spacing w:val="-1"/>
        </w:rPr>
        <w:t xml:space="preserve"> works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skilled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 xml:space="preserve">qualified </w:t>
      </w:r>
      <w:r>
        <w:rPr>
          <w:color w:val="4C4D4F"/>
        </w:rPr>
        <w:t xml:space="preserve">person </w:t>
      </w:r>
      <w:r>
        <w:rPr>
          <w:color w:val="4C4D4F"/>
          <w:spacing w:val="-1"/>
        </w:rPr>
        <w:t>in order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learn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or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profession.</w:t>
      </w:r>
    </w:p>
    <w:p w14:paraId="1C864B91" w14:textId="77777777" w:rsidR="00EC6E2E" w:rsidRDefault="00C04339">
      <w:pPr>
        <w:pStyle w:val="BodyText"/>
        <w:spacing w:before="181" w:line="284" w:lineRule="auto"/>
        <w:ind w:right="914"/>
        <w:jc w:val="both"/>
        <w:rPr>
          <w:rFonts w:cs="Arial"/>
        </w:rPr>
      </w:pPr>
      <w:r>
        <w:rPr>
          <w:b/>
          <w:color w:val="4C4D4F"/>
          <w:spacing w:val="-1"/>
        </w:rPr>
        <w:t>Foundation program</w:t>
      </w:r>
      <w:r>
        <w:rPr>
          <w:color w:val="4C4D4F"/>
          <w:spacing w:val="-1"/>
        </w:rPr>
        <w:t xml:space="preserve">: provides the basic knowledge and skills needed for </w:t>
      </w:r>
      <w:r>
        <w:rPr>
          <w:color w:val="4C4D4F"/>
        </w:rPr>
        <w:t>entry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trade.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It is</w:t>
      </w:r>
      <w:r>
        <w:rPr>
          <w:color w:val="4C4D4F"/>
        </w:rPr>
        <w:t xml:space="preserve"> typically</w:t>
      </w:r>
      <w:r>
        <w:rPr>
          <w:color w:val="4C4D4F"/>
          <w:spacing w:val="-1"/>
        </w:rPr>
        <w:t xml:space="preserve"> taught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classroom and an </w:t>
      </w:r>
      <w:r>
        <w:rPr>
          <w:color w:val="4C4D4F"/>
        </w:rPr>
        <w:t>in-school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setting.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 not need an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employer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sponsor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participate.</w:t>
      </w:r>
    </w:p>
    <w:p w14:paraId="1C864B92" w14:textId="6B576432" w:rsidR="00EC6E2E" w:rsidRDefault="009D2548">
      <w:pPr>
        <w:pStyle w:val="BodyText"/>
        <w:spacing w:before="181" w:line="284" w:lineRule="auto"/>
        <w:ind w:right="604"/>
        <w:rPr>
          <w:rFonts w:cs="Arial"/>
        </w:rPr>
      </w:pPr>
      <w:r w:rsidRPr="009D2548">
        <w:rPr>
          <w:b/>
          <w:color w:val="4C4D4F"/>
          <w:spacing w:val="1"/>
        </w:rPr>
        <w:t>SkilledTradesBC</w:t>
      </w:r>
      <w:r w:rsidR="00C04339">
        <w:rPr>
          <w:color w:val="4C4D4F"/>
          <w:spacing w:val="-5"/>
        </w:rPr>
        <w:t>: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the organization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responsible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for leading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and coordinating</w:t>
      </w:r>
      <w:r w:rsidR="00C04339">
        <w:rPr>
          <w:color w:val="4C4D4F"/>
          <w:spacing w:val="73"/>
        </w:rPr>
        <w:t xml:space="preserve"> </w:t>
      </w:r>
      <w:r w:rsidR="00C04339">
        <w:rPr>
          <w:color w:val="4C4D4F"/>
          <w:spacing w:val="-1"/>
        </w:rPr>
        <w:t>the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skilled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trades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training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and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credentialing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2"/>
        </w:rPr>
        <w:t>system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for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the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province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of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2"/>
        </w:rPr>
        <w:t>BC.</w:t>
      </w:r>
      <w:r w:rsidR="00C04339">
        <w:rPr>
          <w:color w:val="4C4D4F"/>
        </w:rPr>
        <w:t xml:space="preserve"> </w:t>
      </w:r>
      <w:r w:rsidRPr="009D2548">
        <w:rPr>
          <w:color w:val="4C4D4F"/>
          <w:spacing w:val="-7"/>
        </w:rPr>
        <w:t>SkilledTradesBC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provides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strategic</w:t>
      </w:r>
      <w:r w:rsidR="00C04339">
        <w:rPr>
          <w:color w:val="4C4D4F"/>
          <w:spacing w:val="63"/>
        </w:rPr>
        <w:t xml:space="preserve"> </w:t>
      </w:r>
      <w:r w:rsidR="00C04339">
        <w:rPr>
          <w:color w:val="4C4D4F"/>
          <w:spacing w:val="-2"/>
        </w:rPr>
        <w:t>leadership,</w:t>
      </w:r>
      <w:r w:rsidR="00C04339">
        <w:rPr>
          <w:color w:val="4C4D4F"/>
          <w:spacing w:val="-1"/>
        </w:rPr>
        <w:t xml:space="preserve"> policy </w:t>
      </w:r>
      <w:r w:rsidR="00C04339">
        <w:rPr>
          <w:color w:val="4C4D4F"/>
        </w:rPr>
        <w:t xml:space="preserve">support, </w:t>
      </w:r>
      <w:r w:rsidR="00C04339">
        <w:rPr>
          <w:color w:val="4C4D4F"/>
          <w:spacing w:val="-1"/>
        </w:rPr>
        <w:t>and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customer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1"/>
        </w:rPr>
        <w:t>services</w:t>
      </w:r>
      <w:r w:rsidR="00C04339">
        <w:rPr>
          <w:color w:val="4C4D4F"/>
          <w:spacing w:val="-1"/>
        </w:rPr>
        <w:t xml:space="preserve"> to help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apprentices,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2"/>
        </w:rPr>
        <w:t>employers,</w:t>
      </w:r>
      <w:r w:rsidR="00C04339">
        <w:rPr>
          <w:color w:val="4C4D4F"/>
          <w:spacing w:val="-1"/>
        </w:rPr>
        <w:t xml:space="preserve"> and</w:t>
      </w:r>
      <w:r w:rsidR="00C04339">
        <w:rPr>
          <w:color w:val="4C4D4F"/>
          <w:spacing w:val="-2"/>
        </w:rPr>
        <w:t xml:space="preserve"> industry.</w:t>
      </w:r>
      <w:r w:rsidR="00C04339">
        <w:rPr>
          <w:color w:val="4C4D4F"/>
          <w:spacing w:val="65"/>
          <w:w w:val="99"/>
        </w:rPr>
        <w:t xml:space="preserve"> </w:t>
      </w:r>
      <w:r w:rsidRPr="009D2548">
        <w:rPr>
          <w:color w:val="4C4D4F"/>
          <w:spacing w:val="-8"/>
        </w:rPr>
        <w:t>SkilledTradesBC</w:t>
      </w:r>
      <w:r w:rsidR="00C04339">
        <w:rPr>
          <w:color w:val="4C4D4F"/>
          <w:spacing w:val="-1"/>
        </w:rPr>
        <w:t xml:space="preserve"> sets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program standards,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maintains credential records,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and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issues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the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highly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regarded</w:t>
      </w:r>
      <w:r w:rsidR="00C04339">
        <w:rPr>
          <w:color w:val="4C4D4F"/>
          <w:spacing w:val="63"/>
        </w:rPr>
        <w:t xml:space="preserve"> </w:t>
      </w:r>
      <w:r w:rsidR="00C04339">
        <w:rPr>
          <w:color w:val="4C4D4F"/>
          <w:spacing w:val="-1"/>
        </w:rPr>
        <w:t>Interprovincial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Red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Seal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4"/>
        </w:rPr>
        <w:t>(IP)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and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BC</w:t>
      </w:r>
      <w:r w:rsidR="00C04339">
        <w:rPr>
          <w:color w:val="4C4D4F"/>
        </w:rPr>
        <w:t xml:space="preserve"> Certificate </w:t>
      </w:r>
      <w:r w:rsidR="00C04339">
        <w:rPr>
          <w:color w:val="4C4D4F"/>
          <w:spacing w:val="-1"/>
        </w:rPr>
        <w:t>of</w:t>
      </w:r>
      <w:r w:rsidR="00C04339">
        <w:rPr>
          <w:color w:val="4C4D4F"/>
        </w:rPr>
        <w:t xml:space="preserve"> Qualification </w:t>
      </w:r>
      <w:r w:rsidR="00C04339">
        <w:rPr>
          <w:color w:val="4C4D4F"/>
          <w:spacing w:val="-3"/>
        </w:rPr>
        <w:t>(</w:t>
      </w:r>
      <w:proofErr w:type="spellStart"/>
      <w:r w:rsidR="00C04339">
        <w:rPr>
          <w:color w:val="4C4D4F"/>
          <w:spacing w:val="-3"/>
        </w:rPr>
        <w:t>CofQ</w:t>
      </w:r>
      <w:proofErr w:type="spellEnd"/>
      <w:r w:rsidR="00C04339">
        <w:rPr>
          <w:color w:val="4C4D4F"/>
          <w:spacing w:val="-3"/>
        </w:rPr>
        <w:t>)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credentials.</w:t>
      </w:r>
    </w:p>
    <w:p w14:paraId="1C864B93" w14:textId="77777777" w:rsidR="00EC6E2E" w:rsidRDefault="00C04339">
      <w:pPr>
        <w:pStyle w:val="BodyText"/>
        <w:spacing w:before="181" w:line="284" w:lineRule="auto"/>
        <w:ind w:right="586"/>
        <w:rPr>
          <w:rFonts w:cs="Arial"/>
        </w:rPr>
      </w:pPr>
      <w:r>
        <w:rPr>
          <w:rFonts w:cs="Arial"/>
          <w:b/>
          <w:bCs/>
          <w:color w:val="4C4D4F"/>
        </w:rPr>
        <w:t>Interprovincial</w:t>
      </w:r>
      <w:r>
        <w:rPr>
          <w:rFonts w:cs="Arial"/>
          <w:b/>
          <w:bCs/>
          <w:color w:val="4C4D4F"/>
          <w:spacing w:val="-1"/>
        </w:rPr>
        <w:t xml:space="preserve"> </w:t>
      </w:r>
      <w:r>
        <w:rPr>
          <w:rFonts w:cs="Arial"/>
          <w:b/>
          <w:bCs/>
          <w:color w:val="4C4D4F"/>
        </w:rPr>
        <w:t xml:space="preserve">Red Seal and </w:t>
      </w:r>
      <w:r>
        <w:rPr>
          <w:rFonts w:cs="Arial"/>
          <w:b/>
          <w:bCs/>
          <w:color w:val="4C4D4F"/>
          <w:spacing w:val="-1"/>
        </w:rPr>
        <w:t xml:space="preserve">BC </w:t>
      </w:r>
      <w:r>
        <w:rPr>
          <w:rFonts w:cs="Arial"/>
          <w:b/>
          <w:bCs/>
          <w:color w:val="4C4D4F"/>
          <w:spacing w:val="1"/>
        </w:rPr>
        <w:t>Certificate</w:t>
      </w:r>
      <w:r>
        <w:rPr>
          <w:rFonts w:cs="Arial"/>
          <w:b/>
          <w:bCs/>
          <w:color w:val="4C4D4F"/>
        </w:rPr>
        <w:t xml:space="preserve"> of Qualification</w:t>
      </w:r>
      <w:r>
        <w:rPr>
          <w:rFonts w:cs="Arial"/>
          <w:color w:val="4C4D4F"/>
        </w:rPr>
        <w:t xml:space="preserve">: </w:t>
      </w:r>
      <w:r>
        <w:rPr>
          <w:rFonts w:cs="Arial"/>
          <w:color w:val="4C4D4F"/>
          <w:spacing w:val="-1"/>
        </w:rPr>
        <w:t>through the</w:t>
      </w:r>
      <w:r>
        <w:rPr>
          <w:rFonts w:cs="Arial"/>
          <w:color w:val="4C4D4F"/>
          <w:spacing w:val="-2"/>
        </w:rPr>
        <w:t xml:space="preserve"> Red</w:t>
      </w:r>
      <w:r>
        <w:rPr>
          <w:rFonts w:cs="Arial"/>
          <w:color w:val="4C4D4F"/>
          <w:spacing w:val="-1"/>
        </w:rPr>
        <w:t xml:space="preserve"> Seal program,</w:t>
      </w:r>
      <w:r>
        <w:rPr>
          <w:rFonts w:cs="Arial"/>
          <w:color w:val="4C4D4F"/>
          <w:spacing w:val="50"/>
          <w:w w:val="99"/>
        </w:rPr>
        <w:t xml:space="preserve"> </w:t>
      </w:r>
      <w:r>
        <w:rPr>
          <w:rFonts w:cs="Arial"/>
          <w:color w:val="4C4D4F"/>
          <w:spacing w:val="1"/>
        </w:rPr>
        <w:t>certified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tradespeople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1"/>
        </w:rPr>
        <w:t>obtain</w:t>
      </w:r>
      <w:r>
        <w:rPr>
          <w:rFonts w:cs="Arial"/>
          <w:color w:val="4C4D4F"/>
        </w:rPr>
        <w:t xml:space="preserve"> a “Red Seal” </w:t>
      </w:r>
      <w:r>
        <w:rPr>
          <w:rFonts w:cs="Arial"/>
          <w:color w:val="4C4D4F"/>
          <w:spacing w:val="-1"/>
        </w:rPr>
        <w:t>endorsement</w:t>
      </w:r>
      <w:r>
        <w:rPr>
          <w:rFonts w:cs="Arial"/>
          <w:color w:val="4C4D4F"/>
        </w:rPr>
        <w:t xml:space="preserve"> on a </w:t>
      </w:r>
      <w:r>
        <w:rPr>
          <w:rFonts w:cs="Arial"/>
          <w:color w:val="4C4D4F"/>
          <w:spacing w:val="-1"/>
        </w:rPr>
        <w:t>BC</w:t>
      </w:r>
      <w:r>
        <w:rPr>
          <w:rFonts w:cs="Arial"/>
          <w:color w:val="4C4D4F"/>
        </w:rPr>
        <w:t xml:space="preserve"> Certificate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Qualification.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qualified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tradespeople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province</w:t>
      </w:r>
      <w:r>
        <w:rPr>
          <w:rFonts w:cs="Arial"/>
          <w:color w:val="4C4D4F"/>
        </w:rPr>
        <w:t xml:space="preserve"> or territory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Canada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where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designated,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having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write</w:t>
      </w:r>
      <w:r>
        <w:rPr>
          <w:rFonts w:cs="Arial"/>
          <w:color w:val="4C4D4F"/>
        </w:rPr>
        <w:t xml:space="preserve"> further </w:t>
      </w:r>
      <w:r>
        <w:rPr>
          <w:rFonts w:cs="Arial"/>
          <w:color w:val="4C4D4F"/>
          <w:spacing w:val="-2"/>
        </w:rPr>
        <w:t>examinations.</w:t>
      </w:r>
      <w:r>
        <w:rPr>
          <w:rFonts w:cs="Arial"/>
          <w:color w:val="4C4D4F"/>
        </w:rPr>
        <w:t xml:space="preserve"> See </w:t>
      </w:r>
      <w:r>
        <w:rPr>
          <w:rFonts w:cs="Arial"/>
          <w:color w:val="456DA9"/>
        </w:rPr>
        <w:t xml:space="preserve"> </w:t>
      </w:r>
      <w:hyperlink r:id="rId25">
        <w:r>
          <w:rPr>
            <w:rFonts w:cs="Arial"/>
            <w:color w:val="456DA9"/>
            <w:spacing w:val="-1"/>
            <w:u w:val="single" w:color="456DA9"/>
          </w:rPr>
          <w:t>www.red-seal.ca</w:t>
        </w:r>
        <w:r>
          <w:rPr>
            <w:rFonts w:cs="Arial"/>
            <w:color w:val="456DA9"/>
            <w:spacing w:val="-2"/>
            <w:u w:val="single" w:color="456DA9"/>
          </w:rPr>
          <w:t xml:space="preserve"> </w:t>
        </w:r>
      </w:hyperlink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additional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information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Program.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CofQ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 only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recognized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9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province where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 obtained.</w:t>
      </w:r>
    </w:p>
    <w:p w14:paraId="1C864B94" w14:textId="10E6B225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Training</w:t>
      </w:r>
      <w:r>
        <w:rPr>
          <w:b/>
          <w:color w:val="4C4D4F"/>
          <w:spacing w:val="-1"/>
        </w:rPr>
        <w:t xml:space="preserve"> providers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the training is to </w:t>
      </w:r>
      <w:r>
        <w:rPr>
          <w:color w:val="4C4D4F"/>
        </w:rPr>
        <w:t xml:space="preserve">be </w:t>
      </w:r>
      <w:r>
        <w:rPr>
          <w:color w:val="4C4D4F"/>
          <w:spacing w:val="-1"/>
        </w:rPr>
        <w:t xml:space="preserve">counted </w:t>
      </w:r>
      <w:r>
        <w:rPr>
          <w:color w:val="4C4D4F"/>
          <w:spacing w:val="-2"/>
        </w:rPr>
        <w:t>toward</w:t>
      </w:r>
      <w:r>
        <w:rPr>
          <w:color w:val="4C4D4F"/>
          <w:spacing w:val="-1"/>
        </w:rPr>
        <w:t xml:space="preserve"> an apprenticeship, institutions that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 xml:space="preserve">offer </w:t>
      </w:r>
      <w:r>
        <w:rPr>
          <w:color w:val="4C4D4F"/>
          <w:spacing w:val="-1"/>
        </w:rPr>
        <w:t>technical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approved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 w:rsidR="009D2548" w:rsidRPr="009D2548">
        <w:rPr>
          <w:color w:val="4C4D4F"/>
          <w:spacing w:val="-1"/>
        </w:rPr>
        <w:t>SkilledTradesBC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a</w:t>
      </w:r>
      <w:r>
        <w:rPr>
          <w:color w:val="4C4D4F"/>
        </w:rPr>
        <w:t xml:space="preserve"> </w:t>
      </w:r>
      <w:r w:rsidR="009D2548">
        <w:rPr>
          <w:color w:val="4C4D4F"/>
        </w:rPr>
        <w:t xml:space="preserve">       </w:t>
      </w:r>
      <w:r w:rsidR="009D2548" w:rsidRPr="009D2548">
        <w:rPr>
          <w:color w:val="4C4D4F"/>
          <w:spacing w:val="-2"/>
        </w:rPr>
        <w:t>SkilledTradesBC</w:t>
      </w:r>
      <w:r>
        <w:rPr>
          <w:color w:val="4C4D4F"/>
          <w:spacing w:val="-2"/>
        </w:rPr>
        <w:t>-Recognized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Training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3"/>
        </w:rPr>
        <w:t>Provider.</w:t>
      </w:r>
    </w:p>
    <w:p w14:paraId="1C864B95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Work-based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training</w:t>
      </w:r>
      <w:r>
        <w:rPr>
          <w:rFonts w:ascii="Arial"/>
          <w:color w:val="4C4D4F"/>
          <w:spacing w:val="-1"/>
        </w:rPr>
        <w:t xml:space="preserve">: </w:t>
      </w:r>
      <w:r>
        <w:rPr>
          <w:rFonts w:ascii="Arial"/>
          <w:color w:val="4C4D4F"/>
          <w:spacing w:val="1"/>
        </w:rPr>
        <w:t>on-the-job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training that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requires </w:t>
      </w:r>
      <w:r>
        <w:rPr>
          <w:rFonts w:ascii="Arial"/>
          <w:color w:val="4C4D4F"/>
        </w:rPr>
        <w:t>specific</w:t>
      </w:r>
      <w:r>
        <w:rPr>
          <w:rFonts w:ascii="Arial"/>
          <w:color w:val="4C4D4F"/>
          <w:spacing w:val="-1"/>
        </w:rPr>
        <w:t xml:space="preserve"> learning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outcomes.</w:t>
      </w:r>
    </w:p>
    <w:p w14:paraId="1C864B96" w14:textId="77777777" w:rsidR="00EC6E2E" w:rsidRDefault="00EC6E2E">
      <w:pPr>
        <w:rPr>
          <w:rFonts w:ascii="Arial" w:eastAsia="Arial" w:hAnsi="Arial" w:cs="Arial"/>
        </w:rPr>
      </w:pPr>
    </w:p>
    <w:p w14:paraId="1C864B97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4B98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1C864B99" w14:textId="77777777" w:rsidR="00EC6E2E" w:rsidRDefault="00EC6E2E">
      <w:pPr>
        <w:rPr>
          <w:rFonts w:ascii="Arial" w:eastAsia="Arial" w:hAnsi="Arial" w:cs="Arial"/>
        </w:rPr>
      </w:pPr>
    </w:p>
    <w:p w14:paraId="1C864B9A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Students</w:t>
      </w:r>
    </w:p>
    <w:p w14:paraId="1C864B9B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4B9C" w14:textId="77777777" w:rsidR="00EC6E2E" w:rsidRDefault="00EC6E2E">
      <w:pPr>
        <w:rPr>
          <w:rFonts w:ascii="Arial" w:eastAsia="Arial" w:hAnsi="Arial" w:cs="Arial"/>
          <w:i/>
        </w:rPr>
      </w:pPr>
    </w:p>
    <w:p w14:paraId="1C864B9D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4B9E" w14:textId="77777777" w:rsidR="00EC6E2E" w:rsidRDefault="00C04339">
      <w:pPr>
        <w:pStyle w:val="BodyText"/>
        <w:spacing w:before="124" w:line="284" w:lineRule="auto"/>
        <w:ind w:right="1250"/>
        <w:rPr>
          <w:rFonts w:cs="Arial"/>
        </w:rPr>
      </w:pP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Internet</w:t>
      </w:r>
      <w:r>
        <w:rPr>
          <w:color w:val="4C4D4F"/>
        </w:rPr>
        <w:t xml:space="preserve"> or class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tablets.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Teacher: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computer and </w:t>
      </w:r>
      <w:r>
        <w:rPr>
          <w:color w:val="4C4D4F"/>
          <w:spacing w:val="-2"/>
        </w:rPr>
        <w:t>speakers,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Internet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access</w:t>
      </w:r>
    </w:p>
    <w:p w14:paraId="1C864B9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A0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4BA1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2"/>
        </w:rPr>
        <w:t>Pen,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pencil</w:t>
      </w:r>
    </w:p>
    <w:p w14:paraId="1C864BA2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BA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A4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4BA5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4BA6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Printed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question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</w:p>
    <w:p w14:paraId="1C864BA7" w14:textId="77777777" w:rsidR="00EC6E2E" w:rsidRDefault="00EC6E2E">
      <w:pPr>
        <w:rPr>
          <w:rFonts w:ascii="Arial" w:eastAsia="Arial" w:hAnsi="Arial" w:cs="Arial"/>
        </w:rPr>
      </w:pPr>
    </w:p>
    <w:p w14:paraId="1C864BA8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1C864BA9" w14:textId="77777777" w:rsidR="00EC6E2E" w:rsidRDefault="00C04339">
      <w:pPr>
        <w:pStyle w:val="BodyText"/>
        <w:spacing w:before="124" w:line="284" w:lineRule="auto"/>
        <w:ind w:left="560" w:right="1125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a class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lead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discussion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49"/>
        </w:rPr>
        <w:t xml:space="preserve"> </w:t>
      </w:r>
      <w:r>
        <w:rPr>
          <w:color w:val="4C4D4F"/>
        </w:rPr>
        <w:t xml:space="preserve">become a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tradesperson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computer/laptop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navigate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websites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opportunity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go on a field trip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local </w:t>
      </w:r>
      <w:r>
        <w:rPr>
          <w:color w:val="4C4D4F"/>
          <w:spacing w:val="-1"/>
        </w:rPr>
        <w:t>training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provider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facility.</w:t>
      </w:r>
    </w:p>
    <w:p w14:paraId="1C864BAA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AB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4BAC" w14:textId="327943F0" w:rsidR="00EC6E2E" w:rsidRPr="005538C2" w:rsidRDefault="005538C2">
      <w:pPr>
        <w:pStyle w:val="BodyText"/>
        <w:spacing w:before="124" w:line="284" w:lineRule="auto"/>
        <w:ind w:left="560" w:right="4700"/>
        <w:rPr>
          <w:rFonts w:cs="Arial"/>
          <w:color w:val="3B689F"/>
        </w:rPr>
      </w:pPr>
      <w:r w:rsidRPr="005538C2">
        <w:rPr>
          <w:b/>
          <w:bCs/>
          <w:color w:val="4C4D4F"/>
        </w:rPr>
        <w:t xml:space="preserve">7 Steps to Success: </w:t>
      </w:r>
      <w:bookmarkStart w:id="2" w:name="_Hlk129336694"/>
      <w:r w:rsidRPr="005538C2">
        <w:rPr>
          <w:b/>
          <w:bCs/>
          <w:color w:val="4C4D4F"/>
        </w:rPr>
        <w:t>SkilledTradesBC</w:t>
      </w:r>
      <w:r w:rsidR="00C04339" w:rsidRPr="00ED176A">
        <w:rPr>
          <w:b/>
          <w:bCs/>
          <w:color w:val="4C4D4F"/>
        </w:rPr>
        <w:t xml:space="preserve"> </w:t>
      </w:r>
      <w:r w:rsidR="00C04339" w:rsidRPr="00ED176A">
        <w:rPr>
          <w:b/>
          <w:bCs/>
          <w:color w:val="456DA9"/>
        </w:rPr>
        <w:t xml:space="preserve"> </w:t>
      </w:r>
      <w:bookmarkEnd w:id="2"/>
      <w:r w:rsidR="00477FB7" w:rsidRPr="005538C2">
        <w:rPr>
          <w:color w:val="3B689F"/>
        </w:rPr>
        <w:fldChar w:fldCharType="begin"/>
      </w:r>
      <w:r w:rsidR="00477FB7" w:rsidRPr="005538C2">
        <w:rPr>
          <w:color w:val="3B689F"/>
        </w:rPr>
        <w:instrText xml:space="preserve"> HYPERLINK "https://skilledtradesbc.ca/sponsor-employers" </w:instrText>
      </w:r>
      <w:r w:rsidR="00477FB7" w:rsidRPr="005538C2">
        <w:rPr>
          <w:color w:val="3B689F"/>
        </w:rPr>
      </w:r>
      <w:r w:rsidR="00477FB7" w:rsidRPr="005538C2">
        <w:rPr>
          <w:color w:val="3B689F"/>
        </w:rPr>
        <w:fldChar w:fldCharType="separate"/>
      </w:r>
      <w:r w:rsidR="00477FB7" w:rsidRPr="005538C2">
        <w:rPr>
          <w:rStyle w:val="Hyperlink"/>
          <w:color w:val="3B689F"/>
        </w:rPr>
        <w:t>https://skilledtradesbc.ca/sponsor-employers</w:t>
      </w:r>
      <w:r w:rsidR="00477FB7" w:rsidRPr="005538C2">
        <w:rPr>
          <w:color w:val="3B689F"/>
        </w:rPr>
        <w:fldChar w:fldCharType="end"/>
      </w:r>
      <w:r w:rsidR="00477FB7" w:rsidRPr="005538C2">
        <w:rPr>
          <w:color w:val="3B689F"/>
        </w:rPr>
        <w:t xml:space="preserve"> </w:t>
      </w:r>
    </w:p>
    <w:p w14:paraId="1C864BAD" w14:textId="4631E077" w:rsidR="00EC6E2E" w:rsidRDefault="00470827">
      <w:pPr>
        <w:pStyle w:val="BodyText"/>
        <w:spacing w:before="181" w:line="284" w:lineRule="auto"/>
        <w:ind w:left="560" w:right="5266"/>
        <w:rPr>
          <w:rFonts w:cs="Arial"/>
        </w:rPr>
      </w:pPr>
      <w:r w:rsidRPr="00470827">
        <w:rPr>
          <w:b/>
          <w:bCs/>
          <w:color w:val="4C4D4F"/>
        </w:rPr>
        <w:t>SkilledTradesBC</w:t>
      </w:r>
      <w:r w:rsidR="00C04339" w:rsidRPr="00ED176A">
        <w:rPr>
          <w:b/>
          <w:bCs/>
          <w:color w:val="4C4D4F"/>
          <w:spacing w:val="-1"/>
        </w:rPr>
        <w:t xml:space="preserve">: </w:t>
      </w:r>
      <w:r w:rsidR="00C04339" w:rsidRPr="00ED176A">
        <w:rPr>
          <w:b/>
          <w:bCs/>
          <w:color w:val="4C4D4F"/>
        </w:rPr>
        <w:t>Home</w:t>
      </w:r>
      <w:r w:rsidR="00C04339" w:rsidRPr="00ED176A">
        <w:rPr>
          <w:b/>
          <w:bCs/>
          <w:color w:val="4C4D4F"/>
          <w:spacing w:val="-3"/>
        </w:rPr>
        <w:t xml:space="preserve"> </w:t>
      </w:r>
      <w:r w:rsidR="00C04339" w:rsidRPr="00ED176A">
        <w:rPr>
          <w:b/>
          <w:bCs/>
          <w:color w:val="4C4D4F"/>
          <w:spacing w:val="-2"/>
        </w:rPr>
        <w:t>Page</w:t>
      </w:r>
      <w:r w:rsidR="00930845">
        <w:rPr>
          <w:color w:val="4C4D4F"/>
        </w:rPr>
        <w:t xml:space="preserve"> </w:t>
      </w:r>
      <w:r w:rsidRPr="00470827">
        <w:rPr>
          <w:color w:val="456DA9"/>
          <w:spacing w:val="-1"/>
          <w:u w:val="single" w:color="456DA9"/>
        </w:rPr>
        <w:t>https://skilledtradesbc.ca/</w:t>
      </w:r>
    </w:p>
    <w:p w14:paraId="1C864BAE" w14:textId="77777777" w:rsidR="00EC6E2E" w:rsidRDefault="00C04339">
      <w:pPr>
        <w:pStyle w:val="BodyText"/>
        <w:spacing w:before="181" w:line="284" w:lineRule="auto"/>
        <w:ind w:left="560" w:right="8171"/>
        <w:rPr>
          <w:rFonts w:cs="Arial"/>
        </w:rPr>
      </w:pPr>
      <w:proofErr w:type="spellStart"/>
      <w:r w:rsidRPr="00ED176A">
        <w:rPr>
          <w:b/>
          <w:bCs/>
          <w:color w:val="4C4D4F"/>
          <w:spacing w:val="-1"/>
        </w:rPr>
        <w:t>WorkBC</w:t>
      </w:r>
      <w:proofErr w:type="spellEnd"/>
      <w:r w:rsidRPr="00ED176A">
        <w:rPr>
          <w:b/>
          <w:bCs/>
          <w:color w:val="4C4D4F"/>
        </w:rPr>
        <w:t xml:space="preserve"> </w:t>
      </w:r>
      <w:r w:rsidRPr="00ED176A">
        <w:rPr>
          <w:b/>
          <w:bCs/>
          <w:color w:val="456DA9"/>
        </w:rPr>
        <w:t xml:space="preserve"> </w:t>
      </w:r>
      <w:hyperlink r:id="rId26">
        <w:r>
          <w:rPr>
            <w:color w:val="456DA9"/>
            <w:spacing w:val="-1"/>
            <w:u w:val="single" w:color="456DA9"/>
          </w:rPr>
          <w:t>http://www.workbc.ca</w:t>
        </w:r>
      </w:hyperlink>
    </w:p>
    <w:p w14:paraId="1C864BAF" w14:textId="77777777" w:rsidR="00EC6E2E" w:rsidRDefault="00C04339">
      <w:pPr>
        <w:pStyle w:val="BodyText"/>
        <w:spacing w:before="181" w:line="284" w:lineRule="auto"/>
        <w:ind w:left="560" w:right="7089"/>
        <w:rPr>
          <w:rFonts w:cs="Arial"/>
        </w:rPr>
      </w:pPr>
      <w:r w:rsidRPr="00ED176A">
        <w:rPr>
          <w:b/>
          <w:bCs/>
          <w:color w:val="4C4D4F"/>
          <w:spacing w:val="-1"/>
        </w:rPr>
        <w:t xml:space="preserve">Career </w:t>
      </w:r>
      <w:r w:rsidRPr="00ED176A">
        <w:rPr>
          <w:b/>
          <w:bCs/>
          <w:color w:val="4C4D4F"/>
          <w:spacing w:val="-7"/>
        </w:rPr>
        <w:t>T</w:t>
      </w:r>
      <w:r w:rsidRPr="00ED176A">
        <w:rPr>
          <w:b/>
          <w:bCs/>
          <w:color w:val="4C4D4F"/>
          <w:spacing w:val="-6"/>
        </w:rPr>
        <w:t>rek</w:t>
      </w:r>
      <w:r w:rsidRPr="00ED176A">
        <w:rPr>
          <w:b/>
          <w:bCs/>
          <w:color w:val="4C4D4F"/>
          <w:spacing w:val="-1"/>
        </w:rPr>
        <w:t xml:space="preserve"> BC</w:t>
      </w:r>
      <w:r w:rsidRPr="00ED176A">
        <w:rPr>
          <w:b/>
          <w:bCs/>
          <w:color w:val="4C4D4F"/>
        </w:rPr>
        <w:t xml:space="preserve"> </w:t>
      </w:r>
      <w:r w:rsidRPr="00ED176A">
        <w:rPr>
          <w:b/>
          <w:bCs/>
          <w:color w:val="456DA9"/>
        </w:rPr>
        <w:t xml:space="preserve"> </w:t>
      </w:r>
      <w:hyperlink r:id="rId27">
        <w:r>
          <w:rPr>
            <w:color w:val="456DA9"/>
            <w:u w:val="single" w:color="456DA9"/>
          </w:rPr>
          <w:t>http://www.careertrekbc.ca/</w:t>
        </w:r>
      </w:hyperlink>
    </w:p>
    <w:p w14:paraId="1C864BB0" w14:textId="66FEE97F" w:rsidR="00EC6E2E" w:rsidRDefault="00C04339">
      <w:pPr>
        <w:pStyle w:val="BodyText"/>
        <w:spacing w:before="181" w:line="284" w:lineRule="auto"/>
        <w:ind w:left="560" w:right="4600"/>
        <w:rPr>
          <w:rFonts w:cs="Arial"/>
        </w:rPr>
      </w:pPr>
      <w:r w:rsidRPr="00ED176A">
        <w:rPr>
          <w:b/>
          <w:bCs/>
          <w:color w:val="4C4D4F"/>
          <w:spacing w:val="-1"/>
        </w:rPr>
        <w:t>Apprenticeship</w:t>
      </w:r>
      <w:r w:rsidRPr="00ED176A">
        <w:rPr>
          <w:b/>
          <w:bCs/>
          <w:color w:val="4C4D4F"/>
          <w:spacing w:val="-3"/>
        </w:rPr>
        <w:t xml:space="preserve"> </w:t>
      </w:r>
      <w:r w:rsidRPr="00ED176A">
        <w:rPr>
          <w:b/>
          <w:bCs/>
          <w:color w:val="4C4D4F"/>
          <w:spacing w:val="-1"/>
        </w:rPr>
        <w:t>Basics:</w:t>
      </w:r>
      <w:r w:rsidRPr="00ED176A">
        <w:rPr>
          <w:b/>
          <w:bCs/>
          <w:color w:val="4C4D4F"/>
          <w:spacing w:val="-2"/>
        </w:rPr>
        <w:t xml:space="preserve"> </w:t>
      </w:r>
      <w:r w:rsidR="00470827" w:rsidRPr="00470827">
        <w:rPr>
          <w:b/>
          <w:bCs/>
          <w:color w:val="4C4D4F"/>
        </w:rPr>
        <w:t xml:space="preserve">SkilledTradesBC  </w:t>
      </w:r>
      <w:hyperlink r:id="rId28" w:history="1">
        <w:r w:rsidR="000B058A" w:rsidRPr="00E31F03">
          <w:rPr>
            <w:rStyle w:val="Hyperlink"/>
            <w:color w:val="4070AA"/>
          </w:rPr>
          <w:t>https://skilledtradesbc.ca/about-the-trades</w:t>
        </w:r>
      </w:hyperlink>
    </w:p>
    <w:p w14:paraId="1C864BB1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B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4BB3" w14:textId="5E328CB8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bookmarkStart w:id="3" w:name="_Hlk129336877"/>
      <w:r>
        <w:rPr>
          <w:color w:val="4C4D4F"/>
          <w:spacing w:val="-7"/>
        </w:rPr>
        <w:t>SkilledTradesBC</w:t>
      </w:r>
      <w:bookmarkEnd w:id="3"/>
      <w:r>
        <w:rPr>
          <w:color w:val="4C4D4F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model.</w:t>
      </w:r>
    </w:p>
    <w:p w14:paraId="1C864BB4" w14:textId="77777777" w:rsidR="00EC6E2E" w:rsidRDefault="00C04339">
      <w:pPr>
        <w:pStyle w:val="BodyText"/>
        <w:numPr>
          <w:ilvl w:val="0"/>
          <w:numId w:val="123"/>
        </w:numPr>
        <w:tabs>
          <w:tab w:val="left" w:pos="900"/>
        </w:tabs>
        <w:spacing w:line="284" w:lineRule="auto"/>
        <w:ind w:right="1358"/>
        <w:jc w:val="left"/>
        <w:rPr>
          <w:rFonts w:cs="Arial"/>
        </w:rPr>
      </w:pPr>
      <w:r>
        <w:rPr>
          <w:color w:val="4C4D4F"/>
        </w:rPr>
        <w:t xml:space="preserve">Explain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process so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model.</w:t>
      </w:r>
      <w:r>
        <w:rPr>
          <w:color w:val="4C4D4F"/>
        </w:rPr>
        <w:t xml:space="preserve"> See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Basics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link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Resources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section. The</w:t>
      </w:r>
      <w:r>
        <w:rPr>
          <w:color w:val="4C4D4F"/>
          <w:spacing w:val="-2"/>
        </w:rPr>
        <w:t xml:space="preserve"> Red</w:t>
      </w:r>
      <w:r>
        <w:rPr>
          <w:color w:val="4C4D4F"/>
          <w:spacing w:val="-1"/>
        </w:rPr>
        <w:t xml:space="preserve"> Seal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Program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 xml:space="preserve">explained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this </w:t>
      </w:r>
      <w:r>
        <w:rPr>
          <w:color w:val="4C4D4F"/>
          <w:spacing w:val="-2"/>
        </w:rPr>
        <w:t>page.</w:t>
      </w:r>
    </w:p>
    <w:p w14:paraId="1C864BB5" w14:textId="6C24561D" w:rsidR="00EC6E2E" w:rsidRDefault="00C04339">
      <w:pPr>
        <w:pStyle w:val="BodyText"/>
        <w:spacing w:before="181" w:line="284" w:lineRule="auto"/>
        <w:ind w:left="920" w:right="1250"/>
        <w:rPr>
          <w:rFonts w:cs="Arial"/>
        </w:rPr>
      </w:pPr>
      <w:r>
        <w:rPr>
          <w:b/>
          <w:color w:val="4C4D4F"/>
          <w:spacing w:val="-1"/>
        </w:rPr>
        <w:t xml:space="preserve">Please note: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SkilledTradesBC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subject 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change,</w:t>
      </w:r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search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site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classroom </w:t>
      </w:r>
      <w:r>
        <w:rPr>
          <w:color w:val="4C4D4F"/>
          <w:spacing w:val="-1"/>
        </w:rPr>
        <w:t>demonstration.</w:t>
      </w:r>
    </w:p>
    <w:p w14:paraId="1C864BB6" w14:textId="77777777" w:rsidR="00EC6E2E" w:rsidRDefault="00C04339">
      <w:pPr>
        <w:pStyle w:val="BodyText"/>
        <w:numPr>
          <w:ilvl w:val="0"/>
          <w:numId w:val="123"/>
        </w:numPr>
        <w:tabs>
          <w:tab w:val="left" w:pos="900"/>
        </w:tabs>
        <w:spacing w:before="181" w:line="284" w:lineRule="auto"/>
        <w:ind w:right="1250"/>
        <w:jc w:val="left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Youth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choose </w:t>
      </w:r>
      <w:r>
        <w:rPr>
          <w:color w:val="4C4D4F"/>
          <w:spacing w:val="-1"/>
        </w:rPr>
        <w:t>Programs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menu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screen. This</w:t>
      </w:r>
      <w:r>
        <w:rPr>
          <w:color w:val="4C4D4F"/>
        </w:rPr>
        <w:t xml:space="preserve"> section</w:t>
      </w:r>
      <w:r>
        <w:rPr>
          <w:color w:val="4C4D4F"/>
          <w:spacing w:val="-2"/>
        </w:rPr>
        <w:t xml:space="preserve"> explains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rain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1"/>
        </w:rPr>
        <w:t xml:space="preserve"> Work in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1"/>
        </w:rPr>
        <w:t xml:space="preserve"> programs.</w:t>
      </w:r>
    </w:p>
    <w:p w14:paraId="1C864BB7" w14:textId="77777777" w:rsidR="00EC6E2E" w:rsidRDefault="00C04339">
      <w:pPr>
        <w:pStyle w:val="BodyText"/>
        <w:numPr>
          <w:ilvl w:val="0"/>
          <w:numId w:val="123"/>
        </w:numPr>
        <w:tabs>
          <w:tab w:val="left" w:pos="900"/>
        </w:tabs>
        <w:spacing w:before="181" w:line="284" w:lineRule="auto"/>
        <w:ind w:right="1401"/>
        <w:jc w:val="left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All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select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trades: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Ironworker,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Millwright,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>Fabricator,</w:t>
      </w:r>
      <w:r>
        <w:rPr>
          <w:color w:val="4C4D4F"/>
        </w:rPr>
        <w:t xml:space="preserve"> Aircraft </w:t>
      </w:r>
      <w:r>
        <w:rPr>
          <w:color w:val="4C4D4F"/>
          <w:spacing w:val="-1"/>
        </w:rPr>
        <w:t>Structural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Technician,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Worker,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Tool</w:t>
      </w:r>
      <w:r>
        <w:rPr>
          <w:color w:val="4C4D4F"/>
        </w:rPr>
        <w:t xml:space="preserve"> &amp; Die </w:t>
      </w:r>
      <w:r>
        <w:rPr>
          <w:color w:val="4C4D4F"/>
          <w:spacing w:val="-4"/>
        </w:rPr>
        <w:t>Maker,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etc.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  <w:spacing w:val="9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provided.</w:t>
      </w:r>
    </w:p>
    <w:p w14:paraId="1C864BB8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29"/>
          <w:headerReference w:type="default" r:id="rId30"/>
          <w:footerReference w:type="even" r:id="rId31"/>
          <w:footerReference w:type="default" r:id="rId32"/>
          <w:pgSz w:w="12240" w:h="15840"/>
          <w:pgMar w:top="1080" w:right="340" w:bottom="840" w:left="880" w:header="630" w:footer="643" w:gutter="0"/>
          <w:pgNumType w:start="11"/>
          <w:cols w:space="720"/>
        </w:sectPr>
      </w:pPr>
    </w:p>
    <w:p w14:paraId="1C864BB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B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BBB" w14:textId="77777777" w:rsidR="00EC6E2E" w:rsidRDefault="00C04339">
      <w:pPr>
        <w:pStyle w:val="BodyText"/>
        <w:numPr>
          <w:ilvl w:val="0"/>
          <w:numId w:val="123"/>
        </w:numPr>
        <w:tabs>
          <w:tab w:val="left" w:pos="1440"/>
        </w:tabs>
        <w:spacing w:before="72" w:line="284" w:lineRule="auto"/>
        <w:ind w:left="1440" w:right="758"/>
        <w:jc w:val="left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choose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page.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Download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Profile,</w:t>
      </w:r>
      <w:r>
        <w:rPr>
          <w:color w:val="4C4D4F"/>
        </w:rPr>
        <w:t xml:space="preserve"> which </w:t>
      </w:r>
      <w:r>
        <w:rPr>
          <w:color w:val="4C4D4F"/>
          <w:spacing w:val="-2"/>
        </w:rPr>
        <w:t>explains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pathway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particular </w:t>
      </w:r>
      <w:r>
        <w:rPr>
          <w:color w:val="4C4D4F"/>
          <w:spacing w:val="-1"/>
        </w:rPr>
        <w:t>profile.</w:t>
      </w:r>
    </w:p>
    <w:p w14:paraId="1C864BBC" w14:textId="77777777" w:rsidR="00EC6E2E" w:rsidRDefault="00C04339">
      <w:pPr>
        <w:pStyle w:val="BodyText"/>
        <w:numPr>
          <w:ilvl w:val="0"/>
          <w:numId w:val="123"/>
        </w:numPr>
        <w:tabs>
          <w:tab w:val="left" w:pos="1440"/>
        </w:tabs>
        <w:spacing w:before="181" w:line="284" w:lineRule="auto"/>
        <w:ind w:left="1440" w:right="900"/>
        <w:jc w:val="left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All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select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construction </w:t>
      </w:r>
      <w:r>
        <w:rPr>
          <w:color w:val="4C4D4F"/>
          <w:spacing w:val="-1"/>
        </w:rPr>
        <w:t>trades: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Boilermaker,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Mechanic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(Millwright),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Fabricator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(Fitter),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Motor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Vehicle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Repair,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Steamfitter/Pipefitter.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provided.</w:t>
      </w:r>
    </w:p>
    <w:p w14:paraId="1C864BBD" w14:textId="77777777" w:rsidR="00EC6E2E" w:rsidRDefault="00C04339">
      <w:pPr>
        <w:pStyle w:val="BodyText"/>
        <w:numPr>
          <w:ilvl w:val="0"/>
          <w:numId w:val="123"/>
        </w:numPr>
        <w:tabs>
          <w:tab w:val="left" w:pos="1440"/>
        </w:tabs>
        <w:spacing w:before="181" w:line="284" w:lineRule="auto"/>
        <w:ind w:left="1440" w:right="758"/>
        <w:jc w:val="left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choose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page.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Download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Profile,</w:t>
      </w:r>
      <w:r>
        <w:rPr>
          <w:color w:val="4C4D4F"/>
        </w:rPr>
        <w:t xml:space="preserve"> which </w:t>
      </w:r>
      <w:r>
        <w:rPr>
          <w:color w:val="4C4D4F"/>
          <w:spacing w:val="-2"/>
        </w:rPr>
        <w:t>explains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pathway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particular </w:t>
      </w:r>
      <w:r>
        <w:rPr>
          <w:color w:val="4C4D4F"/>
          <w:spacing w:val="-1"/>
        </w:rPr>
        <w:t>profile.</w:t>
      </w:r>
    </w:p>
    <w:p w14:paraId="1C864BBE" w14:textId="6635E8E4" w:rsidR="00EC6E2E" w:rsidRDefault="00C04339">
      <w:pPr>
        <w:pStyle w:val="BodyText"/>
        <w:numPr>
          <w:ilvl w:val="0"/>
          <w:numId w:val="123"/>
        </w:numPr>
        <w:tabs>
          <w:tab w:val="left" w:pos="1440"/>
        </w:tabs>
        <w:spacing w:before="181" w:line="284" w:lineRule="auto"/>
        <w:ind w:left="1440" w:right="825"/>
        <w:jc w:val="left"/>
        <w:rPr>
          <w:rFonts w:cs="Arial"/>
        </w:rPr>
      </w:pPr>
      <w:r>
        <w:rPr>
          <w:color w:val="4C4D4F"/>
          <w:spacing w:val="-2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menu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SkilledTradesBC</w:t>
      </w:r>
      <w:r>
        <w:rPr>
          <w:color w:val="4C4D4F"/>
          <w:spacing w:val="-1"/>
        </w:rPr>
        <w:t xml:space="preserve"> home</w:t>
      </w:r>
      <w:r>
        <w:rPr>
          <w:color w:val="4C4D4F"/>
          <w:spacing w:val="-2"/>
        </w:rPr>
        <w:t xml:space="preserve"> page,</w:t>
      </w:r>
      <w:r>
        <w:rPr>
          <w:color w:val="4C4D4F"/>
          <w:spacing w:val="-1"/>
        </w:rPr>
        <w:t xml:space="preserve"> choose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raining</w:t>
      </w:r>
      <w:r>
        <w:rPr>
          <w:color w:val="4C4D4F"/>
          <w:spacing w:val="-2"/>
        </w:rPr>
        <w:t xml:space="preserve"> System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shows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public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private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programs.</w:t>
      </w:r>
    </w:p>
    <w:p w14:paraId="1C864BB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C0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Activity</w:t>
      </w:r>
    </w:p>
    <w:p w14:paraId="1C864BC1" w14:textId="77777777" w:rsidR="00EC6E2E" w:rsidRDefault="00C04339">
      <w:pPr>
        <w:pStyle w:val="Heading7"/>
        <w:spacing w:before="183"/>
        <w:ind w:left="1100"/>
        <w:rPr>
          <w:rFonts w:cs="Arial"/>
          <w:b w:val="0"/>
          <w:bCs w:val="0"/>
        </w:rPr>
      </w:pPr>
      <w:r>
        <w:rPr>
          <w:color w:val="4F61AB"/>
        </w:rPr>
        <w:t xml:space="preserve">Option </w:t>
      </w:r>
      <w:r>
        <w:rPr>
          <w:color w:val="4F61AB"/>
          <w:spacing w:val="-8"/>
        </w:rPr>
        <w:t>1: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Class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Set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Computers or </w:t>
      </w:r>
      <w:r>
        <w:rPr>
          <w:color w:val="4F61AB"/>
          <w:spacing w:val="-3"/>
        </w:rPr>
        <w:t>Tablets</w:t>
      </w:r>
      <w:r>
        <w:rPr>
          <w:color w:val="4F61AB"/>
        </w:rPr>
        <w:t xml:space="preserve"> </w:t>
      </w:r>
      <w:r>
        <w:rPr>
          <w:color w:val="4F61AB"/>
          <w:spacing w:val="1"/>
        </w:rPr>
        <w:t>Is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Available</w:t>
      </w:r>
    </w:p>
    <w:p w14:paraId="1C864BC2" w14:textId="77777777" w:rsidR="00EC6E2E" w:rsidRDefault="00C04339">
      <w:pPr>
        <w:pStyle w:val="BodyText"/>
        <w:spacing w:before="132" w:line="284" w:lineRule="auto"/>
        <w:ind w:right="604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navigate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WorkBC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answer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Exploration Activity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regarding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trades.</w:t>
      </w:r>
    </w:p>
    <w:p w14:paraId="1C864BC3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4BC4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</w:rPr>
        <w:t xml:space="preserve">Option </w:t>
      </w:r>
      <w:r>
        <w:rPr>
          <w:color w:val="4F61AB"/>
          <w:spacing w:val="-2"/>
        </w:rPr>
        <w:t>2: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Class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Set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Computers or </w:t>
      </w:r>
      <w:r>
        <w:rPr>
          <w:color w:val="4F61AB"/>
          <w:spacing w:val="-3"/>
        </w:rPr>
        <w:t>Tablets</w:t>
      </w:r>
      <w:r>
        <w:rPr>
          <w:color w:val="4F61AB"/>
        </w:rPr>
        <w:t xml:space="preserve"> </w:t>
      </w:r>
      <w:r>
        <w:rPr>
          <w:color w:val="4F61AB"/>
          <w:spacing w:val="1"/>
        </w:rPr>
        <w:t>Is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Not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Available</w:t>
      </w:r>
    </w:p>
    <w:p w14:paraId="1C864BC5" w14:textId="77777777" w:rsidR="00EC6E2E" w:rsidRDefault="00C04339">
      <w:pPr>
        <w:pStyle w:val="BodyText"/>
        <w:spacing w:before="132" w:line="284" w:lineRule="auto"/>
        <w:ind w:right="758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laptop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navigate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websites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leads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discussion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qualified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chosen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Trades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 xml:space="preserve">Exploration Activity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sites.</w:t>
      </w:r>
      <w:r>
        <w:rPr>
          <w:color w:val="4C4D4F"/>
        </w:rPr>
        <w:t xml:space="preserve"> Once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graphical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representation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showing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foundation-</w:t>
      </w:r>
    </w:p>
    <w:p w14:paraId="1C864BC6" w14:textId="77777777" w:rsidR="00EC6E2E" w:rsidRDefault="00C04339">
      <w:pPr>
        <w:pStyle w:val="BodyText"/>
        <w:spacing w:before="1" w:line="284" w:lineRule="auto"/>
        <w:ind w:right="604"/>
        <w:rPr>
          <w:rFonts w:cs="Arial"/>
        </w:rPr>
      </w:pP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school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work portions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culminating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Seal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qualification.</w:t>
      </w:r>
    </w:p>
    <w:p w14:paraId="1C864BC7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BC8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4BC9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assessment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</w:rPr>
        <w:t xml:space="preserve">project.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following:</w:t>
      </w:r>
    </w:p>
    <w:p w14:paraId="1C864BCA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C864BCB" w14:textId="77777777" w:rsidR="00EC6E2E" w:rsidRDefault="00C04339">
      <w:pPr>
        <w:pStyle w:val="BodyText"/>
        <w:numPr>
          <w:ilvl w:val="1"/>
          <w:numId w:val="12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Completes the</w:t>
      </w:r>
      <w:r>
        <w:rPr>
          <w:color w:val="4C4D4F"/>
          <w:spacing w:val="-2"/>
        </w:rPr>
        <w:t xml:space="preserve"> answer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accurately</w:t>
      </w:r>
    </w:p>
    <w:p w14:paraId="1C864BCC" w14:textId="77777777" w:rsidR="00EC6E2E" w:rsidRDefault="00C04339">
      <w:pPr>
        <w:pStyle w:val="BodyText"/>
        <w:numPr>
          <w:ilvl w:val="1"/>
          <w:numId w:val="12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Actively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participates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activity</w:t>
      </w:r>
    </w:p>
    <w:p w14:paraId="1C864BCD" w14:textId="77777777" w:rsidR="00EC6E2E" w:rsidRDefault="00C04339">
      <w:pPr>
        <w:pStyle w:val="BodyText"/>
        <w:numPr>
          <w:ilvl w:val="1"/>
          <w:numId w:val="12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Actively participates in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discussion</w:t>
      </w:r>
    </w:p>
    <w:p w14:paraId="1C864BCE" w14:textId="77777777" w:rsidR="00EC6E2E" w:rsidRDefault="00C04339">
      <w:pPr>
        <w:pStyle w:val="BodyText"/>
        <w:numPr>
          <w:ilvl w:val="1"/>
          <w:numId w:val="12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Actively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participates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C864BCF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BD1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4BD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D6" w14:textId="77777777" w:rsidR="00EC6E2E" w:rsidRDefault="00C04339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2"/>
        </w:rPr>
        <w:t>M</w:t>
      </w:r>
      <w:r>
        <w:rPr>
          <w:color w:val="4F61AB"/>
          <w:spacing w:val="-2"/>
        </w:rPr>
        <w:t>e</w:t>
      </w:r>
      <w:r>
        <w:rPr>
          <w:color w:val="4F61AB"/>
          <w:spacing w:val="2"/>
        </w:rPr>
        <w:t>t</w:t>
      </w:r>
      <w:r>
        <w:rPr>
          <w:color w:val="4F61AB"/>
          <w:spacing w:val="-2"/>
        </w:rPr>
        <w:t>a</w:t>
      </w:r>
      <w:r>
        <w:rPr>
          <w:color w:val="4F61AB"/>
        </w:rPr>
        <w:t>l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4"/>
        </w:rPr>
        <w:t>T</w:t>
      </w:r>
      <w:r>
        <w:rPr>
          <w:color w:val="4F61AB"/>
          <w:spacing w:val="-1"/>
        </w:rPr>
        <w:t>ra</w:t>
      </w:r>
      <w:r>
        <w:rPr>
          <w:color w:val="4F61AB"/>
          <w:spacing w:val="2"/>
        </w:rPr>
        <w:t>d</w:t>
      </w:r>
      <w:r>
        <w:rPr>
          <w:color w:val="4F61AB"/>
          <w:spacing w:val="-1"/>
        </w:rPr>
        <w:t>e</w:t>
      </w:r>
      <w:r>
        <w:rPr>
          <w:color w:val="4F61AB"/>
        </w:rPr>
        <w:t>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4"/>
        </w:rPr>
        <w:t>E</w:t>
      </w:r>
      <w:r>
        <w:rPr>
          <w:color w:val="4F61AB"/>
          <w:spacing w:val="-2"/>
        </w:rPr>
        <w:t>x</w:t>
      </w:r>
      <w:r>
        <w:rPr>
          <w:color w:val="4F61AB"/>
          <w:spacing w:val="-1"/>
        </w:rPr>
        <w:t>plor</w:t>
      </w:r>
      <w:r>
        <w:rPr>
          <w:color w:val="4F61AB"/>
          <w:spacing w:val="-2"/>
        </w:rPr>
        <w:t>a</w:t>
      </w:r>
      <w:r>
        <w:rPr>
          <w:color w:val="4F61AB"/>
          <w:spacing w:val="2"/>
        </w:rPr>
        <w:t>t</w:t>
      </w:r>
      <w:r>
        <w:rPr>
          <w:color w:val="4F61AB"/>
          <w:spacing w:val="-1"/>
        </w:rPr>
        <w:t>i</w:t>
      </w:r>
      <w:r>
        <w:rPr>
          <w:color w:val="4F61AB"/>
          <w:spacing w:val="-2"/>
        </w:rPr>
        <w:t>o</w:t>
      </w:r>
      <w:r>
        <w:rPr>
          <w:color w:val="4F61AB"/>
        </w:rPr>
        <w:t>n</w:t>
      </w:r>
      <w:r>
        <w:rPr>
          <w:color w:val="4F61AB"/>
          <w:spacing w:val="-7"/>
        </w:rPr>
        <w:t xml:space="preserve"> 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</w:p>
    <w:p w14:paraId="1C864BD7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BD8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2F">
          <v:group id="_x0000_s7000" style="width:473pt;height:5pt;mso-position-horizontal-relative:char;mso-position-vertical-relative:line" coordsize="9460,100">
            <v:group id="_x0000_s7001" style="position:absolute;left:50;top:50;width:9360;height:2" coordorigin="50,50" coordsize="9360,2">
              <v:shape id="_x0000_s700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BD9" w14:textId="77777777" w:rsidR="00EC6E2E" w:rsidRDefault="00C04339">
      <w:pPr>
        <w:pStyle w:val="BodyText"/>
        <w:spacing w:before="188" w:line="284" w:lineRule="auto"/>
        <w:ind w:right="1250"/>
        <w:rPr>
          <w:rFonts w:cs="Arial"/>
        </w:rPr>
      </w:pPr>
      <w:r>
        <w:rPr>
          <w:color w:val="4C4D4F"/>
          <w:spacing w:val="-2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facts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construction </w:t>
      </w:r>
      <w:r>
        <w:rPr>
          <w:color w:val="4C4D4F"/>
          <w:spacing w:val="-1"/>
        </w:rPr>
        <w:t>trades.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</w:rPr>
        <w:t xml:space="preserve"> </w:t>
      </w:r>
      <w:r>
        <w:rPr>
          <w:color w:val="456DA9"/>
        </w:rPr>
        <w:t xml:space="preserve"> </w:t>
      </w:r>
      <w:hyperlink r:id="rId33">
        <w:r>
          <w:rPr>
            <w:color w:val="456DA9"/>
            <w:spacing w:val="-1"/>
            <w:u w:val="single" w:color="456DA9"/>
          </w:rPr>
          <w:t>www.workbc.ca</w:t>
        </w:r>
      </w:hyperlink>
    </w:p>
    <w:p w14:paraId="1C864BDA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rFonts w:cs="Arial"/>
          <w:color w:val="4C4D4F"/>
          <w:spacing w:val="-2"/>
        </w:rPr>
        <w:t>It’s</w:t>
      </w:r>
      <w:r>
        <w:rPr>
          <w:rFonts w:cs="Arial"/>
          <w:color w:val="4C4D4F"/>
          <w:spacing w:val="-1"/>
        </w:rPr>
        <w:t xml:space="preserve"> time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do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career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exploration.</w:t>
      </w:r>
    </w:p>
    <w:p w14:paraId="1C864BD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BDC" w14:textId="77777777" w:rsidR="00EC6E2E" w:rsidRDefault="00C04339">
      <w:pPr>
        <w:pStyle w:val="BodyText"/>
        <w:numPr>
          <w:ilvl w:val="0"/>
          <w:numId w:val="122"/>
        </w:numPr>
        <w:tabs>
          <w:tab w:val="left" w:pos="1460"/>
        </w:tabs>
        <w:spacing w:before="0"/>
        <w:jc w:val="left"/>
        <w:rPr>
          <w:rFonts w:cs="Arial"/>
        </w:rPr>
      </w:pPr>
      <w:r>
        <w:rPr>
          <w:color w:val="4C4D4F"/>
        </w:rPr>
        <w:t xml:space="preserve">Select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Explore </w:t>
      </w:r>
      <w:r>
        <w:rPr>
          <w:color w:val="4C4D4F"/>
          <w:spacing w:val="-1"/>
        </w:rPr>
        <w:t>Careers</w:t>
      </w:r>
      <w:r>
        <w:rPr>
          <w:color w:val="4C4D4F"/>
        </w:rPr>
        <w:t xml:space="preserve"> &amp; </w:t>
      </w:r>
      <w:r>
        <w:rPr>
          <w:color w:val="4C4D4F"/>
          <w:spacing w:val="-1"/>
        </w:rPr>
        <w:t>Industries</w:t>
      </w:r>
      <w:r>
        <w:rPr>
          <w:color w:val="4C4D4F"/>
        </w:rPr>
        <w:t xml:space="preserve"> tab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WorkBC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2"/>
        </w:rPr>
        <w:t>page.</w:t>
      </w:r>
    </w:p>
    <w:p w14:paraId="1C864BD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BDE" w14:textId="77777777" w:rsidR="00EC6E2E" w:rsidRDefault="00C04339">
      <w:pPr>
        <w:pStyle w:val="BodyText"/>
        <w:numPr>
          <w:ilvl w:val="0"/>
          <w:numId w:val="122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</w:rPr>
        <w:t xml:space="preserve">Select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Career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dropdown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menu.</w:t>
      </w:r>
    </w:p>
    <w:p w14:paraId="1C864BD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BE0" w14:textId="77777777" w:rsidR="00EC6E2E" w:rsidRDefault="00C04339">
      <w:pPr>
        <w:pStyle w:val="BodyText"/>
        <w:numPr>
          <w:ilvl w:val="0"/>
          <w:numId w:val="122"/>
        </w:numPr>
        <w:tabs>
          <w:tab w:val="left" w:pos="1460"/>
        </w:tabs>
        <w:spacing w:before="0" w:line="284" w:lineRule="auto"/>
        <w:ind w:right="1297"/>
        <w:jc w:val="left"/>
        <w:rPr>
          <w:rFonts w:cs="Arial"/>
        </w:rPr>
      </w:pPr>
      <w:r>
        <w:rPr>
          <w:color w:val="4C4D4F"/>
          <w:spacing w:val="-3"/>
        </w:rPr>
        <w:t>Enter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search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Example: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 xml:space="preserve">Operators. </w:t>
      </w:r>
      <w:r>
        <w:rPr>
          <w:color w:val="4C4D4F"/>
          <w:spacing w:val="-2"/>
        </w:rPr>
        <w:t>List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chosen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occupation</w:t>
      </w:r>
      <w:r>
        <w:rPr>
          <w:color w:val="4C4D4F"/>
          <w:spacing w:val="-2"/>
        </w:rPr>
        <w:t xml:space="preserve"> here:</w:t>
      </w:r>
    </w:p>
    <w:p w14:paraId="1C864BE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E2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4BE3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1">
          <v:group id="_x0000_s6997" style="width:450.5pt;height:.5pt;mso-position-horizontal-relative:char;mso-position-vertical-relative:line" coordsize="9010,10">
            <v:group id="_x0000_s6998" style="position:absolute;left:5;top:5;width:9000;height:2" coordorigin="5,5" coordsize="9000,2">
              <v:shape id="_x0000_s6999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BE4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BE5" w14:textId="77777777" w:rsidR="00EC6E2E" w:rsidRDefault="00C04339">
      <w:pPr>
        <w:pStyle w:val="BodyText"/>
        <w:numPr>
          <w:ilvl w:val="1"/>
          <w:numId w:val="122"/>
        </w:numPr>
        <w:tabs>
          <w:tab w:val="left" w:pos="1820"/>
        </w:tabs>
        <w:spacing w:before="0"/>
        <w:rPr>
          <w:rFonts w:cs="Arial"/>
        </w:rPr>
      </w:pPr>
      <w:r>
        <w:rPr>
          <w:color w:val="4C4D4F"/>
          <w:spacing w:val="-2"/>
        </w:rPr>
        <w:t>List</w:t>
      </w:r>
      <w:r>
        <w:rPr>
          <w:color w:val="4C4D4F"/>
          <w:spacing w:val="-1"/>
        </w:rPr>
        <w:t xml:space="preserve"> six main </w:t>
      </w:r>
      <w:r>
        <w:rPr>
          <w:b/>
          <w:color w:val="4C4D4F"/>
        </w:rPr>
        <w:t>duties</w:t>
      </w:r>
      <w:r>
        <w:rPr>
          <w:b/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chosen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profile:</w:t>
      </w:r>
    </w:p>
    <w:p w14:paraId="1C864BE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E7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BE8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3">
          <v:group id="_x0000_s6994" style="width:432.5pt;height:.5pt;mso-position-horizontal-relative:char;mso-position-vertical-relative:line" coordsize="8650,10">
            <v:group id="_x0000_s6995" style="position:absolute;left:5;top:5;width:8640;height:2" coordorigin="5,5" coordsize="8640,2">
              <v:shape id="_x0000_s699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E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EA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EB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5">
          <v:group id="_x0000_s6991" style="width:432.5pt;height:.5pt;mso-position-horizontal-relative:char;mso-position-vertical-relative:line" coordsize="8650,10">
            <v:group id="_x0000_s6992" style="position:absolute;left:5;top:5;width:8640;height:2" coordorigin="5,5" coordsize="8640,2">
              <v:shape id="_x0000_s699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E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ED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EE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7">
          <v:group id="_x0000_s6988" style="width:432.5pt;height:.5pt;mso-position-horizontal-relative:char;mso-position-vertical-relative:line" coordsize="8650,10">
            <v:group id="_x0000_s6989" style="position:absolute;left:5;top:5;width:8640;height:2" coordorigin="5,5" coordsize="8640,2">
              <v:shape id="_x0000_s6990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E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F0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F1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9">
          <v:group id="_x0000_s6985" style="width:432.5pt;height:.5pt;mso-position-horizontal-relative:char;mso-position-vertical-relative:line" coordsize="8650,10">
            <v:group id="_x0000_s6986" style="position:absolute;left:5;top:5;width:8640;height:2" coordorigin="5,5" coordsize="8640,2">
              <v:shape id="_x0000_s6987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F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F3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F4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B">
          <v:group id="_x0000_s6982" style="width:432.5pt;height:.5pt;mso-position-horizontal-relative:char;mso-position-vertical-relative:line" coordsize="8650,10">
            <v:group id="_x0000_s6983" style="position:absolute;left:5;top:5;width:8640;height:2" coordorigin="5,5" coordsize="8640,2">
              <v:shape id="_x0000_s6984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F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F6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F7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D">
          <v:group id="_x0000_s6979" style="width:432.5pt;height:.5pt;mso-position-horizontal-relative:char;mso-position-vertical-relative:line" coordsize="8650,10">
            <v:group id="_x0000_s6980" style="position:absolute;left:5;top:5;width:8640;height:2" coordorigin="5,5" coordsize="8640,2">
              <v:shape id="_x0000_s6981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F8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BF9" w14:textId="77777777" w:rsidR="00EC6E2E" w:rsidRDefault="00C04339">
      <w:pPr>
        <w:numPr>
          <w:ilvl w:val="1"/>
          <w:numId w:val="122"/>
        </w:numPr>
        <w:tabs>
          <w:tab w:val="left" w:pos="1820"/>
        </w:tabs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List </w:t>
      </w:r>
      <w:r>
        <w:rPr>
          <w:rFonts w:ascii="Arial" w:eastAsia="Arial" w:hAnsi="Arial" w:cs="Arial"/>
          <w:color w:val="4C4D4F"/>
          <w:spacing w:val="-1"/>
        </w:rPr>
        <w:t>five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facts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about</w:t>
      </w:r>
      <w:r>
        <w:rPr>
          <w:rFonts w:ascii="Arial" w:eastAsia="Arial" w:hAnsi="Arial" w:cs="Arial"/>
          <w:color w:val="4C4D4F"/>
          <w:spacing w:val="-2"/>
        </w:rPr>
        <w:t xml:space="preserve"> your </w:t>
      </w:r>
      <w:r>
        <w:rPr>
          <w:rFonts w:ascii="Arial" w:eastAsia="Arial" w:hAnsi="Arial" w:cs="Arial"/>
          <w:color w:val="4C4D4F"/>
          <w:spacing w:val="-1"/>
        </w:rPr>
        <w:t>chosen</w:t>
      </w:r>
      <w:r>
        <w:rPr>
          <w:rFonts w:ascii="Arial" w:eastAsia="Arial" w:hAnsi="Arial" w:cs="Arial"/>
          <w:color w:val="4C4D4F"/>
          <w:spacing w:val="-2"/>
        </w:rPr>
        <w:t xml:space="preserve"> profile’s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working</w:t>
      </w:r>
      <w:r>
        <w:rPr>
          <w:rFonts w:ascii="Arial" w:eastAsia="Arial" w:hAnsi="Arial" w:cs="Arial"/>
          <w:b/>
          <w:bCs/>
          <w:color w:val="4C4D4F"/>
          <w:spacing w:val="-1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conditions</w:t>
      </w:r>
      <w:r>
        <w:rPr>
          <w:rFonts w:ascii="Arial" w:eastAsia="Arial" w:hAnsi="Arial" w:cs="Arial"/>
          <w:color w:val="4C4D4F"/>
        </w:rPr>
        <w:t>:</w:t>
      </w:r>
    </w:p>
    <w:p w14:paraId="1C864BF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FB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BFC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3F">
          <v:group id="_x0000_s6976" style="width:432.5pt;height:.5pt;mso-position-horizontal-relative:char;mso-position-vertical-relative:line" coordsize="8650,10">
            <v:group id="_x0000_s6977" style="position:absolute;left:5;top:5;width:8640;height:2" coordorigin="5,5" coordsize="8640,2">
              <v:shape id="_x0000_s6978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BF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BFE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BFF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1">
          <v:group id="_x0000_s6973" style="width:432.5pt;height:.5pt;mso-position-horizontal-relative:char;mso-position-vertical-relative:line" coordsize="8650,10">
            <v:group id="_x0000_s6974" style="position:absolute;left:5;top:5;width:8640;height:2" coordorigin="5,5" coordsize="8640,2">
              <v:shape id="_x0000_s6975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0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01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02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3">
          <v:group id="_x0000_s6970" style="width:432.5pt;height:.5pt;mso-position-horizontal-relative:char;mso-position-vertical-relative:line" coordsize="8650,10">
            <v:group id="_x0000_s6971" style="position:absolute;left:5;top:5;width:8640;height:2" coordorigin="5,5" coordsize="8640,2">
              <v:shape id="_x0000_s6972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0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04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05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5">
          <v:group id="_x0000_s6967" style="width:432.5pt;height:.5pt;mso-position-horizontal-relative:char;mso-position-vertical-relative:line" coordsize="8650,10">
            <v:group id="_x0000_s6968" style="position:absolute;left:5;top:5;width:8640;height:2" coordorigin="5,5" coordsize="8640,2">
              <v:shape id="_x0000_s6969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0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07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08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7">
          <v:group id="_x0000_s6964" style="width:432.5pt;height:.5pt;mso-position-horizontal-relative:char;mso-position-vertical-relative:line" coordsize="8650,10">
            <v:group id="_x0000_s6965" style="position:absolute;left:5;top:5;width:8640;height:2" coordorigin="5,5" coordsize="8640,2">
              <v:shape id="_x0000_s696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09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0A" w14:textId="77777777" w:rsidR="00EC6E2E" w:rsidRDefault="00C04339">
      <w:pPr>
        <w:pStyle w:val="BodyText"/>
        <w:numPr>
          <w:ilvl w:val="1"/>
          <w:numId w:val="122"/>
        </w:numPr>
        <w:tabs>
          <w:tab w:val="left" w:pos="1820"/>
        </w:tabs>
        <w:spacing w:before="0" w:line="284" w:lineRule="auto"/>
        <w:ind w:right="1642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weeks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total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an apprentice spend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getting his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her classroom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training?</w:t>
      </w:r>
    </w:p>
    <w:p w14:paraId="1C864C0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0C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4C0D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9">
          <v:group id="_x0000_s6961" style="width:432.5pt;height:.5pt;mso-position-horizontal-relative:char;mso-position-vertical-relative:line" coordsize="8650,10">
            <v:group id="_x0000_s6962" style="position:absolute;left:5;top:5;width:8640;height:2" coordorigin="5,5" coordsize="8640,2">
              <v:shape id="_x0000_s696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0E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C0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1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C11" w14:textId="77777777" w:rsidR="00EC6E2E" w:rsidRDefault="00C04339">
      <w:pPr>
        <w:pStyle w:val="BodyText"/>
        <w:numPr>
          <w:ilvl w:val="0"/>
          <w:numId w:val="122"/>
        </w:numPr>
        <w:tabs>
          <w:tab w:val="left" w:pos="920"/>
        </w:tabs>
        <w:spacing w:before="72"/>
        <w:ind w:left="919" w:hanging="359"/>
        <w:jc w:val="left"/>
        <w:rPr>
          <w:rFonts w:cs="Arial"/>
        </w:rPr>
      </w:pPr>
      <w:r>
        <w:rPr>
          <w:color w:val="4C4D4F"/>
          <w:spacing w:val="-1"/>
        </w:rPr>
        <w:t>Answer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questions</w:t>
      </w:r>
      <w:r>
        <w:rPr>
          <w:color w:val="4C4D4F"/>
        </w:rPr>
        <w:t xml:space="preserve"> concerned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demographic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information:</w:t>
      </w:r>
    </w:p>
    <w:p w14:paraId="1C864C1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13" w14:textId="77777777" w:rsidR="00EC6E2E" w:rsidRDefault="00C04339">
      <w:pPr>
        <w:pStyle w:val="BodyText"/>
        <w:numPr>
          <w:ilvl w:val="1"/>
          <w:numId w:val="122"/>
        </w:numPr>
        <w:tabs>
          <w:tab w:val="left" w:pos="1280"/>
        </w:tabs>
        <w:spacing w:before="0" w:line="284" w:lineRule="auto"/>
        <w:ind w:left="1280" w:right="1184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median</w:t>
      </w:r>
      <w:r>
        <w:rPr>
          <w:color w:val="4C4D4F"/>
        </w:rPr>
        <w:t xml:space="preserve"> hourly </w:t>
      </w:r>
      <w:r>
        <w:rPr>
          <w:color w:val="4C4D4F"/>
          <w:spacing w:val="-1"/>
        </w:rPr>
        <w:t>wage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full-time </w:t>
      </w:r>
      <w:r>
        <w:rPr>
          <w:color w:val="4C4D4F"/>
          <w:spacing w:val="-2"/>
        </w:rPr>
        <w:t>employee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workforce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chosen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profile?</w:t>
      </w:r>
    </w:p>
    <w:p w14:paraId="1C864C1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15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4C16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B">
          <v:group id="_x0000_s6958" style="width:432.5pt;height:.5pt;mso-position-horizontal-relative:char;mso-position-vertical-relative:line" coordsize="8650,10">
            <v:group id="_x0000_s6959" style="position:absolute;left:5;top:5;width:8640;height:2" coordorigin="5,5" coordsize="8640,2">
              <v:shape id="_x0000_s6960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17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18" w14:textId="77777777" w:rsidR="00EC6E2E" w:rsidRDefault="00C04339">
      <w:pPr>
        <w:pStyle w:val="BodyText"/>
        <w:numPr>
          <w:ilvl w:val="1"/>
          <w:numId w:val="122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percentage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full-time </w:t>
      </w:r>
      <w:r>
        <w:rPr>
          <w:color w:val="4C4D4F"/>
          <w:spacing w:val="-1"/>
        </w:rPr>
        <w:t>employment?</w:t>
      </w:r>
    </w:p>
    <w:p w14:paraId="1C864C1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1A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C1B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D">
          <v:group id="_x0000_s6955" style="width:432.5pt;height:.5pt;mso-position-horizontal-relative:char;mso-position-vertical-relative:line" coordsize="8650,10">
            <v:group id="_x0000_s6956" style="position:absolute;left:5;top:5;width:8640;height:2" coordorigin="5,5" coordsize="8640,2">
              <v:shape id="_x0000_s6957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1C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1D" w14:textId="77777777" w:rsidR="00EC6E2E" w:rsidRDefault="00C04339">
      <w:pPr>
        <w:ind w:left="919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>Find</w:t>
      </w:r>
      <w:r>
        <w:rPr>
          <w:rFonts w:ascii="Arial"/>
          <w:color w:val="4C4D4F"/>
          <w:spacing w:val="-6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Employment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Outlook</w:t>
      </w:r>
      <w:r>
        <w:rPr>
          <w:rFonts w:ascii="Arial"/>
          <w:color w:val="4C4D4F"/>
        </w:rPr>
        <w:t>.</w:t>
      </w:r>
    </w:p>
    <w:p w14:paraId="1C864C1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1F" w14:textId="77777777" w:rsidR="00EC6E2E" w:rsidRDefault="00C04339">
      <w:pPr>
        <w:pStyle w:val="BodyText"/>
        <w:numPr>
          <w:ilvl w:val="0"/>
          <w:numId w:val="122"/>
        </w:numPr>
        <w:tabs>
          <w:tab w:val="left" w:pos="920"/>
        </w:tabs>
        <w:spacing w:before="0"/>
        <w:ind w:left="919" w:hanging="359"/>
        <w:jc w:val="left"/>
        <w:rPr>
          <w:rFonts w:cs="Arial"/>
        </w:rPr>
      </w:pPr>
      <w:r>
        <w:rPr>
          <w:color w:val="4C4D4F"/>
          <w:spacing w:val="-1"/>
        </w:rPr>
        <w:t>What is the expected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unemployment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rate</w:t>
      </w:r>
      <w:r>
        <w:rPr>
          <w:color w:val="4C4D4F"/>
          <w:spacing w:val="-1"/>
        </w:rPr>
        <w:t xml:space="preserve">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2014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2024?</w:t>
      </w:r>
    </w:p>
    <w:p w14:paraId="1C864C2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21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C22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4F">
          <v:group id="_x0000_s6952" style="width:450.5pt;height:.5pt;mso-position-horizontal-relative:char;mso-position-vertical-relative:line" coordsize="9010,10">
            <v:group id="_x0000_s6953" style="position:absolute;left:5;top:5;width:9000;height:2" coordorigin="5,5" coordsize="9000,2">
              <v:shape id="_x0000_s695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C23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24" w14:textId="77777777" w:rsidR="00EC6E2E" w:rsidRDefault="00C04339">
      <w:pPr>
        <w:numPr>
          <w:ilvl w:val="0"/>
          <w:numId w:val="122"/>
        </w:numPr>
        <w:tabs>
          <w:tab w:val="left" w:pos="920"/>
        </w:tabs>
        <w:spacing w:line="284" w:lineRule="auto"/>
        <w:ind w:left="920" w:right="1700"/>
        <w:jc w:val="left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>Watch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video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2"/>
        </w:rPr>
        <w:t>your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chosen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profile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2"/>
        </w:rPr>
        <w:t>(link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is</w:t>
      </w:r>
      <w:r>
        <w:rPr>
          <w:rFonts w:ascii="Arial"/>
          <w:color w:val="4C4D4F"/>
        </w:rPr>
        <w:t xml:space="preserve"> on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</w:rPr>
        <w:t xml:space="preserve"> </w:t>
      </w:r>
      <w:proofErr w:type="spellStart"/>
      <w:r>
        <w:rPr>
          <w:rFonts w:ascii="Arial"/>
          <w:color w:val="4C4D4F"/>
          <w:spacing w:val="-1"/>
        </w:rPr>
        <w:t>WorkBC</w:t>
      </w:r>
      <w:proofErr w:type="spellEnd"/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page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under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Career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6"/>
        </w:rPr>
        <w:t>Trek</w:t>
      </w:r>
      <w:r>
        <w:rPr>
          <w:rFonts w:ascii="Arial"/>
          <w:color w:val="4C4D4F"/>
          <w:spacing w:val="77"/>
        </w:rPr>
        <w:t xml:space="preserve"> </w:t>
      </w:r>
      <w:r>
        <w:rPr>
          <w:rFonts w:ascii="Arial"/>
          <w:color w:val="4C4D4F"/>
          <w:spacing w:val="-3"/>
        </w:rPr>
        <w:t>Videos).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</w:rPr>
        <w:t xml:space="preserve"> Some profiles do not include this </w:t>
      </w:r>
      <w:r>
        <w:rPr>
          <w:rFonts w:ascii="Arial"/>
          <w:b/>
          <w:color w:val="4C4D4F"/>
          <w:spacing w:val="1"/>
        </w:rPr>
        <w:t>portion</w:t>
      </w:r>
      <w:r>
        <w:rPr>
          <w:rFonts w:ascii="Arial"/>
          <w:color w:val="4C4D4F"/>
          <w:spacing w:val="1"/>
        </w:rPr>
        <w:t>.</w:t>
      </w:r>
    </w:p>
    <w:p w14:paraId="1C864C25" w14:textId="77777777" w:rsidR="00EC6E2E" w:rsidRDefault="00C04339">
      <w:pPr>
        <w:pStyle w:val="BodyText"/>
        <w:numPr>
          <w:ilvl w:val="1"/>
          <w:numId w:val="122"/>
        </w:numPr>
        <w:tabs>
          <w:tab w:val="left" w:pos="1280"/>
        </w:tabs>
        <w:spacing w:before="181" w:line="284" w:lineRule="auto"/>
        <w:ind w:left="1280" w:right="1297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certification,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3"/>
        </w:rPr>
        <w:t>video?</w:t>
      </w:r>
    </w:p>
    <w:p w14:paraId="1C864C2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27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4C28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1">
          <v:group id="_x0000_s6949" style="width:432.5pt;height:.5pt;mso-position-horizontal-relative:char;mso-position-vertical-relative:line" coordsize="8650,10">
            <v:group id="_x0000_s6950" style="position:absolute;left:5;top:5;width:8640;height:2" coordorigin="5,5" coordsize="8640,2">
              <v:shape id="_x0000_s6951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29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2A" w14:textId="77777777" w:rsidR="00EC6E2E" w:rsidRDefault="00C04339">
      <w:pPr>
        <w:pStyle w:val="BodyText"/>
        <w:numPr>
          <w:ilvl w:val="1"/>
          <w:numId w:val="122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typical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profile?</w:t>
      </w:r>
    </w:p>
    <w:p w14:paraId="1C864C2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2C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C2D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3">
          <v:group id="_x0000_s6946" style="width:432.5pt;height:.5pt;mso-position-horizontal-relative:char;mso-position-vertical-relative:line" coordsize="8650,10">
            <v:group id="_x0000_s6947" style="position:absolute;left:5;top:5;width:8640;height:2" coordorigin="5,5" coordsize="8640,2">
              <v:shape id="_x0000_s6948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2E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2F" w14:textId="77777777" w:rsidR="00EC6E2E" w:rsidRDefault="00C04339">
      <w:pPr>
        <w:pStyle w:val="BodyText"/>
        <w:numPr>
          <w:ilvl w:val="1"/>
          <w:numId w:val="122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video?</w:t>
      </w:r>
    </w:p>
    <w:p w14:paraId="1C864C3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31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C32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5">
          <v:group id="_x0000_s6943" style="width:432.5pt;height:.5pt;mso-position-horizontal-relative:char;mso-position-vertical-relative:line" coordsize="8650,10">
            <v:group id="_x0000_s6944" style="position:absolute;left:5;top:5;width:8640;height:2" coordorigin="5,5" coordsize="8640,2">
              <v:shape id="_x0000_s6945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34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35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7">
          <v:group id="_x0000_s6940" style="width:432.5pt;height:.5pt;mso-position-horizontal-relative:char;mso-position-vertical-relative:line" coordsize="8650,10">
            <v:group id="_x0000_s6941" style="position:absolute;left:5;top:5;width:8640;height:2" coordorigin="5,5" coordsize="8640,2">
              <v:shape id="_x0000_s6942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3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37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38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9">
          <v:group id="_x0000_s6937" style="width:432.5pt;height:.5pt;mso-position-horizontal-relative:char;mso-position-vertical-relative:line" coordsize="8650,10">
            <v:group id="_x0000_s6938" style="position:absolute;left:5;top:5;width:8640;height:2" coordorigin="5,5" coordsize="8640,2">
              <v:shape id="_x0000_s6939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3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3A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3B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B">
          <v:group id="_x0000_s6934" style="width:432.5pt;height:.5pt;mso-position-horizontal-relative:char;mso-position-vertical-relative:line" coordsize="8650,10">
            <v:group id="_x0000_s6935" style="position:absolute;left:5;top:5;width:8640;height:2" coordorigin="5,5" coordsize="8640,2">
              <v:shape id="_x0000_s693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3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3D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3E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D">
          <v:group id="_x0000_s6931" style="width:432.5pt;height:.5pt;mso-position-horizontal-relative:char;mso-position-vertical-relative:line" coordsize="8650,10">
            <v:group id="_x0000_s6932" style="position:absolute;left:5;top:5;width:8640;height:2" coordorigin="5,5" coordsize="8640,2">
              <v:shape id="_x0000_s693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4C3F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4C40" w14:textId="77777777" w:rsidR="00EC6E2E" w:rsidRDefault="00C04339">
      <w:pPr>
        <w:pStyle w:val="BodyText"/>
        <w:numPr>
          <w:ilvl w:val="0"/>
          <w:numId w:val="122"/>
        </w:numPr>
        <w:tabs>
          <w:tab w:val="left" w:pos="920"/>
        </w:tabs>
        <w:spacing w:before="0"/>
        <w:ind w:left="919" w:hanging="359"/>
        <w:jc w:val="left"/>
        <w:rPr>
          <w:rFonts w:cs="Arial"/>
        </w:rPr>
      </w:pPr>
      <w:r>
        <w:rPr>
          <w:color w:val="4C4D4F"/>
          <w:spacing w:val="-2"/>
        </w:rPr>
        <w:t>Why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chosen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profile?</w:t>
      </w:r>
    </w:p>
    <w:p w14:paraId="1C864C4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42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4C43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5F">
          <v:group id="_x0000_s6928" style="width:450.5pt;height:.5pt;mso-position-horizontal-relative:char;mso-position-vertical-relative:line" coordsize="9010,10">
            <v:group id="_x0000_s6929" style="position:absolute;left:5;top:5;width:9000;height:2" coordorigin="5,5" coordsize="9000,2">
              <v:shape id="_x0000_s6930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C4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45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46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61">
          <v:group id="_x0000_s6925" style="width:450.5pt;height:.5pt;mso-position-horizontal-relative:char;mso-position-vertical-relative:line" coordsize="9010,10">
            <v:group id="_x0000_s6926" style="position:absolute;left:5;top:5;width:9000;height:2" coordorigin="5,5" coordsize="9000,2">
              <v:shape id="_x0000_s692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C4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4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4C49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63">
          <v:group id="_x0000_s6922" style="width:450.5pt;height:.5pt;mso-position-horizontal-relative:char;mso-position-vertical-relative:line" coordsize="9010,10">
            <v:group id="_x0000_s6923" style="position:absolute;left:5;top:5;width:9000;height:2" coordorigin="5,5" coordsize="9000,2">
              <v:shape id="_x0000_s692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C4A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C4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4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C4D" w14:textId="77777777" w:rsidR="00EC6E2E" w:rsidRDefault="00C04339">
      <w:pPr>
        <w:pStyle w:val="BodyText"/>
        <w:numPr>
          <w:ilvl w:val="0"/>
          <w:numId w:val="122"/>
        </w:numPr>
        <w:tabs>
          <w:tab w:val="left" w:pos="1460"/>
        </w:tabs>
        <w:spacing w:before="72" w:line="284" w:lineRule="auto"/>
        <w:ind w:right="786"/>
        <w:jc w:val="left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common </w:t>
      </w:r>
      <w:r>
        <w:rPr>
          <w:color w:val="4C4D4F"/>
          <w:spacing w:val="-1"/>
        </w:rPr>
        <w:t>general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misconception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job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tradesperson interviewed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video?</w:t>
      </w:r>
    </w:p>
    <w:p w14:paraId="1C864C4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4F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4C50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965">
          <v:group id="_x0000_s6919" style="width:450.5pt;height:.5pt;mso-position-horizontal-relative:char;mso-position-vertical-relative:line" coordsize="9010,10">
            <v:group id="_x0000_s6920" style="position:absolute;left:5;top:5;width:9000;height:2" coordorigin="5,5" coordsize="9000,2">
              <v:shape id="_x0000_s692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4C51" w14:textId="77777777" w:rsidR="00EC6E2E" w:rsidRDefault="00EC6E2E">
      <w:pPr>
        <w:rPr>
          <w:rFonts w:ascii="Arial" w:eastAsia="Arial" w:hAnsi="Arial" w:cs="Arial"/>
        </w:rPr>
      </w:pPr>
    </w:p>
    <w:p w14:paraId="1C864C52" w14:textId="77777777" w:rsidR="00EC6E2E" w:rsidRDefault="00C04339">
      <w:pPr>
        <w:pStyle w:val="Heading4"/>
        <w:spacing w:before="151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4C53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1"/>
        </w:rPr>
        <w:t>Go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</w:t>
      </w:r>
      <w:hyperlink r:id="rId34">
        <w:r>
          <w:rPr>
            <w:color w:val="4C4D4F"/>
            <w:spacing w:val="-1"/>
          </w:rPr>
          <w:t>o</w:t>
        </w:r>
        <w:r>
          <w:rPr>
            <w:color w:val="4C4D4F"/>
          </w:rPr>
          <w:t xml:space="preserve"> </w:t>
        </w:r>
        <w:r>
          <w:rPr>
            <w:color w:val="4C4D4F"/>
            <w:spacing w:val="-1"/>
          </w:rPr>
          <w:t>www.mytelus.com</w:t>
        </w:r>
      </w:hyperlink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contractors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sheet.</w:t>
      </w:r>
    </w:p>
    <w:p w14:paraId="1C864C54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C5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56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3"/>
        </w:rPr>
        <w:t>Answer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6"/>
        </w:rPr>
        <w:t>Key</w:t>
      </w:r>
    </w:p>
    <w:p w14:paraId="1C864C57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C58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67">
          <v:group id="_x0000_s6916" style="width:473pt;height:5pt;mso-position-horizontal-relative:char;mso-position-vertical-relative:line" coordsize="9460,100">
            <v:group id="_x0000_s6917" style="position:absolute;left:50;top:50;width:9360;height:2" coordorigin="50,50" coordsize="9360,2">
              <v:shape id="_x0000_s691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C59" w14:textId="77777777" w:rsidR="00EC6E2E" w:rsidRDefault="00C04339">
      <w:pPr>
        <w:pStyle w:val="Heading2"/>
        <w:spacing w:before="179"/>
        <w:rPr>
          <w:rFonts w:cs="Arial"/>
          <w:b w:val="0"/>
          <w:bCs w:val="0"/>
        </w:rPr>
      </w:pPr>
      <w:r>
        <w:rPr>
          <w:color w:val="4F61AB"/>
        </w:rPr>
        <w:t>(Sample: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Welder)</w:t>
      </w:r>
    </w:p>
    <w:p w14:paraId="1C864C5A" w14:textId="77777777" w:rsidR="00EC6E2E" w:rsidRDefault="00C04339">
      <w:pPr>
        <w:pStyle w:val="BodyText"/>
        <w:numPr>
          <w:ilvl w:val="0"/>
          <w:numId w:val="121"/>
        </w:numPr>
        <w:tabs>
          <w:tab w:val="left" w:pos="920"/>
        </w:tabs>
        <w:spacing w:before="116"/>
        <w:ind w:hanging="359"/>
        <w:jc w:val="left"/>
        <w:rPr>
          <w:rFonts w:cs="Arial"/>
        </w:rPr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some or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duties:</w:t>
      </w:r>
    </w:p>
    <w:p w14:paraId="1C864C5B" w14:textId="77777777" w:rsidR="00EC6E2E" w:rsidRDefault="00C04339">
      <w:pPr>
        <w:pStyle w:val="BodyText"/>
        <w:numPr>
          <w:ilvl w:val="1"/>
          <w:numId w:val="121"/>
        </w:numPr>
        <w:tabs>
          <w:tab w:val="left" w:pos="1400"/>
        </w:tabs>
        <w:rPr>
          <w:rFonts w:cs="Arial"/>
        </w:rPr>
      </w:pPr>
      <w:r>
        <w:rPr>
          <w:color w:val="4C4D4F"/>
          <w:spacing w:val="-1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interpret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blueprints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process specifications</w:t>
      </w:r>
    </w:p>
    <w:p w14:paraId="1C864C5C" w14:textId="77777777" w:rsidR="00EC6E2E" w:rsidRDefault="00C04339">
      <w:pPr>
        <w:pStyle w:val="BodyText"/>
        <w:numPr>
          <w:ilvl w:val="1"/>
          <w:numId w:val="121"/>
        </w:numPr>
        <w:tabs>
          <w:tab w:val="left" w:pos="1400"/>
        </w:tabs>
        <w:spacing w:line="284" w:lineRule="auto"/>
        <w:ind w:right="1507"/>
        <w:rPr>
          <w:rFonts w:cs="Arial"/>
        </w:rPr>
      </w:pPr>
      <w:r>
        <w:rPr>
          <w:color w:val="4C4D4F"/>
          <w:spacing w:val="-1"/>
        </w:rPr>
        <w:t>operate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manual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semi-automatic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segments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33"/>
        </w:rPr>
        <w:t xml:space="preserve"> </w:t>
      </w:r>
      <w:r>
        <w:rPr>
          <w:color w:val="4C4D4F"/>
        </w:rPr>
        <w:t>processes</w:t>
      </w:r>
      <w:r>
        <w:rPr>
          <w:color w:val="4C4D4F"/>
          <w:spacing w:val="-1"/>
        </w:rPr>
        <w:t xml:space="preserve"> such </w:t>
      </w:r>
      <w:r>
        <w:rPr>
          <w:color w:val="4C4D4F"/>
          <w:spacing w:val="-3"/>
        </w:rPr>
        <w:t>as:</w:t>
      </w:r>
    </w:p>
    <w:p w14:paraId="1C864C5D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 xml:space="preserve">gas </w:t>
      </w:r>
      <w:r>
        <w:rPr>
          <w:color w:val="4C4D4F"/>
          <w:spacing w:val="-2"/>
        </w:rPr>
        <w:t xml:space="preserve">tungsten </w:t>
      </w:r>
      <w:r>
        <w:rPr>
          <w:color w:val="4C4D4F"/>
          <w:spacing w:val="-1"/>
        </w:rPr>
        <w:t>arc welding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(</w:t>
      </w:r>
      <w:r>
        <w:rPr>
          <w:color w:val="4C4D4F"/>
          <w:spacing w:val="-8"/>
        </w:rPr>
        <w:t>GTAW</w:t>
      </w:r>
      <w:r>
        <w:rPr>
          <w:color w:val="4C4D4F"/>
          <w:spacing w:val="-7"/>
        </w:rPr>
        <w:t>)</w:t>
      </w:r>
    </w:p>
    <w:p w14:paraId="1C864C5E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gas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(GMAW)</w:t>
      </w:r>
    </w:p>
    <w:p w14:paraId="1C864C5F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</w:rPr>
        <w:t xml:space="preserve">flux-cored </w:t>
      </w:r>
      <w:r>
        <w:rPr>
          <w:color w:val="4C4D4F"/>
          <w:spacing w:val="-1"/>
        </w:rPr>
        <w:t>arc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(FCAW)</w:t>
      </w:r>
    </w:p>
    <w:p w14:paraId="1C864C60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plasma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arc welding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PAW</w:t>
      </w:r>
      <w:r>
        <w:rPr>
          <w:color w:val="4C4D4F"/>
          <w:spacing w:val="-4"/>
        </w:rPr>
        <w:t>)</w:t>
      </w:r>
    </w:p>
    <w:p w14:paraId="1C864C61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shielded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(SMAW)</w:t>
      </w:r>
    </w:p>
    <w:p w14:paraId="1C864C62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oxy-acetylene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welding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OAW</w:t>
      </w:r>
      <w:r>
        <w:rPr>
          <w:color w:val="4C4D4F"/>
          <w:spacing w:val="-4"/>
        </w:rPr>
        <w:t>)</w:t>
      </w:r>
    </w:p>
    <w:p w14:paraId="1C864C63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submerged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arc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3"/>
        </w:rPr>
        <w:t>(SAW)</w:t>
      </w:r>
    </w:p>
    <w:p w14:paraId="1C864C64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1"/>
        </w:rPr>
        <w:t>operate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manual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semi-automatic</w:t>
      </w:r>
      <w:r>
        <w:rPr>
          <w:color w:val="4C4D4F"/>
        </w:rPr>
        <w:t xml:space="preserve"> flame-cutting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brazing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  <w:spacing w:val="-2"/>
        </w:rPr>
        <w:t xml:space="preserve"> equipment</w:t>
      </w:r>
    </w:p>
    <w:p w14:paraId="1C864C65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operate</w:t>
      </w:r>
      <w:r>
        <w:rPr>
          <w:color w:val="4C4D4F"/>
          <w:spacing w:val="-2"/>
        </w:rPr>
        <w:t xml:space="preserve"> brakes,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shears, and other metal </w:t>
      </w:r>
      <w:r>
        <w:rPr>
          <w:color w:val="4C4D4F"/>
          <w:spacing w:val="-2"/>
        </w:rPr>
        <w:t xml:space="preserve">straightening </w:t>
      </w:r>
      <w:r>
        <w:rPr>
          <w:color w:val="4C4D4F"/>
          <w:spacing w:val="-1"/>
        </w:rPr>
        <w:t>and bending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</w:t>
      </w:r>
    </w:p>
    <w:p w14:paraId="1C864C66" w14:textId="77777777" w:rsidR="00EC6E2E" w:rsidRDefault="00C04339">
      <w:pPr>
        <w:pStyle w:val="BodyText"/>
        <w:numPr>
          <w:ilvl w:val="2"/>
          <w:numId w:val="1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repair</w:t>
      </w:r>
      <w:r>
        <w:rPr>
          <w:color w:val="4C4D4F"/>
        </w:rPr>
        <w:t xml:space="preserve"> worn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extra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layers</w:t>
      </w:r>
    </w:p>
    <w:p w14:paraId="1C864C67" w14:textId="77777777" w:rsidR="00EC6E2E" w:rsidRDefault="00C04339">
      <w:pPr>
        <w:pStyle w:val="BodyText"/>
        <w:ind w:left="560"/>
        <w:rPr>
          <w:rFonts w:cs="Arial"/>
        </w:rPr>
      </w:pPr>
      <w:r>
        <w:rPr>
          <w:color w:val="4C4D4F"/>
        </w:rPr>
        <w:t>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at: </w:t>
      </w:r>
      <w:r>
        <w:rPr>
          <w:color w:val="456DA9"/>
          <w:u w:val="single" w:color="456DA9"/>
        </w:rPr>
        <w:t>https://</w:t>
      </w:r>
      <w:hyperlink r:id="rId35">
        <w:r>
          <w:rPr>
            <w:color w:val="456DA9"/>
            <w:u w:val="single" w:color="456DA9"/>
          </w:rPr>
          <w:t>www.workbc.ca/Jobs-Careers/Explore-Careers/Browse-Career-</w:t>
        </w:r>
      </w:hyperlink>
    </w:p>
    <w:p w14:paraId="1C864C68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Profile/7237#section-duties</w:t>
      </w:r>
    </w:p>
    <w:p w14:paraId="1C864C6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6A" w14:textId="77777777" w:rsidR="00EC6E2E" w:rsidRDefault="00C04339">
      <w:pPr>
        <w:pStyle w:val="BodyText"/>
        <w:numPr>
          <w:ilvl w:val="0"/>
          <w:numId w:val="120"/>
        </w:numPr>
        <w:tabs>
          <w:tab w:val="left" w:pos="1161"/>
        </w:tabs>
        <w:spacing w:before="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Five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facts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welders’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conditions</w:t>
      </w:r>
      <w:r>
        <w:rPr>
          <w:rFonts w:cs="Arial"/>
          <w:color w:val="4C4D4F"/>
        </w:rPr>
        <w:t xml:space="preserve"> could </w:t>
      </w:r>
      <w:r>
        <w:rPr>
          <w:rFonts w:cs="Arial"/>
          <w:color w:val="4C4D4F"/>
          <w:spacing w:val="-2"/>
        </w:rPr>
        <w:t>include:</w:t>
      </w:r>
    </w:p>
    <w:p w14:paraId="1C864C6B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line="284" w:lineRule="auto"/>
        <w:ind w:right="1507"/>
        <w:rPr>
          <w:rFonts w:cs="Arial"/>
        </w:rPr>
      </w:pPr>
      <w:r>
        <w:rPr>
          <w:color w:val="4C4D4F"/>
        </w:rPr>
        <w:t xml:space="preserve">Most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operators</w:t>
      </w:r>
      <w:r>
        <w:rPr>
          <w:color w:val="4C4D4F"/>
        </w:rPr>
        <w:t xml:space="preserve"> work 40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week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factories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on construction </w:t>
      </w:r>
      <w:r>
        <w:rPr>
          <w:color w:val="4C4D4F"/>
          <w:spacing w:val="-2"/>
        </w:rPr>
        <w:t>sites.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factories,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 xml:space="preserve">processing </w:t>
      </w:r>
      <w:r>
        <w:rPr>
          <w:color w:val="4C4D4F"/>
          <w:spacing w:val="-1"/>
        </w:rPr>
        <w:t>plants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nights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weekends,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shift </w:t>
      </w:r>
      <w:r>
        <w:rPr>
          <w:color w:val="4C4D4F"/>
          <w:spacing w:val="-1"/>
        </w:rPr>
        <w:t>work.</w:t>
      </w:r>
    </w:p>
    <w:p w14:paraId="1C864C6C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before="91" w:line="284" w:lineRule="auto"/>
        <w:ind w:right="1125"/>
        <w:rPr>
          <w:rFonts w:cs="Arial"/>
        </w:rPr>
      </w:pP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almost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controlled</w:t>
      </w:r>
      <w:r>
        <w:rPr>
          <w:color w:val="4C4D4F"/>
        </w:rPr>
        <w:t xml:space="preserve"> factory </w:t>
      </w:r>
      <w:r>
        <w:rPr>
          <w:color w:val="4C4D4F"/>
          <w:spacing w:val="-2"/>
        </w:rPr>
        <w:t>environments.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sawmills,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mills,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mines.</w:t>
      </w:r>
    </w:p>
    <w:p w14:paraId="1C864C6D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before="91" w:line="284" w:lineRule="auto"/>
        <w:ind w:right="1358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oil and gas</w:t>
      </w:r>
      <w:r>
        <w:rPr>
          <w:color w:val="4C4D4F"/>
        </w:rPr>
        <w:t xml:space="preserve"> industry</w:t>
      </w:r>
      <w:r>
        <w:rPr>
          <w:color w:val="4C4D4F"/>
          <w:spacing w:val="-1"/>
        </w:rPr>
        <w:t xml:space="preserve"> hires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work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oil and gas</w:t>
      </w:r>
      <w:r>
        <w:rPr>
          <w:color w:val="4C4D4F"/>
        </w:rPr>
        <w:t xml:space="preserve"> rigs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pipelines.</w:t>
      </w:r>
      <w:r>
        <w:rPr>
          <w:color w:val="4C4D4F"/>
          <w:spacing w:val="33"/>
          <w:w w:val="99"/>
        </w:rPr>
        <w:t xml:space="preserve"> </w:t>
      </w:r>
      <w:r>
        <w:rPr>
          <w:color w:val="4C4D4F"/>
          <w:spacing w:val="-2"/>
        </w:rPr>
        <w:t>Welders</w:t>
      </w:r>
      <w:r>
        <w:rPr>
          <w:color w:val="4C4D4F"/>
          <w:spacing w:val="-1"/>
        </w:rPr>
        <w:t xml:space="preserve"> and related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 operators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who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oil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gas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 xml:space="preserve">industry often work </w:t>
      </w:r>
      <w:r>
        <w:rPr>
          <w:color w:val="4C4D4F"/>
          <w:spacing w:val="-1"/>
        </w:rPr>
        <w:t>outdoors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weather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conditions.</w:t>
      </w:r>
    </w:p>
    <w:p w14:paraId="1C864C6E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before="91"/>
        <w:rPr>
          <w:rFonts w:cs="Arial"/>
        </w:rPr>
      </w:pP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work from scaffolds or platforms.</w:t>
      </w:r>
    </w:p>
    <w:p w14:paraId="1C864C6F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line="284" w:lineRule="auto"/>
        <w:ind w:right="1250"/>
        <w:rPr>
          <w:rFonts w:cs="Arial"/>
        </w:rPr>
      </w:pPr>
      <w:r>
        <w:rPr>
          <w:color w:val="4C4D4F"/>
        </w:rPr>
        <w:t xml:space="preserve">Other </w:t>
      </w:r>
      <w:r>
        <w:rPr>
          <w:color w:val="4C4D4F"/>
          <w:spacing w:val="-2"/>
        </w:rPr>
        <w:t>potential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exposure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fumes,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intense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burns.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precautions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taken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avoid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injury.</w:t>
      </w:r>
    </w:p>
    <w:p w14:paraId="1C864C70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before="91" w:line="284" w:lineRule="auto"/>
        <w:ind w:right="1358"/>
        <w:rPr>
          <w:rFonts w:cs="Arial"/>
        </w:rPr>
      </w:pP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construction industry often </w:t>
      </w:r>
      <w:r>
        <w:rPr>
          <w:color w:val="4C4D4F"/>
          <w:spacing w:val="-1"/>
        </w:rPr>
        <w:t>relocate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job </w:t>
      </w:r>
      <w:r>
        <w:rPr>
          <w:color w:val="4C4D4F"/>
          <w:spacing w:val="-2"/>
        </w:rPr>
        <w:t>sites,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sometimes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 xml:space="preserve">remote </w:t>
      </w:r>
      <w:r>
        <w:rPr>
          <w:color w:val="4C4D4F"/>
          <w:spacing w:val="-1"/>
        </w:rPr>
        <w:t>regions.</w:t>
      </w:r>
    </w:p>
    <w:p w14:paraId="1C864C71" w14:textId="77777777" w:rsidR="00EC6E2E" w:rsidRDefault="00C04339">
      <w:pPr>
        <w:pStyle w:val="BodyText"/>
        <w:numPr>
          <w:ilvl w:val="1"/>
          <w:numId w:val="120"/>
        </w:numPr>
        <w:tabs>
          <w:tab w:val="left" w:pos="1400"/>
        </w:tabs>
        <w:spacing w:before="91"/>
        <w:rPr>
          <w:rFonts w:cs="Arial"/>
        </w:rPr>
      </w:pPr>
      <w:r>
        <w:rPr>
          <w:color w:val="4C4D4F"/>
          <w:spacing w:val="1"/>
        </w:rPr>
        <w:t>Short</w:t>
      </w:r>
      <w:r>
        <w:rPr>
          <w:color w:val="4C4D4F"/>
        </w:rPr>
        <w:t xml:space="preserve"> periods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unemployment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projects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common.</w:t>
      </w:r>
    </w:p>
    <w:p w14:paraId="1C864C72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C7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74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C75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color w:val="4C4D4F"/>
        </w:rPr>
        <w:t xml:space="preserve">See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at:</w:t>
      </w:r>
      <w:r>
        <w:rPr>
          <w:color w:val="4C4D4F"/>
        </w:rPr>
        <w:t xml:space="preserve"> https://</w:t>
      </w:r>
      <w:hyperlink r:id="rId36">
        <w:r>
          <w:rPr>
            <w:color w:val="4C4D4F"/>
          </w:rPr>
          <w:t>www.workbc.ca/Jobs-Careers/Explore-Careers/Browse-Career-</w:t>
        </w:r>
      </w:hyperlink>
    </w:p>
    <w:p w14:paraId="1C864C76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C4D4F"/>
          <w:spacing w:val="-1"/>
        </w:rPr>
        <w:t>Profile/7237#section-duties</w:t>
      </w:r>
    </w:p>
    <w:p w14:paraId="1C864C7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78" w14:textId="77777777" w:rsidR="00EC6E2E" w:rsidRDefault="00C04339">
      <w:pPr>
        <w:pStyle w:val="BodyText"/>
        <w:numPr>
          <w:ilvl w:val="0"/>
          <w:numId w:val="120"/>
        </w:numPr>
        <w:tabs>
          <w:tab w:val="left" w:pos="1693"/>
        </w:tabs>
        <w:spacing w:before="0"/>
        <w:ind w:left="1692" w:hanging="233"/>
        <w:jc w:val="left"/>
        <w:rPr>
          <w:rFonts w:cs="Arial"/>
        </w:rPr>
      </w:pPr>
      <w:r>
        <w:rPr>
          <w:color w:val="4C4D4F"/>
          <w:spacing w:val="-1"/>
        </w:rPr>
        <w:t>Classroom</w:t>
      </w:r>
      <w:r>
        <w:rPr>
          <w:color w:val="4C4D4F"/>
          <w:spacing w:val="-2"/>
        </w:rPr>
        <w:t xml:space="preserve"> training:</w:t>
      </w:r>
    </w:p>
    <w:p w14:paraId="1C864C79" w14:textId="77777777" w:rsidR="00EC6E2E" w:rsidRDefault="00C04339">
      <w:pPr>
        <w:pStyle w:val="BodyText"/>
        <w:numPr>
          <w:ilvl w:val="1"/>
          <w:numId w:val="120"/>
        </w:numPr>
        <w:tabs>
          <w:tab w:val="left" w:pos="1940"/>
        </w:tabs>
        <w:spacing w:line="284" w:lineRule="auto"/>
        <w:ind w:left="1940" w:right="825"/>
        <w:rPr>
          <w:rFonts w:cs="Arial"/>
        </w:rPr>
      </w:pP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certification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BC.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certification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BC.: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requires</w:t>
      </w:r>
      <w:r>
        <w:rPr>
          <w:color w:val="4C4D4F"/>
        </w:rPr>
        <w:t xml:space="preserve"> 8 </w:t>
      </w:r>
      <w:r>
        <w:rPr>
          <w:color w:val="4C4D4F"/>
          <w:spacing w:val="-2"/>
        </w:rPr>
        <w:t>weeks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 xml:space="preserve">classroom </w:t>
      </w:r>
      <w:r>
        <w:rPr>
          <w:color w:val="4C4D4F"/>
          <w:spacing w:val="-2"/>
        </w:rPr>
        <w:t>training;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total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24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weeks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needed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earn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levels.</w:t>
      </w:r>
    </w:p>
    <w:p w14:paraId="1C864C7A" w14:textId="77777777" w:rsidR="00EC6E2E" w:rsidRDefault="00C04339">
      <w:pPr>
        <w:pStyle w:val="BodyText"/>
        <w:numPr>
          <w:ilvl w:val="1"/>
          <w:numId w:val="120"/>
        </w:numPr>
        <w:tabs>
          <w:tab w:val="left" w:pos="1940"/>
        </w:tabs>
        <w:spacing w:before="91" w:line="284" w:lineRule="auto"/>
        <w:ind w:left="1940" w:right="758"/>
        <w:rPr>
          <w:rFonts w:cs="Arial"/>
        </w:rPr>
      </w:pPr>
      <w:r>
        <w:rPr>
          <w:color w:val="4C4D4F"/>
          <w:spacing w:val="-3"/>
        </w:rPr>
        <w:t>Level</w:t>
      </w:r>
      <w:r>
        <w:rPr>
          <w:color w:val="4C4D4F"/>
        </w:rPr>
        <w:t xml:space="preserve"> C certification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prerequisite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B certification, which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prerequisite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107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3"/>
        </w:rPr>
        <w:t>A.</w:t>
      </w:r>
    </w:p>
    <w:p w14:paraId="1C864C7B" w14:textId="77777777" w:rsidR="00EC6E2E" w:rsidRDefault="00C04339">
      <w:pPr>
        <w:pStyle w:val="BodyText"/>
        <w:numPr>
          <w:ilvl w:val="0"/>
          <w:numId w:val="121"/>
        </w:numPr>
        <w:tabs>
          <w:tab w:val="left" w:pos="1460"/>
        </w:tabs>
        <w:spacing w:before="91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Median</w:t>
      </w:r>
      <w:r>
        <w:rPr>
          <w:color w:val="4C4D4F"/>
        </w:rPr>
        <w:t xml:space="preserve"> hourly </w:t>
      </w:r>
      <w:r>
        <w:rPr>
          <w:color w:val="4C4D4F"/>
          <w:spacing w:val="-1"/>
        </w:rPr>
        <w:t>wage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$26.40/hour</w:t>
      </w:r>
    </w:p>
    <w:p w14:paraId="1C864C7C" w14:textId="77777777" w:rsidR="00EC6E2E" w:rsidRDefault="00C04339">
      <w:pPr>
        <w:pStyle w:val="BodyText"/>
        <w:ind w:left="1459"/>
        <w:rPr>
          <w:rFonts w:cs="Arial"/>
        </w:rPr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%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full-time </w:t>
      </w:r>
      <w:r>
        <w:rPr>
          <w:color w:val="4C4D4F"/>
          <w:spacing w:val="-2"/>
        </w:rPr>
        <w:t>employment</w:t>
      </w:r>
      <w:r>
        <w:rPr>
          <w:color w:val="4C4D4F"/>
        </w:rPr>
        <w:t xml:space="preserve"> = </w:t>
      </w:r>
      <w:r>
        <w:rPr>
          <w:color w:val="4C4D4F"/>
          <w:spacing w:val="-11"/>
        </w:rPr>
        <w:t>51%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employed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</w:p>
    <w:p w14:paraId="1C864C7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7E" w14:textId="77777777" w:rsidR="00EC6E2E" w:rsidRDefault="00C04339">
      <w:pPr>
        <w:pStyle w:val="BodyText"/>
        <w:numPr>
          <w:ilvl w:val="0"/>
          <w:numId w:val="121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unemployment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drop</w:t>
      </w:r>
      <w:r>
        <w:rPr>
          <w:color w:val="4C4D4F"/>
        </w:rPr>
        <w:t xml:space="preserve"> from </w:t>
      </w:r>
      <w:r>
        <w:rPr>
          <w:color w:val="4C4D4F"/>
          <w:spacing w:val="-5"/>
        </w:rPr>
        <w:t>10.4%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9.6%.</w:t>
      </w:r>
    </w:p>
    <w:p w14:paraId="1C864C7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80" w14:textId="77777777" w:rsidR="00EC6E2E" w:rsidRDefault="00C04339">
      <w:pPr>
        <w:pStyle w:val="BodyText"/>
        <w:numPr>
          <w:ilvl w:val="0"/>
          <w:numId w:val="121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WorkBC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2"/>
        </w:rPr>
        <w:t>website.</w:t>
      </w:r>
    </w:p>
    <w:p w14:paraId="1C864C81" w14:textId="77777777" w:rsidR="00EC6E2E" w:rsidRDefault="00EC6E2E">
      <w:pPr>
        <w:spacing w:before="10"/>
        <w:rPr>
          <w:rFonts w:ascii="Arial" w:eastAsia="Arial" w:hAnsi="Arial" w:cs="Arial"/>
          <w:sz w:val="18"/>
          <w:szCs w:val="18"/>
        </w:rPr>
      </w:pPr>
    </w:p>
    <w:p w14:paraId="1C864C82" w14:textId="77777777" w:rsidR="00EC6E2E" w:rsidRDefault="00C04339">
      <w:pPr>
        <w:pStyle w:val="Heading2"/>
        <w:spacing w:before="0"/>
        <w:ind w:left="1100"/>
        <w:rPr>
          <w:rFonts w:cs="Arial"/>
          <w:b w:val="0"/>
          <w:bCs w:val="0"/>
        </w:rPr>
      </w:pPr>
      <w:r>
        <w:rPr>
          <w:color w:val="4F61AB"/>
        </w:rPr>
        <w:t>(Sample:</w:t>
      </w:r>
      <w:r>
        <w:rPr>
          <w:color w:val="4F61AB"/>
          <w:spacing w:val="-16"/>
        </w:rPr>
        <w:t xml:space="preserve"> </w:t>
      </w:r>
      <w:r>
        <w:rPr>
          <w:color w:val="4F61AB"/>
        </w:rPr>
        <w:t>Machinist)</w:t>
      </w:r>
    </w:p>
    <w:p w14:paraId="1C864C83" w14:textId="77777777" w:rsidR="00EC6E2E" w:rsidRDefault="00C04339">
      <w:pPr>
        <w:pStyle w:val="BodyText"/>
        <w:numPr>
          <w:ilvl w:val="0"/>
          <w:numId w:val="119"/>
        </w:numPr>
        <w:tabs>
          <w:tab w:val="left" w:pos="1460"/>
        </w:tabs>
        <w:spacing w:before="116"/>
        <w:ind w:firstLine="181"/>
        <w:jc w:val="left"/>
        <w:rPr>
          <w:rFonts w:cs="Arial"/>
        </w:rPr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Machinists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some or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duties:</w:t>
      </w:r>
    </w:p>
    <w:p w14:paraId="1C864C8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85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inspect machined </w:t>
      </w:r>
      <w:r>
        <w:rPr>
          <w:color w:val="4C4D4F"/>
          <w:spacing w:val="1"/>
        </w:rPr>
        <w:t>parts</w:t>
      </w:r>
      <w:r>
        <w:rPr>
          <w:color w:val="4C4D4F"/>
          <w:spacing w:val="-1"/>
        </w:rPr>
        <w:t xml:space="preserve"> and tooling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order to maintain quality </w:t>
      </w:r>
      <w:r>
        <w:rPr>
          <w:color w:val="4C4D4F"/>
        </w:rPr>
        <w:t>control</w:t>
      </w:r>
      <w:r>
        <w:rPr>
          <w:color w:val="4C4D4F"/>
          <w:spacing w:val="-1"/>
        </w:rPr>
        <w:t xml:space="preserve"> standards</w:t>
      </w:r>
    </w:p>
    <w:p w14:paraId="1C864C86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line="284" w:lineRule="auto"/>
        <w:ind w:right="1103"/>
        <w:rPr>
          <w:rFonts w:cs="Arial"/>
        </w:rPr>
      </w:pPr>
      <w:r>
        <w:rPr>
          <w:color w:val="4C4D4F"/>
        </w:rPr>
        <w:t xml:space="preserve">work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machinery,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motor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vehicle,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automotive</w:t>
      </w:r>
      <w:r>
        <w:rPr>
          <w:color w:val="4C4D4F"/>
        </w:rPr>
        <w:t xml:space="preserve"> parts, aircraft,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companies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shops</w:t>
      </w:r>
    </w:p>
    <w:p w14:paraId="1C864C87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/>
        <w:rPr>
          <w:rFonts w:cs="Arial"/>
        </w:rPr>
      </w:pP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food</w:t>
      </w:r>
      <w:r>
        <w:rPr>
          <w:color w:val="4C4D4F"/>
        </w:rPr>
        <w:t xml:space="preserve"> processing </w:t>
      </w:r>
      <w:r>
        <w:rPr>
          <w:color w:val="4C4D4F"/>
          <w:spacing w:val="-1"/>
        </w:rPr>
        <w:t>plants,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refineries</w:t>
      </w:r>
    </w:p>
    <w:p w14:paraId="1C864C88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</w:t>
      </w:r>
      <w:r>
        <w:rPr>
          <w:color w:val="4C4D4F"/>
          <w:spacing w:val="-2"/>
        </w:rPr>
        <w:t>interest</w:t>
      </w:r>
      <w:r>
        <w:rPr>
          <w:color w:val="4C4D4F"/>
          <w:spacing w:val="-1"/>
        </w:rPr>
        <w:t xml:space="preserve"> in mechanization</w:t>
      </w:r>
    </w:p>
    <w:p w14:paraId="1C864C89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line="284" w:lineRule="auto"/>
        <w:ind w:right="687"/>
        <w:rPr>
          <w:rFonts w:cs="Arial"/>
        </w:rPr>
      </w:pPr>
      <w:r>
        <w:rPr>
          <w:color w:val="4C4D4F"/>
          <w:spacing w:val="-1"/>
        </w:rPr>
        <w:t xml:space="preserve">must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strong attention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detail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 to communicate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complicated technical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ideas with precision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clarity</w:t>
      </w:r>
    </w:p>
    <w:p w14:paraId="1C864C8A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 w:line="284" w:lineRule="auto"/>
        <w:ind w:right="687"/>
        <w:rPr>
          <w:rFonts w:cs="Arial"/>
        </w:rPr>
      </w:pP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good </w:t>
      </w:r>
      <w:r>
        <w:rPr>
          <w:color w:val="4C4D4F"/>
          <w:spacing w:val="-1"/>
        </w:rPr>
        <w:t>physical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mobility,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lift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heavy</w:t>
      </w:r>
      <w:r>
        <w:rPr>
          <w:color w:val="4C4D4F"/>
        </w:rPr>
        <w:t xml:space="preserve"> objects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production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pressures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calmly</w:t>
      </w:r>
    </w:p>
    <w:p w14:paraId="1C864C8B" w14:textId="77777777" w:rsidR="00EC6E2E" w:rsidRDefault="00C04339">
      <w:pPr>
        <w:pStyle w:val="BodyText"/>
        <w:spacing w:before="91" w:line="284" w:lineRule="auto"/>
        <w:ind w:right="1250"/>
        <w:rPr>
          <w:rFonts w:cs="Arial"/>
        </w:rPr>
      </w:pPr>
      <w:r>
        <w:rPr>
          <w:color w:val="4C4D4F"/>
        </w:rPr>
        <w:t>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at: </w:t>
      </w:r>
      <w:r>
        <w:rPr>
          <w:color w:val="456DA9"/>
          <w:u w:val="single" w:color="456DA9"/>
        </w:rPr>
        <w:t>https://</w:t>
      </w:r>
      <w:hyperlink r:id="rId37">
        <w:r>
          <w:rPr>
            <w:color w:val="456DA9"/>
            <w:u w:val="single" w:color="456DA9"/>
          </w:rPr>
          <w:t>www.workbc.ca/Jobs-Careers/Explore-Careers/Browse-Career-</w:t>
        </w:r>
      </w:hyperlink>
      <w:r>
        <w:rPr>
          <w:color w:val="456DA9"/>
          <w:spacing w:val="24"/>
        </w:rPr>
        <w:t xml:space="preserve"> </w:t>
      </w:r>
      <w:r>
        <w:rPr>
          <w:color w:val="456DA9"/>
          <w:spacing w:val="-2"/>
          <w:u w:val="single" w:color="456DA9"/>
        </w:rPr>
        <w:t>Profile/7231#sthash.E5PhfgBS.dpuf</w:t>
      </w:r>
    </w:p>
    <w:p w14:paraId="1C864C8C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 w:line="284" w:lineRule="auto"/>
        <w:ind w:right="687"/>
        <w:rPr>
          <w:rFonts w:cs="Arial"/>
        </w:rPr>
      </w:pPr>
      <w:r>
        <w:rPr>
          <w:color w:val="4C4D4F"/>
          <w:spacing w:val="-1"/>
        </w:rPr>
        <w:t>read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interpret</w:t>
      </w:r>
      <w:r>
        <w:rPr>
          <w:color w:val="4C4D4F"/>
          <w:spacing w:val="-1"/>
        </w:rPr>
        <w:t xml:space="preserve"> engineering </w:t>
      </w:r>
      <w:r>
        <w:rPr>
          <w:color w:val="4C4D4F"/>
          <w:spacing w:val="-2"/>
        </w:rPr>
        <w:t>drawings,</w:t>
      </w:r>
      <w:r>
        <w:rPr>
          <w:color w:val="4C4D4F"/>
          <w:spacing w:val="-1"/>
        </w:rPr>
        <w:t xml:space="preserve"> blueprints,</w:t>
      </w:r>
      <w:r>
        <w:rPr>
          <w:color w:val="4C4D4F"/>
        </w:rPr>
        <w:t xml:space="preserve"> charts,</w:t>
      </w:r>
      <w:r>
        <w:rPr>
          <w:color w:val="4C4D4F"/>
          <w:spacing w:val="-1"/>
        </w:rPr>
        <w:t xml:space="preserve"> and tables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study</w:t>
      </w:r>
      <w:r>
        <w:rPr>
          <w:color w:val="4C4D4F"/>
          <w:spacing w:val="-1"/>
        </w:rPr>
        <w:t xml:space="preserve"> sample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determine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performed,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sequence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operations</w:t>
      </w:r>
    </w:p>
    <w:p w14:paraId="1C864C8D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 w:line="284" w:lineRule="auto"/>
        <w:ind w:right="642"/>
        <w:rPr>
          <w:rFonts w:cs="Arial"/>
        </w:rPr>
      </w:pPr>
      <w:r>
        <w:rPr>
          <w:color w:val="4C4D4F"/>
          <w:spacing w:val="-1"/>
        </w:rPr>
        <w:t>compute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tolerances;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measure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work</w:t>
      </w:r>
      <w:r>
        <w:rPr>
          <w:color w:val="4C4D4F"/>
          <w:spacing w:val="-1"/>
        </w:rPr>
        <w:t xml:space="preserve"> pieces;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up,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operate,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maintain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numerically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controlled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4"/>
        </w:rPr>
        <w:t>(CNC)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precision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milling,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boring, </w:t>
      </w:r>
      <w:proofErr w:type="spellStart"/>
      <w:r>
        <w:rPr>
          <w:color w:val="4C4D4F"/>
          <w:spacing w:val="-1"/>
        </w:rPr>
        <w:t>planing</w:t>
      </w:r>
      <w:proofErr w:type="spellEnd"/>
      <w:r>
        <w:rPr>
          <w:color w:val="4C4D4F"/>
          <w:spacing w:val="-1"/>
        </w:rPr>
        <w:t>, drilling,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precision grinding,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operations</w:t>
      </w:r>
    </w:p>
    <w:p w14:paraId="1C864C8E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/>
        <w:rPr>
          <w:rFonts w:cs="Arial"/>
        </w:rPr>
      </w:pPr>
      <w:r>
        <w:rPr>
          <w:color w:val="4C4D4F"/>
        </w:rPr>
        <w:t xml:space="preserve">fit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subassemblies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4C8F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line="284" w:lineRule="auto"/>
        <w:ind w:right="1013"/>
        <w:rPr>
          <w:rFonts w:cs="Arial"/>
        </w:rPr>
      </w:pPr>
      <w:r>
        <w:rPr>
          <w:color w:val="4C4D4F"/>
        </w:rPr>
        <w:t xml:space="preserve">verify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accuracy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conformance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specifications </w:t>
      </w:r>
      <w:r>
        <w:rPr>
          <w:color w:val="4C4D4F"/>
          <w:spacing w:val="-1"/>
        </w:rPr>
        <w:t>using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precision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instruments</w:t>
      </w:r>
    </w:p>
    <w:p w14:paraId="1C864C90" w14:textId="77777777" w:rsidR="00EC6E2E" w:rsidRDefault="00C04339">
      <w:pPr>
        <w:pStyle w:val="BodyText"/>
        <w:numPr>
          <w:ilvl w:val="1"/>
          <w:numId w:val="119"/>
        </w:numPr>
        <w:tabs>
          <w:tab w:val="left" w:pos="1940"/>
        </w:tabs>
        <w:spacing w:before="91"/>
        <w:rPr>
          <w:rFonts w:cs="Arial"/>
        </w:rPr>
      </w:pP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operators</w:t>
      </w:r>
    </w:p>
    <w:p w14:paraId="1C864C91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C9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93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C94" w14:textId="77777777" w:rsidR="00EC6E2E" w:rsidRDefault="00C04339">
      <w:pPr>
        <w:pStyle w:val="BodyText"/>
        <w:spacing w:before="72"/>
        <w:ind w:left="560"/>
        <w:rPr>
          <w:rFonts w:cs="Arial"/>
        </w:rPr>
      </w:pPr>
      <w:r>
        <w:rPr>
          <w:color w:val="4C4D4F"/>
        </w:rPr>
        <w:t>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at: </w:t>
      </w:r>
      <w:r>
        <w:rPr>
          <w:color w:val="456DA9"/>
          <w:u w:val="single" w:color="456DA9"/>
        </w:rPr>
        <w:t>https://</w:t>
      </w:r>
      <w:hyperlink r:id="rId38">
        <w:r>
          <w:rPr>
            <w:color w:val="456DA9"/>
            <w:u w:val="single" w:color="456DA9"/>
          </w:rPr>
          <w:t>www.workbc.ca/Jobs-Careers/Explore-Careers/Browse-Career-</w:t>
        </w:r>
      </w:hyperlink>
    </w:p>
    <w:p w14:paraId="1C864C95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Profile/7231#sthash.jCQaajHB.dpuf</w:t>
      </w:r>
    </w:p>
    <w:p w14:paraId="1C864C9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97" w14:textId="77777777" w:rsidR="00EC6E2E" w:rsidRDefault="00C04339">
      <w:pPr>
        <w:pStyle w:val="BodyText"/>
        <w:numPr>
          <w:ilvl w:val="0"/>
          <w:numId w:val="118"/>
        </w:numPr>
        <w:tabs>
          <w:tab w:val="left" w:pos="1161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Five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facts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machinist’s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conditions:</w:t>
      </w:r>
    </w:p>
    <w:p w14:paraId="1C864C98" w14:textId="77777777" w:rsidR="00EC6E2E" w:rsidRDefault="00C04339">
      <w:pPr>
        <w:pStyle w:val="BodyText"/>
        <w:numPr>
          <w:ilvl w:val="1"/>
          <w:numId w:val="118"/>
        </w:numPr>
        <w:tabs>
          <w:tab w:val="left" w:pos="1400"/>
        </w:tabs>
        <w:spacing w:line="284" w:lineRule="auto"/>
        <w:ind w:right="1358"/>
        <w:rPr>
          <w:rFonts w:cs="Arial"/>
        </w:rPr>
      </w:pPr>
      <w:r>
        <w:rPr>
          <w:color w:val="4C4D4F"/>
          <w:spacing w:val="-1"/>
        </w:rPr>
        <w:t>Machinists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inspectors</w:t>
      </w:r>
      <w:r>
        <w:rPr>
          <w:color w:val="4C4D4F"/>
        </w:rPr>
        <w:t xml:space="preserve"> typically work 40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week.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4"/>
        </w:rPr>
        <w:t>However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overtime</w:t>
      </w:r>
      <w:r>
        <w:rPr>
          <w:color w:val="4C4D4F"/>
          <w:spacing w:val="-2"/>
        </w:rPr>
        <w:t xml:space="preserve"> 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meet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schedules.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larger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</w:rPr>
        <w:t xml:space="preserve"> shift </w:t>
      </w:r>
      <w:r>
        <w:rPr>
          <w:color w:val="4C4D4F"/>
          <w:spacing w:val="-1"/>
        </w:rPr>
        <w:t>work.</w:t>
      </w:r>
    </w:p>
    <w:p w14:paraId="1C864C99" w14:textId="77777777" w:rsidR="00EC6E2E" w:rsidRDefault="00C04339">
      <w:pPr>
        <w:pStyle w:val="BodyText"/>
        <w:numPr>
          <w:ilvl w:val="1"/>
          <w:numId w:val="118"/>
        </w:numPr>
        <w:tabs>
          <w:tab w:val="left" w:pos="1400"/>
        </w:tabs>
        <w:spacing w:before="91" w:line="284" w:lineRule="auto"/>
        <w:ind w:right="1642"/>
        <w:rPr>
          <w:rFonts w:cs="Arial"/>
        </w:rPr>
      </w:pPr>
      <w:r>
        <w:rPr>
          <w:color w:val="4C4D4F"/>
          <w:spacing w:val="-1"/>
        </w:rPr>
        <w:t>Machinists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inspectors</w:t>
      </w:r>
      <w:r>
        <w:rPr>
          <w:color w:val="4C4D4F"/>
        </w:rPr>
        <w:t xml:space="preserve"> typically work </w:t>
      </w:r>
      <w:r>
        <w:rPr>
          <w:color w:val="4C4D4F"/>
          <w:spacing w:val="-1"/>
        </w:rPr>
        <w:t>indoors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shops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plants.</w:t>
      </w:r>
    </w:p>
    <w:p w14:paraId="1C864C9A" w14:textId="77777777" w:rsidR="00EC6E2E" w:rsidRDefault="00C04339">
      <w:pPr>
        <w:pStyle w:val="BodyText"/>
        <w:numPr>
          <w:ilvl w:val="1"/>
          <w:numId w:val="118"/>
        </w:numPr>
        <w:tabs>
          <w:tab w:val="left" w:pos="1400"/>
        </w:tabs>
        <w:spacing w:before="91" w:line="284" w:lineRule="auto"/>
        <w:ind w:right="150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conditions</w:t>
      </w:r>
      <w:r>
        <w:rPr>
          <w:color w:val="4C4D4F"/>
        </w:rPr>
        <w:t xml:space="preserve"> 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noisy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dirty,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also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exposed</w:t>
      </w:r>
      <w:r>
        <w:rPr>
          <w:color w:val="4C4D4F"/>
        </w:rPr>
        <w:t xml:space="preserve"> 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unpleasant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odours</w:t>
      </w:r>
      <w:proofErr w:type="spellEnd"/>
      <w:r>
        <w:rPr>
          <w:color w:val="4C4D4F"/>
          <w:spacing w:val="-1"/>
        </w:rPr>
        <w:t>.</w:t>
      </w:r>
      <w:r>
        <w:rPr>
          <w:color w:val="4C4D4F"/>
        </w:rPr>
        <w:t xml:space="preserve"> Hazards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physical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injuries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possible</w:t>
      </w:r>
      <w:r>
        <w:rPr>
          <w:color w:val="4C4D4F"/>
        </w:rPr>
        <w:t xml:space="preserve"> machinery-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accidents,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damage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noise,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sickness </w:t>
      </w:r>
      <w:r>
        <w:rPr>
          <w:color w:val="4C4D4F"/>
          <w:spacing w:val="-1"/>
        </w:rPr>
        <w:t>caused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exposure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</w:p>
    <w:p w14:paraId="1C864C9B" w14:textId="77777777" w:rsidR="00EC6E2E" w:rsidRDefault="00C04339">
      <w:pPr>
        <w:pStyle w:val="BodyText"/>
        <w:spacing w:before="1" w:line="284" w:lineRule="auto"/>
        <w:ind w:left="1400" w:right="1198"/>
        <w:rPr>
          <w:rFonts w:cs="Arial"/>
        </w:rPr>
      </w:pPr>
      <w:r>
        <w:rPr>
          <w:color w:val="4C4D4F"/>
          <w:spacing w:val="-2"/>
        </w:rPr>
        <w:t>toxic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lubricants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coolants.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increased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enclosed,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automated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reduced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risk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injuries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dirt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traditional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(from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WorkSafeBC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3"/>
        </w:rPr>
        <w:t>Act)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strictly </w:t>
      </w:r>
      <w:r>
        <w:rPr>
          <w:color w:val="4C4D4F"/>
          <w:spacing w:val="-1"/>
        </w:rPr>
        <w:t>enforced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reduce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potential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injuries.</w:t>
      </w:r>
    </w:p>
    <w:p w14:paraId="1C864C9C" w14:textId="77777777" w:rsidR="00EC6E2E" w:rsidRDefault="00C04339">
      <w:pPr>
        <w:pStyle w:val="BodyText"/>
        <w:numPr>
          <w:ilvl w:val="1"/>
          <w:numId w:val="118"/>
        </w:numPr>
        <w:tabs>
          <w:tab w:val="left" w:pos="1400"/>
        </w:tabs>
        <w:spacing w:before="91" w:line="284" w:lineRule="auto"/>
        <w:ind w:right="1358"/>
        <w:rPr>
          <w:rFonts w:cs="Arial"/>
        </w:rPr>
      </w:pPr>
      <w:r>
        <w:rPr>
          <w:color w:val="4C4D4F"/>
          <w:spacing w:val="-1"/>
        </w:rPr>
        <w:t>Machinists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inspectors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9"/>
        </w:rPr>
        <w:t>da</w:t>
      </w:r>
      <w:r>
        <w:rPr>
          <w:color w:val="4C4D4F"/>
          <w:spacing w:val="-10"/>
        </w:rPr>
        <w:t>y.</w:t>
      </w:r>
    </w:p>
    <w:p w14:paraId="1C864C9D" w14:textId="77777777" w:rsidR="00EC6E2E" w:rsidRDefault="00C04339">
      <w:pPr>
        <w:pStyle w:val="BodyText"/>
        <w:numPr>
          <w:ilvl w:val="1"/>
          <w:numId w:val="118"/>
        </w:numPr>
        <w:tabs>
          <w:tab w:val="left" w:pos="1400"/>
        </w:tabs>
        <w:spacing w:before="91" w:line="284" w:lineRule="auto"/>
        <w:ind w:right="1472"/>
        <w:rPr>
          <w:rFonts w:cs="Arial"/>
        </w:rPr>
      </w:pP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lift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heavy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objects,</w:t>
      </w:r>
      <w:r>
        <w:rPr>
          <w:color w:val="4C4D4F"/>
        </w:rPr>
        <w:t xml:space="preserve"> which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increase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risk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injury.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modern </w:t>
      </w:r>
      <w:r>
        <w:rPr>
          <w:color w:val="4C4D4F"/>
          <w:spacing w:val="-1"/>
        </w:rPr>
        <w:t>shops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employ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autoloaders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cranes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reduce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lift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heavy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objects.</w:t>
      </w:r>
    </w:p>
    <w:p w14:paraId="1C864C9E" w14:textId="77777777" w:rsidR="00EC6E2E" w:rsidRDefault="00C04339">
      <w:pPr>
        <w:pStyle w:val="BodyText"/>
        <w:spacing w:before="91"/>
        <w:ind w:left="560"/>
        <w:rPr>
          <w:rFonts w:cs="Arial"/>
        </w:rPr>
      </w:pPr>
      <w:r>
        <w:rPr>
          <w:color w:val="4C4D4F"/>
        </w:rPr>
        <w:t>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at: </w:t>
      </w:r>
      <w:r>
        <w:rPr>
          <w:color w:val="456DA9"/>
          <w:u w:val="single" w:color="456DA9"/>
        </w:rPr>
        <w:t>https://</w:t>
      </w:r>
      <w:hyperlink r:id="rId39">
        <w:r>
          <w:rPr>
            <w:color w:val="456DA9"/>
            <w:u w:val="single" w:color="456DA9"/>
          </w:rPr>
          <w:t>www.workbc.ca/Jobs-Careers/Explore-Careers/Browse-Career-</w:t>
        </w:r>
      </w:hyperlink>
    </w:p>
    <w:p w14:paraId="1C864C9F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Profile/7231#sthash.jCQaajHB.dpuf</w:t>
      </w:r>
    </w:p>
    <w:p w14:paraId="1C864CA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A1" w14:textId="77777777" w:rsidR="00EC6E2E" w:rsidRDefault="00C04339">
      <w:pPr>
        <w:pStyle w:val="BodyText"/>
        <w:numPr>
          <w:ilvl w:val="0"/>
          <w:numId w:val="118"/>
        </w:numPr>
        <w:tabs>
          <w:tab w:val="left" w:pos="1153"/>
        </w:tabs>
        <w:spacing w:before="0"/>
        <w:ind w:left="1152" w:hanging="233"/>
        <w:rPr>
          <w:rFonts w:cs="Arial"/>
        </w:rPr>
      </w:pPr>
      <w:r>
        <w:rPr>
          <w:color w:val="4C4D4F"/>
          <w:spacing w:val="-1"/>
        </w:rPr>
        <w:t>Classroom</w:t>
      </w:r>
      <w:r>
        <w:rPr>
          <w:color w:val="4C4D4F"/>
          <w:spacing w:val="-2"/>
        </w:rPr>
        <w:t xml:space="preserve"> training:</w:t>
      </w:r>
    </w:p>
    <w:p w14:paraId="1C864CA2" w14:textId="77777777" w:rsidR="00EC6E2E" w:rsidRDefault="00C04339">
      <w:pPr>
        <w:pStyle w:val="BodyText"/>
        <w:ind w:left="1164"/>
        <w:rPr>
          <w:rFonts w:cs="Arial"/>
        </w:rPr>
      </w:pPr>
      <w:r>
        <w:rPr>
          <w:color w:val="4C4D4F"/>
          <w:spacing w:val="-2"/>
        </w:rPr>
        <w:t>Four</w:t>
      </w:r>
      <w:r>
        <w:rPr>
          <w:color w:val="4C4D4F"/>
        </w:rPr>
        <w:t xml:space="preserve"> classroom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sessions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5 </w:t>
      </w:r>
      <w:r>
        <w:rPr>
          <w:color w:val="4C4D4F"/>
          <w:spacing w:val="-2"/>
        </w:rPr>
        <w:t>weeks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total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20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weeks</w:t>
      </w:r>
    </w:p>
    <w:p w14:paraId="1C864CA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A4" w14:textId="77777777" w:rsidR="00EC6E2E" w:rsidRDefault="00C04339">
      <w:pPr>
        <w:pStyle w:val="BodyText"/>
        <w:numPr>
          <w:ilvl w:val="0"/>
          <w:numId w:val="119"/>
        </w:numPr>
        <w:tabs>
          <w:tab w:val="left" w:pos="920"/>
        </w:tabs>
        <w:spacing w:before="0"/>
        <w:ind w:hanging="359"/>
        <w:jc w:val="left"/>
        <w:rPr>
          <w:rFonts w:cs="Arial"/>
        </w:rPr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median</w:t>
      </w:r>
      <w:r>
        <w:rPr>
          <w:color w:val="4C4D4F"/>
        </w:rPr>
        <w:t xml:space="preserve"> hourly </w:t>
      </w:r>
      <w:r>
        <w:rPr>
          <w:color w:val="4C4D4F"/>
          <w:spacing w:val="-1"/>
        </w:rPr>
        <w:t>wage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$31.25/hour</w:t>
      </w:r>
    </w:p>
    <w:p w14:paraId="1C864CA5" w14:textId="77777777" w:rsidR="00EC6E2E" w:rsidRDefault="00C04339">
      <w:pPr>
        <w:pStyle w:val="BodyText"/>
        <w:ind w:left="919"/>
        <w:rPr>
          <w:rFonts w:cs="Arial"/>
        </w:rPr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%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full-time </w:t>
      </w:r>
      <w:r>
        <w:rPr>
          <w:color w:val="4C4D4F"/>
          <w:spacing w:val="-2"/>
        </w:rPr>
        <w:t>employment</w:t>
      </w:r>
      <w:r>
        <w:rPr>
          <w:color w:val="4C4D4F"/>
        </w:rPr>
        <w:t xml:space="preserve"> = </w:t>
      </w:r>
      <w:r>
        <w:rPr>
          <w:color w:val="4C4D4F"/>
          <w:spacing w:val="-1"/>
        </w:rPr>
        <w:t>63%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employees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</w:p>
    <w:p w14:paraId="1C864CA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A7" w14:textId="77777777" w:rsidR="00EC6E2E" w:rsidRDefault="00C04339">
      <w:pPr>
        <w:pStyle w:val="BodyText"/>
        <w:numPr>
          <w:ilvl w:val="0"/>
          <w:numId w:val="119"/>
        </w:numPr>
        <w:tabs>
          <w:tab w:val="left" w:pos="805"/>
        </w:tabs>
        <w:spacing w:before="0" w:line="455" w:lineRule="auto"/>
        <w:ind w:right="5109" w:hanging="359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unemployment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drop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6.8%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6.6%.</w:t>
      </w:r>
      <w:r>
        <w:rPr>
          <w:color w:val="4C4D4F"/>
          <w:spacing w:val="43"/>
        </w:rPr>
        <w:t xml:space="preserve"> </w:t>
      </w:r>
      <w:r>
        <w:rPr>
          <w:color w:val="4C4D4F"/>
        </w:rPr>
        <w:t xml:space="preserve">Video-related </w:t>
      </w:r>
      <w:r>
        <w:rPr>
          <w:color w:val="4C4D4F"/>
          <w:spacing w:val="-2"/>
        </w:rPr>
        <w:t>questions:</w:t>
      </w:r>
    </w:p>
    <w:p w14:paraId="1C864CA8" w14:textId="77777777" w:rsidR="00EC6E2E" w:rsidRDefault="00C04339">
      <w:pPr>
        <w:pStyle w:val="BodyText"/>
        <w:numPr>
          <w:ilvl w:val="0"/>
          <w:numId w:val="119"/>
        </w:numPr>
        <w:tabs>
          <w:tab w:val="left" w:pos="920"/>
        </w:tabs>
        <w:spacing w:before="6"/>
        <w:ind w:hanging="359"/>
        <w:jc w:val="left"/>
        <w:rPr>
          <w:rFonts w:cs="Arial"/>
        </w:rPr>
      </w:pPr>
      <w:r>
        <w:rPr>
          <w:rFonts w:cs="Arial"/>
          <w:color w:val="4C4D4F"/>
          <w:spacing w:val="-1"/>
        </w:rPr>
        <w:t>a.</w:t>
      </w:r>
      <w:r>
        <w:rPr>
          <w:rFonts w:cs="Arial"/>
          <w:color w:val="4C4D4F"/>
        </w:rPr>
        <w:t xml:space="preserve"> #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hours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training</w:t>
      </w:r>
      <w:r>
        <w:rPr>
          <w:rFonts w:cs="Arial"/>
          <w:color w:val="4C4D4F"/>
        </w:rPr>
        <w:t xml:space="preserve"> = </w:t>
      </w:r>
      <w:r>
        <w:rPr>
          <w:rFonts w:cs="Arial"/>
          <w:color w:val="4C4D4F"/>
          <w:spacing w:val="8"/>
        </w:rPr>
        <w:t>3–4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years</w:t>
      </w:r>
    </w:p>
    <w:p w14:paraId="1C864CA9" w14:textId="77777777" w:rsidR="00EC6E2E" w:rsidRDefault="00C04339">
      <w:pPr>
        <w:pStyle w:val="BodyText"/>
        <w:numPr>
          <w:ilvl w:val="0"/>
          <w:numId w:val="117"/>
        </w:numPr>
        <w:tabs>
          <w:tab w:val="left" w:pos="1161"/>
        </w:tabs>
        <w:rPr>
          <w:rFonts w:cs="Arial"/>
        </w:rPr>
      </w:pPr>
      <w:r>
        <w:rPr>
          <w:rFonts w:cs="Arial"/>
          <w:color w:val="4C4D4F"/>
          <w:spacing w:val="-1"/>
        </w:rPr>
        <w:t>Working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 xml:space="preserve">hours: </w:t>
      </w:r>
      <w:r>
        <w:rPr>
          <w:rFonts w:cs="Arial"/>
          <w:color w:val="4C4D4F"/>
          <w:spacing w:val="-3"/>
        </w:rPr>
        <w:t xml:space="preserve">6:30 </w:t>
      </w:r>
      <w:r>
        <w:rPr>
          <w:rFonts w:cs="Arial"/>
          <w:color w:val="4C4D4F"/>
          <w:spacing w:val="-1"/>
        </w:rPr>
        <w:t>a.m.–3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p.m.</w:t>
      </w:r>
    </w:p>
    <w:p w14:paraId="1C864CAA" w14:textId="77777777" w:rsidR="00EC6E2E" w:rsidRDefault="00C04339">
      <w:pPr>
        <w:pStyle w:val="BodyText"/>
        <w:numPr>
          <w:ilvl w:val="0"/>
          <w:numId w:val="117"/>
        </w:numPr>
        <w:tabs>
          <w:tab w:val="left" w:pos="1153"/>
        </w:tabs>
        <w:ind w:left="1152" w:hanging="233"/>
        <w:rPr>
          <w:rFonts w:cs="Arial"/>
        </w:rPr>
      </w:pPr>
      <w:r>
        <w:rPr>
          <w:color w:val="4C4D4F"/>
        </w:rPr>
        <w:t>5</w:t>
      </w:r>
      <w:r>
        <w:rPr>
          <w:color w:val="4C4D4F"/>
          <w:spacing w:val="-1"/>
        </w:rPr>
        <w:t xml:space="preserve"> skills </w:t>
      </w:r>
      <w:r>
        <w:rPr>
          <w:color w:val="4C4D4F"/>
          <w:spacing w:val="-2"/>
        </w:rPr>
        <w:t>required:</w:t>
      </w:r>
    </w:p>
    <w:p w14:paraId="1C864CAB" w14:textId="77777777" w:rsidR="00EC6E2E" w:rsidRDefault="00C04339">
      <w:pPr>
        <w:pStyle w:val="BodyText"/>
        <w:numPr>
          <w:ilvl w:val="1"/>
          <w:numId w:val="117"/>
        </w:numPr>
        <w:tabs>
          <w:tab w:val="left" w:pos="1400"/>
        </w:tabs>
        <w:spacing w:before="47"/>
        <w:rPr>
          <w:rFonts w:cs="Arial"/>
        </w:rPr>
      </w:pPr>
      <w:r>
        <w:rPr>
          <w:color w:val="4C4D4F"/>
          <w:spacing w:val="-1"/>
        </w:rPr>
        <w:t xml:space="preserve">verbal and </w:t>
      </w:r>
      <w:r>
        <w:rPr>
          <w:color w:val="4C4D4F"/>
        </w:rPr>
        <w:t xml:space="preserve">written </w:t>
      </w:r>
      <w:r>
        <w:rPr>
          <w:color w:val="4C4D4F"/>
          <w:spacing w:val="-1"/>
        </w:rPr>
        <w:t>communication</w:t>
      </w:r>
    </w:p>
    <w:p w14:paraId="1C864CAC" w14:textId="77777777" w:rsidR="00EC6E2E" w:rsidRDefault="00C04339">
      <w:pPr>
        <w:pStyle w:val="BodyText"/>
        <w:numPr>
          <w:ilvl w:val="1"/>
          <w:numId w:val="117"/>
        </w:numPr>
        <w:tabs>
          <w:tab w:val="left" w:pos="1400"/>
        </w:tabs>
        <w:spacing w:before="47"/>
        <w:rPr>
          <w:rFonts w:cs="Arial"/>
        </w:rPr>
      </w:pPr>
      <w:r>
        <w:rPr>
          <w:color w:val="4C4D4F"/>
          <w:spacing w:val="-1"/>
        </w:rPr>
        <w:t>attention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detail</w:t>
      </w:r>
    </w:p>
    <w:p w14:paraId="1C864CAD" w14:textId="77777777" w:rsidR="00EC6E2E" w:rsidRDefault="00C04339">
      <w:pPr>
        <w:pStyle w:val="BodyText"/>
        <w:numPr>
          <w:ilvl w:val="1"/>
          <w:numId w:val="117"/>
        </w:numPr>
        <w:tabs>
          <w:tab w:val="left" w:pos="1400"/>
        </w:tabs>
        <w:spacing w:before="47"/>
        <w:rPr>
          <w:rFonts w:cs="Arial"/>
        </w:rPr>
      </w:pPr>
      <w:r>
        <w:rPr>
          <w:color w:val="4C4D4F"/>
          <w:spacing w:val="-1"/>
        </w:rPr>
        <w:t>object-oriented</w:t>
      </w:r>
    </w:p>
    <w:p w14:paraId="1C864CAE" w14:textId="77777777" w:rsidR="00EC6E2E" w:rsidRDefault="00C04339">
      <w:pPr>
        <w:pStyle w:val="BodyText"/>
        <w:numPr>
          <w:ilvl w:val="1"/>
          <w:numId w:val="117"/>
        </w:numPr>
        <w:tabs>
          <w:tab w:val="left" w:pos="1400"/>
        </w:tabs>
        <w:spacing w:before="4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4CAF" w14:textId="77777777" w:rsidR="00EC6E2E" w:rsidRDefault="00C04339">
      <w:pPr>
        <w:pStyle w:val="BodyText"/>
        <w:numPr>
          <w:ilvl w:val="1"/>
          <w:numId w:val="117"/>
        </w:numPr>
        <w:tabs>
          <w:tab w:val="left" w:pos="1400"/>
        </w:tabs>
        <w:spacing w:before="47"/>
        <w:rPr>
          <w:rFonts w:cs="Arial"/>
        </w:rPr>
      </w:pPr>
      <w:r>
        <w:rPr>
          <w:color w:val="4C4D4F"/>
          <w:spacing w:val="-1"/>
        </w:rPr>
        <w:t>read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interpret</w:t>
      </w:r>
      <w:r>
        <w:rPr>
          <w:color w:val="4C4D4F"/>
          <w:spacing w:val="-1"/>
        </w:rPr>
        <w:t xml:space="preserve"> blue prints</w:t>
      </w:r>
    </w:p>
    <w:p w14:paraId="1C864CB0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CB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B2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4CB3" w14:textId="77777777" w:rsidR="00EC6E2E" w:rsidRDefault="00C04339">
      <w:pPr>
        <w:pStyle w:val="BodyText"/>
        <w:numPr>
          <w:ilvl w:val="0"/>
          <w:numId w:val="119"/>
        </w:numPr>
        <w:tabs>
          <w:tab w:val="left" w:pos="1460"/>
        </w:tabs>
        <w:spacing w:before="72" w:line="284" w:lineRule="auto"/>
        <w:ind w:left="1460" w:right="825"/>
        <w:jc w:val="left"/>
        <w:rPr>
          <w:rFonts w:cs="Arial"/>
        </w:rPr>
      </w:pPr>
      <w:r>
        <w:rPr>
          <w:color w:val="4C4D4F"/>
          <w:spacing w:val="-1"/>
        </w:rPr>
        <w:t>Math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important so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employee</w:t>
      </w:r>
      <w:r>
        <w:rPr>
          <w:color w:val="4C4D4F"/>
        </w:rPr>
        <w:t xml:space="preserve"> is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interpret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prints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parts.</w:t>
      </w:r>
    </w:p>
    <w:p w14:paraId="1C864CB4" w14:textId="77777777" w:rsidR="00EC6E2E" w:rsidRDefault="00C04339">
      <w:pPr>
        <w:pStyle w:val="BodyText"/>
        <w:numPr>
          <w:ilvl w:val="0"/>
          <w:numId w:val="119"/>
        </w:numPr>
        <w:tabs>
          <w:tab w:val="left" w:pos="1460"/>
        </w:tabs>
        <w:spacing w:before="181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Interviewee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state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common </w:t>
      </w:r>
      <w:r>
        <w:rPr>
          <w:color w:val="4C4D4F"/>
          <w:spacing w:val="-1"/>
        </w:rPr>
        <w:t>misconceptions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job.</w:t>
      </w:r>
    </w:p>
    <w:p w14:paraId="1C864CB5" w14:textId="77777777" w:rsidR="00EC6E2E" w:rsidRDefault="00EC6E2E">
      <w:pPr>
        <w:rPr>
          <w:rFonts w:ascii="Arial" w:eastAsia="Arial" w:hAnsi="Arial" w:cs="Arial"/>
        </w:rPr>
        <w:sectPr w:rsidR="00EC6E2E">
          <w:footerReference w:type="even" r:id="rId40"/>
          <w:pgSz w:w="12240" w:h="15840"/>
          <w:pgMar w:top="1080" w:right="880" w:bottom="840" w:left="340" w:header="630" w:footer="643" w:gutter="0"/>
          <w:pgNumType w:start="20"/>
          <w:cols w:space="720"/>
        </w:sectPr>
      </w:pPr>
    </w:p>
    <w:p w14:paraId="1C864CB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B7" w14:textId="77777777" w:rsidR="00EC6E2E" w:rsidRDefault="00C04339">
      <w:pPr>
        <w:spacing w:before="224"/>
        <w:ind w:left="560"/>
        <w:jc w:val="both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pacing w:val="2"/>
          <w:sz w:val="40"/>
        </w:rPr>
        <w:t>t</w:t>
      </w:r>
      <w:r>
        <w:rPr>
          <w:rFonts w:ascii="Arial"/>
          <w:b/>
          <w:color w:val="4F61AB"/>
          <w:spacing w:val="-4"/>
          <w:sz w:val="40"/>
        </w:rPr>
        <w:t>r</w:t>
      </w:r>
      <w:r>
        <w:rPr>
          <w:rFonts w:ascii="Arial"/>
          <w:b/>
          <w:color w:val="4F61AB"/>
          <w:spacing w:val="-1"/>
          <w:sz w:val="40"/>
        </w:rPr>
        <w:t>o</w:t>
      </w:r>
      <w:r>
        <w:rPr>
          <w:rFonts w:ascii="Arial"/>
          <w:b/>
          <w:color w:val="4F61AB"/>
          <w:spacing w:val="-2"/>
          <w:sz w:val="40"/>
        </w:rPr>
        <w:t>du</w:t>
      </w:r>
      <w:r>
        <w:rPr>
          <w:rFonts w:ascii="Arial"/>
          <w:b/>
          <w:color w:val="4F61AB"/>
          <w:spacing w:val="2"/>
          <w:sz w:val="40"/>
        </w:rPr>
        <w:t>ct</w:t>
      </w:r>
      <w:r>
        <w:rPr>
          <w:rFonts w:ascii="Arial"/>
          <w:b/>
          <w:color w:val="4F61AB"/>
          <w:spacing w:val="-2"/>
          <w:sz w:val="40"/>
        </w:rPr>
        <w:t>io</w:t>
      </w:r>
      <w:r>
        <w:rPr>
          <w:rFonts w:ascii="Arial"/>
          <w:b/>
          <w:color w:val="4F61AB"/>
          <w:sz w:val="40"/>
        </w:rPr>
        <w:t>n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t</w:t>
      </w:r>
      <w:r>
        <w:rPr>
          <w:rFonts w:ascii="Arial"/>
          <w:b/>
          <w:color w:val="4F61AB"/>
          <w:sz w:val="40"/>
        </w:rPr>
        <w:t>o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37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oo</w:t>
      </w:r>
      <w:r>
        <w:rPr>
          <w:rFonts w:ascii="Arial"/>
          <w:b/>
          <w:color w:val="4F61AB"/>
          <w:sz w:val="40"/>
        </w:rPr>
        <w:t>ls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d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6"/>
          <w:sz w:val="40"/>
        </w:rPr>
        <w:t>E</w:t>
      </w:r>
      <w:r>
        <w:rPr>
          <w:rFonts w:ascii="Arial"/>
          <w:b/>
          <w:color w:val="4F61AB"/>
          <w:spacing w:val="-2"/>
          <w:sz w:val="40"/>
        </w:rPr>
        <w:t>q</w:t>
      </w:r>
      <w:r>
        <w:rPr>
          <w:rFonts w:ascii="Arial"/>
          <w:b/>
          <w:color w:val="4F61AB"/>
          <w:spacing w:val="-3"/>
          <w:sz w:val="40"/>
        </w:rPr>
        <w:t>u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p</w:t>
      </w:r>
      <w:r>
        <w:rPr>
          <w:rFonts w:ascii="Arial"/>
          <w:b/>
          <w:color w:val="4F61AB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en</w:t>
      </w:r>
      <w:r>
        <w:rPr>
          <w:rFonts w:ascii="Arial"/>
          <w:b/>
          <w:color w:val="4F61AB"/>
          <w:sz w:val="40"/>
        </w:rPr>
        <w:t>t</w:t>
      </w:r>
    </w:p>
    <w:p w14:paraId="1C864CB8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4CB9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69">
          <v:group id="_x0000_s6913" style="width:473pt;height:5pt;mso-position-horizontal-relative:char;mso-position-vertical-relative:line" coordsize="9460,100">
            <v:group id="_x0000_s6914" style="position:absolute;left:50;top:50;width:9360;height:2" coordorigin="50,50" coordsize="9360,2">
              <v:shape id="_x0000_s691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CBA" w14:textId="77777777" w:rsidR="00EC6E2E" w:rsidRDefault="00C04339">
      <w:pPr>
        <w:spacing w:before="348"/>
        <w:ind w:left="56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4CBB" w14:textId="77777777" w:rsidR="00EC6E2E" w:rsidRDefault="00C04339">
      <w:pPr>
        <w:pStyle w:val="BodyText"/>
        <w:spacing w:before="124" w:line="284" w:lineRule="auto"/>
        <w:ind w:left="560" w:right="1181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goal of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 is to highlight 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wide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tools and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lesson/demonstration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focus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is broad,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applicable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majority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sites.</w:t>
      </w:r>
    </w:p>
    <w:p w14:paraId="1C864CBC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CBD" w14:textId="77777777" w:rsidR="00EC6E2E" w:rsidRDefault="00C04339">
      <w:pPr>
        <w:ind w:left="56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4CBE" w14:textId="77777777" w:rsidR="00EC6E2E" w:rsidRDefault="00C04339">
      <w:pPr>
        <w:pStyle w:val="BodyText"/>
        <w:spacing w:before="124"/>
        <w:ind w:left="560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4CBF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the tools and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in their own 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</w:p>
    <w:p w14:paraId="1C864CC0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function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4CC1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safety implications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tool/machine</w:t>
      </w:r>
    </w:p>
    <w:p w14:paraId="1C864CC2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one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possible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machine/tool</w:t>
      </w:r>
    </w:p>
    <w:p w14:paraId="1C864CC3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tools/machines should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used only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intended </w:t>
      </w:r>
      <w:r>
        <w:rPr>
          <w:color w:val="4C4D4F"/>
          <w:spacing w:val="-1"/>
        </w:rPr>
        <w:t>purpose</w:t>
      </w:r>
    </w:p>
    <w:p w14:paraId="1C864CC4" w14:textId="77777777" w:rsidR="00EC6E2E" w:rsidRDefault="00EC6E2E">
      <w:pPr>
        <w:rPr>
          <w:rFonts w:ascii="Arial" w:eastAsia="Arial" w:hAnsi="Arial" w:cs="Arial"/>
        </w:rPr>
      </w:pPr>
    </w:p>
    <w:p w14:paraId="1C864CC5" w14:textId="77777777" w:rsidR="00EC6E2E" w:rsidRDefault="00C04339">
      <w:pPr>
        <w:pStyle w:val="Heading4"/>
        <w:spacing w:before="133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4CC6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had </w:t>
      </w:r>
      <w:r>
        <w:rPr>
          <w:color w:val="4C4D4F"/>
        </w:rPr>
        <w:t>prior</w:t>
      </w:r>
      <w:r>
        <w:rPr>
          <w:color w:val="4C4D4F"/>
          <w:spacing w:val="-1"/>
        </w:rPr>
        <w:t xml:space="preserve"> 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procedural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</w:p>
    <w:p w14:paraId="1C864CC7" w14:textId="77777777" w:rsidR="00EC6E2E" w:rsidRDefault="00C04339">
      <w:pPr>
        <w:pStyle w:val="BodyText"/>
        <w:numPr>
          <w:ilvl w:val="0"/>
          <w:numId w:val="11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machines/tools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</w:t>
      </w:r>
    </w:p>
    <w:p w14:paraId="1C864CC8" w14:textId="77777777" w:rsidR="00EC6E2E" w:rsidRDefault="00EC6E2E">
      <w:pPr>
        <w:rPr>
          <w:rFonts w:ascii="Arial" w:eastAsia="Arial" w:hAnsi="Arial" w:cs="Arial"/>
        </w:rPr>
      </w:pPr>
    </w:p>
    <w:p w14:paraId="1C864CC9" w14:textId="77777777" w:rsidR="00EC6E2E" w:rsidRDefault="00C04339">
      <w:pPr>
        <w:pStyle w:val="Heading4"/>
        <w:spacing w:before="133"/>
        <w:jc w:val="both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4CCA" w14:textId="77777777" w:rsidR="00EC6E2E" w:rsidRDefault="00C04339">
      <w:pPr>
        <w:pStyle w:val="BodyText"/>
        <w:spacing w:before="124"/>
        <w:ind w:left="560"/>
        <w:jc w:val="both"/>
        <w:rPr>
          <w:rFonts w:cs="Arial"/>
        </w:rPr>
      </w:pPr>
      <w:r>
        <w:rPr>
          <w:b/>
          <w:color w:val="4C4D4F"/>
        </w:rPr>
        <w:t>Hand/manual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  <w:spacing w:val="-1"/>
        </w:rPr>
        <w:t>tool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that is operated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completely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human power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hands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feet.</w:t>
      </w:r>
    </w:p>
    <w:p w14:paraId="1C864CC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CC" w14:textId="77777777" w:rsidR="00EC6E2E" w:rsidRDefault="00C04339">
      <w:pPr>
        <w:pStyle w:val="BodyText"/>
        <w:spacing w:before="0" w:line="284" w:lineRule="auto"/>
        <w:ind w:left="560" w:right="1250"/>
        <w:rPr>
          <w:rFonts w:cs="Arial"/>
        </w:rPr>
      </w:pPr>
      <w:r>
        <w:rPr>
          <w:b/>
          <w:color w:val="4C4D4F"/>
          <w:spacing w:val="1"/>
        </w:rPr>
        <w:t>Portable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power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  <w:spacing w:val="-1"/>
        </w:rPr>
        <w:t>tool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handheld, </w:t>
      </w:r>
      <w:r>
        <w:rPr>
          <w:color w:val="4C4D4F"/>
        </w:rPr>
        <w:t>portable</w:t>
      </w:r>
      <w:r>
        <w:rPr>
          <w:color w:val="4C4D4F"/>
          <w:spacing w:val="-1"/>
        </w:rPr>
        <w:t xml:space="preserve">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electricity, </w:t>
      </w:r>
      <w:r>
        <w:rPr>
          <w:color w:val="4C4D4F"/>
          <w:spacing w:val="-5"/>
        </w:rPr>
        <w:t>air</w:t>
      </w:r>
      <w:r>
        <w:rPr>
          <w:color w:val="4C4D4F"/>
          <w:spacing w:val="-6"/>
        </w:rPr>
        <w:t>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hydraulics.</w:t>
      </w:r>
    </w:p>
    <w:p w14:paraId="1C864CCD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b/>
          <w:color w:val="4C4D4F"/>
          <w:spacing w:val="1"/>
        </w:rPr>
        <w:t>Stationary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  <w:spacing w:val="-1"/>
        </w:rPr>
        <w:t>machine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large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operated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electricity, </w:t>
      </w:r>
      <w:r>
        <w:rPr>
          <w:color w:val="4C4D4F"/>
          <w:spacing w:val="-5"/>
        </w:rPr>
        <w:t>air</w:t>
      </w:r>
      <w:r>
        <w:rPr>
          <w:color w:val="4C4D4F"/>
          <w:spacing w:val="-6"/>
        </w:rPr>
        <w:t>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hydraulics,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generally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or a </w:t>
      </w:r>
      <w:r>
        <w:rPr>
          <w:color w:val="4C4D4F"/>
          <w:spacing w:val="-1"/>
        </w:rPr>
        <w:t>workbench.</w:t>
      </w:r>
    </w:p>
    <w:p w14:paraId="1C864CCE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Any other terminology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related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 being introduced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taught to 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it is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required during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lesson.</w:t>
      </w:r>
    </w:p>
    <w:p w14:paraId="1C864CC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4CD0" w14:textId="77777777" w:rsidR="00EC6E2E" w:rsidRDefault="00C04339">
      <w:pPr>
        <w:pStyle w:val="Heading4"/>
        <w:jc w:val="both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4CD1" w14:textId="77777777" w:rsidR="00EC6E2E" w:rsidRDefault="00C04339">
      <w:pPr>
        <w:pStyle w:val="BodyText"/>
        <w:numPr>
          <w:ilvl w:val="1"/>
          <w:numId w:val="115"/>
        </w:numPr>
        <w:tabs>
          <w:tab w:val="left" w:pos="869"/>
        </w:tabs>
        <w:spacing w:before="124"/>
        <w:ind w:hanging="308"/>
        <w:jc w:val="both"/>
        <w:rPr>
          <w:rFonts w:cs="Arial"/>
        </w:rPr>
      </w:pPr>
      <w:r>
        <w:rPr>
          <w:rFonts w:cs="Arial"/>
          <w:color w:val="4C4D4F"/>
        </w:rPr>
        <w:t>–2</w:t>
      </w:r>
      <w:r>
        <w:rPr>
          <w:rFonts w:cs="Arial"/>
          <w:color w:val="4C4D4F"/>
          <w:spacing w:val="-1"/>
        </w:rPr>
        <w:t xml:space="preserve"> hours</w:t>
      </w:r>
    </w:p>
    <w:p w14:paraId="1C864CD2" w14:textId="77777777" w:rsidR="00EC6E2E" w:rsidRDefault="00EC6E2E">
      <w:pPr>
        <w:rPr>
          <w:rFonts w:ascii="Arial" w:eastAsia="Arial" w:hAnsi="Arial" w:cs="Arial"/>
        </w:rPr>
      </w:pPr>
    </w:p>
    <w:p w14:paraId="1C864CD3" w14:textId="77777777" w:rsidR="00EC6E2E" w:rsidRDefault="00C04339">
      <w:pPr>
        <w:pStyle w:val="Heading4"/>
        <w:spacing w:before="133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4CD4" w14:textId="77777777" w:rsidR="00EC6E2E" w:rsidRDefault="00C04339">
      <w:pPr>
        <w:spacing w:before="124"/>
        <w:ind w:left="56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4CD5" w14:textId="77777777" w:rsidR="00EC6E2E" w:rsidRDefault="00EC6E2E">
      <w:pPr>
        <w:spacing w:before="10"/>
        <w:rPr>
          <w:rFonts w:ascii="Arial" w:eastAsia="Arial" w:hAnsi="Arial" w:cs="Arial"/>
          <w:i/>
          <w:sz w:val="18"/>
          <w:szCs w:val="18"/>
        </w:rPr>
      </w:pPr>
    </w:p>
    <w:p w14:paraId="1C864CD6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96A" wp14:editId="1C86696B">
            <wp:extent cx="914400" cy="320040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4CD7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11"/>
          <w:sz w:val="16"/>
        </w:rPr>
        <w:t xml:space="preserve"> </w:t>
      </w:r>
      <w:r>
        <w:rPr>
          <w:rFonts w:ascii="Arial"/>
          <w:b/>
          <w:color w:val="5F6BB1"/>
          <w:spacing w:val="-3"/>
          <w:position w:val="-2"/>
          <w:sz w:val="24"/>
        </w:rPr>
        <w:t>21</w:t>
      </w:r>
    </w:p>
    <w:p w14:paraId="1C864CD8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41"/>
          <w:headerReference w:type="default" r:id="rId42"/>
          <w:footerReference w:type="default" r:id="rId43"/>
          <w:pgSz w:w="12240" w:h="15840"/>
          <w:pgMar w:top="1080" w:right="340" w:bottom="280" w:left="880" w:header="630" w:footer="0" w:gutter="0"/>
          <w:cols w:space="720"/>
        </w:sectPr>
      </w:pPr>
    </w:p>
    <w:p w14:paraId="1C864CD9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4CDA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4CDB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4CDC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 xml:space="preserve">metal </w:t>
      </w:r>
      <w:r>
        <w:rPr>
          <w:color w:val="4C4D4F"/>
          <w:spacing w:val="-2"/>
        </w:rPr>
        <w:t>shop,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4CD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4CDE" w14:textId="77777777" w:rsidR="00EC6E2E" w:rsidRDefault="00C04339">
      <w:pPr>
        <w:pStyle w:val="BodyText"/>
        <w:spacing w:before="0" w:line="284" w:lineRule="auto"/>
        <w:ind w:right="758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generally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unaware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dangers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handling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time,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especially </w:t>
      </w:r>
      <w:r>
        <w:rPr>
          <w:color w:val="4C4D4F"/>
          <w:spacing w:val="-3"/>
        </w:rPr>
        <w:t>air-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electrically-operated tools. Therefore </w:t>
      </w:r>
      <w:r>
        <w:rPr>
          <w:color w:val="4C4D4F"/>
          <w:spacing w:val="-2"/>
        </w:rPr>
        <w:t xml:space="preserve">adequate </w:t>
      </w:r>
      <w:r>
        <w:rPr>
          <w:color w:val="4C4D4F"/>
          <w:spacing w:val="-1"/>
        </w:rPr>
        <w:t xml:space="preserve">space 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primary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concern</w:t>
      </w:r>
      <w:r>
        <w:rPr>
          <w:color w:val="4C4D4F"/>
          <w:spacing w:val="-1"/>
        </w:rPr>
        <w:t xml:space="preserve"> for</w:t>
      </w:r>
      <w:r>
        <w:rPr>
          <w:color w:val="4C4D4F"/>
          <w:spacing w:val="101"/>
        </w:rPr>
        <w:t xml:space="preserve"> </w:t>
      </w:r>
      <w:r>
        <w:rPr>
          <w:color w:val="4C4D4F"/>
          <w:spacing w:val="-3"/>
        </w:rPr>
        <w:t>safety.</w:t>
      </w:r>
    </w:p>
    <w:p w14:paraId="1C864CDF" w14:textId="77777777" w:rsidR="00EC6E2E" w:rsidRDefault="00C04339">
      <w:pPr>
        <w:pStyle w:val="Heading4"/>
        <w:spacing w:before="161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4CE0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1"/>
        </w:rPr>
        <w:t xml:space="preserve"> shop equipment/tools 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demonstrated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operation.</w:t>
      </w:r>
    </w:p>
    <w:p w14:paraId="1C864CE1" w14:textId="77777777" w:rsidR="00EC6E2E" w:rsidRDefault="00C04339">
      <w:pPr>
        <w:pStyle w:val="BodyText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the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presentations.</w:t>
      </w:r>
    </w:p>
    <w:p w14:paraId="1C864CE2" w14:textId="77777777" w:rsidR="00EC6E2E" w:rsidRDefault="00EC6E2E">
      <w:pPr>
        <w:spacing w:before="11"/>
        <w:rPr>
          <w:rFonts w:ascii="Arial" w:eastAsia="Arial" w:hAnsi="Arial" w:cs="Arial"/>
          <w:sz w:val="17"/>
          <w:szCs w:val="17"/>
        </w:rPr>
      </w:pPr>
    </w:p>
    <w:p w14:paraId="1C864CE3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4CE4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wide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introduced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are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metal/machine </w:t>
      </w:r>
      <w:r>
        <w:rPr>
          <w:color w:val="4C4D4F"/>
          <w:spacing w:val="-2"/>
        </w:rPr>
        <w:t>shop.</w:t>
      </w:r>
      <w:r>
        <w:rPr>
          <w:color w:val="4C4D4F"/>
          <w:spacing w:val="-1"/>
        </w:rPr>
        <w:t xml:space="preserve"> The names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functions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identified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plan.</w:t>
      </w:r>
    </w:p>
    <w:p w14:paraId="1C864CE5" w14:textId="77777777" w:rsidR="00EC6E2E" w:rsidRDefault="00C04339">
      <w:pPr>
        <w:pStyle w:val="Heading4"/>
        <w:spacing w:before="161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4CE6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Handouts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descriptions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images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names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attached.</w:t>
      </w:r>
    </w:p>
    <w:p w14:paraId="1C864CE7" w14:textId="77777777" w:rsidR="00EC6E2E" w:rsidRDefault="00EC6E2E">
      <w:pPr>
        <w:spacing w:before="11"/>
        <w:rPr>
          <w:rFonts w:ascii="Arial" w:eastAsia="Arial" w:hAnsi="Arial" w:cs="Arial"/>
          <w:sz w:val="17"/>
          <w:szCs w:val="17"/>
        </w:rPr>
      </w:pPr>
    </w:p>
    <w:p w14:paraId="1C864CE8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4CE9" w14:textId="77777777" w:rsidR="00EC6E2E" w:rsidRDefault="00C04339">
      <w:pPr>
        <w:pStyle w:val="Heading7"/>
        <w:spacing w:before="183"/>
        <w:ind w:left="110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8"/>
        </w:rPr>
        <w:t>1: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Hand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6"/>
        </w:rPr>
        <w:t>Tool</w:t>
      </w:r>
      <w:r>
        <w:rPr>
          <w:color w:val="4F61AB"/>
          <w:spacing w:val="-5"/>
        </w:rPr>
        <w:t>s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/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Manually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Operated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Machines</w:t>
      </w:r>
    </w:p>
    <w:p w14:paraId="1C864CEA" w14:textId="77777777" w:rsidR="00EC6E2E" w:rsidRDefault="00C04339">
      <w:pPr>
        <w:pStyle w:val="BodyText"/>
        <w:numPr>
          <w:ilvl w:val="2"/>
          <w:numId w:val="115"/>
        </w:numPr>
        <w:tabs>
          <w:tab w:val="left" w:pos="1440"/>
        </w:tabs>
        <w:spacing w:before="132" w:line="284" w:lineRule="auto"/>
        <w:ind w:right="1250"/>
        <w:rPr>
          <w:rFonts w:cs="Arial"/>
        </w:rPr>
      </w:pPr>
      <w:r>
        <w:rPr>
          <w:color w:val="4C4D4F"/>
          <w:spacing w:val="-1"/>
        </w:rPr>
        <w:t>Referring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provided </w:t>
      </w:r>
      <w:r>
        <w:rPr>
          <w:color w:val="4C4D4F"/>
          <w:spacing w:val="-2"/>
        </w:rPr>
        <w:t>PowerPoint,</w:t>
      </w:r>
      <w:r>
        <w:rPr>
          <w:color w:val="4C4D4F"/>
          <w:spacing w:val="-1"/>
        </w:rPr>
        <w:t xml:space="preserve"> outline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 tools </w:t>
      </w:r>
      <w:r>
        <w:rPr>
          <w:color w:val="4C4D4F"/>
          <w:spacing w:val="-2"/>
        </w:rPr>
        <w:t xml:space="preserve">listed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possible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describe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their </w:t>
      </w:r>
      <w:r>
        <w:rPr>
          <w:color w:val="4C4D4F"/>
          <w:spacing w:val="-2"/>
        </w:rPr>
        <w:t xml:space="preserve">potential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functions.</w:t>
      </w:r>
    </w:p>
    <w:p w14:paraId="1C864CEB" w14:textId="77777777" w:rsidR="00EC6E2E" w:rsidRDefault="00C04339">
      <w:pPr>
        <w:pStyle w:val="BodyText"/>
        <w:numPr>
          <w:ilvl w:val="2"/>
          <w:numId w:val="115"/>
        </w:numPr>
        <w:tabs>
          <w:tab w:val="left" w:pos="1440"/>
        </w:tabs>
        <w:spacing w:before="181" w:line="284" w:lineRule="auto"/>
        <w:ind w:right="170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throughout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presentation.</w:t>
      </w:r>
    </w:p>
    <w:p w14:paraId="1C864CEC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4CED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2: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3"/>
        </w:rPr>
        <w:t>Power/Air</w:t>
      </w:r>
      <w:r>
        <w:rPr>
          <w:color w:val="4F61AB"/>
          <w:spacing w:val="-6"/>
        </w:rPr>
        <w:t xml:space="preserve"> Tool</w:t>
      </w:r>
      <w:r>
        <w:rPr>
          <w:color w:val="4F61AB"/>
          <w:spacing w:val="-5"/>
        </w:rPr>
        <w:t>s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&amp;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Machines/Equipment</w:t>
      </w:r>
    </w:p>
    <w:p w14:paraId="1C864CEE" w14:textId="77777777" w:rsidR="00EC6E2E" w:rsidRDefault="00C04339">
      <w:pPr>
        <w:pStyle w:val="BodyText"/>
        <w:numPr>
          <w:ilvl w:val="0"/>
          <w:numId w:val="114"/>
        </w:numPr>
        <w:tabs>
          <w:tab w:val="left" w:pos="1440"/>
        </w:tabs>
        <w:spacing w:before="132" w:line="284" w:lineRule="auto"/>
        <w:ind w:right="1401"/>
        <w:rPr>
          <w:rFonts w:cs="Arial"/>
        </w:rPr>
      </w:pPr>
      <w:r>
        <w:rPr>
          <w:color w:val="4C4D4F"/>
          <w:spacing w:val="-1"/>
        </w:rPr>
        <w:t>Referring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  <w:spacing w:val="-2"/>
        </w:rPr>
        <w:t xml:space="preserve"> PowerPoint,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power/air</w:t>
      </w:r>
      <w:r>
        <w:rPr>
          <w:color w:val="4C4D4F"/>
          <w:spacing w:val="-1"/>
        </w:rPr>
        <w:t xml:space="preserve">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machines/</w:t>
      </w:r>
      <w:r>
        <w:rPr>
          <w:color w:val="4C4D4F"/>
          <w:spacing w:val="41"/>
          <w:w w:val="99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listed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possible</w:t>
      </w:r>
      <w:r>
        <w:rPr>
          <w:color w:val="4C4D4F"/>
        </w:rPr>
        <w:t xml:space="preserve"> describe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potential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functions.</w:t>
      </w:r>
    </w:p>
    <w:p w14:paraId="1C864CEF" w14:textId="77777777" w:rsidR="00EC6E2E" w:rsidRDefault="00C04339">
      <w:pPr>
        <w:pStyle w:val="BodyText"/>
        <w:numPr>
          <w:ilvl w:val="0"/>
          <w:numId w:val="114"/>
        </w:numPr>
        <w:tabs>
          <w:tab w:val="left" w:pos="1440"/>
        </w:tabs>
        <w:spacing w:before="181" w:line="284" w:lineRule="auto"/>
        <w:ind w:right="170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throughout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presentation.</w:t>
      </w:r>
    </w:p>
    <w:p w14:paraId="1C864CF0" w14:textId="77777777" w:rsidR="00EC6E2E" w:rsidRDefault="00C04339">
      <w:pPr>
        <w:pStyle w:val="Heading4"/>
        <w:spacing w:before="161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4CF1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4CF2" w14:textId="77777777" w:rsidR="00EC6E2E" w:rsidRDefault="00C04339">
      <w:pPr>
        <w:pStyle w:val="BodyText"/>
        <w:spacing w:before="91"/>
        <w:rPr>
          <w:rFonts w:cs="Arial"/>
        </w:rPr>
      </w:pPr>
      <w:r>
        <w:rPr>
          <w:color w:val="4C4D4F"/>
          <w:spacing w:val="-2"/>
        </w:rPr>
        <w:t>Students:</w:t>
      </w:r>
    </w:p>
    <w:p w14:paraId="1C864CF3" w14:textId="77777777" w:rsidR="00EC6E2E" w:rsidRDefault="00C04339">
      <w:pPr>
        <w:pStyle w:val="BodyText"/>
        <w:numPr>
          <w:ilvl w:val="1"/>
          <w:numId w:val="11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accurately 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picture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based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presentation.</w:t>
      </w:r>
    </w:p>
    <w:p w14:paraId="1C864CF4" w14:textId="77777777" w:rsidR="00EC6E2E" w:rsidRDefault="00C04339">
      <w:pPr>
        <w:pStyle w:val="BodyText"/>
        <w:numPr>
          <w:ilvl w:val="1"/>
          <w:numId w:val="114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 xml:space="preserve">accurately </w:t>
      </w:r>
      <w:r>
        <w:rPr>
          <w:rFonts w:cs="Arial"/>
          <w:color w:val="4C4D4F"/>
        </w:rPr>
        <w:t>record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function/use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 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instructor’s </w:t>
      </w:r>
      <w:r>
        <w:rPr>
          <w:rFonts w:cs="Arial"/>
          <w:color w:val="4C4D4F"/>
          <w:spacing w:val="-2"/>
        </w:rPr>
        <w:t xml:space="preserve">presented </w:t>
      </w:r>
      <w:r>
        <w:rPr>
          <w:rFonts w:cs="Arial"/>
          <w:color w:val="4C4D4F"/>
          <w:spacing w:val="-1"/>
        </w:rPr>
        <w:t>information.</w:t>
      </w:r>
    </w:p>
    <w:p w14:paraId="1C864CF5" w14:textId="77777777" w:rsidR="00EC6E2E" w:rsidRDefault="00EC6E2E">
      <w:pPr>
        <w:spacing w:before="11"/>
        <w:rPr>
          <w:rFonts w:ascii="Arial" w:eastAsia="Arial" w:hAnsi="Arial" w:cs="Arial"/>
          <w:sz w:val="17"/>
          <w:szCs w:val="17"/>
        </w:rPr>
      </w:pPr>
    </w:p>
    <w:p w14:paraId="1C864CF6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4CF7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 </w:t>
      </w:r>
      <w:r>
        <w:rPr>
          <w:color w:val="4C4D4F"/>
          <w:spacing w:val="-2"/>
        </w:rPr>
        <w:t>taken</w:t>
      </w:r>
      <w:r>
        <w:rPr>
          <w:color w:val="4C4D4F"/>
          <w:spacing w:val="-1"/>
        </w:rPr>
        <w:t xml:space="preserve"> throughout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various tool storage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facilities/cabinets 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 xml:space="preserve">asked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individual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machines.</w:t>
      </w:r>
    </w:p>
    <w:p w14:paraId="1C864CF8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44"/>
          <w:headerReference w:type="default" r:id="rId45"/>
          <w:footerReference w:type="even" r:id="rId46"/>
          <w:footerReference w:type="default" r:id="rId47"/>
          <w:pgSz w:w="12240" w:h="15840"/>
          <w:pgMar w:top="1080" w:right="880" w:bottom="840" w:left="340" w:header="630" w:footer="643" w:gutter="0"/>
          <w:pgNumType w:start="22"/>
          <w:cols w:space="720"/>
        </w:sectPr>
      </w:pPr>
    </w:p>
    <w:p w14:paraId="1C864CF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4CFA" w14:textId="77777777" w:rsidR="00EC6E2E" w:rsidRDefault="00C04339">
      <w:pPr>
        <w:pStyle w:val="Heading1"/>
        <w:spacing w:line="250" w:lineRule="auto"/>
        <w:ind w:right="3886"/>
        <w:rPr>
          <w:rFonts w:cs="Arial"/>
          <w:b w:val="0"/>
          <w:bCs w:val="0"/>
        </w:rPr>
      </w:pPr>
      <w:r>
        <w:rPr>
          <w:color w:val="4F61AB"/>
          <w:spacing w:val="-3"/>
        </w:rPr>
        <w:t>S</w:t>
      </w:r>
      <w:r>
        <w:rPr>
          <w:color w:val="4F61AB"/>
          <w:spacing w:val="-1"/>
        </w:rPr>
        <w:t>tu</w:t>
      </w:r>
      <w:r>
        <w:rPr>
          <w:color w:val="4F61AB"/>
          <w:spacing w:val="2"/>
        </w:rPr>
        <w:t>d</w:t>
      </w:r>
      <w:r>
        <w:rPr>
          <w:color w:val="4F61AB"/>
          <w:spacing w:val="-2"/>
        </w:rPr>
        <w:t>en</w:t>
      </w:r>
      <w:r>
        <w:rPr>
          <w:color w:val="4F61AB"/>
        </w:rPr>
        <w:t>t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  <w:spacing w:val="-9"/>
        </w:rPr>
        <w:t>y</w:t>
      </w:r>
      <w:r>
        <w:rPr>
          <w:color w:val="4F61AB"/>
        </w:rPr>
        <w:t>: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Ha</w:t>
      </w:r>
      <w:r>
        <w:rPr>
          <w:color w:val="4F61AB"/>
          <w:spacing w:val="-2"/>
        </w:rPr>
        <w:t>n</w:t>
      </w:r>
      <w:r>
        <w:rPr>
          <w:color w:val="4F61AB"/>
        </w:rPr>
        <w:t>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7"/>
        </w:rPr>
        <w:t>T</w:t>
      </w:r>
      <w:r>
        <w:rPr>
          <w:color w:val="4F61AB"/>
          <w:spacing w:val="-1"/>
        </w:rPr>
        <w:t>o</w:t>
      </w:r>
      <w:r>
        <w:rPr>
          <w:color w:val="4F61AB"/>
          <w:spacing w:val="-2"/>
        </w:rPr>
        <w:t>o</w:t>
      </w:r>
      <w:r>
        <w:rPr>
          <w:color w:val="4F61AB"/>
        </w:rPr>
        <w:t xml:space="preserve">ls </w:t>
      </w:r>
      <w:r>
        <w:rPr>
          <w:color w:val="4F61AB"/>
          <w:spacing w:val="-3"/>
        </w:rPr>
        <w:t>Name:</w:t>
      </w:r>
    </w:p>
    <w:p w14:paraId="1C864CFB" w14:textId="77777777" w:rsidR="00EC6E2E" w:rsidRDefault="00EC6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C864CFC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6D">
          <v:group id="_x0000_s6910" style="width:473pt;height:5pt;mso-position-horizontal-relative:char;mso-position-vertical-relative:line" coordsize="9460,100">
            <v:group id="_x0000_s6911" style="position:absolute;left:50;top:50;width:9360;height:2" coordorigin="50,50" coordsize="9360,2">
              <v:shape id="_x0000_s691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CFD" w14:textId="77777777" w:rsidR="00EC6E2E" w:rsidRDefault="00C04339">
      <w:pPr>
        <w:pStyle w:val="Heading7"/>
        <w:spacing w:before="248"/>
        <w:ind w:left="560"/>
        <w:rPr>
          <w:rFonts w:cs="Arial"/>
          <w:b w:val="0"/>
          <w:bCs w:val="0"/>
        </w:rPr>
      </w:pPr>
      <w:r>
        <w:rPr>
          <w:color w:val="4F61AB"/>
        </w:rPr>
        <w:t>Instructions</w:t>
      </w:r>
    </w:p>
    <w:p w14:paraId="1C864CFE" w14:textId="77777777" w:rsidR="00EC6E2E" w:rsidRDefault="00C04339">
      <w:pPr>
        <w:pStyle w:val="BodyText"/>
        <w:spacing w:before="132" w:line="284" w:lineRule="auto"/>
        <w:ind w:left="560" w:right="1125"/>
        <w:rPr>
          <w:rFonts w:cs="Arial"/>
        </w:rPr>
      </w:pPr>
      <w:r>
        <w:rPr>
          <w:color w:val="4C4D4F"/>
          <w:spacing w:val="-1"/>
        </w:rPr>
        <w:t>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 that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teacher has 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  <w:spacing w:val="-2"/>
        </w:rPr>
        <w:t xml:space="preserve"> you,</w:t>
      </w:r>
      <w:r>
        <w:rPr>
          <w:color w:val="4C4D4F"/>
          <w:spacing w:val="-1"/>
        </w:rPr>
        <w:t xml:space="preserve"> 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briefly describe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functions.</w:t>
      </w:r>
    </w:p>
    <w:p w14:paraId="1C864CFF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03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00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01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02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0B" w14:textId="77777777">
        <w:trPr>
          <w:trHeight w:hRule="exact" w:val="176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04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05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06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14:paraId="1C864D07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2"/>
              </w:rPr>
              <w:t>1.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08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D09" w14:textId="77777777" w:rsidR="00EC6E2E" w:rsidRDefault="00C04339">
            <w:pPr>
              <w:pStyle w:val="TableParagraph"/>
              <w:spacing w:line="200" w:lineRule="atLeast"/>
              <w:ind w:left="2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6E" wp14:editId="1C86696F">
                  <wp:extent cx="2745437" cy="999744"/>
                  <wp:effectExtent l="0" t="0" r="0" b="0"/>
                  <wp:docPr id="7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437" cy="999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0A" w14:textId="77777777" w:rsidR="00EC6E2E" w:rsidRDefault="00EC6E2E"/>
        </w:tc>
      </w:tr>
      <w:tr w:rsidR="00EC6E2E" w14:paraId="1C864D15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0C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0D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0E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0F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10" w14:textId="77777777" w:rsidR="00EC6E2E" w:rsidRDefault="00EC6E2E">
            <w:pPr>
              <w:pStyle w:val="TableParagraph"/>
              <w:spacing w:before="9"/>
              <w:rPr>
                <w:rFonts w:ascii="Arial" w:eastAsia="Arial" w:hAnsi="Arial" w:cs="Arial"/>
                <w:sz w:val="27"/>
                <w:szCs w:val="27"/>
              </w:rPr>
            </w:pPr>
          </w:p>
          <w:p w14:paraId="1C864D11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12" w14:textId="77777777" w:rsidR="00EC6E2E" w:rsidRDefault="00EC6E2E">
            <w:pPr>
              <w:pStyle w:val="TableParagraph"/>
              <w:spacing w:before="6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D13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70" wp14:editId="1C866971">
                  <wp:extent cx="2344927" cy="1758695"/>
                  <wp:effectExtent l="0" t="0" r="0" b="0"/>
                  <wp:docPr id="9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6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14" w14:textId="77777777" w:rsidR="00EC6E2E" w:rsidRDefault="00EC6E2E"/>
        </w:tc>
      </w:tr>
      <w:tr w:rsidR="00EC6E2E" w14:paraId="1C864D1F" w14:textId="77777777">
        <w:trPr>
          <w:trHeight w:hRule="exact" w:val="2788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16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17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18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19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D1A" w14:textId="77777777" w:rsidR="00EC6E2E" w:rsidRDefault="00EC6E2E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14:paraId="1C864D1B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1C" w14:textId="77777777" w:rsidR="00EC6E2E" w:rsidRDefault="00EC6E2E">
            <w:pPr>
              <w:pStyle w:val="TableParagraph"/>
              <w:spacing w:before="6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D1D" w14:textId="77777777" w:rsidR="00EC6E2E" w:rsidRDefault="00C04339">
            <w:pPr>
              <w:pStyle w:val="TableParagraph"/>
              <w:spacing w:line="200" w:lineRule="atLeast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72" wp14:editId="1C866973">
                  <wp:extent cx="2732949" cy="1673352"/>
                  <wp:effectExtent l="0" t="0" r="0" b="0"/>
                  <wp:docPr id="11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949" cy="167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1E" w14:textId="77777777" w:rsidR="00EC6E2E" w:rsidRDefault="00EC6E2E"/>
        </w:tc>
      </w:tr>
    </w:tbl>
    <w:p w14:paraId="1C864D20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D21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C866974">
          <v:group id="_x0000_s6900" style="position:absolute;margin-left:121.8pt;margin-top:436.35pt;width:230.9pt;height:96.15pt;z-index:-380128;mso-position-horizontal-relative:page;mso-position-vertical-relative:page" coordorigin="2436,8727" coordsize="4618,1923">
            <v:group id="_x0000_s6908" style="position:absolute;left:4182;top:10596;width:93;height:50" coordorigin="4182,10596" coordsize="93,50">
              <v:shape id="_x0000_s6909" style="position:absolute;left:4182;top:10596;width:93;height:50" coordorigin="4182,10596" coordsize="93,50" path="m4182,10646r93,-50e" filled="f" strokecolor="#231f1f" strokeweight=".32pt">
                <v:path arrowok="t"/>
              </v:shape>
            </v:group>
            <v:group id="_x0000_s6906" style="position:absolute;left:4254;top:10568;width:70;height:50" coordorigin="4254,10568" coordsize="70,50">
              <v:shape id="_x0000_s6907" style="position:absolute;left:4254;top:10568;width:70;height:50" coordorigin="4254,10568" coordsize="70,50" path="m4324,10568r-70,17l4272,10618r52,-50xe" fillcolor="#231f1f" stroked="f">
                <v:path arrowok="t"/>
              </v:shape>
            </v:group>
            <v:group id="_x0000_s6904" style="position:absolute;left:4029;top:9298;width:261;height:214" coordorigin="4029,9298" coordsize="261,214">
              <v:shape id="_x0000_s6905" style="position:absolute;left:4029;top:9298;width:261;height:214" coordorigin="4029,9298" coordsize="261,214" path="m4029,9511r93,l4290,9298e" filled="f" strokecolor="#231f1f" strokeweight=".32pt">
                <v:path arrowok="t"/>
              </v:shape>
            </v:group>
            <v:group id="_x0000_s6901" style="position:absolute;left:4266;top:9253;width:58;height:67" coordorigin="4266,9253" coordsize="58,67">
              <v:shape id="_x0000_s6903" style="position:absolute;left:4266;top:9253;width:58;height:67" coordorigin="4266,9253" coordsize="58,67" path="m4324,9253r-58,43l4296,9319r28,-66xe" fillcolor="#231f1f" stroked="f">
                <v:path arrowok="t"/>
              </v:shape>
              <v:shape id="_x0000_s6902" type="#_x0000_t75" style="position:absolute;left:2436;top:8727;width:4617;height:1919">
                <v:imagedata r:id="rId51" o:title=""/>
              </v:shape>
            </v:group>
            <w10:wrap anchorx="page" anchory="page"/>
          </v:group>
        </w:pict>
      </w:r>
    </w:p>
    <w:p w14:paraId="1C864D22" w14:textId="77777777" w:rsidR="00EC6E2E" w:rsidRDefault="00EC6E2E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26" w14:textId="77777777">
        <w:trPr>
          <w:trHeight w:hRule="exact" w:val="320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23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24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25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32" w14:textId="77777777">
        <w:trPr>
          <w:trHeight w:hRule="exact" w:val="3717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2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2D" w14:textId="77777777" w:rsidR="00EC6E2E" w:rsidRDefault="00EC6E2E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4D2E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4.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2F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30" w14:textId="77777777" w:rsidR="00EC6E2E" w:rsidRDefault="00C04339">
            <w:pPr>
              <w:pStyle w:val="TableParagraph"/>
              <w:spacing w:line="200" w:lineRule="atLeast"/>
              <w:ind w:left="101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75" wp14:editId="1C866976">
                  <wp:extent cx="1758139" cy="2261616"/>
                  <wp:effectExtent l="0" t="0" r="0" b="0"/>
                  <wp:docPr id="13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9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139" cy="2261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31" w14:textId="77777777" w:rsidR="00EC6E2E" w:rsidRDefault="00EC6E2E"/>
        </w:tc>
      </w:tr>
      <w:tr w:rsidR="00EC6E2E" w14:paraId="1C864D3C" w14:textId="77777777">
        <w:trPr>
          <w:trHeight w:hRule="exact" w:val="2980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3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7" w14:textId="77777777" w:rsidR="00EC6E2E" w:rsidRDefault="00EC6E2E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D3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5.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3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3A" w14:textId="77777777" w:rsidR="00EC6E2E" w:rsidRDefault="00C04339">
            <w:pPr>
              <w:pStyle w:val="TableParagraph"/>
              <w:spacing w:line="200" w:lineRule="atLeast"/>
              <w:ind w:left="12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77" wp14:editId="1C866978">
                  <wp:extent cx="1475724" cy="1792224"/>
                  <wp:effectExtent l="0" t="0" r="0" b="0"/>
                  <wp:docPr id="15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24" cy="179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3B" w14:textId="77777777" w:rsidR="00EC6E2E" w:rsidRDefault="00EC6E2E"/>
        </w:tc>
      </w:tr>
      <w:tr w:rsidR="00EC6E2E" w14:paraId="1C864D43" w14:textId="77777777">
        <w:trPr>
          <w:trHeight w:hRule="exact" w:val="2079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3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3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40" w14:textId="77777777" w:rsidR="00EC6E2E" w:rsidRDefault="00C04339">
            <w:pPr>
              <w:pStyle w:val="TableParagraph"/>
              <w:spacing w:before="149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6.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41" w14:textId="77777777" w:rsidR="00EC6E2E" w:rsidRDefault="00EC6E2E"/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42" w14:textId="77777777" w:rsidR="00EC6E2E" w:rsidRDefault="00EC6E2E"/>
        </w:tc>
      </w:tr>
      <w:tr w:rsidR="00EC6E2E" w14:paraId="1C864D4C" w14:textId="77777777">
        <w:trPr>
          <w:trHeight w:hRule="exact" w:val="2256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4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4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4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47" w14:textId="77777777" w:rsidR="00EC6E2E" w:rsidRDefault="00EC6E2E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4D4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5"/>
              </w:rPr>
              <w:t>7.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49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14:paraId="1C864D4A" w14:textId="77777777" w:rsidR="00EC6E2E" w:rsidRDefault="00C04339">
            <w:pPr>
              <w:pStyle w:val="TableParagraph"/>
              <w:spacing w:line="200" w:lineRule="atLeast"/>
              <w:ind w:left="20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79" wp14:editId="1C86697A">
                  <wp:extent cx="2793312" cy="1322832"/>
                  <wp:effectExtent l="0" t="0" r="0" b="0"/>
                  <wp:docPr id="1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1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12" cy="132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4B" w14:textId="77777777" w:rsidR="00EC6E2E" w:rsidRDefault="00EC6E2E"/>
        </w:tc>
      </w:tr>
    </w:tbl>
    <w:p w14:paraId="1C864D4D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D4E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C86697B">
          <v:shape id="_x0000_s6899" type="#_x0000_t75" style="position:absolute;margin-left:142.55pt;margin-top:596.65pt;width:189.35pt;height:131.25pt;z-index:-380104;mso-position-horizontal-relative:page;mso-position-vertical-relative:page">
            <v:imagedata r:id="rId55" o:title=""/>
            <w10:wrap anchorx="page" anchory="page"/>
          </v:shape>
        </w:pict>
      </w:r>
    </w:p>
    <w:p w14:paraId="1C864D4F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53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50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51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52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5C" w14:textId="77777777">
        <w:trPr>
          <w:trHeight w:hRule="exact" w:val="2637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5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8" w14:textId="77777777" w:rsidR="00EC6E2E" w:rsidRDefault="00C04339">
            <w:pPr>
              <w:pStyle w:val="TableParagraph"/>
              <w:spacing w:before="175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8.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5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5A" w14:textId="77777777" w:rsidR="00EC6E2E" w:rsidRDefault="00C04339">
            <w:pPr>
              <w:pStyle w:val="TableParagraph"/>
              <w:spacing w:line="200" w:lineRule="atLeast"/>
              <w:ind w:left="8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7C" wp14:editId="1C86697D">
                  <wp:extent cx="2939046" cy="1572768"/>
                  <wp:effectExtent l="0" t="0" r="0" b="0"/>
                  <wp:docPr id="19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3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046" cy="157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5B" w14:textId="77777777" w:rsidR="00EC6E2E" w:rsidRDefault="00EC6E2E"/>
        </w:tc>
      </w:tr>
      <w:tr w:rsidR="00EC6E2E" w14:paraId="1C864D6D" w14:textId="77777777">
        <w:trPr>
          <w:trHeight w:hRule="exact" w:val="434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5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5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4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D65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9.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66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67" w14:textId="77777777" w:rsidR="00EC6E2E" w:rsidRDefault="00C04339">
            <w:pPr>
              <w:pStyle w:val="TableParagraph"/>
              <w:spacing w:line="200" w:lineRule="atLeast"/>
              <w:ind w:left="47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7E" wp14:editId="1C86697F">
                  <wp:extent cx="2463945" cy="813815"/>
                  <wp:effectExtent l="0" t="0" r="0" b="0"/>
                  <wp:docPr id="21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4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45" cy="8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4D68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14:paraId="1C864D69" w14:textId="77777777" w:rsidR="00EC6E2E" w:rsidRDefault="00C04339">
            <w:pPr>
              <w:pStyle w:val="TableParagraph"/>
              <w:spacing w:line="200" w:lineRule="atLeast"/>
              <w:ind w:left="47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0" wp14:editId="1C866981">
                  <wp:extent cx="2447514" cy="883920"/>
                  <wp:effectExtent l="0" t="0" r="0" b="0"/>
                  <wp:docPr id="23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5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514" cy="88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4D6A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14:paraId="1C864D6B" w14:textId="77777777" w:rsidR="00EC6E2E" w:rsidRDefault="00C04339">
            <w:pPr>
              <w:pStyle w:val="TableParagraph"/>
              <w:spacing w:line="200" w:lineRule="atLeast"/>
              <w:ind w:left="5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2" wp14:editId="1C866983">
                  <wp:extent cx="2399089" cy="798576"/>
                  <wp:effectExtent l="0" t="0" r="0" b="0"/>
                  <wp:docPr id="25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6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89" cy="798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6C" w14:textId="77777777" w:rsidR="00EC6E2E" w:rsidRDefault="00EC6E2E"/>
        </w:tc>
      </w:tr>
      <w:tr w:rsidR="00EC6E2E" w14:paraId="1C864D77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6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6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7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7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72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D73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10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74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75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4" wp14:editId="1C866985">
                  <wp:extent cx="2344927" cy="1758695"/>
                  <wp:effectExtent l="0" t="0" r="0" b="0"/>
                  <wp:docPr id="27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7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76" w14:textId="77777777" w:rsidR="00EC6E2E" w:rsidRDefault="00EC6E2E"/>
        </w:tc>
      </w:tr>
      <w:tr w:rsidR="00EC6E2E" w14:paraId="1C864D7B" w14:textId="77777777">
        <w:trPr>
          <w:trHeight w:hRule="exact" w:val="91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D78" w14:textId="77777777" w:rsidR="00EC6E2E" w:rsidRDefault="00EC6E2E"/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D79" w14:textId="77777777" w:rsidR="00EC6E2E" w:rsidRDefault="00EC6E2E"/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D7A" w14:textId="77777777" w:rsidR="00EC6E2E" w:rsidRDefault="00EC6E2E"/>
        </w:tc>
      </w:tr>
      <w:tr w:rsidR="00EC6E2E" w14:paraId="1C864D80" w14:textId="77777777">
        <w:trPr>
          <w:trHeight w:hRule="exact" w:val="1874"/>
        </w:trPr>
        <w:tc>
          <w:tcPr>
            <w:tcW w:w="883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7C" w14:textId="77777777" w:rsidR="00EC6E2E" w:rsidRDefault="00EC6E2E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D7D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1"/>
              </w:rPr>
              <w:t>11</w:t>
            </w:r>
            <w:r>
              <w:rPr>
                <w:rFonts w:ascii="Arial"/>
                <w:color w:val="4C4D4F"/>
                <w:spacing w:val="-12"/>
              </w:rPr>
              <w:t>.</w:t>
            </w:r>
          </w:p>
        </w:tc>
        <w:tc>
          <w:tcPr>
            <w:tcW w:w="4824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7E" w14:textId="77777777" w:rsidR="00EC6E2E" w:rsidRDefault="00EC6E2E"/>
        </w:tc>
        <w:tc>
          <w:tcPr>
            <w:tcW w:w="3619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7F" w14:textId="77777777" w:rsidR="00EC6E2E" w:rsidRDefault="00EC6E2E"/>
        </w:tc>
      </w:tr>
    </w:tbl>
    <w:p w14:paraId="1C864D81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D82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D83" w14:textId="77777777" w:rsidR="00EC6E2E" w:rsidRDefault="00EC6E2E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87" w14:textId="77777777">
        <w:trPr>
          <w:trHeight w:hRule="exact" w:val="320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84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85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86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91" w14:textId="77777777">
        <w:trPr>
          <w:trHeight w:hRule="exact" w:val="2726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8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8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8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8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8C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C864D8D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12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8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8F" w14:textId="77777777" w:rsidR="00EC6E2E" w:rsidRDefault="00C04339">
            <w:pPr>
              <w:pStyle w:val="TableParagraph"/>
              <w:spacing w:line="200" w:lineRule="atLeast"/>
              <w:ind w:left="2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6" wp14:editId="1C866987">
                  <wp:extent cx="2702701" cy="1630679"/>
                  <wp:effectExtent l="0" t="0" r="0" b="0"/>
                  <wp:docPr id="29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8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701" cy="163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90" w14:textId="77777777" w:rsidR="00EC6E2E" w:rsidRDefault="00EC6E2E"/>
        </w:tc>
      </w:tr>
      <w:tr w:rsidR="00EC6E2E" w14:paraId="1C864D9C" w14:textId="77777777">
        <w:trPr>
          <w:trHeight w:hRule="exact" w:val="3196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9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C864D9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13</w:t>
            </w:r>
            <w:r>
              <w:rPr>
                <w:rFonts w:ascii="Arial"/>
                <w:color w:val="4C4D4F"/>
                <w:spacing w:val="-6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9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9A" w14:textId="77777777" w:rsidR="00EC6E2E" w:rsidRDefault="00C04339">
            <w:pPr>
              <w:pStyle w:val="TableParagraph"/>
              <w:spacing w:line="200" w:lineRule="atLeast"/>
              <w:ind w:left="38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8" wp14:editId="1C866989">
                  <wp:extent cx="2567375" cy="1941576"/>
                  <wp:effectExtent l="0" t="0" r="0" b="0"/>
                  <wp:docPr id="31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9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75" cy="194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9B" w14:textId="77777777" w:rsidR="00EC6E2E" w:rsidRDefault="00EC6E2E"/>
        </w:tc>
      </w:tr>
      <w:tr w:rsidR="00EC6E2E" w14:paraId="1C864DA6" w14:textId="77777777">
        <w:trPr>
          <w:trHeight w:hRule="exact" w:val="2693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9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9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A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A1" w14:textId="77777777" w:rsidR="00EC6E2E" w:rsidRDefault="00EC6E2E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C864DA2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14</w:t>
            </w:r>
            <w:r>
              <w:rPr>
                <w:rFonts w:ascii="Arial"/>
                <w:color w:val="4C4D4F"/>
                <w:spacing w:val="-6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A3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A4" w14:textId="77777777" w:rsidR="00EC6E2E" w:rsidRDefault="00C04339">
            <w:pPr>
              <w:pStyle w:val="TableParagraph"/>
              <w:spacing w:line="200" w:lineRule="atLeast"/>
              <w:ind w:left="2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A" wp14:editId="1C86698B">
                  <wp:extent cx="2766035" cy="1612391"/>
                  <wp:effectExtent l="0" t="0" r="0" b="0"/>
                  <wp:docPr id="33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0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35" cy="161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A5" w14:textId="77777777" w:rsidR="00EC6E2E" w:rsidRDefault="00EC6E2E"/>
        </w:tc>
      </w:tr>
      <w:tr w:rsidR="00EC6E2E" w14:paraId="1C864DAC" w14:textId="77777777">
        <w:trPr>
          <w:trHeight w:hRule="exact" w:val="1070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A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A8" w14:textId="77777777" w:rsidR="00EC6E2E" w:rsidRDefault="00C04339">
            <w:pPr>
              <w:pStyle w:val="TableParagraph"/>
              <w:spacing w:before="150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15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A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AA" w14:textId="77777777" w:rsidR="00EC6E2E" w:rsidRDefault="00C04339">
            <w:pPr>
              <w:pStyle w:val="TableParagraph"/>
              <w:spacing w:line="200" w:lineRule="atLeast"/>
              <w:ind w:left="13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C" wp14:editId="1C86698D">
                  <wp:extent cx="2890507" cy="579119"/>
                  <wp:effectExtent l="0" t="0" r="0" b="0"/>
                  <wp:docPr id="35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1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507" cy="579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AB" w14:textId="77777777" w:rsidR="00EC6E2E" w:rsidRDefault="00EC6E2E"/>
        </w:tc>
      </w:tr>
    </w:tbl>
    <w:p w14:paraId="1C864DAD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DA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DAF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B3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B0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B1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B2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C3" w14:textId="77777777">
        <w:trPr>
          <w:trHeight w:hRule="exact" w:val="33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B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B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B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B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B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B9" w14:textId="77777777" w:rsidR="00EC6E2E" w:rsidRDefault="00EC6E2E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DBA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16.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B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BC" w14:textId="77777777" w:rsidR="00EC6E2E" w:rsidRDefault="00C04339">
            <w:pPr>
              <w:pStyle w:val="TableParagraph"/>
              <w:spacing w:line="200" w:lineRule="atLeast"/>
              <w:ind w:left="2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8E" wp14:editId="1C86698F">
                  <wp:extent cx="2732557" cy="892206"/>
                  <wp:effectExtent l="0" t="0" r="0" b="0"/>
                  <wp:docPr id="37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2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557" cy="892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4DB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4DB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4DB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4DC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C864DC1" w14:textId="77777777" w:rsidR="00EC6E2E" w:rsidRDefault="00C04339">
            <w:pPr>
              <w:pStyle w:val="TableParagraph"/>
              <w:spacing w:line="200" w:lineRule="atLeast"/>
              <w:ind w:left="181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0" wp14:editId="1C866991">
                  <wp:extent cx="1730615" cy="524827"/>
                  <wp:effectExtent l="0" t="0" r="0" b="0"/>
                  <wp:docPr id="3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3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615" cy="52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2" w14:textId="77777777" w:rsidR="00EC6E2E" w:rsidRDefault="00EC6E2E"/>
        </w:tc>
      </w:tr>
      <w:tr w:rsidR="00EC6E2E" w14:paraId="1C864DCA" w14:textId="77777777">
        <w:trPr>
          <w:trHeight w:hRule="exact" w:val="1227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C5" w14:textId="77777777" w:rsidR="00EC6E2E" w:rsidRDefault="00EC6E2E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C864DC6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1"/>
              </w:rPr>
              <w:t>1</w:t>
            </w:r>
            <w:r>
              <w:rPr>
                <w:rFonts w:ascii="Arial"/>
                <w:color w:val="4C4D4F"/>
                <w:spacing w:val="-22"/>
              </w:rPr>
              <w:t>7.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C8" w14:textId="77777777" w:rsidR="00EC6E2E" w:rsidRDefault="00C04339">
            <w:pPr>
              <w:pStyle w:val="TableParagraph"/>
              <w:spacing w:line="200" w:lineRule="atLeast"/>
              <w:ind w:left="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2" wp14:editId="1C866993">
                  <wp:extent cx="3024573" cy="679703"/>
                  <wp:effectExtent l="0" t="0" r="0" b="0"/>
                  <wp:docPr id="41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4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573" cy="679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9" w14:textId="77777777" w:rsidR="00EC6E2E" w:rsidRDefault="00EC6E2E"/>
        </w:tc>
      </w:tr>
      <w:tr w:rsidR="00EC6E2E" w14:paraId="1C864DD1" w14:textId="77777777">
        <w:trPr>
          <w:trHeight w:hRule="exact" w:val="165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C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CD" w14:textId="77777777" w:rsidR="00EC6E2E" w:rsidRDefault="00C04339">
            <w:pPr>
              <w:pStyle w:val="TableParagraph"/>
              <w:spacing w:before="188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18.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C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CF" w14:textId="77777777" w:rsidR="00EC6E2E" w:rsidRDefault="00C04339">
            <w:pPr>
              <w:pStyle w:val="TableParagraph"/>
              <w:spacing w:line="200" w:lineRule="atLeast"/>
              <w:ind w:left="21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4" wp14:editId="1C866995">
                  <wp:extent cx="2781585" cy="949071"/>
                  <wp:effectExtent l="0" t="0" r="0" b="0"/>
                  <wp:docPr id="43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5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585" cy="949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D0" w14:textId="77777777" w:rsidR="00EC6E2E" w:rsidRDefault="00EC6E2E"/>
        </w:tc>
      </w:tr>
      <w:tr w:rsidR="00EC6E2E" w14:paraId="1C864DDC" w14:textId="77777777">
        <w:trPr>
          <w:trHeight w:hRule="exact" w:val="3197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D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7" w14:textId="77777777" w:rsidR="00EC6E2E" w:rsidRDefault="00EC6E2E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C864DD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19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D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DA" w14:textId="77777777" w:rsidR="00EC6E2E" w:rsidRDefault="00C04339">
            <w:pPr>
              <w:pStyle w:val="TableParagraph"/>
              <w:spacing w:line="200" w:lineRule="atLeast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6" wp14:editId="1C866997">
                  <wp:extent cx="2979713" cy="1932432"/>
                  <wp:effectExtent l="0" t="0" r="0" b="0"/>
                  <wp:docPr id="45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6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713" cy="1932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DB" w14:textId="77777777" w:rsidR="00EC6E2E" w:rsidRDefault="00EC6E2E"/>
        </w:tc>
      </w:tr>
      <w:tr w:rsidR="00EC6E2E" w14:paraId="1C864DE4" w14:textId="77777777">
        <w:trPr>
          <w:trHeight w:hRule="exact" w:val="198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D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DF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DE0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20.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E1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E2" w14:textId="77777777" w:rsidR="00EC6E2E" w:rsidRDefault="00C04339">
            <w:pPr>
              <w:pStyle w:val="TableParagraph"/>
              <w:spacing w:line="200" w:lineRule="atLeast"/>
              <w:ind w:left="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8" wp14:editId="1C866999">
                  <wp:extent cx="2943014" cy="1161288"/>
                  <wp:effectExtent l="0" t="0" r="0" b="0"/>
                  <wp:docPr id="47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7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014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E3" w14:textId="77777777" w:rsidR="00EC6E2E" w:rsidRDefault="00EC6E2E"/>
        </w:tc>
      </w:tr>
    </w:tbl>
    <w:p w14:paraId="1C864DE5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DE6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DE7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DEB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E8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DE9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DEA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DF5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E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E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E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E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F0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DF1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0"/>
              </w:rPr>
              <w:t>2</w:t>
            </w:r>
            <w:r>
              <w:rPr>
                <w:rFonts w:ascii="Arial"/>
                <w:color w:val="4C4D4F"/>
                <w:spacing w:val="-11"/>
              </w:rPr>
              <w:t>1.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2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F3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A" wp14:editId="1C86699B">
                  <wp:extent cx="2344927" cy="1758696"/>
                  <wp:effectExtent l="0" t="0" r="0" b="0"/>
                  <wp:docPr id="49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8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4" w14:textId="77777777" w:rsidR="00EC6E2E" w:rsidRDefault="00EC6E2E"/>
        </w:tc>
      </w:tr>
      <w:tr w:rsidR="00EC6E2E" w14:paraId="1C864DFE" w14:textId="77777777">
        <w:trPr>
          <w:trHeight w:hRule="exact" w:val="2668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F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F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F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DFA" w14:textId="77777777" w:rsidR="00EC6E2E" w:rsidRDefault="00C04339">
            <w:pPr>
              <w:pStyle w:val="TableParagraph"/>
              <w:spacing w:before="191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22.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DFC" w14:textId="77777777" w:rsidR="00EC6E2E" w:rsidRDefault="00C04339">
            <w:pPr>
              <w:pStyle w:val="TableParagraph"/>
              <w:spacing w:line="200" w:lineRule="atLeast"/>
              <w:ind w:left="98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C" wp14:editId="1C86699D">
                  <wp:extent cx="1804415" cy="1592961"/>
                  <wp:effectExtent l="0" t="0" r="0" b="0"/>
                  <wp:docPr id="51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9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415" cy="1592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D" w14:textId="77777777" w:rsidR="00EC6E2E" w:rsidRDefault="00EC6E2E"/>
        </w:tc>
      </w:tr>
      <w:tr w:rsidR="00EC6E2E" w14:paraId="1C864E07" w14:textId="77777777">
        <w:trPr>
          <w:trHeight w:hRule="exact" w:val="2193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DF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2" w14:textId="77777777" w:rsidR="00EC6E2E" w:rsidRDefault="00EC6E2E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C864E03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23.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04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05" w14:textId="77777777" w:rsidR="00EC6E2E" w:rsidRDefault="00C04339">
            <w:pPr>
              <w:pStyle w:val="TableParagraph"/>
              <w:spacing w:line="200" w:lineRule="atLeast"/>
              <w:ind w:left="3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9E" wp14:editId="1C86699F">
                  <wp:extent cx="3013678" cy="1292352"/>
                  <wp:effectExtent l="0" t="0" r="0" b="0"/>
                  <wp:docPr id="53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0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678" cy="129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06" w14:textId="77777777" w:rsidR="00EC6E2E" w:rsidRDefault="00EC6E2E"/>
        </w:tc>
      </w:tr>
      <w:tr w:rsidR="00EC6E2E" w14:paraId="1C864E11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0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0C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E0D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24.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0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0F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0" wp14:editId="1C8669A1">
                  <wp:extent cx="2344927" cy="1758695"/>
                  <wp:effectExtent l="0" t="0" r="0" b="0"/>
                  <wp:docPr id="55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1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10" w14:textId="77777777" w:rsidR="00EC6E2E" w:rsidRDefault="00EC6E2E"/>
        </w:tc>
      </w:tr>
    </w:tbl>
    <w:p w14:paraId="1C864E12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E13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C8669A2">
          <v:group id="_x0000_s6895" style="position:absolute;margin-left:126.05pt;margin-top:476.3pt;width:222.4pt;height:133.4pt;z-index:-380080;mso-position-horizontal-relative:page;mso-position-vertical-relative:page" coordorigin="2521,9526" coordsize="4448,2668">
            <v:shape id="_x0000_s6898" type="#_x0000_t75" style="position:absolute;left:2553;top:9526;width:4384;height:972">
              <v:imagedata r:id="rId75" o:title=""/>
            </v:shape>
            <v:shape id="_x0000_s6897" type="#_x0000_t75" style="position:absolute;left:2731;top:10542;width:4028;height:889">
              <v:imagedata r:id="rId76" o:title=""/>
            </v:shape>
            <v:shape id="_x0000_s6896" type="#_x0000_t75" style="position:absolute;left:2521;top:11475;width:4448;height:719">
              <v:imagedata r:id="rId77" o:title=""/>
            </v:shape>
            <w10:wrap anchorx="page" anchory="page"/>
          </v:group>
        </w:pict>
      </w:r>
    </w:p>
    <w:p w14:paraId="1C864E14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E18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15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16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17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21" w14:textId="77777777">
        <w:trPr>
          <w:trHeight w:hRule="exact" w:val="261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1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1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1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1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1D" w14:textId="77777777" w:rsidR="00EC6E2E" w:rsidRDefault="00C04339">
            <w:pPr>
              <w:pStyle w:val="TableParagraph"/>
              <w:spacing w:before="162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25.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1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1F" w14:textId="77777777" w:rsidR="00EC6E2E" w:rsidRDefault="00C04339">
            <w:pPr>
              <w:pStyle w:val="TableParagraph"/>
              <w:spacing w:line="200" w:lineRule="atLeast"/>
              <w:ind w:left="33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3" wp14:editId="1C8669A4">
                  <wp:extent cx="2632734" cy="1560576"/>
                  <wp:effectExtent l="0" t="0" r="0" b="0"/>
                  <wp:docPr id="57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5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734" cy="156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20" w14:textId="77777777" w:rsidR="00EC6E2E" w:rsidRDefault="00EC6E2E"/>
        </w:tc>
      </w:tr>
      <w:tr w:rsidR="00EC6E2E" w14:paraId="1C864E28" w14:textId="77777777">
        <w:trPr>
          <w:trHeight w:hRule="exact" w:val="1652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2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4" w14:textId="77777777" w:rsidR="00EC6E2E" w:rsidRDefault="00C04339">
            <w:pPr>
              <w:pStyle w:val="TableParagraph"/>
              <w:spacing w:before="188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26.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25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26" w14:textId="77777777" w:rsidR="00EC6E2E" w:rsidRDefault="00C04339">
            <w:pPr>
              <w:pStyle w:val="TableParagraph"/>
              <w:spacing w:line="200" w:lineRule="atLeast"/>
              <w:ind w:left="1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5" wp14:editId="1C8669A6">
                  <wp:extent cx="2854616" cy="947927"/>
                  <wp:effectExtent l="0" t="0" r="0" b="0"/>
                  <wp:docPr id="59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6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616" cy="947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27" w14:textId="77777777" w:rsidR="00EC6E2E" w:rsidRDefault="00EC6E2E"/>
        </w:tc>
      </w:tr>
      <w:tr w:rsidR="00EC6E2E" w14:paraId="1C864E33" w14:textId="77777777">
        <w:trPr>
          <w:trHeight w:hRule="exact" w:val="3232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2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2E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C864E2F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7"/>
              </w:rPr>
              <w:t>2</w:t>
            </w:r>
            <w:r>
              <w:rPr>
                <w:rFonts w:ascii="Arial"/>
                <w:color w:val="4C4D4F"/>
                <w:spacing w:val="-18"/>
              </w:rPr>
              <w:t>7.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3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31" w14:textId="77777777" w:rsidR="00EC6E2E" w:rsidRDefault="00C04339">
            <w:pPr>
              <w:pStyle w:val="TableParagraph"/>
              <w:spacing w:line="200" w:lineRule="atLeast"/>
              <w:ind w:left="9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7" wp14:editId="1C8669A8">
                  <wp:extent cx="2929981" cy="1950720"/>
                  <wp:effectExtent l="0" t="0" r="0" b="0"/>
                  <wp:docPr id="61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7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981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32" w14:textId="77777777" w:rsidR="00EC6E2E" w:rsidRDefault="00EC6E2E"/>
        </w:tc>
      </w:tr>
      <w:tr w:rsidR="00EC6E2E" w14:paraId="1C864E3C" w14:textId="77777777">
        <w:trPr>
          <w:trHeight w:hRule="exact" w:val="2828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3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3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3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3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38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E39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28.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3A" w14:textId="77777777" w:rsidR="00EC6E2E" w:rsidRDefault="00EC6E2E"/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3B" w14:textId="77777777" w:rsidR="00EC6E2E" w:rsidRDefault="00EC6E2E"/>
        </w:tc>
      </w:tr>
    </w:tbl>
    <w:p w14:paraId="1C864E3D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E3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E3F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E43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40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41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42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4D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4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4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4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4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48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E49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29.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4A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4B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9" wp14:editId="1C8669AA">
                  <wp:extent cx="2344927" cy="1758696"/>
                  <wp:effectExtent l="0" t="0" r="0" b="0"/>
                  <wp:docPr id="63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8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4C" w14:textId="77777777" w:rsidR="00EC6E2E" w:rsidRDefault="00EC6E2E"/>
        </w:tc>
      </w:tr>
      <w:tr w:rsidR="00EC6E2E" w14:paraId="1C864E57" w14:textId="77777777">
        <w:trPr>
          <w:trHeight w:hRule="exact" w:val="294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4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4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2" w14:textId="77777777" w:rsidR="00EC6E2E" w:rsidRDefault="00EC6E2E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C864E53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30.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54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55" w14:textId="77777777" w:rsidR="00EC6E2E" w:rsidRDefault="00C04339">
            <w:pPr>
              <w:pStyle w:val="TableParagraph"/>
              <w:spacing w:line="200" w:lineRule="atLeast"/>
              <w:ind w:left="2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B" wp14:editId="1C8669AC">
                  <wp:extent cx="2687460" cy="1770888"/>
                  <wp:effectExtent l="0" t="0" r="0" b="0"/>
                  <wp:docPr id="65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9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460" cy="177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56" w14:textId="77777777" w:rsidR="00EC6E2E" w:rsidRDefault="00EC6E2E"/>
        </w:tc>
      </w:tr>
      <w:tr w:rsidR="00EC6E2E" w14:paraId="1C864E61" w14:textId="77777777">
        <w:trPr>
          <w:trHeight w:hRule="exact" w:val="3120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5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5D" w14:textId="77777777" w:rsidR="00EC6E2E" w:rsidRDefault="00C04339">
            <w:pPr>
              <w:pStyle w:val="TableParagraph"/>
              <w:spacing w:before="164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1"/>
              </w:rPr>
              <w:t>3</w:t>
            </w:r>
            <w:r>
              <w:rPr>
                <w:rFonts w:ascii="Arial"/>
                <w:color w:val="4C4D4F"/>
                <w:spacing w:val="-12"/>
              </w:rPr>
              <w:t>1.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5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5F" w14:textId="77777777" w:rsidR="00EC6E2E" w:rsidRDefault="00C04339">
            <w:pPr>
              <w:pStyle w:val="TableParagraph"/>
              <w:spacing w:line="200" w:lineRule="atLeast"/>
              <w:ind w:left="1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D" wp14:editId="1C8669AE">
                  <wp:extent cx="2833645" cy="1880616"/>
                  <wp:effectExtent l="0" t="0" r="0" b="0"/>
                  <wp:docPr id="67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0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45" cy="1880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60" w14:textId="77777777" w:rsidR="00EC6E2E" w:rsidRDefault="00EC6E2E"/>
        </w:tc>
      </w:tr>
    </w:tbl>
    <w:p w14:paraId="1C864E62" w14:textId="77777777" w:rsidR="00EC6E2E" w:rsidRDefault="00EC6E2E">
      <w:pPr>
        <w:sectPr w:rsidR="00EC6E2E">
          <w:footerReference w:type="even" r:id="rId84"/>
          <w:footerReference w:type="default" r:id="rId85"/>
          <w:pgSz w:w="12240" w:h="15840"/>
          <w:pgMar w:top="1080" w:right="880" w:bottom="840" w:left="340" w:header="630" w:footer="643" w:gutter="0"/>
          <w:cols w:space="720"/>
        </w:sectPr>
      </w:pPr>
    </w:p>
    <w:p w14:paraId="1C864E63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E64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E68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65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66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67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74" w14:textId="77777777">
        <w:trPr>
          <w:trHeight w:hRule="exact" w:val="4189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6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6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70" w14:textId="77777777" w:rsidR="00EC6E2E" w:rsidRDefault="00C04339">
            <w:pPr>
              <w:pStyle w:val="TableParagraph"/>
              <w:spacing w:before="192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32.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1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72" w14:textId="77777777" w:rsidR="00EC6E2E" w:rsidRDefault="00C04339">
            <w:pPr>
              <w:pStyle w:val="TableParagraph"/>
              <w:spacing w:line="200" w:lineRule="atLeast"/>
              <w:ind w:left="2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AF" wp14:editId="1C8669B0">
                  <wp:extent cx="2740503" cy="2572512"/>
                  <wp:effectExtent l="0" t="0" r="0" b="0"/>
                  <wp:docPr id="69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1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503" cy="257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3" w14:textId="77777777" w:rsidR="00EC6E2E" w:rsidRDefault="00EC6E2E"/>
        </w:tc>
      </w:tr>
      <w:tr w:rsidR="00EC6E2E" w14:paraId="1C864E7C" w14:textId="77777777">
        <w:trPr>
          <w:trHeight w:hRule="exact" w:val="1869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7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77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1C864E7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33.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7A" w14:textId="77777777" w:rsidR="00EC6E2E" w:rsidRDefault="00C04339">
            <w:pPr>
              <w:pStyle w:val="TableParagraph"/>
              <w:spacing w:line="200" w:lineRule="atLeast"/>
              <w:ind w:left="4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1" wp14:editId="1C8669B2">
                  <wp:extent cx="2999251" cy="1088136"/>
                  <wp:effectExtent l="0" t="0" r="0" b="0"/>
                  <wp:docPr id="71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2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51" cy="108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B" w14:textId="77777777" w:rsidR="00EC6E2E" w:rsidRDefault="00EC6E2E"/>
        </w:tc>
      </w:tr>
      <w:tr w:rsidR="00EC6E2E" w14:paraId="1C864E83" w14:textId="77777777">
        <w:trPr>
          <w:trHeight w:hRule="exact" w:val="1648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7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7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7F" w14:textId="77777777" w:rsidR="00EC6E2E" w:rsidRDefault="00C04339">
            <w:pPr>
              <w:pStyle w:val="TableParagraph"/>
              <w:spacing w:before="186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34.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8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81" w14:textId="77777777" w:rsidR="00EC6E2E" w:rsidRDefault="00C04339">
            <w:pPr>
              <w:pStyle w:val="TableParagraph"/>
              <w:spacing w:line="200" w:lineRule="atLeast"/>
              <w:ind w:left="13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3" wp14:editId="1C8669B4">
                  <wp:extent cx="2881619" cy="944879"/>
                  <wp:effectExtent l="0" t="0" r="0" b="0"/>
                  <wp:docPr id="73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3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619" cy="944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82" w14:textId="77777777" w:rsidR="00EC6E2E" w:rsidRDefault="00EC6E2E"/>
        </w:tc>
      </w:tr>
      <w:tr w:rsidR="00EC6E2E" w14:paraId="1C864E8D" w14:textId="77777777">
        <w:trPr>
          <w:trHeight w:hRule="exact" w:val="298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8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8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8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8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88" w14:textId="77777777" w:rsidR="00EC6E2E" w:rsidRDefault="00EC6E2E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E89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35.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8A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8B" w14:textId="77777777" w:rsidR="00EC6E2E" w:rsidRDefault="00C04339">
            <w:pPr>
              <w:pStyle w:val="TableParagraph"/>
              <w:spacing w:line="200" w:lineRule="atLeast"/>
              <w:ind w:left="23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5" wp14:editId="1C8669B6">
                  <wp:extent cx="2754299" cy="1792224"/>
                  <wp:effectExtent l="0" t="0" r="0" b="0"/>
                  <wp:docPr id="75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4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99" cy="179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8C" w14:textId="77777777" w:rsidR="00EC6E2E" w:rsidRDefault="00EC6E2E"/>
        </w:tc>
      </w:tr>
    </w:tbl>
    <w:p w14:paraId="1C864E8E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E8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E90" w14:textId="77777777" w:rsidR="00EC6E2E" w:rsidRDefault="00EC6E2E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E94" w14:textId="77777777">
        <w:trPr>
          <w:trHeight w:hRule="exact" w:val="320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91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92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93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A0" w14:textId="77777777">
        <w:trPr>
          <w:trHeight w:hRule="exact" w:val="2992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9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9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9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9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99" w14:textId="77777777" w:rsidR="00EC6E2E" w:rsidRDefault="00EC6E2E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E9A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36.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9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9C" w14:textId="77777777" w:rsidR="00EC6E2E" w:rsidRDefault="00C04339">
            <w:pPr>
              <w:pStyle w:val="TableParagraph"/>
              <w:spacing w:line="200" w:lineRule="atLeast"/>
              <w:ind w:left="25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7" wp14:editId="1C8669B8">
                  <wp:extent cx="2734104" cy="539496"/>
                  <wp:effectExtent l="0" t="0" r="0" b="0"/>
                  <wp:docPr id="77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5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104" cy="539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4E9D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C864E9E" w14:textId="77777777" w:rsidR="00EC6E2E" w:rsidRDefault="00C04339">
            <w:pPr>
              <w:pStyle w:val="TableParagraph"/>
              <w:spacing w:line="200" w:lineRule="atLeast"/>
              <w:ind w:left="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9" wp14:editId="1C8669BA">
                  <wp:extent cx="2945131" cy="1121664"/>
                  <wp:effectExtent l="0" t="0" r="0" b="0"/>
                  <wp:docPr id="7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6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131" cy="1121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9F" w14:textId="77777777" w:rsidR="00EC6E2E" w:rsidRDefault="00EC6E2E"/>
        </w:tc>
      </w:tr>
      <w:tr w:rsidR="00EC6E2E" w14:paraId="1C864EAA" w14:textId="77777777">
        <w:trPr>
          <w:trHeight w:hRule="exact" w:val="277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A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5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C864EA6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8"/>
              </w:rPr>
              <w:t>3</w:t>
            </w:r>
            <w:r>
              <w:rPr>
                <w:rFonts w:ascii="Arial"/>
                <w:color w:val="4C4D4F"/>
                <w:spacing w:val="-19"/>
              </w:rPr>
              <w:t>7.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A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A8" w14:textId="77777777" w:rsidR="00EC6E2E" w:rsidRDefault="00C04339">
            <w:pPr>
              <w:pStyle w:val="TableParagraph"/>
              <w:spacing w:line="200" w:lineRule="atLeast"/>
              <w:ind w:left="24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B" wp14:editId="1C8669BC">
                  <wp:extent cx="2744319" cy="1658112"/>
                  <wp:effectExtent l="0" t="0" r="0" b="0"/>
                  <wp:docPr id="81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7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319" cy="165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A9" w14:textId="77777777" w:rsidR="00EC6E2E" w:rsidRDefault="00EC6E2E"/>
        </w:tc>
      </w:tr>
      <w:tr w:rsidR="00EC6E2E" w14:paraId="1C864EB3" w14:textId="77777777">
        <w:trPr>
          <w:trHeight w:hRule="exact" w:val="2621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A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AF" w14:textId="77777777" w:rsidR="00EC6E2E" w:rsidRDefault="00C04339">
            <w:pPr>
              <w:pStyle w:val="TableParagraph"/>
              <w:spacing w:before="167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38.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B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B1" w14:textId="77777777" w:rsidR="00EC6E2E" w:rsidRDefault="00C04339">
            <w:pPr>
              <w:pStyle w:val="TableParagraph"/>
              <w:spacing w:line="200" w:lineRule="atLeast"/>
              <w:ind w:left="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D" wp14:editId="1C8669BE">
                  <wp:extent cx="3026552" cy="1566672"/>
                  <wp:effectExtent l="0" t="0" r="0" b="0"/>
                  <wp:docPr id="83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8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552" cy="156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B2" w14:textId="77777777" w:rsidR="00EC6E2E" w:rsidRDefault="00EC6E2E"/>
        </w:tc>
      </w:tr>
      <w:tr w:rsidR="00EC6E2E" w14:paraId="1C864EBE" w14:textId="77777777">
        <w:trPr>
          <w:trHeight w:hRule="exact" w:val="3424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B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B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B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B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B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B9" w14:textId="77777777" w:rsidR="00EC6E2E" w:rsidRDefault="00EC6E2E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EBA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39.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B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BC" w14:textId="77777777" w:rsidR="00EC6E2E" w:rsidRDefault="00C04339">
            <w:pPr>
              <w:pStyle w:val="TableParagraph"/>
              <w:spacing w:line="200" w:lineRule="atLeast"/>
              <w:ind w:left="11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BF" wp14:editId="1C8669C0">
                  <wp:extent cx="1556773" cy="2075688"/>
                  <wp:effectExtent l="0" t="0" r="0" b="0"/>
                  <wp:docPr id="85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9.jpe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773" cy="2075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BD" w14:textId="77777777" w:rsidR="00EC6E2E" w:rsidRDefault="00EC6E2E"/>
        </w:tc>
      </w:tr>
    </w:tbl>
    <w:p w14:paraId="1C864EBF" w14:textId="77777777" w:rsidR="00EC6E2E" w:rsidRDefault="00EC6E2E">
      <w:pPr>
        <w:sectPr w:rsidR="00EC6E2E">
          <w:footerReference w:type="even" r:id="rId95"/>
          <w:footerReference w:type="default" r:id="rId96"/>
          <w:pgSz w:w="12240" w:h="15840"/>
          <w:pgMar w:top="1080" w:right="880" w:bottom="840" w:left="340" w:header="630" w:footer="643" w:gutter="0"/>
          <w:pgNumType w:start="32"/>
          <w:cols w:space="720"/>
        </w:sectPr>
      </w:pPr>
    </w:p>
    <w:p w14:paraId="1C864EC0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EC1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3"/>
        <w:gridCol w:w="4824"/>
        <w:gridCol w:w="3619"/>
      </w:tblGrid>
      <w:tr w:rsidR="00EC6E2E" w14:paraId="1C864EC5" w14:textId="77777777">
        <w:trPr>
          <w:trHeight w:hRule="exact" w:val="315"/>
        </w:trPr>
        <w:tc>
          <w:tcPr>
            <w:tcW w:w="88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C2" w14:textId="77777777" w:rsidR="00EC6E2E" w:rsidRDefault="00C04339">
            <w:pPr>
              <w:pStyle w:val="TableParagraph"/>
              <w:spacing w:before="24"/>
              <w:ind w:left="9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82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C3" w14:textId="77777777" w:rsidR="00EC6E2E" w:rsidRDefault="00C04339">
            <w:pPr>
              <w:pStyle w:val="TableParagraph"/>
              <w:spacing w:before="24"/>
              <w:ind w:right="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61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C4" w14:textId="77777777" w:rsidR="00EC6E2E" w:rsidRDefault="00C04339">
            <w:pPr>
              <w:pStyle w:val="TableParagraph"/>
              <w:spacing w:before="24"/>
              <w:ind w:left="27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CF" w14:textId="77777777">
        <w:trPr>
          <w:trHeight w:hRule="exact" w:val="2925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C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C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C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C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CA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1C864ECB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40.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CC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CD" w14:textId="77777777" w:rsidR="00EC6E2E" w:rsidRDefault="00C04339">
            <w:pPr>
              <w:pStyle w:val="TableParagraph"/>
              <w:spacing w:line="200" w:lineRule="atLeast"/>
              <w:ind w:left="55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C1" wp14:editId="1C8669C2">
                  <wp:extent cx="2344927" cy="1758696"/>
                  <wp:effectExtent l="0" t="0" r="0" b="0"/>
                  <wp:docPr id="87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0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CE" w14:textId="77777777" w:rsidR="00EC6E2E" w:rsidRDefault="00EC6E2E"/>
        </w:tc>
      </w:tr>
      <w:tr w:rsidR="00EC6E2E" w14:paraId="1C864EDA" w14:textId="77777777">
        <w:trPr>
          <w:trHeight w:hRule="exact" w:val="3210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D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5" w14:textId="77777777" w:rsidR="00EC6E2E" w:rsidRDefault="00EC6E2E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4ED6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0"/>
              </w:rPr>
              <w:t>41</w:t>
            </w:r>
            <w:r>
              <w:rPr>
                <w:rFonts w:ascii="Arial"/>
                <w:color w:val="4C4D4F"/>
                <w:spacing w:val="-11"/>
              </w:rPr>
              <w:t>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D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D8" w14:textId="77777777" w:rsidR="00EC6E2E" w:rsidRDefault="00C04339">
            <w:pPr>
              <w:pStyle w:val="TableParagraph"/>
              <w:spacing w:line="200" w:lineRule="atLeast"/>
              <w:ind w:left="28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C3" wp14:editId="1C8669C4">
                  <wp:extent cx="2687104" cy="1938527"/>
                  <wp:effectExtent l="0" t="0" r="0" b="0"/>
                  <wp:docPr id="89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51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104" cy="1938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D9" w14:textId="77777777" w:rsidR="00EC6E2E" w:rsidRDefault="00EC6E2E"/>
        </w:tc>
      </w:tr>
      <w:tr w:rsidR="00EC6E2E" w14:paraId="1C864EE2" w14:textId="77777777">
        <w:trPr>
          <w:trHeight w:hRule="exact" w:val="1976"/>
        </w:trPr>
        <w:tc>
          <w:tcPr>
            <w:tcW w:w="883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C864ED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EDD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EDE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42.</w:t>
            </w:r>
          </w:p>
        </w:tc>
        <w:tc>
          <w:tcPr>
            <w:tcW w:w="4824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C864EDF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EE0" w14:textId="77777777" w:rsidR="00EC6E2E" w:rsidRDefault="00C04339">
            <w:pPr>
              <w:pStyle w:val="TableParagraph"/>
              <w:spacing w:line="200" w:lineRule="atLeast"/>
              <w:ind w:left="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C5" wp14:editId="1C8669C6">
                  <wp:extent cx="3046950" cy="1155191"/>
                  <wp:effectExtent l="0" t="0" r="0" b="0"/>
                  <wp:docPr id="91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2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950" cy="115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C864EE1" w14:textId="77777777" w:rsidR="00EC6E2E" w:rsidRDefault="00EC6E2E"/>
        </w:tc>
      </w:tr>
    </w:tbl>
    <w:p w14:paraId="1C864EE3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EE4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EE5" w14:textId="77777777" w:rsidR="00EC6E2E" w:rsidRDefault="00C04339">
      <w:pPr>
        <w:pStyle w:val="Heading1"/>
        <w:spacing w:line="250" w:lineRule="auto"/>
        <w:ind w:left="1100" w:right="1250"/>
        <w:rPr>
          <w:rFonts w:cs="Arial"/>
          <w:b w:val="0"/>
          <w:bCs w:val="0"/>
        </w:rPr>
      </w:pPr>
      <w:r>
        <w:rPr>
          <w:color w:val="4F61AB"/>
          <w:spacing w:val="-3"/>
        </w:rPr>
        <w:t>S</w:t>
      </w:r>
      <w:r>
        <w:rPr>
          <w:color w:val="4F61AB"/>
          <w:spacing w:val="-1"/>
        </w:rPr>
        <w:t>tu</w:t>
      </w:r>
      <w:r>
        <w:rPr>
          <w:color w:val="4F61AB"/>
          <w:spacing w:val="2"/>
        </w:rPr>
        <w:t>d</w:t>
      </w:r>
      <w:r>
        <w:rPr>
          <w:color w:val="4F61AB"/>
          <w:spacing w:val="-2"/>
        </w:rPr>
        <w:t>en</w:t>
      </w:r>
      <w:r>
        <w:rPr>
          <w:color w:val="4F61AB"/>
        </w:rPr>
        <w:t>t</w:t>
      </w:r>
      <w:r>
        <w:rPr>
          <w:color w:val="4F61AB"/>
          <w:spacing w:val="-7"/>
        </w:rPr>
        <w:t xml:space="preserve"> 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  <w:spacing w:val="-9"/>
        </w:rPr>
        <w:t>y</w:t>
      </w:r>
      <w:r>
        <w:rPr>
          <w:color w:val="4F61AB"/>
        </w:rPr>
        <w:t>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2"/>
        </w:rPr>
        <w:t>P</w:t>
      </w:r>
      <w:r>
        <w:rPr>
          <w:color w:val="4F61AB"/>
          <w:spacing w:val="-7"/>
        </w:rPr>
        <w:t>o</w:t>
      </w:r>
      <w:r>
        <w:rPr>
          <w:color w:val="4F61AB"/>
          <w:spacing w:val="-3"/>
        </w:rPr>
        <w:t>w</w:t>
      </w:r>
      <w:r>
        <w:rPr>
          <w:color w:val="4F61AB"/>
          <w:spacing w:val="-1"/>
        </w:rPr>
        <w:t>e</w:t>
      </w:r>
      <w:r>
        <w:rPr>
          <w:color w:val="4F61AB"/>
        </w:rPr>
        <w:t>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7"/>
        </w:rPr>
        <w:t>T</w:t>
      </w:r>
      <w:r>
        <w:rPr>
          <w:color w:val="4F61AB"/>
          <w:spacing w:val="-2"/>
        </w:rPr>
        <w:t>o</w:t>
      </w:r>
      <w:r>
        <w:rPr>
          <w:color w:val="4F61AB"/>
          <w:spacing w:val="-1"/>
        </w:rPr>
        <w:t>o</w:t>
      </w:r>
      <w:r>
        <w:rPr>
          <w:color w:val="4F61AB"/>
        </w:rPr>
        <w:t>ls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</w:t>
      </w:r>
      <w:r>
        <w:rPr>
          <w:color w:val="4F61AB"/>
          <w:spacing w:val="-2"/>
        </w:rPr>
        <w:t>n</w:t>
      </w:r>
      <w:r>
        <w:rPr>
          <w:color w:val="4F61AB"/>
        </w:rPr>
        <w:t>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1"/>
        </w:rPr>
        <w:t>M</w:t>
      </w:r>
      <w:r>
        <w:rPr>
          <w:color w:val="4F61AB"/>
          <w:spacing w:val="-2"/>
        </w:rPr>
        <w:t>a</w:t>
      </w:r>
      <w:r>
        <w:rPr>
          <w:color w:val="4F61AB"/>
          <w:spacing w:val="-1"/>
        </w:rPr>
        <w:t>c</w:t>
      </w:r>
      <w:r>
        <w:rPr>
          <w:color w:val="4F61AB"/>
          <w:spacing w:val="-3"/>
        </w:rPr>
        <w:t>hi</w:t>
      </w:r>
      <w:r>
        <w:rPr>
          <w:color w:val="4F61AB"/>
        </w:rPr>
        <w:t xml:space="preserve">nes </w:t>
      </w:r>
      <w:r>
        <w:rPr>
          <w:color w:val="4F61AB"/>
          <w:spacing w:val="-3"/>
        </w:rPr>
        <w:t>Name:</w:t>
      </w:r>
    </w:p>
    <w:p w14:paraId="1C864EE6" w14:textId="77777777" w:rsidR="00EC6E2E" w:rsidRDefault="00EC6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C864EE7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C8">
          <v:group id="_x0000_s6892" style="width:473pt;height:5pt;mso-position-horizontal-relative:char;mso-position-vertical-relative:line" coordsize="9460,100">
            <v:group id="_x0000_s6893" style="position:absolute;left:50;top:50;width:9360;height:2" coordorigin="50,50" coordsize="9360,2">
              <v:shape id="_x0000_s689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4EE8" w14:textId="77777777" w:rsidR="00EC6E2E" w:rsidRDefault="00C04339">
      <w:pPr>
        <w:pStyle w:val="Heading7"/>
        <w:spacing w:before="248"/>
        <w:ind w:left="1100"/>
        <w:rPr>
          <w:rFonts w:cs="Arial"/>
          <w:b w:val="0"/>
          <w:bCs w:val="0"/>
        </w:rPr>
      </w:pPr>
      <w:r>
        <w:rPr>
          <w:color w:val="4F61AB"/>
        </w:rPr>
        <w:t>Instructions</w:t>
      </w:r>
    </w:p>
    <w:p w14:paraId="1C864EE9" w14:textId="77777777" w:rsidR="00EC6E2E" w:rsidRDefault="00C04339">
      <w:pPr>
        <w:pStyle w:val="BodyText"/>
        <w:spacing w:before="132" w:line="284" w:lineRule="auto"/>
        <w:ind w:right="604"/>
        <w:rPr>
          <w:rFonts w:cs="Arial"/>
        </w:rPr>
      </w:pPr>
      <w:r>
        <w:rPr>
          <w:color w:val="4C4D4F"/>
          <w:spacing w:val="-1"/>
        </w:rPr>
        <w:t>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 that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teacher has 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  <w:spacing w:val="-2"/>
        </w:rPr>
        <w:t xml:space="preserve"> you,</w:t>
      </w:r>
      <w:r>
        <w:rPr>
          <w:color w:val="4C4D4F"/>
          <w:spacing w:val="-1"/>
        </w:rPr>
        <w:t xml:space="preserve"> 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briefly describe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functions.</w:t>
      </w:r>
    </w:p>
    <w:p w14:paraId="1C864EE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EEE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EB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EEC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EED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EF8" w14:textId="77777777">
        <w:trPr>
          <w:trHeight w:hRule="exact" w:val="2723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EF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0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1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2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3" w14:textId="77777777" w:rsidR="00EC6E2E" w:rsidRDefault="00EC6E2E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14:paraId="1C864EF4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2"/>
              </w:rPr>
              <w:t>1.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F5" w14:textId="77777777" w:rsidR="00EC6E2E" w:rsidRDefault="00EC6E2E">
            <w:pPr>
              <w:pStyle w:val="TableParagraph"/>
              <w:spacing w:before="6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EF6" w14:textId="77777777" w:rsidR="00EC6E2E" w:rsidRDefault="00C04339">
            <w:pPr>
              <w:pStyle w:val="TableParagraph"/>
              <w:spacing w:line="200" w:lineRule="atLeast"/>
              <w:ind w:left="6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C9" wp14:editId="1C8669CA">
                  <wp:extent cx="2162024" cy="1630679"/>
                  <wp:effectExtent l="0" t="0" r="0" b="0"/>
                  <wp:docPr id="93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3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024" cy="163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F7" w14:textId="77777777" w:rsidR="00EC6E2E" w:rsidRDefault="00EC6E2E"/>
        </w:tc>
      </w:tr>
      <w:tr w:rsidR="00EC6E2E" w14:paraId="1C864F03" w14:textId="77777777">
        <w:trPr>
          <w:trHeight w:hRule="exact" w:val="3368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EF9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A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B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C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D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EFE" w14:textId="77777777" w:rsidR="00EC6E2E" w:rsidRDefault="00EC6E2E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  <w:p w14:paraId="1C864EFF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00" w14:textId="77777777" w:rsidR="00EC6E2E" w:rsidRDefault="00EC6E2E">
            <w:pPr>
              <w:pStyle w:val="TableParagraph"/>
              <w:spacing w:before="6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F01" w14:textId="77777777" w:rsidR="00EC6E2E" w:rsidRDefault="00C04339">
            <w:pPr>
              <w:pStyle w:val="TableParagraph"/>
              <w:spacing w:line="200" w:lineRule="atLeast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CB" wp14:editId="1C8669CC">
                  <wp:extent cx="2224485" cy="2039112"/>
                  <wp:effectExtent l="0" t="0" r="0" b="0"/>
                  <wp:docPr id="95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4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85" cy="203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02" w14:textId="77777777" w:rsidR="00EC6E2E" w:rsidRDefault="00EC6E2E"/>
        </w:tc>
      </w:tr>
      <w:tr w:rsidR="00EC6E2E" w14:paraId="1C864F0F" w14:textId="77777777">
        <w:trPr>
          <w:trHeight w:hRule="exact" w:val="3846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04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5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6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7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8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9" w14:textId="77777777" w:rsidR="00EC6E2E" w:rsidRDefault="00EC6E2E">
            <w:pPr>
              <w:pStyle w:val="TableParagraph"/>
              <w:rPr>
                <w:rFonts w:ascii="Arial" w:eastAsia="Arial" w:hAnsi="Arial" w:cs="Arial"/>
              </w:rPr>
            </w:pPr>
          </w:p>
          <w:p w14:paraId="1C864F0A" w14:textId="77777777" w:rsidR="00EC6E2E" w:rsidRDefault="00EC6E2E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14:paraId="1C864F0B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0C" w14:textId="77777777" w:rsidR="00EC6E2E" w:rsidRDefault="00EC6E2E">
            <w:pPr>
              <w:pStyle w:val="TableParagraph"/>
              <w:spacing w:before="6"/>
              <w:rPr>
                <w:rFonts w:ascii="Arial" w:eastAsia="Arial" w:hAnsi="Arial" w:cs="Arial"/>
                <w:sz w:val="6"/>
                <w:szCs w:val="6"/>
              </w:rPr>
            </w:pPr>
          </w:p>
          <w:p w14:paraId="1C864F0D" w14:textId="77777777" w:rsidR="00EC6E2E" w:rsidRDefault="00C04339">
            <w:pPr>
              <w:pStyle w:val="TableParagraph"/>
              <w:spacing w:line="200" w:lineRule="atLeast"/>
              <w:ind w:left="94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9CD" wp14:editId="1C8669CE">
                  <wp:extent cx="1757935" cy="2343912"/>
                  <wp:effectExtent l="0" t="0" r="0" b="0"/>
                  <wp:docPr id="97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5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935" cy="234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0E" w14:textId="77777777" w:rsidR="00EC6E2E" w:rsidRDefault="00EC6E2E"/>
        </w:tc>
      </w:tr>
    </w:tbl>
    <w:p w14:paraId="1C864F10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F1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12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16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13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14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15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20" w14:textId="77777777">
        <w:trPr>
          <w:trHeight w:hRule="exact" w:val="3030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1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1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1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1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1B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</w:p>
          <w:p w14:paraId="1C864F1C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4.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1D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1E" w14:textId="77777777" w:rsidR="00EC6E2E" w:rsidRDefault="00C04339">
            <w:pPr>
              <w:pStyle w:val="TableParagraph"/>
              <w:spacing w:line="200" w:lineRule="atLeast"/>
              <w:ind w:left="24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CF" wp14:editId="1C8669D0">
                  <wp:extent cx="2646825" cy="1825752"/>
                  <wp:effectExtent l="0" t="0" r="0" b="0"/>
                  <wp:docPr id="99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6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825" cy="1825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1F" w14:textId="77777777" w:rsidR="00EC6E2E" w:rsidRDefault="00EC6E2E"/>
        </w:tc>
      </w:tr>
      <w:tr w:rsidR="00EC6E2E" w14:paraId="1C864F2B" w14:textId="77777777">
        <w:trPr>
          <w:trHeight w:hRule="exact" w:val="3443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2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6" w14:textId="77777777" w:rsidR="00EC6E2E" w:rsidRDefault="00EC6E2E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C864F27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5.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28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29" w14:textId="77777777" w:rsidR="00EC6E2E" w:rsidRDefault="00C04339">
            <w:pPr>
              <w:pStyle w:val="TableParagraph"/>
              <w:spacing w:line="200" w:lineRule="atLeast"/>
              <w:ind w:left="4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1" wp14:editId="1C8669D2">
                  <wp:extent cx="2434292" cy="2083403"/>
                  <wp:effectExtent l="0" t="0" r="0" b="0"/>
                  <wp:docPr id="101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7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292" cy="208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2A" w14:textId="77777777" w:rsidR="00EC6E2E" w:rsidRDefault="00EC6E2E"/>
        </w:tc>
      </w:tr>
      <w:tr w:rsidR="00EC6E2E" w14:paraId="1C864F35" w14:textId="77777777">
        <w:trPr>
          <w:trHeight w:hRule="exact" w:val="2755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F2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2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0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F31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6.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F32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33" w14:textId="77777777" w:rsidR="00EC6E2E" w:rsidRDefault="00C04339">
            <w:pPr>
              <w:pStyle w:val="TableParagraph"/>
              <w:spacing w:line="200" w:lineRule="atLeast"/>
              <w:ind w:left="3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3" wp14:editId="1C8669D4">
                  <wp:extent cx="2543174" cy="1697355"/>
                  <wp:effectExtent l="0" t="0" r="0" b="0"/>
                  <wp:docPr id="103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8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4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nil"/>
              <w:right w:val="single" w:sz="8" w:space="0" w:color="4F61AB"/>
            </w:tcBorders>
          </w:tcPr>
          <w:p w14:paraId="1C864F34" w14:textId="77777777" w:rsidR="00EC6E2E" w:rsidRDefault="00EC6E2E"/>
        </w:tc>
      </w:tr>
      <w:tr w:rsidR="00EC6E2E" w14:paraId="1C864F40" w14:textId="77777777">
        <w:trPr>
          <w:trHeight w:hRule="exact" w:val="3314"/>
        </w:trPr>
        <w:tc>
          <w:tcPr>
            <w:tcW w:w="897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3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3B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1C864F3C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5"/>
              </w:rPr>
              <w:t>7.</w:t>
            </w:r>
          </w:p>
        </w:tc>
        <w:tc>
          <w:tcPr>
            <w:tcW w:w="4680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3D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C864F3E" w14:textId="77777777" w:rsidR="00EC6E2E" w:rsidRDefault="00C04339">
            <w:pPr>
              <w:pStyle w:val="TableParagraph"/>
              <w:spacing w:line="200" w:lineRule="atLeast"/>
              <w:ind w:left="35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5" wp14:editId="1C8669D6">
                  <wp:extent cx="2508881" cy="1956816"/>
                  <wp:effectExtent l="0" t="0" r="0" b="0"/>
                  <wp:docPr id="105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9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881" cy="195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nil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3F" w14:textId="77777777" w:rsidR="00EC6E2E" w:rsidRDefault="00EC6E2E"/>
        </w:tc>
      </w:tr>
    </w:tbl>
    <w:p w14:paraId="1C864F41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F42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43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47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44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45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46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53" w14:textId="77777777">
        <w:trPr>
          <w:trHeight w:hRule="exact" w:val="3846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4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4E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F4F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8.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51" w14:textId="77777777" w:rsidR="00EC6E2E" w:rsidRDefault="00C04339">
            <w:pPr>
              <w:pStyle w:val="TableParagraph"/>
              <w:spacing w:line="200" w:lineRule="atLeast"/>
              <w:ind w:left="94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7" wp14:editId="1C8669D8">
                  <wp:extent cx="1757936" cy="2343912"/>
                  <wp:effectExtent l="0" t="0" r="0" b="0"/>
                  <wp:docPr id="107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60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936" cy="234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2" w14:textId="77777777" w:rsidR="00EC6E2E" w:rsidRDefault="00EC6E2E"/>
        </w:tc>
      </w:tr>
      <w:tr w:rsidR="00EC6E2E" w14:paraId="1C864F5E" w14:textId="77777777">
        <w:trPr>
          <w:trHeight w:hRule="exact" w:val="3214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5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5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5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5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59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4F5A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9.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5C" w14:textId="77777777" w:rsidR="00EC6E2E" w:rsidRDefault="00C04339">
            <w:pPr>
              <w:pStyle w:val="TableParagraph"/>
              <w:spacing w:line="200" w:lineRule="atLeast"/>
              <w:ind w:left="2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9" wp14:editId="1C8669DA">
                  <wp:extent cx="2612688" cy="1941576"/>
                  <wp:effectExtent l="0" t="0" r="0" b="0"/>
                  <wp:docPr id="109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61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688" cy="194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D" w14:textId="77777777" w:rsidR="00EC6E2E" w:rsidRDefault="00EC6E2E"/>
        </w:tc>
      </w:tr>
      <w:tr w:rsidR="00EC6E2E" w14:paraId="1C864F6A" w14:textId="77777777">
        <w:trPr>
          <w:trHeight w:hRule="exact" w:val="3968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5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65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9"/>
                <w:szCs w:val="29"/>
              </w:rPr>
            </w:pPr>
          </w:p>
          <w:p w14:paraId="1C864F66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10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6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68" w14:textId="77777777" w:rsidR="00EC6E2E" w:rsidRDefault="00C04339">
            <w:pPr>
              <w:pStyle w:val="TableParagraph"/>
              <w:spacing w:line="200" w:lineRule="atLeast"/>
              <w:ind w:left="101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B" wp14:editId="1C8669DC">
                  <wp:extent cx="1665609" cy="2420112"/>
                  <wp:effectExtent l="0" t="0" r="0" b="0"/>
                  <wp:docPr id="111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2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09" cy="242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69" w14:textId="77777777" w:rsidR="00EC6E2E" w:rsidRDefault="00EC6E2E"/>
        </w:tc>
      </w:tr>
    </w:tbl>
    <w:p w14:paraId="1C864F6B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F6C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6D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71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6E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6F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70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7B" w14:textId="77777777">
        <w:trPr>
          <w:trHeight w:hRule="exact" w:val="2997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7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6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0"/>
                <w:szCs w:val="30"/>
              </w:rPr>
            </w:pPr>
          </w:p>
          <w:p w14:paraId="1C864F77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1"/>
              </w:rPr>
              <w:t>11</w:t>
            </w:r>
            <w:r>
              <w:rPr>
                <w:rFonts w:ascii="Arial"/>
                <w:color w:val="4C4D4F"/>
                <w:spacing w:val="-12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78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79" w14:textId="77777777" w:rsidR="00EC6E2E" w:rsidRDefault="00C04339">
            <w:pPr>
              <w:pStyle w:val="TableParagraph"/>
              <w:spacing w:line="200" w:lineRule="atLeast"/>
              <w:ind w:left="4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D" wp14:editId="1C8669DE">
                  <wp:extent cx="2338914" cy="1804416"/>
                  <wp:effectExtent l="0" t="0" r="0" b="0"/>
                  <wp:docPr id="113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3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914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7A" w14:textId="77777777" w:rsidR="00EC6E2E" w:rsidRDefault="00EC6E2E"/>
        </w:tc>
      </w:tr>
      <w:tr w:rsidR="00EC6E2E" w14:paraId="1C864F87" w14:textId="77777777">
        <w:trPr>
          <w:trHeight w:hRule="exact" w:val="3846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7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7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2" w14:textId="77777777" w:rsidR="00EC6E2E" w:rsidRDefault="00EC6E2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F83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12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84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85" w14:textId="77777777" w:rsidR="00EC6E2E" w:rsidRDefault="00C04339">
            <w:pPr>
              <w:pStyle w:val="TableParagraph"/>
              <w:spacing w:line="200" w:lineRule="atLeast"/>
              <w:ind w:left="94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DF" wp14:editId="1C8669E0">
                  <wp:extent cx="1757939" cy="2343912"/>
                  <wp:effectExtent l="0" t="0" r="0" b="0"/>
                  <wp:docPr id="115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4.jpe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939" cy="234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86" w14:textId="77777777" w:rsidR="00EC6E2E" w:rsidRDefault="00EC6E2E"/>
        </w:tc>
      </w:tr>
      <w:tr w:rsidR="00EC6E2E" w14:paraId="1C864F91" w14:textId="77777777">
        <w:trPr>
          <w:trHeight w:hRule="exact" w:val="3156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8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8D" w14:textId="77777777" w:rsidR="00EC6E2E" w:rsidRDefault="00C04339">
            <w:pPr>
              <w:pStyle w:val="TableParagraph"/>
              <w:spacing w:before="182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13</w:t>
            </w:r>
            <w:r>
              <w:rPr>
                <w:rFonts w:ascii="Arial"/>
                <w:color w:val="4C4D4F"/>
                <w:spacing w:val="-6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8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8F" w14:textId="77777777" w:rsidR="00EC6E2E" w:rsidRDefault="00C04339">
            <w:pPr>
              <w:pStyle w:val="TableParagraph"/>
              <w:spacing w:line="200" w:lineRule="atLeast"/>
              <w:ind w:left="72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1" wp14:editId="1C8669E2">
                  <wp:extent cx="2037140" cy="1905000"/>
                  <wp:effectExtent l="0" t="0" r="0" b="0"/>
                  <wp:docPr id="117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65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14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90" w14:textId="77777777" w:rsidR="00EC6E2E" w:rsidRDefault="00EC6E2E"/>
        </w:tc>
      </w:tr>
    </w:tbl>
    <w:p w14:paraId="1C864F92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F93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94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98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95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96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97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A5" w14:textId="77777777">
        <w:trPr>
          <w:trHeight w:hRule="exact" w:val="4281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9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9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0" w14:textId="77777777" w:rsidR="00EC6E2E" w:rsidRDefault="00EC6E2E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4FA1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14</w:t>
            </w:r>
            <w:r>
              <w:rPr>
                <w:rFonts w:ascii="Arial"/>
                <w:color w:val="4C4D4F"/>
                <w:spacing w:val="-6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A2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A3" w14:textId="77777777" w:rsidR="00EC6E2E" w:rsidRDefault="00C04339">
            <w:pPr>
              <w:pStyle w:val="TableParagraph"/>
              <w:spacing w:line="200" w:lineRule="atLeast"/>
              <w:ind w:left="6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3" wp14:editId="1C8669E4">
                  <wp:extent cx="2108233" cy="2621279"/>
                  <wp:effectExtent l="0" t="0" r="0" b="0"/>
                  <wp:docPr id="119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6.jpe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233" cy="262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A4" w14:textId="77777777" w:rsidR="00EC6E2E" w:rsidRDefault="00EC6E2E"/>
        </w:tc>
      </w:tr>
      <w:tr w:rsidR="00EC6E2E" w14:paraId="1C864FB0" w14:textId="77777777">
        <w:trPr>
          <w:trHeight w:hRule="exact" w:val="3323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A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AB" w14:textId="77777777" w:rsidR="00EC6E2E" w:rsidRDefault="00EC6E2E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FAC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15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AD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AE" w14:textId="77777777" w:rsidR="00EC6E2E" w:rsidRDefault="00C04339">
            <w:pPr>
              <w:pStyle w:val="TableParagraph"/>
              <w:spacing w:line="200" w:lineRule="atLeast"/>
              <w:ind w:left="58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5" wp14:editId="1C8669E6">
                  <wp:extent cx="2217054" cy="2011680"/>
                  <wp:effectExtent l="0" t="0" r="0" b="0"/>
                  <wp:docPr id="121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7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05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AF" w14:textId="77777777" w:rsidR="00EC6E2E" w:rsidRDefault="00EC6E2E"/>
        </w:tc>
      </w:tr>
      <w:tr w:rsidR="00EC6E2E" w14:paraId="1C864FBD" w14:textId="77777777">
        <w:trPr>
          <w:trHeight w:hRule="exact" w:val="4603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B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B9" w14:textId="77777777" w:rsidR="00EC6E2E" w:rsidRDefault="00C04339">
            <w:pPr>
              <w:pStyle w:val="TableParagraph"/>
              <w:spacing w:before="146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16.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BA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BB" w14:textId="77777777" w:rsidR="00EC6E2E" w:rsidRDefault="00C04339">
            <w:pPr>
              <w:pStyle w:val="TableParagraph"/>
              <w:spacing w:line="200" w:lineRule="atLeast"/>
              <w:ind w:left="7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7" wp14:editId="1C8669E8">
                  <wp:extent cx="2000549" cy="2822448"/>
                  <wp:effectExtent l="0" t="0" r="0" b="0"/>
                  <wp:docPr id="123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8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549" cy="282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BC" w14:textId="77777777" w:rsidR="00EC6E2E" w:rsidRDefault="00EC6E2E"/>
        </w:tc>
      </w:tr>
    </w:tbl>
    <w:p w14:paraId="1C864FBE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4FB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C0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C4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C1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C2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C3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CE" w14:textId="77777777">
        <w:trPr>
          <w:trHeight w:hRule="exact" w:val="2829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C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C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C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C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C9" w14:textId="77777777" w:rsidR="00EC6E2E" w:rsidRDefault="00EC6E2E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C864FCA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1"/>
              </w:rPr>
              <w:t>1</w:t>
            </w:r>
            <w:r>
              <w:rPr>
                <w:rFonts w:ascii="Arial"/>
                <w:color w:val="4C4D4F"/>
                <w:spacing w:val="-22"/>
              </w:rPr>
              <w:t>7.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CB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CC" w14:textId="77777777" w:rsidR="00EC6E2E" w:rsidRDefault="00C04339">
            <w:pPr>
              <w:pStyle w:val="TableParagraph"/>
              <w:spacing w:line="200" w:lineRule="atLeast"/>
              <w:ind w:left="33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9" wp14:editId="1C8669EA">
                  <wp:extent cx="2542419" cy="1697736"/>
                  <wp:effectExtent l="0" t="0" r="0" b="0"/>
                  <wp:docPr id="125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9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419" cy="169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CD" w14:textId="77777777" w:rsidR="00EC6E2E" w:rsidRDefault="00EC6E2E"/>
        </w:tc>
      </w:tr>
      <w:tr w:rsidR="00EC6E2E" w14:paraId="1C864FDA" w14:textId="77777777">
        <w:trPr>
          <w:trHeight w:hRule="exact" w:val="3725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C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5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4FD6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18.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D7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D8" w14:textId="77777777" w:rsidR="00EC6E2E" w:rsidRDefault="00C04339">
            <w:pPr>
              <w:pStyle w:val="TableParagraph"/>
              <w:spacing w:line="200" w:lineRule="atLeast"/>
              <w:ind w:left="6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B" wp14:editId="1C8669EC">
                  <wp:extent cx="2102031" cy="2264664"/>
                  <wp:effectExtent l="0" t="0" r="0" b="0"/>
                  <wp:docPr id="127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70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031" cy="2264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D9" w14:textId="77777777" w:rsidR="00EC6E2E" w:rsidRDefault="00EC6E2E"/>
        </w:tc>
      </w:tr>
      <w:tr w:rsidR="00EC6E2E" w14:paraId="1C864FE1" w14:textId="77777777">
        <w:trPr>
          <w:trHeight w:hRule="exact" w:val="1593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D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DD" w14:textId="77777777" w:rsidR="00EC6E2E" w:rsidRDefault="00C04339">
            <w:pPr>
              <w:pStyle w:val="TableParagraph"/>
              <w:spacing w:before="159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19</w:t>
            </w:r>
            <w:r>
              <w:rPr>
                <w:rFonts w:ascii="Arial"/>
                <w:color w:val="4C4D4F"/>
                <w:spacing w:val="-5"/>
              </w:rPr>
              <w:t>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DE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DF" w14:textId="77777777" w:rsidR="00EC6E2E" w:rsidRDefault="00C04339">
            <w:pPr>
              <w:pStyle w:val="TableParagraph"/>
              <w:spacing w:line="200" w:lineRule="atLeast"/>
              <w:ind w:left="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D" wp14:editId="1C8669EE">
                  <wp:extent cx="2938442" cy="914400"/>
                  <wp:effectExtent l="0" t="0" r="0" b="0"/>
                  <wp:docPr id="129" name="image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71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442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E0" w14:textId="77777777" w:rsidR="00EC6E2E" w:rsidRDefault="00EC6E2E"/>
        </w:tc>
      </w:tr>
      <w:tr w:rsidR="00EC6E2E" w14:paraId="1C864FEC" w14:textId="77777777">
        <w:trPr>
          <w:trHeight w:hRule="exact" w:val="3214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E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E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E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E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E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E7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4FE8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20.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E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EA" w14:textId="77777777" w:rsidR="00EC6E2E" w:rsidRDefault="00C04339">
            <w:pPr>
              <w:pStyle w:val="TableParagraph"/>
              <w:spacing w:line="200" w:lineRule="atLeast"/>
              <w:ind w:left="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EF" wp14:editId="1C8669F0">
                  <wp:extent cx="2912364" cy="1941576"/>
                  <wp:effectExtent l="0" t="0" r="0" b="0"/>
                  <wp:docPr id="131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2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364" cy="194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EB" w14:textId="77777777" w:rsidR="00EC6E2E" w:rsidRDefault="00EC6E2E"/>
        </w:tc>
      </w:tr>
    </w:tbl>
    <w:p w14:paraId="1C864FED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4FE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4FEF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7"/>
        <w:gridCol w:w="4680"/>
        <w:gridCol w:w="3763"/>
      </w:tblGrid>
      <w:tr w:rsidR="00EC6E2E" w14:paraId="1C864FF3" w14:textId="77777777">
        <w:trPr>
          <w:trHeight w:hRule="exact" w:val="315"/>
        </w:trPr>
        <w:tc>
          <w:tcPr>
            <w:tcW w:w="897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F0" w14:textId="77777777" w:rsidR="00EC6E2E" w:rsidRDefault="00C04339">
            <w:pPr>
              <w:pStyle w:val="TableParagraph"/>
              <w:spacing w:before="24"/>
              <w:ind w:left="10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1"/>
              </w:rPr>
              <w:t>Figure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4FF1" w14:textId="77777777" w:rsidR="00EC6E2E" w:rsidRDefault="00C04339">
            <w:pPr>
              <w:pStyle w:val="TableParagraph"/>
              <w:spacing w:before="24"/>
              <w:ind w:left="86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Tool/Machine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6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4FF2" w14:textId="77777777" w:rsidR="00EC6E2E" w:rsidRDefault="00C04339">
            <w:pPr>
              <w:pStyle w:val="TableParagraph"/>
              <w:spacing w:before="24"/>
              <w:ind w:left="34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4FFD" w14:textId="77777777">
        <w:trPr>
          <w:trHeight w:hRule="exact" w:val="2839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F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F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F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F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F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C864FF9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0"/>
              </w:rPr>
              <w:t>2</w:t>
            </w:r>
            <w:r>
              <w:rPr>
                <w:rFonts w:ascii="Arial"/>
                <w:color w:val="4C4D4F"/>
                <w:spacing w:val="-11"/>
              </w:rPr>
              <w:t>1.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FA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4FFB" w14:textId="77777777" w:rsidR="00EC6E2E" w:rsidRDefault="00C04339">
            <w:pPr>
              <w:pStyle w:val="TableParagraph"/>
              <w:spacing w:line="200" w:lineRule="atLeast"/>
              <w:ind w:left="30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F1" wp14:editId="1C8669F2">
                  <wp:extent cx="2577509" cy="1706879"/>
                  <wp:effectExtent l="0" t="0" r="0" b="0"/>
                  <wp:docPr id="133" name="image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3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509" cy="17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FC" w14:textId="77777777" w:rsidR="00EC6E2E" w:rsidRDefault="00EC6E2E"/>
        </w:tc>
      </w:tr>
      <w:tr w:rsidR="00EC6E2E" w14:paraId="1C865008" w14:textId="77777777">
        <w:trPr>
          <w:trHeight w:hRule="exact" w:val="3274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4FFE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4FFF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0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1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3" w14:textId="77777777" w:rsidR="00EC6E2E" w:rsidRDefault="00EC6E2E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004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22.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05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006" w14:textId="77777777" w:rsidR="00EC6E2E" w:rsidRDefault="00C04339">
            <w:pPr>
              <w:pStyle w:val="TableParagraph"/>
              <w:spacing w:line="200" w:lineRule="atLeast"/>
              <w:ind w:left="2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F3" wp14:editId="1C8669F4">
                  <wp:extent cx="2619793" cy="1978152"/>
                  <wp:effectExtent l="0" t="0" r="0" b="0"/>
                  <wp:docPr id="135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4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93" cy="1978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07" w14:textId="77777777" w:rsidR="00EC6E2E" w:rsidRDefault="00EC6E2E"/>
        </w:tc>
      </w:tr>
      <w:tr w:rsidR="00EC6E2E" w14:paraId="1C865013" w14:textId="77777777">
        <w:trPr>
          <w:trHeight w:hRule="exact" w:val="3214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0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C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D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0E" w14:textId="77777777" w:rsidR="00EC6E2E" w:rsidRDefault="00EC6E2E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86500F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23.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10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011" w14:textId="77777777" w:rsidR="00EC6E2E" w:rsidRDefault="00C04339">
            <w:pPr>
              <w:pStyle w:val="TableParagraph"/>
              <w:spacing w:line="200" w:lineRule="atLeast"/>
              <w:ind w:left="37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F5" wp14:editId="1C8669F6">
                  <wp:extent cx="2488074" cy="1941576"/>
                  <wp:effectExtent l="0" t="0" r="0" b="0"/>
                  <wp:docPr id="137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5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074" cy="194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12" w14:textId="77777777" w:rsidR="00EC6E2E" w:rsidRDefault="00EC6E2E"/>
        </w:tc>
      </w:tr>
      <w:tr w:rsidR="00EC6E2E" w14:paraId="1C86501D" w14:textId="77777777">
        <w:trPr>
          <w:trHeight w:hRule="exact" w:val="2944"/>
        </w:trPr>
        <w:tc>
          <w:tcPr>
            <w:tcW w:w="897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1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1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1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1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1C865018" w14:textId="77777777" w:rsidR="00EC6E2E" w:rsidRDefault="00EC6E2E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C865019" w14:textId="77777777" w:rsidR="00EC6E2E" w:rsidRDefault="00C04339">
            <w:pPr>
              <w:pStyle w:val="TableParagraph"/>
              <w:ind w:left="9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24.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1A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01B" w14:textId="77777777" w:rsidR="00EC6E2E" w:rsidRDefault="00C04339">
            <w:pPr>
              <w:pStyle w:val="TableParagraph"/>
              <w:spacing w:line="200" w:lineRule="atLeast"/>
              <w:ind w:left="48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9F7" wp14:editId="1C8669F8">
                  <wp:extent cx="2344927" cy="1758696"/>
                  <wp:effectExtent l="0" t="0" r="0" b="0"/>
                  <wp:docPr id="139" name="image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6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927" cy="175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1C" w14:textId="77777777" w:rsidR="00EC6E2E" w:rsidRDefault="00EC6E2E"/>
        </w:tc>
      </w:tr>
    </w:tbl>
    <w:p w14:paraId="1C86501E" w14:textId="77777777" w:rsidR="00EC6E2E" w:rsidRDefault="00EC6E2E">
      <w:pPr>
        <w:sectPr w:rsidR="00EC6E2E">
          <w:footerReference w:type="even" r:id="rId124"/>
          <w:footerReference w:type="default" r:id="rId125"/>
          <w:pgSz w:w="12240" w:h="15840"/>
          <w:pgMar w:top="1080" w:right="880" w:bottom="840" w:left="340" w:header="630" w:footer="643" w:gutter="0"/>
          <w:pgNumType w:start="40"/>
          <w:cols w:space="720"/>
        </w:sectPr>
      </w:pPr>
    </w:p>
    <w:p w14:paraId="1C86501F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020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3"/>
        </w:rPr>
        <w:t>Answer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6"/>
        </w:rPr>
        <w:t>Key</w:t>
      </w:r>
    </w:p>
    <w:p w14:paraId="1C865021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022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FA">
          <v:group id="_x0000_s6889" style="width:473pt;height:5pt;mso-position-horizontal-relative:char;mso-position-vertical-relative:line" coordsize="9460,100">
            <v:group id="_x0000_s6890" style="position:absolute;left:50;top:50;width:9360;height:2" coordorigin="50,50" coordsize="9360,2">
              <v:shape id="_x0000_s689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023" w14:textId="77777777" w:rsidR="00EC6E2E" w:rsidRDefault="00C04339">
      <w:pPr>
        <w:pStyle w:val="Heading2"/>
        <w:spacing w:before="0"/>
        <w:rPr>
          <w:rFonts w:cs="Arial"/>
          <w:b w:val="0"/>
          <w:bCs w:val="0"/>
        </w:rPr>
      </w:pPr>
      <w:r>
        <w:rPr>
          <w:rFonts w:cs="Arial"/>
          <w:color w:val="4F61AB"/>
        </w:rPr>
        <w:t>Student</w:t>
      </w:r>
      <w:r>
        <w:rPr>
          <w:rFonts w:cs="Arial"/>
          <w:color w:val="4F61AB"/>
          <w:spacing w:val="-20"/>
        </w:rPr>
        <w:t xml:space="preserve"> </w:t>
      </w:r>
      <w:r>
        <w:rPr>
          <w:rFonts w:cs="Arial"/>
          <w:color w:val="4F61AB"/>
          <w:spacing w:val="-1"/>
        </w:rPr>
        <w:t>Activity—Hand</w:t>
      </w:r>
      <w:r>
        <w:rPr>
          <w:rFonts w:cs="Arial"/>
          <w:color w:val="4F61AB"/>
          <w:spacing w:val="-7"/>
        </w:rPr>
        <w:t xml:space="preserve"> </w:t>
      </w:r>
      <w:r>
        <w:rPr>
          <w:rFonts w:cs="Arial"/>
          <w:color w:val="4F61AB"/>
          <w:spacing w:val="-6"/>
        </w:rPr>
        <w:t>Tools</w:t>
      </w:r>
    </w:p>
    <w:p w14:paraId="1C865024" w14:textId="77777777" w:rsidR="00EC6E2E" w:rsidRDefault="00EC6E2E">
      <w:pPr>
        <w:spacing w:before="9"/>
        <w:rPr>
          <w:rFonts w:ascii="Arial" w:eastAsia="Arial" w:hAnsi="Arial" w:cs="Arial"/>
          <w:b/>
          <w:bCs/>
          <w:sz w:val="9"/>
          <w:szCs w:val="9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4699"/>
      </w:tblGrid>
      <w:tr w:rsidR="00EC6E2E" w14:paraId="1C865027" w14:textId="77777777">
        <w:trPr>
          <w:trHeight w:hRule="exact" w:val="315"/>
        </w:trPr>
        <w:tc>
          <w:tcPr>
            <w:tcW w:w="2078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5" w14:textId="77777777" w:rsidR="00EC6E2E" w:rsidRDefault="00C04339">
            <w:pPr>
              <w:pStyle w:val="TableParagraph"/>
              <w:spacing w:before="24"/>
              <w:ind w:left="399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4699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6" w14:textId="77777777" w:rsidR="00EC6E2E" w:rsidRDefault="00C04339">
            <w:pPr>
              <w:pStyle w:val="TableParagraph"/>
              <w:spacing w:before="24"/>
              <w:ind w:left="811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502A" w14:textId="77777777">
        <w:trPr>
          <w:trHeight w:hRule="exact" w:val="337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8" w14:textId="77777777" w:rsidR="00EC6E2E" w:rsidRDefault="00C04339">
            <w:pPr>
              <w:pStyle w:val="TableParagraph"/>
              <w:spacing w:before="32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1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9" w14:textId="77777777" w:rsidR="00EC6E2E" w:rsidRDefault="00C04339">
            <w:pPr>
              <w:pStyle w:val="TableParagraph"/>
              <w:spacing w:before="34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HACKSAW</w:t>
            </w:r>
          </w:p>
        </w:tc>
      </w:tr>
      <w:tr w:rsidR="00EC6E2E" w14:paraId="1C86502D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B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2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C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SQUARING</w:t>
            </w:r>
            <w:r>
              <w:rPr>
                <w:rFonts w:ascii="Arial"/>
                <w:color w:val="4C4D4F"/>
                <w:spacing w:val="-9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FOOT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SHEAR</w:t>
            </w:r>
          </w:p>
        </w:tc>
      </w:tr>
      <w:tr w:rsidR="00EC6E2E" w14:paraId="1C865030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E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3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2F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DIVIDERS</w:t>
            </w:r>
          </w:p>
        </w:tc>
      </w:tr>
      <w:tr w:rsidR="00EC6E2E" w14:paraId="1C865033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1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4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2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BEVE</w:t>
            </w:r>
            <w:r>
              <w:rPr>
                <w:rFonts w:ascii="Arial"/>
                <w:color w:val="4C4D4F"/>
                <w:spacing w:val="-4"/>
              </w:rPr>
              <w:t>RL</w:t>
            </w:r>
            <w:r>
              <w:rPr>
                <w:rFonts w:ascii="Arial"/>
                <w:color w:val="4C4D4F"/>
                <w:spacing w:val="-5"/>
              </w:rPr>
              <w:t>Y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SHEAR</w:t>
            </w:r>
          </w:p>
        </w:tc>
      </w:tr>
      <w:tr w:rsidR="00EC6E2E" w14:paraId="1C865036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4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5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5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ENGLISH</w:t>
            </w:r>
            <w:r>
              <w:rPr>
                <w:rFonts w:ascii="Arial"/>
                <w:color w:val="4C4D4F"/>
                <w:spacing w:val="-1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WHEEL</w:t>
            </w:r>
          </w:p>
        </w:tc>
      </w:tr>
      <w:tr w:rsidR="00EC6E2E" w14:paraId="1C865039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7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6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8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COMBINATION</w:t>
            </w:r>
            <w:r>
              <w:rPr>
                <w:rFonts w:ascii="Arial"/>
                <w:color w:val="4C4D4F"/>
                <w:spacing w:val="-1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SQUARE</w:t>
            </w:r>
          </w:p>
        </w:tc>
      </w:tr>
      <w:tr w:rsidR="00EC6E2E" w14:paraId="1C86503C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A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7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B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1"/>
              </w:rPr>
              <w:t>JEWELLER’S</w:t>
            </w:r>
            <w:r>
              <w:rPr>
                <w:rFonts w:ascii="Arial" w:eastAsia="Arial" w:hAnsi="Arial" w:cs="Arial"/>
                <w:color w:val="4C4D4F"/>
                <w:spacing w:val="-13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SAW</w:t>
            </w:r>
          </w:p>
        </w:tc>
      </w:tr>
      <w:tr w:rsidR="00EC6E2E" w14:paraId="1C86503F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D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8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3E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AVIATIO</w:t>
            </w:r>
            <w:r>
              <w:rPr>
                <w:rFonts w:ascii="Arial"/>
                <w:color w:val="4C4D4F"/>
                <w:spacing w:val="-4"/>
              </w:rPr>
              <w:t>N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SNIPS</w:t>
            </w:r>
          </w:p>
        </w:tc>
      </w:tr>
      <w:tr w:rsidR="00EC6E2E" w14:paraId="1C865042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0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9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1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HAMMERS</w:t>
            </w:r>
          </w:p>
        </w:tc>
      </w:tr>
      <w:tr w:rsidR="00EC6E2E" w14:paraId="1C865045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3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10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4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COMBINATION</w:t>
            </w:r>
            <w:r>
              <w:rPr>
                <w:rFonts w:ascii="Arial"/>
                <w:color w:val="4C4D4F"/>
                <w:spacing w:val="-1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ROLLER</w:t>
            </w:r>
          </w:p>
        </w:tc>
      </w:tr>
      <w:tr w:rsidR="00EC6E2E" w14:paraId="1C865048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6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pacing w:val="-7"/>
                <w:sz w:val="18"/>
              </w:rPr>
              <w:t>11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7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MICROMETER</w:t>
            </w:r>
          </w:p>
        </w:tc>
      </w:tr>
      <w:tr w:rsidR="00EC6E2E" w14:paraId="1C86504B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9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12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A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LETTER</w:t>
            </w:r>
            <w:r>
              <w:rPr>
                <w:rFonts w:ascii="Arial"/>
                <w:color w:val="4C4D4F"/>
                <w:spacing w:val="-13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STAMPS</w:t>
            </w:r>
          </w:p>
        </w:tc>
      </w:tr>
      <w:tr w:rsidR="00EC6E2E" w14:paraId="1C86504E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C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13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D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HOLE</w:t>
            </w:r>
            <w:r>
              <w:rPr>
                <w:rFonts w:ascii="Arial"/>
                <w:color w:val="4C4D4F"/>
                <w:spacing w:val="-9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SAW</w:t>
            </w:r>
          </w:p>
        </w:tc>
      </w:tr>
      <w:tr w:rsidR="00EC6E2E" w14:paraId="1C865051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4F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14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0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SCRIBER</w:t>
            </w:r>
          </w:p>
        </w:tc>
      </w:tr>
      <w:tr w:rsidR="00EC6E2E" w14:paraId="1C865054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2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15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3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CENTRE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PUNCH</w:t>
            </w:r>
          </w:p>
        </w:tc>
      </w:tr>
      <w:tr w:rsidR="00EC6E2E" w14:paraId="1C865057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5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16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6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STEP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</w:rPr>
              <w:t>DRILL</w:t>
            </w:r>
          </w:p>
        </w:tc>
      </w:tr>
      <w:tr w:rsidR="00EC6E2E" w14:paraId="1C86505A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8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17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9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ALLEN</w:t>
            </w:r>
            <w:r>
              <w:rPr>
                <w:rFonts w:ascii="Arial"/>
                <w:color w:val="4C4D4F"/>
                <w:spacing w:val="-4"/>
              </w:rPr>
              <w:t xml:space="preserve"> </w:t>
            </w:r>
            <w:r>
              <w:rPr>
                <w:rFonts w:ascii="Arial"/>
                <w:color w:val="4C4D4F"/>
              </w:rPr>
              <w:t>WRENCH</w:t>
            </w:r>
          </w:p>
        </w:tc>
      </w:tr>
      <w:tr w:rsidR="00EC6E2E" w14:paraId="1C86505D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B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18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C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STRIKER</w:t>
            </w:r>
          </w:p>
        </w:tc>
      </w:tr>
      <w:tr w:rsidR="00EC6E2E" w14:paraId="1C865060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E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19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5F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6"/>
              </w:rPr>
              <w:t>TAP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</w:rPr>
              <w:t>&amp;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DIE</w:t>
            </w:r>
          </w:p>
        </w:tc>
      </w:tr>
      <w:tr w:rsidR="00EC6E2E" w14:paraId="1C865063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1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20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2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TINSNIPS</w:t>
            </w:r>
          </w:p>
        </w:tc>
      </w:tr>
      <w:tr w:rsidR="00EC6E2E" w14:paraId="1C865066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4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21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5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SLIP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ROLLER</w:t>
            </w:r>
          </w:p>
        </w:tc>
      </w:tr>
      <w:tr w:rsidR="00EC6E2E" w14:paraId="1C865069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7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22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8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EMERY</w:t>
            </w:r>
            <w:r>
              <w:rPr>
                <w:rFonts w:ascii="Arial"/>
                <w:color w:val="4C4D4F"/>
                <w:spacing w:val="-10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CLOTH</w:t>
            </w:r>
          </w:p>
        </w:tc>
      </w:tr>
      <w:tr w:rsidR="00EC6E2E" w14:paraId="1C86506C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A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23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B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RIVETS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</w:rPr>
              <w:t>&amp;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</w:rPr>
              <w:t>RIVET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</w:rPr>
              <w:t>GUN</w:t>
            </w:r>
          </w:p>
        </w:tc>
      </w:tr>
      <w:tr w:rsidR="00EC6E2E" w14:paraId="1C86506F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D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24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6E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BAR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FOLDER</w:t>
            </w:r>
          </w:p>
        </w:tc>
      </w:tr>
      <w:tr w:rsidR="00EC6E2E" w14:paraId="1C865072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0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25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1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FILES</w:t>
            </w:r>
          </w:p>
        </w:tc>
      </w:tr>
      <w:tr w:rsidR="00EC6E2E" w14:paraId="1C865075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3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26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4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VERNIER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CALIPERS</w:t>
            </w:r>
          </w:p>
        </w:tc>
      </w:tr>
      <w:tr w:rsidR="00EC6E2E" w14:paraId="1C865078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6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27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7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TWIST</w:t>
            </w:r>
            <w:r>
              <w:rPr>
                <w:rFonts w:ascii="Arial"/>
                <w:color w:val="4C4D4F"/>
                <w:spacing w:val="-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DRILLS</w:t>
            </w:r>
          </w:p>
        </w:tc>
      </w:tr>
      <w:tr w:rsidR="00EC6E2E" w14:paraId="1C86507B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9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28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A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WRENCHES</w:t>
            </w:r>
          </w:p>
        </w:tc>
      </w:tr>
      <w:tr w:rsidR="00EC6E2E" w14:paraId="1C86507E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C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29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D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PIPE</w:t>
            </w:r>
            <w:r>
              <w:rPr>
                <w:rFonts w:ascii="Arial"/>
                <w:color w:val="4C4D4F"/>
                <w:spacing w:val="-10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BENDER</w:t>
            </w:r>
          </w:p>
        </w:tc>
      </w:tr>
      <w:tr w:rsidR="00EC6E2E" w14:paraId="1C865081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7F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30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0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SOCKET</w:t>
            </w:r>
            <w:r>
              <w:rPr>
                <w:rFonts w:ascii="Arial"/>
                <w:color w:val="4C4D4F"/>
                <w:spacing w:val="-12"/>
              </w:rPr>
              <w:t xml:space="preserve"> </w:t>
            </w:r>
            <w:r>
              <w:rPr>
                <w:rFonts w:ascii="Arial"/>
                <w:color w:val="4C4D4F"/>
              </w:rPr>
              <w:t>SET</w:t>
            </w:r>
          </w:p>
        </w:tc>
      </w:tr>
      <w:tr w:rsidR="00EC6E2E" w14:paraId="1C865084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2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31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3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CHISELS</w:t>
            </w:r>
          </w:p>
        </w:tc>
      </w:tr>
      <w:tr w:rsidR="00EC6E2E" w14:paraId="1C865087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5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32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6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PLIERS</w:t>
            </w:r>
          </w:p>
        </w:tc>
      </w:tr>
      <w:tr w:rsidR="00EC6E2E" w14:paraId="1C86508A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8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33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9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REAMERS</w:t>
            </w:r>
          </w:p>
        </w:tc>
      </w:tr>
      <w:tr w:rsidR="00EC6E2E" w14:paraId="1C86508D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B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34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C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RULER</w:t>
            </w:r>
          </w:p>
        </w:tc>
      </w:tr>
      <w:tr w:rsidR="00EC6E2E" w14:paraId="1C865090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E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35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8F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PUNCHES</w:t>
            </w:r>
          </w:p>
        </w:tc>
      </w:tr>
    </w:tbl>
    <w:p w14:paraId="1C865091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09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093" w14:textId="77777777" w:rsidR="00EC6E2E" w:rsidRDefault="00EC6E2E">
      <w:pPr>
        <w:spacing w:before="8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8"/>
        <w:gridCol w:w="4699"/>
      </w:tblGrid>
      <w:tr w:rsidR="00EC6E2E" w14:paraId="1C865096" w14:textId="77777777">
        <w:trPr>
          <w:trHeight w:hRule="exact" w:val="315"/>
        </w:trPr>
        <w:tc>
          <w:tcPr>
            <w:tcW w:w="2078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4" w14:textId="77777777" w:rsidR="00EC6E2E" w:rsidRDefault="00C04339">
            <w:pPr>
              <w:pStyle w:val="TableParagraph"/>
              <w:spacing w:before="24"/>
              <w:ind w:left="399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6"/>
              </w:rPr>
              <w:t>Tool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4699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5" w14:textId="77777777" w:rsidR="00EC6E2E" w:rsidRDefault="00C04339">
            <w:pPr>
              <w:pStyle w:val="TableParagraph"/>
              <w:spacing w:before="24"/>
              <w:ind w:left="811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5099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7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36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8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SCREWDRIVERS</w:t>
            </w:r>
          </w:p>
        </w:tc>
      </w:tr>
      <w:tr w:rsidR="00EC6E2E" w14:paraId="1C86509C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A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37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B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SIDE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CUTTERS</w:t>
            </w:r>
          </w:p>
        </w:tc>
      </w:tr>
      <w:tr w:rsidR="00EC6E2E" w14:paraId="1C86509F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D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38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9E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ROPER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</w:rPr>
              <w:t>WHITNEY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PUNCH</w:t>
            </w:r>
          </w:p>
        </w:tc>
      </w:tr>
      <w:tr w:rsidR="00EC6E2E" w14:paraId="1C8650A2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0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39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1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DI-ACRO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BENDER</w:t>
            </w:r>
          </w:p>
        </w:tc>
      </w:tr>
      <w:tr w:rsidR="00EC6E2E" w14:paraId="1C8650A5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3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40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4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BOX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</w:rPr>
              <w:t>&amp;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PAN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2"/>
              </w:rPr>
              <w:t>BRAKE</w:t>
            </w:r>
          </w:p>
        </w:tc>
      </w:tr>
      <w:tr w:rsidR="00EC6E2E" w14:paraId="1C8650A8" w14:textId="77777777">
        <w:trPr>
          <w:trHeight w:hRule="exact" w:val="320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6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41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7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NUMBER</w:t>
            </w:r>
            <w:r>
              <w:rPr>
                <w:rFonts w:ascii="Arial"/>
                <w:color w:val="4C4D4F"/>
                <w:spacing w:val="-11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STAMPS</w:t>
            </w:r>
          </w:p>
        </w:tc>
      </w:tr>
      <w:tr w:rsidR="00EC6E2E" w14:paraId="1C8650AB" w14:textId="77777777">
        <w:trPr>
          <w:trHeight w:hRule="exact" w:val="325"/>
        </w:trPr>
        <w:tc>
          <w:tcPr>
            <w:tcW w:w="2078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C8650A9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42</w:t>
            </w:r>
          </w:p>
        </w:tc>
        <w:tc>
          <w:tcPr>
            <w:tcW w:w="4699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C8650AA" w14:textId="77777777" w:rsidR="00EC6E2E" w:rsidRDefault="00C04339">
            <w:pPr>
              <w:pStyle w:val="TableParagraph"/>
              <w:spacing w:before="29"/>
              <w:ind w:left="34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 xml:space="preserve">FILE </w:t>
            </w:r>
            <w:r>
              <w:rPr>
                <w:rFonts w:ascii="Arial"/>
                <w:color w:val="4C4D4F"/>
              </w:rPr>
              <w:t>CARD</w:t>
            </w:r>
          </w:p>
        </w:tc>
      </w:tr>
    </w:tbl>
    <w:p w14:paraId="1C8650AC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9"/>
          <w:szCs w:val="9"/>
        </w:rPr>
      </w:pPr>
    </w:p>
    <w:p w14:paraId="1C8650AD" w14:textId="77777777" w:rsidR="00EC6E2E" w:rsidRDefault="00C04339">
      <w:pPr>
        <w:spacing w:before="59"/>
        <w:ind w:left="110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b/>
          <w:bCs/>
          <w:color w:val="4F61AB"/>
          <w:sz w:val="32"/>
          <w:szCs w:val="32"/>
        </w:rPr>
        <w:t>Student</w:t>
      </w:r>
      <w:r>
        <w:rPr>
          <w:rFonts w:ascii="Arial" w:eastAsia="Arial" w:hAnsi="Arial" w:cs="Arial"/>
          <w:b/>
          <w:bCs/>
          <w:color w:val="4F61AB"/>
          <w:spacing w:val="-17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F61AB"/>
          <w:spacing w:val="-1"/>
          <w:sz w:val="32"/>
          <w:szCs w:val="32"/>
        </w:rPr>
        <w:t>Activity—Power</w:t>
      </w:r>
      <w:r>
        <w:rPr>
          <w:rFonts w:ascii="Arial" w:eastAsia="Arial" w:hAnsi="Arial" w:cs="Arial"/>
          <w:b/>
          <w:bCs/>
          <w:color w:val="4F61AB"/>
          <w:spacing w:val="-5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F61AB"/>
          <w:spacing w:val="-6"/>
          <w:sz w:val="32"/>
          <w:szCs w:val="32"/>
        </w:rPr>
        <w:t xml:space="preserve">Tools </w:t>
      </w:r>
      <w:r>
        <w:rPr>
          <w:rFonts w:ascii="Arial" w:eastAsia="Arial" w:hAnsi="Arial" w:cs="Arial"/>
          <w:b/>
          <w:bCs/>
          <w:color w:val="4F61AB"/>
          <w:spacing w:val="-1"/>
          <w:sz w:val="32"/>
          <w:szCs w:val="32"/>
        </w:rPr>
        <w:t>and</w:t>
      </w:r>
      <w:r>
        <w:rPr>
          <w:rFonts w:ascii="Arial" w:eastAsia="Arial" w:hAnsi="Arial" w:cs="Arial"/>
          <w:b/>
          <w:bCs/>
          <w:color w:val="4F61AB"/>
          <w:spacing w:val="-6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F61AB"/>
          <w:sz w:val="32"/>
          <w:szCs w:val="32"/>
        </w:rPr>
        <w:t>Machines</w:t>
      </w:r>
    </w:p>
    <w:p w14:paraId="1C8650AE" w14:textId="77777777" w:rsidR="00EC6E2E" w:rsidRDefault="00EC6E2E">
      <w:pPr>
        <w:spacing w:before="9"/>
        <w:rPr>
          <w:rFonts w:ascii="Arial" w:eastAsia="Arial" w:hAnsi="Arial" w:cs="Arial"/>
          <w:b/>
          <w:bCs/>
          <w:sz w:val="9"/>
          <w:szCs w:val="9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3"/>
        <w:gridCol w:w="3720"/>
      </w:tblGrid>
      <w:tr w:rsidR="00EC6E2E" w14:paraId="1C8650B1" w14:textId="77777777">
        <w:trPr>
          <w:trHeight w:hRule="exact" w:val="615"/>
        </w:trPr>
        <w:tc>
          <w:tcPr>
            <w:tcW w:w="255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AF" w14:textId="77777777" w:rsidR="00EC6E2E" w:rsidRDefault="00C04339">
            <w:pPr>
              <w:pStyle w:val="TableParagraph"/>
              <w:spacing w:before="24" w:line="284" w:lineRule="auto"/>
              <w:ind w:left="418" w:right="415" w:firstLine="23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-2"/>
              </w:rPr>
              <w:t>Power</w:t>
            </w:r>
            <w:r>
              <w:rPr>
                <w:rFonts w:ascii="Arial"/>
                <w:b/>
                <w:color w:val="4C4D4F"/>
                <w:spacing w:val="-7"/>
              </w:rPr>
              <w:t xml:space="preserve"> </w:t>
            </w:r>
            <w:r>
              <w:rPr>
                <w:rFonts w:ascii="Arial"/>
                <w:b/>
                <w:color w:val="4C4D4F"/>
                <w:spacing w:val="-5"/>
              </w:rPr>
              <w:t>Tool/</w:t>
            </w:r>
            <w:r>
              <w:rPr>
                <w:rFonts w:ascii="Arial"/>
                <w:b/>
                <w:color w:val="4C4D4F"/>
                <w:spacing w:val="28"/>
                <w:w w:val="9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Machine</w:t>
            </w:r>
            <w:r>
              <w:rPr>
                <w:rFonts w:ascii="Arial"/>
                <w:b/>
                <w:color w:val="4C4D4F"/>
                <w:spacing w:val="-10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Picture</w:t>
            </w:r>
          </w:p>
        </w:tc>
        <w:tc>
          <w:tcPr>
            <w:tcW w:w="372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0" w14:textId="77777777" w:rsidR="00EC6E2E" w:rsidRDefault="00C04339">
            <w:pPr>
              <w:pStyle w:val="TableParagraph"/>
              <w:spacing w:before="24"/>
              <w:ind w:left="32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Proper</w:t>
            </w:r>
            <w:r>
              <w:rPr>
                <w:rFonts w:ascii="Arial"/>
                <w:b/>
                <w:color w:val="4C4D4F"/>
                <w:spacing w:val="-6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Name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Function/Use</w:t>
            </w:r>
          </w:p>
        </w:tc>
      </w:tr>
      <w:tr w:rsidR="00EC6E2E" w14:paraId="1C8650B4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2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1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3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BUFFER</w:t>
            </w:r>
          </w:p>
        </w:tc>
      </w:tr>
      <w:tr w:rsidR="00EC6E2E" w14:paraId="1C8650B7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5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2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6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AIR</w:t>
            </w:r>
            <w:r>
              <w:rPr>
                <w:rFonts w:ascii="Arial"/>
                <w:color w:val="4C4D4F"/>
                <w:spacing w:val="-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RIVETER</w:t>
            </w:r>
          </w:p>
        </w:tc>
      </w:tr>
      <w:tr w:rsidR="00EC6E2E" w14:paraId="1C8650BA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8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3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9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OXYACETYLENE</w:t>
            </w:r>
            <w:r>
              <w:rPr>
                <w:rFonts w:ascii="Arial"/>
                <w:color w:val="4C4D4F"/>
                <w:spacing w:val="-17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TORCH</w:t>
            </w:r>
          </w:p>
        </w:tc>
      </w:tr>
      <w:tr w:rsidR="00EC6E2E" w14:paraId="1C8650BD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B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4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C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ANGLE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GRINDER</w:t>
            </w:r>
          </w:p>
        </w:tc>
      </w:tr>
      <w:tr w:rsidR="00EC6E2E" w14:paraId="1C8650C0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E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5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BF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ARC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WELDER</w:t>
            </w:r>
          </w:p>
        </w:tc>
      </w:tr>
      <w:tr w:rsidR="00EC6E2E" w14:paraId="1C8650C3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1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6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2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COLD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SAW</w:t>
            </w:r>
          </w:p>
        </w:tc>
      </w:tr>
      <w:tr w:rsidR="00EC6E2E" w14:paraId="1C8650C6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4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7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5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</w:rPr>
              <w:t>HAND</w:t>
            </w:r>
            <w:r>
              <w:rPr>
                <w:rFonts w:ascii="Arial"/>
                <w:color w:val="4C4D4F"/>
                <w:spacing w:val="-4"/>
              </w:rPr>
              <w:t xml:space="preserve"> </w:t>
            </w:r>
            <w:r>
              <w:rPr>
                <w:rFonts w:ascii="Arial"/>
                <w:color w:val="4C4D4F"/>
              </w:rPr>
              <w:t>DRILL</w:t>
            </w:r>
          </w:p>
        </w:tc>
      </w:tr>
      <w:tr w:rsidR="00EC6E2E" w14:paraId="1C8650C9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7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8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8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VERTICAL</w:t>
            </w:r>
            <w:r>
              <w:rPr>
                <w:rFonts w:ascii="Arial"/>
                <w:color w:val="4C4D4F"/>
                <w:spacing w:val="-1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BANDSAW</w:t>
            </w:r>
          </w:p>
        </w:tc>
      </w:tr>
      <w:tr w:rsidR="00EC6E2E" w14:paraId="1C8650CC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A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9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B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SOLDERING</w:t>
            </w:r>
            <w:r>
              <w:rPr>
                <w:rFonts w:ascii="Arial"/>
                <w:color w:val="4C4D4F"/>
                <w:spacing w:val="-11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PENCIL</w:t>
            </w:r>
          </w:p>
        </w:tc>
      </w:tr>
      <w:tr w:rsidR="00EC6E2E" w14:paraId="1C8650CF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D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10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CE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TIG</w:t>
            </w:r>
            <w:r>
              <w:rPr>
                <w:rFonts w:ascii="Arial"/>
                <w:color w:val="4C4D4F"/>
                <w:spacing w:val="-8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WELDER</w:t>
            </w:r>
          </w:p>
        </w:tc>
      </w:tr>
      <w:tr w:rsidR="00EC6E2E" w14:paraId="1C8650D2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0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pacing w:val="-7"/>
                <w:sz w:val="18"/>
              </w:rPr>
              <w:t>11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1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LATHE</w:t>
            </w:r>
          </w:p>
        </w:tc>
      </w:tr>
      <w:tr w:rsidR="00EC6E2E" w14:paraId="1C8650D5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3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12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4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MIG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WELDER</w:t>
            </w:r>
          </w:p>
        </w:tc>
      </w:tr>
      <w:tr w:rsidR="00EC6E2E" w14:paraId="1C8650D8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6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13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7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IMPACT</w:t>
            </w:r>
            <w:r>
              <w:rPr>
                <w:rFonts w:ascii="Arial"/>
                <w:color w:val="4C4D4F"/>
                <w:spacing w:val="-11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DRIVER</w:t>
            </w:r>
          </w:p>
        </w:tc>
      </w:tr>
      <w:tr w:rsidR="00EC6E2E" w14:paraId="1C8650DB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9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14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A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DRILL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PRESS</w:t>
            </w:r>
          </w:p>
        </w:tc>
      </w:tr>
      <w:tr w:rsidR="00EC6E2E" w14:paraId="1C8650DE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C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15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D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HORIZONTAL</w:t>
            </w:r>
            <w:r>
              <w:rPr>
                <w:rFonts w:ascii="Arial"/>
                <w:color w:val="4C4D4F"/>
                <w:spacing w:val="-15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BANDSAW</w:t>
            </w:r>
          </w:p>
        </w:tc>
      </w:tr>
      <w:tr w:rsidR="00EC6E2E" w14:paraId="1C8650E1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DF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16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0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MILLING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MACHINE</w:t>
            </w:r>
          </w:p>
        </w:tc>
      </w:tr>
      <w:tr w:rsidR="00EC6E2E" w14:paraId="1C8650E4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2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17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3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FOUNDRY</w:t>
            </w:r>
          </w:p>
        </w:tc>
      </w:tr>
      <w:tr w:rsidR="00EC6E2E" w14:paraId="1C8650E7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5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18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6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</w:rPr>
              <w:t>ABRASIVE</w:t>
            </w:r>
            <w:r>
              <w:rPr>
                <w:rFonts w:ascii="Arial"/>
                <w:color w:val="4C4D4F"/>
                <w:spacing w:val="-15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SAW</w:t>
            </w:r>
          </w:p>
        </w:tc>
      </w:tr>
      <w:tr w:rsidR="00EC6E2E" w14:paraId="1C8650EA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8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19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9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DREMEL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(R</w:t>
            </w:r>
            <w:r>
              <w:rPr>
                <w:rFonts w:ascii="Arial"/>
                <w:color w:val="4C4D4F"/>
                <w:spacing w:val="-6"/>
              </w:rPr>
              <w:t>OTA</w:t>
            </w:r>
            <w:r>
              <w:rPr>
                <w:rFonts w:ascii="Arial"/>
                <w:color w:val="4C4D4F"/>
                <w:spacing w:val="-5"/>
              </w:rPr>
              <w:t>R</w:t>
            </w:r>
            <w:r>
              <w:rPr>
                <w:rFonts w:ascii="Arial"/>
                <w:color w:val="4C4D4F"/>
                <w:spacing w:val="-6"/>
              </w:rPr>
              <w:t>Y</w:t>
            </w:r>
            <w:r>
              <w:rPr>
                <w:rFonts w:ascii="Arial"/>
                <w:color w:val="4C4D4F"/>
                <w:spacing w:val="-5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TOOL)</w:t>
            </w:r>
          </w:p>
        </w:tc>
      </w:tr>
      <w:tr w:rsidR="00EC6E2E" w14:paraId="1C8650ED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B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20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C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SANDBLASTER</w:t>
            </w:r>
          </w:p>
        </w:tc>
      </w:tr>
      <w:tr w:rsidR="00EC6E2E" w14:paraId="1C8650F0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E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21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EF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BENCH</w:t>
            </w:r>
            <w:r>
              <w:rPr>
                <w:rFonts w:ascii="Arial"/>
                <w:color w:val="4C4D4F"/>
                <w:spacing w:val="-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GRINDER</w:t>
            </w:r>
          </w:p>
        </w:tc>
      </w:tr>
      <w:tr w:rsidR="00EC6E2E" w14:paraId="1C8650F3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1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22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2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SPOT</w:t>
            </w:r>
            <w:r>
              <w:rPr>
                <w:rFonts w:ascii="Arial"/>
                <w:color w:val="4C4D4F"/>
                <w:spacing w:val="-10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WELDER</w:t>
            </w:r>
          </w:p>
        </w:tc>
      </w:tr>
      <w:tr w:rsidR="00EC6E2E" w14:paraId="1C8650F6" w14:textId="77777777">
        <w:trPr>
          <w:trHeight w:hRule="exact" w:val="320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4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23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5" w14:textId="77777777" w:rsidR="00EC6E2E" w:rsidRDefault="00C04339">
            <w:pPr>
              <w:pStyle w:val="TableParagraph"/>
              <w:spacing w:before="29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FORGE</w:t>
            </w:r>
          </w:p>
        </w:tc>
      </w:tr>
      <w:tr w:rsidR="00EC6E2E" w14:paraId="1C8650F9" w14:textId="77777777">
        <w:trPr>
          <w:trHeight w:hRule="exact" w:val="369"/>
        </w:trPr>
        <w:tc>
          <w:tcPr>
            <w:tcW w:w="255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7" w14:textId="77777777" w:rsidR="00EC6E2E" w:rsidRDefault="00C04339">
            <w:pPr>
              <w:pStyle w:val="TableParagraph"/>
              <w:spacing w:before="37"/>
              <w:ind w:left="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Figure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24</w:t>
            </w:r>
          </w:p>
        </w:tc>
        <w:tc>
          <w:tcPr>
            <w:tcW w:w="372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</w:tcPr>
          <w:p w14:paraId="1C8650F8" w14:textId="77777777" w:rsidR="00EC6E2E" w:rsidRDefault="00C04339">
            <w:pPr>
              <w:pStyle w:val="TableParagraph"/>
              <w:spacing w:before="53"/>
              <w:ind w:left="3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</w:rPr>
              <w:t>PLASMA</w:t>
            </w:r>
            <w:r>
              <w:rPr>
                <w:rFonts w:ascii="Arial"/>
                <w:color w:val="4C4D4F"/>
                <w:spacing w:val="-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CUTTER</w:t>
            </w:r>
          </w:p>
        </w:tc>
      </w:tr>
    </w:tbl>
    <w:p w14:paraId="1C8650FA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0F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0FC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General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Metal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Shop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Safety</w:t>
      </w:r>
    </w:p>
    <w:p w14:paraId="1C8650FD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0FE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9FC">
          <v:group id="_x0000_s6886" style="width:473pt;height:5pt;mso-position-horizontal-relative:char;mso-position-vertical-relative:line" coordsize="9460,100">
            <v:group id="_x0000_s6887" style="position:absolute;left:50;top:50;width:9360;height:2" coordorigin="50,50" coordsize="9360,2">
              <v:shape id="_x0000_s688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0FF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100" w14:textId="77777777" w:rsidR="00EC6E2E" w:rsidRDefault="00C04339">
      <w:pPr>
        <w:pStyle w:val="BodyText"/>
        <w:spacing w:before="124" w:line="284" w:lineRule="auto"/>
        <w:ind w:left="560" w:right="1358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introduce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environment</w:t>
      </w:r>
      <w:r>
        <w:rPr>
          <w:color w:val="4C4D4F"/>
          <w:spacing w:val="-1"/>
        </w:rPr>
        <w:t xml:space="preserve"> while giving</w:t>
      </w:r>
      <w:r>
        <w:rPr>
          <w:color w:val="4C4D4F"/>
          <w:spacing w:val="8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brief description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tools, </w:t>
      </w:r>
      <w:r>
        <w:rPr>
          <w:color w:val="4C4D4F"/>
          <w:spacing w:val="-2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processes,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 procedures. 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stressed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</w:p>
    <w:p w14:paraId="1C865101" w14:textId="77777777" w:rsidR="00EC6E2E" w:rsidRDefault="00C04339">
      <w:pPr>
        <w:pStyle w:val="BodyText"/>
        <w:spacing w:before="1" w:line="284" w:lineRule="auto"/>
        <w:ind w:left="560" w:right="1125"/>
        <w:rPr>
          <w:rFonts w:cs="Arial"/>
        </w:rPr>
      </w:pP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environment,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made </w:t>
      </w:r>
      <w:r>
        <w:rPr>
          <w:color w:val="4C4D4F"/>
          <w:spacing w:val="-2"/>
        </w:rPr>
        <w:t>aware</w:t>
      </w:r>
      <w:r>
        <w:rPr>
          <w:color w:val="4C4D4F"/>
          <w:spacing w:val="-1"/>
        </w:rPr>
        <w:t xml:space="preserve"> of 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safety </w:t>
      </w:r>
      <w:r>
        <w:rPr>
          <w:color w:val="4C4D4F"/>
          <w:spacing w:val="-2"/>
        </w:rPr>
        <w:t>equipment</w:t>
      </w:r>
      <w:r>
        <w:rPr>
          <w:color w:val="4C4D4F"/>
          <w:spacing w:val="71"/>
          <w:w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followed.</w:t>
      </w:r>
    </w:p>
    <w:p w14:paraId="1C865102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has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parts:</w:t>
      </w:r>
    </w:p>
    <w:p w14:paraId="1C865103" w14:textId="77777777" w:rsidR="00EC6E2E" w:rsidRDefault="00C04339">
      <w:pPr>
        <w:pStyle w:val="BodyText"/>
        <w:numPr>
          <w:ilvl w:val="0"/>
          <w:numId w:val="113"/>
        </w:numPr>
        <w:tabs>
          <w:tab w:val="left" w:pos="900"/>
        </w:tabs>
        <w:rPr>
          <w:rFonts w:cs="Arial"/>
        </w:rPr>
      </w:pPr>
      <w:r>
        <w:rPr>
          <w:color w:val="4C4D4F"/>
          <w:spacing w:val="-3"/>
        </w:rPr>
        <w:t>Teacher-led</w:t>
      </w:r>
      <w:r>
        <w:rPr>
          <w:color w:val="4C4D4F"/>
          <w:spacing w:val="-1"/>
        </w:rPr>
        <w:t xml:space="preserve"> shop </w:t>
      </w:r>
      <w:r>
        <w:rPr>
          <w:color w:val="4C4D4F"/>
          <w:spacing w:val="-2"/>
        </w:rPr>
        <w:t>tour</w:t>
      </w:r>
    </w:p>
    <w:p w14:paraId="1C86510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05" w14:textId="77777777" w:rsidR="00EC6E2E" w:rsidRDefault="00C04339">
      <w:pPr>
        <w:pStyle w:val="BodyText"/>
        <w:numPr>
          <w:ilvl w:val="0"/>
          <w:numId w:val="113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Student-completed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question</w:t>
      </w:r>
      <w:r>
        <w:rPr>
          <w:color w:val="4C4D4F"/>
          <w:spacing w:val="-2"/>
        </w:rPr>
        <w:t xml:space="preserve"> sheet</w:t>
      </w:r>
    </w:p>
    <w:p w14:paraId="1C865106" w14:textId="77777777" w:rsidR="00EC6E2E" w:rsidRDefault="00EC6E2E">
      <w:pPr>
        <w:rPr>
          <w:rFonts w:ascii="Arial" w:eastAsia="Arial" w:hAnsi="Arial" w:cs="Arial"/>
        </w:rPr>
      </w:pPr>
    </w:p>
    <w:p w14:paraId="1C865107" w14:textId="77777777" w:rsidR="00EC6E2E" w:rsidRDefault="00C04339">
      <w:pPr>
        <w:spacing w:before="133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5108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Familiarize students</w:t>
      </w:r>
      <w:r>
        <w:rPr>
          <w:color w:val="4C4D4F"/>
          <w:spacing w:val="-1"/>
        </w:rPr>
        <w:t xml:space="preserve">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</w:p>
    <w:p w14:paraId="1C865109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Review </w:t>
      </w:r>
      <w:r>
        <w:rPr>
          <w:color w:val="4C4D4F"/>
          <w:spacing w:val="-1"/>
        </w:rPr>
        <w:t>emergency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relate </w:t>
      </w:r>
      <w:r>
        <w:rPr>
          <w:color w:val="4C4D4F"/>
          <w:spacing w:val="-1"/>
        </w:rPr>
        <w:t>to 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r>
        <w:rPr>
          <w:color w:val="4C4D4F"/>
          <w:spacing w:val="-2"/>
        </w:rPr>
        <w:t>environment</w:t>
      </w:r>
    </w:p>
    <w:p w14:paraId="1C86510A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Introduce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new</w:t>
      </w:r>
      <w:r>
        <w:rPr>
          <w:color w:val="4C4D4F"/>
          <w:spacing w:val="-1"/>
        </w:rPr>
        <w:t xml:space="preserve"> tools and</w:t>
      </w:r>
      <w:r>
        <w:rPr>
          <w:color w:val="4C4D4F"/>
          <w:spacing w:val="-2"/>
        </w:rPr>
        <w:t xml:space="preserve"> equipment</w:t>
      </w:r>
    </w:p>
    <w:p w14:paraId="1C86510B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line="284" w:lineRule="auto"/>
        <w:ind w:right="1171" w:hanging="240"/>
        <w:jc w:val="both"/>
        <w:rPr>
          <w:rFonts w:cs="Arial"/>
        </w:rPr>
      </w:pPr>
      <w:r>
        <w:rPr>
          <w:color w:val="4C4D4F"/>
          <w:spacing w:val="-1"/>
        </w:rPr>
        <w:t xml:space="preserve">Inform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 use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location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emergency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in the </w:t>
      </w:r>
      <w:r>
        <w:rPr>
          <w:color w:val="4C4D4F"/>
          <w:spacing w:val="-2"/>
        </w:rPr>
        <w:t>shop,</w:t>
      </w:r>
      <w:r>
        <w:rPr>
          <w:color w:val="4C4D4F"/>
          <w:spacing w:val="-1"/>
        </w:rPr>
        <w:t xml:space="preserve"> including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extinguishers,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shut-off </w:t>
      </w:r>
      <w:r>
        <w:rPr>
          <w:color w:val="4C4D4F"/>
          <w:spacing w:val="-1"/>
        </w:rPr>
        <w:t>buttons,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blankets,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aid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kits,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emergency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3"/>
        </w:rPr>
        <w:t>eyewash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stations</w:t>
      </w:r>
    </w:p>
    <w:p w14:paraId="1C86510C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10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10E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student should:</w:t>
      </w:r>
    </w:p>
    <w:p w14:paraId="1C86510F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110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line="370" w:lineRule="auto"/>
        <w:ind w:left="560" w:right="3152" w:firstLine="360"/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should:</w:t>
      </w:r>
    </w:p>
    <w:p w14:paraId="1C865111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4"/>
        <w:ind w:hanging="240"/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112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 is being applied</w:t>
      </w:r>
    </w:p>
    <w:p w14:paraId="1C865113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line="284" w:lineRule="auto"/>
        <w:ind w:right="1297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potential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processes</w:t>
      </w:r>
    </w:p>
    <w:p w14:paraId="1C865114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introduce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 safety 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demonstrating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</w:p>
    <w:p w14:paraId="1C865115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line="284" w:lineRule="auto"/>
        <w:ind w:right="2093"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individual 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emergency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preparedness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plans and how to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implement them appropriately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r>
        <w:rPr>
          <w:color w:val="4C4D4F"/>
          <w:spacing w:val="-2"/>
        </w:rPr>
        <w:t>environment</w:t>
      </w:r>
    </w:p>
    <w:p w14:paraId="1C86511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1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1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1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1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1B" w14:textId="77777777" w:rsidR="00EC6E2E" w:rsidRDefault="00EC6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C86511C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9FD" wp14:editId="1C8669FE">
            <wp:extent cx="914400" cy="320040"/>
            <wp:effectExtent l="0" t="0" r="0" b="0"/>
            <wp:docPr id="14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11D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3"/>
          <w:sz w:val="16"/>
        </w:rPr>
        <w:t xml:space="preserve"> </w:t>
      </w:r>
      <w:r>
        <w:rPr>
          <w:rFonts w:ascii="Arial"/>
          <w:b/>
          <w:color w:val="5F6BB1"/>
          <w:spacing w:val="1"/>
          <w:position w:val="-2"/>
          <w:sz w:val="24"/>
        </w:rPr>
        <w:t>43</w:t>
      </w:r>
    </w:p>
    <w:p w14:paraId="1C86511E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126"/>
          <w:headerReference w:type="default" r:id="rId127"/>
          <w:footerReference w:type="default" r:id="rId128"/>
          <w:pgSz w:w="12240" w:h="15840"/>
          <w:pgMar w:top="1080" w:right="340" w:bottom="280" w:left="880" w:header="630" w:footer="0" w:gutter="0"/>
          <w:cols w:space="720"/>
        </w:sectPr>
      </w:pPr>
    </w:p>
    <w:p w14:paraId="1C86511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12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121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122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b/>
          <w:color w:val="4C4D4F"/>
        </w:rPr>
        <w:t>Emergency</w:t>
      </w:r>
      <w:r>
        <w:rPr>
          <w:b/>
          <w:color w:val="4C4D4F"/>
          <w:spacing w:val="-1"/>
        </w:rPr>
        <w:t xml:space="preserve"> exit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 xml:space="preserve">marked </w:t>
      </w:r>
      <w:r>
        <w:rPr>
          <w:color w:val="4C4D4F"/>
          <w:spacing w:val="-2"/>
        </w:rPr>
        <w:t>exit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 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when </w:t>
      </w:r>
      <w:r>
        <w:rPr>
          <w:color w:val="4C4D4F"/>
          <w:spacing w:val="-2"/>
        </w:rPr>
        <w:t>leaving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building during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 emergency</w:t>
      </w:r>
    </w:p>
    <w:p w14:paraId="1C86512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24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 xml:space="preserve">Eyewash </w:t>
      </w:r>
      <w:r>
        <w:rPr>
          <w:b/>
          <w:color w:val="4C4D4F"/>
          <w:spacing w:val="-1"/>
        </w:rPr>
        <w:t>station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 device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designed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rinse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  <w:spacing w:val="-1"/>
        </w:rPr>
        <w:t xml:space="preserve"> debris, particulate,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chemicals </w:t>
      </w:r>
      <w:r>
        <w:rPr>
          <w:color w:val="4C4D4F"/>
        </w:rPr>
        <w:t>from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4"/>
        </w:rPr>
        <w:t>eye</w:t>
      </w:r>
      <w:r>
        <w:rPr>
          <w:color w:val="4C4D4F"/>
          <w:spacing w:val="-5"/>
        </w:rPr>
        <w:t>.</w:t>
      </w:r>
    </w:p>
    <w:p w14:paraId="1C865125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b/>
          <w:color w:val="4C4D4F"/>
          <w:spacing w:val="-1"/>
        </w:rPr>
        <w:t>Fire blanket</w:t>
      </w:r>
      <w:r>
        <w:rPr>
          <w:color w:val="4C4D4F"/>
          <w:spacing w:val="-1"/>
        </w:rPr>
        <w:t>: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blanket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fire-retardant material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placed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 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 it.</w:t>
      </w:r>
    </w:p>
    <w:p w14:paraId="1C86512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27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 xml:space="preserve">Fire </w:t>
      </w:r>
      <w:r>
        <w:rPr>
          <w:b/>
          <w:color w:val="4C4D4F"/>
        </w:rPr>
        <w:t>extinguisher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1"/>
        </w:rPr>
        <w:t>portable</w:t>
      </w:r>
      <w:r>
        <w:rPr>
          <w:color w:val="4C4D4F"/>
          <w:spacing w:val="-1"/>
        </w:rPr>
        <w:t xml:space="preserve"> safety 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designed 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extinguish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release of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extinguishing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material.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types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fire: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Class</w:t>
      </w:r>
      <w:r>
        <w:rPr>
          <w:color w:val="4C4D4F"/>
        </w:rPr>
        <w:t xml:space="preserve"> A = </w:t>
      </w:r>
      <w:r>
        <w:rPr>
          <w:color w:val="4C4D4F"/>
          <w:spacing w:val="-1"/>
        </w:rPr>
        <w:t>wood,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trash,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paper;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Class</w:t>
      </w:r>
      <w:r>
        <w:rPr>
          <w:color w:val="4C4D4F"/>
        </w:rPr>
        <w:t xml:space="preserve"> B = </w:t>
      </w:r>
      <w:r>
        <w:rPr>
          <w:color w:val="4C4D4F"/>
          <w:spacing w:val="-2"/>
        </w:rPr>
        <w:t>liquid;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Class</w:t>
      </w:r>
      <w:r>
        <w:rPr>
          <w:color w:val="4C4D4F"/>
        </w:rPr>
        <w:t xml:space="preserve"> C = electrical.</w:t>
      </w:r>
    </w:p>
    <w:p w14:paraId="1C865128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b/>
          <w:color w:val="4C4D4F"/>
          <w:spacing w:val="-1"/>
        </w:rPr>
        <w:t xml:space="preserve">First </w:t>
      </w:r>
      <w:r>
        <w:rPr>
          <w:b/>
          <w:color w:val="4C4D4F"/>
        </w:rPr>
        <w:t>aid kit</w:t>
      </w:r>
      <w:r>
        <w:rPr>
          <w:color w:val="4C4D4F"/>
        </w:rPr>
        <w:t>: a</w:t>
      </w:r>
      <w:r>
        <w:rPr>
          <w:color w:val="4C4D4F"/>
          <w:spacing w:val="-1"/>
        </w:rPr>
        <w:t xml:space="preserve"> container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bandages, </w:t>
      </w:r>
      <w:r>
        <w:rPr>
          <w:color w:val="4C4D4F"/>
          <w:spacing w:val="-2"/>
        </w:rPr>
        <w:t>gloves,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solutions,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 aid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materials.</w:t>
      </w:r>
    </w:p>
    <w:p w14:paraId="1C86512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2A" w14:textId="77777777" w:rsidR="00EC6E2E" w:rsidRDefault="00C04339">
      <w:pPr>
        <w:spacing w:line="284" w:lineRule="auto"/>
        <w:ind w:left="1100" w:right="125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Power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shut-off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button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(emergency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stop)</w:t>
      </w:r>
      <w:r>
        <w:rPr>
          <w:rFonts w:ascii="Arial"/>
          <w:color w:val="4C4D4F"/>
          <w:spacing w:val="-2"/>
        </w:rPr>
        <w:t xml:space="preserve">: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bright red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switch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that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shuts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off</w:t>
      </w:r>
      <w:r>
        <w:rPr>
          <w:rFonts w:ascii="Arial"/>
          <w:color w:val="4C4D4F"/>
          <w:spacing w:val="-2"/>
        </w:rPr>
        <w:t xml:space="preserve"> power </w:t>
      </w:r>
      <w:r>
        <w:rPr>
          <w:rFonts w:ascii="Arial"/>
          <w:color w:val="4C4D4F"/>
          <w:spacing w:val="-1"/>
        </w:rPr>
        <w:t>to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all</w:t>
      </w:r>
      <w:r>
        <w:rPr>
          <w:rFonts w:ascii="Arial"/>
          <w:color w:val="4C4D4F"/>
          <w:spacing w:val="65"/>
        </w:rPr>
        <w:t xml:space="preserve"> </w:t>
      </w:r>
      <w:r>
        <w:rPr>
          <w:rFonts w:ascii="Arial"/>
          <w:color w:val="4C4D4F"/>
          <w:spacing w:val="-2"/>
        </w:rPr>
        <w:t>equipment</w:t>
      </w:r>
      <w:r>
        <w:rPr>
          <w:rFonts w:ascii="Arial"/>
          <w:color w:val="4C4D4F"/>
          <w:spacing w:val="-1"/>
        </w:rPr>
        <w:t xml:space="preserve"> and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outlets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2"/>
        </w:rPr>
        <w:t xml:space="preserve"> shop.</w:t>
      </w:r>
    </w:p>
    <w:p w14:paraId="1C86512B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SDS</w:t>
      </w:r>
      <w:r>
        <w:rPr>
          <w:color w:val="4C4D4F"/>
          <w:spacing w:val="-2"/>
        </w:rPr>
        <w:t xml:space="preserve">: </w:t>
      </w:r>
      <w:r>
        <w:rPr>
          <w:color w:val="4C4D4F"/>
          <w:spacing w:val="-1"/>
        </w:rPr>
        <w:t>Safety 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Sheet,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  <w:spacing w:val="-2"/>
        </w:rPr>
        <w:t xml:space="preserve"> </w:t>
      </w:r>
      <w:r>
        <w:rPr>
          <w:i/>
          <w:color w:val="4C4D4F"/>
        </w:rPr>
        <w:t>MSDS</w:t>
      </w:r>
      <w:r>
        <w:rPr>
          <w:i/>
          <w:color w:val="4C4D4F"/>
          <w:spacing w:val="-1"/>
        </w:rPr>
        <w:t xml:space="preserve"> </w:t>
      </w:r>
      <w:r>
        <w:rPr>
          <w:color w:val="4C4D4F"/>
          <w:spacing w:val="-1"/>
        </w:rPr>
        <w:t>(Material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 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Sheet).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Provides detailed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composition,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storage,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aid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products.</w:t>
      </w:r>
    </w:p>
    <w:p w14:paraId="1C86512C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WHMIS: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Hazardous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System</w:t>
      </w:r>
    </w:p>
    <w:p w14:paraId="1C86512D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12E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12F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5"/>
        </w:rPr>
        <w:t>30–90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minutes</w:t>
      </w:r>
    </w:p>
    <w:p w14:paraId="1C865130" w14:textId="77777777" w:rsidR="00EC6E2E" w:rsidRDefault="00EC6E2E">
      <w:pPr>
        <w:rPr>
          <w:rFonts w:ascii="Arial" w:eastAsia="Arial" w:hAnsi="Arial" w:cs="Arial"/>
        </w:rPr>
      </w:pPr>
    </w:p>
    <w:p w14:paraId="1C86513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132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133" w14:textId="77777777" w:rsidR="00EC6E2E" w:rsidRDefault="00EC6E2E">
      <w:pPr>
        <w:rPr>
          <w:rFonts w:ascii="Arial" w:eastAsia="Arial" w:hAnsi="Arial" w:cs="Arial"/>
          <w:i/>
        </w:rPr>
      </w:pPr>
    </w:p>
    <w:p w14:paraId="1C865134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13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facility</w:t>
      </w:r>
    </w:p>
    <w:p w14:paraId="1C865136" w14:textId="77777777" w:rsidR="00EC6E2E" w:rsidRDefault="00EC6E2E">
      <w:pPr>
        <w:rPr>
          <w:rFonts w:ascii="Arial" w:eastAsia="Arial" w:hAnsi="Arial" w:cs="Arial"/>
        </w:rPr>
      </w:pPr>
    </w:p>
    <w:p w14:paraId="1C865137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138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Whiteboard</w:t>
      </w:r>
    </w:p>
    <w:p w14:paraId="1C865139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Overhead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projector</w:t>
      </w:r>
    </w:p>
    <w:p w14:paraId="1C86513A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Computer/laptop</w:t>
      </w:r>
    </w:p>
    <w:p w14:paraId="1C86513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13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13D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Blank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map: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handout</w:t>
      </w:r>
    </w:p>
    <w:p w14:paraId="1C86513E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Pencil</w:t>
      </w:r>
    </w:p>
    <w:p w14:paraId="1C86513F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Blank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paper</w:t>
      </w:r>
    </w:p>
    <w:p w14:paraId="1C865140" w14:textId="77777777" w:rsidR="00EC6E2E" w:rsidRDefault="00C04339">
      <w:pPr>
        <w:pStyle w:val="BodyText"/>
        <w:numPr>
          <w:ilvl w:val="2"/>
          <w:numId w:val="11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Ruler</w:t>
      </w:r>
    </w:p>
    <w:p w14:paraId="1C865141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129"/>
          <w:headerReference w:type="default" r:id="rId130"/>
          <w:footerReference w:type="even" r:id="rId131"/>
          <w:footerReference w:type="default" r:id="rId132"/>
          <w:pgSz w:w="12240" w:h="15840"/>
          <w:pgMar w:top="1080" w:right="880" w:bottom="840" w:left="340" w:header="630" w:footer="643" w:gutter="0"/>
          <w:pgNumType w:start="44"/>
          <w:cols w:space="720"/>
        </w:sectPr>
      </w:pPr>
    </w:p>
    <w:p w14:paraId="1C86514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43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144" w14:textId="77777777" w:rsidR="00EC6E2E" w:rsidRDefault="00C04339">
      <w:pPr>
        <w:pStyle w:val="BodyText"/>
        <w:spacing w:before="72"/>
        <w:ind w:left="560"/>
        <w:rPr>
          <w:rFonts w:cs="Arial"/>
        </w:rPr>
      </w:pPr>
      <w:r>
        <w:rPr>
          <w:color w:val="4C4D4F"/>
          <w:spacing w:val="-3"/>
        </w:rPr>
        <w:t>Textbook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relevant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chapter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mentioned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lesson.</w:t>
      </w:r>
    </w:p>
    <w:p w14:paraId="1C865145" w14:textId="77777777" w:rsidR="00EC6E2E" w:rsidRDefault="00EC6E2E">
      <w:pPr>
        <w:rPr>
          <w:rFonts w:ascii="Arial" w:eastAsia="Arial" w:hAnsi="Arial" w:cs="Arial"/>
        </w:rPr>
      </w:pPr>
    </w:p>
    <w:p w14:paraId="1C865146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147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148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133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14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4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-1"/>
        </w:rPr>
        <w:t>“BC</w:t>
      </w:r>
      <w:r>
        <w:rPr>
          <w:rFonts w:ascii="Arial" w:eastAsia="Arial" w:hAnsi="Arial" w:cs="Arial"/>
          <w:b/>
          <w:bCs/>
          <w:color w:val="4C4D4F"/>
          <w:spacing w:val="-6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Technology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Education</w:t>
      </w:r>
      <w:r>
        <w:rPr>
          <w:rFonts w:ascii="Arial" w:eastAsia="Arial" w:hAnsi="Arial" w:cs="Arial"/>
          <w:b/>
          <w:bCs/>
          <w:color w:val="4C4D4F"/>
          <w:spacing w:val="-6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Association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Best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Practices</w:t>
      </w:r>
      <w:r>
        <w:rPr>
          <w:rFonts w:ascii="Arial" w:eastAsia="Arial" w:hAnsi="Arial" w:cs="Arial"/>
          <w:b/>
          <w:bCs/>
          <w:color w:val="4C4D4F"/>
          <w:spacing w:val="-6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Guide”</w:t>
      </w:r>
    </w:p>
    <w:p w14:paraId="1C86514B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134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14C" w14:textId="77777777" w:rsidR="00EC6E2E" w:rsidRDefault="00EC6E2E">
      <w:pPr>
        <w:rPr>
          <w:rFonts w:ascii="Arial" w:eastAsia="Arial" w:hAnsi="Arial" w:cs="Arial"/>
        </w:rPr>
      </w:pPr>
    </w:p>
    <w:p w14:paraId="1C86514D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14E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Please note</w:t>
      </w:r>
      <w:r>
        <w:rPr>
          <w:color w:val="4C4D4F"/>
          <w:spacing w:val="-1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Answers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map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are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to 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shop.</w:t>
      </w:r>
      <w:r>
        <w:rPr>
          <w:color w:val="4C4D4F"/>
        </w:rPr>
        <w:t xml:space="preserve"> A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general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key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provided;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instructor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additional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answers.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general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assessment guideline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below.</w:t>
      </w:r>
    </w:p>
    <w:p w14:paraId="1C86514F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15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151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Shop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Map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Activity</w:t>
      </w:r>
    </w:p>
    <w:p w14:paraId="1C865152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Student actively participated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tour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discussions.</w:t>
      </w:r>
    </w:p>
    <w:p w14:paraId="1C865153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Overall map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 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organized.</w:t>
      </w:r>
    </w:p>
    <w:p w14:paraId="1C865154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Symbols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labels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clear.</w:t>
      </w:r>
    </w:p>
    <w:p w14:paraId="1C865155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Map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includes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necessary </w:t>
      </w:r>
      <w:r>
        <w:rPr>
          <w:color w:val="4C4D4F"/>
          <w:spacing w:val="-1"/>
        </w:rPr>
        <w:t xml:space="preserve">safety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locations.</w:t>
      </w:r>
    </w:p>
    <w:p w14:paraId="1C865156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location.</w:t>
      </w:r>
    </w:p>
    <w:p w14:paraId="1C865157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158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Question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Sheet</w:t>
      </w:r>
    </w:p>
    <w:p w14:paraId="1C865159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1"/>
        </w:rPr>
        <w:t xml:space="preserve"> questions 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answered</w:t>
      </w:r>
      <w:r>
        <w:rPr>
          <w:color w:val="4C4D4F"/>
          <w:spacing w:val="-1"/>
        </w:rPr>
        <w:t xml:space="preserve"> in full.</w:t>
      </w:r>
    </w:p>
    <w:p w14:paraId="1C86515A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Explanations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clear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correct.</w:t>
      </w:r>
    </w:p>
    <w:p w14:paraId="1C86515B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Student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clearly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articulate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safety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located.</w:t>
      </w:r>
    </w:p>
    <w:p w14:paraId="1C86515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15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15E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ool</w:t>
      </w:r>
      <w:r>
        <w:rPr>
          <w:color w:val="4C4D4F"/>
          <w:spacing w:val="-2"/>
        </w:rPr>
        <w:t xml:space="preserve"> mapping: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take </w:t>
      </w:r>
      <w:r>
        <w:rPr>
          <w:color w:val="4C4D4F"/>
          <w:spacing w:val="-1"/>
        </w:rPr>
        <w:t>pictures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labelled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document of the</w:t>
      </w:r>
      <w:r>
        <w:rPr>
          <w:color w:val="4C4D4F"/>
          <w:spacing w:val="-2"/>
        </w:rPr>
        <w:t xml:space="preserve"> shop.</w:t>
      </w:r>
    </w:p>
    <w:p w14:paraId="1C86515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160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4"/>
        </w:rPr>
        <w:t xml:space="preserve"> </w:t>
      </w:r>
      <w:r>
        <w:rPr>
          <w:color w:val="4F61AB"/>
        </w:rPr>
        <w:t>Activity</w:t>
      </w:r>
    </w:p>
    <w:p w14:paraId="1C865161" w14:textId="77777777" w:rsidR="00EC6E2E" w:rsidRDefault="00C04339">
      <w:pPr>
        <w:pStyle w:val="BodyText"/>
        <w:spacing w:before="124" w:line="284" w:lineRule="auto"/>
        <w:ind w:left="560" w:right="1103"/>
        <w:rPr>
          <w:rFonts w:cs="Arial"/>
        </w:rPr>
      </w:pPr>
      <w:r>
        <w:rPr>
          <w:color w:val="4C4D4F"/>
          <w:spacing w:val="-1"/>
        </w:rPr>
        <w:t xml:space="preserve">Conduct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r>
        <w:rPr>
          <w:color w:val="4C4D4F"/>
          <w:spacing w:val="-2"/>
        </w:rPr>
        <w:t>tour</w:t>
      </w:r>
      <w:r>
        <w:rPr>
          <w:color w:val="4C4D4F"/>
          <w:spacing w:val="-1"/>
        </w:rPr>
        <w:t xml:space="preserve"> introducing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equipment, 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measures,</w:t>
      </w:r>
      <w:r>
        <w:rPr>
          <w:color w:val="4C4D4F"/>
          <w:w w:val="99"/>
        </w:rPr>
        <w:t xml:space="preserve"> 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</w:rPr>
        <w:t xml:space="preserve"> WHMIS/SDS. </w:t>
      </w:r>
      <w:r>
        <w:rPr>
          <w:color w:val="4C4D4F"/>
          <w:spacing w:val="-1"/>
        </w:rPr>
        <w:t>Delivery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teacher,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same.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lesson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expanded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upon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instructor.</w:t>
      </w:r>
    </w:p>
    <w:p w14:paraId="1C865162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16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64" w14:textId="77777777" w:rsidR="00EC6E2E" w:rsidRDefault="00C04339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4"/>
        </w:rPr>
        <w:t xml:space="preserve"> </w:t>
      </w:r>
      <w:r>
        <w:rPr>
          <w:color w:val="4F61AB"/>
          <w:spacing w:val="-2"/>
        </w:rPr>
        <w:t>Activities:</w:t>
      </w:r>
    </w:p>
    <w:p w14:paraId="1C865165" w14:textId="77777777" w:rsidR="00EC6E2E" w:rsidRDefault="00C04339">
      <w:pPr>
        <w:spacing w:before="20"/>
        <w:ind w:left="110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Shop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Map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and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Safety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Questions</w:t>
      </w:r>
    </w:p>
    <w:p w14:paraId="1C865166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167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00">
          <v:group id="_x0000_s6883" style="width:473pt;height:5pt;mso-position-horizontal-relative:char;mso-position-vertical-relative:line" coordsize="9460,100">
            <v:group id="_x0000_s6884" style="position:absolute;left:50;top:50;width:9360;height:2" coordorigin="50,50" coordsize="9360,2">
              <v:shape id="_x0000_s688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168" w14:textId="77777777" w:rsidR="00EC6E2E" w:rsidRDefault="00C04339">
      <w:pPr>
        <w:pStyle w:val="Heading4"/>
        <w:spacing w:before="348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Shop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Map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Instructions</w:t>
      </w:r>
    </w:p>
    <w:p w14:paraId="1C865169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attached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blank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template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complete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based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what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learned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during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our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notations and tool and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labels.</w:t>
      </w:r>
    </w:p>
    <w:p w14:paraId="1C86516A" w14:textId="77777777" w:rsidR="00EC6E2E" w:rsidRDefault="00C04339">
      <w:pPr>
        <w:pStyle w:val="BodyText"/>
        <w:numPr>
          <w:ilvl w:val="0"/>
          <w:numId w:val="112"/>
        </w:numPr>
        <w:tabs>
          <w:tab w:val="left" w:pos="1460"/>
        </w:tabs>
        <w:spacing w:before="181"/>
        <w:jc w:val="left"/>
        <w:rPr>
          <w:rFonts w:cs="Arial"/>
        </w:rPr>
      </w:pPr>
      <w:r>
        <w:rPr>
          <w:color w:val="4C4D4F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pencil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3"/>
        </w:rPr>
        <w:t>ruler,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sketch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birds-eye view of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classroom.</w:t>
      </w:r>
    </w:p>
    <w:p w14:paraId="1C86516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6C" w14:textId="77777777" w:rsidR="00EC6E2E" w:rsidRDefault="00C04339">
      <w:pPr>
        <w:pStyle w:val="BodyText"/>
        <w:numPr>
          <w:ilvl w:val="0"/>
          <w:numId w:val="112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choice,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following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map:</w:t>
      </w:r>
    </w:p>
    <w:p w14:paraId="1C86516D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extinguishers</w:t>
      </w:r>
    </w:p>
    <w:p w14:paraId="1C86516E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1"/>
        </w:rPr>
        <w:t>emergency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exits</w:t>
      </w:r>
    </w:p>
    <w:p w14:paraId="1C86516F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emergency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shut-off</w:t>
      </w:r>
      <w:r>
        <w:rPr>
          <w:color w:val="4C4D4F"/>
          <w:spacing w:val="-1"/>
        </w:rPr>
        <w:t xml:space="preserve"> buttons</w:t>
      </w:r>
    </w:p>
    <w:p w14:paraId="1C865170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First aid kit</w:t>
      </w:r>
    </w:p>
    <w:p w14:paraId="1C865171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3"/>
        </w:rPr>
        <w:t xml:space="preserve">Eyewash </w:t>
      </w:r>
      <w:r>
        <w:rPr>
          <w:color w:val="4C4D4F"/>
          <w:spacing w:val="-1"/>
        </w:rPr>
        <w:t>station</w:t>
      </w:r>
    </w:p>
    <w:p w14:paraId="1C865172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Fire </w:t>
      </w:r>
      <w:r>
        <w:rPr>
          <w:color w:val="4C4D4F"/>
          <w:spacing w:val="-3"/>
        </w:rPr>
        <w:t>blanket</w:t>
      </w:r>
    </w:p>
    <w:p w14:paraId="1C865173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Chemical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shower</w:t>
      </w:r>
    </w:p>
    <w:p w14:paraId="1C865174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Flammables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cabinet</w:t>
      </w:r>
    </w:p>
    <w:p w14:paraId="1C865175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SDS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binder</w:t>
      </w:r>
    </w:p>
    <w:p w14:paraId="1C865176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Any other specialized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emergency safety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</w:p>
    <w:p w14:paraId="1C86517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78" w14:textId="77777777" w:rsidR="00EC6E2E" w:rsidRDefault="00C04339">
      <w:pPr>
        <w:pStyle w:val="BodyText"/>
        <w:numPr>
          <w:ilvl w:val="0"/>
          <w:numId w:val="112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</w:rPr>
        <w:t xml:space="preserve">Next </w:t>
      </w:r>
      <w:r>
        <w:rPr>
          <w:color w:val="4C4D4F"/>
          <w:spacing w:val="-2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map.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draw.</w:t>
      </w:r>
    </w:p>
    <w:p w14:paraId="1C865179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tables</w:t>
      </w:r>
    </w:p>
    <w:p w14:paraId="1C86517A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ool</w:t>
      </w:r>
      <w:r>
        <w:rPr>
          <w:color w:val="4C4D4F"/>
          <w:spacing w:val="-1"/>
        </w:rPr>
        <w:t xml:space="preserve"> cabinets</w:t>
      </w:r>
    </w:p>
    <w:p w14:paraId="1C86517B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storage</w:t>
      </w:r>
    </w:p>
    <w:p w14:paraId="1C86517C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Parts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equipment</w:t>
      </w:r>
      <w:r>
        <w:rPr>
          <w:color w:val="4C4D4F"/>
          <w:spacing w:val="-1"/>
        </w:rPr>
        <w:t xml:space="preserve"> storage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locations</w:t>
      </w:r>
    </w:p>
    <w:p w14:paraId="1C86517D" w14:textId="77777777" w:rsidR="00EC6E2E" w:rsidRDefault="00C04339">
      <w:pPr>
        <w:pStyle w:val="BodyText"/>
        <w:numPr>
          <w:ilvl w:val="0"/>
          <w:numId w:val="112"/>
        </w:numPr>
        <w:tabs>
          <w:tab w:val="left" w:pos="1460"/>
        </w:tabs>
        <w:spacing w:line="284" w:lineRule="auto"/>
        <w:ind w:right="799"/>
        <w:jc w:val="left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map.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symbol</w:t>
      </w:r>
      <w:r>
        <w:rPr>
          <w:color w:val="4C4D4F"/>
        </w:rPr>
        <w:t xml:space="preserve"> or a</w:t>
      </w:r>
      <w:r>
        <w:rPr>
          <w:color w:val="4C4D4F"/>
          <w:spacing w:val="35"/>
        </w:rPr>
        <w:t xml:space="preserve"> </w:t>
      </w:r>
      <w:proofErr w:type="spellStart"/>
      <w:r>
        <w:rPr>
          <w:color w:val="4C4D4F"/>
          <w:spacing w:val="-1"/>
        </w:rPr>
        <w:t>colour</w:t>
      </w:r>
      <w:proofErr w:type="spellEnd"/>
      <w:r>
        <w:rPr>
          <w:color w:val="4C4D4F"/>
          <w:spacing w:val="-1"/>
        </w:rPr>
        <w:t>-coded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legend for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section. Use the following</w:t>
      </w:r>
      <w:r>
        <w:rPr>
          <w:color w:val="4C4D4F"/>
          <w:spacing w:val="-2"/>
        </w:rPr>
        <w:t xml:space="preserve"> list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guide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locate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shop:</w:t>
      </w:r>
    </w:p>
    <w:p w14:paraId="1C86517E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Abrasive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saw</w:t>
      </w:r>
    </w:p>
    <w:p w14:paraId="1C86517F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Arc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welder</w:t>
      </w:r>
    </w:p>
    <w:p w14:paraId="1C865180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181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roller</w:t>
      </w:r>
    </w:p>
    <w:p w14:paraId="1C865182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5183" w14:textId="77777777" w:rsidR="00EC6E2E" w:rsidRDefault="00C04339">
      <w:pPr>
        <w:pStyle w:val="BodyText"/>
        <w:numPr>
          <w:ilvl w:val="1"/>
          <w:numId w:val="11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5184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18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8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187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spacing w:before="72"/>
        <w:ind w:hanging="240"/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brake</w:t>
      </w:r>
    </w:p>
    <w:p w14:paraId="1C865188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Buffing </w:t>
      </w:r>
      <w:r>
        <w:rPr>
          <w:color w:val="4C4D4F"/>
          <w:spacing w:val="-1"/>
        </w:rPr>
        <w:t>wheel</w:t>
      </w:r>
    </w:p>
    <w:p w14:paraId="1C865189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Cold</w:t>
      </w:r>
      <w:r>
        <w:rPr>
          <w:color w:val="4C4D4F"/>
          <w:spacing w:val="-1"/>
        </w:rPr>
        <w:t xml:space="preserve"> saw</w:t>
      </w:r>
    </w:p>
    <w:p w14:paraId="1C86518A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Combination roller</w:t>
      </w:r>
    </w:p>
    <w:p w14:paraId="1C86518B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Di-acro </w:t>
      </w:r>
      <w:r>
        <w:rPr>
          <w:color w:val="4C4D4F"/>
          <w:spacing w:val="-1"/>
        </w:rPr>
        <w:t>bender</w:t>
      </w:r>
    </w:p>
    <w:p w14:paraId="1C86518C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518D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English </w:t>
      </w:r>
      <w:r>
        <w:rPr>
          <w:color w:val="4C4D4F"/>
          <w:spacing w:val="-1"/>
        </w:rPr>
        <w:t>wheel</w:t>
      </w:r>
    </w:p>
    <w:p w14:paraId="1C86518E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Forge/foundry</w:t>
      </w:r>
    </w:p>
    <w:p w14:paraId="1C86518F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proofErr w:type="spellStart"/>
      <w:r>
        <w:rPr>
          <w:color w:val="4C4D4F"/>
          <w:spacing w:val="-1"/>
        </w:rPr>
        <w:t>Hossfeld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bender</w:t>
      </w:r>
    </w:p>
    <w:p w14:paraId="1C865190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Horizontal 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</w:p>
    <w:p w14:paraId="1C865191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Lathe</w:t>
      </w:r>
    </w:p>
    <w:p w14:paraId="1C865192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welder</w:t>
      </w:r>
    </w:p>
    <w:p w14:paraId="1C865193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Milling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</w:p>
    <w:p w14:paraId="1C865194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Oxyacetylene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</w:t>
      </w:r>
    </w:p>
    <w:p w14:paraId="1C865195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bender</w:t>
      </w:r>
    </w:p>
    <w:p w14:paraId="1C865196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Plasma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cutter</w:t>
      </w:r>
    </w:p>
    <w:p w14:paraId="1C865197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blaster</w:t>
      </w:r>
    </w:p>
    <w:p w14:paraId="1C865198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Slip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roller</w:t>
      </w:r>
    </w:p>
    <w:p w14:paraId="1C865199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Spot welder</w:t>
      </w:r>
    </w:p>
    <w:p w14:paraId="1C86519A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19B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TIG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</w:p>
    <w:p w14:paraId="1C86519C" w14:textId="77777777" w:rsidR="00EC6E2E" w:rsidRDefault="00C04339">
      <w:pPr>
        <w:pStyle w:val="BodyText"/>
        <w:numPr>
          <w:ilvl w:val="1"/>
          <w:numId w:val="11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band saw</w:t>
      </w:r>
    </w:p>
    <w:p w14:paraId="1C86519D" w14:textId="77777777" w:rsidR="00EC6E2E" w:rsidRDefault="00C04339">
      <w:pPr>
        <w:pStyle w:val="BodyText"/>
        <w:numPr>
          <w:ilvl w:val="0"/>
          <w:numId w:val="112"/>
        </w:numPr>
        <w:tabs>
          <w:tab w:val="left" w:pos="920"/>
        </w:tabs>
        <w:spacing w:line="284" w:lineRule="auto"/>
        <w:ind w:left="920" w:right="1401"/>
        <w:jc w:val="left"/>
        <w:rPr>
          <w:rFonts w:cs="Arial"/>
        </w:rPr>
      </w:pPr>
      <w:r>
        <w:rPr>
          <w:color w:val="4C4D4F"/>
          <w:spacing w:val="-2"/>
        </w:rPr>
        <w:t>Review your</w:t>
      </w:r>
      <w:r>
        <w:rPr>
          <w:color w:val="4C4D4F"/>
          <w:spacing w:val="-1"/>
        </w:rPr>
        <w:t xml:space="preserve"> map for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other </w:t>
      </w:r>
      <w:r>
        <w:rPr>
          <w:color w:val="4C4D4F"/>
        </w:rPr>
        <w:t xml:space="preserve">important </w:t>
      </w:r>
      <w:r>
        <w:rPr>
          <w:color w:val="4C4D4F"/>
          <w:spacing w:val="-1"/>
        </w:rPr>
        <w:t xml:space="preserve">details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specialized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equipment.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waste </w:t>
      </w:r>
      <w:r>
        <w:rPr>
          <w:color w:val="4C4D4F"/>
          <w:spacing w:val="-1"/>
        </w:rPr>
        <w:t>disposal containers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sinks.</w:t>
      </w:r>
    </w:p>
    <w:p w14:paraId="1C86519E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19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A0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1A1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Shop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map</w:t>
      </w:r>
    </w:p>
    <w:p w14:paraId="1C8651A2" w14:textId="77777777" w:rsidR="00EC6E2E" w:rsidRDefault="00EC6E2E">
      <w:pPr>
        <w:spacing w:before="4"/>
        <w:rPr>
          <w:rFonts w:ascii="Arial" w:eastAsia="Arial" w:hAnsi="Arial" w:cs="Arial"/>
          <w:b/>
          <w:bCs/>
          <w:sz w:val="20"/>
          <w:szCs w:val="20"/>
        </w:rPr>
      </w:pPr>
    </w:p>
    <w:p w14:paraId="1C8651A3" w14:textId="77777777" w:rsidR="00EC6E2E" w:rsidRDefault="00450FEC">
      <w:pPr>
        <w:spacing w:line="200" w:lineRule="atLeast"/>
        <w:ind w:left="10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02">
          <v:group id="_x0000_s6880" style="width:470pt;height:615.2pt;mso-position-horizontal-relative:char;mso-position-vertical-relative:line" coordsize="9400,12304">
            <v:group id="_x0000_s6881" style="position:absolute;left:20;top:20;width:9360;height:12264" coordorigin="20,20" coordsize="9360,12264">
              <v:shape id="_x0000_s6882" style="position:absolute;left:20;top:20;width:9360;height:12264" coordorigin="20,20" coordsize="9360,12264" path="m20,12283r9360,l9380,20,20,20r,12263xe" filled="f" strokecolor="#231f20" strokeweight="2pt">
                <v:path arrowok="t"/>
              </v:shape>
            </v:group>
            <w10:anchorlock/>
          </v:group>
        </w:pict>
      </w:r>
    </w:p>
    <w:p w14:paraId="1C8651A4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1A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1A6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1A7" w14:textId="77777777" w:rsidR="00EC6E2E" w:rsidRDefault="00C04339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General</w:t>
      </w:r>
      <w:r>
        <w:rPr>
          <w:rFonts w:ascii="Arial"/>
          <w:b/>
          <w:color w:val="4F61AB"/>
          <w:spacing w:val="-8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Shop</w:t>
      </w:r>
      <w:r>
        <w:rPr>
          <w:rFonts w:ascii="Arial"/>
          <w:b/>
          <w:color w:val="4F61AB"/>
          <w:spacing w:val="-7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Safety</w:t>
      </w:r>
      <w:r>
        <w:rPr>
          <w:rFonts w:ascii="Arial"/>
          <w:b/>
          <w:color w:val="4F61AB"/>
          <w:spacing w:val="-8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Questions</w:t>
      </w:r>
    </w:p>
    <w:p w14:paraId="1C8651A8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124"/>
        <w:jc w:val="left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emergency </w:t>
      </w:r>
      <w:r>
        <w:rPr>
          <w:color w:val="4C4D4F"/>
        </w:rPr>
        <w:t xml:space="preserve">shut-off </w:t>
      </w:r>
      <w:r>
        <w:rPr>
          <w:color w:val="4C4D4F"/>
          <w:spacing w:val="-1"/>
        </w:rPr>
        <w:t>buttons are 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shop?</w:t>
      </w:r>
    </w:p>
    <w:p w14:paraId="1C8651A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AA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AB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4">
          <v:group id="_x0000_s6877" style="width:450.5pt;height:.5pt;mso-position-horizontal-relative:char;mso-position-vertical-relative:line" coordsize="9010,10">
            <v:group id="_x0000_s6878" style="position:absolute;left:5;top:5;width:9000;height:2" coordorigin="5,5" coordsize="9000,2">
              <v:shape id="_x0000_s6879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AC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AD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 w:line="284" w:lineRule="auto"/>
        <w:ind w:right="1401"/>
        <w:jc w:val="left"/>
        <w:rPr>
          <w:rFonts w:cs="Arial"/>
        </w:rPr>
      </w:pP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flammable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storage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cabinet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it.</w:t>
      </w:r>
    </w:p>
    <w:p w14:paraId="1C8651A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AF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1B0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6">
          <v:group id="_x0000_s6874" style="width:450.5pt;height:.5pt;mso-position-horizontal-relative:char;mso-position-vertical-relative:line" coordsize="9010,10">
            <v:group id="_x0000_s6875" style="position:absolute;left:5;top:5;width:9000;height:2" coordorigin="5,5" coordsize="9000,2">
              <v:shape id="_x0000_s6876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B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B2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B3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8">
          <v:group id="_x0000_s6871" style="width:450.5pt;height:.5pt;mso-position-horizontal-relative:char;mso-position-vertical-relative:line" coordsize="9010,10">
            <v:group id="_x0000_s6872" style="position:absolute;left:5;top:5;width:9000;height:2" coordorigin="5,5" coordsize="9000,2">
              <v:shape id="_x0000_s6873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B4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B5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case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earthquake where 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 take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metal </w:t>
      </w:r>
      <w:r>
        <w:rPr>
          <w:color w:val="4C4D4F"/>
          <w:spacing w:val="-3"/>
        </w:rPr>
        <w:t>shop?</w:t>
      </w:r>
    </w:p>
    <w:p w14:paraId="1C8651B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B7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B8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A">
          <v:group id="_x0000_s6868" style="width:450.5pt;height:.5pt;mso-position-horizontal-relative:char;mso-position-vertical-relative:line" coordsize="9010,10">
            <v:group id="_x0000_s6869" style="position:absolute;left:5;top:5;width:9000;height:2" coordorigin="5,5" coordsize="9000,2">
              <v:shape id="_x0000_s6870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B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BA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BB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C">
          <v:group id="_x0000_s6865" style="width:450.5pt;height:.5pt;mso-position-horizontal-relative:char;mso-position-vertical-relative:line" coordsize="9010,10">
            <v:group id="_x0000_s6866" style="position:absolute;left:5;top:5;width:9000;height:2" coordorigin="5,5" coordsize="9000,2">
              <v:shape id="_x0000_s686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BC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BD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What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kinds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approved </w:t>
      </w:r>
      <w:r>
        <w:rPr>
          <w:color w:val="4C4D4F"/>
          <w:spacing w:val="-3"/>
        </w:rPr>
        <w:t>eye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shop?</w:t>
      </w:r>
    </w:p>
    <w:p w14:paraId="1C8651B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BF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C0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0E">
          <v:group id="_x0000_s6862" style="width:450.5pt;height:.5pt;mso-position-horizontal-relative:char;mso-position-vertical-relative:line" coordsize="9010,10">
            <v:group id="_x0000_s6863" style="position:absolute;left:5;top:5;width:9000;height:2" coordorigin="5,5" coordsize="9000,2">
              <v:shape id="_x0000_s686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C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C2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C3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0">
          <v:group id="_x0000_s6859" style="width:450.5pt;height:.5pt;mso-position-horizontal-relative:char;mso-position-vertical-relative:line" coordsize="9010,10">
            <v:group id="_x0000_s6860" style="position:absolute;left:5;top:5;width:9000;height:2" coordorigin="5,5" coordsize="9000,2">
              <v:shape id="_x0000_s686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C4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C5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oil-soaked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rags/towels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placed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them?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Why?</w:t>
      </w:r>
    </w:p>
    <w:p w14:paraId="1C8651C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C7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C8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2">
          <v:group id="_x0000_s6856" style="width:450.5pt;height:.5pt;mso-position-horizontal-relative:char;mso-position-vertical-relative:line" coordsize="9010,10">
            <v:group id="_x0000_s6857" style="position:absolute;left:5;top:5;width:9000;height:2" coordorigin="5,5" coordsize="9000,2">
              <v:shape id="_x0000_s6858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C9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CA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Why</w:t>
      </w:r>
      <w:r>
        <w:rPr>
          <w:color w:val="4C4D4F"/>
          <w:spacing w:val="-1"/>
        </w:rPr>
        <w:t xml:space="preserve"> is it</w:t>
      </w:r>
      <w:r>
        <w:rPr>
          <w:color w:val="4C4D4F"/>
        </w:rPr>
        <w:t xml:space="preserve"> important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notify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accident </w:t>
      </w:r>
      <w:r>
        <w:rPr>
          <w:color w:val="4C4D4F"/>
        </w:rPr>
        <w:t>or injury</w:t>
      </w:r>
      <w:r>
        <w:rPr>
          <w:color w:val="4C4D4F"/>
          <w:spacing w:val="-1"/>
        </w:rPr>
        <w:t xml:space="preserve"> has occurred?</w:t>
      </w:r>
    </w:p>
    <w:p w14:paraId="1C8651C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CC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CD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4">
          <v:group id="_x0000_s6853" style="width:450.5pt;height:.5pt;mso-position-horizontal-relative:char;mso-position-vertical-relative:line" coordsize="9010,10">
            <v:group id="_x0000_s6854" style="position:absolute;left:5;top:5;width:9000;height:2" coordorigin="5,5" coordsize="9000,2">
              <v:shape id="_x0000_s6855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C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CF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D0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6">
          <v:group id="_x0000_s6850" style="width:450.5pt;height:.5pt;mso-position-horizontal-relative:char;mso-position-vertical-relative:line" coordsize="9010,10">
            <v:group id="_x0000_s6851" style="position:absolute;left:5;top:5;width:9000;height:2" coordorigin="5,5" coordsize="9000,2">
              <v:shape id="_x0000_s6852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D1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D2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Why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clean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organized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environment?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Explain.</w:t>
      </w:r>
    </w:p>
    <w:p w14:paraId="1C8651D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D4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D5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8">
          <v:group id="_x0000_s6847" style="width:450.5pt;height:.5pt;mso-position-horizontal-relative:char;mso-position-vertical-relative:line" coordsize="9010,10">
            <v:group id="_x0000_s6848" style="position:absolute;left:5;top:5;width:9000;height:2" coordorigin="5,5" coordsize="9000,2">
              <v:shape id="_x0000_s6849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D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D7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D8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A">
          <v:group id="_x0000_s6844" style="width:450.5pt;height:.5pt;mso-position-horizontal-relative:char;mso-position-vertical-relative:line" coordsize="9010,10">
            <v:group id="_x0000_s6845" style="position:absolute;left:5;top:5;width:9000;height:2" coordorigin="5,5" coordsize="9000,2">
              <v:shape id="_x0000_s6846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D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DA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DB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C">
          <v:group id="_x0000_s6841" style="width:450.5pt;height:.5pt;mso-position-horizontal-relative:char;mso-position-vertical-relative:line" coordsize="9010,10">
            <v:group id="_x0000_s6842" style="position:absolute;left:5;top:5;width:9000;height:2" coordorigin="5,5" coordsize="9000,2">
              <v:shape id="_x0000_s6843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DC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DD" w14:textId="77777777" w:rsidR="00EC6E2E" w:rsidRDefault="00C04339">
      <w:pPr>
        <w:pStyle w:val="BodyText"/>
        <w:numPr>
          <w:ilvl w:val="0"/>
          <w:numId w:val="111"/>
        </w:numPr>
        <w:tabs>
          <w:tab w:val="left" w:pos="900"/>
        </w:tabs>
        <w:spacing w:before="0" w:line="284" w:lineRule="auto"/>
        <w:ind w:right="1658"/>
        <w:jc w:val="left"/>
        <w:rPr>
          <w:rFonts w:cs="Arial"/>
        </w:rPr>
      </w:pPr>
      <w:r>
        <w:rPr>
          <w:color w:val="4C4D4F"/>
        </w:rPr>
        <w:t xml:space="preserve">Explain </w:t>
      </w:r>
      <w:r>
        <w:rPr>
          <w:color w:val="4C4D4F"/>
          <w:spacing w:val="-5"/>
        </w:rPr>
        <w:t>why,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extremely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be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influence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alcohol or </w:t>
      </w:r>
      <w:r>
        <w:rPr>
          <w:color w:val="4C4D4F"/>
          <w:spacing w:val="-1"/>
        </w:rPr>
        <w:t>drugs.</w:t>
      </w:r>
    </w:p>
    <w:p w14:paraId="1C8651D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DF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1E0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1E">
          <v:group id="_x0000_s6838" style="width:450.5pt;height:.5pt;mso-position-horizontal-relative:char;mso-position-vertical-relative:line" coordsize="9010,10">
            <v:group id="_x0000_s6839" style="position:absolute;left:5;top:5;width:9000;height:2" coordorigin="5,5" coordsize="9000,2">
              <v:shape id="_x0000_s6840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E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E2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E3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20">
          <v:group id="_x0000_s6835" style="width:450.5pt;height:.5pt;mso-position-horizontal-relative:char;mso-position-vertical-relative:line" coordsize="9010,10">
            <v:group id="_x0000_s6836" style="position:absolute;left:5;top:5;width:9000;height:2" coordorigin="5,5" coordsize="9000,2">
              <v:shape id="_x0000_s683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E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E5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E6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22">
          <v:group id="_x0000_s6832" style="width:450.5pt;height:.5pt;mso-position-horizontal-relative:char;mso-position-vertical-relative:line" coordsize="9010,10">
            <v:group id="_x0000_s6833" style="position:absolute;left:5;top:5;width:9000;height:2" coordorigin="5,5" coordsize="9000,2">
              <v:shape id="_x0000_s683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E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E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1E9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24">
          <v:group id="_x0000_s6829" style="width:450.5pt;height:.5pt;mso-position-horizontal-relative:char;mso-position-vertical-relative:line" coordsize="9010,10">
            <v:group id="_x0000_s6830" style="position:absolute;left:5;top:5;width:9000;height:2" coordorigin="5,5" coordsize="9000,2">
              <v:shape id="_x0000_s683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EA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1E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E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1ED" w14:textId="77777777" w:rsidR="00EC6E2E" w:rsidRDefault="00C04339">
      <w:pPr>
        <w:pStyle w:val="BodyText"/>
        <w:numPr>
          <w:ilvl w:val="0"/>
          <w:numId w:val="111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</w:rPr>
        <w:t xml:space="preserve"> case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take?</w:t>
      </w:r>
    </w:p>
    <w:p w14:paraId="1C8651E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EF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F0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26">
          <v:group id="_x0000_s6826" style="width:450.5pt;height:.5pt;mso-position-horizontal-relative:char;mso-position-vertical-relative:line" coordsize="9010,10">
            <v:group id="_x0000_s6827" style="position:absolute;left:5;top:5;width:9000;height:2" coordorigin="5,5" coordsize="9000,2">
              <v:shape id="_x0000_s6828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F1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1F2" w14:textId="77777777" w:rsidR="00EC6E2E" w:rsidRDefault="00C04339">
      <w:pPr>
        <w:pStyle w:val="BodyText"/>
        <w:numPr>
          <w:ilvl w:val="0"/>
          <w:numId w:val="111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blanket?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used?</w:t>
      </w:r>
    </w:p>
    <w:p w14:paraId="1C8651F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F4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1F5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28">
          <v:group id="_x0000_s6823" style="width:450.5pt;height:.5pt;mso-position-horizontal-relative:char;mso-position-vertical-relative:line" coordsize="9010,10">
            <v:group id="_x0000_s6824" style="position:absolute;left:5;top:5;width:9000;height:2" coordorigin="5,5" coordsize="9000,2">
              <v:shape id="_x0000_s6825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1F6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footerReference w:type="even" r:id="rId135"/>
          <w:footerReference w:type="default" r:id="rId136"/>
          <w:pgSz w:w="12240" w:h="15840"/>
          <w:pgMar w:top="1080" w:right="880" w:bottom="840" w:left="340" w:header="630" w:footer="643" w:gutter="0"/>
          <w:pgNumType w:start="50"/>
          <w:cols w:space="720"/>
        </w:sectPr>
      </w:pPr>
    </w:p>
    <w:p w14:paraId="1C8651F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1F8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1F9" w14:textId="77777777" w:rsidR="00EC6E2E" w:rsidRDefault="00C04339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General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Shop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Safety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Questions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2"/>
          <w:sz w:val="28"/>
        </w:rPr>
        <w:t>Answer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pacing w:val="-4"/>
          <w:sz w:val="28"/>
        </w:rPr>
        <w:t>Key</w:t>
      </w:r>
    </w:p>
    <w:p w14:paraId="1C8651FA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124" w:line="370" w:lineRule="auto"/>
        <w:ind w:right="4163" w:hanging="339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emergency </w:t>
      </w:r>
      <w:r>
        <w:rPr>
          <w:color w:val="4C4D4F"/>
        </w:rPr>
        <w:t xml:space="preserve">shut-off </w:t>
      </w:r>
      <w:r>
        <w:rPr>
          <w:color w:val="4C4D4F"/>
          <w:spacing w:val="-1"/>
        </w:rPr>
        <w:t>buttons are 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shop?</w:t>
      </w:r>
      <w:r>
        <w:rPr>
          <w:color w:val="4C4D4F"/>
          <w:spacing w:val="49"/>
        </w:rPr>
        <w:t xml:space="preserve"> </w:t>
      </w:r>
      <w:r>
        <w:rPr>
          <w:color w:val="4C4D4F"/>
        </w:rPr>
        <w:t>Site-specific</w:t>
      </w:r>
    </w:p>
    <w:p w14:paraId="1C8651FB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94" w:line="284" w:lineRule="auto"/>
        <w:ind w:left="900" w:right="1401"/>
        <w:rPr>
          <w:rFonts w:cs="Arial"/>
        </w:rPr>
      </w:pP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flammable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storage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cabinet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it.</w:t>
      </w:r>
    </w:p>
    <w:p w14:paraId="1C8651FC" w14:textId="77777777" w:rsidR="00EC6E2E" w:rsidRDefault="00C04339">
      <w:pPr>
        <w:pStyle w:val="BodyText"/>
        <w:spacing w:before="91"/>
        <w:ind w:left="919"/>
        <w:rPr>
          <w:rFonts w:cs="Arial"/>
        </w:rPr>
      </w:pPr>
      <w:r>
        <w:rPr>
          <w:color w:val="4C4D4F"/>
        </w:rPr>
        <w:t xml:space="preserve">Site-specific. </w:t>
      </w:r>
      <w:r>
        <w:rPr>
          <w:color w:val="4C4D4F"/>
          <w:spacing w:val="-7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examples: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paint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thinner,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stains,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paint</w:t>
      </w:r>
    </w:p>
    <w:p w14:paraId="1C8651F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1FE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0" w:line="370" w:lineRule="auto"/>
        <w:ind w:right="3005" w:hanging="339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case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earthquake where 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 take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metal </w:t>
      </w:r>
      <w:r>
        <w:rPr>
          <w:color w:val="4C4D4F"/>
          <w:spacing w:val="-3"/>
        </w:rPr>
        <w:t>shop?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Site-specific</w:t>
      </w:r>
    </w:p>
    <w:p w14:paraId="1C8651FF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94" w:line="370" w:lineRule="auto"/>
        <w:ind w:right="3599" w:hanging="339"/>
        <w:rPr>
          <w:rFonts w:cs="Arial"/>
        </w:rPr>
      </w:pPr>
      <w:r>
        <w:rPr>
          <w:color w:val="4C4D4F"/>
          <w:spacing w:val="-1"/>
        </w:rPr>
        <w:t>What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kinds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approved </w:t>
      </w:r>
      <w:r>
        <w:rPr>
          <w:color w:val="4C4D4F"/>
          <w:spacing w:val="-3"/>
        </w:rPr>
        <w:t>eye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shop?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 xml:space="preserve">Face </w:t>
      </w:r>
      <w:r>
        <w:rPr>
          <w:color w:val="4C4D4F"/>
          <w:spacing w:val="-1"/>
        </w:rPr>
        <w:t>shield, goggles,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mask</w:t>
      </w:r>
    </w:p>
    <w:p w14:paraId="1C865200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94" w:line="370" w:lineRule="auto"/>
        <w:ind w:right="1543" w:hanging="339"/>
        <w:rPr>
          <w:rFonts w:cs="Arial"/>
        </w:rPr>
      </w:pP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oil-soaked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rags/towels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placed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them?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Why?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placed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spontaneous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combustion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occur.</w:t>
      </w:r>
    </w:p>
    <w:p w14:paraId="1C865201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94"/>
        <w:ind w:left="900"/>
        <w:rPr>
          <w:rFonts w:cs="Arial"/>
        </w:rPr>
      </w:pPr>
      <w:r>
        <w:rPr>
          <w:color w:val="4C4D4F"/>
          <w:spacing w:val="-2"/>
        </w:rPr>
        <w:t>Why</w:t>
      </w:r>
      <w:r>
        <w:rPr>
          <w:color w:val="4C4D4F"/>
          <w:spacing w:val="-1"/>
        </w:rPr>
        <w:t xml:space="preserve"> is it</w:t>
      </w:r>
      <w:r>
        <w:rPr>
          <w:color w:val="4C4D4F"/>
        </w:rPr>
        <w:t xml:space="preserve"> important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notify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accident </w:t>
      </w:r>
      <w:r>
        <w:rPr>
          <w:color w:val="4C4D4F"/>
        </w:rPr>
        <w:t>or injury</w:t>
      </w:r>
      <w:r>
        <w:rPr>
          <w:color w:val="4C4D4F"/>
          <w:spacing w:val="-1"/>
        </w:rPr>
        <w:t xml:space="preserve"> has occurred?</w:t>
      </w:r>
    </w:p>
    <w:p w14:paraId="1C865202" w14:textId="77777777" w:rsidR="00EC6E2E" w:rsidRDefault="00C04339">
      <w:pPr>
        <w:pStyle w:val="BodyText"/>
        <w:spacing w:line="284" w:lineRule="auto"/>
        <w:ind w:left="920" w:right="1250" w:hanging="1"/>
        <w:rPr>
          <w:rFonts w:cs="Arial"/>
        </w:rPr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ensure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hazard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removed</w:t>
      </w:r>
      <w:r>
        <w:rPr>
          <w:color w:val="4C4D4F"/>
          <w:spacing w:val="-1"/>
        </w:rPr>
        <w:t xml:space="preserve"> quickly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receive appropriate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medical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attention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needed.</w:t>
      </w:r>
    </w:p>
    <w:p w14:paraId="1C865203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181"/>
        <w:ind w:left="900"/>
        <w:rPr>
          <w:rFonts w:cs="Arial"/>
        </w:rPr>
      </w:pPr>
      <w:r>
        <w:rPr>
          <w:color w:val="4C4D4F"/>
          <w:spacing w:val="-2"/>
        </w:rPr>
        <w:t>Why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clean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organized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environment?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Explain.</w:t>
      </w:r>
    </w:p>
    <w:p w14:paraId="1C865204" w14:textId="77777777" w:rsidR="00EC6E2E" w:rsidRDefault="00C04339">
      <w:pPr>
        <w:pStyle w:val="BodyText"/>
        <w:spacing w:line="284" w:lineRule="auto"/>
        <w:ind w:left="920" w:right="1250" w:hanging="1"/>
        <w:rPr>
          <w:rFonts w:cs="Arial"/>
        </w:rPr>
      </w:pPr>
      <w:r>
        <w:rPr>
          <w:color w:val="4C4D4F"/>
          <w:spacing w:val="-1"/>
        </w:rPr>
        <w:t>It is</w:t>
      </w:r>
      <w:r>
        <w:rPr>
          <w:color w:val="4C4D4F"/>
        </w:rPr>
        <w:t xml:space="preserve"> important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well-organized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environment,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helps in the</w:t>
      </w:r>
      <w:r>
        <w:rPr>
          <w:color w:val="4C4D4F"/>
          <w:spacing w:val="-2"/>
        </w:rPr>
        <w:t xml:space="preserve"> prevention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accidents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injuries.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stored appropriately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provides </w:t>
      </w:r>
      <w:r>
        <w:rPr>
          <w:color w:val="4C4D4F"/>
        </w:rPr>
        <w:t>a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efficient work </w:t>
      </w:r>
      <w:r>
        <w:rPr>
          <w:color w:val="4C4D4F"/>
          <w:spacing w:val="-1"/>
        </w:rPr>
        <w:t>environment.</w:t>
      </w:r>
    </w:p>
    <w:p w14:paraId="1C865205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181" w:line="284" w:lineRule="auto"/>
        <w:ind w:left="900" w:right="1658"/>
        <w:rPr>
          <w:rFonts w:cs="Arial"/>
        </w:rPr>
      </w:pPr>
      <w:r>
        <w:rPr>
          <w:color w:val="4C4D4F"/>
        </w:rPr>
        <w:t xml:space="preserve">Explain </w:t>
      </w:r>
      <w:r>
        <w:rPr>
          <w:color w:val="4C4D4F"/>
          <w:spacing w:val="-5"/>
        </w:rPr>
        <w:t>why,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extremely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be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influence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alcohol or </w:t>
      </w:r>
      <w:r>
        <w:rPr>
          <w:color w:val="4C4D4F"/>
          <w:spacing w:val="-1"/>
        </w:rPr>
        <w:t>drugs.</w:t>
      </w:r>
    </w:p>
    <w:p w14:paraId="1C865206" w14:textId="77777777" w:rsidR="00EC6E2E" w:rsidRDefault="00C04339">
      <w:pPr>
        <w:pStyle w:val="BodyText"/>
        <w:spacing w:before="91" w:line="284" w:lineRule="auto"/>
        <w:ind w:left="920" w:right="1250" w:hanging="1"/>
        <w:rPr>
          <w:rFonts w:cs="Arial"/>
        </w:rPr>
      </w:pPr>
      <w:r>
        <w:rPr>
          <w:rFonts w:cs="Arial"/>
          <w:color w:val="4C4D4F"/>
          <w:spacing w:val="-1"/>
        </w:rPr>
        <w:t>Being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influence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alcohol or </w:t>
      </w:r>
      <w:r>
        <w:rPr>
          <w:rFonts w:cs="Arial"/>
          <w:color w:val="4C4D4F"/>
          <w:spacing w:val="-1"/>
        </w:rPr>
        <w:t>drugs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1"/>
        </w:rPr>
        <w:t>impede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student’s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judgment,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could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cause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significant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injuries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operator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shop.</w:t>
      </w:r>
    </w:p>
    <w:p w14:paraId="1C865207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181"/>
        <w:ind w:left="90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</w:rPr>
        <w:t xml:space="preserve"> case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take?</w:t>
      </w:r>
    </w:p>
    <w:p w14:paraId="1C865208" w14:textId="77777777" w:rsidR="00EC6E2E" w:rsidRDefault="00C04339">
      <w:pPr>
        <w:pStyle w:val="BodyText"/>
        <w:ind w:left="919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urn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 xml:space="preserve">evacuate </w:t>
      </w:r>
      <w:r>
        <w:rPr>
          <w:color w:val="4C4D4F"/>
          <w:spacing w:val="-1"/>
        </w:rPr>
        <w:t>the building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 direct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way</w:t>
      </w:r>
      <w:r>
        <w:rPr>
          <w:color w:val="4C4D4F"/>
          <w:spacing w:val="-7"/>
        </w:rPr>
        <w:t>.</w:t>
      </w:r>
    </w:p>
    <w:p w14:paraId="1C86520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0A" w14:textId="77777777" w:rsidR="00EC6E2E" w:rsidRDefault="00C04339">
      <w:pPr>
        <w:pStyle w:val="BodyText"/>
        <w:numPr>
          <w:ilvl w:val="0"/>
          <w:numId w:val="110"/>
        </w:numPr>
        <w:tabs>
          <w:tab w:val="left" w:pos="900"/>
        </w:tabs>
        <w:spacing w:before="0"/>
        <w:ind w:left="900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blanket?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used?</w:t>
      </w:r>
    </w:p>
    <w:p w14:paraId="1C86520B" w14:textId="77777777" w:rsidR="00EC6E2E" w:rsidRDefault="00C04339">
      <w:pPr>
        <w:pStyle w:val="BodyText"/>
        <w:spacing w:line="284" w:lineRule="auto"/>
        <w:ind w:left="920" w:right="1250" w:hanging="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blanket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flames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person.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a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result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environment.</w:t>
      </w:r>
    </w:p>
    <w:p w14:paraId="1C86520C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default" r:id="rId137"/>
          <w:pgSz w:w="12240" w:h="15840"/>
          <w:pgMar w:top="1080" w:right="340" w:bottom="840" w:left="880" w:header="630" w:footer="643" w:gutter="0"/>
          <w:cols w:space="720"/>
        </w:sectPr>
      </w:pPr>
    </w:p>
    <w:p w14:paraId="1C86520D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20E" w14:textId="77777777" w:rsidR="00EC6E2E" w:rsidRDefault="00450FEC">
      <w:pPr>
        <w:spacing w:line="200" w:lineRule="atLeast"/>
        <w:ind w:left="74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C866A2A">
          <v:shape id="_x0000_s7054" type="#_x0000_t202" style="width:140.8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69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</w:t>
                  </w:r>
                </w:p>
              </w:txbxContent>
            </v:textbox>
          </v:shape>
        </w:pict>
      </w:r>
    </w:p>
    <w:p w14:paraId="1C86520F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138"/>
          <w:pgSz w:w="12240" w:h="15840"/>
          <w:pgMar w:top="640" w:right="1320" w:bottom="840" w:left="520" w:header="0" w:footer="643" w:gutter="0"/>
          <w:cols w:space="720"/>
        </w:sectPr>
      </w:pPr>
    </w:p>
    <w:p w14:paraId="1C865210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211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z w:val="40"/>
        </w:rPr>
        <w:t>Metal</w:t>
      </w:r>
      <w:r>
        <w:rPr>
          <w:rFonts w:ascii="Arial"/>
          <w:b/>
          <w:color w:val="4F61AB"/>
          <w:spacing w:val="-10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Shop</w:t>
      </w:r>
      <w:r>
        <w:rPr>
          <w:rFonts w:ascii="Arial"/>
          <w:b/>
          <w:color w:val="4F61AB"/>
          <w:spacing w:val="-10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Measurement</w:t>
      </w:r>
      <w:r>
        <w:rPr>
          <w:rFonts w:ascii="Arial"/>
          <w:b/>
          <w:color w:val="4F61AB"/>
          <w:spacing w:val="-10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Foundations</w:t>
      </w:r>
    </w:p>
    <w:p w14:paraId="1C865212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213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2C">
          <v:group id="_x0000_s6819" style="width:473pt;height:5pt;mso-position-horizontal-relative:char;mso-position-vertical-relative:line" coordsize="9460,100">
            <v:group id="_x0000_s6820" style="position:absolute;left:50;top:50;width:9360;height:2" coordorigin="50,50" coordsize="9360,2">
              <v:shape id="_x0000_s682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214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215" w14:textId="77777777" w:rsidR="00EC6E2E" w:rsidRDefault="00C04339">
      <w:pPr>
        <w:pStyle w:val="BodyText"/>
        <w:spacing w:before="124" w:line="284" w:lineRule="auto"/>
        <w:ind w:left="560" w:right="1250"/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 provides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instruction of foundational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standards and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procedures.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 the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imperial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metric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trades.</w:t>
      </w:r>
    </w:p>
    <w:p w14:paraId="1C865216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217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218" w14:textId="77777777" w:rsidR="00EC6E2E" w:rsidRDefault="00C04339">
      <w:pPr>
        <w:pStyle w:val="BodyText"/>
        <w:spacing w:before="124"/>
        <w:ind w:left="560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219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firstLine="360"/>
      </w:pPr>
      <w:r>
        <w:rPr>
          <w:color w:val="4C4D4F"/>
          <w:spacing w:val="-1"/>
        </w:rPr>
        <w:t>Work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both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trades in Canada</w:t>
      </w:r>
    </w:p>
    <w:p w14:paraId="1C86521A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essential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proficient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</w:p>
    <w:p w14:paraId="1C86521B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left="1160" w:hanging="240"/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operate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covered</w:t>
      </w:r>
    </w:p>
    <w:p w14:paraId="1C86521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21D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21E" w14:textId="77777777" w:rsidR="00EC6E2E" w:rsidRDefault="00C04339">
      <w:pPr>
        <w:pStyle w:val="BodyText"/>
        <w:spacing w:before="124"/>
        <w:ind w:left="560"/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should:</w:t>
      </w:r>
    </w:p>
    <w:p w14:paraId="1C86521F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left="1160" w:hanging="240"/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explain </w:t>
      </w:r>
      <w:r>
        <w:rPr>
          <w:color w:val="4C4D4F"/>
          <w:spacing w:val="-1"/>
        </w:rPr>
        <w:t>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metric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SAE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systems</w:t>
      </w:r>
    </w:p>
    <w:p w14:paraId="1C865220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spacing w:line="370" w:lineRule="auto"/>
        <w:ind w:right="3758" w:firstLine="360"/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identify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precision</w:t>
      </w:r>
      <w:r>
        <w:rPr>
          <w:color w:val="4C4D4F"/>
          <w:spacing w:val="-2"/>
        </w:rPr>
        <w:t xml:space="preserve"> measurement</w:t>
      </w:r>
      <w:r>
        <w:rPr>
          <w:color w:val="4C4D4F"/>
          <w:spacing w:val="-1"/>
        </w:rPr>
        <w:t xml:space="preserve"> tool use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student should:</w:t>
      </w:r>
    </w:p>
    <w:p w14:paraId="1C865221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spacing w:before="4"/>
        <w:ind w:left="1160" w:hanging="240"/>
      </w:pPr>
      <w:r>
        <w:rPr>
          <w:color w:val="4C4D4F"/>
          <w:spacing w:val="-1"/>
        </w:rPr>
        <w:t xml:space="preserve">Understand numbers </w:t>
      </w:r>
      <w:r>
        <w:rPr>
          <w:color w:val="4C4D4F"/>
          <w:spacing w:val="-2"/>
        </w:rPr>
        <w:t>systems</w:t>
      </w:r>
    </w:p>
    <w:p w14:paraId="1C865222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left="1160" w:hanging="240"/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understanding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what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</w:p>
    <w:p w14:paraId="1C865223" w14:textId="77777777" w:rsidR="00EC6E2E" w:rsidRDefault="00C04339">
      <w:pPr>
        <w:pStyle w:val="BodyText"/>
        <w:numPr>
          <w:ilvl w:val="1"/>
          <w:numId w:val="110"/>
        </w:numPr>
        <w:tabs>
          <w:tab w:val="left" w:pos="1161"/>
        </w:tabs>
        <w:ind w:left="1160" w:hanging="240"/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metric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</w:p>
    <w:p w14:paraId="1C865224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225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226" w14:textId="77777777" w:rsidR="00EC6E2E" w:rsidRDefault="00C04339">
      <w:pPr>
        <w:pStyle w:val="BodyText"/>
        <w:spacing w:before="124" w:line="284" w:lineRule="auto"/>
        <w:ind w:left="560" w:right="1250"/>
      </w:pPr>
      <w:r>
        <w:rPr>
          <w:b/>
          <w:color w:val="4C4D4F"/>
        </w:rPr>
        <w:t>Decimal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  <w:spacing w:val="-2"/>
        </w:rPr>
        <w:t>inch</w:t>
      </w:r>
      <w:r>
        <w:rPr>
          <w:color w:val="4C4D4F"/>
          <w:spacing w:val="-2"/>
        </w:rPr>
        <w:t>: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SAE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that is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whole inch</w:t>
      </w:r>
      <w:r>
        <w:rPr>
          <w:color w:val="4C4D4F"/>
          <w:spacing w:val="-2"/>
        </w:rPr>
        <w:t xml:space="preserve"> represented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decimal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3"/>
        </w:rPr>
        <w:t>value.</w:t>
      </w:r>
    </w:p>
    <w:p w14:paraId="1C865227" w14:textId="77777777" w:rsidR="00EC6E2E" w:rsidRDefault="00C04339">
      <w:pPr>
        <w:pStyle w:val="BodyText"/>
        <w:spacing w:before="181"/>
        <w:ind w:left="560"/>
      </w:pPr>
      <w:r>
        <w:rPr>
          <w:b/>
          <w:color w:val="4C4D4F"/>
          <w:spacing w:val="-1"/>
        </w:rPr>
        <w:t>Fractional</w:t>
      </w:r>
      <w:r>
        <w:rPr>
          <w:b/>
          <w:color w:val="4C4D4F"/>
          <w:spacing w:val="-2"/>
        </w:rPr>
        <w:t xml:space="preserve"> inch</w:t>
      </w:r>
      <w:r>
        <w:rPr>
          <w:color w:val="4C4D4F"/>
          <w:spacing w:val="-2"/>
        </w:rPr>
        <w:t>: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SAE</w:t>
      </w:r>
      <w:r>
        <w:rPr>
          <w:color w:val="4C4D4F"/>
          <w:spacing w:val="-2"/>
        </w:rPr>
        <w:t xml:space="preserve"> measurement</w:t>
      </w:r>
      <w:r>
        <w:rPr>
          <w:color w:val="4C4D4F"/>
          <w:spacing w:val="-1"/>
        </w:rPr>
        <w:t xml:space="preserve"> that is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whole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</w:t>
      </w:r>
      <w:r>
        <w:rPr>
          <w:color w:val="4C4D4F"/>
          <w:spacing w:val="-2"/>
        </w:rPr>
        <w:t xml:space="preserve"> represented </w:t>
      </w:r>
      <w:r>
        <w:rPr>
          <w:color w:val="4C4D4F"/>
          <w:spacing w:val="-1"/>
        </w:rPr>
        <w:t>as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fraction.</w:t>
      </w:r>
    </w:p>
    <w:p w14:paraId="1C86522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29" w14:textId="77777777" w:rsidR="00EC6E2E" w:rsidRDefault="00C04339">
      <w:pPr>
        <w:pStyle w:val="BodyText"/>
        <w:spacing w:before="0" w:line="284" w:lineRule="auto"/>
        <w:ind w:left="560" w:right="1250"/>
      </w:pPr>
      <w:r>
        <w:rPr>
          <w:b/>
          <w:color w:val="4C4D4F"/>
        </w:rPr>
        <w:t>Measurement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assigning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represent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length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something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based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29"/>
        </w:rPr>
        <w:t xml:space="preserve"> </w:t>
      </w:r>
      <w:r>
        <w:rPr>
          <w:color w:val="4C4D4F"/>
          <w:spacing w:val="-1"/>
        </w:rPr>
        <w:t>standardized</w:t>
      </w:r>
      <w:r>
        <w:rPr>
          <w:color w:val="4C4D4F"/>
          <w:spacing w:val="-2"/>
        </w:rPr>
        <w:t xml:space="preserve"> system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units.</w:t>
      </w:r>
    </w:p>
    <w:p w14:paraId="1C86522A" w14:textId="77777777" w:rsidR="00EC6E2E" w:rsidRDefault="00C04339">
      <w:pPr>
        <w:pStyle w:val="BodyText"/>
        <w:spacing w:before="181" w:line="284" w:lineRule="auto"/>
        <w:ind w:left="560" w:right="1250"/>
      </w:pPr>
      <w:r>
        <w:rPr>
          <w:b/>
          <w:color w:val="4C4D4F"/>
        </w:rPr>
        <w:t>Measuring</w:t>
      </w:r>
      <w:r>
        <w:rPr>
          <w:b/>
          <w:color w:val="4C4D4F"/>
          <w:spacing w:val="-1"/>
        </w:rPr>
        <w:t xml:space="preserve"> tape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 xml:space="preserve">flexible </w:t>
      </w:r>
      <w:r>
        <w:rPr>
          <w:color w:val="4C4D4F"/>
        </w:rPr>
        <w:t>ruler</w:t>
      </w:r>
      <w:r>
        <w:rPr>
          <w:color w:val="4C4D4F"/>
          <w:spacing w:val="-1"/>
        </w:rPr>
        <w:t xml:space="preserve"> with linear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measurement markings </w:t>
      </w:r>
      <w:r>
        <w:rPr>
          <w:color w:val="4C4D4F"/>
        </w:rPr>
        <w:t xml:space="preserve">attached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spring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mechanism housed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These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imperial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units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both.</w:t>
      </w:r>
    </w:p>
    <w:p w14:paraId="1C86522B" w14:textId="77777777" w:rsidR="00EC6E2E" w:rsidRDefault="00C04339">
      <w:pPr>
        <w:spacing w:before="181" w:line="284" w:lineRule="auto"/>
        <w:ind w:left="560" w:right="125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Metric</w:t>
      </w:r>
      <w:r>
        <w:rPr>
          <w:rFonts w:ascii="Arial"/>
          <w:color w:val="4C4D4F"/>
        </w:rPr>
        <w:t>: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2"/>
        </w:rPr>
        <w:t>system</w:t>
      </w:r>
      <w:r>
        <w:rPr>
          <w:rFonts w:ascii="Arial"/>
          <w:color w:val="4C4D4F"/>
          <w:spacing w:val="-1"/>
        </w:rPr>
        <w:t xml:space="preserve"> of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2"/>
        </w:rPr>
        <w:t>measurement</w:t>
      </w:r>
      <w:r>
        <w:rPr>
          <w:rFonts w:ascii="Arial"/>
          <w:color w:val="4C4D4F"/>
          <w:spacing w:val="-1"/>
        </w:rPr>
        <w:t xml:space="preserve"> based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decimal standard, the global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standard in</w:t>
      </w:r>
      <w:r>
        <w:rPr>
          <w:rFonts w:ascii="Arial"/>
          <w:color w:val="4C4D4F"/>
          <w:spacing w:val="57"/>
        </w:rPr>
        <w:t xml:space="preserve"> </w:t>
      </w:r>
      <w:r>
        <w:rPr>
          <w:rFonts w:ascii="Arial"/>
          <w:color w:val="4C4D4F"/>
          <w:spacing w:val="-2"/>
        </w:rPr>
        <w:t xml:space="preserve">measurement. </w:t>
      </w:r>
      <w:r>
        <w:rPr>
          <w:rFonts w:ascii="Arial"/>
          <w:color w:val="4C4D4F"/>
        </w:rPr>
        <w:t>Also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known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as the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 xml:space="preserve">International System of </w:t>
      </w:r>
      <w:r>
        <w:rPr>
          <w:rFonts w:ascii="Arial"/>
          <w:i/>
          <w:color w:val="4C4D4F"/>
          <w:spacing w:val="-2"/>
        </w:rPr>
        <w:t>Units</w:t>
      </w:r>
      <w:r>
        <w:rPr>
          <w:rFonts w:ascii="Arial"/>
          <w:color w:val="4C4D4F"/>
          <w:spacing w:val="-2"/>
        </w:rPr>
        <w:t xml:space="preserve">, abbreviated </w:t>
      </w:r>
      <w:r>
        <w:rPr>
          <w:rFonts w:ascii="Arial"/>
          <w:color w:val="4C4D4F"/>
          <w:spacing w:val="-1"/>
        </w:rPr>
        <w:t>as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2"/>
        </w:rPr>
        <w:t>SI</w:t>
      </w:r>
      <w:r>
        <w:rPr>
          <w:rFonts w:ascii="Arial"/>
          <w:color w:val="4C4D4F"/>
          <w:spacing w:val="-2"/>
        </w:rPr>
        <w:t>.</w:t>
      </w:r>
    </w:p>
    <w:p w14:paraId="1C86522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2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2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2F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230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2D" wp14:editId="1C866A2E">
            <wp:extent cx="914400" cy="320040"/>
            <wp:effectExtent l="0" t="0" r="0" b="0"/>
            <wp:docPr id="14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231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4"/>
          <w:sz w:val="16"/>
        </w:rPr>
        <w:t xml:space="preserve"> </w:t>
      </w:r>
      <w:r>
        <w:rPr>
          <w:rFonts w:ascii="Arial"/>
          <w:b/>
          <w:color w:val="5F6BB1"/>
          <w:position w:val="-2"/>
          <w:sz w:val="24"/>
        </w:rPr>
        <w:t>53</w:t>
      </w:r>
    </w:p>
    <w:p w14:paraId="1C865232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139"/>
          <w:headerReference w:type="default" r:id="rId140"/>
          <w:footerReference w:type="default" r:id="rId141"/>
          <w:pgSz w:w="12240" w:h="15840"/>
          <w:pgMar w:top="1080" w:right="340" w:bottom="280" w:left="880" w:header="630" w:footer="0" w:gutter="0"/>
          <w:cols w:space="720"/>
        </w:sectPr>
      </w:pPr>
    </w:p>
    <w:p w14:paraId="1C865233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234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235" w14:textId="77777777" w:rsidR="00EC6E2E" w:rsidRDefault="00C04339">
      <w:pPr>
        <w:pStyle w:val="BodyText"/>
        <w:spacing w:before="72" w:line="284" w:lineRule="auto"/>
        <w:ind w:right="604"/>
        <w:rPr>
          <w:rFonts w:cs="Arial"/>
        </w:rPr>
      </w:pPr>
      <w:r>
        <w:rPr>
          <w:b/>
          <w:color w:val="4C4D4F"/>
        </w:rPr>
        <w:t>Micrometer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gauge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measures small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distances/thicknesses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its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faces, 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</w:rPr>
        <w:t xml:space="preserve">which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adjusted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thread.</w:t>
      </w:r>
    </w:p>
    <w:p w14:paraId="1C865236" w14:textId="77777777" w:rsidR="00EC6E2E" w:rsidRDefault="00C04339">
      <w:pPr>
        <w:pStyle w:val="BodyText"/>
        <w:spacing w:before="181" w:line="284" w:lineRule="auto"/>
        <w:ind w:right="604"/>
      </w:pPr>
      <w:r>
        <w:rPr>
          <w:b/>
          <w:color w:val="4C4D4F"/>
        </w:rPr>
        <w:t>Ruler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linear device that has graduations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either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metric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SAE </w:t>
      </w:r>
      <w:r>
        <w:rPr>
          <w:color w:val="4C4D4F"/>
          <w:spacing w:val="-2"/>
        </w:rPr>
        <w:t>system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intended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measuring distance.</w:t>
      </w:r>
    </w:p>
    <w:p w14:paraId="1C865237" w14:textId="77777777" w:rsidR="00EC6E2E" w:rsidRDefault="00C04339">
      <w:pPr>
        <w:pStyle w:val="BodyText"/>
        <w:spacing w:before="181" w:line="284" w:lineRule="auto"/>
        <w:ind w:right="1250"/>
      </w:pPr>
      <w:r>
        <w:rPr>
          <w:b/>
          <w:color w:val="4C4D4F"/>
          <w:spacing w:val="-1"/>
        </w:rPr>
        <w:t xml:space="preserve">Ruler </w:t>
      </w:r>
      <w:r>
        <w:rPr>
          <w:b/>
          <w:color w:val="4C4D4F"/>
        </w:rPr>
        <w:t>graduations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the fixed interval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markings along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ruler </w:t>
      </w:r>
      <w:r>
        <w:rPr>
          <w:color w:val="4C4D4F"/>
          <w:spacing w:val="-1"/>
        </w:rPr>
        <w:t xml:space="preserve">that represent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progressive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increase in length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measurement.</w:t>
      </w:r>
    </w:p>
    <w:p w14:paraId="1C865238" w14:textId="77777777" w:rsidR="00EC6E2E" w:rsidRDefault="00C04339">
      <w:pPr>
        <w:spacing w:before="181" w:line="284" w:lineRule="auto"/>
        <w:ind w:left="1100" w:right="60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-2"/>
        </w:rPr>
        <w:t>SAE</w:t>
      </w:r>
      <w:r>
        <w:rPr>
          <w:rFonts w:ascii="Arial" w:eastAsia="Arial" w:hAnsi="Arial" w:cs="Arial"/>
          <w:color w:val="4C4D4F"/>
          <w:spacing w:val="-2"/>
        </w:rPr>
        <w:t xml:space="preserve">: </w:t>
      </w:r>
      <w:r>
        <w:rPr>
          <w:rFonts w:ascii="Arial" w:eastAsia="Arial" w:hAnsi="Arial" w:cs="Arial"/>
          <w:color w:val="4C4D4F"/>
          <w:spacing w:val="-1"/>
        </w:rPr>
        <w:t>an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acronym for the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Society</w:t>
      </w:r>
      <w:r>
        <w:rPr>
          <w:rFonts w:ascii="Arial" w:eastAsia="Arial" w:hAnsi="Arial" w:cs="Arial"/>
          <w:i/>
          <w:color w:val="4C4D4F"/>
          <w:spacing w:val="-1"/>
        </w:rPr>
        <w:t xml:space="preserve"> of </w:t>
      </w:r>
      <w:r>
        <w:rPr>
          <w:rFonts w:ascii="Arial" w:eastAsia="Arial" w:hAnsi="Arial" w:cs="Arial"/>
          <w:i/>
          <w:color w:val="4C4D4F"/>
          <w:spacing w:val="-2"/>
        </w:rPr>
        <w:t>Automotive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Engineers</w:t>
      </w:r>
      <w:r>
        <w:rPr>
          <w:rFonts w:ascii="Arial" w:eastAsia="Arial" w:hAnsi="Arial" w:cs="Arial"/>
          <w:color w:val="4C4D4F"/>
          <w:spacing w:val="-1"/>
        </w:rPr>
        <w:t xml:space="preserve">, generally </w:t>
      </w:r>
      <w:r>
        <w:rPr>
          <w:rFonts w:ascii="Arial" w:eastAsia="Arial" w:hAnsi="Arial" w:cs="Arial"/>
          <w:color w:val="4C4D4F"/>
          <w:spacing w:val="-2"/>
        </w:rPr>
        <w:t>synonymous</w:t>
      </w:r>
      <w:r>
        <w:rPr>
          <w:rFonts w:ascii="Arial" w:eastAsia="Arial" w:hAnsi="Arial" w:cs="Arial"/>
          <w:color w:val="4C4D4F"/>
          <w:spacing w:val="-1"/>
        </w:rPr>
        <w:t xml:space="preserve"> with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US</w:t>
      </w:r>
      <w:r>
        <w:rPr>
          <w:rFonts w:ascii="Arial" w:eastAsia="Arial" w:hAnsi="Arial" w:cs="Arial"/>
          <w:color w:val="4C4D4F"/>
          <w:spacing w:val="77"/>
          <w:w w:val="99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standard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for the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traditional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“imperial”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measurement</w:t>
      </w:r>
      <w:r>
        <w:rPr>
          <w:rFonts w:ascii="Arial" w:eastAsia="Arial" w:hAnsi="Arial" w:cs="Arial"/>
          <w:color w:val="4C4D4F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system.</w:t>
      </w:r>
    </w:p>
    <w:p w14:paraId="1C865239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b/>
          <w:color w:val="4C4D4F"/>
          <w:spacing w:val="-1"/>
        </w:rPr>
        <w:t>Unit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quantity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specific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measurement.</w:t>
      </w:r>
    </w:p>
    <w:p w14:paraId="1C86523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3B" w14:textId="77777777" w:rsidR="00EC6E2E" w:rsidRDefault="00C04339">
      <w:pPr>
        <w:pStyle w:val="BodyText"/>
        <w:spacing w:before="0" w:line="284" w:lineRule="auto"/>
        <w:ind w:right="604"/>
      </w:pPr>
      <w:r>
        <w:rPr>
          <w:b/>
          <w:color w:val="4C4D4F"/>
          <w:spacing w:val="-1"/>
        </w:rPr>
        <w:t xml:space="preserve">Vernier </w:t>
      </w:r>
      <w:r>
        <w:rPr>
          <w:b/>
          <w:color w:val="4C4D4F"/>
        </w:rPr>
        <w:t>caliper</w:t>
      </w:r>
      <w:r>
        <w:rPr>
          <w:color w:val="4C4D4F"/>
        </w:rPr>
        <w:t>: a</w:t>
      </w:r>
      <w:r>
        <w:rPr>
          <w:color w:val="4C4D4F"/>
          <w:spacing w:val="-1"/>
        </w:rPr>
        <w:t xml:space="preserve"> precision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 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 uses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structure 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along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scale.</w:t>
      </w:r>
    </w:p>
    <w:p w14:paraId="1C86523C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23D" w14:textId="77777777" w:rsidR="00EC6E2E" w:rsidRDefault="00C04339">
      <w:pPr>
        <w:pStyle w:val="Heading4"/>
        <w:ind w:left="1100"/>
        <w:rPr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23E" w14:textId="77777777" w:rsidR="00EC6E2E" w:rsidRDefault="00C04339">
      <w:pPr>
        <w:pStyle w:val="BodyText"/>
        <w:numPr>
          <w:ilvl w:val="1"/>
          <w:numId w:val="109"/>
        </w:numPr>
        <w:tabs>
          <w:tab w:val="left" w:pos="1409"/>
        </w:tabs>
        <w:spacing w:before="124"/>
        <w:ind w:hanging="308"/>
      </w:pPr>
      <w:r>
        <w:rPr>
          <w:color w:val="4C4D4F"/>
        </w:rPr>
        <w:t>–2</w:t>
      </w:r>
      <w:r>
        <w:rPr>
          <w:color w:val="4C4D4F"/>
          <w:spacing w:val="-1"/>
        </w:rPr>
        <w:t xml:space="preserve"> hours</w:t>
      </w:r>
    </w:p>
    <w:p w14:paraId="1C86523F" w14:textId="77777777" w:rsidR="00EC6E2E" w:rsidRDefault="00EC6E2E">
      <w:pPr>
        <w:rPr>
          <w:rFonts w:ascii="Arial" w:eastAsia="Arial" w:hAnsi="Arial" w:cs="Arial"/>
        </w:rPr>
      </w:pPr>
    </w:p>
    <w:p w14:paraId="1C865240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Students:</w:t>
      </w:r>
    </w:p>
    <w:p w14:paraId="1C865241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242" w14:textId="77777777" w:rsidR="00EC6E2E" w:rsidRDefault="00EC6E2E">
      <w:pPr>
        <w:rPr>
          <w:rFonts w:ascii="Arial" w:eastAsia="Arial" w:hAnsi="Arial" w:cs="Arial"/>
          <w:i/>
        </w:rPr>
      </w:pPr>
    </w:p>
    <w:p w14:paraId="1C865243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244" w14:textId="77777777" w:rsidR="00EC6E2E" w:rsidRDefault="00C04339">
      <w:pPr>
        <w:pStyle w:val="BodyText"/>
        <w:spacing w:before="124"/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245" w14:textId="77777777" w:rsidR="00EC6E2E" w:rsidRDefault="00EC6E2E">
      <w:pPr>
        <w:rPr>
          <w:rFonts w:ascii="Arial" w:eastAsia="Arial" w:hAnsi="Arial" w:cs="Arial"/>
        </w:rPr>
      </w:pPr>
    </w:p>
    <w:p w14:paraId="1C865246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247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spacing w:before="124"/>
        <w:ind w:hanging="240"/>
      </w:pPr>
      <w:r>
        <w:rPr>
          <w:color w:val="4C4D4F"/>
          <w:spacing w:val="-1"/>
        </w:rPr>
        <w:t>Whiteboard</w:t>
      </w:r>
    </w:p>
    <w:p w14:paraId="1C865248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1"/>
        </w:rPr>
        <w:t>Overhead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</w:p>
    <w:p w14:paraId="1C865249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1"/>
        </w:rPr>
        <w:t>Computer</w:t>
      </w:r>
    </w:p>
    <w:p w14:paraId="1C86524A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1"/>
        </w:rPr>
        <w:t>Rulers</w:t>
      </w:r>
    </w:p>
    <w:p w14:paraId="1C86524B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measures</w:t>
      </w:r>
    </w:p>
    <w:p w14:paraId="1C86524C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1"/>
        </w:rPr>
        <w:t>Micrometers</w:t>
      </w:r>
    </w:p>
    <w:p w14:paraId="1C86524D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ind w:hanging="240"/>
      </w:pPr>
      <w:r>
        <w:rPr>
          <w:color w:val="4C4D4F"/>
          <w:spacing w:val="-2"/>
        </w:rPr>
        <w:t xml:space="preserve">Vernier </w:t>
      </w:r>
      <w:r>
        <w:rPr>
          <w:color w:val="4C4D4F"/>
          <w:spacing w:val="-1"/>
        </w:rPr>
        <w:t>calipers</w:t>
      </w:r>
    </w:p>
    <w:p w14:paraId="1C86524E" w14:textId="77777777" w:rsidR="00EC6E2E" w:rsidRDefault="00EC6E2E">
      <w:pPr>
        <w:rPr>
          <w:rFonts w:ascii="Arial" w:eastAsia="Arial" w:hAnsi="Arial" w:cs="Arial"/>
        </w:rPr>
      </w:pPr>
    </w:p>
    <w:p w14:paraId="1C86524F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</w:rPr>
        <w:t>Materials</w:t>
      </w:r>
    </w:p>
    <w:p w14:paraId="1C865250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spacing w:before="124"/>
        <w:ind w:hanging="240"/>
      </w:pPr>
      <w:r>
        <w:rPr>
          <w:color w:val="4C4D4F"/>
          <w:spacing w:val="-2"/>
        </w:rPr>
        <w:t>Worksheets</w:t>
      </w:r>
    </w:p>
    <w:p w14:paraId="1C865251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spacing w:line="284" w:lineRule="auto"/>
        <w:ind w:right="1543" w:hanging="240"/>
      </w:pPr>
      <w:r>
        <w:rPr>
          <w:color w:val="4C4D4F"/>
          <w:spacing w:val="-2"/>
        </w:rPr>
        <w:t>For</w:t>
      </w:r>
      <w:r>
        <w:rPr>
          <w:color w:val="4C4D4F"/>
          <w:spacing w:val="-1"/>
        </w:rPr>
        <w:t xml:space="preserve"> optional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activity: </w:t>
      </w:r>
      <w:r>
        <w:rPr>
          <w:color w:val="4C4D4F"/>
          <w:spacing w:val="-1"/>
        </w:rPr>
        <w:t>samples to measure</w:t>
      </w:r>
      <w:r>
        <w:rPr>
          <w:color w:val="4C4D4F"/>
          <w:spacing w:val="-2"/>
        </w:rPr>
        <w:t xml:space="preserve"> (variety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sizes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general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3"/>
        </w:rPr>
        <w:t>materials)</w:t>
      </w:r>
    </w:p>
    <w:p w14:paraId="1C865252" w14:textId="77777777" w:rsidR="00EC6E2E" w:rsidRDefault="00C04339">
      <w:pPr>
        <w:pStyle w:val="BodyText"/>
        <w:numPr>
          <w:ilvl w:val="2"/>
          <w:numId w:val="109"/>
        </w:numPr>
        <w:tabs>
          <w:tab w:val="left" w:pos="1701"/>
        </w:tabs>
        <w:spacing w:before="91"/>
        <w:ind w:hanging="240"/>
      </w:pPr>
      <w:r>
        <w:rPr>
          <w:color w:val="4C4D4F"/>
          <w:spacing w:val="-1"/>
        </w:rPr>
        <w:t>Writing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implement</w:t>
      </w:r>
    </w:p>
    <w:p w14:paraId="1C865253" w14:textId="77777777" w:rsidR="00EC6E2E" w:rsidRDefault="00EC6E2E">
      <w:pPr>
        <w:sectPr w:rsidR="00EC6E2E">
          <w:headerReference w:type="even" r:id="rId142"/>
          <w:headerReference w:type="default" r:id="rId143"/>
          <w:footerReference w:type="even" r:id="rId144"/>
          <w:footerReference w:type="default" r:id="rId145"/>
          <w:pgSz w:w="12240" w:h="15840"/>
          <w:pgMar w:top="1080" w:right="880" w:bottom="840" w:left="340" w:header="630" w:footer="643" w:gutter="0"/>
          <w:pgNumType w:start="54"/>
          <w:cols w:space="720"/>
        </w:sectPr>
      </w:pPr>
    </w:p>
    <w:p w14:paraId="1C86525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55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256" w14:textId="77777777" w:rsidR="00EC6E2E" w:rsidRDefault="00C04339">
      <w:pPr>
        <w:pStyle w:val="Heading4"/>
        <w:spacing w:before="64"/>
        <w:rPr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257" w14:textId="77777777" w:rsidR="00EC6E2E" w:rsidRDefault="00C04339">
      <w:pPr>
        <w:pStyle w:val="BodyText"/>
        <w:spacing w:before="124" w:line="284" w:lineRule="auto"/>
        <w:ind w:left="560" w:right="1250"/>
      </w:pPr>
      <w:r>
        <w:rPr>
          <w:color w:val="4C4D4F"/>
          <w:spacing w:val="-1"/>
        </w:rPr>
        <w:t>Apprenticeship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online: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BC,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Course</w:t>
      </w:r>
      <w:r>
        <w:rPr>
          <w:color w:val="4C4D4F"/>
          <w:spacing w:val="-2"/>
        </w:rPr>
        <w:t xml:space="preserve"> Resource.</w:t>
      </w:r>
      <w:r>
        <w:rPr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146">
        <w:r>
          <w:rPr>
            <w:color w:val="456DA9"/>
            <w:spacing w:val="-2"/>
            <w:u w:val="single" w:color="456DA9"/>
          </w:rPr>
          <w:t>http://ocr.openschool.bc.ca/course/view.php?id=23</w:t>
        </w:r>
      </w:hyperlink>
    </w:p>
    <w:p w14:paraId="1C865258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259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Activities</w:t>
      </w:r>
    </w:p>
    <w:p w14:paraId="1C86525A" w14:textId="77777777" w:rsidR="00EC6E2E" w:rsidRDefault="00C04339">
      <w:pPr>
        <w:pStyle w:val="BodyText"/>
        <w:numPr>
          <w:ilvl w:val="0"/>
          <w:numId w:val="108"/>
        </w:numPr>
        <w:tabs>
          <w:tab w:val="left" w:pos="900"/>
        </w:tabs>
        <w:spacing w:before="124"/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introduce 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tools:</w:t>
      </w:r>
    </w:p>
    <w:p w14:paraId="1C86525B" w14:textId="77777777" w:rsidR="00EC6E2E" w:rsidRDefault="00C04339">
      <w:pPr>
        <w:pStyle w:val="BodyText"/>
        <w:numPr>
          <w:ilvl w:val="1"/>
          <w:numId w:val="108"/>
        </w:numPr>
        <w:tabs>
          <w:tab w:val="left" w:pos="1280"/>
        </w:tabs>
      </w:pPr>
      <w:r>
        <w:rPr>
          <w:color w:val="4C4D4F"/>
          <w:spacing w:val="-2"/>
        </w:rPr>
        <w:t>Ruler</w:t>
      </w:r>
    </w:p>
    <w:p w14:paraId="1C86525C" w14:textId="77777777" w:rsidR="00EC6E2E" w:rsidRDefault="00C04339">
      <w:pPr>
        <w:pStyle w:val="BodyText"/>
        <w:numPr>
          <w:ilvl w:val="1"/>
          <w:numId w:val="108"/>
        </w:numPr>
        <w:tabs>
          <w:tab w:val="left" w:pos="1280"/>
        </w:tabs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C86525D" w14:textId="77777777" w:rsidR="00EC6E2E" w:rsidRDefault="00C04339">
      <w:pPr>
        <w:pStyle w:val="BodyText"/>
        <w:numPr>
          <w:ilvl w:val="1"/>
          <w:numId w:val="108"/>
        </w:numPr>
        <w:tabs>
          <w:tab w:val="left" w:pos="1280"/>
        </w:tabs>
      </w:pPr>
      <w:r>
        <w:rPr>
          <w:color w:val="4C4D4F"/>
          <w:spacing w:val="-1"/>
        </w:rPr>
        <w:t>Micrometer</w:t>
      </w:r>
    </w:p>
    <w:p w14:paraId="1C86525E" w14:textId="77777777" w:rsidR="00EC6E2E" w:rsidRDefault="00C04339">
      <w:pPr>
        <w:pStyle w:val="BodyText"/>
        <w:numPr>
          <w:ilvl w:val="1"/>
          <w:numId w:val="108"/>
        </w:numPr>
        <w:tabs>
          <w:tab w:val="left" w:pos="1280"/>
        </w:tabs>
      </w:pPr>
      <w:r>
        <w:rPr>
          <w:color w:val="4C4D4F"/>
          <w:spacing w:val="-2"/>
        </w:rPr>
        <w:t xml:space="preserve">Vernier </w:t>
      </w:r>
      <w:r>
        <w:rPr>
          <w:color w:val="4C4D4F"/>
          <w:spacing w:val="-1"/>
        </w:rPr>
        <w:t>caliper</w:t>
      </w:r>
    </w:p>
    <w:p w14:paraId="1C86525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60" w14:textId="77777777" w:rsidR="00EC6E2E" w:rsidRDefault="00C04339">
      <w:pPr>
        <w:pStyle w:val="BodyText"/>
        <w:numPr>
          <w:ilvl w:val="0"/>
          <w:numId w:val="108"/>
        </w:numPr>
        <w:tabs>
          <w:tab w:val="left" w:pos="901"/>
        </w:tabs>
        <w:spacing w:before="0"/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will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accurate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reading of each tool.</w:t>
      </w:r>
    </w:p>
    <w:p w14:paraId="1C865261" w14:textId="77777777" w:rsidR="00EC6E2E" w:rsidRDefault="00EC6E2E">
      <w:pPr>
        <w:rPr>
          <w:rFonts w:ascii="Arial" w:eastAsia="Arial" w:hAnsi="Arial" w:cs="Arial"/>
        </w:rPr>
      </w:pPr>
    </w:p>
    <w:p w14:paraId="1C865262" w14:textId="77777777" w:rsidR="00EC6E2E" w:rsidRDefault="00C04339">
      <w:pPr>
        <w:pStyle w:val="Heading4"/>
        <w:spacing w:before="133"/>
        <w:rPr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Activities</w:t>
      </w:r>
    </w:p>
    <w:p w14:paraId="1C865263" w14:textId="77777777" w:rsidR="00EC6E2E" w:rsidRDefault="00C04339">
      <w:pPr>
        <w:pStyle w:val="BodyText"/>
        <w:spacing w:before="124"/>
        <w:ind w:left="560"/>
      </w:pP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these activities should</w:t>
      </w:r>
      <w:r>
        <w:rPr>
          <w:color w:val="4C4D4F"/>
          <w:spacing w:val="-2"/>
        </w:rPr>
        <w:t xml:space="preserve"> take</w:t>
      </w:r>
      <w:r>
        <w:rPr>
          <w:color w:val="4C4D4F"/>
          <w:spacing w:val="-1"/>
        </w:rPr>
        <w:t xml:space="preserve"> 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than </w:t>
      </w:r>
      <w:r>
        <w:rPr>
          <w:color w:val="4C4D4F"/>
          <w:spacing w:val="1"/>
        </w:rPr>
        <w:t>30</w:t>
      </w:r>
      <w:r>
        <w:rPr>
          <w:color w:val="4C4D4F"/>
          <w:spacing w:val="-2"/>
        </w:rPr>
        <w:t xml:space="preserve"> minutes.</w:t>
      </w:r>
    </w:p>
    <w:p w14:paraId="1C86526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65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Activity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6"/>
        </w:rPr>
        <w:t>1: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Measuring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Metric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Using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Measuring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5"/>
        </w:rPr>
        <w:t>T</w:t>
      </w:r>
      <w:r>
        <w:rPr>
          <w:rFonts w:ascii="Arial"/>
          <w:b/>
          <w:color w:val="4C4D4F"/>
          <w:spacing w:val="-4"/>
        </w:rPr>
        <w:t>a</w:t>
      </w:r>
      <w:r>
        <w:rPr>
          <w:rFonts w:ascii="Arial"/>
          <w:b/>
          <w:color w:val="4C4D4F"/>
          <w:spacing w:val="-5"/>
        </w:rPr>
        <w:t>p</w:t>
      </w:r>
      <w:r>
        <w:rPr>
          <w:rFonts w:ascii="Arial"/>
          <w:b/>
          <w:color w:val="4C4D4F"/>
          <w:spacing w:val="-4"/>
        </w:rPr>
        <w:t>e</w:t>
      </w:r>
    </w:p>
    <w:p w14:paraId="1C865266" w14:textId="77777777" w:rsidR="00EC6E2E" w:rsidRDefault="00C04339">
      <w:pPr>
        <w:pStyle w:val="BodyText"/>
        <w:spacing w:line="284" w:lineRule="auto"/>
        <w:ind w:left="560" w:right="1765"/>
      </w:pPr>
      <w:r>
        <w:rPr>
          <w:color w:val="4C4D4F"/>
          <w:spacing w:val="-1"/>
        </w:rPr>
        <w:t>This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 xml:space="preserve">adapted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BC’s</w:t>
      </w:r>
      <w:r>
        <w:rPr>
          <w:color w:val="4C4D4F"/>
          <w:spacing w:val="-1"/>
        </w:rPr>
        <w:t xml:space="preserve"> Apprenticeship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&amp;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Assignment </w:t>
      </w:r>
      <w:r>
        <w:rPr>
          <w:color w:val="4C4D4F"/>
        </w:rPr>
        <w:t>Part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Metric.</w:t>
      </w:r>
    </w:p>
    <w:p w14:paraId="1C865267" w14:textId="77777777" w:rsidR="00EC6E2E" w:rsidRDefault="00C04339">
      <w:pPr>
        <w:spacing w:before="9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Activity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2: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Measuring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SAE/Imperial</w:t>
      </w:r>
    </w:p>
    <w:p w14:paraId="1C865268" w14:textId="77777777" w:rsidR="00EC6E2E" w:rsidRDefault="00C04339">
      <w:pPr>
        <w:pStyle w:val="BodyText"/>
        <w:spacing w:line="284" w:lineRule="auto"/>
        <w:ind w:left="560" w:right="1765"/>
      </w:pPr>
      <w:r>
        <w:rPr>
          <w:color w:val="4C4D4F"/>
          <w:spacing w:val="-1"/>
        </w:rPr>
        <w:t>This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 xml:space="preserve">adapted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BC’s</w:t>
      </w:r>
      <w:r>
        <w:rPr>
          <w:color w:val="4C4D4F"/>
          <w:spacing w:val="-1"/>
        </w:rPr>
        <w:t xml:space="preserve"> Apprenticeship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&amp;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Assignment </w:t>
      </w:r>
      <w:r>
        <w:rPr>
          <w:color w:val="4C4D4F"/>
        </w:rPr>
        <w:t>Part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:</w:t>
      </w:r>
      <w:r>
        <w:rPr>
          <w:color w:val="4C4D4F"/>
          <w:spacing w:val="-1"/>
        </w:rPr>
        <w:t xml:space="preserve"> Imperial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Units of </w:t>
      </w:r>
      <w:r>
        <w:rPr>
          <w:color w:val="4C4D4F"/>
          <w:spacing w:val="-2"/>
        </w:rPr>
        <w:t>Length.</w:t>
      </w:r>
    </w:p>
    <w:p w14:paraId="1C865269" w14:textId="77777777" w:rsidR="00EC6E2E" w:rsidRDefault="00C04339">
      <w:pPr>
        <w:spacing w:before="9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Activity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3"/>
        </w:rPr>
        <w:t xml:space="preserve">3: </w:t>
      </w:r>
      <w:r>
        <w:rPr>
          <w:rFonts w:ascii="Arial"/>
          <w:b/>
          <w:color w:val="4C4D4F"/>
          <w:spacing w:val="-1"/>
        </w:rPr>
        <w:t>Vernier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Calipers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Micrometers</w:t>
      </w:r>
    </w:p>
    <w:p w14:paraId="1C86526A" w14:textId="77777777" w:rsidR="00EC6E2E" w:rsidRDefault="00C04339">
      <w:pPr>
        <w:pStyle w:val="BodyText"/>
        <w:spacing w:line="284" w:lineRule="auto"/>
        <w:ind w:left="560" w:right="1765"/>
      </w:pPr>
      <w:r>
        <w:rPr>
          <w:color w:val="4C4D4F"/>
          <w:spacing w:val="-1"/>
        </w:rPr>
        <w:t>This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 xml:space="preserve">adapted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BC’s</w:t>
      </w:r>
      <w:r>
        <w:rPr>
          <w:color w:val="4C4D4F"/>
          <w:spacing w:val="-1"/>
        </w:rPr>
        <w:t xml:space="preserve"> Apprenticeship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&amp;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Lesson </w:t>
      </w:r>
      <w:r>
        <w:rPr>
          <w:color w:val="4C4D4F"/>
          <w:spacing w:val="-3"/>
        </w:rPr>
        <w:t>B:</w:t>
      </w:r>
      <w:r>
        <w:rPr>
          <w:color w:val="4C4D4F"/>
          <w:spacing w:val="-1"/>
        </w:rPr>
        <w:t xml:space="preserve"> 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Diameters</w:t>
      </w:r>
    </w:p>
    <w:p w14:paraId="1C86526B" w14:textId="77777777" w:rsidR="00EC6E2E" w:rsidRDefault="00C04339">
      <w:pPr>
        <w:spacing w:before="9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Activity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4: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Measuring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Diameter</w:t>
      </w:r>
    </w:p>
    <w:p w14:paraId="1C86526C" w14:textId="77777777" w:rsidR="00EC6E2E" w:rsidRDefault="00C04339">
      <w:pPr>
        <w:pStyle w:val="BodyText"/>
        <w:spacing w:line="284" w:lineRule="auto"/>
        <w:ind w:left="560" w:right="1765"/>
      </w:pPr>
      <w:r>
        <w:rPr>
          <w:color w:val="4C4D4F"/>
          <w:spacing w:val="-1"/>
        </w:rPr>
        <w:t>This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 xml:space="preserve">adapted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BC’s</w:t>
      </w:r>
      <w:r>
        <w:rPr>
          <w:color w:val="4C4D4F"/>
          <w:spacing w:val="-1"/>
        </w:rPr>
        <w:t xml:space="preserve"> Apprenticeship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&amp;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Module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Assignment </w:t>
      </w:r>
      <w:r>
        <w:rPr>
          <w:color w:val="4C4D4F"/>
        </w:rPr>
        <w:t>Part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2:</w:t>
      </w:r>
      <w:r>
        <w:rPr>
          <w:color w:val="4C4D4F"/>
          <w:spacing w:val="-1"/>
        </w:rPr>
        <w:t xml:space="preserve"> 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Circumference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Diameter.</w:t>
      </w:r>
    </w:p>
    <w:p w14:paraId="1C86526D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26E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26F" w14:textId="77777777" w:rsidR="00EC6E2E" w:rsidRDefault="00C04339">
      <w:pPr>
        <w:pStyle w:val="BodyText"/>
        <w:spacing w:before="124" w:line="284" w:lineRule="auto"/>
        <w:ind w:left="560" w:right="1250"/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material </w:t>
      </w:r>
      <w:r>
        <w:rPr>
          <w:color w:val="4C4D4F"/>
          <w:spacing w:val="-2"/>
        </w:rPr>
        <w:t>blanks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(common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samples)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through individual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stations. 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station would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different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tool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requirement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  <w:spacing w:val="-2"/>
        </w:rPr>
        <w:t xml:space="preserve"> measurement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  <w:spacing w:val="-1"/>
        </w:rPr>
        <w:t xml:space="preserve"> throughout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activity.</w:t>
      </w:r>
    </w:p>
    <w:p w14:paraId="1C86527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271" w14:textId="77777777" w:rsidR="00EC6E2E" w:rsidRDefault="00C04339">
      <w:pPr>
        <w:pStyle w:val="Heading4"/>
        <w:rPr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272" w14:textId="77777777" w:rsidR="00EC6E2E" w:rsidRDefault="00C04339">
      <w:pPr>
        <w:pStyle w:val="BodyText"/>
        <w:spacing w:before="124" w:line="284" w:lineRule="auto"/>
        <w:ind w:left="560" w:right="1250"/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273" w14:textId="77777777" w:rsidR="00EC6E2E" w:rsidRDefault="00C04339">
      <w:pPr>
        <w:pStyle w:val="BodyText"/>
        <w:numPr>
          <w:ilvl w:val="0"/>
          <w:numId w:val="107"/>
        </w:numPr>
        <w:tabs>
          <w:tab w:val="left" w:pos="1161"/>
        </w:tabs>
        <w:spacing w:before="91"/>
        <w:ind w:hanging="240"/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worksheet questions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answered </w:t>
      </w:r>
      <w:r>
        <w:rPr>
          <w:color w:val="4C4D4F"/>
        </w:rPr>
        <w:t xml:space="preserve">correctly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completely.</w:t>
      </w:r>
    </w:p>
    <w:p w14:paraId="1C865274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27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76" w14:textId="77777777" w:rsidR="00EC6E2E" w:rsidRDefault="00C04339">
      <w:pPr>
        <w:pStyle w:val="Heading1"/>
        <w:ind w:left="1100"/>
        <w:rPr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3"/>
        </w:rPr>
        <w:t>1:</w:t>
      </w:r>
    </w:p>
    <w:p w14:paraId="1C865277" w14:textId="77777777" w:rsidR="00EC6E2E" w:rsidRDefault="00C04339">
      <w:pPr>
        <w:spacing w:before="20"/>
        <w:ind w:left="110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2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6"/>
          <w:sz w:val="40"/>
        </w:rPr>
        <w:t>s</w:t>
      </w:r>
      <w:r>
        <w:rPr>
          <w:rFonts w:ascii="Arial"/>
          <w:b/>
          <w:color w:val="4F61AB"/>
          <w:spacing w:val="-2"/>
          <w:sz w:val="40"/>
        </w:rPr>
        <w:t>u</w:t>
      </w:r>
      <w:r>
        <w:rPr>
          <w:rFonts w:ascii="Arial"/>
          <w:b/>
          <w:color w:val="4F61AB"/>
          <w:spacing w:val="2"/>
          <w:sz w:val="40"/>
        </w:rPr>
        <w:t>r</w:t>
      </w:r>
      <w:r>
        <w:rPr>
          <w:rFonts w:ascii="Arial"/>
          <w:b/>
          <w:color w:val="4F61AB"/>
          <w:spacing w:val="-3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g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i</w:t>
      </w:r>
      <w:r>
        <w:rPr>
          <w:rFonts w:ascii="Arial"/>
          <w:b/>
          <w:color w:val="4F61AB"/>
          <w:sz w:val="40"/>
        </w:rPr>
        <w:t>n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2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</w:t>
      </w:r>
      <w:r>
        <w:rPr>
          <w:rFonts w:ascii="Arial"/>
          <w:b/>
          <w:color w:val="4F61AB"/>
          <w:spacing w:val="2"/>
          <w:sz w:val="40"/>
        </w:rPr>
        <w:t>tr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z w:val="40"/>
        </w:rPr>
        <w:t>c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U</w:t>
      </w:r>
      <w:r>
        <w:rPr>
          <w:rFonts w:ascii="Arial"/>
          <w:b/>
          <w:color w:val="4F61AB"/>
          <w:spacing w:val="-4"/>
          <w:sz w:val="40"/>
        </w:rPr>
        <w:t>s</w:t>
      </w:r>
      <w:r>
        <w:rPr>
          <w:rFonts w:ascii="Arial"/>
          <w:b/>
          <w:color w:val="4F61AB"/>
          <w:spacing w:val="-3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g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2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6"/>
          <w:sz w:val="40"/>
        </w:rPr>
        <w:t>s</w:t>
      </w:r>
      <w:r>
        <w:rPr>
          <w:rFonts w:ascii="Arial"/>
          <w:b/>
          <w:color w:val="4F61AB"/>
          <w:spacing w:val="-2"/>
          <w:sz w:val="40"/>
        </w:rPr>
        <w:t>u</w:t>
      </w:r>
      <w:r>
        <w:rPr>
          <w:rFonts w:ascii="Arial"/>
          <w:b/>
          <w:color w:val="4F61AB"/>
          <w:spacing w:val="2"/>
          <w:sz w:val="40"/>
        </w:rPr>
        <w:t>r</w:t>
      </w:r>
      <w:r>
        <w:rPr>
          <w:rFonts w:ascii="Arial"/>
          <w:b/>
          <w:color w:val="4F61AB"/>
          <w:spacing w:val="-3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g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6"/>
          <w:sz w:val="40"/>
        </w:rPr>
        <w:t>T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pacing w:val="2"/>
          <w:sz w:val="40"/>
        </w:rPr>
        <w:t>pe</w:t>
      </w:r>
    </w:p>
    <w:p w14:paraId="1C865278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279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30">
          <v:group id="_x0000_s6816" style="width:473pt;height:5pt;mso-position-horizontal-relative:char;mso-position-vertical-relative:line" coordsize="9460,100">
            <v:group id="_x0000_s6817" style="position:absolute;left:50;top:50;width:9360;height:2" coordorigin="50,50" coordsize="9360,2">
              <v:shape id="_x0000_s681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27A" w14:textId="77777777" w:rsidR="00EC6E2E" w:rsidRDefault="00C04339">
      <w:pPr>
        <w:pStyle w:val="Heading4"/>
        <w:spacing w:before="348"/>
        <w:ind w:left="1100"/>
        <w:rPr>
          <w:b w:val="0"/>
          <w:bCs w:val="0"/>
        </w:rPr>
      </w:pPr>
      <w:r>
        <w:rPr>
          <w:color w:val="4F61AB"/>
        </w:rPr>
        <w:t>Instructions</w:t>
      </w:r>
    </w:p>
    <w:p w14:paraId="1C86527B" w14:textId="77777777" w:rsidR="00EC6E2E" w:rsidRDefault="00C04339">
      <w:pPr>
        <w:pStyle w:val="BodyText"/>
        <w:spacing w:before="124" w:line="284" w:lineRule="auto"/>
        <w:ind w:right="604"/>
      </w:pPr>
      <w:r>
        <w:rPr>
          <w:color w:val="4C4D4F"/>
          <w:spacing w:val="-2"/>
        </w:rPr>
        <w:t>For</w:t>
      </w:r>
      <w:r>
        <w:rPr>
          <w:color w:val="4C4D4F"/>
          <w:spacing w:val="-1"/>
        </w:rPr>
        <w:t xml:space="preserve"> this assignment,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need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measure </w:t>
      </w:r>
      <w:r>
        <w:rPr>
          <w:color w:val="4C4D4F"/>
          <w:spacing w:val="-1"/>
        </w:rPr>
        <w:t>that shows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millimetres</w:t>
      </w:r>
      <w:proofErr w:type="spellEnd"/>
      <w:r>
        <w:rPr>
          <w:color w:val="4C4D4F"/>
          <w:spacing w:val="-1"/>
        </w:rPr>
        <w:t xml:space="preserve">,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>, and</w:t>
      </w:r>
      <w:r>
        <w:rPr>
          <w:color w:val="4C4D4F"/>
          <w:spacing w:val="47"/>
        </w:rPr>
        <w:t xml:space="preserve"> </w:t>
      </w:r>
      <w:proofErr w:type="spellStart"/>
      <w:r>
        <w:rPr>
          <w:color w:val="4C4D4F"/>
          <w:spacing w:val="-1"/>
        </w:rPr>
        <w:t>metres</w:t>
      </w:r>
      <w:proofErr w:type="spellEnd"/>
      <w:r>
        <w:rPr>
          <w:color w:val="4C4D4F"/>
          <w:spacing w:val="-1"/>
        </w:rPr>
        <w:t xml:space="preserve">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need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partners.</w:t>
      </w:r>
    </w:p>
    <w:p w14:paraId="1C86527C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27D" w14:textId="77777777" w:rsidR="00EC6E2E" w:rsidRDefault="00C04339">
      <w:pPr>
        <w:pStyle w:val="Heading4"/>
        <w:ind w:left="1100"/>
        <w:rPr>
          <w:b w:val="0"/>
          <w:bCs w:val="0"/>
        </w:rPr>
      </w:pPr>
      <w:r>
        <w:rPr>
          <w:color w:val="4F61AB"/>
          <w:spacing w:val="-2"/>
        </w:rPr>
        <w:t>Procedure</w:t>
      </w:r>
    </w:p>
    <w:p w14:paraId="1C86527E" w14:textId="77777777" w:rsidR="00EC6E2E" w:rsidRDefault="00C04339">
      <w:pPr>
        <w:pStyle w:val="BodyText"/>
        <w:spacing w:before="124" w:line="284" w:lineRule="auto"/>
        <w:ind w:left="2000" w:right="1198" w:hanging="900"/>
      </w:pPr>
      <w:r>
        <w:rPr>
          <w:rFonts w:cs="Arial"/>
          <w:b/>
          <w:bCs/>
          <w:color w:val="4C4D4F"/>
        </w:rPr>
        <w:t>Step</w:t>
      </w:r>
      <w:r>
        <w:rPr>
          <w:rFonts w:cs="Arial"/>
          <w:b/>
          <w:bCs/>
          <w:color w:val="4C4D4F"/>
          <w:spacing w:val="-1"/>
        </w:rPr>
        <w:t xml:space="preserve"> </w:t>
      </w:r>
      <w:r>
        <w:rPr>
          <w:rFonts w:cs="Arial"/>
          <w:b/>
          <w:bCs/>
          <w:color w:val="4C4D4F"/>
          <w:spacing w:val="-6"/>
        </w:rPr>
        <w:t>1</w:t>
      </w:r>
      <w:r>
        <w:rPr>
          <w:color w:val="4C4D4F"/>
          <w:spacing w:val="-7"/>
        </w:rPr>
        <w:t>:</w:t>
      </w:r>
      <w:r>
        <w:rPr>
          <w:color w:val="4C4D4F"/>
        </w:rPr>
        <w:t xml:space="preserve">  </w:t>
      </w:r>
      <w:r>
        <w:rPr>
          <w:color w:val="4C4D4F"/>
          <w:spacing w:val="2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partners’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nearest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2"/>
        </w:rPr>
        <w:t>millimetre</w:t>
      </w:r>
      <w:proofErr w:type="spellEnd"/>
      <w:r>
        <w:rPr>
          <w:color w:val="4C4D4F"/>
          <w:spacing w:val="-2"/>
        </w:rPr>
        <w:t>.</w:t>
      </w:r>
      <w:r>
        <w:rPr>
          <w:color w:val="4C4D4F"/>
          <w:spacing w:val="-1"/>
        </w:rPr>
        <w:t xml:space="preserve"> Record </w:t>
      </w:r>
      <w:r>
        <w:rPr>
          <w:color w:val="4C4D4F"/>
          <w:spacing w:val="-2"/>
        </w:rPr>
        <w:t>your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measured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column of the table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below.</w:t>
      </w:r>
    </w:p>
    <w:p w14:paraId="1C86527F" w14:textId="77777777" w:rsidR="00EC6E2E" w:rsidRDefault="00C04339">
      <w:pPr>
        <w:pStyle w:val="BodyText"/>
        <w:spacing w:before="181" w:line="284" w:lineRule="auto"/>
        <w:ind w:left="2000" w:right="604" w:hanging="900"/>
      </w:pPr>
      <w:r>
        <w:rPr>
          <w:rFonts w:cs="Arial"/>
          <w:b/>
          <w:bCs/>
          <w:color w:val="4C4D4F"/>
        </w:rPr>
        <w:t>Step</w:t>
      </w:r>
      <w:r>
        <w:rPr>
          <w:rFonts w:cs="Arial"/>
          <w:b/>
          <w:bCs/>
          <w:color w:val="4C4D4F"/>
          <w:spacing w:val="-1"/>
        </w:rPr>
        <w:t xml:space="preserve"> 2</w:t>
      </w:r>
      <w:r>
        <w:rPr>
          <w:color w:val="4C4D4F"/>
          <w:spacing w:val="-1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52"/>
        </w:rPr>
        <w:t xml:space="preserve"> </w:t>
      </w:r>
      <w:r>
        <w:rPr>
          <w:color w:val="4C4D4F"/>
          <w:spacing w:val="-1"/>
        </w:rPr>
        <w:t xml:space="preserve">Measure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partners’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nearest </w:t>
      </w:r>
      <w:r>
        <w:rPr>
          <w:color w:val="4C4D4F"/>
          <w:spacing w:val="-2"/>
        </w:rPr>
        <w:t xml:space="preserve">tenth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centimetre</w:t>
      </w:r>
      <w:proofErr w:type="spellEnd"/>
      <w:r>
        <w:rPr>
          <w:color w:val="4C4D4F"/>
          <w:spacing w:val="-1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Record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measured heights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appropriate column of the table </w:t>
      </w:r>
      <w:r>
        <w:rPr>
          <w:color w:val="4C4D4F"/>
          <w:spacing w:val="-3"/>
        </w:rPr>
        <w:t>below.</w:t>
      </w:r>
    </w:p>
    <w:p w14:paraId="1C865280" w14:textId="77777777" w:rsidR="00EC6E2E" w:rsidRDefault="00C04339">
      <w:pPr>
        <w:pStyle w:val="BodyText"/>
        <w:spacing w:before="181" w:line="284" w:lineRule="auto"/>
        <w:ind w:left="2000" w:right="604" w:hanging="900"/>
      </w:pPr>
      <w:r>
        <w:rPr>
          <w:rFonts w:cs="Arial"/>
          <w:b/>
          <w:bCs/>
          <w:color w:val="4C4D4F"/>
        </w:rPr>
        <w:t>Step</w:t>
      </w:r>
      <w:r>
        <w:rPr>
          <w:rFonts w:cs="Arial"/>
          <w:b/>
          <w:bCs/>
          <w:color w:val="4C4D4F"/>
          <w:spacing w:val="-1"/>
        </w:rPr>
        <w:t xml:space="preserve"> </w:t>
      </w:r>
      <w:r>
        <w:rPr>
          <w:rFonts w:cs="Arial"/>
          <w:b/>
          <w:bCs/>
          <w:color w:val="4C4D4F"/>
          <w:spacing w:val="-3"/>
        </w:rPr>
        <w:t>3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 xml:space="preserve">Measure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partners’</w:t>
      </w:r>
      <w:r>
        <w:rPr>
          <w:color w:val="4C4D4F"/>
          <w:spacing w:val="-1"/>
        </w:rPr>
        <w:t xml:space="preserve"> heights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nearest thousandth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metre</w:t>
      </w:r>
      <w:proofErr w:type="spellEnd"/>
      <w:r>
        <w:rPr>
          <w:color w:val="4C4D4F"/>
          <w:spacing w:val="-2"/>
        </w:rPr>
        <w:t>.</w:t>
      </w:r>
      <w:r>
        <w:rPr>
          <w:color w:val="4C4D4F"/>
          <w:spacing w:val="-1"/>
        </w:rPr>
        <w:t xml:space="preserve"> Record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measured heights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appropriate column of the table </w:t>
      </w:r>
      <w:r>
        <w:rPr>
          <w:color w:val="4C4D4F"/>
          <w:spacing w:val="-3"/>
        </w:rPr>
        <w:t>below.</w:t>
      </w:r>
    </w:p>
    <w:p w14:paraId="1C86528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8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8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84" w14:textId="77777777" w:rsidR="00EC6E2E" w:rsidRDefault="00EC6E2E">
      <w:pPr>
        <w:spacing w:before="2"/>
        <w:rPr>
          <w:rFonts w:ascii="Arial" w:eastAsia="Arial" w:hAnsi="Arial" w:cs="Arial"/>
          <w:sz w:val="21"/>
          <w:szCs w:val="21"/>
        </w:rPr>
      </w:pPr>
    </w:p>
    <w:p w14:paraId="1C865285" w14:textId="77777777" w:rsidR="00EC6E2E" w:rsidRDefault="00450FEC">
      <w:pPr>
        <w:spacing w:line="541" w:lineRule="auto"/>
        <w:ind w:left="1793" w:right="8171"/>
        <w:rPr>
          <w:rFonts w:ascii="Arial" w:eastAsia="Arial" w:hAnsi="Arial" w:cs="Arial"/>
          <w:sz w:val="20"/>
          <w:szCs w:val="20"/>
        </w:rPr>
      </w:pPr>
      <w:r>
        <w:pict w14:anchorId="1C866A31">
          <v:shape id="_x0000_s6815" type="#_x0000_t202" style="position:absolute;left:0;text-align:left;margin-left:157.3pt;margin-top:-38.3pt;width:352.5pt;height:109.4pt;z-index:299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340"/>
                    <w:gridCol w:w="2340"/>
                    <w:gridCol w:w="2340"/>
                  </w:tblGrid>
                  <w:tr w:rsidR="00EC6E2E" w14:paraId="1C86716B" w14:textId="77777777">
                    <w:trPr>
                      <w:trHeight w:hRule="exact" w:val="306"/>
                    </w:trPr>
                    <w:tc>
                      <w:tcPr>
                        <w:tcW w:w="7020" w:type="dxa"/>
                        <w:gridSpan w:val="3"/>
                        <w:tcBorders>
                          <w:top w:val="single" w:sz="8" w:space="0" w:color="4F61AB"/>
                          <w:left w:val="single" w:sz="8" w:space="0" w:color="4F61AB"/>
                          <w:bottom w:val="single" w:sz="4" w:space="0" w:color="4F61AB"/>
                          <w:right w:val="single" w:sz="8" w:space="0" w:color="4F61AB"/>
                        </w:tcBorders>
                        <w:shd w:val="clear" w:color="auto" w:fill="D2D3EA"/>
                      </w:tcPr>
                      <w:p w14:paraId="1C86716A" w14:textId="77777777" w:rsidR="00EC6E2E" w:rsidRDefault="00C04339">
                        <w:pPr>
                          <w:pStyle w:val="TableParagraph"/>
                          <w:spacing w:before="28"/>
                          <w:ind w:left="1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1"/>
                            <w:sz w:val="20"/>
                          </w:rPr>
                          <w:t>Height</w:t>
                        </w:r>
                      </w:p>
                    </w:tc>
                  </w:tr>
                  <w:tr w:rsidR="00EC6E2E" w14:paraId="1C86716F" w14:textId="77777777">
                    <w:trPr>
                      <w:trHeight w:hRule="exact" w:val="306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6C" w14:textId="77777777" w:rsidR="00EC6E2E" w:rsidRDefault="00C04339">
                        <w:pPr>
                          <w:pStyle w:val="TableParagraph"/>
                          <w:spacing w:before="33"/>
                          <w:ind w:right="8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4"/>
                            <w:sz w:val="20"/>
                          </w:rPr>
                          <w:t>(mm)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6D" w14:textId="77777777" w:rsidR="00EC6E2E" w:rsidRDefault="00C04339">
                        <w:pPr>
                          <w:pStyle w:val="TableParagraph"/>
                          <w:spacing w:before="3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3"/>
                            <w:sz w:val="20"/>
                          </w:rPr>
                          <w:t>(cm)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6E" w14:textId="77777777" w:rsidR="00EC6E2E" w:rsidRDefault="00C04339">
                        <w:pPr>
                          <w:pStyle w:val="TableParagraph"/>
                          <w:spacing w:before="3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6"/>
                            <w:sz w:val="20"/>
                          </w:rPr>
                          <w:t>(m)</w:t>
                        </w:r>
                      </w:p>
                    </w:tc>
                  </w:tr>
                  <w:tr w:rsidR="00EC6E2E" w14:paraId="1C867173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70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71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72" w14:textId="77777777" w:rsidR="00EC6E2E" w:rsidRDefault="00EC6E2E"/>
                    </w:tc>
                  </w:tr>
                  <w:tr w:rsidR="00EC6E2E" w14:paraId="1C867177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74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75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76" w14:textId="77777777" w:rsidR="00EC6E2E" w:rsidRDefault="00EC6E2E"/>
                    </w:tc>
                  </w:tr>
                  <w:tr w:rsidR="00EC6E2E" w14:paraId="1C86717B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8" w:space="0" w:color="4F61AB"/>
                          <w:right w:val="single" w:sz="4" w:space="0" w:color="4F61AB"/>
                        </w:tcBorders>
                      </w:tcPr>
                      <w:p w14:paraId="1C867178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8" w:space="0" w:color="4F61AB"/>
                          <w:right w:val="single" w:sz="4" w:space="0" w:color="4F61AB"/>
                        </w:tcBorders>
                      </w:tcPr>
                      <w:p w14:paraId="1C867179" w14:textId="77777777" w:rsidR="00EC6E2E" w:rsidRDefault="00EC6E2E"/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8" w:space="0" w:color="4F61AB"/>
                          <w:right w:val="single" w:sz="8" w:space="0" w:color="4F61AB"/>
                        </w:tcBorders>
                      </w:tcPr>
                      <w:p w14:paraId="1C86717A" w14:textId="77777777" w:rsidR="00EC6E2E" w:rsidRDefault="00EC6E2E"/>
                    </w:tc>
                  </w:tr>
                </w:tbl>
                <w:p w14:paraId="1C86717C" w14:textId="77777777" w:rsidR="00EC6E2E" w:rsidRDefault="00EC6E2E"/>
              </w:txbxContent>
            </v:textbox>
            <w10:wrap anchorx="page"/>
          </v:shape>
        </w:pict>
      </w:r>
      <w:r w:rsidR="00C04339">
        <w:rPr>
          <w:rFonts w:ascii="Arial"/>
          <w:b/>
          <w:color w:val="4C4D4F"/>
          <w:spacing w:val="-6"/>
          <w:sz w:val="20"/>
        </w:rPr>
        <w:t>You</w:t>
      </w:r>
      <w:r w:rsidR="00C04339">
        <w:rPr>
          <w:rFonts w:ascii="Arial"/>
          <w:b/>
          <w:color w:val="4C4D4F"/>
          <w:spacing w:val="21"/>
          <w:w w:val="99"/>
          <w:sz w:val="20"/>
        </w:rPr>
        <w:t xml:space="preserve"> </w:t>
      </w:r>
      <w:r w:rsidR="00C04339">
        <w:rPr>
          <w:rFonts w:ascii="Arial"/>
          <w:b/>
          <w:color w:val="4C4D4F"/>
          <w:spacing w:val="-2"/>
          <w:sz w:val="20"/>
        </w:rPr>
        <w:t>P</w:t>
      </w:r>
      <w:r w:rsidR="00C04339">
        <w:rPr>
          <w:rFonts w:ascii="Arial"/>
          <w:b/>
          <w:color w:val="4C4D4F"/>
          <w:spacing w:val="2"/>
          <w:sz w:val="20"/>
        </w:rPr>
        <w:t>a</w:t>
      </w:r>
      <w:r w:rsidR="00C04339">
        <w:rPr>
          <w:rFonts w:ascii="Arial"/>
          <w:b/>
          <w:color w:val="4C4D4F"/>
          <w:spacing w:val="8"/>
          <w:sz w:val="20"/>
        </w:rPr>
        <w:t>r</w:t>
      </w:r>
      <w:r w:rsidR="00C04339">
        <w:rPr>
          <w:rFonts w:ascii="Arial"/>
          <w:b/>
          <w:color w:val="4C4D4F"/>
          <w:spacing w:val="3"/>
          <w:sz w:val="20"/>
        </w:rPr>
        <w:t>t</w:t>
      </w:r>
      <w:r w:rsidR="00C04339">
        <w:rPr>
          <w:rFonts w:ascii="Arial"/>
          <w:b/>
          <w:color w:val="4C4D4F"/>
          <w:spacing w:val="2"/>
          <w:sz w:val="20"/>
        </w:rPr>
        <w:t>n</w:t>
      </w:r>
      <w:r w:rsidR="00C04339">
        <w:rPr>
          <w:rFonts w:ascii="Arial"/>
          <w:b/>
          <w:color w:val="4C4D4F"/>
          <w:spacing w:val="1"/>
          <w:sz w:val="20"/>
        </w:rPr>
        <w:t>e</w:t>
      </w:r>
      <w:r w:rsidR="00C04339">
        <w:rPr>
          <w:rFonts w:ascii="Arial"/>
          <w:b/>
          <w:color w:val="4C4D4F"/>
          <w:sz w:val="20"/>
        </w:rPr>
        <w:t>r</w:t>
      </w:r>
      <w:r w:rsidR="00C04339">
        <w:rPr>
          <w:rFonts w:ascii="Arial"/>
          <w:b/>
          <w:color w:val="4C4D4F"/>
          <w:spacing w:val="-4"/>
          <w:sz w:val="20"/>
        </w:rPr>
        <w:t xml:space="preserve"> </w:t>
      </w:r>
      <w:r w:rsidR="00C04339">
        <w:rPr>
          <w:rFonts w:ascii="Arial"/>
          <w:b/>
          <w:color w:val="4C4D4F"/>
          <w:sz w:val="20"/>
        </w:rPr>
        <w:t>1</w:t>
      </w:r>
    </w:p>
    <w:p w14:paraId="1C865286" w14:textId="77777777" w:rsidR="00EC6E2E" w:rsidRDefault="00C04339">
      <w:pPr>
        <w:spacing w:before="8"/>
        <w:ind w:left="1793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4C4D4F"/>
          <w:spacing w:val="-2"/>
          <w:sz w:val="20"/>
        </w:rPr>
        <w:t>P</w:t>
      </w:r>
      <w:r>
        <w:rPr>
          <w:rFonts w:ascii="Arial"/>
          <w:b/>
          <w:color w:val="4C4D4F"/>
          <w:spacing w:val="2"/>
          <w:sz w:val="20"/>
        </w:rPr>
        <w:t>a</w:t>
      </w:r>
      <w:r>
        <w:rPr>
          <w:rFonts w:ascii="Arial"/>
          <w:b/>
          <w:color w:val="4C4D4F"/>
          <w:spacing w:val="8"/>
          <w:sz w:val="20"/>
        </w:rPr>
        <w:t>r</w:t>
      </w:r>
      <w:r>
        <w:rPr>
          <w:rFonts w:ascii="Arial"/>
          <w:b/>
          <w:color w:val="4C4D4F"/>
          <w:spacing w:val="3"/>
          <w:sz w:val="20"/>
        </w:rPr>
        <w:t>t</w:t>
      </w:r>
      <w:r>
        <w:rPr>
          <w:rFonts w:ascii="Arial"/>
          <w:b/>
          <w:color w:val="4C4D4F"/>
          <w:spacing w:val="2"/>
          <w:sz w:val="20"/>
        </w:rPr>
        <w:t>n</w:t>
      </w:r>
      <w:r>
        <w:rPr>
          <w:rFonts w:ascii="Arial"/>
          <w:b/>
          <w:color w:val="4C4D4F"/>
          <w:spacing w:val="1"/>
          <w:sz w:val="20"/>
        </w:rPr>
        <w:t>e</w:t>
      </w:r>
      <w:r>
        <w:rPr>
          <w:rFonts w:ascii="Arial"/>
          <w:b/>
          <w:color w:val="4C4D4F"/>
          <w:sz w:val="20"/>
        </w:rPr>
        <w:t>r</w:t>
      </w:r>
      <w:r>
        <w:rPr>
          <w:rFonts w:ascii="Arial"/>
          <w:b/>
          <w:color w:val="4C4D4F"/>
          <w:spacing w:val="-4"/>
          <w:sz w:val="20"/>
        </w:rPr>
        <w:t xml:space="preserve"> </w:t>
      </w:r>
      <w:r>
        <w:rPr>
          <w:rFonts w:ascii="Arial"/>
          <w:b/>
          <w:color w:val="4C4D4F"/>
          <w:sz w:val="20"/>
        </w:rPr>
        <w:t>2</w:t>
      </w:r>
    </w:p>
    <w:p w14:paraId="1C86528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288" w14:textId="77777777" w:rsidR="00EC6E2E" w:rsidRDefault="00C04339">
      <w:pPr>
        <w:pStyle w:val="BodyText"/>
        <w:spacing w:before="118" w:line="284" w:lineRule="auto"/>
        <w:ind w:right="758"/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look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completed table. </w:t>
      </w:r>
      <w:r>
        <w:rPr>
          <w:color w:val="4C4D4F"/>
        </w:rPr>
        <w:t>Do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 xml:space="preserve">notice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patterns?</w:t>
      </w:r>
      <w:r>
        <w:rPr>
          <w:color w:val="4C4D4F"/>
          <w:spacing w:val="-1"/>
        </w:rPr>
        <w:t xml:space="preserve"> Answer the following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 xml:space="preserve">questions based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patterns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 see.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use the measurements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recorded</w:t>
      </w:r>
      <w:r>
        <w:rPr>
          <w:color w:val="4C4D4F"/>
          <w:spacing w:val="-1"/>
        </w:rPr>
        <w:t xml:space="preserve"> as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examples</w:t>
      </w:r>
      <w:r>
        <w:rPr>
          <w:color w:val="4C4D4F"/>
          <w:spacing w:val="-1"/>
        </w:rPr>
        <w:t xml:space="preserve"> 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explanations.</w:t>
      </w:r>
    </w:p>
    <w:p w14:paraId="1C865289" w14:textId="77777777" w:rsidR="00EC6E2E" w:rsidRDefault="00C04339">
      <w:pPr>
        <w:pStyle w:val="BodyText"/>
        <w:numPr>
          <w:ilvl w:val="0"/>
          <w:numId w:val="106"/>
        </w:numPr>
        <w:tabs>
          <w:tab w:val="left" w:pos="1440"/>
        </w:tabs>
        <w:spacing w:before="181" w:line="284" w:lineRule="auto"/>
        <w:ind w:right="758"/>
        <w:jc w:val="left"/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 xml:space="preserve">would change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millimetres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 xml:space="preserve">give </w:t>
      </w:r>
      <w:r>
        <w:rPr>
          <w:color w:val="4C4D4F"/>
          <w:spacing w:val="-1"/>
        </w:rPr>
        <w:t>an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example.</w:t>
      </w:r>
    </w:p>
    <w:p w14:paraId="1C86528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8B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28C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3">
          <v:group id="_x0000_s6812" style="width:450.5pt;height:.5pt;mso-position-horizontal-relative:char;mso-position-vertical-relative:line" coordsize="9010,10">
            <v:group id="_x0000_s6813" style="position:absolute;left:5;top:5;width:9000;height:2" coordorigin="5,5" coordsize="9000,2">
              <v:shape id="_x0000_s681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8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8E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8F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5">
          <v:group id="_x0000_s6809" style="width:450.5pt;height:.5pt;mso-position-horizontal-relative:char;mso-position-vertical-relative:line" coordsize="9010,10">
            <v:group id="_x0000_s6810" style="position:absolute;left:5;top:5;width:9000;height:2" coordorigin="5,5" coordsize="9000,2">
              <v:shape id="_x0000_s681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90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291" w14:textId="77777777" w:rsidR="00EC6E2E" w:rsidRDefault="00C04339">
      <w:pPr>
        <w:ind w:left="14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Example</w:t>
      </w:r>
      <w:r>
        <w:rPr>
          <w:rFonts w:ascii="Arial"/>
          <w:color w:val="4C4D4F"/>
          <w:spacing w:val="-1"/>
        </w:rPr>
        <w:t>:</w:t>
      </w:r>
    </w:p>
    <w:p w14:paraId="1C86529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93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294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7">
          <v:group id="_x0000_s6806" style="width:450.5pt;height:.5pt;mso-position-horizontal-relative:char;mso-position-vertical-relative:line" coordsize="9010,10">
            <v:group id="_x0000_s6807" style="position:absolute;left:5;top:5;width:9000;height:2" coordorigin="5,5" coordsize="9000,2">
              <v:shape id="_x0000_s6808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9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96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97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9">
          <v:group id="_x0000_s6803" style="width:450.5pt;height:.5pt;mso-position-horizontal-relative:char;mso-position-vertical-relative:line" coordsize="9010,10">
            <v:group id="_x0000_s6804" style="position:absolute;left:5;top:5;width:9000;height:2" coordorigin="5,5" coordsize="9000,2">
              <v:shape id="_x0000_s6805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98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29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9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29B" w14:textId="77777777" w:rsidR="00EC6E2E" w:rsidRDefault="00C04339">
      <w:pPr>
        <w:pStyle w:val="BodyText"/>
        <w:numPr>
          <w:ilvl w:val="0"/>
          <w:numId w:val="106"/>
        </w:numPr>
        <w:tabs>
          <w:tab w:val="left" w:pos="900"/>
        </w:tabs>
        <w:spacing w:before="72" w:line="284" w:lineRule="auto"/>
        <w:ind w:left="900" w:right="1700"/>
        <w:jc w:val="left"/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 xml:space="preserve">would change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metres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 xml:space="preserve">give </w:t>
      </w:r>
      <w:r>
        <w:rPr>
          <w:color w:val="4C4D4F"/>
          <w:spacing w:val="-1"/>
        </w:rPr>
        <w:t>an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example.</w:t>
      </w:r>
    </w:p>
    <w:p w14:paraId="1C86529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9D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29E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B">
          <v:group id="_x0000_s6800" style="width:450.5pt;height:.5pt;mso-position-horizontal-relative:char;mso-position-vertical-relative:line" coordsize="9010,10">
            <v:group id="_x0000_s6801" style="position:absolute;left:5;top:5;width:9000;height:2" coordorigin="5,5" coordsize="9000,2">
              <v:shape id="_x0000_s6802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9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A0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A1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D">
          <v:group id="_x0000_s6797" style="width:450.5pt;height:.5pt;mso-position-horizontal-relative:char;mso-position-vertical-relative:line" coordsize="9010,10">
            <v:group id="_x0000_s6798" style="position:absolute;left:5;top:5;width:9000;height:2" coordorigin="5,5" coordsize="9000,2">
              <v:shape id="_x0000_s6799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A2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2A3" w14:textId="77777777" w:rsidR="00EC6E2E" w:rsidRDefault="00C04339">
      <w:pPr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Example</w:t>
      </w:r>
      <w:r>
        <w:rPr>
          <w:rFonts w:ascii="Arial"/>
          <w:color w:val="4C4D4F"/>
          <w:spacing w:val="-1"/>
        </w:rPr>
        <w:t>:</w:t>
      </w:r>
    </w:p>
    <w:p w14:paraId="1C8652A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A5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2A6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3F">
          <v:group id="_x0000_s6794" style="width:450.5pt;height:.5pt;mso-position-horizontal-relative:char;mso-position-vertical-relative:line" coordsize="9010,10">
            <v:group id="_x0000_s6795" style="position:absolute;left:5;top:5;width:9000;height:2" coordorigin="5,5" coordsize="9000,2">
              <v:shape id="_x0000_s6796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A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A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A9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1">
          <v:group id="_x0000_s6791" style="width:450.5pt;height:.5pt;mso-position-horizontal-relative:char;mso-position-vertical-relative:line" coordsize="9010,10">
            <v:group id="_x0000_s6792" style="position:absolute;left:5;top:5;width:9000;height:2" coordorigin="5,5" coordsize="9000,2">
              <v:shape id="_x0000_s6793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AA" w14:textId="77777777" w:rsidR="00EC6E2E" w:rsidRDefault="00EC6E2E">
      <w:pPr>
        <w:spacing w:before="1"/>
        <w:rPr>
          <w:rFonts w:ascii="Arial" w:eastAsia="Arial" w:hAnsi="Arial" w:cs="Arial"/>
          <w:sz w:val="29"/>
          <w:szCs w:val="29"/>
        </w:rPr>
      </w:pPr>
    </w:p>
    <w:p w14:paraId="1C8652AB" w14:textId="77777777" w:rsidR="00EC6E2E" w:rsidRDefault="00C04339">
      <w:pPr>
        <w:pStyle w:val="BodyText"/>
        <w:numPr>
          <w:ilvl w:val="0"/>
          <w:numId w:val="106"/>
        </w:numPr>
        <w:tabs>
          <w:tab w:val="left" w:pos="900"/>
        </w:tabs>
        <w:spacing w:before="0" w:line="284" w:lineRule="auto"/>
        <w:ind w:left="900" w:right="1765"/>
        <w:jc w:val="left"/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 xml:space="preserve">would change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from </w:t>
      </w:r>
      <w:proofErr w:type="spellStart"/>
      <w:r>
        <w:rPr>
          <w:color w:val="4C4D4F"/>
          <w:spacing w:val="-1"/>
        </w:rPr>
        <w:t>millimetres</w:t>
      </w:r>
      <w:proofErr w:type="spellEnd"/>
      <w:r>
        <w:rPr>
          <w:color w:val="4C4D4F"/>
          <w:spacing w:val="-1"/>
        </w:rPr>
        <w:t xml:space="preserve"> to </w:t>
      </w:r>
      <w:proofErr w:type="spellStart"/>
      <w:r>
        <w:rPr>
          <w:color w:val="4C4D4F"/>
          <w:spacing w:val="-1"/>
        </w:rPr>
        <w:t>metres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give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example.</w:t>
      </w:r>
    </w:p>
    <w:p w14:paraId="1C8652A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AD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2AE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3">
          <v:group id="_x0000_s6788" style="width:450.5pt;height:.5pt;mso-position-horizontal-relative:char;mso-position-vertical-relative:line" coordsize="9010,10">
            <v:group id="_x0000_s6789" style="position:absolute;left:5;top:5;width:9000;height:2" coordorigin="5,5" coordsize="9000,2">
              <v:shape id="_x0000_s6790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A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B0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B1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5">
          <v:group id="_x0000_s6785" style="width:450.5pt;height:.5pt;mso-position-horizontal-relative:char;mso-position-vertical-relative:line" coordsize="9010,10">
            <v:group id="_x0000_s6786" style="position:absolute;left:5;top:5;width:9000;height:2" coordorigin="5,5" coordsize="9000,2">
              <v:shape id="_x0000_s678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B2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2B3" w14:textId="77777777" w:rsidR="00EC6E2E" w:rsidRDefault="00C04339">
      <w:pPr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Example</w:t>
      </w:r>
      <w:r>
        <w:rPr>
          <w:rFonts w:ascii="Arial"/>
          <w:color w:val="4C4D4F"/>
          <w:spacing w:val="-1"/>
        </w:rPr>
        <w:t>:</w:t>
      </w:r>
    </w:p>
    <w:p w14:paraId="1C8652B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B5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2B6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7">
          <v:group id="_x0000_s6782" style="width:450.5pt;height:.5pt;mso-position-horizontal-relative:char;mso-position-vertical-relative:line" coordsize="9010,10">
            <v:group id="_x0000_s6783" style="position:absolute;left:5;top:5;width:9000;height:2" coordorigin="5,5" coordsize="9000,2">
              <v:shape id="_x0000_s678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B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B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B9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9">
          <v:group id="_x0000_s6779" style="width:450.5pt;height:.5pt;mso-position-horizontal-relative:char;mso-position-vertical-relative:line" coordsize="9010,10">
            <v:group id="_x0000_s6780" style="position:absolute;left:5;top:5;width:9000;height:2" coordorigin="5,5" coordsize="9000,2">
              <v:shape id="_x0000_s678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BA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2B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BC" w14:textId="77777777" w:rsidR="00EC6E2E" w:rsidRDefault="00C04339">
      <w:pPr>
        <w:spacing w:before="224" w:line="250" w:lineRule="auto"/>
        <w:ind w:left="1100" w:right="470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Student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Activity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4"/>
          <w:sz w:val="40"/>
        </w:rPr>
        <w:t>2:</w:t>
      </w:r>
      <w:r>
        <w:rPr>
          <w:rFonts w:ascii="Arial"/>
          <w:b/>
          <w:color w:val="4F61AB"/>
          <w:spacing w:val="24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Measuring</w:t>
      </w:r>
      <w:r>
        <w:rPr>
          <w:rFonts w:ascii="Arial"/>
          <w:b/>
          <w:color w:val="4F61AB"/>
          <w:spacing w:val="-15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in</w:t>
      </w:r>
      <w:r>
        <w:rPr>
          <w:rFonts w:ascii="Arial"/>
          <w:b/>
          <w:color w:val="4F61AB"/>
          <w:spacing w:val="-15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SAE/Imperial</w:t>
      </w:r>
    </w:p>
    <w:p w14:paraId="1C8652BD" w14:textId="77777777" w:rsidR="00EC6E2E" w:rsidRDefault="00EC6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C8652BE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4B">
          <v:group id="_x0000_s6776" style="width:473pt;height:5pt;mso-position-horizontal-relative:char;mso-position-vertical-relative:line" coordsize="9460,100">
            <v:group id="_x0000_s6777" style="position:absolute;left:50;top:50;width:9360;height:2" coordorigin="50,50" coordsize="9360,2">
              <v:shape id="_x0000_s677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2BF" w14:textId="77777777" w:rsidR="00EC6E2E" w:rsidRDefault="00C04339">
      <w:pPr>
        <w:spacing w:before="348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z w:val="28"/>
        </w:rPr>
        <w:t>Instructions</w:t>
      </w:r>
    </w:p>
    <w:p w14:paraId="1C8652C0" w14:textId="77777777" w:rsidR="00EC6E2E" w:rsidRDefault="00C04339">
      <w:pPr>
        <w:pStyle w:val="BodyText"/>
        <w:spacing w:before="124"/>
      </w:pPr>
      <w:r>
        <w:rPr>
          <w:color w:val="4C4D4F"/>
          <w:spacing w:val="-1"/>
        </w:rPr>
        <w:t>Please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work.</w:t>
      </w:r>
    </w:p>
    <w:p w14:paraId="1C8652C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2C2" w14:textId="77777777" w:rsidR="00EC6E2E" w:rsidRDefault="00C04339">
      <w:pPr>
        <w:pStyle w:val="BodyText"/>
        <w:numPr>
          <w:ilvl w:val="1"/>
          <w:numId w:val="106"/>
        </w:numPr>
        <w:tabs>
          <w:tab w:val="left" w:pos="1460"/>
        </w:tabs>
        <w:spacing w:before="0"/>
        <w:ind w:hanging="359"/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objects 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length.</w:t>
      </w:r>
    </w:p>
    <w:p w14:paraId="1C8652C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C4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2C5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D">
          <v:group id="_x0000_s6773" style="width:450.5pt;height:.5pt;mso-position-horizontal-relative:char;mso-position-vertical-relative:line" coordsize="9010,10">
            <v:group id="_x0000_s6774" style="position:absolute;left:5;top:5;width:9000;height:2" coordorigin="5,5" coordsize="9000,2">
              <v:shape id="_x0000_s6775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C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C7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C8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4F">
          <v:group id="_x0000_s6770" style="width:450.5pt;height:.5pt;mso-position-horizontal-relative:char;mso-position-vertical-relative:line" coordsize="9010,10">
            <v:group id="_x0000_s6771" style="position:absolute;left:5;top:5;width:9000;height:2" coordorigin="5,5" coordsize="9000,2">
              <v:shape id="_x0000_s6772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C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CA" w14:textId="77777777" w:rsidR="00EC6E2E" w:rsidRDefault="00EC6E2E">
      <w:pPr>
        <w:spacing w:before="10"/>
        <w:rPr>
          <w:rFonts w:ascii="Arial" w:eastAsia="Arial" w:hAnsi="Arial" w:cs="Arial"/>
          <w:sz w:val="16"/>
          <w:szCs w:val="16"/>
        </w:rPr>
      </w:pPr>
    </w:p>
    <w:p w14:paraId="1C8652CB" w14:textId="77777777" w:rsidR="00EC6E2E" w:rsidRDefault="00C04339">
      <w:pPr>
        <w:tabs>
          <w:tab w:val="left" w:pos="7567"/>
        </w:tabs>
        <w:spacing w:before="69"/>
        <w:ind w:left="5074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4F61AB"/>
          <w:sz w:val="24"/>
        </w:rPr>
        <w:t>A</w:t>
      </w:r>
      <w:r>
        <w:rPr>
          <w:rFonts w:ascii="Arial"/>
          <w:b/>
          <w:color w:val="4F61AB"/>
          <w:sz w:val="24"/>
        </w:rPr>
        <w:tab/>
        <w:t>B</w:t>
      </w:r>
    </w:p>
    <w:p w14:paraId="1C8652CC" w14:textId="77777777" w:rsidR="00EC6E2E" w:rsidRDefault="00C04339">
      <w:pPr>
        <w:pStyle w:val="BodyText"/>
        <w:tabs>
          <w:tab w:val="left" w:pos="3789"/>
        </w:tabs>
        <w:spacing w:before="59"/>
      </w:pPr>
      <w:r>
        <w:rPr>
          <w:color w:val="231F20"/>
          <w:spacing w:val="-1"/>
          <w:w w:val="95"/>
        </w:rPr>
        <w:t>2.</w:t>
      </w:r>
      <w:r>
        <w:rPr>
          <w:color w:val="231F20"/>
        </w:rPr>
        <w:tab/>
      </w:r>
      <w:r>
        <w:rPr>
          <w:noProof/>
          <w:color w:val="231F20"/>
          <w:position w:val="-101"/>
        </w:rPr>
        <w:drawing>
          <wp:inline distT="0" distB="0" distL="0" distR="0" wp14:anchorId="1C866A50" wp14:editId="1C866A51">
            <wp:extent cx="2984499" cy="787570"/>
            <wp:effectExtent l="0" t="0" r="0" b="0"/>
            <wp:docPr id="14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7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499" cy="7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2CD" w14:textId="77777777" w:rsidR="00EC6E2E" w:rsidRDefault="00C04339">
      <w:pPr>
        <w:pStyle w:val="BodyText"/>
        <w:numPr>
          <w:ilvl w:val="2"/>
          <w:numId w:val="106"/>
        </w:numPr>
        <w:tabs>
          <w:tab w:val="left" w:pos="1820"/>
          <w:tab w:val="left" w:pos="6139"/>
        </w:tabs>
        <w:spacing w:before="360" w:line="455" w:lineRule="auto"/>
        <w:ind w:right="4281" w:hanging="359"/>
      </w:pPr>
      <w:r>
        <w:rPr>
          <w:color w:val="4C4D4F"/>
          <w:spacing w:val="-1"/>
        </w:rPr>
        <w:t xml:space="preserve">At what measures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ruler</w:t>
      </w:r>
      <w:r>
        <w:rPr>
          <w:color w:val="4C4D4F"/>
          <w:spacing w:val="-1"/>
        </w:rPr>
        <w:t xml:space="preserve"> are points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B?</w:t>
      </w:r>
      <w:r>
        <w:rPr>
          <w:color w:val="4C4D4F"/>
          <w:spacing w:val="27"/>
        </w:rPr>
        <w:t xml:space="preserve"> </w:t>
      </w:r>
      <w:r>
        <w:rPr>
          <w:color w:val="4C4D4F"/>
        </w:rPr>
        <w:t xml:space="preserve">A: </w:t>
      </w:r>
      <w:r>
        <w:rPr>
          <w:color w:val="4C4D4F"/>
          <w:spacing w:val="28"/>
        </w:rPr>
        <w:t xml:space="preserve"> </w:t>
      </w:r>
      <w:r>
        <w:rPr>
          <w:color w:val="4C4D4F"/>
          <w:w w:val="99"/>
          <w:u w:val="single" w:color="4C4D4F"/>
        </w:rPr>
        <w:t xml:space="preserve"> </w:t>
      </w:r>
      <w:r>
        <w:rPr>
          <w:color w:val="4C4D4F"/>
          <w:u w:val="single" w:color="4C4D4F"/>
        </w:rPr>
        <w:tab/>
      </w:r>
      <w:r>
        <w:rPr>
          <w:color w:val="4C4D4F"/>
        </w:rPr>
        <w:t xml:space="preserve"> </w:t>
      </w:r>
      <w:r>
        <w:rPr>
          <w:color w:val="4C4D4F"/>
          <w:spacing w:val="4"/>
        </w:rPr>
        <w:t xml:space="preserve">      </w:t>
      </w:r>
      <w:r>
        <w:rPr>
          <w:color w:val="4C4D4F"/>
          <w:spacing w:val="-3"/>
        </w:rPr>
        <w:t>B:</w:t>
      </w:r>
      <w:r>
        <w:rPr>
          <w:color w:val="4C4D4F"/>
        </w:rPr>
        <w:t xml:space="preserve">  </w:t>
      </w:r>
      <w:r>
        <w:rPr>
          <w:color w:val="4C4D4F"/>
          <w:spacing w:val="-26"/>
        </w:rPr>
        <w:t xml:space="preserve"> </w:t>
      </w:r>
      <w:r>
        <w:rPr>
          <w:color w:val="4C4D4F"/>
          <w:w w:val="99"/>
          <w:u w:val="single" w:color="4C4D4F"/>
        </w:rPr>
        <w:t xml:space="preserve"> </w:t>
      </w:r>
      <w:r>
        <w:rPr>
          <w:color w:val="4C4D4F"/>
          <w:u w:val="single" w:color="4C4D4F"/>
        </w:rPr>
        <w:tab/>
      </w:r>
    </w:p>
    <w:p w14:paraId="1C8652CE" w14:textId="77777777" w:rsidR="00EC6E2E" w:rsidRDefault="00C04339">
      <w:pPr>
        <w:pStyle w:val="BodyText"/>
        <w:numPr>
          <w:ilvl w:val="2"/>
          <w:numId w:val="106"/>
        </w:numPr>
        <w:tabs>
          <w:tab w:val="left" w:pos="1820"/>
        </w:tabs>
        <w:spacing w:before="6"/>
        <w:ind w:left="1820"/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far </w:t>
      </w:r>
      <w:r>
        <w:rPr>
          <w:color w:val="4C4D4F"/>
          <w:spacing w:val="1"/>
        </w:rPr>
        <w:t>apart</w:t>
      </w:r>
      <w:r>
        <w:rPr>
          <w:color w:val="4C4D4F"/>
          <w:spacing w:val="-1"/>
        </w:rPr>
        <w:t xml:space="preserve"> are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B?</w:t>
      </w:r>
    </w:p>
    <w:p w14:paraId="1C8652C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0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2D1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3">
          <v:group id="_x0000_s6767" style="width:450.5pt;height:.5pt;mso-position-horizontal-relative:char;mso-position-vertical-relative:line" coordsize="9010,10">
            <v:group id="_x0000_s6768" style="position:absolute;left:5;top:5;width:9000;height:2" coordorigin="5,5" coordsize="9000,2">
              <v:shape id="_x0000_s6769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D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6" w14:textId="77777777" w:rsidR="00EC6E2E" w:rsidRDefault="00EC6E2E">
      <w:pPr>
        <w:spacing w:before="6"/>
        <w:rPr>
          <w:rFonts w:ascii="Arial" w:eastAsia="Arial" w:hAnsi="Arial" w:cs="Arial"/>
          <w:sz w:val="19"/>
          <w:szCs w:val="19"/>
        </w:rPr>
      </w:pPr>
    </w:p>
    <w:p w14:paraId="1C8652D7" w14:textId="77777777" w:rsidR="00EC6E2E" w:rsidRDefault="00C04339">
      <w:pPr>
        <w:pStyle w:val="BodyText"/>
        <w:numPr>
          <w:ilvl w:val="0"/>
          <w:numId w:val="105"/>
        </w:numPr>
        <w:tabs>
          <w:tab w:val="left" w:pos="1440"/>
        </w:tabs>
        <w:spacing w:before="0" w:line="284" w:lineRule="auto"/>
        <w:ind w:right="1401"/>
        <w:jc w:val="left"/>
      </w:pPr>
      <w:r>
        <w:rPr>
          <w:color w:val="4C4D4F"/>
          <w:spacing w:val="-1"/>
        </w:rPr>
        <w:t>Nidal</w:t>
      </w:r>
      <w:r>
        <w:rPr>
          <w:color w:val="4C4D4F"/>
          <w:spacing w:val="-2"/>
        </w:rPr>
        <w:t xml:space="preserve"> lives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block from </w:t>
      </w:r>
      <w:r>
        <w:rPr>
          <w:color w:val="4C4D4F"/>
          <w:spacing w:val="-1"/>
        </w:rPr>
        <w:t>his school.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Nidal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paced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estimates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215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yd.</w:t>
      </w:r>
      <w:r>
        <w:rPr>
          <w:color w:val="4C4D4F"/>
          <w:spacing w:val="-1"/>
        </w:rPr>
        <w:t xml:space="preserve"> 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distance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feet?</w:t>
      </w:r>
    </w:p>
    <w:p w14:paraId="1C8652D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9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2DA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5">
          <v:group id="_x0000_s6764" style="width:450.5pt;height:.5pt;mso-position-horizontal-relative:char;mso-position-vertical-relative:line" coordsize="9010,10">
            <v:group id="_x0000_s6765" style="position:absolute;left:5;top:5;width:9000;height:2" coordorigin="5,5" coordsize="9000,2">
              <v:shape id="_x0000_s6766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DB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2D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D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2DE" w14:textId="77777777" w:rsidR="00EC6E2E" w:rsidRDefault="00C04339">
      <w:pPr>
        <w:pStyle w:val="BodyText"/>
        <w:numPr>
          <w:ilvl w:val="0"/>
          <w:numId w:val="105"/>
        </w:numPr>
        <w:tabs>
          <w:tab w:val="left" w:pos="900"/>
        </w:tabs>
        <w:spacing w:before="72" w:line="284" w:lineRule="auto"/>
        <w:ind w:left="900" w:right="1125"/>
        <w:jc w:val="left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lines of</w:t>
      </w:r>
      <w:r>
        <w:rPr>
          <w:color w:val="4C4D4F"/>
        </w:rPr>
        <w:t xml:space="preserve"> 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framing studs are </w:t>
      </w:r>
      <w:r>
        <w:rPr>
          <w:color w:val="4C4D4F"/>
        </w:rPr>
        <w:t>commonly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16"</w:t>
      </w:r>
      <w:r>
        <w:rPr>
          <w:color w:val="4C4D4F"/>
        </w:rPr>
        <w:t xml:space="preserve"> apart.</w:t>
      </w:r>
      <w:r>
        <w:rPr>
          <w:color w:val="4C4D4F"/>
          <w:spacing w:val="-1"/>
        </w:rPr>
        <w:t xml:space="preserve"> How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fasten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8'</w:t>
      </w:r>
      <w:r>
        <w:rPr>
          <w:color w:val="4C4D4F"/>
          <w:spacing w:val="-1"/>
        </w:rPr>
        <w:t xml:space="preserve"> length of </w:t>
      </w:r>
      <w:r>
        <w:rPr>
          <w:color w:val="4C4D4F"/>
          <w:spacing w:val="-2"/>
        </w:rPr>
        <w:t xml:space="preserve">sheathing? </w:t>
      </w:r>
      <w:r>
        <w:rPr>
          <w:color w:val="4C4D4F"/>
          <w:spacing w:val="-1"/>
        </w:rPr>
        <w:t>Ignore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width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themselves.</w:t>
      </w:r>
    </w:p>
    <w:p w14:paraId="1C8652DF" w14:textId="77777777" w:rsidR="00EC6E2E" w:rsidRDefault="00C04339">
      <w:pPr>
        <w:pStyle w:val="BodyText"/>
        <w:spacing w:before="1"/>
        <w:ind w:left="900"/>
        <w:rPr>
          <w:rFonts w:cs="Arial"/>
        </w:rPr>
      </w:pPr>
      <w:r>
        <w:rPr>
          <w:color w:val="4C4D4F"/>
          <w:spacing w:val="-1"/>
        </w:rPr>
        <w:t>(</w:t>
      </w:r>
      <w:r>
        <w:rPr>
          <w:b/>
          <w:color w:val="4C4D4F"/>
          <w:spacing w:val="-1"/>
        </w:rPr>
        <w:t xml:space="preserve">Hint: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left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line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stud.)</w:t>
      </w:r>
    </w:p>
    <w:p w14:paraId="1C8652E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52E1" w14:textId="77777777" w:rsidR="00EC6E2E" w:rsidRDefault="00C04339">
      <w:pPr>
        <w:spacing w:line="200" w:lineRule="atLeast"/>
        <w:ind w:left="20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56" wp14:editId="1C866A57">
            <wp:extent cx="4125111" cy="2755963"/>
            <wp:effectExtent l="0" t="0" r="0" b="0"/>
            <wp:docPr id="14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111" cy="275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2E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E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E4" w14:textId="77777777" w:rsidR="00EC6E2E" w:rsidRDefault="00EC6E2E">
      <w:pPr>
        <w:spacing w:before="11"/>
        <w:rPr>
          <w:rFonts w:ascii="Arial" w:eastAsia="Arial" w:hAnsi="Arial" w:cs="Arial"/>
          <w:sz w:val="11"/>
          <w:szCs w:val="11"/>
        </w:rPr>
      </w:pPr>
    </w:p>
    <w:p w14:paraId="1C8652E5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9">
          <v:group id="_x0000_s6761" style="width:450.5pt;height:.5pt;mso-position-horizontal-relative:char;mso-position-vertical-relative:line" coordsize="9010,10">
            <v:group id="_x0000_s6762" style="position:absolute;left:5;top:5;width:9000;height:2" coordorigin="5,5" coordsize="9000,2">
              <v:shape id="_x0000_s6763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E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E7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E8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B">
          <v:group id="_x0000_s6758" style="width:450.5pt;height:.5pt;mso-position-horizontal-relative:char;mso-position-vertical-relative:line" coordsize="9010,10">
            <v:group id="_x0000_s6759" style="position:absolute;left:5;top:5;width:9000;height:2" coordorigin="5,5" coordsize="9000,2">
              <v:shape id="_x0000_s6760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E9" w14:textId="77777777" w:rsidR="00EC6E2E" w:rsidRDefault="00EC6E2E">
      <w:pPr>
        <w:rPr>
          <w:rFonts w:ascii="Arial" w:eastAsia="Arial" w:hAnsi="Arial" w:cs="Arial"/>
        </w:rPr>
      </w:pPr>
    </w:p>
    <w:p w14:paraId="1C8652EA" w14:textId="77777777" w:rsidR="00EC6E2E" w:rsidRDefault="00EC6E2E">
      <w:pPr>
        <w:rPr>
          <w:rFonts w:ascii="Arial" w:eastAsia="Arial" w:hAnsi="Arial" w:cs="Arial"/>
        </w:rPr>
      </w:pPr>
    </w:p>
    <w:p w14:paraId="1C8652EB" w14:textId="77777777" w:rsidR="00EC6E2E" w:rsidRDefault="00EC6E2E">
      <w:pPr>
        <w:rPr>
          <w:rFonts w:ascii="Arial" w:eastAsia="Arial" w:hAnsi="Arial" w:cs="Arial"/>
        </w:rPr>
      </w:pPr>
    </w:p>
    <w:p w14:paraId="1C8652EC" w14:textId="77777777" w:rsidR="00EC6E2E" w:rsidRDefault="00EC6E2E">
      <w:pPr>
        <w:rPr>
          <w:rFonts w:ascii="Arial" w:eastAsia="Arial" w:hAnsi="Arial" w:cs="Arial"/>
        </w:rPr>
      </w:pPr>
    </w:p>
    <w:p w14:paraId="1C8652ED" w14:textId="77777777" w:rsidR="00EC6E2E" w:rsidRDefault="00C04339">
      <w:pPr>
        <w:pStyle w:val="BodyText"/>
        <w:numPr>
          <w:ilvl w:val="0"/>
          <w:numId w:val="105"/>
        </w:numPr>
        <w:tabs>
          <w:tab w:val="left" w:pos="900"/>
        </w:tabs>
        <w:spacing w:before="132" w:line="455" w:lineRule="auto"/>
        <w:ind w:left="919" w:right="3886" w:hanging="339"/>
        <w:jc w:val="left"/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×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6</w:t>
      </w:r>
      <w:r>
        <w:rPr>
          <w:color w:val="4C4D4F"/>
          <w:spacing w:val="-1"/>
        </w:rPr>
        <w:t xml:space="preserve"> is </w:t>
      </w: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½</w:t>
      </w:r>
      <w:r>
        <w:rPr>
          <w:color w:val="4C4D4F"/>
          <w:spacing w:val="-7"/>
        </w:rPr>
        <w:t>”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thick.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 high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would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ten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× </w:t>
      </w:r>
      <w:r>
        <w:rPr>
          <w:color w:val="4C4D4F"/>
          <w:spacing w:val="-3"/>
        </w:rPr>
        <w:t>6’s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be?</w:t>
      </w:r>
      <w:r>
        <w:rPr>
          <w:color w:val="4C4D4F"/>
          <w:spacing w:val="37"/>
        </w:rPr>
        <w:t xml:space="preserve"> </w:t>
      </w:r>
      <w:r>
        <w:rPr>
          <w:color w:val="4C4D4F"/>
        </w:rPr>
        <w:t>Express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answer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feet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inches.</w:t>
      </w:r>
    </w:p>
    <w:p w14:paraId="1C8652EE" w14:textId="77777777" w:rsidR="00EC6E2E" w:rsidRDefault="00EC6E2E">
      <w:pPr>
        <w:spacing w:before="6"/>
        <w:rPr>
          <w:rFonts w:ascii="Arial" w:eastAsia="Arial" w:hAnsi="Arial" w:cs="Arial"/>
          <w:sz w:val="18"/>
          <w:szCs w:val="18"/>
        </w:rPr>
      </w:pPr>
    </w:p>
    <w:p w14:paraId="1C8652EF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D">
          <v:group id="_x0000_s6755" style="width:450.5pt;height:.5pt;mso-position-horizontal-relative:char;mso-position-vertical-relative:line" coordsize="9010,10">
            <v:group id="_x0000_s6756" style="position:absolute;left:5;top:5;width:9000;height:2" coordorigin="5,5" coordsize="9000,2">
              <v:shape id="_x0000_s675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F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F1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2F2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5F">
          <v:group id="_x0000_s6752" style="width:450.5pt;height:.5pt;mso-position-horizontal-relative:char;mso-position-vertical-relative:line" coordsize="9010,10">
            <v:group id="_x0000_s6753" style="position:absolute;left:5;top:5;width:9000;height:2" coordorigin="5,5" coordsize="9000,2">
              <v:shape id="_x0000_s675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F3" w14:textId="77777777" w:rsidR="00EC6E2E" w:rsidRDefault="00EC6E2E">
      <w:pPr>
        <w:rPr>
          <w:rFonts w:ascii="Arial" w:eastAsia="Arial" w:hAnsi="Arial" w:cs="Arial"/>
        </w:rPr>
      </w:pPr>
    </w:p>
    <w:p w14:paraId="1C8652F4" w14:textId="77777777" w:rsidR="00EC6E2E" w:rsidRDefault="00EC6E2E">
      <w:pPr>
        <w:rPr>
          <w:rFonts w:ascii="Arial" w:eastAsia="Arial" w:hAnsi="Arial" w:cs="Arial"/>
        </w:rPr>
      </w:pPr>
    </w:p>
    <w:p w14:paraId="1C8652F5" w14:textId="77777777" w:rsidR="00EC6E2E" w:rsidRDefault="00EC6E2E">
      <w:pPr>
        <w:rPr>
          <w:rFonts w:ascii="Arial" w:eastAsia="Arial" w:hAnsi="Arial" w:cs="Arial"/>
        </w:rPr>
      </w:pPr>
    </w:p>
    <w:p w14:paraId="1C8652F6" w14:textId="77777777" w:rsidR="00EC6E2E" w:rsidRDefault="00EC6E2E">
      <w:pPr>
        <w:rPr>
          <w:rFonts w:ascii="Arial" w:eastAsia="Arial" w:hAnsi="Arial" w:cs="Arial"/>
        </w:rPr>
      </w:pPr>
    </w:p>
    <w:p w14:paraId="1C8652F7" w14:textId="77777777" w:rsidR="00EC6E2E" w:rsidRDefault="00C04339">
      <w:pPr>
        <w:pStyle w:val="BodyText"/>
        <w:numPr>
          <w:ilvl w:val="0"/>
          <w:numId w:val="105"/>
        </w:numPr>
        <w:tabs>
          <w:tab w:val="left" w:pos="900"/>
        </w:tabs>
        <w:spacing w:before="132" w:line="284" w:lineRule="auto"/>
        <w:ind w:left="900" w:right="1765"/>
        <w:jc w:val="left"/>
      </w:pPr>
      <w:r>
        <w:rPr>
          <w:color w:val="4C4D4F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running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at </w:t>
      </w:r>
      <w:r>
        <w:rPr>
          <w:color w:val="4C4D4F"/>
          <w:spacing w:val="-3"/>
        </w:rPr>
        <w:t>Jon’s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1"/>
        </w:rPr>
        <w:t>440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yd.</w:t>
      </w:r>
      <w:r>
        <w:rPr>
          <w:color w:val="4C4D4F"/>
          <w:spacing w:val="-1"/>
        </w:rPr>
        <w:t xml:space="preserve"> What </w:t>
      </w:r>
      <w:r>
        <w:rPr>
          <w:color w:val="4C4D4F"/>
        </w:rPr>
        <w:t>fraction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mile is that</w:t>
      </w:r>
      <w:r>
        <w:rPr>
          <w:color w:val="4C4D4F"/>
          <w:spacing w:val="57"/>
          <w:w w:val="99"/>
        </w:rPr>
        <w:t xml:space="preserve"> </w:t>
      </w:r>
      <w:r>
        <w:rPr>
          <w:color w:val="4C4D4F"/>
          <w:spacing w:val="-2"/>
        </w:rPr>
        <w:t>distance?</w:t>
      </w:r>
    </w:p>
    <w:p w14:paraId="1C8652F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F9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2FA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1">
          <v:group id="_x0000_s6749" style="width:450.5pt;height:.5pt;mso-position-horizontal-relative:char;mso-position-vertical-relative:line" coordsize="9010,10">
            <v:group id="_x0000_s6750" style="position:absolute;left:5;top:5;width:9000;height:2" coordorigin="5,5" coordsize="9000,2">
              <v:shape id="_x0000_s675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2FB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2F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2F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2FE" w14:textId="77777777" w:rsidR="00EC6E2E" w:rsidRDefault="00C04339">
      <w:pPr>
        <w:pStyle w:val="BodyText"/>
        <w:numPr>
          <w:ilvl w:val="0"/>
          <w:numId w:val="105"/>
        </w:numPr>
        <w:tabs>
          <w:tab w:val="left" w:pos="1440"/>
        </w:tabs>
        <w:spacing w:before="72" w:line="284" w:lineRule="auto"/>
        <w:ind w:right="604"/>
        <w:jc w:val="left"/>
      </w:pPr>
      <w:r>
        <w:rPr>
          <w:color w:val="4C4D4F"/>
          <w:spacing w:val="-1"/>
        </w:rPr>
        <w:t xml:space="preserve">Norman, who </w:t>
      </w:r>
      <w:r>
        <w:rPr>
          <w:color w:val="4C4D4F"/>
          <w:spacing w:val="-2"/>
        </w:rPr>
        <w:t>lives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Fort </w:t>
      </w:r>
      <w:r>
        <w:rPr>
          <w:color w:val="4C4D4F"/>
          <w:spacing w:val="-1"/>
        </w:rPr>
        <w:t>St. John,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planning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visit his</w:t>
      </w:r>
      <w:r>
        <w:rPr>
          <w:color w:val="4C4D4F"/>
        </w:rPr>
        <w:t xml:space="preserve"> friend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Seattle. </w:t>
      </w:r>
      <w:r>
        <w:rPr>
          <w:color w:val="4C4D4F"/>
        </w:rPr>
        <w:t>He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travelling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Blaine,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Washington.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Fort</w:t>
      </w:r>
      <w:r>
        <w:rPr>
          <w:color w:val="4C4D4F"/>
          <w:spacing w:val="-1"/>
        </w:rPr>
        <w:t xml:space="preserve"> St. </w:t>
      </w:r>
      <w:r>
        <w:rPr>
          <w:color w:val="4C4D4F"/>
        </w:rPr>
        <w:t>John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4"/>
        </w:rPr>
        <w:t>1221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km.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Blaine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Seattle</w:t>
      </w:r>
      <w:r>
        <w:rPr>
          <w:color w:val="4C4D4F"/>
          <w:spacing w:val="-1"/>
        </w:rPr>
        <w:t xml:space="preserve"> is </w:t>
      </w:r>
      <w:r>
        <w:rPr>
          <w:color w:val="4C4D4F"/>
          <w:spacing w:val="-2"/>
        </w:rPr>
        <w:t>109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mi.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nearest </w:t>
      </w:r>
      <w:proofErr w:type="spellStart"/>
      <w:r>
        <w:rPr>
          <w:color w:val="4C4D4F"/>
          <w:spacing w:val="-1"/>
        </w:rPr>
        <w:t>kilometre</w:t>
      </w:r>
      <w:proofErr w:type="spellEnd"/>
      <w:r>
        <w:rPr>
          <w:color w:val="4C4D4F"/>
          <w:spacing w:val="-1"/>
        </w:rPr>
        <w:t>, 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it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Fort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</w:rPr>
        <w:t>St.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John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Seattle?</w:t>
      </w:r>
    </w:p>
    <w:p w14:paraId="1C8652F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00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301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3">
          <v:group id="_x0000_s6746" style="width:450.5pt;height:.5pt;mso-position-horizontal-relative:char;mso-position-vertical-relative:line" coordsize="9010,10">
            <v:group id="_x0000_s6747" style="position:absolute;left:5;top:5;width:9000;height:2" coordorigin="5,5" coordsize="9000,2">
              <v:shape id="_x0000_s6748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30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03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04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5">
          <v:group id="_x0000_s6743" style="width:450.5pt;height:.5pt;mso-position-horizontal-relative:char;mso-position-vertical-relative:line" coordsize="9010,10">
            <v:group id="_x0000_s6744" style="position:absolute;left:5;top:5;width:9000;height:2" coordorigin="5,5" coordsize="9000,2">
              <v:shape id="_x0000_s6745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30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06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07" w14:textId="77777777" w:rsidR="00EC6E2E" w:rsidRDefault="00450FEC">
      <w:pPr>
        <w:spacing w:line="20" w:lineRule="atLeast"/>
        <w:ind w:left="14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7">
          <v:group id="_x0000_s6740" style="width:450.5pt;height:.5pt;mso-position-horizontal-relative:char;mso-position-vertical-relative:line" coordsize="9010,10">
            <v:group id="_x0000_s6741" style="position:absolute;left:5;top:5;width:9000;height:2" coordorigin="5,5" coordsize="9000,2">
              <v:shape id="_x0000_s6742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308" w14:textId="77777777" w:rsidR="00EC6E2E" w:rsidRDefault="00EC6E2E">
      <w:pPr>
        <w:rPr>
          <w:rFonts w:ascii="Arial" w:eastAsia="Arial" w:hAnsi="Arial" w:cs="Arial"/>
        </w:rPr>
      </w:pPr>
    </w:p>
    <w:p w14:paraId="1C865309" w14:textId="77777777" w:rsidR="00EC6E2E" w:rsidRDefault="00EC6E2E">
      <w:pPr>
        <w:rPr>
          <w:rFonts w:ascii="Arial" w:eastAsia="Arial" w:hAnsi="Arial" w:cs="Arial"/>
        </w:rPr>
      </w:pPr>
    </w:p>
    <w:p w14:paraId="1C86530A" w14:textId="77777777" w:rsidR="00EC6E2E" w:rsidRDefault="00EC6E2E">
      <w:pPr>
        <w:rPr>
          <w:rFonts w:ascii="Arial" w:eastAsia="Arial" w:hAnsi="Arial" w:cs="Arial"/>
        </w:rPr>
      </w:pPr>
    </w:p>
    <w:p w14:paraId="1C86530B" w14:textId="77777777" w:rsidR="00EC6E2E" w:rsidRDefault="00EC6E2E">
      <w:pPr>
        <w:rPr>
          <w:rFonts w:ascii="Arial" w:eastAsia="Arial" w:hAnsi="Arial" w:cs="Arial"/>
        </w:rPr>
      </w:pPr>
    </w:p>
    <w:p w14:paraId="1C86530C" w14:textId="77777777" w:rsidR="00EC6E2E" w:rsidRDefault="00C04339">
      <w:pPr>
        <w:pStyle w:val="BodyText"/>
        <w:numPr>
          <w:ilvl w:val="0"/>
          <w:numId w:val="105"/>
        </w:numPr>
        <w:tabs>
          <w:tab w:val="left" w:pos="1440"/>
        </w:tabs>
        <w:spacing w:before="132" w:line="284" w:lineRule="auto"/>
        <w:ind w:right="825"/>
        <w:jc w:val="left"/>
      </w:pPr>
      <w:r>
        <w:rPr>
          <w:color w:val="4C4D4F"/>
          <w:spacing w:val="-1"/>
        </w:rPr>
        <w:t>Monique</w:t>
      </w:r>
      <w:r>
        <w:rPr>
          <w:color w:val="4C4D4F"/>
          <w:spacing w:val="-2"/>
        </w:rPr>
        <w:t xml:space="preserve"> was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asked </w:t>
      </w:r>
      <w:r>
        <w:rPr>
          <w:color w:val="4C4D4F"/>
          <w:spacing w:val="-1"/>
        </w:rPr>
        <w:t>to quickly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estimate </w:t>
      </w:r>
      <w:r>
        <w:rPr>
          <w:color w:val="4C4D4F"/>
          <w:spacing w:val="-1"/>
        </w:rPr>
        <w:t>the dimensions,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cell</w:t>
      </w:r>
      <w:r>
        <w:rPr>
          <w:color w:val="4C4D4F"/>
          <w:spacing w:val="-1"/>
        </w:rPr>
        <w:t xml:space="preserve"> phone shown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3"/>
        </w:rPr>
        <w:t>below.</w:t>
      </w:r>
    </w:p>
    <w:p w14:paraId="1C86530D" w14:textId="77777777" w:rsidR="00EC6E2E" w:rsidRDefault="00C04339">
      <w:pPr>
        <w:pStyle w:val="BodyText"/>
        <w:spacing w:before="181"/>
        <w:ind w:left="1459"/>
      </w:pPr>
      <w:r>
        <w:rPr>
          <w:color w:val="4C4D4F"/>
          <w:spacing w:val="-1"/>
        </w:rPr>
        <w:t>She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estimates the </w:t>
      </w:r>
      <w:r>
        <w:rPr>
          <w:color w:val="4C4D4F"/>
        </w:rPr>
        <w:t>cell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phone measures </w:t>
      </w:r>
      <w:r>
        <w:rPr>
          <w:color w:val="4C4D4F"/>
          <w:spacing w:val="-2"/>
        </w:rPr>
        <w:t>approximately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5½”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2</w:t>
      </w:r>
      <w:r>
        <w:rPr>
          <w:color w:val="4C4D4F"/>
          <w:spacing w:val="-7"/>
        </w:rPr>
        <w:t>½</w:t>
      </w:r>
      <w:r>
        <w:rPr>
          <w:color w:val="4C4D4F"/>
          <w:spacing w:val="-6"/>
        </w:rPr>
        <w:t>”</w:t>
      </w:r>
      <w:r>
        <w:rPr>
          <w:color w:val="4C4D4F"/>
          <w:spacing w:val="-7"/>
        </w:rPr>
        <w:t>.</w:t>
      </w:r>
    </w:p>
    <w:p w14:paraId="1C86530E" w14:textId="77777777" w:rsidR="00EC6E2E" w:rsidRDefault="00EC6E2E">
      <w:pPr>
        <w:spacing w:before="3"/>
        <w:rPr>
          <w:rFonts w:ascii="Arial" w:eastAsia="Arial" w:hAnsi="Arial" w:cs="Arial"/>
          <w:sz w:val="16"/>
          <w:szCs w:val="16"/>
        </w:rPr>
      </w:pPr>
    </w:p>
    <w:p w14:paraId="1C86530F" w14:textId="77777777" w:rsidR="00EC6E2E" w:rsidRDefault="00C04339">
      <w:pPr>
        <w:spacing w:line="200" w:lineRule="atLeast"/>
        <w:ind w:left="44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68" wp14:editId="1C866A69">
            <wp:extent cx="1735945" cy="2586037"/>
            <wp:effectExtent l="0" t="0" r="0" b="0"/>
            <wp:docPr id="14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945" cy="258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310" w14:textId="77777777" w:rsidR="00EC6E2E" w:rsidRDefault="00C04339">
      <w:pPr>
        <w:pStyle w:val="BodyText"/>
        <w:numPr>
          <w:ilvl w:val="1"/>
          <w:numId w:val="105"/>
        </w:numPr>
        <w:tabs>
          <w:tab w:val="left" w:pos="1820"/>
        </w:tabs>
        <w:spacing w:before="167"/>
        <w:ind w:firstLine="180"/>
        <w:jc w:val="left"/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do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think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Monique arrived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  <w:spacing w:val="-3"/>
        </w:rPr>
        <w:t>estimate?</w:t>
      </w:r>
    </w:p>
    <w:p w14:paraId="1C86531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12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313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B">
          <v:group id="_x0000_s6737" style="width:432.5pt;height:.5pt;mso-position-horizontal-relative:char;mso-position-vertical-relative:line" coordsize="8650,10">
            <v:group id="_x0000_s6738" style="position:absolute;left:5;top:5;width:8640;height:2" coordorigin="5,5" coordsize="8640,2">
              <v:shape id="_x0000_s6739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1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15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16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D">
          <v:group id="_x0000_s6734" style="width:432.5pt;height:.5pt;mso-position-horizontal-relative:char;mso-position-vertical-relative:line" coordsize="8650,10">
            <v:group id="_x0000_s6735" style="position:absolute;left:5;top:5;width:8640;height:2" coordorigin="5,5" coordsize="8640,2">
              <v:shape id="_x0000_s673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1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1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19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6F">
          <v:group id="_x0000_s6731" style="width:432.5pt;height:.5pt;mso-position-horizontal-relative:char;mso-position-vertical-relative:line" coordsize="8650,10">
            <v:group id="_x0000_s6732" style="position:absolute;left:5;top:5;width:8640;height:2" coordorigin="5,5" coordsize="8640,2">
              <v:shape id="_x0000_s673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1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1B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1C" w14:textId="77777777" w:rsidR="00EC6E2E" w:rsidRDefault="00450FEC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1">
          <v:group id="_x0000_s6728" style="width:432.5pt;height:.5pt;mso-position-horizontal-relative:char;mso-position-vertical-relative:line" coordsize="8650,10">
            <v:group id="_x0000_s6729" style="position:absolute;left:5;top:5;width:8640;height:2" coordorigin="5,5" coordsize="8640,2">
              <v:shape id="_x0000_s6730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1D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footerReference w:type="even" r:id="rId150"/>
          <w:footerReference w:type="default" r:id="rId151"/>
          <w:pgSz w:w="12240" w:h="15840"/>
          <w:pgMar w:top="1080" w:right="880" w:bottom="840" w:left="340" w:header="630" w:footer="643" w:gutter="0"/>
          <w:pgNumType w:start="60"/>
          <w:cols w:space="720"/>
        </w:sectPr>
      </w:pPr>
    </w:p>
    <w:p w14:paraId="1C86531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1F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320" w14:textId="77777777" w:rsidR="00EC6E2E" w:rsidRDefault="00C04339">
      <w:pPr>
        <w:pStyle w:val="BodyText"/>
        <w:numPr>
          <w:ilvl w:val="1"/>
          <w:numId w:val="105"/>
        </w:numPr>
        <w:tabs>
          <w:tab w:val="left" w:pos="1280"/>
        </w:tabs>
        <w:spacing w:before="72"/>
        <w:jc w:val="left"/>
      </w:pPr>
      <w:r>
        <w:rPr>
          <w:color w:val="4C4D4F"/>
        </w:rPr>
        <w:t>Do</w:t>
      </w:r>
      <w:r>
        <w:rPr>
          <w:color w:val="4C4D4F"/>
          <w:spacing w:val="-2"/>
        </w:rPr>
        <w:t xml:space="preserve"> you</w:t>
      </w:r>
      <w:r>
        <w:rPr>
          <w:color w:val="4C4D4F"/>
          <w:spacing w:val="-1"/>
        </w:rPr>
        <w:t xml:space="preserve"> think that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Monique’s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estimate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one?</w:t>
      </w:r>
      <w:r>
        <w:rPr>
          <w:color w:val="4C4D4F"/>
          <w:spacing w:val="-2"/>
        </w:rPr>
        <w:t xml:space="preserve"> Why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why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not?</w:t>
      </w:r>
    </w:p>
    <w:p w14:paraId="1C86532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22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5323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3">
          <v:group id="_x0000_s6725" style="width:432.5pt;height:.5pt;mso-position-horizontal-relative:char;mso-position-vertical-relative:line" coordsize="8650,10">
            <v:group id="_x0000_s6726" style="position:absolute;left:5;top:5;width:8640;height:2" coordorigin="5,5" coordsize="8640,2">
              <v:shape id="_x0000_s6727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25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26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5">
          <v:group id="_x0000_s6722" style="width:432.5pt;height:.5pt;mso-position-horizontal-relative:char;mso-position-vertical-relative:line" coordsize="8650,10">
            <v:group id="_x0000_s6723" style="position:absolute;left:5;top:5;width:8640;height:2" coordorigin="5,5" coordsize="8640,2">
              <v:shape id="_x0000_s6724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2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2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29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7">
          <v:group id="_x0000_s6719" style="width:432.5pt;height:.5pt;mso-position-horizontal-relative:char;mso-position-vertical-relative:line" coordsize="8650,10">
            <v:group id="_x0000_s6720" style="position:absolute;left:5;top:5;width:8640;height:2" coordorigin="5,5" coordsize="8640,2">
              <v:shape id="_x0000_s6721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2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2B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2C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9">
          <v:group id="_x0000_s6716" style="width:432.5pt;height:.5pt;mso-position-horizontal-relative:char;mso-position-vertical-relative:line" coordsize="8650,10">
            <v:group id="_x0000_s6717" style="position:absolute;left:5;top:5;width:8640;height:2" coordorigin="5,5" coordsize="8640,2">
              <v:shape id="_x0000_s6718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2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2E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2F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B">
          <v:group id="_x0000_s6713" style="width:432.5pt;height:.5pt;mso-position-horizontal-relative:char;mso-position-vertical-relative:line" coordsize="8650,10">
            <v:group id="_x0000_s6714" style="position:absolute;left:5;top:5;width:8640;height:2" coordorigin="5,5" coordsize="8640,2">
              <v:shape id="_x0000_s6715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3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31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32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D">
          <v:group id="_x0000_s6710" style="width:432.5pt;height:.5pt;mso-position-horizontal-relative:char;mso-position-vertical-relative:line" coordsize="8650,10">
            <v:group id="_x0000_s6711" style="position:absolute;left:5;top:5;width:8640;height:2" coordorigin="5,5" coordsize="8640,2">
              <v:shape id="_x0000_s6712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34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35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7F">
          <v:group id="_x0000_s6707" style="width:432.5pt;height:.5pt;mso-position-horizontal-relative:char;mso-position-vertical-relative:line" coordsize="8650,10">
            <v:group id="_x0000_s6708" style="position:absolute;left:5;top:5;width:8640;height:2" coordorigin="5,5" coordsize="8640,2">
              <v:shape id="_x0000_s6709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36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337" w14:textId="77777777" w:rsidR="00EC6E2E" w:rsidRDefault="00C04339">
      <w:pPr>
        <w:pStyle w:val="BodyText"/>
        <w:numPr>
          <w:ilvl w:val="1"/>
          <w:numId w:val="105"/>
        </w:numPr>
        <w:tabs>
          <w:tab w:val="left" w:pos="1280"/>
        </w:tabs>
        <w:spacing w:before="0" w:line="284" w:lineRule="auto"/>
        <w:ind w:right="1507"/>
        <w:jc w:val="left"/>
      </w:pPr>
      <w:r>
        <w:rPr>
          <w:color w:val="4C4D4F"/>
          <w:spacing w:val="-1"/>
        </w:rPr>
        <w:t>What are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actual dimensions, in inches,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phone?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Round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answers to one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decimal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(Hint:</w:t>
      </w:r>
      <w:r>
        <w:rPr>
          <w:color w:val="4C4D4F"/>
          <w:spacing w:val="-1"/>
        </w:rPr>
        <w:t xml:space="preserve"> Use the conversion</w:t>
      </w:r>
      <w:r>
        <w:rPr>
          <w:color w:val="4C4D4F"/>
          <w:spacing w:val="-2"/>
        </w:rPr>
        <w:t xml:space="preserve"> rate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2.54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cm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inch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)</w:t>
      </w:r>
    </w:p>
    <w:p w14:paraId="1C86533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39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33A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1">
          <v:group id="_x0000_s6704" style="width:432.5pt;height:.5pt;mso-position-horizontal-relative:char;mso-position-vertical-relative:line" coordsize="8650,10">
            <v:group id="_x0000_s6705" style="position:absolute;left:5;top:5;width:8640;height:2" coordorigin="5,5" coordsize="8640,2">
              <v:shape id="_x0000_s670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3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3C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3D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3">
          <v:group id="_x0000_s6701" style="width:432.5pt;height:.5pt;mso-position-horizontal-relative:char;mso-position-vertical-relative:line" coordsize="8650,10">
            <v:group id="_x0000_s6702" style="position:absolute;left:5;top:5;width:8640;height:2" coordorigin="5,5" coordsize="8640,2">
              <v:shape id="_x0000_s670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3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3F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40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5">
          <v:group id="_x0000_s6698" style="width:432.5pt;height:.5pt;mso-position-horizontal-relative:char;mso-position-vertical-relative:line" coordsize="8650,10">
            <v:group id="_x0000_s6699" style="position:absolute;left:5;top:5;width:8640;height:2" coordorigin="5,5" coordsize="8640,2">
              <v:shape id="_x0000_s6700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4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42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43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7">
          <v:group id="_x0000_s6695" style="width:432.5pt;height:.5pt;mso-position-horizontal-relative:char;mso-position-vertical-relative:line" coordsize="8650,10">
            <v:group id="_x0000_s6696" style="position:absolute;left:5;top:5;width:8640;height:2" coordorigin="5,5" coordsize="8640,2">
              <v:shape id="_x0000_s6697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4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45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46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9">
          <v:group id="_x0000_s6692" style="width:432.5pt;height:.5pt;mso-position-horizontal-relative:char;mso-position-vertical-relative:line" coordsize="8650,10">
            <v:group id="_x0000_s6693" style="position:absolute;left:5;top:5;width:8640;height:2" coordorigin="5,5" coordsize="8640,2">
              <v:shape id="_x0000_s6694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4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48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49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B">
          <v:group id="_x0000_s6689" style="width:432.5pt;height:.5pt;mso-position-horizontal-relative:char;mso-position-vertical-relative:line" coordsize="8650,10">
            <v:group id="_x0000_s6690" style="position:absolute;left:5;top:5;width:8640;height:2" coordorigin="5,5" coordsize="8640,2">
              <v:shape id="_x0000_s6691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4A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34B" w14:textId="77777777" w:rsidR="00EC6E2E" w:rsidRDefault="00C04339">
      <w:pPr>
        <w:pStyle w:val="BodyText"/>
        <w:numPr>
          <w:ilvl w:val="1"/>
          <w:numId w:val="105"/>
        </w:numPr>
        <w:tabs>
          <w:tab w:val="left" w:pos="1280"/>
        </w:tabs>
        <w:spacing w:before="0" w:line="284" w:lineRule="auto"/>
        <w:ind w:right="1543"/>
        <w:jc w:val="left"/>
      </w:pPr>
      <w:r>
        <w:rPr>
          <w:color w:val="4C4D4F"/>
        </w:rPr>
        <w:t xml:space="preserve">Briefly describe a </w:t>
      </w:r>
      <w:r>
        <w:rPr>
          <w:color w:val="4C4D4F"/>
          <w:spacing w:val="-1"/>
        </w:rPr>
        <w:t>strategy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quickly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estimate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conversion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51"/>
        </w:rPr>
        <w:t xml:space="preserve">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inches.</w:t>
      </w:r>
    </w:p>
    <w:p w14:paraId="1C86534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4D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34E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D">
          <v:group id="_x0000_s6686" style="width:432.5pt;height:.5pt;mso-position-horizontal-relative:char;mso-position-vertical-relative:line" coordsize="8650,10">
            <v:group id="_x0000_s6687" style="position:absolute;left:5;top:5;width:8640;height:2" coordorigin="5,5" coordsize="8640,2">
              <v:shape id="_x0000_s6688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4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0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51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8F">
          <v:group id="_x0000_s6683" style="width:432.5pt;height:.5pt;mso-position-horizontal-relative:char;mso-position-vertical-relative:line" coordsize="8650,10">
            <v:group id="_x0000_s6684" style="position:absolute;left:5;top:5;width:8640;height:2" coordorigin="5,5" coordsize="8640,2">
              <v:shape id="_x0000_s6685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5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3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54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91">
          <v:group id="_x0000_s6680" style="width:432.5pt;height:.5pt;mso-position-horizontal-relative:char;mso-position-vertical-relative:line" coordsize="8650,10">
            <v:group id="_x0000_s6681" style="position:absolute;left:5;top:5;width:8640;height:2" coordorigin="5,5" coordsize="8640,2">
              <v:shape id="_x0000_s6682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5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6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57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93">
          <v:group id="_x0000_s6677" style="width:432.5pt;height:.5pt;mso-position-horizontal-relative:char;mso-position-vertical-relative:line" coordsize="8650,10">
            <v:group id="_x0000_s6678" style="position:absolute;left:5;top:5;width:8640;height:2" coordorigin="5,5" coordsize="8640,2">
              <v:shape id="_x0000_s6679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5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9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5A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95">
          <v:group id="_x0000_s6674" style="width:432.5pt;height:.5pt;mso-position-horizontal-relative:char;mso-position-vertical-relative:line" coordsize="8650,10">
            <v:group id="_x0000_s6675" style="position:absolute;left:5;top:5;width:8640;height:2" coordorigin="5,5" coordsize="8640,2">
              <v:shape id="_x0000_s6676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5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C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5D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97">
          <v:group id="_x0000_s6671" style="width:432.5pt;height:.5pt;mso-position-horizontal-relative:char;mso-position-vertical-relative:line" coordsize="8650,10">
            <v:group id="_x0000_s6672" style="position:absolute;left:5;top:5;width:8640;height:2" coordorigin="5,5" coordsize="8640,2">
              <v:shape id="_x0000_s6673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5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5F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360" w14:textId="77777777" w:rsidR="00EC6E2E" w:rsidRDefault="00450FEC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99">
          <v:group id="_x0000_s6668" style="width:432.5pt;height:.5pt;mso-position-horizontal-relative:char;mso-position-vertical-relative:line" coordsize="8650,10">
            <v:group id="_x0000_s6669" style="position:absolute;left:5;top:5;width:8640;height:2" coordorigin="5,5" coordsize="8640,2">
              <v:shape id="_x0000_s6670" style="position:absolute;left:5;top:5;width:8640;height:2" coordorigin="5,5" coordsize="8640,0" path="m5,5r8640,e" filled="f" strokecolor="#4c4d4f" strokeweight=".5pt">
                <v:path arrowok="t"/>
              </v:shape>
            </v:group>
            <w10:anchorlock/>
          </v:group>
        </w:pict>
      </w:r>
    </w:p>
    <w:p w14:paraId="1C865361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36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63" w14:textId="77777777" w:rsidR="00EC6E2E" w:rsidRDefault="00C04339">
      <w:pPr>
        <w:pStyle w:val="Heading1"/>
        <w:ind w:left="1100"/>
        <w:rPr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6"/>
        </w:rPr>
        <w:t>3:</w:t>
      </w:r>
    </w:p>
    <w:p w14:paraId="1C865364" w14:textId="77777777" w:rsidR="00EC6E2E" w:rsidRDefault="00C04339">
      <w:pPr>
        <w:spacing w:before="20"/>
        <w:ind w:left="110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Vernier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Calipers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and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Micrometers</w:t>
      </w:r>
    </w:p>
    <w:p w14:paraId="1C865365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366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9B">
          <v:group id="_x0000_s6665" style="width:473pt;height:5pt;mso-position-horizontal-relative:char;mso-position-vertical-relative:line" coordsize="9460,100">
            <v:group id="_x0000_s6666" style="position:absolute;left:50;top:50;width:9360;height:2" coordorigin="50,50" coordsize="9360,2">
              <v:shape id="_x0000_s666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367" w14:textId="77777777" w:rsidR="00EC6E2E" w:rsidRDefault="00C04339">
      <w:pPr>
        <w:pStyle w:val="BodyText"/>
        <w:spacing w:before="188" w:line="284" w:lineRule="auto"/>
        <w:ind w:right="744"/>
      </w:pPr>
      <w:r>
        <w:rPr>
          <w:color w:val="4C4D4F"/>
          <w:spacing w:val="-1"/>
        </w:rPr>
        <w:t xml:space="preserve">Rulers, </w:t>
      </w:r>
      <w:proofErr w:type="spellStart"/>
      <w:r>
        <w:rPr>
          <w:color w:val="4C4D4F"/>
          <w:spacing w:val="-1"/>
        </w:rPr>
        <w:t>metre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sticks,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measuring </w:t>
      </w:r>
      <w:r>
        <w:rPr>
          <w:color w:val="4C4D4F"/>
        </w:rPr>
        <w:t>tapes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give measurements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nearest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2"/>
        </w:rPr>
        <w:t>millimetre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w w:val="99"/>
        </w:rPr>
        <w:t xml:space="preserve"> </w:t>
      </w:r>
      <w:r>
        <w:rPr>
          <w:color w:val="4C4D4F"/>
          <w:spacing w:val="63"/>
          <w:w w:val="99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nearest </w:t>
      </w:r>
      <w:r>
        <w:rPr>
          <w:color w:val="4C4D4F"/>
          <w:spacing w:val="-9"/>
        </w:rPr>
        <w:t>0</w:t>
      </w:r>
      <w:r>
        <w:rPr>
          <w:color w:val="4C4D4F"/>
          <w:spacing w:val="-10"/>
        </w:rPr>
        <w:t>.</w:t>
      </w:r>
      <w:r>
        <w:rPr>
          <w:color w:val="4C4D4F"/>
          <w:spacing w:val="-9"/>
        </w:rPr>
        <w:t>1</w:t>
      </w:r>
      <w:r>
        <w:rPr>
          <w:color w:val="4C4D4F"/>
          <w:spacing w:val="-1"/>
        </w:rPr>
        <w:t xml:space="preserve"> cm. </w:t>
      </w:r>
      <w:r>
        <w:rPr>
          <w:color w:val="4C4D4F"/>
        </w:rPr>
        <w:t xml:space="preserve">Other </w:t>
      </w:r>
      <w:r>
        <w:rPr>
          <w:color w:val="4C4D4F"/>
          <w:spacing w:val="-1"/>
        </w:rPr>
        <w:t>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instruments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accurately </w:t>
      </w:r>
      <w:r>
        <w:rPr>
          <w:color w:val="4C4D4F"/>
          <w:spacing w:val="-2"/>
        </w:rPr>
        <w:t>measure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 xml:space="preserve">nearest </w:t>
      </w:r>
      <w:r>
        <w:rPr>
          <w:color w:val="4C4D4F"/>
          <w:spacing w:val="-2"/>
        </w:rPr>
        <w:t xml:space="preserve">tenth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millimetre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3"/>
        </w:rPr>
        <w:t>0.01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cm,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nearest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one-thousandth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millimetre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79"/>
          <w:w w:val="99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0.001</w:t>
      </w:r>
      <w:r>
        <w:rPr>
          <w:color w:val="4C4D4F"/>
          <w:spacing w:val="-1"/>
        </w:rPr>
        <w:t xml:space="preserve"> mm, depending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scales.</w:t>
      </w:r>
    </w:p>
    <w:p w14:paraId="1C865368" w14:textId="77777777" w:rsidR="00EC6E2E" w:rsidRDefault="00C04339">
      <w:pPr>
        <w:pStyle w:val="BodyText"/>
        <w:spacing w:before="181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instruments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will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here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caliper 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micrometer.</w:t>
      </w:r>
    </w:p>
    <w:p w14:paraId="1C865369" w14:textId="77777777" w:rsidR="00EC6E2E" w:rsidRDefault="00EC6E2E">
      <w:pPr>
        <w:rPr>
          <w:rFonts w:ascii="Arial" w:eastAsia="Arial" w:hAnsi="Arial" w:cs="Arial"/>
        </w:rPr>
      </w:pPr>
    </w:p>
    <w:p w14:paraId="1C86536A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  <w:spacing w:val="-2"/>
        </w:rPr>
        <w:t>Vernier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Calipers</w:t>
      </w:r>
    </w:p>
    <w:p w14:paraId="1C86536B" w14:textId="77777777" w:rsidR="00EC6E2E" w:rsidRDefault="00C04339">
      <w:pPr>
        <w:pStyle w:val="BodyText"/>
        <w:spacing w:before="124" w:line="284" w:lineRule="auto"/>
        <w:ind w:right="1341"/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an instrument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accurate linear </w:t>
      </w:r>
      <w:r>
        <w:rPr>
          <w:color w:val="4C4D4F"/>
          <w:spacing w:val="-2"/>
        </w:rPr>
        <w:t>measurements.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3"/>
        </w:rPr>
        <w:t>invented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French</w:t>
      </w:r>
      <w:r>
        <w:rPr>
          <w:color w:val="4C4D4F"/>
          <w:spacing w:val="-1"/>
        </w:rPr>
        <w:t xml:space="preserve"> engineer named Pierre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in </w:t>
      </w:r>
      <w:r>
        <w:rPr>
          <w:color w:val="4C4D4F"/>
          <w:spacing w:val="-6"/>
        </w:rPr>
        <w:t>1613</w:t>
      </w:r>
      <w:r>
        <w:rPr>
          <w:color w:val="4C4D4F"/>
          <w:spacing w:val="-7"/>
        </w:rPr>
        <w:t>.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laboratories and other industries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precise </w:t>
      </w:r>
      <w:r>
        <w:rPr>
          <w:color w:val="4C4D4F"/>
          <w:spacing w:val="-2"/>
        </w:rPr>
        <w:t>measurements.</w:t>
      </w:r>
      <w:r>
        <w:rPr>
          <w:color w:val="4C4D4F"/>
          <w:spacing w:val="-1"/>
        </w:rPr>
        <w:t xml:space="preserve"> Manufacturing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</w:p>
    <w:p w14:paraId="1C86536C" w14:textId="77777777" w:rsidR="00EC6E2E" w:rsidRDefault="00C04339">
      <w:pPr>
        <w:pStyle w:val="BodyText"/>
        <w:spacing w:before="1" w:line="284" w:lineRule="auto"/>
        <w:ind w:right="604"/>
      </w:pPr>
      <w:r>
        <w:rPr>
          <w:color w:val="4C4D4F"/>
        </w:rPr>
        <w:t xml:space="preserve">aircraft, </w:t>
      </w:r>
      <w:r>
        <w:rPr>
          <w:color w:val="4C4D4F"/>
          <w:spacing w:val="-1"/>
        </w:rPr>
        <w:t>buses,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scientific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instruments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few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precision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are essential.</w:t>
      </w:r>
    </w:p>
    <w:p w14:paraId="1C86536D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536E" w14:textId="77777777" w:rsidR="00EC6E2E" w:rsidRDefault="00450FEC">
      <w:pPr>
        <w:spacing w:line="200" w:lineRule="atLeast"/>
        <w:ind w:left="351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9D">
          <v:group id="_x0000_s6661" style="width:226.6pt;height:151pt;mso-position-horizontal-relative:char;mso-position-vertical-relative:line" coordsize="4532,3020">
            <v:shape id="_x0000_s6664" type="#_x0000_t75" style="position:absolute;left:10;top:10;width:4512;height:3000">
              <v:imagedata r:id="rId152" o:title=""/>
            </v:shape>
            <v:group id="_x0000_s6662" style="position:absolute;left:10;top:10;width:4512;height:3000" coordorigin="10,10" coordsize="4512,3000">
              <v:shape id="_x0000_s6663" style="position:absolute;left:10;top:10;width:4512;height:3000" coordorigin="10,10" coordsize="4512,3000" path="m10,3010r4512,l4522,10,10,10r,3000xe" filled="f" strokecolor="#ed1c24" strokeweight="1pt">
                <v:path arrowok="t"/>
              </v:shape>
            </v:group>
            <w10:anchorlock/>
          </v:group>
        </w:pict>
      </w:r>
    </w:p>
    <w:p w14:paraId="1C86536F" w14:textId="77777777" w:rsidR="00EC6E2E" w:rsidRDefault="00EC6E2E">
      <w:pPr>
        <w:spacing w:before="6"/>
        <w:rPr>
          <w:rFonts w:ascii="Arial" w:eastAsia="Arial" w:hAnsi="Arial" w:cs="Arial"/>
          <w:sz w:val="12"/>
          <w:szCs w:val="12"/>
        </w:rPr>
      </w:pPr>
    </w:p>
    <w:p w14:paraId="1C865370" w14:textId="77777777" w:rsidR="00EC6E2E" w:rsidRDefault="00C04339">
      <w:pPr>
        <w:spacing w:before="77"/>
        <w:ind w:left="3842" w:right="330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-1"/>
          <w:sz w:val="18"/>
        </w:rPr>
        <w:t>Vernier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Calipers</w:t>
      </w:r>
    </w:p>
    <w:p w14:paraId="1C865371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5372" w14:textId="77777777" w:rsidR="00EC6E2E" w:rsidRDefault="00C04339">
      <w:pPr>
        <w:pStyle w:val="BodyText"/>
        <w:spacing w:before="0" w:line="284" w:lineRule="auto"/>
        <w:ind w:right="604"/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caliper </w:t>
      </w:r>
      <w:r>
        <w:rPr>
          <w:color w:val="4C4D4F"/>
          <w:spacing w:val="-2"/>
        </w:rPr>
        <w:t>(often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called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i/>
          <w:color w:val="4C4D4F"/>
          <w:spacing w:val="-2"/>
        </w:rPr>
        <w:t>Vernier</w:t>
      </w:r>
      <w:r>
        <w:rPr>
          <w:i/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i/>
          <w:color w:val="4C4D4F"/>
          <w:spacing w:val="-1"/>
        </w:rPr>
        <w:t>caliper</w:t>
      </w:r>
      <w:r>
        <w:rPr>
          <w:color w:val="4C4D4F"/>
          <w:spacing w:val="-1"/>
        </w:rPr>
        <w:t>) 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convenient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 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length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small object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outer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inner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round object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like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pipe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hole.</w:t>
      </w:r>
      <w:r>
        <w:rPr>
          <w:color w:val="4C4D4F"/>
        </w:rPr>
        <w:t xml:space="preserve"> A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measure</w:t>
      </w:r>
      <w:r>
        <w:rPr>
          <w:color w:val="4C4D4F"/>
          <w:spacing w:val="-1"/>
        </w:rPr>
        <w:t xml:space="preserve"> accurately to </w:t>
      </w:r>
      <w:r>
        <w:rPr>
          <w:color w:val="4C4D4F"/>
          <w:spacing w:val="-3"/>
        </w:rPr>
        <w:t>0.01</w:t>
      </w:r>
      <w:r>
        <w:rPr>
          <w:color w:val="4C4D4F"/>
          <w:spacing w:val="-1"/>
        </w:rPr>
        <w:t xml:space="preserve"> cm, </w:t>
      </w:r>
      <w:r>
        <w:rPr>
          <w:color w:val="4C4D4F"/>
        </w:rPr>
        <w:t xml:space="preserve">or </w:t>
      </w:r>
      <w:r>
        <w:rPr>
          <w:color w:val="4C4D4F"/>
          <w:spacing w:val="-9"/>
        </w:rPr>
        <w:t>0</w:t>
      </w:r>
      <w:r>
        <w:rPr>
          <w:color w:val="4C4D4F"/>
          <w:spacing w:val="-10"/>
        </w:rPr>
        <w:t>.</w:t>
      </w:r>
      <w:r>
        <w:rPr>
          <w:color w:val="4C4D4F"/>
          <w:spacing w:val="-9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mm.</w:t>
      </w:r>
    </w:p>
    <w:p w14:paraId="1C865373" w14:textId="77777777" w:rsidR="00EC6E2E" w:rsidRDefault="00C04339">
      <w:pPr>
        <w:pStyle w:val="BodyText"/>
        <w:spacing w:before="181" w:line="284" w:lineRule="auto"/>
        <w:ind w:right="758"/>
      </w:pPr>
      <w:r>
        <w:rPr>
          <w:color w:val="4C4D4F"/>
          <w:spacing w:val="-2"/>
        </w:rPr>
        <w:t>Reading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difficult. Once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scales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reading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made.</w:t>
      </w:r>
    </w:p>
    <w:p w14:paraId="1C865374" w14:textId="77777777" w:rsidR="00EC6E2E" w:rsidRDefault="00C04339">
      <w:pPr>
        <w:pStyle w:val="BodyText"/>
        <w:spacing w:before="181" w:line="284" w:lineRule="auto"/>
        <w:ind w:right="758"/>
      </w:pP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scales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calipers: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SI </w:t>
      </w:r>
      <w:r>
        <w:rPr>
          <w:color w:val="4C4D4F"/>
          <w:spacing w:val="-3"/>
        </w:rPr>
        <w:t>(metric)</w:t>
      </w:r>
      <w:r>
        <w:rPr>
          <w:color w:val="4C4D4F"/>
          <w:spacing w:val="-1"/>
        </w:rPr>
        <w:t xml:space="preserve"> and imperial.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scales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sometimes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found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same </w:t>
      </w:r>
      <w:r>
        <w:rPr>
          <w:color w:val="4C4D4F"/>
          <w:spacing w:val="-3"/>
        </w:rPr>
        <w:t>caliper,</w:t>
      </w:r>
      <w:r>
        <w:rPr>
          <w:color w:val="4C4D4F"/>
          <w:spacing w:val="-1"/>
        </w:rPr>
        <w:t xml:space="preserve"> one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one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bottom.</w:t>
      </w:r>
      <w:r>
        <w:rPr>
          <w:color w:val="4C4D4F"/>
          <w:spacing w:val="71"/>
          <w:w w:val="99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scale,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determining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slightly different.</w:t>
      </w:r>
      <w:r>
        <w:rPr>
          <w:color w:val="4C4D4F"/>
          <w:spacing w:val="91"/>
          <w:w w:val="99"/>
        </w:rPr>
        <w:t xml:space="preserve"> </w:t>
      </w:r>
      <w:r>
        <w:rPr>
          <w:color w:val="4C4D4F"/>
          <w:spacing w:val="-1"/>
        </w:rPr>
        <w:t xml:space="preserve">Only SI calipers 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discussed</w:t>
      </w:r>
      <w:r>
        <w:rPr>
          <w:color w:val="4C4D4F"/>
          <w:spacing w:val="-2"/>
        </w:rPr>
        <w:t xml:space="preserve"> here.</w:t>
      </w:r>
    </w:p>
    <w:p w14:paraId="1C865375" w14:textId="77777777" w:rsidR="00EC6E2E" w:rsidRDefault="00EC6E2E">
      <w:pPr>
        <w:spacing w:line="284" w:lineRule="auto"/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37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77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378" w14:textId="77777777" w:rsidR="00EC6E2E" w:rsidRDefault="00C04339">
      <w:pPr>
        <w:pStyle w:val="Heading4"/>
        <w:spacing w:before="64"/>
        <w:rPr>
          <w:b w:val="0"/>
          <w:bCs w:val="0"/>
        </w:rPr>
      </w:pPr>
      <w:r>
        <w:rPr>
          <w:color w:val="4F61AB"/>
          <w:spacing w:val="-2"/>
        </w:rPr>
        <w:t>Reading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SI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or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Metric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Calipers</w:t>
      </w:r>
    </w:p>
    <w:p w14:paraId="1C865379" w14:textId="77777777" w:rsidR="00EC6E2E" w:rsidRDefault="00C04339">
      <w:pPr>
        <w:pStyle w:val="BodyText"/>
        <w:spacing w:before="124" w:line="284" w:lineRule="auto"/>
        <w:ind w:left="560" w:right="1125"/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metric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caliper,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usually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6"/>
        </w:rPr>
        <w:t>(cm).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steps</w:t>
      </w:r>
      <w:r>
        <w:rPr>
          <w:color w:val="4C4D4F"/>
          <w:spacing w:val="-1"/>
        </w:rPr>
        <w:t xml:space="preserve"> needed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read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these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calipers. Each </w:t>
      </w:r>
      <w:r>
        <w:rPr>
          <w:color w:val="4C4D4F"/>
          <w:spacing w:val="-2"/>
        </w:rPr>
        <w:t xml:space="preserve">step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independently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the</w:t>
      </w:r>
      <w:r>
        <w:rPr>
          <w:color w:val="4C4D4F"/>
          <w:spacing w:val="-2"/>
        </w:rPr>
        <w:t xml:space="preserve"> values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added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together.</w:t>
      </w:r>
    </w:p>
    <w:p w14:paraId="1C86537A" w14:textId="77777777" w:rsidR="00EC6E2E" w:rsidRDefault="00EC6E2E">
      <w:pPr>
        <w:spacing w:before="4"/>
        <w:rPr>
          <w:rFonts w:ascii="Arial" w:eastAsia="Arial" w:hAnsi="Arial" w:cs="Arial"/>
          <w:sz w:val="12"/>
          <w:szCs w:val="12"/>
        </w:rPr>
      </w:pPr>
    </w:p>
    <w:p w14:paraId="1C86537B" w14:textId="77777777" w:rsidR="00EC6E2E" w:rsidRDefault="00C04339">
      <w:pPr>
        <w:spacing w:line="200" w:lineRule="atLeast"/>
        <w:ind w:left="19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9E" wp14:editId="1C866A9F">
            <wp:extent cx="4188035" cy="1714500"/>
            <wp:effectExtent l="0" t="0" r="0" b="0"/>
            <wp:docPr id="15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03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37C" w14:textId="77777777" w:rsidR="00EC6E2E" w:rsidRDefault="00EC6E2E">
      <w:pPr>
        <w:spacing w:before="1"/>
        <w:rPr>
          <w:rFonts w:ascii="Arial" w:eastAsia="Arial" w:hAnsi="Arial" w:cs="Arial"/>
          <w:sz w:val="19"/>
          <w:szCs w:val="19"/>
        </w:rPr>
      </w:pPr>
    </w:p>
    <w:p w14:paraId="1C86537D" w14:textId="77777777" w:rsidR="00EC6E2E" w:rsidRDefault="00C04339">
      <w:pPr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z w:val="18"/>
        </w:rPr>
        <w:t>Reading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SI</w:t>
      </w:r>
      <w:r>
        <w:rPr>
          <w:rFonts w:ascii="Arial"/>
          <w:color w:val="4C4D4F"/>
          <w:spacing w:val="-1"/>
          <w:sz w:val="18"/>
        </w:rPr>
        <w:t xml:space="preserve"> </w:t>
      </w:r>
      <w:r>
        <w:rPr>
          <w:rFonts w:ascii="Arial"/>
          <w:color w:val="4C4D4F"/>
          <w:sz w:val="18"/>
        </w:rPr>
        <w:t xml:space="preserve">or </w:t>
      </w:r>
      <w:r>
        <w:rPr>
          <w:rFonts w:ascii="Arial"/>
          <w:color w:val="4C4D4F"/>
          <w:spacing w:val="1"/>
          <w:sz w:val="18"/>
        </w:rPr>
        <w:t>Metric</w:t>
      </w:r>
      <w:r>
        <w:rPr>
          <w:rFonts w:ascii="Arial"/>
          <w:color w:val="4C4D4F"/>
          <w:spacing w:val="-1"/>
          <w:sz w:val="18"/>
        </w:rPr>
        <w:t xml:space="preserve"> </w:t>
      </w:r>
      <w:r>
        <w:rPr>
          <w:rFonts w:ascii="Arial"/>
          <w:color w:val="4C4D4F"/>
          <w:sz w:val="18"/>
        </w:rPr>
        <w:t>Calipers</w:t>
      </w:r>
    </w:p>
    <w:p w14:paraId="1C86537E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537F" w14:textId="77777777" w:rsidR="00EC6E2E" w:rsidRDefault="00C04339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movable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scale.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(It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top.)</w:t>
      </w:r>
    </w:p>
    <w:p w14:paraId="1C865380" w14:textId="77777777" w:rsidR="00EC6E2E" w:rsidRDefault="00C04339">
      <w:pPr>
        <w:pStyle w:val="BodyText"/>
        <w:spacing w:before="47" w:line="284" w:lineRule="auto"/>
        <w:ind w:left="560" w:right="1472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numbers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>.</w:t>
      </w:r>
      <w:r>
        <w:rPr>
          <w:color w:val="4C4D4F"/>
        </w:rPr>
        <w:t xml:space="preserve"> Notice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tick </w:t>
      </w:r>
      <w:r>
        <w:rPr>
          <w:color w:val="4C4D4F"/>
          <w:spacing w:val="-1"/>
        </w:rPr>
        <w:t>marks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 xml:space="preserve">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numbers.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millimetres</w:t>
      </w:r>
      <w:proofErr w:type="spellEnd"/>
      <w:r>
        <w:rPr>
          <w:color w:val="4C4D4F"/>
        </w:rPr>
        <w:t xml:space="preserve"> or </w:t>
      </w:r>
      <w:r>
        <w:rPr>
          <w:color w:val="4C4D4F"/>
          <w:spacing w:val="-2"/>
        </w:rPr>
        <w:t>tenths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proofErr w:type="spellStart"/>
      <w:r>
        <w:rPr>
          <w:color w:val="4C4D4F"/>
          <w:spacing w:val="-1"/>
        </w:rPr>
        <w:t>centimetre</w:t>
      </w:r>
      <w:proofErr w:type="spellEnd"/>
      <w:r>
        <w:rPr>
          <w:color w:val="4C4D4F"/>
          <w:spacing w:val="-1"/>
        </w:rPr>
        <w:t>.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Therefore,</w:t>
      </w:r>
      <w:r>
        <w:rPr>
          <w:color w:val="4C4D4F"/>
          <w:spacing w:val="-1"/>
        </w:rPr>
        <w:t xml:space="preserve"> 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are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numbers. There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also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tick</w:t>
      </w:r>
      <w:r>
        <w:rPr>
          <w:color w:val="4C4D4F"/>
          <w:spacing w:val="-1"/>
        </w:rPr>
        <w:t xml:space="preserve"> marks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movable</w:t>
      </w:r>
      <w:r>
        <w:rPr>
          <w:color w:val="4C4D4F"/>
          <w:spacing w:val="-1"/>
        </w:rPr>
        <w:t xml:space="preserve"> scale.</w:t>
      </w:r>
    </w:p>
    <w:p w14:paraId="1C865381" w14:textId="77777777" w:rsidR="00EC6E2E" w:rsidRDefault="00C04339">
      <w:pPr>
        <w:pStyle w:val="BodyText"/>
        <w:spacing w:before="181" w:line="284" w:lineRule="auto"/>
        <w:ind w:left="1460" w:right="1250" w:hanging="900"/>
      </w:pPr>
      <w:r>
        <w:rPr>
          <w:rFonts w:cs="Arial"/>
          <w:b/>
          <w:bCs/>
          <w:color w:val="4C4D4F"/>
        </w:rPr>
        <w:t>Step</w:t>
      </w:r>
      <w:r>
        <w:rPr>
          <w:rFonts w:cs="Arial"/>
          <w:b/>
          <w:bCs/>
          <w:color w:val="4C4D4F"/>
          <w:spacing w:val="-1"/>
        </w:rPr>
        <w:t xml:space="preserve"> </w:t>
      </w:r>
      <w:r>
        <w:rPr>
          <w:rFonts w:cs="Arial"/>
          <w:b/>
          <w:bCs/>
          <w:color w:val="4C4D4F"/>
          <w:spacing w:val="-6"/>
        </w:rPr>
        <w:t>1</w:t>
      </w:r>
      <w:r>
        <w:rPr>
          <w:color w:val="4C4D4F"/>
          <w:spacing w:val="-7"/>
        </w:rPr>
        <w:t>:</w:t>
      </w:r>
      <w:r>
        <w:rPr>
          <w:color w:val="4C4D4F"/>
        </w:rPr>
        <w:t xml:space="preserve">  </w:t>
      </w:r>
      <w:r>
        <w:rPr>
          <w:color w:val="4C4D4F"/>
          <w:spacing w:val="2"/>
        </w:rPr>
        <w:t xml:space="preserve"> </w:t>
      </w:r>
      <w:r>
        <w:rPr>
          <w:color w:val="4C4D4F"/>
          <w:spacing w:val="-1"/>
        </w:rPr>
        <w:t>Locate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“0”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movable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sliding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scale.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Now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need to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 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2"/>
        </w:rPr>
        <w:t>“0”</w:t>
      </w:r>
      <w:r>
        <w:rPr>
          <w:color w:val="4C4D4F"/>
          <w:spacing w:val="-1"/>
        </w:rPr>
        <w:t xml:space="preserve"> is.</w:t>
      </w:r>
    </w:p>
    <w:p w14:paraId="1C865382" w14:textId="77777777" w:rsidR="00EC6E2E" w:rsidRDefault="00C04339">
      <w:pPr>
        <w:pStyle w:val="BodyText"/>
        <w:spacing w:before="91" w:line="284" w:lineRule="auto"/>
        <w:ind w:left="1460" w:right="125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zero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between </w:t>
      </w:r>
      <w:r>
        <w:rPr>
          <w:color w:val="4C4D4F"/>
        </w:rPr>
        <w:t>2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</w:t>
      </w:r>
      <w:r>
        <w:rPr>
          <w:color w:val="4C4D4F"/>
          <w:spacing w:val="-1"/>
        </w:rPr>
        <w:t xml:space="preserve"> cm,</w:t>
      </w:r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we </w:t>
      </w:r>
      <w:r>
        <w:rPr>
          <w:color w:val="4C4D4F"/>
          <w:spacing w:val="-1"/>
        </w:rPr>
        <w:t>know 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at</w:t>
      </w:r>
      <w:r>
        <w:rPr>
          <w:color w:val="4C4D4F"/>
          <w:spacing w:val="37"/>
          <w:w w:val="99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2 </w:t>
      </w:r>
      <w:r>
        <w:rPr>
          <w:color w:val="4C4D4F"/>
          <w:spacing w:val="-1"/>
        </w:rPr>
        <w:t>cm.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can be recorded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follows:</w:t>
      </w:r>
    </w:p>
    <w:p w14:paraId="1C865383" w14:textId="77777777" w:rsidR="00EC6E2E" w:rsidRDefault="00C04339">
      <w:pPr>
        <w:tabs>
          <w:tab w:val="left" w:pos="5143"/>
          <w:tab w:val="left" w:pos="5736"/>
        </w:tabs>
        <w:spacing w:before="91"/>
        <w:ind w:left="4361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2.</w:t>
      </w:r>
      <w:r>
        <w:rPr>
          <w:rFonts w:ascii="Arial"/>
          <w:b/>
          <w:color w:val="4C4D4F"/>
          <w:spacing w:val="1"/>
          <w:u w:val="single" w:color="231F20"/>
        </w:rPr>
        <w:tab/>
      </w:r>
      <w:r>
        <w:rPr>
          <w:rFonts w:ascii="Arial"/>
          <w:b/>
          <w:color w:val="4C4D4F"/>
          <w:spacing w:val="1"/>
          <w:u w:val="single" w:color="231F20"/>
        </w:rPr>
        <w:tab/>
      </w:r>
      <w:r>
        <w:rPr>
          <w:rFonts w:ascii="Arial"/>
          <w:b/>
          <w:color w:val="4C4D4F"/>
          <w:spacing w:val="1"/>
        </w:rPr>
        <w:t>cm</w:t>
      </w:r>
    </w:p>
    <w:p w14:paraId="1C865384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385" w14:textId="77777777" w:rsidR="00EC6E2E" w:rsidRDefault="00C04339">
      <w:pPr>
        <w:pStyle w:val="BodyText"/>
        <w:spacing w:before="0"/>
        <w:ind w:left="1460"/>
        <w:rPr>
          <w:rFonts w:cs="Arial"/>
        </w:rPr>
      </w:pPr>
      <w:r>
        <w:rPr>
          <w:color w:val="4C4D4F"/>
        </w:rPr>
        <w:t xml:space="preserve">Our </w:t>
      </w:r>
      <w:r>
        <w:rPr>
          <w:color w:val="4C4D4F"/>
          <w:spacing w:val="-1"/>
        </w:rPr>
        <w:t>goal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blanks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reading.</w:t>
      </w:r>
    </w:p>
    <w:p w14:paraId="1C86538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387" w14:textId="77777777" w:rsidR="00EC6E2E" w:rsidRDefault="00C04339">
      <w:pPr>
        <w:pStyle w:val="BodyText"/>
        <w:spacing w:before="0" w:line="284" w:lineRule="auto"/>
        <w:ind w:left="1460" w:right="1250" w:hanging="900"/>
      </w:pPr>
      <w:r>
        <w:rPr>
          <w:rFonts w:cs="Arial"/>
          <w:b/>
          <w:bCs/>
          <w:color w:val="4C4D4F"/>
        </w:rPr>
        <w:t>Step</w:t>
      </w:r>
      <w:r>
        <w:rPr>
          <w:rFonts w:cs="Arial"/>
          <w:b/>
          <w:bCs/>
          <w:color w:val="4C4D4F"/>
          <w:spacing w:val="-1"/>
        </w:rPr>
        <w:t xml:space="preserve"> 2</w:t>
      </w:r>
      <w:r>
        <w:rPr>
          <w:color w:val="4C4D4F"/>
          <w:spacing w:val="-1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52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you</w:t>
      </w:r>
      <w:r>
        <w:rPr>
          <w:color w:val="4C4D4F"/>
          <w:spacing w:val="-1"/>
        </w:rPr>
        <w:t xml:space="preserve"> must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next blank, which represents the</w:t>
      </w:r>
      <w:r>
        <w:rPr>
          <w:color w:val="4C4D4F"/>
          <w:spacing w:val="-2"/>
        </w:rPr>
        <w:t xml:space="preserve"> tenths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centimetre</w:t>
      </w:r>
      <w:proofErr w:type="spellEnd"/>
      <w:r>
        <w:rPr>
          <w:color w:val="4C4D4F"/>
          <w:spacing w:val="-1"/>
        </w:rPr>
        <w:t>.</w:t>
      </w:r>
      <w:r>
        <w:rPr>
          <w:color w:val="4C4D4F"/>
          <w:spacing w:val="43"/>
          <w:w w:val="99"/>
        </w:rPr>
        <w:t xml:space="preserve"> </w:t>
      </w:r>
      <w:r>
        <w:rPr>
          <w:rFonts w:cs="Arial"/>
          <w:color w:val="4C4D4F"/>
          <w:spacing w:val="-10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this,</w:t>
      </w:r>
      <w:r>
        <w:rPr>
          <w:rFonts w:cs="Arial"/>
          <w:color w:val="4C4D4F"/>
        </w:rPr>
        <w:t xml:space="preserve"> look </w:t>
      </w:r>
      <w:r>
        <w:rPr>
          <w:rFonts w:cs="Arial"/>
          <w:color w:val="4C4D4F"/>
          <w:spacing w:val="-1"/>
        </w:rPr>
        <w:t>carefully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tick </w:t>
      </w:r>
      <w:r>
        <w:rPr>
          <w:rFonts w:cs="Arial"/>
          <w:color w:val="4C4D4F"/>
          <w:spacing w:val="-1"/>
        </w:rPr>
        <w:t>marks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between</w:t>
      </w:r>
      <w:r>
        <w:rPr>
          <w:rFonts w:cs="Arial"/>
          <w:color w:val="4C4D4F"/>
        </w:rPr>
        <w:t xml:space="preserve"> 2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3 </w:t>
      </w:r>
      <w:proofErr w:type="spellStart"/>
      <w:r>
        <w:rPr>
          <w:rFonts w:cs="Arial"/>
          <w:color w:val="4C4D4F"/>
          <w:spacing w:val="-1"/>
        </w:rPr>
        <w:t>centimetres</w:t>
      </w:r>
      <w:proofErr w:type="spellEnd"/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fixed</w:t>
      </w:r>
      <w:r>
        <w:rPr>
          <w:rFonts w:cs="Arial"/>
          <w:color w:val="4C4D4F"/>
          <w:spacing w:val="51"/>
        </w:rPr>
        <w:t xml:space="preserve"> </w:t>
      </w:r>
      <w:r>
        <w:rPr>
          <w:color w:val="4C4D4F"/>
          <w:spacing w:val="-1"/>
        </w:rPr>
        <w:t xml:space="preserve">scale.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zero 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gone </w:t>
      </w:r>
      <w:r>
        <w:rPr>
          <w:color w:val="4C4D4F"/>
          <w:spacing w:val="-2"/>
        </w:rPr>
        <w:t>past</w:t>
      </w:r>
      <w:r>
        <w:rPr>
          <w:color w:val="4C4D4F"/>
          <w:spacing w:val="-1"/>
        </w:rPr>
        <w:t xml:space="preserve"> the </w:t>
      </w:r>
      <w:r>
        <w:rPr>
          <w:color w:val="4C4D4F"/>
        </w:rPr>
        <w:t>second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tick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 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yet</w:t>
      </w:r>
      <w:r>
        <w:rPr>
          <w:color w:val="4C4D4F"/>
          <w:spacing w:val="43"/>
          <w:w w:val="99"/>
        </w:rPr>
        <w:t xml:space="preserve"> </w:t>
      </w:r>
      <w:r>
        <w:rPr>
          <w:color w:val="4C4D4F"/>
          <w:spacing w:val="-1"/>
        </w:rPr>
        <w:t>reached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third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tick.</w:t>
      </w:r>
      <w:r>
        <w:rPr>
          <w:color w:val="4C4D4F"/>
        </w:rPr>
        <w:t xml:space="preserve"> So</w:t>
      </w:r>
      <w:r>
        <w:rPr>
          <w:color w:val="4C4D4F"/>
          <w:spacing w:val="-2"/>
        </w:rPr>
        <w:t xml:space="preserve"> we</w:t>
      </w:r>
      <w:r>
        <w:rPr>
          <w:color w:val="4C4D4F"/>
          <w:spacing w:val="-1"/>
        </w:rPr>
        <w:t xml:space="preserve"> write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down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3"/>
        </w:rPr>
        <w:t>“2”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the next blank.</w:t>
      </w:r>
      <w:r>
        <w:rPr>
          <w:color w:val="4C4D4F"/>
        </w:rPr>
        <w:t xml:space="preserve"> 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 xml:space="preserve">looks </w:t>
      </w:r>
      <w:r>
        <w:rPr>
          <w:color w:val="4C4D4F"/>
          <w:spacing w:val="-3"/>
        </w:rPr>
        <w:t>like</w:t>
      </w:r>
      <w:r>
        <w:rPr>
          <w:color w:val="4C4D4F"/>
          <w:spacing w:val="-2"/>
        </w:rPr>
        <w:t xml:space="preserve"> this:</w:t>
      </w:r>
    </w:p>
    <w:p w14:paraId="1C865388" w14:textId="77777777" w:rsidR="00EC6E2E" w:rsidRDefault="00C04339">
      <w:pPr>
        <w:tabs>
          <w:tab w:val="left" w:pos="5503"/>
        </w:tabs>
        <w:spacing w:before="91"/>
        <w:ind w:left="4595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2"/>
        </w:rPr>
        <w:t>2.2</w:t>
      </w:r>
      <w:r>
        <w:rPr>
          <w:rFonts w:ascii="Arial"/>
          <w:b/>
          <w:color w:val="4C4D4F"/>
          <w:spacing w:val="2"/>
          <w:u w:val="single" w:color="231F20"/>
        </w:rPr>
        <w:tab/>
      </w:r>
      <w:r>
        <w:rPr>
          <w:rFonts w:ascii="Arial"/>
          <w:b/>
          <w:color w:val="4C4D4F"/>
          <w:spacing w:val="1"/>
        </w:rPr>
        <w:t>cm</w:t>
      </w:r>
    </w:p>
    <w:p w14:paraId="1C865389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38A" w14:textId="77777777" w:rsidR="00EC6E2E" w:rsidRDefault="00C04339">
      <w:pPr>
        <w:pStyle w:val="BodyText"/>
        <w:spacing w:before="0" w:line="284" w:lineRule="auto"/>
        <w:ind w:left="1460" w:right="1125" w:hanging="900"/>
      </w:pPr>
      <w:r>
        <w:rPr>
          <w:b/>
          <w:color w:val="4C4D4F"/>
        </w:rPr>
        <w:t>Step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  <w:spacing w:val="-3"/>
        </w:rPr>
        <w:t>3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ticks </w:t>
      </w:r>
      <w:r>
        <w:rPr>
          <w:color w:val="4C4D4F"/>
        </w:rPr>
        <w:t xml:space="preserve">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moving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reading.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Notice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ticks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moving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scale</w:t>
      </w:r>
      <w:r>
        <w:rPr>
          <w:color w:val="4C4D4F"/>
          <w:spacing w:val="-1"/>
        </w:rPr>
        <w:t xml:space="preserve"> 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up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matches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tick mark</w:t>
      </w:r>
      <w:r>
        <w:rPr>
          <w:color w:val="4C4D4F"/>
          <w:spacing w:val="-1"/>
        </w:rPr>
        <w:t xml:space="preserve"> directly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above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on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scale.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arrow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third</w:t>
      </w:r>
      <w:r>
        <w:rPr>
          <w:color w:val="4C4D4F"/>
        </w:rPr>
        <w:t xml:space="preserve"> tick </w:t>
      </w:r>
      <w:r>
        <w:rPr>
          <w:color w:val="4C4D4F"/>
          <w:spacing w:val="-1"/>
        </w:rPr>
        <w:t>matches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closely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scale.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Thus,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value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3,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 would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be:</w:t>
      </w:r>
    </w:p>
    <w:p w14:paraId="1C86538B" w14:textId="77777777" w:rsidR="00EC6E2E" w:rsidRDefault="00C04339">
      <w:pPr>
        <w:spacing w:before="91"/>
        <w:ind w:left="4831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2.23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  <w:spacing w:val="1"/>
        </w:rPr>
        <w:t>cm</w:t>
      </w:r>
    </w:p>
    <w:p w14:paraId="1C86538C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38D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38E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38F" w14:textId="77777777" w:rsidR="00EC6E2E" w:rsidRDefault="00C04339">
      <w:pPr>
        <w:pStyle w:val="BodyText"/>
        <w:spacing w:before="72" w:line="284" w:lineRule="auto"/>
        <w:ind w:right="604"/>
      </w:pPr>
      <w:r>
        <w:rPr>
          <w:rFonts w:cs="Arial"/>
          <w:b/>
          <w:bCs/>
          <w:color w:val="4C4D4F"/>
          <w:spacing w:val="-1"/>
        </w:rPr>
        <w:t>Note</w:t>
      </w:r>
      <w:r>
        <w:rPr>
          <w:rFonts w:cs="Arial"/>
          <w:color w:val="4C4D4F"/>
          <w:spacing w:val="-1"/>
        </w:rPr>
        <w:t>: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doesn’t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matter</w:t>
      </w:r>
      <w:r>
        <w:rPr>
          <w:rFonts w:cs="Arial"/>
          <w:color w:val="4C4D4F"/>
        </w:rPr>
        <w:t xml:space="preserve"> which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matched</w:t>
      </w:r>
      <w:r>
        <w:rPr>
          <w:rFonts w:cs="Arial"/>
          <w:color w:val="4C4D4F"/>
        </w:rPr>
        <w:t xml:space="preserve"> 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fixed</w:t>
      </w:r>
      <w:r>
        <w:rPr>
          <w:rFonts w:cs="Arial"/>
          <w:color w:val="4C4D4F"/>
        </w:rPr>
        <w:t xml:space="preserve"> scale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read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movable</w:t>
      </w:r>
      <w:r>
        <w:rPr>
          <w:rFonts w:cs="Arial"/>
          <w:color w:val="4C4D4F"/>
          <w:spacing w:val="53"/>
        </w:rPr>
        <w:t xml:space="preserve"> </w:t>
      </w:r>
      <w:r>
        <w:rPr>
          <w:color w:val="4C4D4F"/>
          <w:spacing w:val="-2"/>
        </w:rPr>
        <w:t>scale.</w:t>
      </w:r>
    </w:p>
    <w:p w14:paraId="1C865390" w14:textId="77777777" w:rsidR="00EC6E2E" w:rsidRDefault="00C04339">
      <w:pPr>
        <w:pStyle w:val="BodyText"/>
        <w:spacing w:before="181" w:line="370" w:lineRule="auto"/>
        <w:ind w:right="1250"/>
      </w:pP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sites that 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  <w:spacing w:val="-2"/>
        </w:rPr>
        <w:t xml:space="preserve"> you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  <w:r>
        <w:rPr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154">
        <w:r>
          <w:rPr>
            <w:color w:val="456DA9"/>
            <w:spacing w:val="-3"/>
            <w:u w:val="single" w:color="456DA9"/>
          </w:rPr>
          <w:t>h</w:t>
        </w:r>
        <w:r>
          <w:rPr>
            <w:color w:val="456DA9"/>
            <w:spacing w:val="4"/>
            <w:u w:val="single" w:color="456DA9"/>
          </w:rPr>
          <w:t>t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8"/>
            <w:u w:val="single" w:color="456DA9"/>
          </w:rPr>
          <w:t>p</w:t>
        </w:r>
        <w:r>
          <w:rPr>
            <w:color w:val="456DA9"/>
            <w:spacing w:val="1"/>
            <w:u w:val="single" w:color="456DA9"/>
          </w:rPr>
          <w:t>:</w:t>
        </w:r>
        <w:r>
          <w:rPr>
            <w:color w:val="456DA9"/>
            <w:spacing w:val="-7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/</w:t>
        </w:r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2"/>
            <w:u w:val="single" w:color="456DA9"/>
          </w:rPr>
          <w:t>.</w:t>
        </w:r>
        <w:r>
          <w:rPr>
            <w:color w:val="456DA9"/>
            <w:spacing w:val="-1"/>
            <w:u w:val="single" w:color="456DA9"/>
          </w:rPr>
          <w:t>p</w:t>
        </w:r>
        <w:r>
          <w:rPr>
            <w:color w:val="456DA9"/>
            <w:spacing w:val="-5"/>
            <w:u w:val="single" w:color="456DA9"/>
          </w:rPr>
          <w:t>h</w:t>
        </w:r>
        <w:r>
          <w:rPr>
            <w:color w:val="456DA9"/>
            <w:spacing w:val="-2"/>
            <w:u w:val="single" w:color="456DA9"/>
          </w:rPr>
          <w:t>y</w:t>
        </w:r>
        <w:r>
          <w:rPr>
            <w:color w:val="456DA9"/>
            <w:spacing w:val="-1"/>
            <w:u w:val="single" w:color="456DA9"/>
          </w:rPr>
          <w:t>si</w:t>
        </w:r>
        <w:r>
          <w:rPr>
            <w:color w:val="456DA9"/>
            <w:spacing w:val="4"/>
            <w:u w:val="single" w:color="456DA9"/>
          </w:rPr>
          <w:t>c</w:t>
        </w:r>
        <w:r>
          <w:rPr>
            <w:color w:val="456DA9"/>
            <w:spacing w:val="-2"/>
            <w:u w:val="single" w:color="456DA9"/>
          </w:rPr>
          <w:t>s</w:t>
        </w:r>
        <w:r>
          <w:rPr>
            <w:color w:val="456DA9"/>
            <w:spacing w:val="-1"/>
            <w:u w:val="single" w:color="456DA9"/>
          </w:rPr>
          <w:t>.sm</w:t>
        </w:r>
        <w:r>
          <w:rPr>
            <w:color w:val="456DA9"/>
            <w:spacing w:val="-3"/>
            <w:u w:val="single" w:color="456DA9"/>
          </w:rPr>
          <w:t>u</w:t>
        </w:r>
        <w:r>
          <w:rPr>
            <w:color w:val="456DA9"/>
            <w:spacing w:val="-5"/>
            <w:u w:val="single" w:color="456DA9"/>
          </w:rPr>
          <w:t>.</w:t>
        </w:r>
        <w:r>
          <w:rPr>
            <w:color w:val="456DA9"/>
            <w:u w:val="single" w:color="456DA9"/>
          </w:rPr>
          <w:t>e</w:t>
        </w:r>
        <w:r>
          <w:rPr>
            <w:color w:val="456DA9"/>
            <w:spacing w:val="-2"/>
            <w:u w:val="single" w:color="456DA9"/>
          </w:rPr>
          <w:t>d</w:t>
        </w:r>
        <w:r>
          <w:rPr>
            <w:color w:val="456DA9"/>
            <w:spacing w:val="1"/>
            <w:u w:val="single" w:color="456DA9"/>
          </w:rPr>
          <w:t>u</w:t>
        </w:r>
        <w:r>
          <w:rPr>
            <w:color w:val="456DA9"/>
            <w:spacing w:val="-2"/>
            <w:u w:val="single" w:color="456DA9"/>
          </w:rPr>
          <w:t>/</w:t>
        </w:r>
        <w:r>
          <w:rPr>
            <w:color w:val="456DA9"/>
            <w:spacing w:val="2"/>
            <w:u w:val="single" w:color="456DA9"/>
          </w:rPr>
          <w:t>~</w:t>
        </w:r>
        <w:r>
          <w:rPr>
            <w:color w:val="456DA9"/>
            <w:spacing w:val="-1"/>
            <w:u w:val="single" w:color="456DA9"/>
          </w:rPr>
          <w:t>s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spacing w:val="-1"/>
            <w:u w:val="single" w:color="456DA9"/>
          </w:rPr>
          <w:t>a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spacing w:val="-1"/>
            <w:u w:val="single" w:color="456DA9"/>
          </w:rPr>
          <w:t>is</w:t>
        </w:r>
        <w:r>
          <w:rPr>
            <w:color w:val="456DA9"/>
            <w:u w:val="single" w:color="456DA9"/>
          </w:rPr>
          <w:t>e</w:t>
        </w:r>
        <w:r>
          <w:rPr>
            <w:color w:val="456DA9"/>
            <w:spacing w:val="-7"/>
            <w:u w:val="single" w:color="456DA9"/>
          </w:rPr>
          <w:t>/</w:t>
        </w:r>
        <w:r>
          <w:rPr>
            <w:color w:val="456DA9"/>
            <w:spacing w:val="-1"/>
            <w:u w:val="single" w:color="456DA9"/>
          </w:rPr>
          <w:t>appa</w:t>
        </w:r>
        <w:r>
          <w:rPr>
            <w:color w:val="456DA9"/>
            <w:u w:val="single" w:color="456DA9"/>
          </w:rPr>
          <w:t>r</w:t>
        </w:r>
        <w:r>
          <w:rPr>
            <w:color w:val="456DA9"/>
            <w:spacing w:val="-2"/>
            <w:u w:val="single" w:color="456DA9"/>
          </w:rPr>
          <w:t>a</w:t>
        </w:r>
        <w:r>
          <w:rPr>
            <w:color w:val="456DA9"/>
            <w:spacing w:val="-1"/>
            <w:u w:val="single" w:color="456DA9"/>
          </w:rPr>
          <w:t>tu</w:t>
        </w:r>
        <w:r>
          <w:rPr>
            <w:color w:val="456DA9"/>
            <w:spacing w:val="1"/>
            <w:u w:val="single" w:color="456DA9"/>
          </w:rPr>
          <w:t>s</w:t>
        </w:r>
        <w:r>
          <w:rPr>
            <w:color w:val="456DA9"/>
            <w:spacing w:val="-7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spacing w:val="-1"/>
            <w:u w:val="single" w:color="456DA9"/>
          </w:rPr>
          <w:t>a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spacing w:val="-1"/>
            <w:u w:val="single" w:color="456DA9"/>
          </w:rPr>
          <w:t>i</w:t>
        </w:r>
        <w:r>
          <w:rPr>
            <w:color w:val="456DA9"/>
            <w:u w:val="single" w:color="456DA9"/>
          </w:rPr>
          <w:t>p</w:t>
        </w:r>
        <w:r>
          <w:rPr>
            <w:color w:val="456DA9"/>
            <w:spacing w:val="-1"/>
            <w:u w:val="single" w:color="456DA9"/>
          </w:rPr>
          <w:t>e</w:t>
        </w:r>
        <w:r>
          <w:rPr>
            <w:color w:val="456DA9"/>
            <w:spacing w:val="-4"/>
            <w:u w:val="single" w:color="456DA9"/>
          </w:rPr>
          <w:t>r</w:t>
        </w:r>
        <w:r>
          <w:rPr>
            <w:color w:val="456DA9"/>
            <w:u w:val="single" w:color="456DA9"/>
          </w:rPr>
          <w:t>/</w:t>
        </w:r>
      </w:hyperlink>
    </w:p>
    <w:p w14:paraId="1C865391" w14:textId="77777777" w:rsidR="00EC6E2E" w:rsidRDefault="00450FEC">
      <w:pPr>
        <w:pStyle w:val="BodyText"/>
        <w:spacing w:before="94" w:line="455" w:lineRule="auto"/>
        <w:ind w:right="3152"/>
      </w:pPr>
      <w:hyperlink r:id="rId155">
        <w:r w:rsidR="00C04339">
          <w:rPr>
            <w:color w:val="456DA9"/>
            <w:spacing w:val="-1"/>
            <w:u w:val="single" w:color="456DA9"/>
          </w:rPr>
          <w:t>http://www.upscale.utoronto.ca/PVB/Harrison/Vernier/Vernier.html</w:t>
        </w:r>
      </w:hyperlink>
      <w:r w:rsidR="00C04339">
        <w:rPr>
          <w:color w:val="456DA9"/>
          <w:spacing w:val="-1"/>
        </w:rPr>
        <w:t xml:space="preserve"> </w:t>
      </w:r>
      <w:hyperlink r:id="rId156">
        <w:r w:rsidR="00C04339">
          <w:rPr>
            <w:color w:val="456DA9"/>
            <w:spacing w:val="-1"/>
          </w:rPr>
          <w:t xml:space="preserve"> </w:t>
        </w:r>
        <w:r w:rsidR="00C04339">
          <w:rPr>
            <w:color w:val="456DA9"/>
            <w:spacing w:val="-2"/>
            <w:u w:val="single" w:color="456DA9"/>
          </w:rPr>
          <w:t>http://hyperphysics.phy-astr.gsu.edu/hbase/class/phscilab/vernier.html</w:t>
        </w:r>
      </w:hyperlink>
    </w:p>
    <w:p w14:paraId="1C865392" w14:textId="77777777" w:rsidR="00EC6E2E" w:rsidRDefault="00EC6E2E">
      <w:pPr>
        <w:spacing w:line="455" w:lineRule="auto"/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39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94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395" w14:textId="77777777" w:rsidR="00EC6E2E" w:rsidRDefault="00C04339">
      <w:pPr>
        <w:spacing w:before="59"/>
        <w:ind w:left="56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pacing w:val="-5"/>
          <w:sz w:val="32"/>
        </w:rPr>
        <w:t>V</w:t>
      </w:r>
      <w:r>
        <w:rPr>
          <w:rFonts w:ascii="Arial"/>
          <w:b/>
          <w:color w:val="4F61AB"/>
          <w:spacing w:val="-4"/>
          <w:sz w:val="32"/>
        </w:rPr>
        <w:t>ernier</w:t>
      </w:r>
      <w:r>
        <w:rPr>
          <w:rFonts w:ascii="Arial"/>
          <w:b/>
          <w:color w:val="4F61AB"/>
          <w:spacing w:val="-1"/>
          <w:sz w:val="32"/>
        </w:rPr>
        <w:t xml:space="preserve"> Calipers </w:t>
      </w:r>
      <w:r>
        <w:rPr>
          <w:rFonts w:ascii="Arial"/>
          <w:b/>
          <w:color w:val="4F61AB"/>
          <w:sz w:val="32"/>
        </w:rPr>
        <w:t>Practice</w:t>
      </w:r>
    </w:p>
    <w:p w14:paraId="1C865396" w14:textId="77777777" w:rsidR="00EC6E2E" w:rsidRDefault="00C04339">
      <w:pPr>
        <w:pStyle w:val="BodyText"/>
        <w:spacing w:before="116"/>
        <w:ind w:left="560"/>
      </w:pP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try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readings and write down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measurements.</w:t>
      </w:r>
    </w:p>
    <w:p w14:paraId="1C86539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398" w14:textId="77777777" w:rsidR="00EC6E2E" w:rsidRDefault="00450FEC">
      <w:pPr>
        <w:tabs>
          <w:tab w:val="left" w:pos="5599"/>
          <w:tab w:val="left" w:pos="6132"/>
          <w:tab w:val="left" w:pos="6848"/>
          <w:tab w:val="left" w:pos="7442"/>
        </w:tabs>
        <w:ind w:left="580"/>
        <w:rPr>
          <w:rFonts w:ascii="Arial" w:eastAsia="Arial" w:hAnsi="Arial" w:cs="Arial"/>
        </w:rPr>
      </w:pPr>
      <w:r>
        <w:pict w14:anchorId="1C866AA0">
          <v:group id="_x0000_s6658" style="position:absolute;left:0;text-align:left;margin-left:102pt;margin-top:1.8pt;width:3.2pt;height:8.65pt;z-index:-378040;mso-position-horizontal-relative:page" coordorigin="2040,36" coordsize="64,173">
            <v:shape id="_x0000_s6660" style="position:absolute;left:2040;top:36;width:64;height:173" coordorigin="2040,36" coordsize="64,173" path="m2103,74r-21,l2082,209r21,l2103,74xe" fillcolor="#231f20" stroked="f">
              <v:path arrowok="t"/>
            </v:shape>
            <v:shape id="_x0000_s6659" style="position:absolute;left:2040;top:36;width:64;height:173" coordorigin="2040,36" coordsize="64,173" path="m2103,36r-14,l2086,44r-7,7l2062,67r-11,7l2040,79r,21l2082,74r21,l2103,36xe" fillcolor="#231f20" stroked="f">
              <v:path arrowok="t"/>
            </v:shape>
            <w10:wrap anchorx="page"/>
          </v:group>
        </w:pict>
      </w:r>
      <w:r>
        <w:pict w14:anchorId="1C866AA1">
          <v:group id="_x0000_s6655" style="position:absolute;left:0;text-align:left;margin-left:137.7pt;margin-top:1.8pt;width:5.7pt;height:8.65pt;z-index:-378016;mso-position-horizontal-relative:page" coordorigin="2754,36" coordsize="114,173">
            <v:shape id="_x0000_s6657" style="position:absolute;left:2754;top:36;width:114;height:173" coordorigin="2754,36" coordsize="114,173" path="m2857,54r-34,l2831,57r12,11l2846,75r,16l2799,145r-13,10l2777,164r-12,15l2760,186r-3,8l2755,199r-1,5l2755,209r113,l2868,188r-84,l2786,185r3,-4l2796,173r8,-7l2822,152r16,-15l2868,70r-5,-11l2857,54xe" fillcolor="#231f20" stroked="f">
              <v:path arrowok="t"/>
            </v:shape>
            <v:shape id="_x0000_s6656" style="position:absolute;left:2754;top:36;width:114;height:173" coordorigin="2754,36" coordsize="114,173" path="m2813,36r-21,4l2775,49r-11,16l2759,86r21,2l2780,77r3,-8l2796,57r8,-3l2857,54r-6,-6l2835,39r-22,-3xe" fillcolor="#231f20" stroked="f">
              <v:path arrowok="t"/>
            </v:shape>
            <w10:wrap anchorx="page"/>
          </v:group>
        </w:pict>
      </w:r>
      <w:r>
        <w:pict w14:anchorId="1C866AA2">
          <v:group id="_x0000_s6650" style="position:absolute;left:0;text-align:left;margin-left:174.55pt;margin-top:1.8pt;width:5.65pt;height:8.8pt;z-index:-377992;mso-position-horizontal-relative:page" coordorigin="3491,36" coordsize="113,176">
            <v:shape id="_x0000_s6654" style="position:absolute;left:3491;top:36;width:113;height:176" coordorigin="3491,36" coordsize="113,176" path="m3512,161r-21,2l3492,167r6,18l3512,202r17,7l3552,211r20,-4l3588,195r1,-1l3538,194r-8,-2l3519,181r-4,-9l3512,161xe" fillcolor="#231f20" stroked="f">
              <v:path arrowok="t"/>
            </v:shape>
            <v:shape id="_x0000_s6653" style="position:absolute;left:3491;top:36;width:113;height:176" coordorigin="3491,36" coordsize="113,176" path="m3591,125r-34,l3566,128r12,13l3581,149r,20l3578,177r-14,14l3556,194r33,l3600,178r4,-20l3604,147r-3,-9l3591,125xe" fillcolor="#231f20" stroked="f">
              <v:path arrowok="t"/>
            </v:shape>
            <v:shape id="_x0000_s6652" style="position:absolute;left:3491;top:36;width:113;height:176" coordorigin="3491,36" coordsize="113,176" path="m3586,54r-32,l3561,56r10,10l3574,73r,17l3570,97r-14,10l3548,109r-13,l3533,127r6,-1l3544,125r47,l3590,123r-8,-5l3572,116r7,-4l3583,109r-45,l3535,109r48,l3585,107r8,-12l3595,88r,-15l3593,66r-7,-12xe" fillcolor="#231f20" stroked="f">
              <v:path arrowok="t"/>
            </v:shape>
            <v:shape id="_x0000_s6651" style="position:absolute;left:3491;top:36;width:113;height:176" coordorigin="3491,36" coordsize="113,176" path="m3554,36r-23,l3520,40r-18,16l3496,67r-3,14l3514,84r2,-10l3519,66r11,-10l3537,54r49,l3585,52r-6,-6l3563,38r-9,-2xe" fillcolor="#231f20" stroked="f">
              <v:path arrowok="t"/>
            </v:shape>
            <w10:wrap anchorx="page"/>
          </v:group>
        </w:pict>
      </w:r>
      <w:r>
        <w:pict w14:anchorId="1C866AA3">
          <v:group id="_x0000_s6646" style="position:absolute;left:0;text-align:left;margin-left:210.9pt;margin-top:1.85pt;width:5.95pt;height:8.6pt;z-index:-377968;mso-position-horizontal-relative:page" coordorigin="4218,37" coordsize="119,172">
            <v:shape id="_x0000_s6649" style="position:absolute;left:4218;top:37;width:119;height:172" coordorigin="4218,37" coordsize="119,172" path="m4313,168r-21,l4292,209r21,l4313,168xe" fillcolor="#231f20" stroked="f">
              <v:path arrowok="t"/>
            </v:shape>
            <v:shape id="_x0000_s6648" style="position:absolute;left:4218;top:37;width:119;height:172" coordorigin="4218,37" coordsize="119,172" path="m4313,37r-17,l4218,148r,20l4337,168r,-20l4238,148r54,-77l4313,71r,-34xe" fillcolor="#231f20" stroked="f">
              <v:path arrowok="t"/>
            </v:shape>
            <v:shape id="_x0000_s6647" style="position:absolute;left:4218;top:37;width:119;height:172" coordorigin="4218,37" coordsize="119,172" path="m4313,71r-21,l4292,148r21,l4313,71xe" fillcolor="#231f20" stroked="f">
              <v:path arrowok="t"/>
            </v:shape>
            <w10:wrap anchorx="page"/>
          </v:group>
        </w:pict>
      </w:r>
      <w:r>
        <w:pict w14:anchorId="1C866AA4">
          <v:group id="_x0000_s6641" style="position:absolute;left:0;text-align:left;margin-left:247.9pt;margin-top:1.95pt;width:5.7pt;height:8.55pt;z-index:-377944;mso-position-horizontal-relative:page" coordorigin="4958,39" coordsize="114,171">
            <v:shape id="_x0000_s6645" style="position:absolute;left:4958;top:39;width:114;height:171" coordorigin="4958,39" coordsize="114,171" path="m4980,162r-22,2l4959,171r8,17l4984,205r17,4l5028,210r18,-8l5053,194r-48,l4997,192r-12,-11l4982,173r-2,-11xe" fillcolor="#231f20" stroked="f">
              <v:path arrowok="t"/>
            </v:shape>
            <v:shape id="_x0000_s6644" style="position:absolute;left:4958;top:39;width:114;height:171" coordorigin="4958,39" coordsize="114,171" path="m5058,113r-34,l5033,117r13,14l5049,140r,25l5046,175r-14,15l5023,194r30,l5062,186r7,-18l5072,146r-5,-20l5058,113xe" fillcolor="#231f20" stroked="f">
              <v:path arrowok="t"/>
            </v:shape>
            <v:shape id="_x0000_s6643" style="position:absolute;left:4958;top:39;width:114;height:171" coordorigin="4958,39" coordsize="114,171" path="m5064,39r-86,l4962,127r19,3l4985,125r4,-4l5000,115r6,-2l5058,113r-2,-3l5049,106r-63,l4995,59r69,l5064,39xe" fillcolor="#231f20" stroked="f">
              <v:path arrowok="t"/>
            </v:shape>
            <v:shape id="_x0000_s6642" style="position:absolute;left:4958;top:39;width:114;height:171" coordorigin="4958,39" coordsize="114,171" path="m5018,95r-11,l4996,98r-10,8l5049,106r-10,-8l5018,95xe" fillcolor="#231f20" stroked="f">
              <v:path arrowok="t"/>
            </v:shape>
            <w10:wrap anchorx="page"/>
          </v:group>
        </w:pict>
      </w:r>
      <w:r>
        <w:pict w14:anchorId="1C866AA5">
          <v:group id="_x0000_s6636" style="position:absolute;left:0;text-align:left;margin-left:284.55pt;margin-top:1.85pt;width:5.65pt;height:8.75pt;z-index:-377920;mso-position-horizontal-relative:page" coordorigin="5691,37" coordsize="113,175">
            <v:shape id="_x0000_s6640" style="position:absolute;left:5691;top:37;width:113;height:175" coordorigin="5691,37" coordsize="113,175" path="m5739,37r-45,55l5691,143r3,21l5701,182r11,16l5730,208r20,4l5761,212r9,-3l5786,199r5,-5l5744,194r-6,-1l5727,186r-4,-5l5716,167r-1,-7l5715,142r3,-9l5731,120r-19,l5733,59r5,-4l5744,54r45,l5781,44r-16,-6l5739,37xe" fillcolor="#231f20" stroked="f">
              <v:path arrowok="t"/>
            </v:shape>
            <v:shape id="_x0000_s6639" style="position:absolute;left:5691;top:37;width:113;height:175" coordorigin="5691,37" coordsize="113,175" path="m5791,116r-32,l5767,119r12,14l5782,142r,25l5779,176r-13,15l5759,194r32,l5792,192r10,-18l5804,164r,-14l5800,129r-9,-13xe" fillcolor="#231f20" stroked="f">
              <v:path arrowok="t"/>
            </v:shape>
            <v:shape id="_x0000_s6638" style="position:absolute;left:5691;top:37;width:113;height:175" coordorigin="5691,37" coordsize="113,175" path="m5767,97r-22,l5738,99r-15,8l5717,112r-5,8l5731,120r,-1l5740,116r51,l5789,113r-10,-11l5767,97xe" fillcolor="#231f20" stroked="f">
              <v:path arrowok="t"/>
            </v:shape>
            <v:shape id="_x0000_s6637" style="position:absolute;left:5691;top:37;width:113;height:175" coordorigin="5691,37" coordsize="113,175" path="m5789,54r-30,l5766,57r6,6l5775,66r3,6l5780,81r21,-2l5795,61r-6,-7xe" fillcolor="#231f20" stroked="f">
              <v:path arrowok="t"/>
            </v:shape>
            <w10:wrap anchorx="page"/>
          </v:group>
        </w:pict>
      </w:r>
      <w:r w:rsidR="00C04339">
        <w:rPr>
          <w:rFonts w:ascii="Arial"/>
          <w:color w:val="4C4D4F"/>
          <w:spacing w:val="-7"/>
        </w:rPr>
        <w:t>1.</w:t>
      </w:r>
      <w:r w:rsidR="00C04339">
        <w:rPr>
          <w:rFonts w:ascii="Arial"/>
          <w:color w:val="4C4D4F"/>
          <w:spacing w:val="-7"/>
        </w:rPr>
        <w:tab/>
      </w:r>
      <w:r w:rsidR="00C04339">
        <w:rPr>
          <w:rFonts w:ascii="Arial"/>
          <w:b/>
          <w:color w:val="4C4D4F"/>
          <w:spacing w:val="-7"/>
          <w:u w:val="single" w:color="231F20"/>
        </w:rPr>
        <w:tab/>
      </w:r>
      <w:r w:rsidR="00C04339">
        <w:rPr>
          <w:rFonts w:ascii="Arial"/>
          <w:b/>
          <w:color w:val="4C4D4F"/>
        </w:rPr>
        <w:t>.</w:t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color w:val="4C4D4F"/>
        </w:rPr>
        <w:t>cm</w:t>
      </w:r>
    </w:p>
    <w:p w14:paraId="1C865399" w14:textId="77777777" w:rsidR="00EC6E2E" w:rsidRDefault="00EC6E2E">
      <w:pPr>
        <w:spacing w:before="8"/>
        <w:rPr>
          <w:rFonts w:ascii="Arial" w:eastAsia="Arial" w:hAnsi="Arial" w:cs="Arial"/>
          <w:sz w:val="4"/>
          <w:szCs w:val="4"/>
        </w:rPr>
      </w:pPr>
    </w:p>
    <w:p w14:paraId="1C86539A" w14:textId="77777777" w:rsidR="00EC6E2E" w:rsidRDefault="00450FEC">
      <w:pPr>
        <w:spacing w:line="200" w:lineRule="atLeast"/>
        <w:ind w:left="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A7">
          <v:group id="_x0000_s6507" style="width:215.15pt;height:42.7pt;mso-position-horizontal-relative:char;mso-position-vertical-relative:line" coordsize="4303,854">
            <v:group id="_x0000_s6634" style="position:absolute;left:10;top:372;width:4283;height:2" coordorigin="10,372" coordsize="4283,2">
              <v:shape id="_x0000_s6635" style="position:absolute;left:10;top:372;width:4283;height:2" coordorigin="10,372" coordsize="4283,0" path="m10,372r4282,e" filled="f" strokecolor="#231f20" strokeweight="1pt">
                <v:path arrowok="t"/>
              </v:shape>
            </v:group>
            <v:group id="_x0000_s6632" style="position:absolute;left:311;top:12;width:2;height:369" coordorigin="311,12" coordsize="2,369">
              <v:shape id="_x0000_s6633" style="position:absolute;left:311;top:12;width:2;height:369" coordorigin="311,12" coordsize="0,369" path="m311,12r,369e" filled="f" strokecolor="#231f20" strokeweight="1pt">
                <v:path arrowok="t"/>
              </v:shape>
            </v:group>
            <v:group id="_x0000_s6630" style="position:absolute;left:2508;top:12;width:2;height:513" coordorigin="2508,12" coordsize="2,513">
              <v:shape id="_x0000_s6631" style="position:absolute;left:2508;top:12;width:2;height:513" coordorigin="2508,12" coordsize="0,513" path="m2508,12r,512e" filled="f" strokecolor="#231f20" strokeweight=".42086mm">
                <v:path arrowok="t"/>
              </v:shape>
            </v:group>
            <v:group id="_x0000_s6628" style="position:absolute;left:1034;top:12;width:2;height:360" coordorigin="1034,12" coordsize="2,360">
              <v:shape id="_x0000_s6629" style="position:absolute;left:1034;top:12;width:2;height:360" coordorigin="1034,12" coordsize="0,360" path="m1034,12r,360e" filled="f" strokecolor="#231f20" strokeweight="1pt">
                <v:path arrowok="t"/>
              </v:shape>
            </v:group>
            <v:group id="_x0000_s6626" style="position:absolute;left:1783;top:12;width:2;height:360" coordorigin="1783,12" coordsize="2,360">
              <v:shape id="_x0000_s6627" style="position:absolute;left:1783;top:12;width:2;height:360" coordorigin="1783,12" coordsize="0,360" path="m1783,12r,360e" filled="f" strokecolor="#231f20" strokeweight="1pt">
                <v:path arrowok="t"/>
              </v:shape>
            </v:group>
            <v:group id="_x0000_s6624" style="position:absolute;left:3255;top:12;width:2;height:360" coordorigin="3255,12" coordsize="2,360">
              <v:shape id="_x0000_s6625" style="position:absolute;left:3255;top:12;width:2;height:360" coordorigin="3255,12" coordsize="0,360" path="m3255,12r,360e" filled="f" strokecolor="#231f20" strokeweight="1pt">
                <v:path arrowok="t"/>
              </v:shape>
            </v:group>
            <v:group id="_x0000_s6622" style="position:absolute;left:3991;top:12;width:2;height:360" coordorigin="3991,12" coordsize="2,360">
              <v:shape id="_x0000_s6623" style="position:absolute;left:3991;top:12;width:2;height:360" coordorigin="3991,12" coordsize="0,360" path="m3991,12r,360e" filled="f" strokecolor="#231f20" strokeweight="1pt">
                <v:path arrowok="t"/>
              </v:shape>
            </v:group>
            <v:group id="_x0000_s6620" style="position:absolute;left:4282;top:192;width:2;height:180" coordorigin="4282,192" coordsize="2,180">
              <v:shape id="_x0000_s6621" style="position:absolute;left:4282;top:192;width:2;height:180" coordorigin="4282,192" coordsize="0,180" path="m4282,192r,180e" filled="f" strokecolor="#231f20" strokeweight="1pt">
                <v:path arrowok="t"/>
              </v:shape>
            </v:group>
            <v:group id="_x0000_s6618" style="position:absolute;left:4209;top:192;width:2;height:180" coordorigin="4209,192" coordsize="2,180">
              <v:shape id="_x0000_s6619" style="position:absolute;left:4209;top:192;width:2;height:180" coordorigin="4209,192" coordsize="0,180" path="m4209,192r,180e" filled="f" strokecolor="#231f20" strokeweight="1pt">
                <v:path arrowok="t"/>
              </v:shape>
            </v:group>
            <v:group id="_x0000_s6616" style="position:absolute;left:4137;top:192;width:2;height:180" coordorigin="4137,192" coordsize="2,180">
              <v:shape id="_x0000_s6617" style="position:absolute;left:4137;top:192;width:2;height:180" coordorigin="4137,192" coordsize="0,180" path="m4137,192r,180e" filled="f" strokecolor="#231f20" strokeweight="1pt">
                <v:path arrowok="t"/>
              </v:shape>
            </v:group>
            <v:group id="_x0000_s6614" style="position:absolute;left:4064;top:192;width:2;height:180" coordorigin="4064,192" coordsize="2,180">
              <v:shape id="_x0000_s6615" style="position:absolute;left:4064;top:192;width:2;height:180" coordorigin="4064,192" coordsize="0,180" path="m4064,192r,180e" filled="f" strokecolor="#231f20" strokeweight="1pt">
                <v:path arrowok="t"/>
              </v:shape>
            </v:group>
            <v:group id="_x0000_s6612" style="position:absolute;left:3917;top:192;width:2;height:180" coordorigin="3917,192" coordsize="2,180">
              <v:shape id="_x0000_s6613" style="position:absolute;left:3917;top:192;width:2;height:180" coordorigin="3917,192" coordsize="0,180" path="m3917,192r,180e" filled="f" strokecolor="#231f20" strokeweight="1pt">
                <v:path arrowok="t"/>
              </v:shape>
            </v:group>
            <v:group id="_x0000_s6610" style="position:absolute;left:3842;top:192;width:2;height:180" coordorigin="3842,192" coordsize="2,180">
              <v:shape id="_x0000_s6611" style="position:absolute;left:3842;top:192;width:2;height:180" coordorigin="3842,192" coordsize="0,180" path="m3842,192r,180e" filled="f" strokecolor="#231f20" strokeweight="1pt">
                <v:path arrowok="t"/>
              </v:shape>
            </v:group>
            <v:group id="_x0000_s6608" style="position:absolute;left:3767;top:192;width:2;height:180" coordorigin="3767,192" coordsize="2,180">
              <v:shape id="_x0000_s6609" style="position:absolute;left:3767;top:192;width:2;height:180" coordorigin="3767,192" coordsize="0,180" path="m3767,192r,180e" filled="f" strokecolor="#231f20" strokeweight="1pt">
                <v:path arrowok="t"/>
              </v:shape>
            </v:group>
            <v:group id="_x0000_s6606" style="position:absolute;left:3692;top:192;width:2;height:180" coordorigin="3692,192" coordsize="2,180">
              <v:shape id="_x0000_s6607" style="position:absolute;left:3692;top:192;width:2;height:180" coordorigin="3692,192" coordsize="0,180" path="m3692,192r,180e" filled="f" strokecolor="#231f20" strokeweight="1pt">
                <v:path arrowok="t"/>
              </v:shape>
            </v:group>
            <v:group id="_x0000_s6604" style="position:absolute;left:3617;top:112;width:2;height:260" coordorigin="3617,112" coordsize="2,260">
              <v:shape id="_x0000_s6605" style="position:absolute;left:3617;top:112;width:2;height:260" coordorigin="3617,112" coordsize="0,260" path="m3617,112r,260e" filled="f" strokecolor="#231f20" strokeweight="1pt">
                <v:path arrowok="t"/>
              </v:shape>
            </v:group>
            <v:group id="_x0000_s6602" style="position:absolute;left:3545;top:192;width:2;height:180" coordorigin="3545,192" coordsize="2,180">
              <v:shape id="_x0000_s6603" style="position:absolute;left:3545;top:192;width:2;height:180" coordorigin="3545,192" coordsize="0,180" path="m3545,192r,180e" filled="f" strokecolor="#231f20" strokeweight="1pt">
                <v:path arrowok="t"/>
              </v:shape>
            </v:group>
            <v:group id="_x0000_s6600" style="position:absolute;left:3472;top:192;width:2;height:180" coordorigin="3472,192" coordsize="2,180">
              <v:shape id="_x0000_s6601" style="position:absolute;left:3472;top:192;width:2;height:180" coordorigin="3472,192" coordsize="0,180" path="m3472,192r,180e" filled="f" strokecolor="#231f20" strokeweight="1pt">
                <v:path arrowok="t"/>
              </v:shape>
            </v:group>
            <v:group id="_x0000_s6598" style="position:absolute;left:1602;top:832;width:1785;height:2" coordorigin="1602,832" coordsize="1785,2">
              <v:shape id="_x0000_s6599" style="position:absolute;left:1602;top:832;width:1785;height:2" coordorigin="1602,832" coordsize="1785,0" path="m1602,832r1784,e" filled="f" strokecolor="#231f20" strokeweight="1pt">
                <v:path arrowok="t"/>
              </v:shape>
            </v:group>
            <v:group id="_x0000_s6596" style="position:absolute;left:3388;top:192;width:2;height:640" coordorigin="3388,192" coordsize="2,640">
              <v:shape id="_x0000_s6597" style="position:absolute;left:3388;top:192;width:2;height:640" coordorigin="3388,192" coordsize="0,640" path="m3388,192r,640e" filled="f" strokecolor="#231f20" strokeweight=".77286mm">
                <v:path arrowok="t"/>
              </v:shape>
            </v:group>
            <v:group id="_x0000_s6594" style="position:absolute;left:3328;top:192;width:2;height:180" coordorigin="3328,192" coordsize="2,180">
              <v:shape id="_x0000_s6595" style="position:absolute;left:3328;top:192;width:2;height:180" coordorigin="3328,192" coordsize="0,180" path="m3328,192r,180e" filled="f" strokecolor="#231f20" strokeweight="1pt">
                <v:path arrowok="t"/>
              </v:shape>
            </v:group>
            <v:group id="_x0000_s6592" style="position:absolute;left:3180;top:192;width:2;height:180" coordorigin="3180,192" coordsize="2,180">
              <v:shape id="_x0000_s6593" style="position:absolute;left:3180;top:192;width:2;height:180" coordorigin="3180,192" coordsize="0,180" path="m3180,192r,180e" filled="f" strokecolor="#231f20" strokeweight="1pt">
                <v:path arrowok="t"/>
              </v:shape>
            </v:group>
            <v:group id="_x0000_s6590" style="position:absolute;left:3105;top:192;width:2;height:180" coordorigin="3105,192" coordsize="2,180">
              <v:shape id="_x0000_s6591" style="position:absolute;left:3105;top:192;width:2;height:180" coordorigin="3105,192" coordsize="0,180" path="m3105,192r,180e" filled="f" strokecolor="#231f20" strokeweight="1pt">
                <v:path arrowok="t"/>
              </v:shape>
            </v:group>
            <v:group id="_x0000_s6588" style="position:absolute;left:3030;top:192;width:2;height:180" coordorigin="3030,192" coordsize="2,180">
              <v:shape id="_x0000_s6589" style="position:absolute;left:3030;top:192;width:2;height:180" coordorigin="3030,192" coordsize="0,180" path="m3030,192r,180e" filled="f" strokecolor="#231f20" strokeweight="1pt">
                <v:path arrowok="t"/>
              </v:shape>
            </v:group>
            <v:group id="_x0000_s6586" style="position:absolute;left:2956;top:192;width:2;height:180" coordorigin="2956,192" coordsize="2,180">
              <v:shape id="_x0000_s6587" style="position:absolute;left:2956;top:192;width:2;height:180" coordorigin="2956,192" coordsize="0,180" path="m2956,192r,180e" filled="f" strokecolor="#231f20" strokeweight="1pt">
                <v:path arrowok="t"/>
              </v:shape>
            </v:group>
            <v:group id="_x0000_s6584" style="position:absolute;left:2895;top:112;width:2;height:520" coordorigin="2895,112" coordsize="2,520">
              <v:shape id="_x0000_s6585" style="position:absolute;left:2895;top:112;width:2;height:520" coordorigin="2895,112" coordsize="0,520" path="m2895,112r,519e" filled="f" strokecolor="#231f20" strokeweight=".86114mm">
                <v:path arrowok="t"/>
              </v:shape>
            </v:group>
            <v:group id="_x0000_s6582" style="position:absolute;left:2806;top:192;width:2;height:180" coordorigin="2806,192" coordsize="2,180">
              <v:shape id="_x0000_s6583" style="position:absolute;left:2806;top:192;width:2;height:180" coordorigin="2806,192" coordsize="0,180" path="m2806,192r,180e" filled="f" strokecolor="#231f20" strokeweight="1pt">
                <v:path arrowok="t"/>
              </v:shape>
            </v:group>
            <v:group id="_x0000_s6580" style="position:absolute;left:2716;top:192;width:2;height:326" coordorigin="2716,192" coordsize="2,326">
              <v:shape id="_x0000_s6581" style="position:absolute;left:2716;top:192;width:2;height:326" coordorigin="2716,192" coordsize="0,326" path="m2716,192r,326e" filled="f" strokecolor="#231f20" strokeweight=".87189mm">
                <v:path arrowok="t"/>
              </v:shape>
            </v:group>
            <v:group id="_x0000_s6578" style="position:absolute;left:2643;top:192;width:2;height:333" coordorigin="2643,192" coordsize="2,333">
              <v:shape id="_x0000_s6579" style="position:absolute;left:2643;top:192;width:2;height:333" coordorigin="2643,192" coordsize="0,333" path="m2643,192r,332e" filled="f" strokecolor="#231f20" strokeweight=".81633mm">
                <v:path arrowok="t"/>
              </v:shape>
            </v:group>
            <v:group id="_x0000_s6576" style="position:absolute;left:2577;top:192;width:2;height:446" coordorigin="2577,192" coordsize="2,446">
              <v:shape id="_x0000_s6577" style="position:absolute;left:2577;top:192;width:2;height:446" coordorigin="2577,192" coordsize="0,446" path="m2577,192r,446e" filled="f" strokecolor="#231f20" strokeweight=".48225mm">
                <v:path arrowok="t"/>
              </v:shape>
            </v:group>
            <v:group id="_x0000_s6574" style="position:absolute;left:961;top:192;width:2;height:180" coordorigin="961,192" coordsize="2,180">
              <v:shape id="_x0000_s6575" style="position:absolute;left:961;top:192;width:2;height:180" coordorigin="961,192" coordsize="0,180" path="m961,192r,180e" filled="f" strokecolor="#231f20" strokeweight="1pt">
                <v:path arrowok="t"/>
              </v:shape>
            </v:group>
            <v:group id="_x0000_s6572" style="position:absolute;left:889;top:192;width:2;height:180" coordorigin="889,192" coordsize="2,180">
              <v:shape id="_x0000_s6573" style="position:absolute;left:889;top:192;width:2;height:180" coordorigin="889,192" coordsize="0,180" path="m889,192r,180e" filled="f" strokecolor="#231f20" strokeweight="1pt">
                <v:path arrowok="t"/>
              </v:shape>
            </v:group>
            <v:group id="_x0000_s6570" style="position:absolute;left:817;top:192;width:2;height:180" coordorigin="817,192" coordsize="2,180">
              <v:shape id="_x0000_s6571" style="position:absolute;left:817;top:192;width:2;height:180" coordorigin="817,192" coordsize="0,180" path="m817,192r,180e" filled="f" strokecolor="#231f20" strokeweight="1pt">
                <v:path arrowok="t"/>
              </v:shape>
            </v:group>
            <v:group id="_x0000_s6568" style="position:absolute;left:744;top:192;width:2;height:180" coordorigin="744,192" coordsize="2,180">
              <v:shape id="_x0000_s6569" style="position:absolute;left:744;top:192;width:2;height:180" coordorigin="744,192" coordsize="0,180" path="m744,192r,180e" filled="f" strokecolor="#231f20" strokeweight="1pt">
                <v:path arrowok="t"/>
              </v:shape>
            </v:group>
            <v:group id="_x0000_s6566" style="position:absolute;left:672;top:112;width:2;height:260" coordorigin="672,112" coordsize="2,260">
              <v:shape id="_x0000_s6567" style="position:absolute;left:672;top:112;width:2;height:260" coordorigin="672,112" coordsize="0,260" path="m672,112r,260e" filled="f" strokecolor="#231f20" strokeweight="1pt">
                <v:path arrowok="t"/>
              </v:shape>
            </v:group>
            <v:group id="_x0000_s6564" style="position:absolute;left:600;top:192;width:2;height:180" coordorigin="600,192" coordsize="2,180">
              <v:shape id="_x0000_s6565" style="position:absolute;left:600;top:192;width:2;height:180" coordorigin="600,192" coordsize="0,180" path="m600,192r,180e" filled="f" strokecolor="#231f20" strokeweight="1pt">
                <v:path arrowok="t"/>
              </v:shape>
            </v:group>
            <v:group id="_x0000_s6562" style="position:absolute;left:528;top:192;width:2;height:180" coordorigin="528,192" coordsize="2,180">
              <v:shape id="_x0000_s6563" style="position:absolute;left:528;top:192;width:2;height:180" coordorigin="528,192" coordsize="0,180" path="m528,192r,180e" filled="f" strokecolor="#231f20" strokeweight="1pt">
                <v:path arrowok="t"/>
              </v:shape>
            </v:group>
            <v:group id="_x0000_s6560" style="position:absolute;left:455;top:192;width:2;height:180" coordorigin="455,192" coordsize="2,180">
              <v:shape id="_x0000_s6561" style="position:absolute;left:455;top:192;width:2;height:180" coordorigin="455,192" coordsize="0,180" path="m455,192r,180e" filled="f" strokecolor="#231f20" strokeweight="1pt">
                <v:path arrowok="t"/>
              </v:shape>
            </v:group>
            <v:group id="_x0000_s6558" style="position:absolute;left:383;top:192;width:2;height:180" coordorigin="383,192" coordsize="2,180">
              <v:shape id="_x0000_s6559" style="position:absolute;left:383;top:192;width:2;height:180" coordorigin="383,192" coordsize="0,180" path="m383,192r,180e" filled="f" strokecolor="#231f20" strokeweight="1pt">
                <v:path arrowok="t"/>
              </v:shape>
            </v:group>
            <v:group id="_x0000_s6556" style="position:absolute;left:1708;top:192;width:2;height:180" coordorigin="1708,192" coordsize="2,180">
              <v:shape id="_x0000_s6557" style="position:absolute;left:1708;top:192;width:2;height:180" coordorigin="1708,192" coordsize="0,180" path="m1708,192r,180e" filled="f" strokecolor="#231f20" strokeweight="1pt">
                <v:path arrowok="t"/>
              </v:shape>
            </v:group>
            <v:group id="_x0000_s6554" style="position:absolute;left:1622;top:192;width:2;height:640" coordorigin="1622,192" coordsize="2,640">
              <v:shape id="_x0000_s6555" style="position:absolute;left:1622;top:192;width:2;height:640" coordorigin="1622,192" coordsize="0,640" path="m1622,192r,640e" filled="f" strokecolor="#231f20" strokeweight=".739mm">
                <v:path arrowok="t"/>
              </v:shape>
            </v:group>
            <v:group id="_x0000_s6552" style="position:absolute;left:1558;top:192;width:2;height:180" coordorigin="1558,192" coordsize="2,180">
              <v:shape id="_x0000_s6553" style="position:absolute;left:1558;top:192;width:2;height:180" coordorigin="1558,192" coordsize="0,180" path="m1558,192r,180e" filled="f" strokecolor="#231f20" strokeweight="1pt">
                <v:path arrowok="t"/>
              </v:shape>
            </v:group>
            <v:group id="_x0000_s6550" style="position:absolute;left:1483;top:192;width:2;height:180" coordorigin="1483,192" coordsize="2,180">
              <v:shape id="_x0000_s6551" style="position:absolute;left:1483;top:192;width:2;height:180" coordorigin="1483,192" coordsize="0,180" path="m1483,192r,180e" filled="f" strokecolor="#231f20" strokeweight="1pt">
                <v:path arrowok="t"/>
              </v:shape>
            </v:group>
            <v:group id="_x0000_s6548" style="position:absolute;left:1408;top:112;width:2;height:260" coordorigin="1408,112" coordsize="2,260">
              <v:shape id="_x0000_s6549" style="position:absolute;left:1408;top:112;width:2;height:260" coordorigin="1408,112" coordsize="0,260" path="m1408,112r,260e" filled="f" strokecolor="#231f20" strokeweight="1pt">
                <v:path arrowok="t"/>
              </v:shape>
            </v:group>
            <v:group id="_x0000_s6546" style="position:absolute;left:1333;top:192;width:2;height:180" coordorigin="1333,192" coordsize="2,180">
              <v:shape id="_x0000_s6547" style="position:absolute;left:1333;top:192;width:2;height:180" coordorigin="1333,192" coordsize="0,180" path="m1333,192r,180e" filled="f" strokecolor="#231f20" strokeweight="1pt">
                <v:path arrowok="t"/>
              </v:shape>
            </v:group>
            <v:group id="_x0000_s6544" style="position:absolute;left:1259;top:192;width:2;height:180" coordorigin="1259,192" coordsize="2,180">
              <v:shape id="_x0000_s6545" style="position:absolute;left:1259;top:192;width:2;height:180" coordorigin="1259,192" coordsize="0,180" path="m1259,192r,180e" filled="f" strokecolor="#231f20" strokeweight="1pt">
                <v:path arrowok="t"/>
              </v:shape>
            </v:group>
            <v:group id="_x0000_s6542" style="position:absolute;left:1184;top:192;width:2;height:180" coordorigin="1184,192" coordsize="2,180">
              <v:shape id="_x0000_s6543" style="position:absolute;left:1184;top:192;width:2;height:180" coordorigin="1184,192" coordsize="0,180" path="m1184,192r,180e" filled="f" strokecolor="#231f20" strokeweight="1pt">
                <v:path arrowok="t"/>
              </v:shape>
            </v:group>
            <v:group id="_x0000_s6540" style="position:absolute;left:1109;top:192;width:2;height:180" coordorigin="1109,192" coordsize="2,180">
              <v:shape id="_x0000_s6541" style="position:absolute;left:1109;top:192;width:2;height:180" coordorigin="1109,192" coordsize="0,180" path="m1109,192r,180e" filled="f" strokecolor="#231f20" strokeweight="1pt">
                <v:path arrowok="t"/>
              </v:shape>
            </v:group>
            <v:group id="_x0000_s6538" style="position:absolute;left:2440;top:192;width:2;height:333" coordorigin="2440,192" coordsize="2,333">
              <v:shape id="_x0000_s6539" style="position:absolute;left:2440;top:192;width:2;height:333" coordorigin="2440,192" coordsize="0,333" path="m2440,192r,332e" filled="f" strokecolor="#231f20" strokeweight=".57292mm">
                <v:path arrowok="t"/>
              </v:shape>
            </v:group>
            <v:group id="_x0000_s6536" style="position:absolute;left:2372;top:192;width:2;height:333" coordorigin="2372,192" coordsize="2,333">
              <v:shape id="_x0000_s6537" style="position:absolute;left:2372;top:192;width:2;height:333" coordorigin="2372,192" coordsize="0,333" path="m2372,192r,332e" filled="f" strokecolor="#231f20" strokeweight=".72461mm">
                <v:path arrowok="t"/>
              </v:shape>
            </v:group>
            <v:group id="_x0000_s6534" style="position:absolute;left:2304;top:192;width:2;height:333" coordorigin="2304,192" coordsize="2,333">
              <v:shape id="_x0000_s6535" style="position:absolute;left:2304;top:192;width:2;height:333" coordorigin="2304,192" coordsize="0,333" path="m2304,192r,332e" filled="f" strokecolor="#231f20" strokeweight=".87667mm">
                <v:path arrowok="t"/>
              </v:shape>
            </v:group>
            <v:group id="_x0000_s6532" style="position:absolute;left:2217;top:192;width:2;height:180" coordorigin="2217,192" coordsize="2,180">
              <v:shape id="_x0000_s6533" style="position:absolute;left:2217;top:192;width:2;height:180" coordorigin="2217,192" coordsize="0,180" path="m2217,192r,180e" filled="f" strokecolor="#231f20" strokeweight="1pt">
                <v:path arrowok="t"/>
              </v:shape>
            </v:group>
            <v:group id="_x0000_s6530" style="position:absolute;left:2144;top:112;width:2;height:260" coordorigin="2144,112" coordsize="2,260">
              <v:shape id="_x0000_s6531" style="position:absolute;left:2144;top:112;width:2;height:260" coordorigin="2144,112" coordsize="0,260" path="m2144,112r,260e" filled="f" strokecolor="#231f20" strokeweight="1pt">
                <v:path arrowok="t"/>
              </v:shape>
            </v:group>
            <v:group id="_x0000_s6528" style="position:absolute;left:2072;top:192;width:2;height:180" coordorigin="2072,192" coordsize="2,180">
              <v:shape id="_x0000_s6529" style="position:absolute;left:2072;top:192;width:2;height:180" coordorigin="2072,192" coordsize="0,180" path="m2072,192r,180e" filled="f" strokecolor="#231f20" strokeweight="1pt">
                <v:path arrowok="t"/>
              </v:shape>
            </v:group>
            <v:group id="_x0000_s6526" style="position:absolute;left:2000;top:192;width:2;height:180" coordorigin="2000,192" coordsize="2,180">
              <v:shape id="_x0000_s6527" style="position:absolute;left:2000;top:192;width:2;height:180" coordorigin="2000,192" coordsize="0,180" path="m2000,192r,180e" filled="f" strokecolor="#231f20" strokeweight="1pt">
                <v:path arrowok="t"/>
              </v:shape>
            </v:group>
            <v:group id="_x0000_s6524" style="position:absolute;left:1928;top:192;width:2;height:180" coordorigin="1928,192" coordsize="2,180">
              <v:shape id="_x0000_s6525" style="position:absolute;left:1928;top:192;width:2;height:180" coordorigin="1928,192" coordsize="0,180" path="m1928,192r,180e" filled="f" strokecolor="#231f20" strokeweight="1pt">
                <v:path arrowok="t"/>
              </v:shape>
            </v:group>
            <v:group id="_x0000_s6522" style="position:absolute;left:1855;top:192;width:2;height:180" coordorigin="1855,192" coordsize="2,180">
              <v:shape id="_x0000_s6523" style="position:absolute;left:1855;top:192;width:2;height:180" coordorigin="1855,192" coordsize="0,180" path="m1855,192r,180e" filled="f" strokecolor="#231f20" strokeweight="1pt">
                <v:path arrowok="t"/>
              </v:shape>
            </v:group>
            <v:group id="_x0000_s6520" style="position:absolute;left:238;top:192;width:2;height:180" coordorigin="238,192" coordsize="2,180">
              <v:shape id="_x0000_s6521" style="position:absolute;left:238;top:192;width:2;height:180" coordorigin="238,192" coordsize="0,180" path="m238,192r,180e" filled="f" strokecolor="#231f20" strokeweight="1pt">
                <v:path arrowok="t"/>
              </v:shape>
            </v:group>
            <v:group id="_x0000_s6518" style="position:absolute;left:165;top:192;width:2;height:180" coordorigin="165,192" coordsize="2,180">
              <v:shape id="_x0000_s6519" style="position:absolute;left:165;top:192;width:2;height:180" coordorigin="165,192" coordsize="0,180" path="m165,192r,180e" filled="f" strokecolor="#231f20" strokeweight="1pt">
                <v:path arrowok="t"/>
              </v:shape>
            </v:group>
            <v:group id="_x0000_s6516" style="position:absolute;left:93;top:192;width:2;height:180" coordorigin="93,192" coordsize="2,180">
              <v:shape id="_x0000_s6517" style="position:absolute;left:93;top:192;width:2;height:180" coordorigin="93,192" coordsize="0,180" path="m93,192r,180e" filled="f" strokecolor="#231f20" strokeweight="1pt">
                <v:path arrowok="t"/>
              </v:shape>
            </v:group>
            <v:group id="_x0000_s6514" style="position:absolute;left:20;top:191;width:2;height:180" coordorigin="20,191" coordsize="2,180">
              <v:shape id="_x0000_s6515" style="position:absolute;left:20;top:191;width:2;height:180" coordorigin="20,191" coordsize="0,180" path="m20,191r,180e" filled="f" strokecolor="#231f20" strokeweight="1pt">
                <v:path arrowok="t"/>
              </v:shape>
            </v:group>
            <v:group id="_x0000_s6512" style="position:absolute;left:2255;top:378;width:2;height:254" coordorigin="2255,378" coordsize="2,254">
              <v:shape id="_x0000_s6513" style="position:absolute;left:2255;top:378;width:2;height:254" coordorigin="2255,378" coordsize="0,254" path="m2255,378r,253e" filled="f" strokecolor="#231f20" strokeweight="1pt">
                <v:path arrowok="t"/>
              </v:shape>
            </v:group>
            <v:group id="_x0000_s6510" style="position:absolute;left:2773;top:378;width:2;height:147" coordorigin="2773,378" coordsize="2,147">
              <v:shape id="_x0000_s6511" style="position:absolute;left:2773;top:378;width:2;height:147" coordorigin="2773,378" coordsize="0,147" path="m2773,378r,146e" filled="f" strokecolor="#231f20" strokeweight="1pt">
                <v:path arrowok="t"/>
              </v:shape>
            </v:group>
            <v:group id="_x0000_s6508" style="position:absolute;left:2845;top:378;width:2;height:147" coordorigin="2845,378" coordsize="2,147">
              <v:shape id="_x0000_s6509" style="position:absolute;left:2845;top:378;width:2;height:147" coordorigin="2845,378" coordsize="0,147" path="m2845,378r,146e" filled="f" strokecolor="#231f20" strokeweight="1pt">
                <v:path arrowok="t"/>
              </v:shape>
            </v:group>
            <w10:anchorlock/>
          </v:group>
        </w:pict>
      </w:r>
    </w:p>
    <w:p w14:paraId="1C86539B" w14:textId="77777777" w:rsidR="00EC6E2E" w:rsidRDefault="00EC6E2E">
      <w:pPr>
        <w:rPr>
          <w:rFonts w:ascii="Arial" w:eastAsia="Arial" w:hAnsi="Arial" w:cs="Arial"/>
        </w:rPr>
      </w:pPr>
    </w:p>
    <w:p w14:paraId="1C86539C" w14:textId="77777777" w:rsidR="00EC6E2E" w:rsidRDefault="00EC6E2E">
      <w:pPr>
        <w:rPr>
          <w:rFonts w:ascii="Arial" w:eastAsia="Arial" w:hAnsi="Arial" w:cs="Arial"/>
        </w:rPr>
      </w:pPr>
    </w:p>
    <w:p w14:paraId="1C86539D" w14:textId="77777777" w:rsidR="00EC6E2E" w:rsidRDefault="00EC6E2E">
      <w:pPr>
        <w:spacing w:before="8"/>
        <w:rPr>
          <w:rFonts w:ascii="Arial" w:eastAsia="Arial" w:hAnsi="Arial" w:cs="Arial"/>
          <w:sz w:val="24"/>
          <w:szCs w:val="24"/>
        </w:rPr>
      </w:pPr>
    </w:p>
    <w:p w14:paraId="1C86539E" w14:textId="77777777" w:rsidR="00EC6E2E" w:rsidRDefault="00450FEC">
      <w:pPr>
        <w:tabs>
          <w:tab w:val="left" w:pos="5599"/>
          <w:tab w:val="left" w:pos="6132"/>
          <w:tab w:val="left" w:pos="6848"/>
          <w:tab w:val="left" w:pos="7442"/>
        </w:tabs>
        <w:ind w:left="580"/>
        <w:rPr>
          <w:rFonts w:ascii="Arial" w:eastAsia="Arial" w:hAnsi="Arial" w:cs="Arial"/>
        </w:rPr>
      </w:pPr>
      <w:r>
        <w:pict w14:anchorId="1C866AA8">
          <v:group id="_x0000_s6504" style="position:absolute;left:0;text-align:left;margin-left:98.8pt;margin-top:3.5pt;width:3.2pt;height:8.65pt;z-index:-377896;mso-position-horizontal-relative:page" coordorigin="1976,70" coordsize="64,173">
            <v:shape id="_x0000_s6506" style="position:absolute;left:1976;top:70;width:64;height:173" coordorigin="1976,70" coordsize="64,173" path="m2039,108r-21,l2018,242r21,l2039,108xe" fillcolor="#231f20" stroked="f">
              <v:path arrowok="t"/>
            </v:shape>
            <v:shape id="_x0000_s6505" style="position:absolute;left:1976;top:70;width:64;height:173" coordorigin="1976,70" coordsize="64,173" path="m2039,70r-14,l2022,77r-7,8l1998,101r-11,7l1976,113r,21l2018,108r21,l2039,70xe" fillcolor="#231f20" stroked="f">
              <v:path arrowok="t"/>
            </v:shape>
            <w10:wrap anchorx="page"/>
          </v:group>
        </w:pict>
      </w:r>
      <w:r>
        <w:pict w14:anchorId="1C866AA9">
          <v:group id="_x0000_s6501" style="position:absolute;left:0;text-align:left;margin-left:134.5pt;margin-top:3.5pt;width:5.7pt;height:8.65pt;z-index:-377872;mso-position-horizontal-relative:page" coordorigin="2690,70" coordsize="114,173">
            <v:shape id="_x0000_s6503" style="position:absolute;left:2690;top:70;width:114;height:173" coordorigin="2690,70" coordsize="114,173" path="m2793,87r-34,l2767,90r12,12l2782,109r,16l2735,179r-13,10l2713,197r-12,15l2696,220r-3,8l2691,233r-1,4l2691,242r113,l2804,222r-84,l2722,218r3,-3l2732,207r8,-7l2758,185r16,-14l2804,104r-5,-11l2793,87xe" fillcolor="#231f20" stroked="f">
              <v:path arrowok="t"/>
            </v:shape>
            <v:shape id="_x0000_s6502" style="position:absolute;left:2690;top:70;width:114;height:173" coordorigin="2690,70" coordsize="114,173" path="m2749,70r-21,3l2711,83r-11,16l2695,120r21,2l2716,111r3,-8l2732,90r8,-3l2793,87r-6,-5l2771,73r-22,-3xe" fillcolor="#231f20" stroked="f">
              <v:path arrowok="t"/>
            </v:shape>
            <w10:wrap anchorx="page"/>
          </v:group>
        </w:pict>
      </w:r>
      <w:r>
        <w:pict w14:anchorId="1C866AAA">
          <v:group id="_x0000_s6496" style="position:absolute;left:0;text-align:left;margin-left:171.35pt;margin-top:3.5pt;width:5.65pt;height:8.8pt;z-index:-377848;mso-position-horizontal-relative:page" coordorigin="3427,70" coordsize="113,176">
            <v:shape id="_x0000_s6500" style="position:absolute;left:3427;top:70;width:113;height:176" coordorigin="3427,70" coordsize="113,176" path="m3448,194r-21,3l3428,201r6,18l3448,235r17,8l3488,245r20,-5l3524,229r1,-1l3474,228r-8,-3l3455,215r-4,-9l3448,194xe" fillcolor="#231f20" stroked="f">
              <v:path arrowok="t"/>
            </v:shape>
            <v:shape id="_x0000_s6499" style="position:absolute;left:3427;top:70;width:113;height:176" coordorigin="3427,70" coordsize="113,176" path="m3527,159r-34,l3502,162r12,13l3517,183r,19l3514,211r-14,14l3492,228r33,l3536,212r4,-20l3540,181r-3,-10l3527,159xe" fillcolor="#231f20" stroked="f">
              <v:path arrowok="t"/>
            </v:shape>
            <v:shape id="_x0000_s6498" style="position:absolute;left:3427;top:70;width:113;height:176" coordorigin="3427,70" coordsize="113,176" path="m3522,87r-32,l3497,90r10,10l3510,106r,18l3506,131r-14,10l3484,143r-13,l3469,161r6,-1l3480,159r47,l3526,157r-8,-5l3508,149r7,-3l3519,143r-45,l3471,143r48,l3521,141r8,-12l3531,122r,-16l3529,99r-7,-12xe" fillcolor="#231f20" stroked="f">
              <v:path arrowok="t"/>
            </v:shape>
            <v:shape id="_x0000_s6497" style="position:absolute;left:3427;top:70;width:113;height:176" coordorigin="3427,70" coordsize="113,176" path="m3490,70r-23,l3456,74r-18,15l3432,100r-3,15l3450,118r2,-10l3455,100r11,-10l3473,87r49,l3521,86r-6,-6l3499,72r-9,-2xe" fillcolor="#231f20" stroked="f">
              <v:path arrowok="t"/>
            </v:shape>
            <w10:wrap anchorx="page"/>
          </v:group>
        </w:pict>
      </w:r>
      <w:r>
        <w:pict w14:anchorId="1C866AAB">
          <v:group id="_x0000_s6492" style="position:absolute;left:0;text-align:left;margin-left:207.7pt;margin-top:3.55pt;width:5.95pt;height:8.6pt;z-index:-377824;mso-position-horizontal-relative:page" coordorigin="4154,71" coordsize="119,172">
            <v:shape id="_x0000_s6495" style="position:absolute;left:4154;top:71;width:119;height:172" coordorigin="4154,71" coordsize="119,172" path="m4249,201r-21,l4228,242r21,l4249,201xe" fillcolor="#231f20" stroked="f">
              <v:path arrowok="t"/>
            </v:shape>
            <v:shape id="_x0000_s6494" style="position:absolute;left:4154;top:71;width:119;height:172" coordorigin="4154,71" coordsize="119,172" path="m4249,71r-17,l4154,182r,19l4273,201r,-19l4174,182r54,-77l4249,105r,-34xe" fillcolor="#231f20" stroked="f">
              <v:path arrowok="t"/>
            </v:shape>
            <v:shape id="_x0000_s6493" style="position:absolute;left:4154;top:71;width:119;height:172" coordorigin="4154,71" coordsize="119,172" path="m4249,105r-21,l4228,182r21,l4249,105xe" fillcolor="#231f20" stroked="f">
              <v:path arrowok="t"/>
            </v:shape>
            <w10:wrap anchorx="page"/>
          </v:group>
        </w:pict>
      </w:r>
      <w:r>
        <w:pict w14:anchorId="1C866AAC">
          <v:group id="_x0000_s6487" style="position:absolute;left:0;text-align:left;margin-left:244.7pt;margin-top:3.65pt;width:5.7pt;height:8.55pt;z-index:-377800;mso-position-horizontal-relative:page" coordorigin="4894,73" coordsize="114,171">
            <v:shape id="_x0000_s6491" style="position:absolute;left:4894;top:73;width:114;height:171" coordorigin="4894,73" coordsize="114,171" path="m4916,196r-22,1l4895,205r8,16l4920,238r17,5l4964,244r18,-8l4989,228r-48,l4933,225r-12,-10l4918,206r-2,-10xe" fillcolor="#231f20" stroked="f">
              <v:path arrowok="t"/>
            </v:shape>
            <v:shape id="_x0000_s6490" style="position:absolute;left:4894;top:73;width:114;height:171" coordorigin="4894,73" coordsize="114,171" path="m4994,147r-34,l4969,151r13,14l4985,174r,25l4982,209r-14,15l4959,228r30,l4998,220r7,-18l5008,180r-5,-20l4994,147xe" fillcolor="#231f20" stroked="f">
              <v:path arrowok="t"/>
            </v:shape>
            <v:shape id="_x0000_s6489" style="position:absolute;left:4894;top:73;width:114;height:171" coordorigin="4894,73" coordsize="114,171" path="m5000,73r-86,l4898,161r19,3l4921,159r4,-4l4936,149r6,-2l4994,147r-2,-4l4985,139r-63,l4931,93r69,l5000,73xe" fillcolor="#231f20" stroked="f">
              <v:path arrowok="t"/>
            </v:shape>
            <v:shape id="_x0000_s6488" style="position:absolute;left:4894;top:73;width:114;height:171" coordorigin="4894,73" coordsize="114,171" path="m4954,129r-11,l4932,132r-10,7l4985,139r-10,-7l4954,129xe" fillcolor="#231f20" stroked="f">
              <v:path arrowok="t"/>
            </v:shape>
            <w10:wrap anchorx="page"/>
          </v:group>
        </w:pict>
      </w:r>
      <w:r>
        <w:pict w14:anchorId="1C866AAD">
          <v:group id="_x0000_s6482" style="position:absolute;left:0;text-align:left;margin-left:281.35pt;margin-top:3.55pt;width:5.65pt;height:8.75pt;z-index:-377776;mso-position-horizontal-relative:page" coordorigin="5627,71" coordsize="113,175">
            <v:shape id="_x0000_s6486" style="position:absolute;left:5627;top:71;width:113;height:175" coordorigin="5627,71" coordsize="113,175" path="m5675,71r-45,54l5627,177r3,21l5637,216r11,15l5666,242r20,3l5697,245r9,-2l5722,233r5,-5l5680,228r-6,-2l5663,219r-4,-5l5652,201r-1,-7l5651,176r3,-9l5667,154r-19,l5669,93r5,-4l5680,87r45,l5717,78r-16,-6l5675,71xe" fillcolor="#231f20" stroked="f">
              <v:path arrowok="t"/>
            </v:shape>
            <v:shape id="_x0000_s6485" style="position:absolute;left:5627;top:71;width:113;height:175" coordorigin="5627,71" coordsize="113,175" path="m5727,150r-32,l5703,153r12,14l5718,176r,24l5715,210r-13,14l5695,228r32,l5728,226r10,-18l5740,198r,-14l5736,163r-9,-13xe" fillcolor="#231f20" stroked="f">
              <v:path arrowok="t"/>
            </v:shape>
            <v:shape id="_x0000_s6484" style="position:absolute;left:5627;top:71;width:113;height:175" coordorigin="5627,71" coordsize="113,175" path="m5703,131r-22,l5673,133r-14,7l5653,146r-5,8l5667,154r,-1l5675,150r52,l5725,147r-10,-11l5703,131xe" fillcolor="#231f20" stroked="f">
              <v:path arrowok="t"/>
            </v:shape>
            <v:shape id="_x0000_s6483" style="position:absolute;left:5627;top:71;width:113;height:175" coordorigin="5627,71" coordsize="113,175" path="m5725,87r-30,l5702,90r6,6l5711,100r3,6l5716,114r21,-1l5731,94r-6,-7xe" fillcolor="#231f20" stroked="f">
              <v:path arrowok="t"/>
            </v:shape>
            <w10:wrap anchorx="page"/>
          </v:group>
        </w:pict>
      </w:r>
      <w:r w:rsidR="00C04339">
        <w:rPr>
          <w:rFonts w:ascii="Arial"/>
          <w:color w:val="4C4D4F"/>
          <w:spacing w:val="-1"/>
          <w:w w:val="95"/>
        </w:rPr>
        <w:t>2.</w:t>
      </w:r>
      <w:r w:rsidR="00C04339">
        <w:rPr>
          <w:rFonts w:ascii="Arial"/>
          <w:color w:val="4C4D4F"/>
          <w:spacing w:val="-1"/>
          <w:w w:val="95"/>
        </w:rPr>
        <w:tab/>
      </w:r>
      <w:r w:rsidR="00C04339">
        <w:rPr>
          <w:rFonts w:ascii="Arial"/>
          <w:b/>
          <w:color w:val="4C4D4F"/>
          <w:spacing w:val="-1"/>
          <w:w w:val="95"/>
          <w:u w:val="single" w:color="231F20"/>
        </w:rPr>
        <w:tab/>
      </w:r>
      <w:r w:rsidR="00C04339">
        <w:rPr>
          <w:rFonts w:ascii="Arial"/>
          <w:b/>
          <w:color w:val="4C4D4F"/>
        </w:rPr>
        <w:t>.</w:t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color w:val="4C4D4F"/>
        </w:rPr>
        <w:t>cm</w:t>
      </w:r>
    </w:p>
    <w:p w14:paraId="1C86539F" w14:textId="77777777" w:rsidR="00EC6E2E" w:rsidRDefault="00EC6E2E">
      <w:pPr>
        <w:spacing w:before="8"/>
        <w:rPr>
          <w:rFonts w:ascii="Arial" w:eastAsia="Arial" w:hAnsi="Arial" w:cs="Arial"/>
          <w:sz w:val="7"/>
          <w:szCs w:val="7"/>
        </w:rPr>
      </w:pPr>
    </w:p>
    <w:p w14:paraId="1C8653A0" w14:textId="77777777" w:rsidR="00EC6E2E" w:rsidRDefault="00450FEC">
      <w:pPr>
        <w:spacing w:line="200" w:lineRule="atLeast"/>
        <w:ind w:left="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AF">
          <v:group id="_x0000_s6355" style="width:211.95pt;height:42.15pt;mso-position-horizontal-relative:char;mso-position-vertical-relative:line" coordsize="4239,843">
            <v:group id="_x0000_s6480" style="position:absolute;left:10;top:371;width:4219;height:2" coordorigin="10,371" coordsize="4219,2">
              <v:shape id="_x0000_s6481" style="position:absolute;left:10;top:371;width:4219;height:2" coordorigin="10,371" coordsize="4219,0" path="m10,371r4218,e" filled="f" strokecolor="#231f20" strokeweight="1pt">
                <v:path arrowok="t"/>
              </v:shape>
            </v:group>
            <v:group id="_x0000_s6478" style="position:absolute;left:247;top:11;width:2;height:369" coordorigin="247,11" coordsize="2,369">
              <v:shape id="_x0000_s6479" style="position:absolute;left:247;top:11;width:2;height:369" coordorigin="247,11" coordsize="0,369" path="m247,11r,369e" filled="f" strokecolor="#231f20" strokeweight="1pt">
                <v:path arrowok="t"/>
              </v:shape>
            </v:group>
            <v:group id="_x0000_s6476" style="position:absolute;left:2442;top:11;width:2;height:360" coordorigin="2442,11" coordsize="2,360">
              <v:shape id="_x0000_s6477" style="position:absolute;left:2442;top:11;width:2;height:360" coordorigin="2442,11" coordsize="0,360" path="m2442,11r,360e" filled="f" strokecolor="#231f20" strokeweight="1pt">
                <v:path arrowok="t"/>
              </v:shape>
            </v:group>
            <v:group id="_x0000_s6474" style="position:absolute;left:970;top:11;width:2;height:360" coordorigin="970,11" coordsize="2,360">
              <v:shape id="_x0000_s6475" style="position:absolute;left:970;top:11;width:2;height:360" coordorigin="970,11" coordsize="0,360" path="m970,11r,360e" filled="f" strokecolor="#231f20" strokeweight="1pt">
                <v:path arrowok="t"/>
              </v:shape>
            </v:group>
            <v:group id="_x0000_s6472" style="position:absolute;left:1720;top:11;width:2;height:513" coordorigin="1720,11" coordsize="2,513">
              <v:shape id="_x0000_s6473" style="position:absolute;left:1720;top:11;width:2;height:513" coordorigin="1720,11" coordsize="0,513" path="m1720,11r,513e" filled="f" strokecolor="#231f20" strokeweight=".39564mm">
                <v:path arrowok="t"/>
              </v:shape>
            </v:group>
            <v:group id="_x0000_s6470" style="position:absolute;left:3191;top:11;width:2;height:360" coordorigin="3191,11" coordsize="2,360">
              <v:shape id="_x0000_s6471" style="position:absolute;left:3191;top:11;width:2;height:360" coordorigin="3191,11" coordsize="0,360" path="m3191,11r,360e" filled="f" strokecolor="#231f20" strokeweight="1pt">
                <v:path arrowok="t"/>
              </v:shape>
            </v:group>
            <v:group id="_x0000_s6468" style="position:absolute;left:3928;top:11;width:2;height:360" coordorigin="3928,11" coordsize="2,360">
              <v:shape id="_x0000_s6469" style="position:absolute;left:3928;top:11;width:2;height:360" coordorigin="3928,11" coordsize="0,360" path="m3928,11r,360e" filled="f" strokecolor="#231f20" strokeweight="1pt">
                <v:path arrowok="t"/>
              </v:shape>
            </v:group>
            <v:group id="_x0000_s6466" style="position:absolute;left:4218;top:191;width:2;height:180" coordorigin="4218,191" coordsize="2,180">
              <v:shape id="_x0000_s6467" style="position:absolute;left:4218;top:191;width:2;height:180" coordorigin="4218,191" coordsize="0,180" path="m4218,191r,180e" filled="f" strokecolor="#231f20" strokeweight="1pt">
                <v:path arrowok="t"/>
              </v:shape>
            </v:group>
            <v:group id="_x0000_s6464" style="position:absolute;left:4146;top:191;width:2;height:180" coordorigin="4146,191" coordsize="2,180">
              <v:shape id="_x0000_s6465" style="position:absolute;left:4146;top:191;width:2;height:180" coordorigin="4146,191" coordsize="0,180" path="m4146,191r,180e" filled="f" strokecolor="#231f20" strokeweight="1pt">
                <v:path arrowok="t"/>
              </v:shape>
            </v:group>
            <v:group id="_x0000_s6462" style="position:absolute;left:4073;top:191;width:2;height:180" coordorigin="4073,191" coordsize="2,180">
              <v:shape id="_x0000_s6463" style="position:absolute;left:4073;top:191;width:2;height:180" coordorigin="4073,191" coordsize="0,180" path="m4073,191r,180e" filled="f" strokecolor="#231f20" strokeweight="1pt">
                <v:path arrowok="t"/>
              </v:shape>
            </v:group>
            <v:group id="_x0000_s6460" style="position:absolute;left:4000;top:191;width:2;height:180" coordorigin="4000,191" coordsize="2,180">
              <v:shape id="_x0000_s6461" style="position:absolute;left:4000;top:191;width:2;height:180" coordorigin="4000,191" coordsize="0,180" path="m4000,191r,180e" filled="f" strokecolor="#231f20" strokeweight="1pt">
                <v:path arrowok="t"/>
              </v:shape>
            </v:group>
            <v:group id="_x0000_s6458" style="position:absolute;left:3853;top:191;width:2;height:180" coordorigin="3853,191" coordsize="2,180">
              <v:shape id="_x0000_s6459" style="position:absolute;left:3853;top:191;width:2;height:180" coordorigin="3853,191" coordsize="0,180" path="m3853,191r,180e" filled="f" strokecolor="#231f20" strokeweight="1pt">
                <v:path arrowok="t"/>
              </v:shape>
            </v:group>
            <v:group id="_x0000_s6456" style="position:absolute;left:3778;top:191;width:2;height:180" coordorigin="3778,191" coordsize="2,180">
              <v:shape id="_x0000_s6457" style="position:absolute;left:3778;top:191;width:2;height:180" coordorigin="3778,191" coordsize="0,180" path="m3778,191r,180e" filled="f" strokecolor="#231f20" strokeweight="1pt">
                <v:path arrowok="t"/>
              </v:shape>
            </v:group>
            <v:group id="_x0000_s6454" style="position:absolute;left:3703;top:191;width:2;height:180" coordorigin="3703,191" coordsize="2,180">
              <v:shape id="_x0000_s6455" style="position:absolute;left:3703;top:191;width:2;height:180" coordorigin="3703,191" coordsize="0,180" path="m3703,191r,180e" filled="f" strokecolor="#231f20" strokeweight="1pt">
                <v:path arrowok="t"/>
              </v:shape>
            </v:group>
            <v:group id="_x0000_s6452" style="position:absolute;left:3628;top:191;width:2;height:180" coordorigin="3628,191" coordsize="2,180">
              <v:shape id="_x0000_s6453" style="position:absolute;left:3628;top:191;width:2;height:180" coordorigin="3628,191" coordsize="0,180" path="m3628,191r,180e" filled="f" strokecolor="#231f20" strokeweight="1pt">
                <v:path arrowok="t"/>
              </v:shape>
            </v:group>
            <v:group id="_x0000_s6450" style="position:absolute;left:3553;top:111;width:2;height:260" coordorigin="3553,111" coordsize="2,260">
              <v:shape id="_x0000_s6451" style="position:absolute;left:3553;top:111;width:2;height:260" coordorigin="3553,111" coordsize="0,260" path="m3553,111r,260e" filled="f" strokecolor="#231f20" strokeweight="1pt">
                <v:path arrowok="t"/>
              </v:shape>
            </v:group>
            <v:group id="_x0000_s6448" style="position:absolute;left:3481;top:191;width:2;height:180" coordorigin="3481,191" coordsize="2,180">
              <v:shape id="_x0000_s6449" style="position:absolute;left:3481;top:191;width:2;height:180" coordorigin="3481,191" coordsize="0,180" path="m3481,191r,180e" filled="f" strokecolor="#231f20" strokeweight="1pt">
                <v:path arrowok="t"/>
              </v:shape>
            </v:group>
            <v:group id="_x0000_s6446" style="position:absolute;left:3408;top:191;width:2;height:180" coordorigin="3408,191" coordsize="2,180">
              <v:shape id="_x0000_s6447" style="position:absolute;left:3408;top:191;width:2;height:180" coordorigin="3408,191" coordsize="0,180" path="m3408,191r,180e" filled="f" strokecolor="#231f20" strokeweight="1pt">
                <v:path arrowok="t"/>
              </v:shape>
            </v:group>
            <v:group id="_x0000_s6444" style="position:absolute;left:3336;top:191;width:2;height:180" coordorigin="3336,191" coordsize="2,180">
              <v:shape id="_x0000_s6445" style="position:absolute;left:3336;top:191;width:2;height:180" coordorigin="3336,191" coordsize="0,180" path="m3336,191r,180e" filled="f" strokecolor="#231f20" strokeweight="1pt">
                <v:path arrowok="t"/>
              </v:shape>
            </v:group>
            <v:group id="_x0000_s6442" style="position:absolute;left:3264;top:191;width:2;height:180" coordorigin="3264,191" coordsize="2,180">
              <v:shape id="_x0000_s6443" style="position:absolute;left:3264;top:191;width:2;height:180" coordorigin="3264,191" coordsize="0,180" path="m3264,191r,180e" filled="f" strokecolor="#231f20" strokeweight="1pt">
                <v:path arrowok="t"/>
              </v:shape>
            </v:group>
            <v:group id="_x0000_s6440" style="position:absolute;left:3117;top:191;width:2;height:180" coordorigin="3117,191" coordsize="2,180">
              <v:shape id="_x0000_s6441" style="position:absolute;left:3117;top:191;width:2;height:180" coordorigin="3117,191" coordsize="0,180" path="m3117,191r,180e" filled="f" strokecolor="#231f20" strokeweight="1pt">
                <v:path arrowok="t"/>
              </v:shape>
            </v:group>
            <v:group id="_x0000_s6438" style="position:absolute;left:3042;top:191;width:2;height:180" coordorigin="3042,191" coordsize="2,180">
              <v:shape id="_x0000_s6439" style="position:absolute;left:3042;top:191;width:2;height:180" coordorigin="3042,191" coordsize="0,180" path="m3042,191r,180e" filled="f" strokecolor="#231f20" strokeweight="1pt">
                <v:path arrowok="t"/>
              </v:shape>
            </v:group>
            <v:group id="_x0000_s6436" style="position:absolute;left:2967;top:191;width:2;height:180" coordorigin="2967,191" coordsize="2,180">
              <v:shape id="_x0000_s6437" style="position:absolute;left:2967;top:191;width:2;height:180" coordorigin="2967,191" coordsize="0,180" path="m2967,191r,180e" filled="f" strokecolor="#231f20" strokeweight="1pt">
                <v:path arrowok="t"/>
              </v:shape>
            </v:group>
            <v:group id="_x0000_s6434" style="position:absolute;left:2892;top:191;width:2;height:180" coordorigin="2892,191" coordsize="2,180">
              <v:shape id="_x0000_s6435" style="position:absolute;left:2892;top:191;width:2;height:180" coordorigin="2892,191" coordsize="0,180" path="m2892,191r,180e" filled="f" strokecolor="#231f20" strokeweight="1pt">
                <v:path arrowok="t"/>
              </v:shape>
            </v:group>
            <v:group id="_x0000_s6432" style="position:absolute;left:2817;top:111;width:2;height:260" coordorigin="2817,111" coordsize="2,260">
              <v:shape id="_x0000_s6433" style="position:absolute;left:2817;top:111;width:2;height:260" coordorigin="2817,111" coordsize="0,260" path="m2817,111r,260e" filled="f" strokecolor="#231f20" strokeweight="1pt">
                <v:path arrowok="t"/>
              </v:shape>
            </v:group>
            <v:group id="_x0000_s6430" style="position:absolute;left:2742;top:191;width:2;height:180" coordorigin="2742,191" coordsize="2,180">
              <v:shape id="_x0000_s6431" style="position:absolute;left:2742;top:191;width:2;height:180" coordorigin="2742,191" coordsize="0,180" path="m2742,191r,180e" filled="f" strokecolor="#231f20" strokeweight="1pt">
                <v:path arrowok="t"/>
              </v:shape>
            </v:group>
            <v:group id="_x0000_s6428" style="position:absolute;left:2667;top:191;width:2;height:180" coordorigin="2667,191" coordsize="2,180">
              <v:shape id="_x0000_s6429" style="position:absolute;left:2667;top:191;width:2;height:180" coordorigin="2667,191" coordsize="0,180" path="m2667,191r,180e" filled="f" strokecolor="#231f20" strokeweight="1pt">
                <v:path arrowok="t"/>
              </v:shape>
            </v:group>
            <v:group id="_x0000_s6426" style="position:absolute;left:2592;top:191;width:2;height:180" coordorigin="2592,191" coordsize="2,180">
              <v:shape id="_x0000_s6427" style="position:absolute;left:2592;top:191;width:2;height:180" coordorigin="2592,191" coordsize="0,180" path="m2592,191r,180e" filled="f" strokecolor="#231f20" strokeweight="1pt">
                <v:path arrowok="t"/>
              </v:shape>
            </v:group>
            <v:group id="_x0000_s6424" style="position:absolute;left:2517;top:191;width:2;height:180" coordorigin="2517,191" coordsize="2,180">
              <v:shape id="_x0000_s6425" style="position:absolute;left:2517;top:191;width:2;height:180" coordorigin="2517,191" coordsize="0,180" path="m2517,191r,180e" filled="f" strokecolor="#231f20" strokeweight="1pt">
                <v:path arrowok="t"/>
              </v:shape>
            </v:group>
            <v:group id="_x0000_s6422" style="position:absolute;left:898;top:191;width:2;height:180" coordorigin="898,191" coordsize="2,180">
              <v:shape id="_x0000_s6423" style="position:absolute;left:898;top:191;width:2;height:180" coordorigin="898,191" coordsize="0,180" path="m898,191r,180e" filled="f" strokecolor="#231f20" strokeweight="1pt">
                <v:path arrowok="t"/>
              </v:shape>
            </v:group>
            <v:group id="_x0000_s6420" style="position:absolute;left:825;top:191;width:2;height:180" coordorigin="825,191" coordsize="2,180">
              <v:shape id="_x0000_s6421" style="position:absolute;left:825;top:191;width:2;height:180" coordorigin="825,191" coordsize="0,180" path="m825,191r,180e" filled="f" strokecolor="#231f20" strokeweight="1pt">
                <v:path arrowok="t"/>
              </v:shape>
            </v:group>
            <v:group id="_x0000_s6418" style="position:absolute;left:753;top:191;width:2;height:180" coordorigin="753,191" coordsize="2,180">
              <v:shape id="_x0000_s6419" style="position:absolute;left:753;top:191;width:2;height:180" coordorigin="753,191" coordsize="0,180" path="m753,191r,180e" filled="f" strokecolor="#231f20" strokeweight="1pt">
                <v:path arrowok="t"/>
              </v:shape>
            </v:group>
            <v:group id="_x0000_s6416" style="position:absolute;left:681;top:191;width:2;height:180" coordorigin="681,191" coordsize="2,180">
              <v:shape id="_x0000_s6417" style="position:absolute;left:681;top:191;width:2;height:180" coordorigin="681,191" coordsize="0,180" path="m681,191r,180e" filled="f" strokecolor="#231f20" strokeweight="1pt">
                <v:path arrowok="t"/>
              </v:shape>
            </v:group>
            <v:group id="_x0000_s6414" style="position:absolute;left:597;top:831;width:1785;height:2" coordorigin="597,831" coordsize="1785,2">
              <v:shape id="_x0000_s6415" style="position:absolute;left:597;top:831;width:1785;height:2" coordorigin="597,831" coordsize="1785,0" path="m597,831r1785,e" filled="f" strokecolor="#231f20" strokeweight="1pt">
                <v:path arrowok="t"/>
              </v:shape>
            </v:group>
            <v:group id="_x0000_s6412" style="position:absolute;left:608;top:111;width:2;height:720" coordorigin="608,111" coordsize="2,720">
              <v:shape id="_x0000_s6413" style="position:absolute;left:608;top:111;width:2;height:720" coordorigin="608,111" coordsize="0,720" path="m608,111r,720e" filled="f" strokecolor="#231f20" strokeweight=".37847mm">
                <v:path arrowok="t"/>
              </v:shape>
            </v:group>
            <v:group id="_x0000_s6410" style="position:absolute;left:536;top:191;width:2;height:180" coordorigin="536,191" coordsize="2,180">
              <v:shape id="_x0000_s6411" style="position:absolute;left:536;top:191;width:2;height:180" coordorigin="536,191" coordsize="0,180" path="m536,191r,180e" filled="f" strokecolor="#231f20" strokeweight="1pt">
                <v:path arrowok="t"/>
              </v:shape>
            </v:group>
            <v:group id="_x0000_s6408" style="position:absolute;left:464;top:191;width:2;height:180" coordorigin="464,191" coordsize="2,180">
              <v:shape id="_x0000_s6409" style="position:absolute;left:464;top:191;width:2;height:180" coordorigin="464,191" coordsize="0,180" path="m464,191r,180e" filled="f" strokecolor="#231f20" strokeweight="1pt">
                <v:path arrowok="t"/>
              </v:shape>
            </v:group>
            <v:group id="_x0000_s6406" style="position:absolute;left:391;top:191;width:2;height:180" coordorigin="391,191" coordsize="2,180">
              <v:shape id="_x0000_s6407" style="position:absolute;left:391;top:191;width:2;height:180" coordorigin="391,191" coordsize="0,180" path="m391,191r,180e" filled="f" strokecolor="#231f20" strokeweight="1pt">
                <v:path arrowok="t"/>
              </v:shape>
            </v:group>
            <v:group id="_x0000_s6404" style="position:absolute;left:319;top:191;width:2;height:180" coordorigin="319,191" coordsize="2,180">
              <v:shape id="_x0000_s6405" style="position:absolute;left:319;top:191;width:2;height:180" coordorigin="319,191" coordsize="0,180" path="m319,191r,180e" filled="f" strokecolor="#231f20" strokeweight="1pt">
                <v:path arrowok="t"/>
              </v:shape>
            </v:group>
            <v:group id="_x0000_s6402" style="position:absolute;left:1650;top:191;width:2;height:333" coordorigin="1650,191" coordsize="2,333">
              <v:shape id="_x0000_s6403" style="position:absolute;left:1650;top:191;width:2;height:333" coordorigin="1650,191" coordsize="0,333" path="m1650,191r,333e" filled="f" strokecolor="#231f20" strokeweight=".5775mm">
                <v:path arrowok="t"/>
              </v:shape>
            </v:group>
            <v:group id="_x0000_s6400" style="position:absolute;left:1581;top:191;width:2;height:446" coordorigin="1581,191" coordsize="2,446">
              <v:shape id="_x0000_s6401" style="position:absolute;left:1581;top:191;width:2;height:446" coordorigin="1581,191" coordsize="0,446" path="m1581,191r,446e" filled="f" strokecolor="#231f20" strokeweight=".75953mm">
                <v:path arrowok="t"/>
              </v:shape>
            </v:group>
            <v:group id="_x0000_s6398" style="position:absolute;left:1508;top:191;width:2;height:338" coordorigin="1508,191" coordsize="2,338">
              <v:shape id="_x0000_s6399" style="position:absolute;left:1508;top:191;width:2;height:338" coordorigin="1508,191" coordsize="0,338" path="m1508,191r,338e" filled="f" strokecolor="#231f20" strokeweight=".84067mm">
                <v:path arrowok="t"/>
              </v:shape>
            </v:group>
            <v:group id="_x0000_s6396" style="position:absolute;left:1419;top:191;width:2;height:180" coordorigin="1419,191" coordsize="2,180">
              <v:shape id="_x0000_s6397" style="position:absolute;left:1419;top:191;width:2;height:180" coordorigin="1419,191" coordsize="0,180" path="m1419,191r,180e" filled="f" strokecolor="#231f20" strokeweight="1pt">
                <v:path arrowok="t"/>
              </v:shape>
            </v:group>
            <v:group id="_x0000_s6394" style="position:absolute;left:1344;top:111;width:2;height:260" coordorigin="1344,111" coordsize="2,260">
              <v:shape id="_x0000_s6395" style="position:absolute;left:1344;top:111;width:2;height:260" coordorigin="1344,111" coordsize="0,260" path="m1344,111r,260e" filled="f" strokecolor="#231f20" strokeweight="1pt">
                <v:path arrowok="t"/>
              </v:shape>
            </v:group>
            <v:group id="_x0000_s6392" style="position:absolute;left:1255;top:191;width:2;height:440" coordorigin="1255,191" coordsize="2,440">
              <v:shape id="_x0000_s6393" style="position:absolute;left:1255;top:191;width:2;height:440" coordorigin="1255,191" coordsize="0,440" path="m1255,191r,439e" filled="f" strokecolor="#231f20" strokeweight=".85972mm">
                <v:path arrowok="t"/>
              </v:shape>
            </v:group>
            <v:group id="_x0000_s6390" style="position:absolute;left:1195;top:191;width:2;height:180" coordorigin="1195,191" coordsize="2,180">
              <v:shape id="_x0000_s6391" style="position:absolute;left:1195;top:191;width:2;height:180" coordorigin="1195,191" coordsize="0,180" path="m1195,191r,180e" filled="f" strokecolor="#231f20" strokeweight="1pt">
                <v:path arrowok="t"/>
              </v:shape>
            </v:group>
            <v:group id="_x0000_s6388" style="position:absolute;left:1120;top:191;width:2;height:180" coordorigin="1120,191" coordsize="2,180">
              <v:shape id="_x0000_s6389" style="position:absolute;left:1120;top:191;width:2;height:180" coordorigin="1120,191" coordsize="0,180" path="m1120,191r,180e" filled="f" strokecolor="#231f20" strokeweight="1pt">
                <v:path arrowok="t"/>
              </v:shape>
            </v:group>
            <v:group id="_x0000_s6386" style="position:absolute;left:1045;top:191;width:2;height:180" coordorigin="1045,191" coordsize="2,180">
              <v:shape id="_x0000_s6387" style="position:absolute;left:1045;top:191;width:2;height:180" coordorigin="1045,191" coordsize="0,180" path="m1045,191r,180e" filled="f" strokecolor="#231f20" strokeweight="1pt">
                <v:path arrowok="t"/>
              </v:shape>
            </v:group>
            <v:group id="_x0000_s6384" style="position:absolute;left:2371;top:191;width:2;height:640" coordorigin="2371,191" coordsize="2,640">
              <v:shape id="_x0000_s6385" style="position:absolute;left:2371;top:191;width:2;height:640" coordorigin="2371,191" coordsize="0,640" path="m2371,191r,640e" filled="f" strokecolor="#231f20" strokeweight=".38461mm">
                <v:path arrowok="t"/>
              </v:shape>
            </v:group>
            <v:group id="_x0000_s6382" style="position:absolute;left:2298;top:191;width:2;height:180" coordorigin="2298,191" coordsize="2,180">
              <v:shape id="_x0000_s6383" style="position:absolute;left:2298;top:191;width:2;height:180" coordorigin="2298,191" coordsize="0,180" path="m2298,191r,180e" filled="f" strokecolor="#231f20" strokeweight="1pt">
                <v:path arrowok="t"/>
              </v:shape>
            </v:group>
            <v:group id="_x0000_s6380" style="position:absolute;left:2225;top:191;width:2;height:180" coordorigin="2225,191" coordsize="2,180">
              <v:shape id="_x0000_s6381" style="position:absolute;left:2225;top:191;width:2;height:180" coordorigin="2225,191" coordsize="0,180" path="m2225,191r,180e" filled="f" strokecolor="#231f20" strokeweight="1pt">
                <v:path arrowok="t"/>
              </v:shape>
            </v:group>
            <v:group id="_x0000_s6378" style="position:absolute;left:2153;top:191;width:2;height:180" coordorigin="2153,191" coordsize="2,180">
              <v:shape id="_x0000_s6379" style="position:absolute;left:2153;top:191;width:2;height:180" coordorigin="2153,191" coordsize="0,180" path="m2153,191r,180e" filled="f" strokecolor="#231f20" strokeweight="1pt">
                <v:path arrowok="t"/>
              </v:shape>
            </v:group>
            <v:group id="_x0000_s6376" style="position:absolute;left:2081;top:111;width:2;height:260" coordorigin="2081,111" coordsize="2,260">
              <v:shape id="_x0000_s6377" style="position:absolute;left:2081;top:111;width:2;height:260" coordorigin="2081,111" coordsize="0,260" path="m2081,111r,260e" filled="f" strokecolor="#231f20" strokeweight="1pt">
                <v:path arrowok="t"/>
              </v:shape>
            </v:group>
            <v:group id="_x0000_s6374" style="position:absolute;left:2008;top:191;width:2;height:180" coordorigin="2008,191" coordsize="2,180">
              <v:shape id="_x0000_s6375" style="position:absolute;left:2008;top:191;width:2;height:180" coordorigin="2008,191" coordsize="0,180" path="m2008,191r,180e" filled="f" strokecolor="#231f20" strokeweight="1pt">
                <v:path arrowok="t"/>
              </v:shape>
            </v:group>
            <v:group id="_x0000_s6372" style="position:absolute;left:1926;top:191;width:2;height:440" coordorigin="1926,191" coordsize="2,440">
              <v:shape id="_x0000_s6373" style="position:absolute;left:1926;top:191;width:2;height:440" coordorigin="1926,191" coordsize="0,440" path="m1926,191r,439e" filled="f" strokecolor="#231f20" strokeweight=".71931mm">
                <v:path arrowok="t"/>
              </v:shape>
            </v:group>
            <v:group id="_x0000_s6370" style="position:absolute;left:1857;top:191;width:2;height:333" coordorigin="1857,191" coordsize="2,333">
              <v:shape id="_x0000_s6371" style="position:absolute;left:1857;top:191;width:2;height:333" coordorigin="1857,191" coordsize="0,333" path="m1857,191r,333e" filled="f" strokecolor="#231f20" strokeweight=".58278mm">
                <v:path arrowok="t"/>
              </v:shape>
            </v:group>
            <v:group id="_x0000_s6368" style="position:absolute;left:1789;top:191;width:2;height:333" coordorigin="1789,191" coordsize="2,333">
              <v:shape id="_x0000_s6369" style="position:absolute;left:1789;top:191;width:2;height:333" coordorigin="1789,191" coordsize="0,333" path="m1789,191r,333e" filled="f" strokecolor="#231f20" strokeweight=".44661mm">
                <v:path arrowok="t"/>
              </v:shape>
            </v:group>
            <v:group id="_x0000_s6366" style="position:absolute;left:174;top:191;width:2;height:180" coordorigin="174,191" coordsize="2,180">
              <v:shape id="_x0000_s6367" style="position:absolute;left:174;top:191;width:2;height:180" coordorigin="174,191" coordsize="0,180" path="m174,191r,180e" filled="f" strokecolor="#231f20" strokeweight="1pt">
                <v:path arrowok="t"/>
              </v:shape>
            </v:group>
            <v:group id="_x0000_s6364" style="position:absolute;left:101;top:191;width:2;height:180" coordorigin="101,191" coordsize="2,180">
              <v:shape id="_x0000_s6365" style="position:absolute;left:101;top:191;width:2;height:180" coordorigin="101,191" coordsize="0,180" path="m101,191r,180e" filled="f" strokecolor="#231f20" strokeweight="1pt">
                <v:path arrowok="t"/>
              </v:shape>
            </v:group>
            <v:group id="_x0000_s6362" style="position:absolute;left:29;top:191;width:2;height:180" coordorigin="29,191" coordsize="2,180">
              <v:shape id="_x0000_s6363" style="position:absolute;left:29;top:191;width:2;height:180" coordorigin="29,191" coordsize="0,180" path="m29,191r,180e" filled="f" strokecolor="#231f20" strokeweight="1pt">
                <v:path arrowok="t"/>
              </v:shape>
            </v:group>
            <v:group id="_x0000_s6360" style="position:absolute;left:1311;top:377;width:2;height:147" coordorigin="1311,377" coordsize="2,147">
              <v:shape id="_x0000_s6361" style="position:absolute;left:1311;top:377;width:2;height:147" coordorigin="1311,377" coordsize="0,147" path="m1311,377r,147e" filled="f" strokecolor="#231f20" strokeweight="1pt">
                <v:path arrowok="t"/>
              </v:shape>
            </v:group>
            <v:group id="_x0000_s6358" style="position:absolute;left:1381;top:377;width:2;height:147" coordorigin="1381,377" coordsize="2,147">
              <v:shape id="_x0000_s6359" style="position:absolute;left:1381;top:377;width:2;height:147" coordorigin="1381,377" coordsize="0,147" path="m1381,377r,147e" filled="f" strokecolor="#231f20" strokeweight="1pt">
                <v:path arrowok="t"/>
              </v:shape>
            </v:group>
            <v:group id="_x0000_s6356" style="position:absolute;left:1452;top:377;width:2;height:147" coordorigin="1452,377" coordsize="2,147">
              <v:shape id="_x0000_s6357" style="position:absolute;left:1452;top:377;width:2;height:147" coordorigin="1452,377" coordsize="0,147" path="m1452,377r,147e" filled="f" strokecolor="#231f20" strokeweight="1pt">
                <v:path arrowok="t"/>
              </v:shape>
            </v:group>
            <w10:anchorlock/>
          </v:group>
        </w:pict>
      </w:r>
    </w:p>
    <w:p w14:paraId="1C8653A1" w14:textId="77777777" w:rsidR="00EC6E2E" w:rsidRDefault="00EC6E2E">
      <w:pPr>
        <w:rPr>
          <w:rFonts w:ascii="Arial" w:eastAsia="Arial" w:hAnsi="Arial" w:cs="Arial"/>
        </w:rPr>
      </w:pPr>
    </w:p>
    <w:p w14:paraId="1C8653A2" w14:textId="77777777" w:rsidR="00EC6E2E" w:rsidRDefault="00EC6E2E">
      <w:pPr>
        <w:rPr>
          <w:rFonts w:ascii="Arial" w:eastAsia="Arial" w:hAnsi="Arial" w:cs="Arial"/>
        </w:rPr>
      </w:pPr>
    </w:p>
    <w:p w14:paraId="1C8653A3" w14:textId="77777777" w:rsidR="00EC6E2E" w:rsidRDefault="00EC6E2E">
      <w:pPr>
        <w:spacing w:before="8"/>
        <w:rPr>
          <w:rFonts w:ascii="Arial" w:eastAsia="Arial" w:hAnsi="Arial" w:cs="Arial"/>
        </w:rPr>
      </w:pPr>
    </w:p>
    <w:p w14:paraId="1C8653A4" w14:textId="77777777" w:rsidR="00EC6E2E" w:rsidRDefault="00450FEC">
      <w:pPr>
        <w:tabs>
          <w:tab w:val="left" w:pos="5599"/>
          <w:tab w:val="left" w:pos="6132"/>
          <w:tab w:val="left" w:pos="6848"/>
          <w:tab w:val="left" w:pos="7442"/>
        </w:tabs>
        <w:ind w:left="580"/>
        <w:rPr>
          <w:rFonts w:ascii="Arial" w:eastAsia="Arial" w:hAnsi="Arial" w:cs="Arial"/>
        </w:rPr>
      </w:pPr>
      <w:r>
        <w:pict w14:anchorId="1C866AB0">
          <v:group id="_x0000_s6352" style="position:absolute;left:0;text-align:left;margin-left:98.8pt;margin-top:-.35pt;width:3.2pt;height:8.65pt;z-index:-377752;mso-position-horizontal-relative:page" coordorigin="1976,-7" coordsize="64,173">
            <v:shape id="_x0000_s6354" style="position:absolute;left:1976;top:-7;width:64;height:173" coordorigin="1976,-7" coordsize="64,173" path="m2039,31r-21,l2018,166r21,l2039,31xe" fillcolor="#231f20" stroked="f">
              <v:path arrowok="t"/>
            </v:shape>
            <v:shape id="_x0000_s6353" style="position:absolute;left:1976;top:-7;width:64;height:173" coordorigin="1976,-7" coordsize="64,173" path="m2039,-7r-14,l2022,1r-7,7l1998,24r-11,7l1976,36r,21l2018,31r21,l2039,-7xe" fillcolor="#231f20" stroked="f">
              <v:path arrowok="t"/>
            </v:shape>
            <w10:wrap anchorx="page"/>
          </v:group>
        </w:pict>
      </w:r>
      <w:r>
        <w:pict w14:anchorId="1C866AB1">
          <v:group id="_x0000_s6349" style="position:absolute;left:0;text-align:left;margin-left:134.5pt;margin-top:-.35pt;width:5.7pt;height:8.65pt;z-index:-377728;mso-position-horizontal-relative:page" coordorigin="2690,-7" coordsize="114,173">
            <v:shape id="_x0000_s6351" style="position:absolute;left:2690;top:-7;width:114;height:173" coordorigin="2690,-7" coordsize="114,173" path="m2793,11r-34,l2767,14r12,11l2782,32r,16l2735,102r-13,10l2713,121r-12,15l2696,143r-3,8l2691,156r-1,5l2691,166r113,l2804,146r-84,l2722,142r3,-4l2732,130r8,-7l2758,109r16,-15l2804,27r-5,-11l2793,11xe" fillcolor="#231f20" stroked="f">
              <v:path arrowok="t"/>
            </v:shape>
            <v:shape id="_x0000_s6350" style="position:absolute;left:2690;top:-7;width:114;height:173" coordorigin="2690,-7" coordsize="114,173" path="m2749,-7r-21,4l2711,6r-11,16l2695,43r21,2l2716,34r3,-8l2732,14r8,-3l2793,11r-6,-6l2771,-4r-22,-3xe" fillcolor="#231f20" stroked="f">
              <v:path arrowok="t"/>
            </v:shape>
            <w10:wrap anchorx="page"/>
          </v:group>
        </w:pict>
      </w:r>
      <w:r>
        <w:pict w14:anchorId="1C866AB2">
          <v:group id="_x0000_s6344" style="position:absolute;left:0;text-align:left;margin-left:171.35pt;margin-top:-.35pt;width:5.65pt;height:8.8pt;z-index:-377704;mso-position-horizontal-relative:page" coordorigin="3427,-7" coordsize="113,176">
            <v:shape id="_x0000_s6348" style="position:absolute;left:3427;top:-7;width:113;height:176" coordorigin="3427,-7" coordsize="113,176" path="m3448,118r-21,2l3428,124r6,18l3448,159r17,7l3488,169r20,-5l3524,152r1,-1l3474,151r-8,-2l3455,138r-4,-8l3448,118xe" fillcolor="#231f20" stroked="f">
              <v:path arrowok="t"/>
            </v:shape>
            <v:shape id="_x0000_s6347" style="position:absolute;left:3427;top:-7;width:113;height:176" coordorigin="3427,-7" coordsize="113,176" path="m3527,82r-34,l3502,85r12,13l3517,106r,20l3514,134r-14,14l3492,151r33,l3536,135r4,-20l3540,104r-3,-9l3527,82xe" fillcolor="#231f20" stroked="f">
              <v:path arrowok="t"/>
            </v:shape>
            <v:shape id="_x0000_s6346" style="position:absolute;left:3427;top:-7;width:113;height:176" coordorigin="3427,-7" coordsize="113,176" path="m3522,11r-32,l3497,13r10,10l3510,30r,17l3506,54r-14,10l3484,66r-13,l3469,84r6,-1l3480,82r47,l3526,80r-8,-5l3508,73r7,-4l3519,66r-45,l3471,66r48,l3521,64r8,-12l3531,45r,-15l3529,23r-7,-12xe" fillcolor="#231f20" stroked="f">
              <v:path arrowok="t"/>
            </v:shape>
            <v:shape id="_x0000_s6345" style="position:absolute;left:3427;top:-7;width:113;height:176" coordorigin="3427,-7" coordsize="113,176" path="m3490,-7r-23,l3456,-3r-18,16l3432,24r-3,14l3450,42r2,-11l3455,24r11,-11l3473,11r49,l3521,9r-6,-6l3499,-5r-9,-2xe" fillcolor="#231f20" stroked="f">
              <v:path arrowok="t"/>
            </v:shape>
            <w10:wrap anchorx="page"/>
          </v:group>
        </w:pict>
      </w:r>
      <w:r>
        <w:pict w14:anchorId="1C866AB3">
          <v:group id="_x0000_s6340" style="position:absolute;left:0;text-align:left;margin-left:207.7pt;margin-top:-.3pt;width:5.95pt;height:8.6pt;z-index:-377680;mso-position-horizontal-relative:page" coordorigin="4154,-6" coordsize="119,172">
            <v:shape id="_x0000_s6343" style="position:absolute;left:4154;top:-6;width:119;height:172" coordorigin="4154,-6" coordsize="119,172" path="m4249,125r-21,l4228,166r21,l4249,125xe" fillcolor="#231f20" stroked="f">
              <v:path arrowok="t"/>
            </v:shape>
            <v:shape id="_x0000_s6342" style="position:absolute;left:4154;top:-6;width:119;height:172" coordorigin="4154,-6" coordsize="119,172" path="m4249,-6r-17,l4154,105r,20l4273,125r,-20l4174,105r54,-77l4249,28r,-34xe" fillcolor="#231f20" stroked="f">
              <v:path arrowok="t"/>
            </v:shape>
            <v:shape id="_x0000_s6341" style="position:absolute;left:4154;top:-6;width:119;height:172" coordorigin="4154,-6" coordsize="119,172" path="m4249,28r-21,l4228,105r21,l4249,28xe" fillcolor="#231f20" stroked="f">
              <v:path arrowok="t"/>
            </v:shape>
            <w10:wrap anchorx="page"/>
          </v:group>
        </w:pict>
      </w:r>
      <w:r>
        <w:pict w14:anchorId="1C866AB4">
          <v:group id="_x0000_s6335" style="position:absolute;left:0;text-align:left;margin-left:244.7pt;margin-top:-.2pt;width:5.7pt;height:8.55pt;z-index:-377656;mso-position-horizontal-relative:page" coordorigin="4894,-4" coordsize="114,171">
            <v:shape id="_x0000_s6339" style="position:absolute;left:4894;top:-4;width:114;height:171" coordorigin="4894,-4" coordsize="114,171" path="m4916,119r-22,2l4895,128r8,17l4920,162r17,5l4964,167r18,-8l4989,151r-48,l4933,149r-12,-11l4918,130r-2,-11xe" fillcolor="#231f20" stroked="f">
              <v:path arrowok="t"/>
            </v:shape>
            <v:shape id="_x0000_s6338" style="position:absolute;left:4894;top:-4;width:114;height:171" coordorigin="4894,-4" coordsize="114,171" path="m4994,71r-34,l4969,74r13,14l4985,97r,25l4982,132r-14,16l4959,151r30,l4998,143r7,-17l5008,103r-5,-20l4994,71xe" fillcolor="#231f20" stroked="f">
              <v:path arrowok="t"/>
            </v:shape>
            <v:shape id="_x0000_s6337" style="position:absolute;left:4894;top:-4;width:114;height:171" coordorigin="4894,-4" coordsize="114,171" path="m5000,-4r-86,l4898,85r19,2l4921,82r4,-4l4936,72r6,-1l4994,71r-2,-4l4985,63r-63,l4931,16r69,l5000,-4xe" fillcolor="#231f20" stroked="f">
              <v:path arrowok="t"/>
            </v:shape>
            <v:shape id="_x0000_s6336" style="position:absolute;left:4894;top:-4;width:114;height:171" coordorigin="4894,-4" coordsize="114,171" path="m4954,52r-11,l4932,55r-10,8l4985,63r-10,-7l4954,52xe" fillcolor="#231f20" stroked="f">
              <v:path arrowok="t"/>
            </v:shape>
            <w10:wrap anchorx="page"/>
          </v:group>
        </w:pict>
      </w:r>
      <w:r>
        <w:pict w14:anchorId="1C866AB5">
          <v:group id="_x0000_s6330" style="position:absolute;left:0;text-align:left;margin-left:281.35pt;margin-top:-.25pt;width:5.65pt;height:8.75pt;z-index:-377632;mso-position-horizontal-relative:page" coordorigin="5627,-5" coordsize="113,175">
            <v:shape id="_x0000_s6334" style="position:absolute;left:5627;top:-5;width:113;height:175" coordorigin="5627,-5" coordsize="113,175" path="m5675,-5r-45,54l5627,100r3,21l5637,139r11,16l5666,165r20,4l5697,169r9,-3l5722,156r5,-5l5680,151r-6,-1l5663,143r-4,-5l5652,124r-1,-7l5651,99r3,-9l5667,77r-19,l5669,16r5,-3l5680,11r45,l5717,1r-16,-5l5675,-5xe" fillcolor="#231f20" stroked="f">
              <v:path arrowok="t"/>
            </v:shape>
            <v:shape id="_x0000_s6333" style="position:absolute;left:5627;top:-5;width:113;height:175" coordorigin="5627,-5" coordsize="113,175" path="m5727,73r-32,l5703,76r12,14l5718,99r,25l5715,133r-13,15l5695,151r32,l5728,149r10,-18l5740,121r,-14l5736,86r-9,-13xe" fillcolor="#231f20" stroked="f">
              <v:path arrowok="t"/>
            </v:shape>
            <v:shape id="_x0000_s6332" style="position:absolute;left:5627;top:-5;width:113;height:175" coordorigin="5627,-5" coordsize="113,175" path="m5703,54r-22,l5673,56r-14,8l5653,69r-5,8l5667,77r,-1l5675,73r52,l5725,70,5715,60r-12,-6xe" fillcolor="#231f20" stroked="f">
              <v:path arrowok="t"/>
            </v:shape>
            <v:shape id="_x0000_s6331" style="position:absolute;left:5627;top:-5;width:113;height:175" coordorigin="5627,-5" coordsize="113,175" path="m5725,11r-30,l5702,14r6,6l5711,23r3,6l5716,38r21,-2l5731,18r-6,-7xe" fillcolor="#231f20" stroked="f">
              <v:path arrowok="t"/>
            </v:shape>
            <w10:wrap anchorx="page"/>
          </v:group>
        </w:pict>
      </w:r>
      <w:r w:rsidR="00C04339">
        <w:rPr>
          <w:rFonts w:ascii="Arial"/>
          <w:color w:val="4C4D4F"/>
          <w:spacing w:val="-1"/>
          <w:w w:val="95"/>
        </w:rPr>
        <w:t>3.</w:t>
      </w:r>
      <w:r w:rsidR="00C04339">
        <w:rPr>
          <w:rFonts w:ascii="Arial"/>
          <w:color w:val="4C4D4F"/>
          <w:spacing w:val="-1"/>
          <w:w w:val="95"/>
        </w:rPr>
        <w:tab/>
      </w:r>
      <w:r w:rsidR="00C04339">
        <w:rPr>
          <w:rFonts w:ascii="Arial"/>
          <w:b/>
          <w:color w:val="4C4D4F"/>
          <w:spacing w:val="-1"/>
          <w:w w:val="95"/>
          <w:u w:val="single" w:color="231F20"/>
        </w:rPr>
        <w:tab/>
      </w:r>
      <w:r w:rsidR="00C04339">
        <w:rPr>
          <w:rFonts w:ascii="Arial"/>
          <w:b/>
          <w:color w:val="4C4D4F"/>
        </w:rPr>
        <w:t>.</w:t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color w:val="4C4D4F"/>
        </w:rPr>
        <w:t>cm</w:t>
      </w:r>
    </w:p>
    <w:p w14:paraId="1C8653A5" w14:textId="77777777" w:rsidR="00EC6E2E" w:rsidRDefault="00450FEC">
      <w:pPr>
        <w:spacing w:line="200" w:lineRule="atLeast"/>
        <w:ind w:left="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B7">
          <v:group id="_x0000_s6205" style="width:211.95pt;height:43pt;mso-position-horizontal-relative:char;mso-position-vertical-relative:line" coordsize="4239,860">
            <v:group id="_x0000_s6328" style="position:absolute;left:10;top:383;width:4219;height:2" coordorigin="10,383" coordsize="4219,2">
              <v:shape id="_x0000_s6329" style="position:absolute;left:10;top:383;width:4219;height:2" coordorigin="10,383" coordsize="4219,0" path="m10,383r4218,e" filled="f" strokecolor="#231f20" strokeweight="1pt">
                <v:path arrowok="t"/>
              </v:shape>
            </v:group>
            <v:group id="_x0000_s6326" style="position:absolute;left:247;top:23;width:2;height:369" coordorigin="247,23" coordsize="2,369">
              <v:shape id="_x0000_s6327" style="position:absolute;left:247;top:23;width:2;height:369" coordorigin="247,23" coordsize="0,369" path="m247,23r,369e" filled="f" strokecolor="#231f20" strokeweight="1pt">
                <v:path arrowok="t"/>
              </v:shape>
            </v:group>
            <v:group id="_x0000_s6324" style="position:absolute;left:2442;top:23;width:2;height:360" coordorigin="2442,23" coordsize="2,360">
              <v:shape id="_x0000_s6325" style="position:absolute;left:2442;top:23;width:2;height:360" coordorigin="2442,23" coordsize="0,360" path="m2442,23r,360e" filled="f" strokecolor="#231f20" strokeweight="1pt">
                <v:path arrowok="t"/>
              </v:shape>
            </v:group>
            <v:group id="_x0000_s6322" style="position:absolute;left:970;top:23;width:2;height:360" coordorigin="970,23" coordsize="2,360">
              <v:shape id="_x0000_s6323" style="position:absolute;left:970;top:23;width:2;height:360" coordorigin="970,23" coordsize="0,360" path="m970,23r,360e" filled="f" strokecolor="#231f20" strokeweight="1pt">
                <v:path arrowok="t"/>
              </v:shape>
            </v:group>
            <v:group id="_x0000_s6320" style="position:absolute;left:1719;top:23;width:2;height:360" coordorigin="1719,23" coordsize="2,360">
              <v:shape id="_x0000_s6321" style="position:absolute;left:1719;top:23;width:2;height:360" coordorigin="1719,23" coordsize="0,360" path="m1719,23r,360e" filled="f" strokecolor="#231f20" strokeweight="1pt">
                <v:path arrowok="t"/>
              </v:shape>
            </v:group>
            <v:group id="_x0000_s6318" style="position:absolute;left:3204;top:23;width:2;height:513" coordorigin="3204,23" coordsize="2,513">
              <v:shape id="_x0000_s6319" style="position:absolute;left:3204;top:23;width:2;height:513" coordorigin="3204,23" coordsize="0,513" path="m3204,23r,512e" filled="f" strokecolor="#231f20" strokeweight=".80292mm">
                <v:path arrowok="t"/>
              </v:shape>
            </v:group>
            <v:group id="_x0000_s6316" style="position:absolute;left:3928;top:23;width:2;height:360" coordorigin="3928,23" coordsize="2,360">
              <v:shape id="_x0000_s6317" style="position:absolute;left:3928;top:23;width:2;height:360" coordorigin="3928,23" coordsize="0,360" path="m3928,23r,360e" filled="f" strokecolor="#231f20" strokeweight="1pt">
                <v:path arrowok="t"/>
              </v:shape>
            </v:group>
            <v:group id="_x0000_s6314" style="position:absolute;left:4218;top:203;width:2;height:180" coordorigin="4218,203" coordsize="2,180">
              <v:shape id="_x0000_s6315" style="position:absolute;left:4218;top:203;width:2;height:180" coordorigin="4218,203" coordsize="0,180" path="m4218,203r,180e" filled="f" strokecolor="#231f20" strokeweight="1pt">
                <v:path arrowok="t"/>
              </v:shape>
            </v:group>
            <v:group id="_x0000_s6312" style="position:absolute;left:2358;top:843;width:1786;height:2" coordorigin="2358,843" coordsize="1786,2">
              <v:shape id="_x0000_s6313" style="position:absolute;left:2358;top:843;width:1786;height:2" coordorigin="2358,843" coordsize="1786,0" path="m2358,843r1785,e" filled="f" strokecolor="#231f20" strokeweight="1pt">
                <v:path arrowok="t"/>
              </v:shape>
            </v:group>
            <v:group id="_x0000_s6310" style="position:absolute;left:4139;top:203;width:2;height:640" coordorigin="4139,203" coordsize="2,640">
              <v:shape id="_x0000_s6311" style="position:absolute;left:4139;top:203;width:2;height:640" coordorigin="4139,203" coordsize="0,640" path="m4139,203r,640e" filled="f" strokecolor="#231f20" strokeweight=".59753mm">
                <v:path arrowok="t"/>
              </v:shape>
            </v:group>
            <v:group id="_x0000_s6308" style="position:absolute;left:4073;top:203;width:2;height:180" coordorigin="4073,203" coordsize="2,180">
              <v:shape id="_x0000_s6309" style="position:absolute;left:4073;top:203;width:2;height:180" coordorigin="4073,203" coordsize="0,180" path="m4073,203r,180e" filled="f" strokecolor="#231f20" strokeweight="1pt">
                <v:path arrowok="t"/>
              </v:shape>
            </v:group>
            <v:group id="_x0000_s6306" style="position:absolute;left:4000;top:203;width:2;height:180" coordorigin="4000,203" coordsize="2,180">
              <v:shape id="_x0000_s6307" style="position:absolute;left:4000;top:203;width:2;height:180" coordorigin="4000,203" coordsize="0,180" path="m4000,203r,180e" filled="f" strokecolor="#231f20" strokeweight="1pt">
                <v:path arrowok="t"/>
              </v:shape>
            </v:group>
            <v:group id="_x0000_s6304" style="position:absolute;left:3853;top:203;width:2;height:180" coordorigin="3853,203" coordsize="2,180">
              <v:shape id="_x0000_s6305" style="position:absolute;left:3853;top:203;width:2;height:180" coordorigin="3853,203" coordsize="0,180" path="m3853,203r,180e" filled="f" strokecolor="#231f20" strokeweight="1pt">
                <v:path arrowok="t"/>
              </v:shape>
            </v:group>
            <v:group id="_x0000_s6302" style="position:absolute;left:3778;top:203;width:2;height:180" coordorigin="3778,203" coordsize="2,180">
              <v:shape id="_x0000_s6303" style="position:absolute;left:3778;top:203;width:2;height:180" coordorigin="3778,203" coordsize="0,180" path="m3778,203r,180e" filled="f" strokecolor="#231f20" strokeweight="1pt">
                <v:path arrowok="t"/>
              </v:shape>
            </v:group>
            <v:group id="_x0000_s6300" style="position:absolute;left:3688;top:203;width:2;height:435" coordorigin="3688,203" coordsize="2,435">
              <v:shape id="_x0000_s6301" style="position:absolute;left:3688;top:203;width:2;height:435" coordorigin="3688,203" coordsize="0,435" path="m3688,203r,434e" filled="f" strokecolor="#231f20" strokeweight=".87242mm">
                <v:path arrowok="t"/>
              </v:shape>
            </v:group>
            <v:group id="_x0000_s6298" style="position:absolute;left:3619;top:203;width:2;height:328" coordorigin="3619,203" coordsize="2,328">
              <v:shape id="_x0000_s6299" style="position:absolute;left:3619;top:203;width:2;height:328" coordorigin="3619,203" coordsize="0,328" path="m3619,203r,327e" filled="f" strokecolor="#231f20" strokeweight=".68369mm">
                <v:path arrowok="t"/>
              </v:shape>
            </v:group>
            <v:group id="_x0000_s6296" style="position:absolute;left:3549;top:123;width:2;height:408" coordorigin="3549,123" coordsize="2,408">
              <v:shape id="_x0000_s6297" style="position:absolute;left:3549;top:123;width:2;height:408" coordorigin="3549,123" coordsize="0,408" path="m3549,123r,407e" filled="f" strokecolor="#231f20" strokeweight=".49494mm">
                <v:path arrowok="t"/>
              </v:shape>
            </v:group>
            <v:group id="_x0000_s6294" style="position:absolute;left:3481;top:203;width:2;height:326" coordorigin="3481,203" coordsize="2,326">
              <v:shape id="_x0000_s6295" style="position:absolute;left:3481;top:203;width:2;height:326" coordorigin="3481,203" coordsize="0,326" path="m3481,203r,326e" filled="f" strokecolor="#231f20" strokeweight=".35419mm">
                <v:path arrowok="t"/>
              </v:shape>
            </v:group>
            <v:group id="_x0000_s6292" style="position:absolute;left:3413;top:203;width:2;height:333" coordorigin="3413,203" coordsize="2,333">
              <v:shape id="_x0000_s6293" style="position:absolute;left:3413;top:203;width:2;height:333" coordorigin="3413,203" coordsize="0,333" path="m3413,203r,332e" filled="f" strokecolor="#231f20" strokeweight="1.41pt">
                <v:path arrowok="t"/>
              </v:shape>
            </v:group>
            <v:group id="_x0000_s6290" style="position:absolute;left:3344;top:203;width:2;height:446" coordorigin="3344,203" coordsize="2,446">
              <v:shape id="_x0000_s6291" style="position:absolute;left:3344;top:203;width:2;height:446" coordorigin="3344,203" coordsize="0,446" path="m3344,203r,446e" filled="f" strokecolor="#231f20" strokeweight=".641mm">
                <v:path arrowok="t"/>
              </v:shape>
            </v:group>
            <v:group id="_x0000_s6288" style="position:absolute;left:3274;top:203;width:2;height:333" coordorigin="3274,203" coordsize="2,333">
              <v:shape id="_x0000_s6289" style="position:absolute;left:3274;top:203;width:2;height:333" coordorigin="3274,203" coordsize="0,333" path="m3274,203r,332e" filled="f" strokecolor="#231f20" strokeweight=".7225mm">
                <v:path arrowok="t"/>
              </v:shape>
            </v:group>
            <v:group id="_x0000_s6286" style="position:absolute;left:3117;top:203;width:2;height:180" coordorigin="3117,203" coordsize="2,180">
              <v:shape id="_x0000_s6287" style="position:absolute;left:3117;top:203;width:2;height:180" coordorigin="3117,203" coordsize="0,180" path="m3117,203r,180e" filled="f" strokecolor="#231f20" strokeweight="1pt">
                <v:path arrowok="t"/>
              </v:shape>
            </v:group>
            <v:group id="_x0000_s6284" style="position:absolute;left:3028;top:203;width:2;height:440" coordorigin="3028,203" coordsize="2,440">
              <v:shape id="_x0000_s6285" style="position:absolute;left:3028;top:203;width:2;height:440" coordorigin="3028,203" coordsize="0,440" path="m3028,203r,439e" filled="f" strokecolor="#231f20" strokeweight=".8435mm">
                <v:path arrowok="t"/>
              </v:shape>
            </v:group>
            <v:group id="_x0000_s6282" style="position:absolute;left:2967;top:203;width:2;height:180" coordorigin="2967,203" coordsize="2,180">
              <v:shape id="_x0000_s6283" style="position:absolute;left:2967;top:203;width:2;height:180" coordorigin="2967,203" coordsize="0,180" path="m2967,203r,180e" filled="f" strokecolor="#231f20" strokeweight="1pt">
                <v:path arrowok="t"/>
              </v:shape>
            </v:group>
            <v:group id="_x0000_s6280" style="position:absolute;left:2892;top:203;width:2;height:180" coordorigin="2892,203" coordsize="2,180">
              <v:shape id="_x0000_s6281" style="position:absolute;left:2892;top:203;width:2;height:180" coordorigin="2892,203" coordsize="0,180" path="m2892,203r,180e" filled="f" strokecolor="#231f20" strokeweight="1pt">
                <v:path arrowok="t"/>
              </v:shape>
            </v:group>
            <v:group id="_x0000_s6278" style="position:absolute;left:2817;top:123;width:2;height:260" coordorigin="2817,123" coordsize="2,260">
              <v:shape id="_x0000_s6279" style="position:absolute;left:2817;top:123;width:2;height:260" coordorigin="2817,123" coordsize="0,260" path="m2817,123r,260e" filled="f" strokecolor="#231f20" strokeweight="1pt">
                <v:path arrowok="t"/>
              </v:shape>
            </v:group>
            <v:group id="_x0000_s6276" style="position:absolute;left:2742;top:203;width:2;height:180" coordorigin="2742,203" coordsize="2,180">
              <v:shape id="_x0000_s6277" style="position:absolute;left:2742;top:203;width:2;height:180" coordorigin="2742,203" coordsize="0,180" path="m2742,203r,180e" filled="f" strokecolor="#231f20" strokeweight="1pt">
                <v:path arrowok="t"/>
              </v:shape>
            </v:group>
            <v:group id="_x0000_s6274" style="position:absolute;left:2667;top:203;width:2;height:180" coordorigin="2667,203" coordsize="2,180">
              <v:shape id="_x0000_s6275" style="position:absolute;left:2667;top:203;width:2;height:180" coordorigin="2667,203" coordsize="0,180" path="m2667,203r,180e" filled="f" strokecolor="#231f20" strokeweight="1pt">
                <v:path arrowok="t"/>
              </v:shape>
            </v:group>
            <v:group id="_x0000_s6272" style="position:absolute;left:2592;top:203;width:2;height:180" coordorigin="2592,203" coordsize="2,180">
              <v:shape id="_x0000_s6273" style="position:absolute;left:2592;top:203;width:2;height:180" coordorigin="2592,203" coordsize="0,180" path="m2592,203r,180e" filled="f" strokecolor="#231f20" strokeweight="1pt">
                <v:path arrowok="t"/>
              </v:shape>
            </v:group>
            <v:group id="_x0000_s6270" style="position:absolute;left:2517;top:203;width:2;height:180" coordorigin="2517,203" coordsize="2,180">
              <v:shape id="_x0000_s6271" style="position:absolute;left:2517;top:203;width:2;height:180" coordorigin="2517,203" coordsize="0,180" path="m2517,203r,180e" filled="f" strokecolor="#231f20" strokeweight="1pt">
                <v:path arrowok="t"/>
              </v:shape>
            </v:group>
            <v:group id="_x0000_s6268" style="position:absolute;left:898;top:203;width:2;height:180" coordorigin="898,203" coordsize="2,180">
              <v:shape id="_x0000_s6269" style="position:absolute;left:898;top:203;width:2;height:180" coordorigin="898,203" coordsize="0,180" path="m898,203r,180e" filled="f" strokecolor="#231f20" strokeweight="1pt">
                <v:path arrowok="t"/>
              </v:shape>
            </v:group>
            <v:group id="_x0000_s6266" style="position:absolute;left:825;top:203;width:2;height:180" coordorigin="825,203" coordsize="2,180">
              <v:shape id="_x0000_s6267" style="position:absolute;left:825;top:203;width:2;height:180" coordorigin="825,203" coordsize="0,180" path="m825,203r,180e" filled="f" strokecolor="#231f20" strokeweight="1pt">
                <v:path arrowok="t"/>
              </v:shape>
            </v:group>
            <v:group id="_x0000_s6264" style="position:absolute;left:753;top:203;width:2;height:180" coordorigin="753,203" coordsize="2,180">
              <v:shape id="_x0000_s6265" style="position:absolute;left:753;top:203;width:2;height:180" coordorigin="753,203" coordsize="0,180" path="m753,203r,180e" filled="f" strokecolor="#231f20" strokeweight="1pt">
                <v:path arrowok="t"/>
              </v:shape>
            </v:group>
            <v:group id="_x0000_s6262" style="position:absolute;left:681;top:203;width:2;height:180" coordorigin="681,203" coordsize="2,180">
              <v:shape id="_x0000_s6263" style="position:absolute;left:681;top:203;width:2;height:180" coordorigin="681,203" coordsize="0,180" path="m681,203r,180e" filled="f" strokecolor="#231f20" strokeweight="1pt">
                <v:path arrowok="t"/>
              </v:shape>
            </v:group>
            <v:group id="_x0000_s6260" style="position:absolute;left:608;top:123;width:2;height:260" coordorigin="608,123" coordsize="2,260">
              <v:shape id="_x0000_s6261" style="position:absolute;left:608;top:123;width:2;height:260" coordorigin="608,123" coordsize="0,260" path="m608,123r,260e" filled="f" strokecolor="#231f20" strokeweight="1pt">
                <v:path arrowok="t"/>
              </v:shape>
            </v:group>
            <v:group id="_x0000_s6258" style="position:absolute;left:536;top:203;width:2;height:180" coordorigin="536,203" coordsize="2,180">
              <v:shape id="_x0000_s6259" style="position:absolute;left:536;top:203;width:2;height:180" coordorigin="536,203" coordsize="0,180" path="m536,203r,180e" filled="f" strokecolor="#231f20" strokeweight="1pt">
                <v:path arrowok="t"/>
              </v:shape>
            </v:group>
            <v:group id="_x0000_s6256" style="position:absolute;left:464;top:203;width:2;height:180" coordorigin="464,203" coordsize="2,180">
              <v:shape id="_x0000_s6257" style="position:absolute;left:464;top:203;width:2;height:180" coordorigin="464,203" coordsize="0,180" path="m464,203r,180e" filled="f" strokecolor="#231f20" strokeweight="1pt">
                <v:path arrowok="t"/>
              </v:shape>
            </v:group>
            <v:group id="_x0000_s6254" style="position:absolute;left:391;top:203;width:2;height:180" coordorigin="391,203" coordsize="2,180">
              <v:shape id="_x0000_s6255" style="position:absolute;left:391;top:203;width:2;height:180" coordorigin="391,203" coordsize="0,180" path="m391,203r,180e" filled="f" strokecolor="#231f20" strokeweight="1pt">
                <v:path arrowok="t"/>
              </v:shape>
            </v:group>
            <v:group id="_x0000_s6252" style="position:absolute;left:319;top:203;width:2;height:180" coordorigin="319,203" coordsize="2,180">
              <v:shape id="_x0000_s6253" style="position:absolute;left:319;top:203;width:2;height:180" coordorigin="319,203" coordsize="0,180" path="m319,203r,180e" filled="f" strokecolor="#231f20" strokeweight="1pt">
                <v:path arrowok="t"/>
              </v:shape>
            </v:group>
            <v:group id="_x0000_s6250" style="position:absolute;left:1644;top:203;width:2;height:180" coordorigin="1644,203" coordsize="2,180">
              <v:shape id="_x0000_s6251" style="position:absolute;left:1644;top:203;width:2;height:180" coordorigin="1644,203" coordsize="0,180" path="m1644,203r,180e" filled="f" strokecolor="#231f20" strokeweight="1pt">
                <v:path arrowok="t"/>
              </v:shape>
            </v:group>
            <v:group id="_x0000_s6248" style="position:absolute;left:1569;top:203;width:2;height:180" coordorigin="1569,203" coordsize="2,180">
              <v:shape id="_x0000_s6249" style="position:absolute;left:1569;top:203;width:2;height:180" coordorigin="1569,203" coordsize="0,180" path="m1569,203r,180e" filled="f" strokecolor="#231f20" strokeweight="1pt">
                <v:path arrowok="t"/>
              </v:shape>
            </v:group>
            <v:group id="_x0000_s6246" style="position:absolute;left:1494;top:203;width:2;height:180" coordorigin="1494,203" coordsize="2,180">
              <v:shape id="_x0000_s6247" style="position:absolute;left:1494;top:203;width:2;height:180" coordorigin="1494,203" coordsize="0,180" path="m1494,203r,180e" filled="f" strokecolor="#231f20" strokeweight="1pt">
                <v:path arrowok="t"/>
              </v:shape>
            </v:group>
            <v:group id="_x0000_s6244" style="position:absolute;left:1419;top:203;width:2;height:180" coordorigin="1419,203" coordsize="2,180">
              <v:shape id="_x0000_s6245" style="position:absolute;left:1419;top:203;width:2;height:180" coordorigin="1419,203" coordsize="0,180" path="m1419,203r,180e" filled="f" strokecolor="#231f20" strokeweight="1pt">
                <v:path arrowok="t"/>
              </v:shape>
            </v:group>
            <v:group id="_x0000_s6242" style="position:absolute;left:1344;top:123;width:2;height:260" coordorigin="1344,123" coordsize="2,260">
              <v:shape id="_x0000_s6243" style="position:absolute;left:1344;top:123;width:2;height:260" coordorigin="1344,123" coordsize="0,260" path="m1344,123r,260e" filled="f" strokecolor="#231f20" strokeweight="1pt">
                <v:path arrowok="t"/>
              </v:shape>
            </v:group>
            <v:group id="_x0000_s6240" style="position:absolute;left:1270;top:203;width:2;height:180" coordorigin="1270,203" coordsize="2,180">
              <v:shape id="_x0000_s6241" style="position:absolute;left:1270;top:203;width:2;height:180" coordorigin="1270,203" coordsize="0,180" path="m1270,203r,180e" filled="f" strokecolor="#231f20" strokeweight="1pt">
                <v:path arrowok="t"/>
              </v:shape>
            </v:group>
            <v:group id="_x0000_s6238" style="position:absolute;left:1195;top:203;width:2;height:180" coordorigin="1195,203" coordsize="2,180">
              <v:shape id="_x0000_s6239" style="position:absolute;left:1195;top:203;width:2;height:180" coordorigin="1195,203" coordsize="0,180" path="m1195,203r,180e" filled="f" strokecolor="#231f20" strokeweight="1pt">
                <v:path arrowok="t"/>
              </v:shape>
            </v:group>
            <v:group id="_x0000_s6236" style="position:absolute;left:1120;top:203;width:2;height:180" coordorigin="1120,203" coordsize="2,180">
              <v:shape id="_x0000_s6237" style="position:absolute;left:1120;top:203;width:2;height:180" coordorigin="1120,203" coordsize="0,180" path="m1120,203r,180e" filled="f" strokecolor="#231f20" strokeweight="1pt">
                <v:path arrowok="t"/>
              </v:shape>
            </v:group>
            <v:group id="_x0000_s6234" style="position:absolute;left:1045;top:203;width:2;height:180" coordorigin="1045,203" coordsize="2,180">
              <v:shape id="_x0000_s6235" style="position:absolute;left:1045;top:203;width:2;height:180" coordorigin="1045,203" coordsize="0,180" path="m1045,203r,180e" filled="f" strokecolor="#231f20" strokeweight="1pt">
                <v:path arrowok="t"/>
              </v:shape>
            </v:group>
            <v:group id="_x0000_s6232" style="position:absolute;left:2368;top:203;width:2;height:640" coordorigin="2368,203" coordsize="2,640">
              <v:shape id="_x0000_s6233" style="position:absolute;left:2368;top:203;width:2;height:640" coordorigin="2368,203" coordsize="0,640" path="m2368,203r,640e" filled="f" strokecolor="#231f20" strokeweight=".41728mm">
                <v:path arrowok="t"/>
              </v:shape>
            </v:group>
            <v:group id="_x0000_s6230" style="position:absolute;left:2298;top:203;width:2;height:180" coordorigin="2298,203" coordsize="2,180">
              <v:shape id="_x0000_s6231" style="position:absolute;left:2298;top:203;width:2;height:180" coordorigin="2298,203" coordsize="0,180" path="m2298,203r,180e" filled="f" strokecolor="#231f20" strokeweight="1pt">
                <v:path arrowok="t"/>
              </v:shape>
            </v:group>
            <v:group id="_x0000_s6228" style="position:absolute;left:2225;top:203;width:2;height:180" coordorigin="2225,203" coordsize="2,180">
              <v:shape id="_x0000_s6229" style="position:absolute;left:2225;top:203;width:2;height:180" coordorigin="2225,203" coordsize="0,180" path="m2225,203r,180e" filled="f" strokecolor="#231f20" strokeweight="1pt">
                <v:path arrowok="t"/>
              </v:shape>
            </v:group>
            <v:group id="_x0000_s6226" style="position:absolute;left:2153;top:203;width:2;height:180" coordorigin="2153,203" coordsize="2,180">
              <v:shape id="_x0000_s6227" style="position:absolute;left:2153;top:203;width:2;height:180" coordorigin="2153,203" coordsize="0,180" path="m2153,203r,180e" filled="f" strokecolor="#231f20" strokeweight="1pt">
                <v:path arrowok="t"/>
              </v:shape>
            </v:group>
            <v:group id="_x0000_s6224" style="position:absolute;left:2081;top:123;width:2;height:260" coordorigin="2081,123" coordsize="2,260">
              <v:shape id="_x0000_s6225" style="position:absolute;left:2081;top:123;width:2;height:260" coordorigin="2081,123" coordsize="0,260" path="m2081,123r,260e" filled="f" strokecolor="#231f20" strokeweight="1pt">
                <v:path arrowok="t"/>
              </v:shape>
            </v:group>
            <v:group id="_x0000_s6222" style="position:absolute;left:2008;top:203;width:2;height:180" coordorigin="2008,203" coordsize="2,180">
              <v:shape id="_x0000_s6223" style="position:absolute;left:2008;top:203;width:2;height:180" coordorigin="2008,203" coordsize="0,180" path="m2008,203r,180e" filled="f" strokecolor="#231f20" strokeweight="1pt">
                <v:path arrowok="t"/>
              </v:shape>
            </v:group>
            <v:group id="_x0000_s6220" style="position:absolute;left:1936;top:203;width:2;height:180" coordorigin="1936,203" coordsize="2,180">
              <v:shape id="_x0000_s6221" style="position:absolute;left:1936;top:203;width:2;height:180" coordorigin="1936,203" coordsize="0,180" path="m1936,203r,180e" filled="f" strokecolor="#231f20" strokeweight="1pt">
                <v:path arrowok="t"/>
              </v:shape>
            </v:group>
            <v:group id="_x0000_s6218" style="position:absolute;left:1864;top:203;width:2;height:180" coordorigin="1864,203" coordsize="2,180">
              <v:shape id="_x0000_s6219" style="position:absolute;left:1864;top:203;width:2;height:180" coordorigin="1864,203" coordsize="0,180" path="m1864,203r,180e" filled="f" strokecolor="#231f20" strokeweight="1pt">
                <v:path arrowok="t"/>
              </v:shape>
            </v:group>
            <v:group id="_x0000_s6216" style="position:absolute;left:1791;top:203;width:2;height:180" coordorigin="1791,203" coordsize="2,180">
              <v:shape id="_x0000_s6217" style="position:absolute;left:1791;top:203;width:2;height:180" coordorigin="1791,203" coordsize="0,180" path="m1791,203r,180e" filled="f" strokecolor="#231f20" strokeweight="1pt">
                <v:path arrowok="t"/>
              </v:shape>
            </v:group>
            <v:group id="_x0000_s6214" style="position:absolute;left:174;top:203;width:2;height:180" coordorigin="174,203" coordsize="2,180">
              <v:shape id="_x0000_s6215" style="position:absolute;left:174;top:203;width:2;height:180" coordorigin="174,203" coordsize="0,180" path="m174,203r,180e" filled="f" strokecolor="#231f20" strokeweight="1pt">
                <v:path arrowok="t"/>
              </v:shape>
            </v:group>
            <v:group id="_x0000_s6212" style="position:absolute;left:101;top:203;width:2;height:180" coordorigin="101,203" coordsize="2,180">
              <v:shape id="_x0000_s6213" style="position:absolute;left:101;top:203;width:2;height:180" coordorigin="101,203" coordsize="0,180" path="m101,203r,180e" filled="f" strokecolor="#231f20" strokeweight="1pt">
                <v:path arrowok="t"/>
              </v:shape>
            </v:group>
            <v:group id="_x0000_s6210" style="position:absolute;left:29;top:203;width:2;height:180" coordorigin="29,203" coordsize="2,180">
              <v:shape id="_x0000_s6211" style="position:absolute;left:29;top:203;width:2;height:180" coordorigin="29,203" coordsize="0,180" path="m29,203r,180e" filled="f" strokecolor="#231f20" strokeweight="1pt">
                <v:path arrowok="t"/>
              </v:shape>
            </v:group>
            <v:group id="_x0000_s6208" style="position:absolute;left:3082;top:389;width:2;height:147" coordorigin="3082,389" coordsize="2,147">
              <v:shape id="_x0000_s6209" style="position:absolute;left:3082;top:389;width:2;height:147" coordorigin="3082,389" coordsize="0,147" path="m3082,389r,146e" filled="f" strokecolor="#231f20" strokeweight="1pt">
                <v:path arrowok="t"/>
              </v:shape>
            </v:group>
            <v:group id="_x0000_s6206" style="position:absolute;left:3149;top:389;width:2;height:147" coordorigin="3149,389" coordsize="2,147">
              <v:shape id="_x0000_s6207" style="position:absolute;left:3149;top:389;width:2;height:147" coordorigin="3149,389" coordsize="0,147" path="m3149,389r,146e" filled="f" strokecolor="#231f20" strokeweight="1pt">
                <v:path arrowok="t"/>
              </v:shape>
            </v:group>
            <w10:anchorlock/>
          </v:group>
        </w:pict>
      </w:r>
    </w:p>
    <w:p w14:paraId="1C8653A6" w14:textId="77777777" w:rsidR="00EC6E2E" w:rsidRDefault="00EC6E2E">
      <w:pPr>
        <w:rPr>
          <w:rFonts w:ascii="Arial" w:eastAsia="Arial" w:hAnsi="Arial" w:cs="Arial"/>
        </w:rPr>
      </w:pPr>
    </w:p>
    <w:p w14:paraId="1C8653A7" w14:textId="77777777" w:rsidR="00EC6E2E" w:rsidRDefault="00EC6E2E">
      <w:pPr>
        <w:rPr>
          <w:rFonts w:ascii="Arial" w:eastAsia="Arial" w:hAnsi="Arial" w:cs="Arial"/>
        </w:rPr>
      </w:pPr>
    </w:p>
    <w:p w14:paraId="1C8653A8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53A9" w14:textId="77777777" w:rsidR="00EC6E2E" w:rsidRDefault="00450FEC">
      <w:pPr>
        <w:tabs>
          <w:tab w:val="left" w:pos="5599"/>
          <w:tab w:val="left" w:pos="6132"/>
          <w:tab w:val="left" w:pos="6848"/>
          <w:tab w:val="left" w:pos="7442"/>
        </w:tabs>
        <w:ind w:left="580"/>
        <w:rPr>
          <w:rFonts w:ascii="Arial" w:eastAsia="Arial" w:hAnsi="Arial" w:cs="Arial"/>
        </w:rPr>
      </w:pPr>
      <w:r>
        <w:pict w14:anchorId="1C866AB8">
          <v:group id="_x0000_s6202" style="position:absolute;left:0;text-align:left;margin-left:102pt;margin-top:1.15pt;width:3.2pt;height:8.65pt;z-index:-377608;mso-position-horizontal-relative:page" coordorigin="2040,23" coordsize="64,173">
            <v:shape id="_x0000_s6204" style="position:absolute;left:2040;top:23;width:64;height:173" coordorigin="2040,23" coordsize="64,173" path="m2103,61r-21,l2082,195r21,l2103,61xe" fillcolor="#231f20" stroked="f">
              <v:path arrowok="t"/>
            </v:shape>
            <v:shape id="_x0000_s6203" style="position:absolute;left:2040;top:23;width:64;height:173" coordorigin="2040,23" coordsize="64,173" path="m2103,23r-14,l2086,30r-7,8l2062,53r-11,7l2040,66r,20l2082,61r21,l2103,23xe" fillcolor="#231f20" stroked="f">
              <v:path arrowok="t"/>
            </v:shape>
            <w10:wrap anchorx="page"/>
          </v:group>
        </w:pict>
      </w:r>
      <w:r>
        <w:pict w14:anchorId="1C866AB9">
          <v:group id="_x0000_s6199" style="position:absolute;left:0;text-align:left;margin-left:137.7pt;margin-top:1.15pt;width:5.7pt;height:8.65pt;z-index:-377584;mso-position-horizontal-relative:page" coordorigin="2754,23" coordsize="114,173">
            <v:shape id="_x0000_s6201" style="position:absolute;left:2754;top:23;width:114;height:173" coordorigin="2754,23" coordsize="114,173" path="m2857,40r-34,l2831,43r12,11l2846,61r,17l2799,132r-13,9l2777,150r-12,15l2760,173r-3,7l2755,185r-1,5l2755,195r113,l2868,175r-84,l2786,171r3,-4l2796,160r8,-8l2822,138r16,-15l2868,57r-5,-12l2857,40xe" fillcolor="#231f20" stroked="f">
              <v:path arrowok="t"/>
            </v:shape>
            <v:shape id="_x0000_s6200" style="position:absolute;left:2754;top:23;width:114;height:173" coordorigin="2754,23" coordsize="114,173" path="m2813,23r-21,3l2775,36r-11,15l2759,72r21,2l2780,64r3,-9l2796,43r8,-3l2857,40r-6,-6l2835,26r-22,-3xe" fillcolor="#231f20" stroked="f">
              <v:path arrowok="t"/>
            </v:shape>
            <w10:wrap anchorx="page"/>
          </v:group>
        </w:pict>
      </w:r>
      <w:r>
        <w:pict w14:anchorId="1C866ABA">
          <v:group id="_x0000_s6194" style="position:absolute;left:0;text-align:left;margin-left:174.55pt;margin-top:1.15pt;width:5.65pt;height:8.8pt;z-index:-377560;mso-position-horizontal-relative:page" coordorigin="3491,23" coordsize="113,176">
            <v:shape id="_x0000_s6198" style="position:absolute;left:3491;top:23;width:113;height:176" coordorigin="3491,23" coordsize="113,176" path="m3512,147r-21,3l3492,153r6,18l3512,188r17,8l3552,198r20,-5l3588,181r1,l3538,181r-8,-3l3519,167r-4,-8l3512,147xe" fillcolor="#231f20" stroked="f">
              <v:path arrowok="t"/>
            </v:shape>
            <v:shape id="_x0000_s6197" style="position:absolute;left:3491;top:23;width:113;height:176" coordorigin="3491,23" coordsize="113,176" path="m3591,111r-34,l3566,115r12,12l3581,135r,20l3578,163r-14,14l3556,181r33,l3600,164r4,-20l3604,133r-3,-9l3591,111xe" fillcolor="#231f20" stroked="f">
              <v:path arrowok="t"/>
            </v:shape>
            <v:shape id="_x0000_s6196" style="position:absolute;left:3491;top:23;width:113;height:176" coordorigin="3491,23" coordsize="113,176" path="m3586,40r-32,l3561,42r10,11l3574,59r,18l3570,84r-14,9l3548,95r-13,l3533,114r6,-2l3544,111r47,l3590,109r-8,-5l3572,102r7,-4l3583,95r-45,l3535,95r48,l3585,94r8,-13l3595,75r,-16l3593,52r-7,-12xe" fillcolor="#231f20" stroked="f">
              <v:path arrowok="t"/>
            </v:shape>
            <v:shape id="_x0000_s6195" style="position:absolute;left:3491;top:23;width:113;height:176" coordorigin="3491,23" coordsize="113,176" path="m3554,23r-23,l3520,26r-18,16l3496,53r-3,14l3514,71r2,-10l3519,53r11,-10l3537,40r49,l3585,38r-6,-5l3563,25r-9,-2xe" fillcolor="#231f20" stroked="f">
              <v:path arrowok="t"/>
            </v:shape>
            <w10:wrap anchorx="page"/>
          </v:group>
        </w:pict>
      </w:r>
      <w:r>
        <w:pict w14:anchorId="1C866ABB">
          <v:group id="_x0000_s6190" style="position:absolute;left:0;text-align:left;margin-left:210.9pt;margin-top:1.15pt;width:5.95pt;height:8.6pt;z-index:-377536;mso-position-horizontal-relative:page" coordorigin="4218,23" coordsize="119,172">
            <v:shape id="_x0000_s6193" style="position:absolute;left:4218;top:23;width:119;height:172" coordorigin="4218,23" coordsize="119,172" path="m4313,154r-21,l4292,195r21,l4313,154xe" fillcolor="#231f20" stroked="f">
              <v:path arrowok="t"/>
            </v:shape>
            <v:shape id="_x0000_s6192" style="position:absolute;left:4218;top:23;width:119;height:172" coordorigin="4218,23" coordsize="119,172" path="m4313,23r-17,l4218,135r,19l4337,154r,-19l4238,135r54,-78l4313,57r,-34xe" fillcolor="#231f20" stroked="f">
              <v:path arrowok="t"/>
            </v:shape>
            <v:shape id="_x0000_s6191" style="position:absolute;left:4218;top:23;width:119;height:172" coordorigin="4218,23" coordsize="119,172" path="m4313,57r-21,l4292,135r21,l4313,57xe" fillcolor="#231f20" stroked="f">
              <v:path arrowok="t"/>
            </v:shape>
            <w10:wrap anchorx="page"/>
          </v:group>
        </w:pict>
      </w:r>
      <w:r>
        <w:pict w14:anchorId="1C866ABC">
          <v:group id="_x0000_s6185" style="position:absolute;left:0;text-align:left;margin-left:247.9pt;margin-top:1.3pt;width:5.7pt;height:8.55pt;z-index:-377512;mso-position-horizontal-relative:page" coordorigin="4958,26" coordsize="114,171">
            <v:shape id="_x0000_s6189" style="position:absolute;left:4958;top:26;width:114;height:171" coordorigin="4958,26" coordsize="114,171" path="m4980,148r-22,2l4959,158r8,16l4984,191r17,5l5028,196r18,-8l5053,181r-48,l4997,178r-12,-11l4982,159r-2,-11xe" fillcolor="#231f20" stroked="f">
              <v:path arrowok="t"/>
            </v:shape>
            <v:shape id="_x0000_s6188" style="position:absolute;left:4958;top:26;width:114;height:171" coordorigin="4958,26" coordsize="114,171" path="m5058,100r-34,l5033,103r13,14l5049,127r,24l5046,162r-14,15l5023,181r30,l5062,172r7,-17l5072,132r-5,-19l5058,100xe" fillcolor="#231f20" stroked="f">
              <v:path arrowok="t"/>
            </v:shape>
            <v:shape id="_x0000_s6187" style="position:absolute;left:4958;top:26;width:114;height:171" coordorigin="4958,26" coordsize="114,171" path="m5064,26r-86,l4962,114r19,2l4985,112r4,-4l5000,101r6,-1l5058,100r-2,-4l5049,92r-63,l4995,46r69,l5064,26xe" fillcolor="#231f20" stroked="f">
              <v:path arrowok="t"/>
            </v:shape>
            <v:shape id="_x0000_s6186" style="position:absolute;left:4958;top:26;width:114;height:171" coordorigin="4958,26" coordsize="114,171" path="m5018,81r-11,l4996,85r-10,7l5049,92r-10,-7l5018,81xe" fillcolor="#231f20" stroked="f">
              <v:path arrowok="t"/>
            </v:shape>
            <w10:wrap anchorx="page"/>
          </v:group>
        </w:pict>
      </w:r>
      <w:r>
        <w:pict w14:anchorId="1C866ABD">
          <v:group id="_x0000_s6180" style="position:absolute;left:0;text-align:left;margin-left:284.55pt;margin-top:1.2pt;width:5.65pt;height:8.75pt;z-index:-377488;mso-position-horizontal-relative:page" coordorigin="5691,24" coordsize="113,175">
            <v:shape id="_x0000_s6184" style="position:absolute;left:5691;top:24;width:113;height:175" coordorigin="5691,24" coordsize="113,175" path="m5739,24r-45,54l5691,130r3,20l5701,168r11,16l5730,195r20,3l5761,198r9,-2l5786,186r5,-5l5744,181r-6,-2l5727,172r-4,-5l5716,154r-1,-7l5715,128r3,-9l5731,106r-19,l5733,46r5,-4l5744,40r45,l5781,31r-16,-6l5739,24xe" fillcolor="#231f20" stroked="f">
              <v:path arrowok="t"/>
            </v:shape>
            <v:shape id="_x0000_s6183" style="position:absolute;left:5691;top:24;width:113;height:175" coordorigin="5691,24" coordsize="113,175" path="m5791,102r-32,l5767,106r12,13l5782,128r,25l5779,163r-13,14l5759,181r32,l5792,179r10,-19l5804,150r,-14l5800,116r-9,-14xe" fillcolor="#231f20" stroked="f">
              <v:path arrowok="t"/>
            </v:shape>
            <v:shape id="_x0000_s6182" style="position:absolute;left:5691;top:24;width:113;height:175" coordorigin="5691,24" coordsize="113,175" path="m5767,84r-22,l5738,86r-15,7l5717,99r-5,7l5731,106r,l5740,102r51,l5789,99,5779,89r-12,-5xe" fillcolor="#231f20" stroked="f">
              <v:path arrowok="t"/>
            </v:shape>
            <v:shape id="_x0000_s6181" style="position:absolute;left:5691;top:24;width:113;height:175" coordorigin="5691,24" coordsize="113,175" path="m5789,40r-30,l5766,43r6,6l5775,53r3,6l5780,67r21,-2l5795,47r-6,-7xe" fillcolor="#231f20" stroked="f">
              <v:path arrowok="t"/>
            </v:shape>
            <w10:wrap anchorx="page"/>
          </v:group>
        </w:pict>
      </w:r>
      <w:r w:rsidR="00C04339">
        <w:rPr>
          <w:rFonts w:ascii="Arial"/>
          <w:color w:val="4C4D4F"/>
          <w:spacing w:val="-2"/>
          <w:w w:val="95"/>
        </w:rPr>
        <w:t>4.</w:t>
      </w:r>
      <w:r w:rsidR="00C04339">
        <w:rPr>
          <w:rFonts w:ascii="Arial"/>
          <w:color w:val="4C4D4F"/>
          <w:spacing w:val="-2"/>
          <w:w w:val="95"/>
        </w:rPr>
        <w:tab/>
      </w:r>
      <w:r w:rsidR="00C04339">
        <w:rPr>
          <w:rFonts w:ascii="Arial"/>
          <w:b/>
          <w:color w:val="4C4D4F"/>
          <w:spacing w:val="-2"/>
          <w:w w:val="95"/>
          <w:u w:val="single" w:color="231F20"/>
        </w:rPr>
        <w:tab/>
      </w:r>
      <w:r w:rsidR="00C04339">
        <w:rPr>
          <w:rFonts w:ascii="Arial"/>
          <w:b/>
          <w:color w:val="4C4D4F"/>
        </w:rPr>
        <w:t>.</w:t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color w:val="4C4D4F"/>
        </w:rPr>
        <w:t>cm</w:t>
      </w:r>
    </w:p>
    <w:p w14:paraId="1C8653AA" w14:textId="77777777" w:rsidR="00EC6E2E" w:rsidRDefault="00EC6E2E">
      <w:pPr>
        <w:spacing w:before="6"/>
        <w:rPr>
          <w:rFonts w:ascii="Arial" w:eastAsia="Arial" w:hAnsi="Arial" w:cs="Arial"/>
          <w:sz w:val="2"/>
          <w:szCs w:val="2"/>
        </w:rPr>
      </w:pPr>
    </w:p>
    <w:p w14:paraId="1C8653AB" w14:textId="77777777" w:rsidR="00EC6E2E" w:rsidRDefault="00450FEC">
      <w:pPr>
        <w:spacing w:line="200" w:lineRule="atLeast"/>
        <w:ind w:left="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BF">
          <v:group id="_x0000_s6045" style="width:215.15pt;height:42.7pt;mso-position-horizontal-relative:char;mso-position-vertical-relative:line" coordsize="4303,854">
            <v:group id="_x0000_s6178" style="position:absolute;left:10;top:383;width:4283;height:2" coordorigin="10,383" coordsize="4283,2">
              <v:shape id="_x0000_s6179" style="position:absolute;left:10;top:383;width:4283;height:2" coordorigin="10,383" coordsize="4283,0" path="m10,383r4282,e" filled="f" strokecolor="#231f20" strokeweight="1pt">
                <v:path arrowok="t"/>
              </v:shape>
            </v:group>
            <v:group id="_x0000_s6176" style="position:absolute;left:311;top:23;width:2;height:369" coordorigin="311,23" coordsize="2,369">
              <v:shape id="_x0000_s6177" style="position:absolute;left:311;top:23;width:2;height:369" coordorigin="311,23" coordsize="0,369" path="m311,23r,369e" filled="f" strokecolor="#231f20" strokeweight="1pt">
                <v:path arrowok="t"/>
              </v:shape>
            </v:group>
            <v:group id="_x0000_s6174" style="position:absolute;left:2506;top:23;width:2;height:360" coordorigin="2506,23" coordsize="2,360">
              <v:shape id="_x0000_s6175" style="position:absolute;left:2506;top:23;width:2;height:360" coordorigin="2506,23" coordsize="0,360" path="m2506,23r,360e" filled="f" strokecolor="#231f20" strokeweight="1pt">
                <v:path arrowok="t"/>
              </v:shape>
            </v:group>
            <v:group id="_x0000_s6172" style="position:absolute;left:1047;top:23;width:2;height:513" coordorigin="1047,23" coordsize="2,513">
              <v:shape id="_x0000_s6173" style="position:absolute;left:1047;top:23;width:2;height:513" coordorigin="1047,23" coordsize="0,513" path="m1047,23r,513e" filled="f" strokecolor="#231f20" strokeweight=".82161mm">
                <v:path arrowok="t"/>
              </v:shape>
            </v:group>
            <v:group id="_x0000_s6170" style="position:absolute;left:1783;top:23;width:2;height:360" coordorigin="1783,23" coordsize="2,360">
              <v:shape id="_x0000_s6171" style="position:absolute;left:1783;top:23;width:2;height:360" coordorigin="1783,23" coordsize="0,360" path="m1783,23r,360e" filled="f" strokecolor="#231f20" strokeweight="1pt">
                <v:path arrowok="t"/>
              </v:shape>
            </v:group>
            <v:group id="_x0000_s6168" style="position:absolute;left:3255;top:23;width:2;height:360" coordorigin="3255,23" coordsize="2,360">
              <v:shape id="_x0000_s6169" style="position:absolute;left:3255;top:23;width:2;height:360" coordorigin="3255,23" coordsize="0,360" path="m3255,23r,360e" filled="f" strokecolor="#231f20" strokeweight="1pt">
                <v:path arrowok="t"/>
              </v:shape>
            </v:group>
            <v:group id="_x0000_s6166" style="position:absolute;left:3991;top:23;width:2;height:360" coordorigin="3991,23" coordsize="2,360">
              <v:shape id="_x0000_s6167" style="position:absolute;left:3991;top:23;width:2;height:360" coordorigin="3991,23" coordsize="0,360" path="m3991,23r,360e" filled="f" strokecolor="#231f20" strokeweight="1pt">
                <v:path arrowok="t"/>
              </v:shape>
            </v:group>
            <v:group id="_x0000_s6164" style="position:absolute;left:4282;top:203;width:2;height:180" coordorigin="4282,203" coordsize="2,180">
              <v:shape id="_x0000_s6165" style="position:absolute;left:4282;top:203;width:2;height:180" coordorigin="4282,203" coordsize="0,180" path="m4282,203r,180e" filled="f" strokecolor="#231f20" strokeweight="1pt">
                <v:path arrowok="t"/>
              </v:shape>
            </v:group>
            <v:group id="_x0000_s6162" style="position:absolute;left:4209;top:203;width:2;height:180" coordorigin="4209,203" coordsize="2,180">
              <v:shape id="_x0000_s6163" style="position:absolute;left:4209;top:203;width:2;height:180" coordorigin="4209,203" coordsize="0,180" path="m4209,203r,180e" filled="f" strokecolor="#231f20" strokeweight="1pt">
                <v:path arrowok="t"/>
              </v:shape>
            </v:group>
            <v:group id="_x0000_s6160" style="position:absolute;left:4137;top:203;width:2;height:180" coordorigin="4137,203" coordsize="2,180">
              <v:shape id="_x0000_s6161" style="position:absolute;left:4137;top:203;width:2;height:180" coordorigin="4137,203" coordsize="0,180" path="m4137,203r,180e" filled="f" strokecolor="#231f20" strokeweight="1pt">
                <v:path arrowok="t"/>
              </v:shape>
            </v:group>
            <v:group id="_x0000_s6158" style="position:absolute;left:4064;top:203;width:2;height:180" coordorigin="4064,203" coordsize="2,180">
              <v:shape id="_x0000_s6159" style="position:absolute;left:4064;top:203;width:2;height:180" coordorigin="4064,203" coordsize="0,180" path="m4064,203r,180e" filled="f" strokecolor="#231f20" strokeweight="1pt">
                <v:path arrowok="t"/>
              </v:shape>
            </v:group>
            <v:group id="_x0000_s6156" style="position:absolute;left:3917;top:203;width:2;height:180" coordorigin="3917,203" coordsize="2,180">
              <v:shape id="_x0000_s6157" style="position:absolute;left:3917;top:203;width:2;height:180" coordorigin="3917,203" coordsize="0,180" path="m3917,203r,180e" filled="f" strokecolor="#231f20" strokeweight="1pt">
                <v:path arrowok="t"/>
              </v:shape>
            </v:group>
            <v:group id="_x0000_s6154" style="position:absolute;left:3842;top:203;width:2;height:180" coordorigin="3842,203" coordsize="2,180">
              <v:shape id="_x0000_s6155" style="position:absolute;left:3842;top:203;width:2;height:180" coordorigin="3842,203" coordsize="0,180" path="m3842,203r,180e" filled="f" strokecolor="#231f20" strokeweight="1pt">
                <v:path arrowok="t"/>
              </v:shape>
            </v:group>
            <v:group id="_x0000_s6152" style="position:absolute;left:3767;top:203;width:2;height:180" coordorigin="3767,203" coordsize="2,180">
              <v:shape id="_x0000_s6153" style="position:absolute;left:3767;top:203;width:2;height:180" coordorigin="3767,203" coordsize="0,180" path="m3767,203r,180e" filled="f" strokecolor="#231f20" strokeweight="1pt">
                <v:path arrowok="t"/>
              </v:shape>
            </v:group>
            <v:group id="_x0000_s6150" style="position:absolute;left:3692;top:203;width:2;height:180" coordorigin="3692,203" coordsize="2,180">
              <v:shape id="_x0000_s6151" style="position:absolute;left:3692;top:203;width:2;height:180" coordorigin="3692,203" coordsize="0,180" path="m3692,203r,180e" filled="f" strokecolor="#231f20" strokeweight="1pt">
                <v:path arrowok="t"/>
              </v:shape>
            </v:group>
            <v:group id="_x0000_s6148" style="position:absolute;left:3617;top:123;width:2;height:260" coordorigin="3617,123" coordsize="2,260">
              <v:shape id="_x0000_s6149" style="position:absolute;left:3617;top:123;width:2;height:260" coordorigin="3617,123" coordsize="0,260" path="m3617,123r,260e" filled="f" strokecolor="#231f20" strokeweight="1pt">
                <v:path arrowok="t"/>
              </v:shape>
            </v:group>
            <v:group id="_x0000_s6146" style="position:absolute;left:3545;top:203;width:2;height:180" coordorigin="3545,203" coordsize="2,180">
              <v:shape id="_x0000_s6147" style="position:absolute;left:3545;top:203;width:2;height:180" coordorigin="3545,203" coordsize="0,180" path="m3545,203r,180e" filled="f" strokecolor="#231f20" strokeweight="1pt">
                <v:path arrowok="t"/>
              </v:shape>
            </v:group>
            <v:group id="_x0000_s6144" style="position:absolute;left:3472;top:203;width:2;height:180" coordorigin="3472,203" coordsize="2,180">
              <v:shape id="_x0000_s6145" style="position:absolute;left:3472;top:203;width:2;height:180" coordorigin="3472,203" coordsize="0,180" path="m3472,203r,180e" filled="f" strokecolor="#231f20" strokeweight="1pt">
                <v:path arrowok="t"/>
              </v:shape>
            </v:group>
            <v:group id="_x0000_s6142" style="position:absolute;left:3400;top:203;width:2;height:180" coordorigin="3400,203" coordsize="2,180">
              <v:shape id="_x0000_s6143" style="position:absolute;left:3400;top:203;width:2;height:180" coordorigin="3400,203" coordsize="0,180" path="m3400,203r,180e" filled="f" strokecolor="#231f20" strokeweight="1pt">
                <v:path arrowok="t"/>
              </v:shape>
            </v:group>
            <v:group id="_x0000_s6140" style="position:absolute;left:3328;top:203;width:2;height:180" coordorigin="3328,203" coordsize="2,180">
              <v:shape id="_x0000_s6141" style="position:absolute;left:3328;top:203;width:2;height:180" coordorigin="3328,203" coordsize="0,180" path="m3328,203r,180e" filled="f" strokecolor="#231f20" strokeweight="1pt">
                <v:path arrowok="t"/>
              </v:shape>
            </v:group>
            <v:group id="_x0000_s6138" style="position:absolute;left:3180;top:203;width:2;height:180" coordorigin="3180,203" coordsize="2,180">
              <v:shape id="_x0000_s6139" style="position:absolute;left:3180;top:203;width:2;height:180" coordorigin="3180,203" coordsize="0,180" path="m3180,203r,180e" filled="f" strokecolor="#231f20" strokeweight="1pt">
                <v:path arrowok="t"/>
              </v:shape>
            </v:group>
            <v:group id="_x0000_s6136" style="position:absolute;left:3105;top:203;width:2;height:180" coordorigin="3105,203" coordsize="2,180">
              <v:shape id="_x0000_s6137" style="position:absolute;left:3105;top:203;width:2;height:180" coordorigin="3105,203" coordsize="0,180" path="m3105,203r,180e" filled="f" strokecolor="#231f20" strokeweight="1pt">
                <v:path arrowok="t"/>
              </v:shape>
            </v:group>
            <v:group id="_x0000_s6134" style="position:absolute;left:3030;top:203;width:2;height:180" coordorigin="3030,203" coordsize="2,180">
              <v:shape id="_x0000_s6135" style="position:absolute;left:3030;top:203;width:2;height:180" coordorigin="3030,203" coordsize="0,180" path="m3030,203r,180e" filled="f" strokecolor="#231f20" strokeweight="1pt">
                <v:path arrowok="t"/>
              </v:shape>
            </v:group>
            <v:group id="_x0000_s6132" style="position:absolute;left:2956;top:203;width:2;height:180" coordorigin="2956,203" coordsize="2,180">
              <v:shape id="_x0000_s6133" style="position:absolute;left:2956;top:203;width:2;height:180" coordorigin="2956,203" coordsize="0,180" path="m2956,203r,180e" filled="f" strokecolor="#231f20" strokeweight="1pt">
                <v:path arrowok="t"/>
              </v:shape>
            </v:group>
            <v:group id="_x0000_s6130" style="position:absolute;left:2881;top:123;width:2;height:260" coordorigin="2881,123" coordsize="2,260">
              <v:shape id="_x0000_s6131" style="position:absolute;left:2881;top:123;width:2;height:260" coordorigin="2881,123" coordsize="0,260" path="m2881,123r,260e" filled="f" strokecolor="#231f20" strokeweight="1pt">
                <v:path arrowok="t"/>
              </v:shape>
            </v:group>
            <v:group id="_x0000_s6128" style="position:absolute;left:2806;top:203;width:2;height:180" coordorigin="2806,203" coordsize="2,180">
              <v:shape id="_x0000_s6129" style="position:absolute;left:2806;top:203;width:2;height:180" coordorigin="2806,203" coordsize="0,180" path="m2806,203r,180e" filled="f" strokecolor="#231f20" strokeweight="1pt">
                <v:path arrowok="t"/>
              </v:shape>
            </v:group>
            <v:group id="_x0000_s6126" style="position:absolute;left:2731;top:203;width:2;height:180" coordorigin="2731,203" coordsize="2,180">
              <v:shape id="_x0000_s6127" style="position:absolute;left:2731;top:203;width:2;height:180" coordorigin="2731,203" coordsize="0,180" path="m2731,203r,180e" filled="f" strokecolor="#231f20" strokeweight="1pt">
                <v:path arrowok="t"/>
              </v:shape>
            </v:group>
            <v:group id="_x0000_s6124" style="position:absolute;left:2656;top:203;width:2;height:180" coordorigin="2656,203" coordsize="2,180">
              <v:shape id="_x0000_s6125" style="position:absolute;left:2656;top:203;width:2;height:180" coordorigin="2656,203" coordsize="0,180" path="m2656,203r,180e" filled="f" strokecolor="#231f20" strokeweight="1pt">
                <v:path arrowok="t"/>
              </v:shape>
            </v:group>
            <v:group id="_x0000_s6122" style="position:absolute;left:2581;top:203;width:2;height:180" coordorigin="2581,203" coordsize="2,180">
              <v:shape id="_x0000_s6123" style="position:absolute;left:2581;top:203;width:2;height:180" coordorigin="2581,203" coordsize="0,180" path="m2581,203r,180e" filled="f" strokecolor="#231f20" strokeweight="1pt">
                <v:path arrowok="t"/>
              </v:shape>
            </v:group>
            <v:group id="_x0000_s6120" style="position:absolute;left:961;top:203;width:2;height:180" coordorigin="961,203" coordsize="2,180">
              <v:shape id="_x0000_s6121" style="position:absolute;left:961;top:203;width:2;height:180" coordorigin="961,203" coordsize="0,180" path="m961,203r,180e" filled="f" strokecolor="#231f20" strokeweight="1pt">
                <v:path arrowok="t"/>
              </v:shape>
            </v:group>
            <v:group id="_x0000_s6118" style="position:absolute;left:889;top:203;width:2;height:180" coordorigin="889,203" coordsize="2,180">
              <v:shape id="_x0000_s6119" style="position:absolute;left:889;top:203;width:2;height:180" coordorigin="889,203" coordsize="0,180" path="m889,203r,180e" filled="f" strokecolor="#231f20" strokeweight="1pt">
                <v:path arrowok="t"/>
              </v:shape>
            </v:group>
            <v:group id="_x0000_s6116" style="position:absolute;left:817;top:203;width:2;height:180" coordorigin="817,203" coordsize="2,180">
              <v:shape id="_x0000_s6117" style="position:absolute;left:817;top:203;width:2;height:180" coordorigin="817,203" coordsize="0,180" path="m817,203r,180e" filled="f" strokecolor="#231f20" strokeweight="1pt">
                <v:path arrowok="t"/>
              </v:shape>
            </v:group>
            <v:group id="_x0000_s6114" style="position:absolute;left:744;top:203;width:2;height:180" coordorigin="744,203" coordsize="2,180">
              <v:shape id="_x0000_s6115" style="position:absolute;left:744;top:203;width:2;height:180" coordorigin="744,203" coordsize="0,180" path="m744,203r,180e" filled="f" strokecolor="#231f20" strokeweight="1pt">
                <v:path arrowok="t"/>
              </v:shape>
            </v:group>
            <v:group id="_x0000_s6112" style="position:absolute;left:672;top:123;width:2;height:260" coordorigin="672,123" coordsize="2,260">
              <v:shape id="_x0000_s6113" style="position:absolute;left:672;top:123;width:2;height:260" coordorigin="672,123" coordsize="0,260" path="m672,123r,260e" filled="f" strokecolor="#231f20" strokeweight="1pt">
                <v:path arrowok="t"/>
              </v:shape>
            </v:group>
            <v:group id="_x0000_s6110" style="position:absolute;left:600;top:203;width:2;height:180" coordorigin="600,203" coordsize="2,180">
              <v:shape id="_x0000_s6111" style="position:absolute;left:600;top:203;width:2;height:180" coordorigin="600,203" coordsize="0,180" path="m600,203r,180e" filled="f" strokecolor="#231f20" strokeweight="1pt">
                <v:path arrowok="t"/>
              </v:shape>
            </v:group>
            <v:group id="_x0000_s6108" style="position:absolute;left:528;top:203;width:2;height:180" coordorigin="528,203" coordsize="2,180">
              <v:shape id="_x0000_s6109" style="position:absolute;left:528;top:203;width:2;height:180" coordorigin="528,203" coordsize="0,180" path="m528,203r,180e" filled="f" strokecolor="#231f20" strokeweight="1pt">
                <v:path arrowok="t"/>
              </v:shape>
            </v:group>
            <v:group id="_x0000_s6106" style="position:absolute;left:455;top:203;width:2;height:180" coordorigin="455,203" coordsize="2,180">
              <v:shape id="_x0000_s6107" style="position:absolute;left:455;top:203;width:2;height:180" coordorigin="455,203" coordsize="0,180" path="m455,203r,180e" filled="f" strokecolor="#231f20" strokeweight="1pt">
                <v:path arrowok="t"/>
              </v:shape>
            </v:group>
            <v:group id="_x0000_s6104" style="position:absolute;left:383;top:203;width:2;height:180" coordorigin="383,203" coordsize="2,180">
              <v:shape id="_x0000_s6105" style="position:absolute;left:383;top:203;width:2;height:180" coordorigin="383,203" coordsize="0,180" path="m383,203r,180e" filled="f" strokecolor="#231f20" strokeweight="1pt">
                <v:path arrowok="t"/>
              </v:shape>
            </v:group>
            <v:group id="_x0000_s6102" style="position:absolute;left:1708;top:203;width:2;height:180" coordorigin="1708,203" coordsize="2,180">
              <v:shape id="_x0000_s6103" style="position:absolute;left:1708;top:203;width:2;height:180" coordorigin="1708,203" coordsize="0,180" path="m1708,203r,180e" filled="f" strokecolor="#231f20" strokeweight="1pt">
                <v:path arrowok="t"/>
              </v:shape>
            </v:group>
            <v:group id="_x0000_s6100" style="position:absolute;left:1642;top:203;width:2;height:440" coordorigin="1642,203" coordsize="2,440">
              <v:shape id="_x0000_s6101" style="position:absolute;left:1642;top:203;width:2;height:440" coordorigin="1642,203" coordsize="0,440" path="m1642,203r,439e" filled="f" strokecolor="#231f20" strokeweight=".66922mm">
                <v:path arrowok="t"/>
              </v:shape>
            </v:group>
            <v:group id="_x0000_s6098" style="position:absolute;left:1572;top:203;width:2;height:333" coordorigin="1572,203" coordsize="2,333">
              <v:shape id="_x0000_s6099" style="position:absolute;left:1572;top:203;width:2;height:333" coordorigin="1572,203" coordsize="0,333" path="m1572,203r,333e" filled="f" strokecolor="#231f20" strokeweight=".85161mm">
                <v:path arrowok="t"/>
              </v:shape>
            </v:group>
            <v:group id="_x0000_s6096" style="position:absolute;left:1483;top:203;width:2;height:180" coordorigin="1483,203" coordsize="2,180">
              <v:shape id="_x0000_s6097" style="position:absolute;left:1483;top:203;width:2;height:180" coordorigin="1483,203" coordsize="0,180" path="m1483,203r,180e" filled="f" strokecolor="#231f20" strokeweight="1pt">
                <v:path arrowok="t"/>
              </v:shape>
            </v:group>
            <v:group id="_x0000_s6094" style="position:absolute;left:1408;top:123;width:2;height:260" coordorigin="1408,123" coordsize="2,260">
              <v:shape id="_x0000_s6095" style="position:absolute;left:1408;top:123;width:2;height:260" coordorigin="1408,123" coordsize="0,260" path="m1408,123r,260e" filled="f" strokecolor="#231f20" strokeweight="1pt">
                <v:path arrowok="t"/>
              </v:shape>
            </v:group>
            <v:group id="_x0000_s6092" style="position:absolute;left:1324;top:203;width:2;height:446" coordorigin="1324,203" coordsize="2,446">
              <v:shape id="_x0000_s6093" style="position:absolute;left:1324;top:203;width:2;height:446" coordorigin="1324,203" coordsize="0,446" path="m1324,203r,446e" filled="f" strokecolor="#231f20" strokeweight=".67417mm">
                <v:path arrowok="t"/>
              </v:shape>
            </v:group>
            <v:group id="_x0000_s6090" style="position:absolute;left:1255;top:203;width:2;height:333" coordorigin="1255,203" coordsize="2,333">
              <v:shape id="_x0000_s6091" style="position:absolute;left:1255;top:203;width:2;height:333" coordorigin="1255,203" coordsize="0,333" path="m1255,203r,333e" filled="f" strokecolor="#231f20" strokeweight=".47694mm">
                <v:path arrowok="t"/>
              </v:shape>
            </v:group>
            <v:group id="_x0000_s6088" style="position:absolute;left:1186;top:203;width:2;height:333" coordorigin="1186,203" coordsize="2,333">
              <v:shape id="_x0000_s6089" style="position:absolute;left:1186;top:203;width:2;height:333" coordorigin="1186,203" coordsize="0,333" path="m1186,203r,333e" filled="f" strokecolor="#231f20" strokeweight=".4265mm">
                <v:path arrowok="t"/>
              </v:shape>
            </v:group>
            <v:group id="_x0000_s6086" style="position:absolute;left:1116;top:203;width:2;height:333" coordorigin="1116,203" coordsize="2,333">
              <v:shape id="_x0000_s6087" style="position:absolute;left:1116;top:203;width:2;height:333" coordorigin="1116,203" coordsize="0,333" path="m1116,203r,333e" filled="f" strokecolor="#231f20" strokeweight=".62336mm">
                <v:path arrowok="t"/>
              </v:shape>
            </v:group>
            <v:group id="_x0000_s6084" style="position:absolute;left:2434;top:203;width:2;height:180" coordorigin="2434,203" coordsize="2,180">
              <v:shape id="_x0000_s6085" style="position:absolute;left:2434;top:203;width:2;height:180" coordorigin="2434,203" coordsize="0,180" path="m2434,203r,180e" filled="f" strokecolor="#231f20" strokeweight="1pt">
                <v:path arrowok="t"/>
              </v:shape>
            </v:group>
            <v:group id="_x0000_s6082" style="position:absolute;left:2361;top:203;width:2;height:180" coordorigin="2361,203" coordsize="2,180">
              <v:shape id="_x0000_s6083" style="position:absolute;left:2361;top:203;width:2;height:180" coordorigin="2361,203" coordsize="0,180" path="m2361,203r,180e" filled="f" strokecolor="#231f20" strokeweight="1pt">
                <v:path arrowok="t"/>
              </v:shape>
            </v:group>
            <v:group id="_x0000_s6080" style="position:absolute;left:2289;top:203;width:2;height:180" coordorigin="2289,203" coordsize="2,180">
              <v:shape id="_x0000_s6081" style="position:absolute;left:2289;top:203;width:2;height:180" coordorigin="2289,203" coordsize="0,180" path="m2289,203r,180e" filled="f" strokecolor="#231f20" strokeweight="1pt">
                <v:path arrowok="t"/>
              </v:shape>
            </v:group>
            <v:group id="_x0000_s6078" style="position:absolute;left:2217;top:203;width:2;height:180" coordorigin="2217,203" coordsize="2,180">
              <v:shape id="_x0000_s6079" style="position:absolute;left:2217;top:203;width:2;height:180" coordorigin="2217,203" coordsize="0,180" path="m2217,203r,180e" filled="f" strokecolor="#231f20" strokeweight="1pt">
                <v:path arrowok="t"/>
              </v:shape>
            </v:group>
            <v:group id="_x0000_s6076" style="position:absolute;left:2144;top:123;width:2;height:260" coordorigin="2144,123" coordsize="2,260">
              <v:shape id="_x0000_s6077" style="position:absolute;left:2144;top:123;width:2;height:260" coordorigin="2144,123" coordsize="0,260" path="m2144,123r,260e" filled="f" strokecolor="#231f20" strokeweight="1pt">
                <v:path arrowok="t"/>
              </v:shape>
            </v:group>
            <v:group id="_x0000_s6074" style="position:absolute;left:2072;top:203;width:2;height:180" coordorigin="2072,203" coordsize="2,180">
              <v:shape id="_x0000_s6075" style="position:absolute;left:2072;top:203;width:2;height:180" coordorigin="2072,203" coordsize="0,180" path="m2072,203r,180e" filled="f" strokecolor="#231f20" strokeweight="1pt">
                <v:path arrowok="t"/>
              </v:shape>
            </v:group>
            <v:group id="_x0000_s6072" style="position:absolute;left:2000;top:203;width:2;height:180" coordorigin="2000,203" coordsize="2,180">
              <v:shape id="_x0000_s6073" style="position:absolute;left:2000;top:203;width:2;height:180" coordorigin="2000,203" coordsize="0,180" path="m2000,203r,180e" filled="f" strokecolor="#231f20" strokeweight="1pt">
                <v:path arrowok="t"/>
              </v:shape>
            </v:group>
            <v:group id="_x0000_s6070" style="position:absolute;left:1928;top:203;width:2;height:180" coordorigin="1928,203" coordsize="2,180">
              <v:shape id="_x0000_s6071" style="position:absolute;left:1928;top:203;width:2;height:180" coordorigin="1928,203" coordsize="0,180" path="m1928,203r,180e" filled="f" strokecolor="#231f20" strokeweight="1pt">
                <v:path arrowok="t"/>
              </v:shape>
            </v:group>
            <v:group id="_x0000_s6068" style="position:absolute;left:1855;top:203;width:2;height:180" coordorigin="1855,203" coordsize="2,180">
              <v:shape id="_x0000_s6069" style="position:absolute;left:1855;top:203;width:2;height:180" coordorigin="1855,203" coordsize="0,180" path="m1855,203r,180e" filled="f" strokecolor="#231f20" strokeweight="1pt">
                <v:path arrowok="t"/>
              </v:shape>
            </v:group>
            <v:group id="_x0000_s6066" style="position:absolute;left:238;top:203;width:2;height:180" coordorigin="238,203" coordsize="2,180">
              <v:shape id="_x0000_s6067" style="position:absolute;left:238;top:203;width:2;height:180" coordorigin="238,203" coordsize="0,180" path="m238,203r,180e" filled="f" strokecolor="#231f20" strokeweight="1pt">
                <v:path arrowok="t"/>
              </v:shape>
            </v:group>
            <v:group id="_x0000_s6064" style="position:absolute;left:165;top:203;width:2;height:180" coordorigin="165,203" coordsize="2,180">
              <v:shape id="_x0000_s6065" style="position:absolute;left:165;top:203;width:2;height:180" coordorigin="165,203" coordsize="0,180" path="m165,203r,180e" filled="f" strokecolor="#231f20" strokeweight="1pt">
                <v:path arrowok="t"/>
              </v:shape>
            </v:group>
            <v:group id="_x0000_s6062" style="position:absolute;left:93;top:203;width:2;height:180" coordorigin="93,203" coordsize="2,180">
              <v:shape id="_x0000_s6063" style="position:absolute;left:93;top:203;width:2;height:180" coordorigin="93,203" coordsize="0,180" path="m93,203r,180e" filled="f" strokecolor="#231f20" strokeweight="1pt">
                <v:path arrowok="t"/>
              </v:shape>
            </v:group>
            <v:group id="_x0000_s6060" style="position:absolute;left:20;top:202;width:2;height:180" coordorigin="20,202" coordsize="2,180">
              <v:shape id="_x0000_s6061" style="position:absolute;left:20;top:202;width:2;height:180" coordorigin="20,202" coordsize="0,180" path="m20,202r,180e" filled="f" strokecolor="#231f20" strokeweight="1pt">
                <v:path arrowok="t"/>
              </v:shape>
            </v:group>
            <v:group id="_x0000_s6058" style="position:absolute;left:997;top:389;width:2;height:254" coordorigin="997,389" coordsize="2,254">
              <v:shape id="_x0000_s6059" style="position:absolute;left:997;top:389;width:2;height:254" coordorigin="997,389" coordsize="0,254" path="m997,389r,253e" filled="f" strokecolor="#231f20" strokeweight="1pt">
                <v:path arrowok="t"/>
              </v:shape>
            </v:group>
            <v:group id="_x0000_s6056" style="position:absolute;left:1443;top:389;width:2;height:141" coordorigin="1443,389" coordsize="2,141">
              <v:shape id="_x0000_s6057" style="position:absolute;left:1443;top:389;width:2;height:141" coordorigin="1443,389" coordsize="1,141" path="m1443,389r,140e" filled="f" strokecolor="#231f20" strokeweight="1pt">
                <v:path arrowok="t"/>
              </v:shape>
            </v:group>
            <v:group id="_x0000_s6054" style="position:absolute;left:1515;top:389;width:2;height:147" coordorigin="1515,389" coordsize="2,147">
              <v:shape id="_x0000_s6055" style="position:absolute;left:1515;top:389;width:2;height:147" coordorigin="1515,389" coordsize="0,147" path="m1515,389r,147e" filled="f" strokecolor="#231f20" strokeweight="1pt">
                <v:path arrowok="t"/>
              </v:shape>
            </v:group>
            <v:group id="_x0000_s6052" style="position:absolute;left:1371;top:389;width:2;height:147" coordorigin="1371,389" coordsize="2,147">
              <v:shape id="_x0000_s6053" style="position:absolute;left:1371;top:389;width:2;height:147" coordorigin="1371,389" coordsize="0,147" path="m1371,389r,147e" filled="f" strokecolor="#231f20" strokeweight="1pt">
                <v:path arrowok="t"/>
              </v:shape>
            </v:group>
            <v:group id="_x0000_s6050" style="position:absolute;left:336;top:843;width:1785;height:2" coordorigin="336,843" coordsize="1785,2">
              <v:shape id="_x0000_s6051" style="position:absolute;left:336;top:843;width:1785;height:2" coordorigin="336,843" coordsize="1785,0" path="m336,843r1784,e" filled="f" strokecolor="#231f20" strokeweight="1pt">
                <v:path arrowok="t"/>
              </v:shape>
            </v:group>
            <v:group id="_x0000_s6048" style="position:absolute;left:2109;top:393;width:2;height:450" coordorigin="2109,393" coordsize="2,450">
              <v:shape id="_x0000_s6049" style="position:absolute;left:2109;top:393;width:2;height:450" coordorigin="2109,393" coordsize="0,450" path="m2109,393r,450e" filled="f" strokecolor="#231f20" strokeweight="1pt">
                <v:path arrowok="t"/>
              </v:shape>
            </v:group>
            <v:group id="_x0000_s6046" style="position:absolute;left:344;top:393;width:2;height:450" coordorigin="344,393" coordsize="2,450">
              <v:shape id="_x0000_s6047" style="position:absolute;left:344;top:393;width:2;height:450" coordorigin="344,393" coordsize="0,450" path="m344,393r,450e" filled="f" strokecolor="#231f20" strokeweight="1pt">
                <v:path arrowok="t"/>
              </v:shape>
            </v:group>
            <w10:anchorlock/>
          </v:group>
        </w:pict>
      </w:r>
    </w:p>
    <w:p w14:paraId="1C8653AC" w14:textId="77777777" w:rsidR="00EC6E2E" w:rsidRDefault="00EC6E2E">
      <w:pPr>
        <w:rPr>
          <w:rFonts w:ascii="Arial" w:eastAsia="Arial" w:hAnsi="Arial" w:cs="Arial"/>
        </w:rPr>
      </w:pPr>
    </w:p>
    <w:p w14:paraId="1C8653AD" w14:textId="77777777" w:rsidR="00EC6E2E" w:rsidRDefault="00EC6E2E">
      <w:pPr>
        <w:rPr>
          <w:rFonts w:ascii="Arial" w:eastAsia="Arial" w:hAnsi="Arial" w:cs="Arial"/>
        </w:rPr>
      </w:pPr>
    </w:p>
    <w:p w14:paraId="1C8653AE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53AF" w14:textId="77777777" w:rsidR="00EC6E2E" w:rsidRDefault="00450FEC">
      <w:pPr>
        <w:tabs>
          <w:tab w:val="left" w:pos="5599"/>
          <w:tab w:val="left" w:pos="6132"/>
          <w:tab w:val="left" w:pos="6848"/>
          <w:tab w:val="left" w:pos="7442"/>
        </w:tabs>
        <w:ind w:left="580"/>
        <w:rPr>
          <w:rFonts w:ascii="Arial" w:eastAsia="Arial" w:hAnsi="Arial" w:cs="Arial"/>
        </w:rPr>
      </w:pPr>
      <w:r>
        <w:pict w14:anchorId="1C866AC0">
          <v:group id="_x0000_s6042" style="position:absolute;left:0;text-align:left;margin-left:99.6pt;margin-top:1.5pt;width:3.2pt;height:8.65pt;z-index:-377464;mso-position-horizontal-relative:page" coordorigin="1992,30" coordsize="64,173">
            <v:shape id="_x0000_s6044" style="position:absolute;left:1992;top:30;width:64;height:173" coordorigin="1992,30" coordsize="64,173" path="m2055,68r-21,l2034,203r21,l2055,68xe" fillcolor="#231f20" stroked="f">
              <v:path arrowok="t"/>
            </v:shape>
            <v:shape id="_x0000_s6043" style="position:absolute;left:1992;top:30;width:64;height:173" coordorigin="1992,30" coordsize="64,173" path="m2055,30r-14,l2038,38r-7,7l2014,61r-11,7l1992,73r,21l2034,68r21,l2055,30xe" fillcolor="#231f20" stroked="f">
              <v:path arrowok="t"/>
            </v:shape>
            <w10:wrap anchorx="page"/>
          </v:group>
        </w:pict>
      </w:r>
      <w:r>
        <w:pict w14:anchorId="1C866AC1">
          <v:group id="_x0000_s6039" style="position:absolute;left:0;text-align:left;margin-left:135.3pt;margin-top:1.5pt;width:5.7pt;height:8.65pt;z-index:-377440;mso-position-horizontal-relative:page" coordorigin="2706,30" coordsize="114,173">
            <v:shape id="_x0000_s6041" style="position:absolute;left:2706;top:30;width:114;height:173" coordorigin="2706,30" coordsize="114,173" path="m2809,48r-34,l2783,51r12,11l2798,69r,17l2751,139r-13,10l2729,158r-12,15l2712,181r-3,7l2707,193r-1,5l2707,203r113,l2820,183r-84,l2738,179r3,-4l2748,167r8,-7l2774,146r16,-15l2820,65r-5,-12l2809,48xe" fillcolor="#231f20" stroked="f">
              <v:path arrowok="t"/>
            </v:shape>
            <v:shape id="_x0000_s6040" style="position:absolute;left:2706;top:30;width:114;height:173" coordorigin="2706,30" coordsize="114,173" path="m2765,30r-21,4l2727,43r-11,16l2711,80r21,2l2732,72r3,-9l2748,51r8,-3l2809,48r-6,-6l2787,33r-22,-3xe" fillcolor="#231f20" stroked="f">
              <v:path arrowok="t"/>
            </v:shape>
            <w10:wrap anchorx="page"/>
          </v:group>
        </w:pict>
      </w:r>
      <w:r>
        <w:pict w14:anchorId="1C866AC2">
          <v:group id="_x0000_s6034" style="position:absolute;left:0;text-align:left;margin-left:172.15pt;margin-top:1.5pt;width:5.65pt;height:8.8pt;z-index:-377416;mso-position-horizontal-relative:page" coordorigin="3443,30" coordsize="113,176">
            <v:shape id="_x0000_s6038" style="position:absolute;left:3443;top:30;width:113;height:176" coordorigin="3443,30" coordsize="113,176" path="m3464,155r-21,3l3444,161r6,18l3464,196r17,7l3504,206r20,-5l3540,189r1,-1l3490,188r-8,-2l3471,175r-4,-8l3464,155xe" fillcolor="#231f20" stroked="f">
              <v:path arrowok="t"/>
            </v:shape>
            <v:shape id="_x0000_s6037" style="position:absolute;left:3443;top:30;width:113;height:176" coordorigin="3443,30" coordsize="113,176" path="m3543,119r-34,l3518,122r12,13l3533,143r,20l3530,171r-14,14l3508,188r33,l3552,172r4,-20l3556,141r-3,-9l3543,119xe" fillcolor="#231f20" stroked="f">
              <v:path arrowok="t"/>
            </v:shape>
            <v:shape id="_x0000_s6036" style="position:absolute;left:3443;top:30;width:113;height:176" coordorigin="3443,30" coordsize="113,176" path="m3538,48r-32,l3513,50r10,10l3526,67r,17l3522,92r-14,9l3500,103r-13,l3485,122r6,-2l3496,119r47,l3542,117r-8,-5l3524,110r7,-4l3535,103r-45,l3487,103r48,l3537,101r8,-12l3547,82r,-15l3545,60r-7,-12xe" fillcolor="#231f20" stroked="f">
              <v:path arrowok="t"/>
            </v:shape>
            <v:shape id="_x0000_s6035" style="position:absolute;left:3443;top:30;width:113;height:176" coordorigin="3443,30" coordsize="113,176" path="m3506,30r-23,l3472,34r-18,16l3448,61r-3,14l3466,79r2,-11l3471,61r11,-11l3489,48r49,l3537,46r-6,-6l3515,32r-9,-2xe" fillcolor="#231f20" stroked="f">
              <v:path arrowok="t"/>
            </v:shape>
            <w10:wrap anchorx="page"/>
          </v:group>
        </w:pict>
      </w:r>
      <w:r>
        <w:pict w14:anchorId="1C866AC3">
          <v:group id="_x0000_s6030" style="position:absolute;left:0;text-align:left;margin-left:208.5pt;margin-top:1.55pt;width:5.95pt;height:8.6pt;z-index:-377392;mso-position-horizontal-relative:page" coordorigin="4170,31" coordsize="119,172">
            <v:shape id="_x0000_s6033" style="position:absolute;left:4170;top:31;width:119;height:172" coordorigin="4170,31" coordsize="119,172" path="m4265,162r-21,l4244,203r21,l4265,162xe" fillcolor="#231f20" stroked="f">
              <v:path arrowok="t"/>
            </v:shape>
            <v:shape id="_x0000_s6032" style="position:absolute;left:4170;top:31;width:119;height:172" coordorigin="4170,31" coordsize="119,172" path="m4265,31r-17,l4170,142r,20l4289,162r,-20l4190,142r54,-77l4265,65r,-34xe" fillcolor="#231f20" stroked="f">
              <v:path arrowok="t"/>
            </v:shape>
            <v:shape id="_x0000_s6031" style="position:absolute;left:4170;top:31;width:119;height:172" coordorigin="4170,31" coordsize="119,172" path="m4265,65r-21,l4244,142r21,l4265,65xe" fillcolor="#231f20" stroked="f">
              <v:path arrowok="t"/>
            </v:shape>
            <w10:wrap anchorx="page"/>
          </v:group>
        </w:pict>
      </w:r>
      <w:r>
        <w:pict w14:anchorId="1C866AC4">
          <v:group id="_x0000_s6025" style="position:absolute;left:0;text-align:left;margin-left:245.5pt;margin-top:1.65pt;width:5.7pt;height:8.55pt;z-index:-377368;mso-position-horizontal-relative:page" coordorigin="4910,33" coordsize="114,171">
            <v:shape id="_x0000_s6029" style="position:absolute;left:4910;top:33;width:114;height:171" coordorigin="4910,33" coordsize="114,171" path="m4932,156r-22,2l4911,165r8,17l4936,199r17,5l4980,204r18,-8l5005,188r-48,l4949,186r-12,-11l4934,167r-2,-11xe" fillcolor="#231f20" stroked="f">
              <v:path arrowok="t"/>
            </v:shape>
            <v:shape id="_x0000_s6028" style="position:absolute;left:4910;top:33;width:114;height:171" coordorigin="4910,33" coordsize="114,171" path="m5010,108r-34,l4984,111r14,14l5001,134r,25l4998,169r-14,16l4975,188r30,l5014,180r7,-17l5024,140r-5,-20l5010,108xe" fillcolor="#231f20" stroked="f">
              <v:path arrowok="t"/>
            </v:shape>
            <v:shape id="_x0000_s6027" style="position:absolute;left:4910;top:33;width:114;height:171" coordorigin="4910,33" coordsize="114,171" path="m5016,33r-86,l4914,122r19,2l4937,119r4,-4l4952,109r6,-1l5010,108r-2,-4l5001,100r-63,l4947,54r69,l5016,33xe" fillcolor="#231f20" stroked="f">
              <v:path arrowok="t"/>
            </v:shape>
            <v:shape id="_x0000_s6026" style="position:absolute;left:4910;top:33;width:114;height:171" coordorigin="4910,33" coordsize="114,171" path="m4970,89r-11,l4948,93r-10,7l5001,100r-10,-7l4970,89xe" fillcolor="#231f20" stroked="f">
              <v:path arrowok="t"/>
            </v:shape>
            <w10:wrap anchorx="page"/>
          </v:group>
        </w:pict>
      </w:r>
      <w:r>
        <w:pict w14:anchorId="1C866AC5">
          <v:group id="_x0000_s6020" style="position:absolute;left:0;text-align:left;margin-left:282.15pt;margin-top:1.6pt;width:5.65pt;height:8.75pt;z-index:-377344;mso-position-horizontal-relative:page" coordorigin="5643,32" coordsize="113,175">
            <v:shape id="_x0000_s6024" style="position:absolute;left:5643;top:32;width:113;height:175" coordorigin="5643,32" coordsize="113,175" path="m5691,32r-45,54l5643,137r3,21l5653,176r11,16l5682,202r20,4l5713,206r9,-3l5738,193r5,-5l5696,188r-6,-1l5679,180r-4,-5l5668,161r-1,-7l5667,136r3,-9l5683,114r-19,l5685,53r5,-3l5696,48r45,l5733,38r-16,-5l5691,32xe" fillcolor="#231f20" stroked="f">
              <v:path arrowok="t"/>
            </v:shape>
            <v:shape id="_x0000_s6023" style="position:absolute;left:5643;top:32;width:113;height:175" coordorigin="5643,32" coordsize="113,175" path="m5743,110r-32,l5719,113r12,14l5734,136r,25l5731,170r-13,15l5711,188r32,l5744,186r10,-18l5756,158r,-14l5752,123r-9,-13xe" fillcolor="#231f20" stroked="f">
              <v:path arrowok="t"/>
            </v:shape>
            <v:shape id="_x0000_s6022" style="position:absolute;left:5643;top:32;width:113;height:175" coordorigin="5643,32" coordsize="113,175" path="m5719,91r-22,l5690,93r-15,8l5669,107r-5,7l5683,114r,-1l5692,110r51,l5741,107,5731,97r-12,-6xe" fillcolor="#231f20" stroked="f">
              <v:path arrowok="t"/>
            </v:shape>
            <v:shape id="_x0000_s6021" style="position:absolute;left:5643;top:32;width:113;height:175" coordorigin="5643,32" coordsize="113,175" path="m5741,48r-30,l5718,51r6,6l5727,60r3,7l5732,75r21,-2l5747,55r-6,-7xe" fillcolor="#231f20" stroked="f">
              <v:path arrowok="t"/>
            </v:shape>
            <w10:wrap anchorx="page"/>
          </v:group>
        </w:pict>
      </w:r>
      <w:r w:rsidR="00C04339">
        <w:rPr>
          <w:rFonts w:ascii="Arial"/>
          <w:color w:val="4C4D4F"/>
          <w:spacing w:val="-1"/>
          <w:w w:val="95"/>
        </w:rPr>
        <w:t>5.</w:t>
      </w:r>
      <w:r w:rsidR="00C04339">
        <w:rPr>
          <w:rFonts w:ascii="Arial"/>
          <w:color w:val="4C4D4F"/>
          <w:spacing w:val="-1"/>
          <w:w w:val="95"/>
        </w:rPr>
        <w:tab/>
      </w:r>
      <w:r w:rsidR="00C04339">
        <w:rPr>
          <w:rFonts w:ascii="Arial"/>
          <w:b/>
          <w:color w:val="4C4D4F"/>
          <w:spacing w:val="-1"/>
          <w:w w:val="95"/>
          <w:u w:val="single" w:color="231F20"/>
        </w:rPr>
        <w:tab/>
      </w:r>
      <w:r w:rsidR="00C04339">
        <w:rPr>
          <w:rFonts w:ascii="Arial"/>
          <w:b/>
          <w:color w:val="4C4D4F"/>
        </w:rPr>
        <w:t>.</w:t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b/>
          <w:color w:val="4C4D4F"/>
          <w:u w:val="single" w:color="231F20"/>
        </w:rPr>
        <w:tab/>
      </w:r>
      <w:r w:rsidR="00C04339">
        <w:rPr>
          <w:rFonts w:ascii="Arial"/>
          <w:color w:val="4C4D4F"/>
        </w:rPr>
        <w:t>cm</w:t>
      </w:r>
    </w:p>
    <w:p w14:paraId="1C8653B0" w14:textId="77777777" w:rsidR="00EC6E2E" w:rsidRDefault="00EC6E2E">
      <w:pPr>
        <w:spacing w:before="4"/>
        <w:rPr>
          <w:rFonts w:ascii="Arial" w:eastAsia="Arial" w:hAnsi="Arial" w:cs="Arial"/>
          <w:sz w:val="4"/>
          <w:szCs w:val="4"/>
        </w:rPr>
      </w:pPr>
    </w:p>
    <w:p w14:paraId="1C8653B1" w14:textId="77777777" w:rsidR="00EC6E2E" w:rsidRDefault="00450FEC">
      <w:pPr>
        <w:spacing w:line="200" w:lineRule="atLeast"/>
        <w:ind w:left="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C7">
          <v:group id="_x0000_s5891" style="width:212.75pt;height:42.9pt;mso-position-horizontal-relative:char;mso-position-vertical-relative:line" coordsize="4255,858">
            <v:group id="_x0000_s6018" style="position:absolute;left:10;top:370;width:4235;height:2" coordorigin="10,370" coordsize="4235,2">
              <v:shape id="_x0000_s6019" style="position:absolute;left:10;top:370;width:4235;height:2" coordorigin="10,370" coordsize="4235,0" path="m10,370r4234,e" filled="f" strokecolor="#231f20" strokeweight="1pt">
                <v:path arrowok="t"/>
              </v:shape>
            </v:group>
            <v:group id="_x0000_s6016" style="position:absolute;left:263;top:10;width:2;height:369" coordorigin="263,10" coordsize="2,369">
              <v:shape id="_x0000_s6017" style="position:absolute;left:263;top:10;width:2;height:369" coordorigin="263,10" coordsize="0,369" path="m263,10r,369e" filled="f" strokecolor="#231f20" strokeweight="1pt">
                <v:path arrowok="t"/>
              </v:shape>
            </v:group>
            <v:group id="_x0000_s6014" style="position:absolute;left:2458;top:10;width:2;height:360" coordorigin="2458,10" coordsize="2,360">
              <v:shape id="_x0000_s6015" style="position:absolute;left:2458;top:10;width:2;height:360" coordorigin="2458,10" coordsize="0,360" path="m2458,10r,360e" filled="f" strokecolor="#231f20" strokeweight="1pt">
                <v:path arrowok="t"/>
              </v:shape>
            </v:group>
            <v:group id="_x0000_s6012" style="position:absolute;left:986;top:10;width:2;height:360" coordorigin="986,10" coordsize="2,360">
              <v:shape id="_x0000_s6013" style="position:absolute;left:986;top:10;width:2;height:360" coordorigin="986,10" coordsize="0,360" path="m986,10r,360e" filled="f" strokecolor="#231f20" strokeweight="1pt">
                <v:path arrowok="t"/>
              </v:shape>
            </v:group>
            <v:group id="_x0000_s6010" style="position:absolute;left:1735;top:10;width:2;height:360" coordorigin="1735,10" coordsize="2,360">
              <v:shape id="_x0000_s6011" style="position:absolute;left:1735;top:10;width:2;height:360" coordorigin="1735,10" coordsize="0,360" path="m1735,10r,360e" filled="f" strokecolor="#231f20" strokeweight="1pt">
                <v:path arrowok="t"/>
              </v:shape>
            </v:group>
            <v:group id="_x0000_s6008" style="position:absolute;left:3207;top:10;width:2;height:360" coordorigin="3207,10" coordsize="2,360">
              <v:shape id="_x0000_s6009" style="position:absolute;left:3207;top:10;width:2;height:360" coordorigin="3207,10" coordsize="0,360" path="m3207,10r,360e" filled="f" strokecolor="#231f20" strokeweight="1pt">
                <v:path arrowok="t"/>
              </v:shape>
            </v:group>
            <v:group id="_x0000_s6006" style="position:absolute;left:3944;top:10;width:2;height:360" coordorigin="3944,10" coordsize="2,360">
              <v:shape id="_x0000_s6007" style="position:absolute;left:3944;top:10;width:2;height:360" coordorigin="3944,10" coordsize="0,360" path="m3944,10r,360e" filled="f" strokecolor="#231f20" strokeweight="1pt">
                <v:path arrowok="t"/>
              </v:shape>
            </v:group>
            <v:group id="_x0000_s6004" style="position:absolute;left:4234;top:190;width:2;height:180" coordorigin="4234,190" coordsize="2,180">
              <v:shape id="_x0000_s6005" style="position:absolute;left:4234;top:190;width:2;height:180" coordorigin="4234,190" coordsize="0,180" path="m4234,190r,180e" filled="f" strokecolor="#231f20" strokeweight="1pt">
                <v:path arrowok="t"/>
              </v:shape>
            </v:group>
            <v:group id="_x0000_s6002" style="position:absolute;left:4162;top:190;width:2;height:180" coordorigin="4162,190" coordsize="2,180">
              <v:shape id="_x0000_s6003" style="position:absolute;left:4162;top:190;width:2;height:180" coordorigin="4162,190" coordsize="0,180" path="m4162,190r,180e" filled="f" strokecolor="#231f20" strokeweight="1pt">
                <v:path arrowok="t"/>
              </v:shape>
            </v:group>
            <v:group id="_x0000_s6000" style="position:absolute;left:4089;top:190;width:2;height:180" coordorigin="4089,190" coordsize="2,180">
              <v:shape id="_x0000_s6001" style="position:absolute;left:4089;top:190;width:2;height:180" coordorigin="4089,190" coordsize="0,180" path="m4089,190r,180e" filled="f" strokecolor="#231f20" strokeweight="1pt">
                <v:path arrowok="t"/>
              </v:shape>
            </v:group>
            <v:group id="_x0000_s5998" style="position:absolute;left:4016;top:190;width:2;height:180" coordorigin="4016,190" coordsize="2,180">
              <v:shape id="_x0000_s5999" style="position:absolute;left:4016;top:190;width:2;height:180" coordorigin="4016,190" coordsize="0,180" path="m4016,190r,180e" filled="f" strokecolor="#231f20" strokeweight="1pt">
                <v:path arrowok="t"/>
              </v:shape>
            </v:group>
            <v:group id="_x0000_s5996" style="position:absolute;left:3869;top:190;width:2;height:180" coordorigin="3869,190" coordsize="2,180">
              <v:shape id="_x0000_s5997" style="position:absolute;left:3869;top:190;width:2;height:180" coordorigin="3869,190" coordsize="0,180" path="m3869,190r,180e" filled="f" strokecolor="#231f20" strokeweight="1pt">
                <v:path arrowok="t"/>
              </v:shape>
            </v:group>
            <v:group id="_x0000_s5994" style="position:absolute;left:3794;top:190;width:2;height:180" coordorigin="3794,190" coordsize="2,180">
              <v:shape id="_x0000_s5995" style="position:absolute;left:3794;top:190;width:2;height:180" coordorigin="3794,190" coordsize="0,180" path="m3794,190r,180e" filled="f" strokecolor="#231f20" strokeweight="1pt">
                <v:path arrowok="t"/>
              </v:shape>
            </v:group>
            <v:group id="_x0000_s5992" style="position:absolute;left:3719;top:190;width:2;height:180" coordorigin="3719,190" coordsize="2,180">
              <v:shape id="_x0000_s5993" style="position:absolute;left:3719;top:190;width:2;height:180" coordorigin="3719,190" coordsize="0,180" path="m3719,190r,180e" filled="f" strokecolor="#231f20" strokeweight="1pt">
                <v:path arrowok="t"/>
              </v:shape>
            </v:group>
            <v:group id="_x0000_s5990" style="position:absolute;left:3644;top:190;width:2;height:180" coordorigin="3644,190" coordsize="2,180">
              <v:shape id="_x0000_s5991" style="position:absolute;left:3644;top:190;width:2;height:180" coordorigin="3644,190" coordsize="0,180" path="m3644,190r,180e" filled="f" strokecolor="#231f20" strokeweight="1pt">
                <v:path arrowok="t"/>
              </v:shape>
            </v:group>
            <v:group id="_x0000_s5988" style="position:absolute;left:3569;top:110;width:2;height:260" coordorigin="3569,110" coordsize="2,260">
              <v:shape id="_x0000_s5989" style="position:absolute;left:3569;top:110;width:2;height:260" coordorigin="3569,110" coordsize="0,260" path="m3569,110r,260e" filled="f" strokecolor="#231f20" strokeweight="1pt">
                <v:path arrowok="t"/>
              </v:shape>
            </v:group>
            <v:group id="_x0000_s5986" style="position:absolute;left:3497;top:190;width:2;height:180" coordorigin="3497,190" coordsize="2,180">
              <v:shape id="_x0000_s5987" style="position:absolute;left:3497;top:190;width:2;height:180" coordorigin="3497,190" coordsize="0,180" path="m3497,190r,180e" filled="f" strokecolor="#231f20" strokeweight="1pt">
                <v:path arrowok="t"/>
              </v:shape>
            </v:group>
            <v:group id="_x0000_s5984" style="position:absolute;left:3424;top:190;width:2;height:180" coordorigin="3424,190" coordsize="2,180">
              <v:shape id="_x0000_s5985" style="position:absolute;left:3424;top:190;width:2;height:180" coordorigin="3424,190" coordsize="0,180" path="m3424,190r,180e" filled="f" strokecolor="#231f20" strokeweight="1pt">
                <v:path arrowok="t"/>
              </v:shape>
            </v:group>
            <v:group id="_x0000_s5982" style="position:absolute;left:3352;top:190;width:2;height:180" coordorigin="3352,190" coordsize="2,180">
              <v:shape id="_x0000_s5983" style="position:absolute;left:3352;top:190;width:2;height:180" coordorigin="3352,190" coordsize="0,180" path="m3352,190r,180e" filled="f" strokecolor="#231f20" strokeweight="1pt">
                <v:path arrowok="t"/>
              </v:shape>
            </v:group>
            <v:group id="_x0000_s5980" style="position:absolute;left:3280;top:190;width:2;height:180" coordorigin="3280,190" coordsize="2,180">
              <v:shape id="_x0000_s5981" style="position:absolute;left:3280;top:190;width:2;height:180" coordorigin="3280,190" coordsize="0,180" path="m3280,190r,180e" filled="f" strokecolor="#231f20" strokeweight="1pt">
                <v:path arrowok="t"/>
              </v:shape>
            </v:group>
            <v:group id="_x0000_s5978" style="position:absolute;left:3133;top:190;width:2;height:180" coordorigin="3133,190" coordsize="2,180">
              <v:shape id="_x0000_s5979" style="position:absolute;left:3133;top:190;width:2;height:180" coordorigin="3133,190" coordsize="0,180" path="m3133,190r,180e" filled="f" strokecolor="#231f20" strokeweight="1pt">
                <v:path arrowok="t"/>
              </v:shape>
            </v:group>
            <v:group id="_x0000_s5976" style="position:absolute;left:1309;top:835;width:1785;height:2" coordorigin="1309,835" coordsize="1785,2">
              <v:shape id="_x0000_s5977" style="position:absolute;left:1309;top:835;width:1785;height:2" coordorigin="1309,835" coordsize="1785,1" path="m1309,835r1784,e" filled="f" strokecolor="#231f20" strokeweight="1pt">
                <v:path arrowok="t"/>
              </v:shape>
            </v:group>
            <v:group id="_x0000_s5974" style="position:absolute;left:3070;top:190;width:2;height:645" coordorigin="3070,190" coordsize="2,645">
              <v:shape id="_x0000_s5975" style="position:absolute;left:3070;top:190;width:2;height:645" coordorigin="3070,190" coordsize="0,645" path="m3070,190r,645e" filled="f" strokecolor="#231f20" strokeweight=".80264mm">
                <v:path arrowok="t"/>
              </v:shape>
            </v:group>
            <v:group id="_x0000_s5972" style="position:absolute;left:2983;top:190;width:2;height:180" coordorigin="2983,190" coordsize="2,180">
              <v:shape id="_x0000_s5973" style="position:absolute;left:2983;top:190;width:2;height:180" coordorigin="2983,190" coordsize="0,180" path="m2983,190r,180e" filled="f" strokecolor="#231f20" strokeweight="1pt">
                <v:path arrowok="t"/>
              </v:shape>
            </v:group>
            <v:group id="_x0000_s5970" style="position:absolute;left:2908;top:190;width:2;height:180" coordorigin="2908,190" coordsize="2,180">
              <v:shape id="_x0000_s5971" style="position:absolute;left:2908;top:190;width:2;height:180" coordorigin="2908,190" coordsize="0,180" path="m2908,190r,180e" filled="f" strokecolor="#231f20" strokeweight="1pt">
                <v:path arrowok="t"/>
              </v:shape>
            </v:group>
            <v:group id="_x0000_s5968" style="position:absolute;left:2833;top:110;width:2;height:260" coordorigin="2833,110" coordsize="2,260">
              <v:shape id="_x0000_s5969" style="position:absolute;left:2833;top:110;width:2;height:260" coordorigin="2833,110" coordsize="0,260" path="m2833,110r,260e" filled="f" strokecolor="#231f20" strokeweight="1pt">
                <v:path arrowok="t"/>
              </v:shape>
            </v:group>
            <v:group id="_x0000_s5966" style="position:absolute;left:2758;top:190;width:2;height:180" coordorigin="2758,190" coordsize="2,180">
              <v:shape id="_x0000_s5967" style="position:absolute;left:2758;top:190;width:2;height:180" coordorigin="2758,190" coordsize="0,180" path="m2758,190r,180e" filled="f" strokecolor="#231f20" strokeweight="1pt">
                <v:path arrowok="t"/>
              </v:shape>
            </v:group>
            <v:group id="_x0000_s5964" style="position:absolute;left:2683;top:190;width:2;height:180" coordorigin="2683,190" coordsize="2,180">
              <v:shape id="_x0000_s5965" style="position:absolute;left:2683;top:190;width:2;height:180" coordorigin="2683,190" coordsize="0,180" path="m2683,190r,180e" filled="f" strokecolor="#231f20" strokeweight="1pt">
                <v:path arrowok="t"/>
              </v:shape>
            </v:group>
            <v:group id="_x0000_s5962" style="position:absolute;left:2617;top:190;width:2;height:445" coordorigin="2617,190" coordsize="2,445">
              <v:shape id="_x0000_s5963" style="position:absolute;left:2617;top:190;width:2;height:445" coordorigin="2617,190" coordsize="0,445" path="m2617,190r,444e" filled="f" strokecolor="#231f20" strokeweight=".67839mm">
                <v:path arrowok="t"/>
              </v:shape>
            </v:group>
            <v:group id="_x0000_s5960" style="position:absolute;left:2548;top:190;width:2;height:338" coordorigin="2548,190" coordsize="2,338">
              <v:shape id="_x0000_s5961" style="position:absolute;left:2548;top:190;width:2;height:338" coordorigin="2548,190" coordsize="0,338" path="m2548,190r,338e" filled="f" strokecolor="#231f20" strokeweight=".86042mm">
                <v:path arrowok="t"/>
              </v:shape>
            </v:group>
            <v:group id="_x0000_s5958" style="position:absolute;left:914;top:190;width:2;height:180" coordorigin="914,190" coordsize="2,180">
              <v:shape id="_x0000_s5959" style="position:absolute;left:914;top:190;width:2;height:180" coordorigin="914,190" coordsize="0,180" path="m914,190r,180e" filled="f" strokecolor="#231f20" strokeweight="1pt">
                <v:path arrowok="t"/>
              </v:shape>
            </v:group>
            <v:group id="_x0000_s5956" style="position:absolute;left:841;top:190;width:2;height:180" coordorigin="841,190" coordsize="2,180">
              <v:shape id="_x0000_s5957" style="position:absolute;left:841;top:190;width:2;height:180" coordorigin="841,190" coordsize="0,180" path="m841,190r,180e" filled="f" strokecolor="#231f20" strokeweight="1pt">
                <v:path arrowok="t"/>
              </v:shape>
            </v:group>
            <v:group id="_x0000_s5954" style="position:absolute;left:769;top:190;width:2;height:180" coordorigin="769,190" coordsize="2,180">
              <v:shape id="_x0000_s5955" style="position:absolute;left:769;top:190;width:2;height:180" coordorigin="769,190" coordsize="0,180" path="m769,190r,180e" filled="f" strokecolor="#231f20" strokeweight="1pt">
                <v:path arrowok="t"/>
              </v:shape>
            </v:group>
            <v:group id="_x0000_s5952" style="position:absolute;left:697;top:190;width:2;height:180" coordorigin="697,190" coordsize="2,180">
              <v:shape id="_x0000_s5953" style="position:absolute;left:697;top:190;width:2;height:180" coordorigin="697,190" coordsize="0,180" path="m697,190r,180e" filled="f" strokecolor="#231f20" strokeweight="1pt">
                <v:path arrowok="t"/>
              </v:shape>
            </v:group>
            <v:group id="_x0000_s5950" style="position:absolute;left:624;top:110;width:2;height:260" coordorigin="624,110" coordsize="2,260">
              <v:shape id="_x0000_s5951" style="position:absolute;left:624;top:110;width:2;height:260" coordorigin="624,110" coordsize="0,260" path="m624,110r,260e" filled="f" strokecolor="#231f20" strokeweight="1pt">
                <v:path arrowok="t"/>
              </v:shape>
            </v:group>
            <v:group id="_x0000_s5948" style="position:absolute;left:552;top:190;width:2;height:180" coordorigin="552,190" coordsize="2,180">
              <v:shape id="_x0000_s5949" style="position:absolute;left:552;top:190;width:2;height:180" coordorigin="552,190" coordsize="0,180" path="m552,190r,180e" filled="f" strokecolor="#231f20" strokeweight="1pt">
                <v:path arrowok="t"/>
              </v:shape>
            </v:group>
            <v:group id="_x0000_s5946" style="position:absolute;left:480;top:190;width:2;height:180" coordorigin="480,190" coordsize="2,180">
              <v:shape id="_x0000_s5947" style="position:absolute;left:480;top:190;width:2;height:180" coordorigin="480,190" coordsize="0,180" path="m480,190r,180e" filled="f" strokecolor="#231f20" strokeweight="1pt">
                <v:path arrowok="t"/>
              </v:shape>
            </v:group>
            <v:group id="_x0000_s5944" style="position:absolute;left:407;top:190;width:2;height:180" coordorigin="407,190" coordsize="2,180">
              <v:shape id="_x0000_s5945" style="position:absolute;left:407;top:190;width:2;height:180" coordorigin="407,190" coordsize="0,180" path="m407,190r,180e" filled="f" strokecolor="#231f20" strokeweight="1pt">
                <v:path arrowok="t"/>
              </v:shape>
            </v:group>
            <v:group id="_x0000_s5942" style="position:absolute;left:335;top:190;width:2;height:180" coordorigin="335,190" coordsize="2,180">
              <v:shape id="_x0000_s5943" style="position:absolute;left:335;top:190;width:2;height:180" coordorigin="335,190" coordsize="0,180" path="m335,190r,180e" filled="f" strokecolor="#231f20" strokeweight="1pt">
                <v:path arrowok="t"/>
              </v:shape>
            </v:group>
            <v:group id="_x0000_s5940" style="position:absolute;left:1660;top:190;width:2;height:180" coordorigin="1660,190" coordsize="2,180">
              <v:shape id="_x0000_s5941" style="position:absolute;left:1660;top:190;width:2;height:180" coordorigin="1660,190" coordsize="0,180" path="m1660,190r,180e" filled="f" strokecolor="#231f20" strokeweight="1pt">
                <v:path arrowok="t"/>
              </v:shape>
            </v:group>
            <v:group id="_x0000_s5938" style="position:absolute;left:1585;top:190;width:2;height:180" coordorigin="1585,190" coordsize="2,180">
              <v:shape id="_x0000_s5939" style="position:absolute;left:1585;top:190;width:2;height:180" coordorigin="1585,190" coordsize="0,180" path="m1585,190r,180e" filled="f" strokecolor="#231f20" strokeweight="1pt">
                <v:path arrowok="t"/>
              </v:shape>
            </v:group>
            <v:group id="_x0000_s5936" style="position:absolute;left:1510;top:190;width:2;height:180" coordorigin="1510,190" coordsize="2,180">
              <v:shape id="_x0000_s5937" style="position:absolute;left:1510;top:190;width:2;height:180" coordorigin="1510,190" coordsize="0,180" path="m1510,190r,180e" filled="f" strokecolor="#231f20" strokeweight="1pt">
                <v:path arrowok="t"/>
              </v:shape>
            </v:group>
            <v:group id="_x0000_s5934" style="position:absolute;left:1435;top:190;width:2;height:180" coordorigin="1435,190" coordsize="2,180">
              <v:shape id="_x0000_s5935" style="position:absolute;left:1435;top:190;width:2;height:180" coordorigin="1435,190" coordsize="0,180" path="m1435,190r,180e" filled="f" strokecolor="#231f20" strokeweight="1pt">
                <v:path arrowok="t"/>
              </v:shape>
            </v:group>
            <v:group id="_x0000_s5932" style="position:absolute;left:1360;top:110;width:2;height:260" coordorigin="1360,110" coordsize="2,260">
              <v:shape id="_x0000_s5933" style="position:absolute;left:1360;top:110;width:2;height:260" coordorigin="1360,110" coordsize="0,260" path="m1360,110r,260e" filled="f" strokecolor="#231f20" strokeweight="1pt">
                <v:path arrowok="t"/>
              </v:shape>
            </v:group>
            <v:group id="_x0000_s5930" style="position:absolute;left:1286;top:190;width:2;height:180" coordorigin="1286,190" coordsize="2,180">
              <v:shape id="_x0000_s5931" style="position:absolute;left:1286;top:190;width:2;height:180" coordorigin="1286,190" coordsize="0,180" path="m1286,190r,180e" filled="f" strokecolor="#231f20" strokeweight="1pt">
                <v:path arrowok="t"/>
              </v:shape>
            </v:group>
            <v:group id="_x0000_s5928" style="position:absolute;left:1211;top:190;width:2;height:180" coordorigin="1211,190" coordsize="2,180">
              <v:shape id="_x0000_s5929" style="position:absolute;left:1211;top:190;width:2;height:180" coordorigin="1211,190" coordsize="0,180" path="m1211,190r,180e" filled="f" strokecolor="#231f20" strokeweight="1pt">
                <v:path arrowok="t"/>
              </v:shape>
            </v:group>
            <v:group id="_x0000_s5926" style="position:absolute;left:1136;top:190;width:2;height:180" coordorigin="1136,190" coordsize="2,180">
              <v:shape id="_x0000_s5927" style="position:absolute;left:1136;top:190;width:2;height:180" coordorigin="1136,190" coordsize="0,180" path="m1136,190r,180e" filled="f" strokecolor="#231f20" strokeweight="1pt">
                <v:path arrowok="t"/>
              </v:shape>
            </v:group>
            <v:group id="_x0000_s5924" style="position:absolute;left:1061;top:190;width:2;height:180" coordorigin="1061,190" coordsize="2,180">
              <v:shape id="_x0000_s5925" style="position:absolute;left:1061;top:190;width:2;height:180" coordorigin="1061,190" coordsize="0,180" path="m1061,190r,180e" filled="f" strokecolor="#231f20" strokeweight="1pt">
                <v:path arrowok="t"/>
              </v:shape>
            </v:group>
            <v:group id="_x0000_s5922" style="position:absolute;left:2386;top:190;width:2;height:180" coordorigin="2386,190" coordsize="2,180">
              <v:shape id="_x0000_s5923" style="position:absolute;left:2386;top:190;width:2;height:180" coordorigin="2386,190" coordsize="0,180" path="m2386,190r,180e" filled="f" strokecolor="#231f20" strokeweight="1pt">
                <v:path arrowok="t"/>
              </v:shape>
            </v:group>
            <v:group id="_x0000_s5920" style="position:absolute;left:2302;top:190;width:2;height:451" coordorigin="2302,190" coordsize="2,451">
              <v:shape id="_x0000_s5921" style="position:absolute;left:2302;top:190;width:2;height:451" coordorigin="2302,190" coordsize="0,451" path="m2302,190r,451e" filled="f" strokecolor="#231f20" strokeweight=".75672mm">
                <v:path arrowok="t"/>
              </v:shape>
            </v:group>
            <v:group id="_x0000_s5918" style="position:absolute;left:2234;top:190;width:2;height:338" coordorigin="2234,190" coordsize="2,338">
              <v:shape id="_x0000_s5919" style="position:absolute;left:2234;top:190;width:2;height:338" coordorigin="2234,190" coordsize="0,338" path="m2234,190r,338e" filled="f" strokecolor="#231f20" strokeweight=".60467mm">
                <v:path arrowok="t"/>
              </v:shape>
            </v:group>
            <v:group id="_x0000_s5916" style="position:absolute;left:2166;top:190;width:2;height:338" coordorigin="2166,190" coordsize="2,338">
              <v:shape id="_x0000_s5917" style="position:absolute;left:2166;top:190;width:2;height:338" coordorigin="2166,190" coordsize="0,338" path="m2166,190r,338e" filled="f" strokecolor="#231f20" strokeweight=".45261mm">
                <v:path arrowok="t"/>
              </v:shape>
            </v:group>
            <v:group id="_x0000_s5914" style="position:absolute;left:2098;top:110;width:2;height:418" coordorigin="2098,110" coordsize="2,418">
              <v:shape id="_x0000_s5915" style="position:absolute;left:2098;top:110;width:2;height:418" coordorigin="2098,110" coordsize="0,418" path="m2098,110r,418e" filled="f" strokecolor="#231f20" strokeweight=".405mm">
                <v:path arrowok="t"/>
              </v:shape>
            </v:group>
            <v:group id="_x0000_s5912" style="position:absolute;left:2030;top:190;width:2;height:338" coordorigin="2030,190" coordsize="2,338">
              <v:shape id="_x0000_s5913" style="position:absolute;left:2030;top:190;width:2;height:338" coordorigin="2030,190" coordsize="0,338" path="m2030,190r,338e" filled="f" strokecolor="#231f20" strokeweight=".55669mm">
                <v:path arrowok="t"/>
              </v:shape>
            </v:group>
            <v:group id="_x0000_s5910" style="position:absolute;left:1962;top:190;width:2;height:445" coordorigin="1962,190" coordsize="2,445">
              <v:shape id="_x0000_s5911" style="position:absolute;left:1962;top:190;width:2;height:445" coordorigin="1962,190" coordsize="0,445" path="m1962,190r,444e" filled="f" strokecolor="#231f20" strokeweight=".70839mm">
                <v:path arrowok="t"/>
              </v:shape>
            </v:group>
            <v:group id="_x0000_s5908" style="position:absolute;left:1880;top:190;width:2;height:180" coordorigin="1880,190" coordsize="2,180">
              <v:shape id="_x0000_s5909" style="position:absolute;left:1880;top:190;width:2;height:180" coordorigin="1880,190" coordsize="0,180" path="m1880,190r,180e" filled="f" strokecolor="#231f20" strokeweight="1pt">
                <v:path arrowok="t"/>
              </v:shape>
            </v:group>
            <v:group id="_x0000_s5906" style="position:absolute;left:1807;top:190;width:2;height:180" coordorigin="1807,190" coordsize="2,180">
              <v:shape id="_x0000_s5907" style="position:absolute;left:1807;top:190;width:2;height:180" coordorigin="1807,190" coordsize="0,180" path="m1807,190r,180e" filled="f" strokecolor="#231f20" strokeweight="1pt">
                <v:path arrowok="t"/>
              </v:shape>
            </v:group>
            <v:group id="_x0000_s5904" style="position:absolute;left:190;top:190;width:2;height:180" coordorigin="190,190" coordsize="2,180">
              <v:shape id="_x0000_s5905" style="position:absolute;left:190;top:190;width:2;height:180" coordorigin="190,190" coordsize="0,180" path="m190,190r,180e" filled="f" strokecolor="#231f20" strokeweight="1pt">
                <v:path arrowok="t"/>
              </v:shape>
            </v:group>
            <v:group id="_x0000_s5902" style="position:absolute;left:117;top:190;width:2;height:180" coordorigin="117,190" coordsize="2,180">
              <v:shape id="_x0000_s5903" style="position:absolute;left:117;top:190;width:2;height:180" coordorigin="117,190" coordsize="0,180" path="m117,190r,180e" filled="f" strokecolor="#231f20" strokeweight="1pt">
                <v:path arrowok="t"/>
              </v:shape>
            </v:group>
            <v:group id="_x0000_s5900" style="position:absolute;left:45;top:190;width:2;height:180" coordorigin="45,190" coordsize="2,180">
              <v:shape id="_x0000_s5901" style="position:absolute;left:45;top:190;width:2;height:180" coordorigin="45,190" coordsize="0,180" path="m45,190r,180e" filled="f" strokecolor="#231f20" strokeweight="1pt">
                <v:path arrowok="t"/>
              </v:shape>
            </v:group>
            <v:group id="_x0000_s5898" style="position:absolute;left:2418;top:381;width:2;height:141" coordorigin="2418,381" coordsize="2,141">
              <v:shape id="_x0000_s5899" style="position:absolute;left:2418;top:381;width:2;height:141" coordorigin="2418,381" coordsize="1,141" path="m2418,381r,140e" filled="f" strokecolor="#231f20" strokeweight="1pt">
                <v:path arrowok="t"/>
              </v:shape>
            </v:group>
            <v:group id="_x0000_s5896" style="position:absolute;left:2490;top:381;width:2;height:147" coordorigin="2490,381" coordsize="2,147">
              <v:shape id="_x0000_s5897" style="position:absolute;left:2490;top:381;width:2;height:147" coordorigin="2490,381" coordsize="0,147" path="m2490,381r,147e" filled="f" strokecolor="#231f20" strokeweight="1pt">
                <v:path arrowok="t"/>
              </v:shape>
            </v:group>
            <v:group id="_x0000_s5894" style="position:absolute;left:2347;top:381;width:2;height:147" coordorigin="2347,381" coordsize="2,147">
              <v:shape id="_x0000_s5895" style="position:absolute;left:2347;top:381;width:2;height:147" coordorigin="2347,381" coordsize="0,147" path="m2347,381r,147e" filled="f" strokecolor="#231f20" strokeweight="1pt">
                <v:path arrowok="t"/>
              </v:shape>
            </v:group>
            <v:group id="_x0000_s5892" style="position:absolute;left:1318;top:385;width:2;height:451" coordorigin="1318,385" coordsize="2,451">
              <v:shape id="_x0000_s5893" style="position:absolute;left:1318;top:385;width:2;height:451" coordorigin="1318,385" coordsize="0,451" path="m1318,385r,450e" filled="f" strokecolor="#231f20" strokeweight="1pt">
                <v:path arrowok="t"/>
              </v:shape>
            </v:group>
            <w10:anchorlock/>
          </v:group>
        </w:pict>
      </w:r>
    </w:p>
    <w:p w14:paraId="1C8653B2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3B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B4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3B5" w14:textId="77777777" w:rsidR="00EC6E2E" w:rsidRDefault="00C04339">
      <w:pPr>
        <w:pStyle w:val="Heading4"/>
        <w:spacing w:before="64"/>
        <w:ind w:left="1100"/>
        <w:rPr>
          <w:b w:val="0"/>
          <w:bCs w:val="0"/>
        </w:rPr>
      </w:pPr>
      <w:r>
        <w:rPr>
          <w:color w:val="4F61AB"/>
          <w:spacing w:val="-1"/>
        </w:rPr>
        <w:t>Micrometers</w:t>
      </w:r>
    </w:p>
    <w:p w14:paraId="1C8653B6" w14:textId="77777777" w:rsidR="00EC6E2E" w:rsidRDefault="00C04339">
      <w:pPr>
        <w:pStyle w:val="BodyText"/>
        <w:spacing w:before="124" w:line="284" w:lineRule="auto"/>
        <w:ind w:right="758"/>
      </w:pPr>
      <w:r>
        <w:rPr>
          <w:color w:val="4C4D4F"/>
          <w:spacing w:val="-1"/>
        </w:rPr>
        <w:t>Micrometers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precisely measure small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lengths.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fact,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1"/>
        </w:rPr>
        <w:t xml:space="preserve">micrometers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more precise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can!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Micrometers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often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things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like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thickness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items,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engine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parts,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items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made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machine </w:t>
      </w:r>
      <w:r>
        <w:rPr>
          <w:color w:val="4C4D4F"/>
          <w:spacing w:val="-2"/>
        </w:rPr>
        <w:t>shop.</w:t>
      </w:r>
      <w:r>
        <w:rPr>
          <w:color w:val="4C4D4F"/>
          <w:spacing w:val="-1"/>
        </w:rPr>
        <w:t xml:space="preserve"> While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calipers</w:t>
      </w:r>
      <w:r>
        <w:rPr>
          <w:color w:val="4C4D4F"/>
        </w:rPr>
        <w:t xml:space="preserve"> can</w:t>
      </w:r>
      <w:r>
        <w:rPr>
          <w:color w:val="4C4D4F"/>
          <w:spacing w:val="-1"/>
        </w:rPr>
        <w:t xml:space="preserve"> measure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accurately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nearest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tenth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millimetre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8"/>
        </w:rPr>
        <w:t>(0</w:t>
      </w:r>
      <w:r>
        <w:rPr>
          <w:color w:val="4C4D4F"/>
          <w:spacing w:val="-9"/>
        </w:rPr>
        <w:t>.</w:t>
      </w:r>
      <w:r>
        <w:rPr>
          <w:color w:val="4C4D4F"/>
          <w:spacing w:val="-8"/>
        </w:rPr>
        <w:t>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mm)</w:t>
      </w:r>
      <w:r>
        <w:rPr>
          <w:color w:val="4C4D4F"/>
          <w:spacing w:val="-6"/>
        </w:rPr>
        <w:t>,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micrometer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measure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nearest </w:t>
      </w:r>
      <w:r>
        <w:rPr>
          <w:color w:val="4C4D4F"/>
          <w:spacing w:val="-2"/>
        </w:rPr>
        <w:t>hundredth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millimetre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(0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01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mm)</w:t>
      </w:r>
      <w:r>
        <w:rPr>
          <w:color w:val="4C4D4F"/>
          <w:spacing w:val="-6"/>
        </w:rPr>
        <w:t>.</w:t>
      </w:r>
    </w:p>
    <w:p w14:paraId="1C8653B7" w14:textId="77777777" w:rsidR="00EC6E2E" w:rsidRDefault="00C04339">
      <w:pPr>
        <w:pStyle w:val="BodyText"/>
        <w:spacing w:before="181" w:line="284" w:lineRule="auto"/>
        <w:ind w:right="758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illustration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micrometer.</w:t>
      </w:r>
      <w:r>
        <w:rPr>
          <w:color w:val="4C4D4F"/>
          <w:spacing w:val="-1"/>
        </w:rPr>
        <w:t xml:space="preserve"> The areas that </w:t>
      </w:r>
      <w:r>
        <w:rPr>
          <w:color w:val="4C4D4F"/>
          <w:spacing w:val="-2"/>
        </w:rPr>
        <w:t>we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concentrate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the</w:t>
      </w:r>
      <w:r>
        <w:rPr>
          <w:color w:val="4C4D4F"/>
          <w:spacing w:val="-2"/>
        </w:rPr>
        <w:t xml:space="preserve"> sleeve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barrel) and the </w:t>
      </w:r>
      <w:r>
        <w:rPr>
          <w:color w:val="4C4D4F"/>
          <w:spacing w:val="-2"/>
        </w:rPr>
        <w:t>thimble.</w:t>
      </w:r>
      <w:r>
        <w:rPr>
          <w:color w:val="4C4D4F"/>
          <w:spacing w:val="-1"/>
        </w:rPr>
        <w:t xml:space="preserve"> The thimble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moving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scale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micrometer.</w:t>
      </w:r>
    </w:p>
    <w:p w14:paraId="1C8653B8" w14:textId="77777777" w:rsidR="00EC6E2E" w:rsidRDefault="00C04339">
      <w:pPr>
        <w:pStyle w:val="BodyText"/>
        <w:spacing w:before="181" w:line="284" w:lineRule="auto"/>
        <w:ind w:right="595"/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imperial micrometer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pho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o)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the space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anvil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spindle gets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larger,</w:t>
      </w:r>
      <w:r>
        <w:rPr>
          <w:color w:val="4C4D4F"/>
          <w:spacing w:val="-1"/>
        </w:rPr>
        <w:t xml:space="preserve"> the thimble turns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further </w:t>
      </w:r>
      <w:r>
        <w:rPr>
          <w:color w:val="4C4D4F"/>
          <w:spacing w:val="-1"/>
        </w:rPr>
        <w:t>down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sleeve.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1"/>
        </w:rPr>
        <w:t>parts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SI </w:t>
      </w:r>
      <w:r>
        <w:rPr>
          <w:color w:val="4C4D4F"/>
        </w:rPr>
        <w:t>or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metric micrometer (bottom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pho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o)</w:t>
      </w:r>
      <w:r>
        <w:rPr>
          <w:color w:val="4C4D4F"/>
          <w:spacing w:val="-1"/>
        </w:rPr>
        <w:t xml:space="preserve"> are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but the </w:t>
      </w:r>
      <w:r>
        <w:rPr>
          <w:color w:val="4C4D4F"/>
        </w:rPr>
        <w:t>scales</w:t>
      </w:r>
      <w:r>
        <w:rPr>
          <w:color w:val="4C4D4F"/>
          <w:spacing w:val="-1"/>
        </w:rPr>
        <w:t xml:space="preserve"> are different.</w:t>
      </w:r>
    </w:p>
    <w:p w14:paraId="1C8653B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BA" w14:textId="77777777" w:rsidR="00EC6E2E" w:rsidRDefault="00EC6E2E">
      <w:pPr>
        <w:spacing w:before="3"/>
        <w:rPr>
          <w:rFonts w:ascii="Arial" w:eastAsia="Arial" w:hAnsi="Arial" w:cs="Arial"/>
        </w:rPr>
      </w:pPr>
    </w:p>
    <w:p w14:paraId="1C8653BB" w14:textId="77777777" w:rsidR="00EC6E2E" w:rsidRDefault="00450FEC">
      <w:pPr>
        <w:spacing w:line="200" w:lineRule="atLeast"/>
        <w:ind w:left="31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C9">
          <v:group id="_x0000_s5839" style="width:267.25pt;height:127.25pt;mso-position-horizontal-relative:char;mso-position-vertical-relative:line" coordsize="5345,2545">
            <v:shape id="_x0000_s5890" type="#_x0000_t75" style="position:absolute;width:5345;height:2544">
              <v:imagedata r:id="rId157" o:title=""/>
            </v:shape>
            <v:group id="_x0000_s5888" style="position:absolute;left:1057;top:211;width:120;height:36" coordorigin="1057,211" coordsize="120,36">
              <v:shape id="_x0000_s5889" style="position:absolute;left:1057;top:211;width:120;height:36" coordorigin="1057,211" coordsize="120,36" path="m1177,211r-120,36e" filled="f" strokecolor="#010202" strokeweight=".6pt">
                <v:path arrowok="t"/>
              </v:shape>
            </v:group>
            <v:group id="_x0000_s5885" style="position:absolute;left:1018;top:229;width:54;height:30" coordorigin="1018,229" coordsize="54,30">
              <v:shape id="_x0000_s5887" style="position:absolute;left:1018;top:229;width:54;height:30" coordorigin="1018,229" coordsize="54,30" path="m1062,229r-44,29l1024,257r10,l1070,257r-8,-28xe" fillcolor="#221e1f" stroked="f">
                <v:path arrowok="t"/>
              </v:shape>
              <v:shape id="_x0000_s5886" style="position:absolute;left:1018;top:229;width:54;height:30" coordorigin="1018,229" coordsize="54,30" path="m1070,257r-36,l1055,257r7,l1071,258r-1,-1xe" fillcolor="#221e1f" stroked="f">
                <v:path arrowok="t"/>
              </v:shape>
            </v:group>
            <v:group id="_x0000_s5883" style="position:absolute;left:1018;top:229;width:54;height:30" coordorigin="1018,229" coordsize="54,30">
              <v:shape id="_x0000_s5884" style="position:absolute;left:1018;top:229;width:54;height:30" coordorigin="1018,229" coordsize="54,30" path="m1045,257r10,l1062,257r9,1l1062,229r-2,2l1050,239r-8,6l1032,251r-8,5l1018,258r6,-1l1034,257r11,xe" filled="f" strokecolor="#010202" strokeweight=".6pt">
                <v:path arrowok="t"/>
              </v:shape>
            </v:group>
            <v:group id="_x0000_s5881" style="position:absolute;left:2185;top:439;width:54;height:126" coordorigin="2185,439" coordsize="54,126">
              <v:shape id="_x0000_s5882" style="position:absolute;left:2185;top:439;width:54;height:126" coordorigin="2185,439" coordsize="54,126" path="m2185,439r54,126e" filled="f" strokecolor="#010202" strokeweight=".6pt">
                <v:path arrowok="t"/>
              </v:shape>
            </v:group>
            <v:group id="_x0000_s5879" style="position:absolute;left:2221;top:549;width:34;height:53" coordorigin="2221,549" coordsize="34,53">
              <v:shape id="_x0000_s5880" style="position:absolute;left:2221;top:549;width:34;height:53" coordorigin="2221,549" coordsize="34,53" path="m2249,549r-28,12l2223,563r9,9l2246,589r6,8l2255,602r-2,-6l2251,586r-2,-21l2249,558r,-9xe" fillcolor="#221e1f" stroked="f">
                <v:path arrowok="t"/>
              </v:shape>
            </v:group>
            <v:group id="_x0000_s5877" style="position:absolute;left:2221;top:549;width:34;height:53" coordorigin="2221,549" coordsize="34,53">
              <v:shape id="_x0000_s5878" style="position:absolute;left:2221;top:549;width:34;height:53" coordorigin="2221,549" coordsize="34,53" path="m2250,575r-1,-10l2249,558r,-9l2221,561r2,2l2232,572r7,8l2246,589r6,8l2255,602r-2,-6l2251,586r-1,-11xe" filled="f" strokecolor="#010202" strokeweight=".6pt">
                <v:path arrowok="t"/>
              </v:shape>
            </v:group>
            <v:group id="_x0000_s5875" style="position:absolute;left:2743;top:409;width:48;height:266" coordorigin="2743,409" coordsize="48,266">
              <v:shape id="_x0000_s5876" style="position:absolute;left:2743;top:409;width:48;height:266" coordorigin="2743,409" coordsize="48,266" path="m2791,409r-48,265e" filled="f" strokecolor="#221e1f" strokeweight=".6pt">
                <v:path arrowok="t"/>
              </v:shape>
            </v:group>
            <v:group id="_x0000_s5873" style="position:absolute;left:2730;top:660;width:30;height:59" coordorigin="2730,660" coordsize="30,59">
              <v:shape id="_x0000_s5874" style="position:absolute;left:2730;top:660;width:30;height:59" coordorigin="2730,660" coordsize="30,59" path="m2730,660r1,4l2733,677r2,24l2735,712r,7l2737,712r4,-10l2751,681r4,-6l2760,667r-30,-7xe" fillcolor="#221e1f" stroked="f">
                <v:path arrowok="t"/>
              </v:shape>
            </v:group>
            <v:group id="_x0000_s5871" style="position:absolute;left:2730;top:660;width:30;height:59" coordorigin="2730,660" coordsize="30,59">
              <v:shape id="_x0000_s5872" style="position:absolute;left:2730;top:660;width:30;height:59" coordorigin="2730,660" coordsize="30,59" path="m2746,691r5,-10l2755,675r5,-8l2730,660r1,4l2733,677r1,11l2735,701r,11l2735,719r2,-7l2741,702r5,-11xe" filled="f" strokecolor="#221e1f" strokeweight=".6pt">
                <v:path arrowok="t"/>
              </v:shape>
            </v:group>
            <v:group id="_x0000_s5869" style="position:absolute;left:3121;top:1191;width:12;height:160" coordorigin="3121,1191" coordsize="12,160">
              <v:shape id="_x0000_s5870" style="position:absolute;left:3121;top:1191;width:12;height:160" coordorigin="3121,1191" coordsize="12,160" path="m3121,1351r12,-160e" filled="f" strokecolor="#010202" strokeweight=".6pt">
                <v:path arrowok="t"/>
              </v:shape>
            </v:group>
            <v:group id="_x0000_s5867" style="position:absolute;left:3117;top:1142;width:31;height:63" coordorigin="3117,1142" coordsize="31,63">
              <v:shape id="_x0000_s5868" style="position:absolute;left:3117;top:1142;width:31;height:63" coordorigin="3117,1142" coordsize="31,63" path="m3137,1142r-2,8l3132,1161r-8,24l3121,1193r-4,9l3147,1205r-1,-4l3142,1187r-4,-25l3137,1150r,-8xe" fillcolor="#221e1f" stroked="f">
                <v:path arrowok="t"/>
              </v:shape>
            </v:group>
            <v:group id="_x0000_s5865" style="position:absolute;left:3117;top:1142;width:31;height:63" coordorigin="3117,1142" coordsize="31,63">
              <v:shape id="_x0000_s5866" style="position:absolute;left:3117;top:1142;width:31;height:63" coordorigin="3117,1142" coordsize="31,63" path="m3128,1173r-4,12l3121,1193r-4,9l3147,1205r-1,-4l3142,1187r-2,-12l3138,1162r-1,-12l3137,1142r-2,8l3132,1161r-4,12xe" filled="f" strokecolor="#010202" strokeweight=".6pt">
                <v:path arrowok="t"/>
              </v:shape>
            </v:group>
            <v:group id="_x0000_s5863" style="position:absolute;left:3583;top:637;width:90;height:138" coordorigin="3583,637" coordsize="90,138">
              <v:shape id="_x0000_s5864" style="position:absolute;left:3583;top:637;width:90;height:138" coordorigin="3583,637" coordsize="90,138" path="m3673,637r-90,138e" filled="f" strokecolor="#010202" strokeweight=".6pt">
                <v:path arrowok="t"/>
              </v:shape>
            </v:group>
            <v:group id="_x0000_s5861" style="position:absolute;left:3561;top:758;width:41;height:51" coordorigin="3561,758" coordsize="41,51">
              <v:shape id="_x0000_s5862" style="position:absolute;left:3561;top:758;width:41;height:51" coordorigin="3561,758" coordsize="41,51" path="m3576,758r-15,51l3565,804r7,-7l3588,783r6,-4l3601,774r-25,-16xe" fillcolor="#221e1f" stroked="f">
                <v:path arrowok="t"/>
              </v:shape>
            </v:group>
            <v:group id="_x0000_s5859" style="position:absolute;left:3561;top:758;width:41;height:51" coordorigin="3561,758" coordsize="41,51">
              <v:shape id="_x0000_s5860" style="position:absolute;left:3561;top:758;width:41;height:51" coordorigin="3561,758" coordsize="41,51" path="m3580,790r8,-7l3594,779r7,-5l3576,758r-1,3l3573,773r-3,10l3567,794r-4,9l3561,809r4,-5l3572,797r8,-7xe" filled="f" strokecolor="#010202" strokeweight=".6pt">
                <v:path arrowok="t"/>
              </v:shape>
            </v:group>
            <v:group id="_x0000_s5857" style="position:absolute;left:3637;top:1363;width:36;height:270" coordorigin="3637,1363" coordsize="36,270">
              <v:shape id="_x0000_s5858" style="position:absolute;left:3637;top:1363;width:36;height:270" coordorigin="3637,1363" coordsize="36,270" path="m3637,1633r36,-270e" filled="f" strokecolor="#010202" strokeweight=".6pt">
                <v:path arrowok="t"/>
              </v:shape>
            </v:group>
            <v:group id="_x0000_s5855" style="position:absolute;left:3646;top:1287;width:55;height:100" coordorigin="3646,1287" coordsize="55,100">
              <v:shape id="_x0000_s5856" style="position:absolute;left:3646;top:1287;width:55;height:100" coordorigin="3646,1287" coordsize="55,100" path="m3684,1287r-6,14l3669,1322r-5,11l3655,1352r-9,17l3700,1387r-3,-14l3692,1351r-5,-28l3685,1302r-1,-15xe" fillcolor="#221e1f" stroked="f">
                <v:path arrowok="t"/>
              </v:shape>
            </v:group>
            <v:group id="_x0000_s5853" style="position:absolute;left:3646;top:1287;width:55;height:100" coordorigin="3646,1287" coordsize="55,100">
              <v:shape id="_x0000_s5854" style="position:absolute;left:3646;top:1287;width:55;height:100" coordorigin="3646,1287" coordsize="55,100" path="m3664,1333r-9,19l3646,1369r54,18l3687,1323r-3,-36l3678,1301r-9,21l3664,1333xe" filled="f" strokecolor="#010202" strokeweight=".6pt">
                <v:path arrowok="t"/>
              </v:shape>
            </v:group>
            <v:group id="_x0000_s5851" style="position:absolute;left:4765;top:1711;width:210;height:198" coordorigin="4765,1711" coordsize="210,198">
              <v:shape id="_x0000_s5852" style="position:absolute;left:4765;top:1711;width:210;height:198" coordorigin="4765,1711" coordsize="210,198" path="m4765,1909r210,-198e" filled="f" strokecolor="#010202" strokeweight=".6pt">
                <v:path arrowok="t"/>
              </v:shape>
            </v:group>
            <v:group id="_x0000_s5849" style="position:absolute;left:4950;top:1659;width:81;height:88" coordorigin="4950,1659" coordsize="81,88">
              <v:shape id="_x0000_s5850" style="position:absolute;left:4950;top:1659;width:81;height:88" coordorigin="4950,1659" coordsize="81,88" path="m5031,1659r-33,18l4987,1682r-19,9l4950,1699r31,48l4987,1734r10,-21l5011,1689r11,-18l5031,1659xe" fillcolor="#221e1f" stroked="f">
                <v:path arrowok="t"/>
              </v:shape>
            </v:group>
            <v:group id="_x0000_s5840" style="position:absolute;left:4950;top:1659;width:81;height:88" coordorigin="4950,1659" coordsize="81,88">
              <v:shape id="_x0000_s5848" style="position:absolute;left:4950;top:1659;width:81;height:88" coordorigin="4950,1659" coordsize="81,88" path="m4987,1682r-19,9l4950,1699r31,48l5011,1689r20,-30l5018,1666r-20,11l4987,1682xe" filled="f" strokecolor="#010202" strokeweight=".6pt">
                <v:path arrowok="t"/>
              </v:shape>
              <v:shape id="_x0000_s5847" type="#_x0000_t202" style="position:absolute;left:1069;top:93;width:223;height:108" filled="f" stroked="f">
                <v:textbox inset="0,0,0,0">
                  <w:txbxContent>
                    <w:p w14:paraId="1C86717D" w14:textId="77777777" w:rsidR="00EC6E2E" w:rsidRDefault="00C04339">
                      <w:pPr>
                        <w:spacing w:line="105" w:lineRule="exact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010202"/>
                          <w:w w:val="95"/>
                          <w:sz w:val="11"/>
                        </w:rPr>
                        <w:t>anvil</w:t>
                      </w:r>
                    </w:p>
                  </w:txbxContent>
                </v:textbox>
              </v:shape>
              <v:shape id="_x0000_s5846" type="#_x0000_t202" style="position:absolute;left:1993;top:327;width:343;height:108" filled="f" stroked="f">
                <v:textbox inset="0,0,0,0">
                  <w:txbxContent>
                    <w:p w14:paraId="1C86717E" w14:textId="77777777" w:rsidR="00EC6E2E" w:rsidRDefault="00C04339">
                      <w:pPr>
                        <w:spacing w:line="103" w:lineRule="exact"/>
                        <w:rPr>
                          <w:rFonts w:ascii="Arial" w:eastAsia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10"/>
                        </w:rPr>
                        <w:t>spindle</w:t>
                      </w:r>
                    </w:p>
                  </w:txbxContent>
                </v:textbox>
              </v:shape>
              <v:shape id="_x0000_s5845" type="#_x0000_t202" style="position:absolute;left:2695;top:303;width:193;height:108" filled="f" stroked="f">
                <v:textbox inset="0,0,0,0">
                  <w:txbxContent>
                    <w:p w14:paraId="1C86717F" w14:textId="77777777" w:rsidR="00EC6E2E" w:rsidRDefault="00C04339">
                      <w:pPr>
                        <w:spacing w:line="105" w:lineRule="exact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010202"/>
                          <w:w w:val="95"/>
                          <w:sz w:val="11"/>
                        </w:rPr>
                        <w:t>lock</w:t>
                      </w:r>
                    </w:p>
                  </w:txbxContent>
                </v:textbox>
              </v:shape>
              <v:shape id="_x0000_s5844" type="#_x0000_t202" style="position:absolute;left:3541;top:531;width:259;height:108" filled="f" stroked="f">
                <v:textbox inset="0,0,0,0">
                  <w:txbxContent>
                    <w:p w14:paraId="1C867180" w14:textId="77777777" w:rsidR="00EC6E2E" w:rsidRDefault="00C04339">
                      <w:pPr>
                        <w:spacing w:line="103" w:lineRule="exact"/>
                        <w:rPr>
                          <w:rFonts w:ascii="Arial" w:eastAsia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10"/>
                        </w:rPr>
                        <w:t>bevel</w:t>
                      </w:r>
                    </w:p>
                  </w:txbxContent>
                </v:textbox>
              </v:shape>
              <v:shape id="_x0000_s5843" type="#_x0000_t202" style="position:absolute;left:2986;top:1365;width:307;height:238" filled="f" stroked="f">
                <v:textbox inset="0,0,0,0">
                  <w:txbxContent>
                    <w:p w14:paraId="1C867181" w14:textId="77777777" w:rsidR="00EC6E2E" w:rsidRDefault="00C04339">
                      <w:pPr>
                        <w:spacing w:line="105" w:lineRule="exact"/>
                        <w:ind w:left="15" w:hanging="15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010202"/>
                          <w:sz w:val="11"/>
                        </w:rPr>
                        <w:t>hub</w:t>
                      </w:r>
                      <w:r>
                        <w:rPr>
                          <w:rFonts w:ascii="Arial"/>
                          <w:color w:val="010202"/>
                          <w:spacing w:val="-7"/>
                          <w:sz w:val="1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10202"/>
                          <w:sz w:val="11"/>
                        </w:rPr>
                        <w:t>or</w:t>
                      </w:r>
                    </w:p>
                    <w:p w14:paraId="1C867182" w14:textId="77777777" w:rsidR="00EC6E2E" w:rsidRDefault="00C04339">
                      <w:pPr>
                        <w:spacing w:before="12"/>
                        <w:ind w:left="15"/>
                        <w:rPr>
                          <w:rFonts w:ascii="Arial" w:eastAsia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10"/>
                        </w:rPr>
                        <w:t>barrel</w:t>
                      </w:r>
                    </w:p>
                  </w:txbxContent>
                </v:textbox>
              </v:shape>
              <v:shape id="_x0000_s5842" type="#_x0000_t202" style="position:absolute;left:3463;top:1653;width:349;height:108" filled="f" stroked="f">
                <v:textbox inset="0,0,0,0">
                  <w:txbxContent>
                    <w:p w14:paraId="1C867183" w14:textId="77777777" w:rsidR="00EC6E2E" w:rsidRDefault="00C04339">
                      <w:pPr>
                        <w:spacing w:line="105" w:lineRule="exact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010202"/>
                          <w:w w:val="95"/>
                          <w:sz w:val="11"/>
                        </w:rPr>
                        <w:t>thimble</w:t>
                      </w:r>
                    </w:p>
                  </w:txbxContent>
                </v:textbox>
              </v:shape>
              <v:shape id="_x0000_s5841" type="#_x0000_t202" style="position:absolute;left:4633;top:1923;width:331;height:108" filled="f" stroked="f">
                <v:textbox inset="0,0,0,0">
                  <w:txbxContent>
                    <w:p w14:paraId="1C867184" w14:textId="77777777" w:rsidR="00EC6E2E" w:rsidRDefault="00C04339">
                      <w:pPr>
                        <w:spacing w:line="105" w:lineRule="exact"/>
                        <w:rPr>
                          <w:rFonts w:ascii="Arial" w:eastAsia="Arial" w:hAnsi="Arial" w:cs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010202"/>
                          <w:w w:val="95"/>
                          <w:sz w:val="11"/>
                        </w:rPr>
                        <w:t>ratchet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53BC" w14:textId="77777777" w:rsidR="00EC6E2E" w:rsidRDefault="00EC6E2E">
      <w:pPr>
        <w:spacing w:before="6"/>
        <w:rPr>
          <w:rFonts w:ascii="Arial" w:eastAsia="Arial" w:hAnsi="Arial" w:cs="Arial"/>
          <w:sz w:val="12"/>
          <w:szCs w:val="12"/>
        </w:rPr>
      </w:pPr>
    </w:p>
    <w:p w14:paraId="1C8653BD" w14:textId="77777777" w:rsidR="00EC6E2E" w:rsidRDefault="00C04339">
      <w:pPr>
        <w:spacing w:before="77"/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C4D4F"/>
          <w:sz w:val="18"/>
          <w:szCs w:val="18"/>
        </w:rPr>
        <w:t>Micrometer—Photo</w:t>
      </w:r>
      <w:r>
        <w:rPr>
          <w:rFonts w:ascii="Arial" w:eastAsia="Arial" w:hAnsi="Arial" w:cs="Arial"/>
          <w:color w:val="4C4D4F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pacing w:val="-2"/>
          <w:sz w:val="18"/>
          <w:szCs w:val="18"/>
        </w:rPr>
        <w:t>by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4C4D4F"/>
          <w:sz w:val="18"/>
          <w:szCs w:val="18"/>
        </w:rPr>
        <w:t>Galushko</w:t>
      </w:r>
      <w:proofErr w:type="spellEnd"/>
      <w:r>
        <w:rPr>
          <w:rFonts w:ascii="Arial" w:eastAsia="Arial" w:hAnsi="Arial" w:cs="Arial"/>
          <w:color w:val="4C4D4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>Sergey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>©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pacing w:val="-2"/>
          <w:sz w:val="18"/>
          <w:szCs w:val="18"/>
        </w:rPr>
        <w:t>2010</w:t>
      </w:r>
    </w:p>
    <w:p w14:paraId="1C8653BE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53BF" w14:textId="77777777" w:rsidR="00EC6E2E" w:rsidRDefault="00C04339">
      <w:pPr>
        <w:pStyle w:val="BodyText"/>
        <w:spacing w:before="0" w:line="284" w:lineRule="auto"/>
        <w:ind w:right="604"/>
      </w:pPr>
      <w:r>
        <w:rPr>
          <w:color w:val="4C4D4F"/>
          <w:spacing w:val="-1"/>
        </w:rPr>
        <w:t xml:space="preserve">This </w:t>
      </w:r>
      <w:r>
        <w:rPr>
          <w:color w:val="4C4D4F"/>
          <w:spacing w:val="-2"/>
        </w:rPr>
        <w:t xml:space="preserve">photo </w:t>
      </w:r>
      <w:r>
        <w:rPr>
          <w:color w:val="4C4D4F"/>
          <w:spacing w:val="-1"/>
        </w:rPr>
        <w:t xml:space="preserve">shows an enlargement of the </w:t>
      </w:r>
      <w:r>
        <w:rPr>
          <w:color w:val="4C4D4F"/>
          <w:spacing w:val="-2"/>
        </w:rPr>
        <w:t xml:space="preserve">sleeve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thimble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metric </w:t>
      </w:r>
      <w:r>
        <w:rPr>
          <w:color w:val="4C4D4F"/>
          <w:spacing w:val="-3"/>
        </w:rPr>
        <w:t>micrometer.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is the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photo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diagram 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reading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measurements from.</w:t>
      </w:r>
    </w:p>
    <w:p w14:paraId="1C8653C0" w14:textId="77777777" w:rsidR="00EC6E2E" w:rsidRDefault="00EC6E2E">
      <w:pPr>
        <w:spacing w:before="4"/>
        <w:rPr>
          <w:rFonts w:ascii="Arial" w:eastAsia="Arial" w:hAnsi="Arial" w:cs="Arial"/>
          <w:sz w:val="12"/>
          <w:szCs w:val="12"/>
        </w:rPr>
      </w:pPr>
    </w:p>
    <w:p w14:paraId="1C8653C1" w14:textId="77777777" w:rsidR="00EC6E2E" w:rsidRDefault="00C04339">
      <w:pPr>
        <w:spacing w:line="200" w:lineRule="atLeast"/>
        <w:ind w:left="28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CA" wp14:editId="1C866ACB">
            <wp:extent cx="3711594" cy="2241137"/>
            <wp:effectExtent l="0" t="0" r="0" b="0"/>
            <wp:docPr id="15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1594" cy="224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3C2" w14:textId="77777777" w:rsidR="00EC6E2E" w:rsidRDefault="00EC6E2E">
      <w:pPr>
        <w:spacing w:before="2"/>
        <w:rPr>
          <w:rFonts w:ascii="Arial" w:eastAsia="Arial" w:hAnsi="Arial" w:cs="Arial"/>
          <w:sz w:val="21"/>
          <w:szCs w:val="21"/>
        </w:rPr>
      </w:pPr>
    </w:p>
    <w:p w14:paraId="1C8653C3" w14:textId="77777777" w:rsidR="00EC6E2E" w:rsidRDefault="00C04339">
      <w:pPr>
        <w:ind w:left="3842" w:right="330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C4D4F"/>
          <w:spacing w:val="1"/>
          <w:sz w:val="18"/>
          <w:szCs w:val="18"/>
        </w:rPr>
        <w:t>Metric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 xml:space="preserve">micrometer’s 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sleeve </w:t>
      </w:r>
      <w:r>
        <w:rPr>
          <w:rFonts w:ascii="Arial" w:eastAsia="Arial" w:hAnsi="Arial" w:cs="Arial"/>
          <w:color w:val="4C4D4F"/>
          <w:sz w:val="18"/>
          <w:szCs w:val="18"/>
        </w:rPr>
        <w:t>and thimble</w:t>
      </w:r>
    </w:p>
    <w:p w14:paraId="1C8653C4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3C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C6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3C7" w14:textId="77777777" w:rsidR="00EC6E2E" w:rsidRDefault="00C04339">
      <w:pPr>
        <w:pStyle w:val="Heading4"/>
        <w:spacing w:before="64"/>
        <w:rPr>
          <w:b w:val="0"/>
          <w:bCs w:val="0"/>
        </w:rPr>
      </w:pPr>
      <w:r>
        <w:rPr>
          <w:color w:val="4F61AB"/>
          <w:spacing w:val="-2"/>
        </w:rPr>
        <w:t>Reading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SI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or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Metric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Micrometers</w:t>
      </w:r>
    </w:p>
    <w:p w14:paraId="1C8653C8" w14:textId="77777777" w:rsidR="00EC6E2E" w:rsidRDefault="00C04339">
      <w:pPr>
        <w:pStyle w:val="BodyText"/>
        <w:spacing w:before="124" w:line="284" w:lineRule="auto"/>
        <w:ind w:left="560" w:right="1125"/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object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micrometer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anvil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spindle,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thimble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order to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both the</w:t>
      </w:r>
      <w:r>
        <w:rPr>
          <w:color w:val="4C4D4F"/>
          <w:spacing w:val="-2"/>
        </w:rPr>
        <w:t xml:space="preserve"> anvil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spindle touch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object.</w:t>
      </w:r>
      <w:r>
        <w:rPr>
          <w:color w:val="4C4D4F"/>
        </w:rPr>
        <w:t xml:space="preserve"> As</w:t>
      </w:r>
      <w:r>
        <w:rPr>
          <w:color w:val="4C4D4F"/>
          <w:spacing w:val="-1"/>
        </w:rPr>
        <w:t xml:space="preserve"> the thimble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is turned,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</w:t>
      </w:r>
      <w:r>
        <w:rPr>
          <w:color w:val="4C4D4F"/>
          <w:spacing w:val="-2"/>
        </w:rPr>
        <w:t>moves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left</w:t>
      </w:r>
      <w:r>
        <w:rPr>
          <w:color w:val="4C4D4F"/>
          <w:spacing w:val="-1"/>
        </w:rPr>
        <w:t xml:space="preserve"> (in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below)</w:t>
      </w:r>
      <w:r>
        <w:rPr>
          <w:color w:val="4C4D4F"/>
          <w:spacing w:val="-1"/>
        </w:rPr>
        <w:t xml:space="preserve"> 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length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decreases.</w:t>
      </w:r>
    </w:p>
    <w:p w14:paraId="1C8653C9" w14:textId="77777777" w:rsidR="00EC6E2E" w:rsidRDefault="00C04339">
      <w:pPr>
        <w:pStyle w:val="BodyText"/>
        <w:spacing w:before="181" w:line="284" w:lineRule="auto"/>
        <w:ind w:left="560" w:right="1125"/>
      </w:pPr>
      <w:r>
        <w:rPr>
          <w:color w:val="4C4D4F"/>
          <w:spacing w:val="-10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look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reading.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millimetres</w:t>
      </w:r>
      <w:proofErr w:type="spellEnd"/>
      <w:r>
        <w:rPr>
          <w:color w:val="4C4D4F"/>
          <w:spacing w:val="-1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Simply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count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zero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thimble cuts</w:t>
      </w:r>
      <w:r>
        <w:rPr>
          <w:color w:val="4C4D4F"/>
        </w:rPr>
        <w:t xml:space="preserve"> across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spindle.</w:t>
      </w:r>
      <w:r>
        <w:rPr>
          <w:color w:val="4C4D4F"/>
          <w:spacing w:val="-1"/>
        </w:rPr>
        <w:t xml:space="preserve"> In this </w:t>
      </w:r>
      <w:r>
        <w:rPr>
          <w:color w:val="4C4D4F"/>
          <w:spacing w:val="-2"/>
        </w:rPr>
        <w:t>example,</w:t>
      </w:r>
      <w:r>
        <w:rPr>
          <w:color w:val="4C4D4F"/>
          <w:spacing w:val="-1"/>
        </w:rPr>
        <w:t xml:space="preserve"> the thimble</w:t>
      </w:r>
      <w:r>
        <w:rPr>
          <w:color w:val="4C4D4F"/>
          <w:spacing w:val="56"/>
        </w:rPr>
        <w:t xml:space="preserve"> </w:t>
      </w:r>
      <w:r>
        <w:rPr>
          <w:color w:val="4C4D4F"/>
        </w:rPr>
        <w:t>crosses</w:t>
      </w:r>
      <w:r>
        <w:rPr>
          <w:color w:val="4C4D4F"/>
          <w:spacing w:val="-1"/>
        </w:rPr>
        <w:t xml:space="preserve"> the spindle 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past </w:t>
      </w:r>
      <w:r>
        <w:rPr>
          <w:color w:val="4C4D4F"/>
        </w:rPr>
        <w:t>8</w:t>
      </w:r>
      <w:r>
        <w:rPr>
          <w:color w:val="4C4D4F"/>
          <w:spacing w:val="-1"/>
        </w:rPr>
        <w:t xml:space="preserve"> mm.</w:t>
      </w:r>
    </w:p>
    <w:p w14:paraId="1C8653C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53CB" w14:textId="77777777" w:rsidR="00EC6E2E" w:rsidRDefault="00C04339">
      <w:pPr>
        <w:spacing w:line="200" w:lineRule="atLeast"/>
        <w:ind w:left="243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CC" wp14:editId="1C866ACD">
            <wp:extent cx="3570344" cy="1304544"/>
            <wp:effectExtent l="0" t="0" r="0" b="0"/>
            <wp:docPr id="15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344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3CC" w14:textId="77777777" w:rsidR="00EC6E2E" w:rsidRDefault="00EC6E2E">
      <w:pPr>
        <w:spacing w:before="5"/>
        <w:rPr>
          <w:rFonts w:ascii="Arial" w:eastAsia="Arial" w:hAnsi="Arial" w:cs="Arial"/>
          <w:sz w:val="31"/>
          <w:szCs w:val="31"/>
        </w:rPr>
      </w:pPr>
    </w:p>
    <w:p w14:paraId="1C8653CD" w14:textId="77777777" w:rsidR="00EC6E2E" w:rsidRDefault="00C04339">
      <w:pPr>
        <w:pStyle w:val="BodyText"/>
        <w:spacing w:before="0" w:line="284" w:lineRule="auto"/>
        <w:ind w:left="560" w:right="1250"/>
        <w:rPr>
          <w:rFonts w:cs="Arial"/>
        </w:rPr>
      </w:pPr>
      <w:r>
        <w:rPr>
          <w:color w:val="4C4D4F"/>
        </w:rPr>
        <w:t>Next</w:t>
      </w:r>
      <w:r>
        <w:rPr>
          <w:color w:val="4C4D4F"/>
          <w:spacing w:val="-1"/>
        </w:rPr>
        <w:t xml:space="preserve"> read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thimble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micrometer.</w:t>
      </w:r>
      <w:r>
        <w:rPr>
          <w:color w:val="4C4D4F"/>
          <w:spacing w:val="-1"/>
        </w:rPr>
        <w:t xml:space="preserve"> The thimble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reading is made 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line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spindle </w:t>
      </w:r>
      <w:r>
        <w:rPr>
          <w:color w:val="4C4D4F"/>
        </w:rPr>
        <w:t xml:space="preserve">crosses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thimble.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diagram, the thimble reads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2.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However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12</w:t>
      </w:r>
      <w:r>
        <w:rPr>
          <w:color w:val="4C4D4F"/>
          <w:spacing w:val="-1"/>
        </w:rPr>
        <w:t xml:space="preserve"> mm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9"/>
        </w:rPr>
        <w:t>0.12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reading:</w:t>
      </w:r>
    </w:p>
    <w:p w14:paraId="1C8653CE" w14:textId="77777777" w:rsidR="00EC6E2E" w:rsidRDefault="00C04339">
      <w:pPr>
        <w:pStyle w:val="BodyText"/>
        <w:spacing w:before="181"/>
        <w:ind w:left="919"/>
      </w:pPr>
      <w:r>
        <w:rPr>
          <w:color w:val="4C4D4F"/>
        </w:rPr>
        <w:t>8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+ </w:t>
      </w:r>
      <w:r>
        <w:rPr>
          <w:color w:val="4C4D4F"/>
          <w:spacing w:val="-9"/>
        </w:rPr>
        <w:t>0</w:t>
      </w:r>
      <w:r>
        <w:rPr>
          <w:color w:val="4C4D4F"/>
          <w:spacing w:val="-10"/>
        </w:rPr>
        <w:t>.</w:t>
      </w:r>
      <w:r>
        <w:rPr>
          <w:color w:val="4C4D4F"/>
          <w:spacing w:val="-9"/>
        </w:rPr>
        <w:t>12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= </w:t>
      </w:r>
      <w:r>
        <w:rPr>
          <w:color w:val="4C4D4F"/>
          <w:spacing w:val="-9"/>
        </w:rPr>
        <w:t>8</w:t>
      </w:r>
      <w:r>
        <w:rPr>
          <w:color w:val="4C4D4F"/>
          <w:spacing w:val="-10"/>
        </w:rPr>
        <w:t>.</w:t>
      </w:r>
      <w:r>
        <w:rPr>
          <w:color w:val="4C4D4F"/>
          <w:spacing w:val="-9"/>
        </w:rPr>
        <w:t>12</w:t>
      </w:r>
      <w:r>
        <w:rPr>
          <w:color w:val="4C4D4F"/>
          <w:spacing w:val="-1"/>
        </w:rPr>
        <w:t xml:space="preserve"> mm</w:t>
      </w:r>
    </w:p>
    <w:p w14:paraId="1C8653C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3D0" w14:textId="77777777" w:rsidR="00EC6E2E" w:rsidRDefault="00C04339">
      <w:pPr>
        <w:pStyle w:val="BodyText"/>
        <w:spacing w:before="0" w:line="284" w:lineRule="auto"/>
        <w:ind w:left="560" w:right="1637"/>
        <w:jc w:val="both"/>
      </w:pPr>
      <w:r>
        <w:rPr>
          <w:color w:val="4C4D4F"/>
        </w:rPr>
        <w:t>Notice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divisions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bottom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scale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barrel.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half-</w:t>
      </w:r>
      <w:r>
        <w:rPr>
          <w:color w:val="4C4D4F"/>
          <w:spacing w:val="47"/>
        </w:rPr>
        <w:t xml:space="preserve"> </w:t>
      </w:r>
      <w:proofErr w:type="spellStart"/>
      <w:r>
        <w:rPr>
          <w:color w:val="4C4D4F"/>
          <w:spacing w:val="-1"/>
        </w:rPr>
        <w:t>millimetre</w:t>
      </w:r>
      <w:proofErr w:type="spellEnd"/>
      <w:r>
        <w:rPr>
          <w:color w:val="4C4D4F"/>
          <w:spacing w:val="-2"/>
        </w:rPr>
        <w:t xml:space="preserve"> divisions;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play</w:t>
      </w:r>
      <w:r>
        <w:rPr>
          <w:color w:val="4C4D4F"/>
          <w:spacing w:val="-1"/>
        </w:rPr>
        <w:t xml:space="preserve"> when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thimble is</w:t>
      </w:r>
      <w:r>
        <w:rPr>
          <w:color w:val="4C4D4F"/>
        </w:rPr>
        <w:t xml:space="preserve"> partially</w:t>
      </w:r>
      <w:r>
        <w:rPr>
          <w:color w:val="4C4D4F"/>
          <w:spacing w:val="-1"/>
        </w:rPr>
        <w:t xml:space="preserve"> turned between whole</w:t>
      </w:r>
      <w:r>
        <w:rPr>
          <w:color w:val="4C4D4F"/>
          <w:spacing w:val="72"/>
        </w:rPr>
        <w:t xml:space="preserve"> </w:t>
      </w:r>
      <w:proofErr w:type="spellStart"/>
      <w:r>
        <w:rPr>
          <w:color w:val="4C4D4F"/>
          <w:spacing w:val="-1"/>
        </w:rPr>
        <w:t>millimetre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marks,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shown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micrometer below:</w:t>
      </w:r>
    </w:p>
    <w:p w14:paraId="1C8653D1" w14:textId="77777777" w:rsidR="00EC6E2E" w:rsidRDefault="00C04339">
      <w:pPr>
        <w:pStyle w:val="BodyText"/>
        <w:spacing w:before="181" w:line="284" w:lineRule="auto"/>
        <w:ind w:left="560" w:right="1162"/>
        <w:jc w:val="both"/>
      </w:pPr>
      <w:r>
        <w:rPr>
          <w:color w:val="4C4D4F"/>
          <w:spacing w:val="-1"/>
        </w:rPr>
        <w:t>While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scale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spindle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still showing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8</w:t>
      </w:r>
      <w:r>
        <w:rPr>
          <w:color w:val="4C4D4F"/>
          <w:spacing w:val="-1"/>
        </w:rPr>
        <w:t xml:space="preserve"> mm,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tick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showing</w:t>
      </w:r>
      <w:r>
        <w:rPr>
          <w:color w:val="4C4D4F"/>
          <w:spacing w:val="35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 xml:space="preserve">of the </w:t>
      </w:r>
      <w:r>
        <w:rPr>
          <w:color w:val="4C4D4F"/>
        </w:rPr>
        <w:t>scale</w:t>
      </w:r>
      <w:r>
        <w:rPr>
          <w:color w:val="4C4D4F"/>
          <w:spacing w:val="-1"/>
        </w:rPr>
        <w:t xml:space="preserve"> 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thimble.</w:t>
      </w:r>
      <w:r>
        <w:rPr>
          <w:color w:val="4C4D4F"/>
          <w:spacing w:val="-1"/>
        </w:rPr>
        <w:t xml:space="preserve">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situation,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must add 0.5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before reading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thimble.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this reading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be:</w:t>
      </w:r>
    </w:p>
    <w:p w14:paraId="1C8653D2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53D3" w14:textId="77777777" w:rsidR="00EC6E2E" w:rsidRDefault="00C04339">
      <w:pPr>
        <w:spacing w:line="200" w:lineRule="atLeast"/>
        <w:ind w:left="235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ACE" wp14:editId="1C866ACF">
            <wp:extent cx="3675875" cy="1310639"/>
            <wp:effectExtent l="0" t="0" r="0" b="0"/>
            <wp:docPr id="15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75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3D4" w14:textId="77777777" w:rsidR="00EC6E2E" w:rsidRDefault="00EC6E2E">
      <w:pPr>
        <w:spacing w:before="6"/>
        <w:rPr>
          <w:rFonts w:ascii="Arial" w:eastAsia="Arial" w:hAnsi="Arial" w:cs="Arial"/>
          <w:sz w:val="18"/>
          <w:szCs w:val="18"/>
        </w:rPr>
      </w:pPr>
    </w:p>
    <w:p w14:paraId="1C8653D5" w14:textId="77777777" w:rsidR="00EC6E2E" w:rsidRDefault="00C04339">
      <w:pPr>
        <w:pStyle w:val="BodyText"/>
        <w:spacing w:before="0"/>
        <w:ind w:left="919"/>
      </w:pPr>
      <w:r>
        <w:rPr>
          <w:color w:val="4C4D4F"/>
        </w:rPr>
        <w:t>8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+</w:t>
      </w:r>
      <w:r>
        <w:rPr>
          <w:color w:val="4C4D4F"/>
          <w:spacing w:val="-1"/>
        </w:rPr>
        <w:t xml:space="preserve"> 0.5 mm </w:t>
      </w:r>
      <w:r>
        <w:rPr>
          <w:color w:val="4C4D4F"/>
        </w:rPr>
        <w:t xml:space="preserve">+ </w:t>
      </w:r>
      <w:r>
        <w:rPr>
          <w:color w:val="4C4D4F"/>
          <w:spacing w:val="-9"/>
        </w:rPr>
        <w:t>0</w:t>
      </w:r>
      <w:r>
        <w:rPr>
          <w:color w:val="4C4D4F"/>
          <w:spacing w:val="-10"/>
        </w:rPr>
        <w:t>.</w:t>
      </w:r>
      <w:r>
        <w:rPr>
          <w:color w:val="4C4D4F"/>
          <w:spacing w:val="-9"/>
        </w:rPr>
        <w:t>12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=</w:t>
      </w:r>
      <w:r>
        <w:rPr>
          <w:color w:val="4C4D4F"/>
          <w:spacing w:val="-1"/>
        </w:rPr>
        <w:t xml:space="preserve"> 8.62 mm</w:t>
      </w:r>
    </w:p>
    <w:p w14:paraId="1C8653D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3D7" w14:textId="77777777" w:rsidR="00EC6E2E" w:rsidRDefault="00C04339">
      <w:pPr>
        <w:pStyle w:val="BodyText"/>
        <w:spacing w:before="0" w:line="284" w:lineRule="auto"/>
        <w:ind w:left="560" w:right="1125"/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measuring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caliper,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room </w:t>
      </w:r>
      <w:r>
        <w:rPr>
          <w:color w:val="4C4D4F"/>
          <w:spacing w:val="-1"/>
        </w:rPr>
        <w:t xml:space="preserve">for </w:t>
      </w:r>
      <w:r>
        <w:rPr>
          <w:color w:val="4C4D4F"/>
        </w:rPr>
        <w:t xml:space="preserve">error </w:t>
      </w:r>
      <w:r>
        <w:rPr>
          <w:color w:val="4C4D4F"/>
          <w:spacing w:val="-1"/>
        </w:rPr>
        <w:t>depending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which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lines match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best.</w:t>
      </w:r>
      <w:r>
        <w:rPr>
          <w:color w:val="4C4D4F"/>
        </w:rPr>
        <w:t xml:space="preserve">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micrometer,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right </w:t>
      </w:r>
      <w:r>
        <w:rPr>
          <w:color w:val="4C4D4F"/>
          <w:spacing w:val="-4"/>
        </w:rPr>
        <w:t>answer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Therefore,</w:t>
      </w:r>
      <w:r>
        <w:rPr>
          <w:color w:val="4C4D4F"/>
          <w:spacing w:val="85"/>
          <w:w w:val="99"/>
        </w:rPr>
        <w:t xml:space="preserve"> </w:t>
      </w:r>
      <w:r>
        <w:rPr>
          <w:color w:val="4C4D4F"/>
          <w:spacing w:val="-1"/>
        </w:rPr>
        <w:t>micrometers are much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more precise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accurate than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are.</w:t>
      </w:r>
    </w:p>
    <w:p w14:paraId="1C8653D8" w14:textId="77777777" w:rsidR="00EC6E2E" w:rsidRDefault="00EC6E2E">
      <w:pPr>
        <w:spacing w:line="284" w:lineRule="auto"/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3D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3D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3DB" w14:textId="77777777" w:rsidR="00EC6E2E" w:rsidRDefault="00C04339">
      <w:pPr>
        <w:pStyle w:val="BodyText"/>
        <w:spacing w:before="72"/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site </w:t>
      </w:r>
      <w:r>
        <w:rPr>
          <w:color w:val="4C4D4F"/>
          <w:spacing w:val="-1"/>
        </w:rPr>
        <w:t>that 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  <w:spacing w:val="-2"/>
        </w:rPr>
        <w:t xml:space="preserve"> you </w:t>
      </w:r>
      <w:r>
        <w:rPr>
          <w:color w:val="4C4D4F"/>
          <w:spacing w:val="-1"/>
        </w:rPr>
        <w:t xml:space="preserve">is the </w:t>
      </w:r>
      <w:r>
        <w:rPr>
          <w:color w:val="4C4D4F"/>
          <w:spacing w:val="-2"/>
        </w:rPr>
        <w:t>following:</w:t>
      </w:r>
    </w:p>
    <w:p w14:paraId="1C8653DC" w14:textId="77777777" w:rsidR="00EC6E2E" w:rsidRDefault="00C04339">
      <w:pPr>
        <w:spacing w:before="137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Introduction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Work: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Measurement</w:t>
      </w:r>
    </w:p>
    <w:p w14:paraId="1C8653DD" w14:textId="77777777" w:rsidR="00EC6E2E" w:rsidRDefault="00C04339">
      <w:pPr>
        <w:pStyle w:val="BodyText"/>
        <w:spacing w:line="370" w:lineRule="auto"/>
        <w:ind w:right="1250"/>
      </w:pPr>
      <w:r>
        <w:rPr>
          <w:color w:val="4C4D4F"/>
          <w:spacing w:val="-2"/>
        </w:rPr>
        <w:t xml:space="preserve">Reading </w:t>
      </w:r>
      <w:r>
        <w:rPr>
          <w:color w:val="4C4D4F"/>
          <w:spacing w:val="-1"/>
        </w:rPr>
        <w:t>SI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Micrometers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(uses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javascript</w:t>
      </w:r>
      <w:proofErr w:type="spellEnd"/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not</w:t>
      </w:r>
      <w:r>
        <w:rPr>
          <w:color w:val="4C4D4F"/>
        </w:rPr>
        <w:t xml:space="preserve"> work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  <w:spacing w:val="-3"/>
        </w:rPr>
        <w:t>devices)</w:t>
      </w:r>
      <w:r>
        <w:rPr>
          <w:color w:val="4C4D4F"/>
        </w:rPr>
        <w:t xml:space="preserve"> </w:t>
      </w:r>
      <w:r>
        <w:rPr>
          <w:color w:val="456DA9"/>
        </w:rPr>
        <w:t xml:space="preserve"> </w:t>
      </w:r>
      <w:hyperlink r:id="rId161">
        <w:r>
          <w:rPr>
            <w:color w:val="456DA9"/>
            <w:spacing w:val="-1"/>
            <w:u w:val="single" w:color="456DA9"/>
          </w:rPr>
          <w:t>http://www.upscale.utoronto.ca/PVB/Harrison/Micrometer/Flash/MicSimulation.html</w:t>
        </w:r>
      </w:hyperlink>
      <w:r>
        <w:rPr>
          <w:color w:val="456DA9"/>
          <w:w w:val="99"/>
          <w:u w:val="single" w:color="456DA9"/>
        </w:rPr>
        <w:t xml:space="preserve"> </w:t>
      </w:r>
    </w:p>
    <w:p w14:paraId="1C8653DE" w14:textId="77777777" w:rsidR="00EC6E2E" w:rsidRDefault="00C04339">
      <w:pPr>
        <w:spacing w:before="9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Virtual</w:t>
      </w:r>
      <w:r>
        <w:rPr>
          <w:rFonts w:ascii="Arial" w:eastAsia="Arial" w:hAnsi="Arial" w:cs="Arial"/>
          <w:b/>
          <w:bCs/>
          <w:color w:val="4C4D4F"/>
          <w:spacing w:val="-8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Micrometer—Thousandth</w:t>
      </w:r>
      <w:r>
        <w:rPr>
          <w:rFonts w:ascii="Arial" w:eastAsia="Arial" w:hAnsi="Arial" w:cs="Arial"/>
          <w:b/>
          <w:bCs/>
          <w:color w:val="4C4D4F"/>
          <w:spacing w:val="-7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of</w:t>
      </w:r>
      <w:r>
        <w:rPr>
          <w:rFonts w:ascii="Arial" w:eastAsia="Arial" w:hAnsi="Arial" w:cs="Arial"/>
          <w:b/>
          <w:bCs/>
          <w:color w:val="4C4D4F"/>
          <w:spacing w:val="-8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Inch</w:t>
      </w:r>
      <w:r>
        <w:rPr>
          <w:rFonts w:ascii="Arial" w:eastAsia="Arial" w:hAnsi="Arial" w:cs="Arial"/>
          <w:b/>
          <w:bCs/>
          <w:color w:val="4C4D4F"/>
          <w:spacing w:val="-7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Simulator</w:t>
      </w:r>
    </w:p>
    <w:p w14:paraId="1C8653DF" w14:textId="77777777" w:rsidR="00EC6E2E" w:rsidRDefault="00450FEC">
      <w:pPr>
        <w:pStyle w:val="BodyText"/>
        <w:spacing w:line="455" w:lineRule="auto"/>
        <w:ind w:right="2314"/>
      </w:pPr>
      <w:hyperlink r:id="rId162">
        <w:r w:rsidR="00C04339">
          <w:rPr>
            <w:color w:val="456DA9"/>
            <w:spacing w:val="-1"/>
            <w:u w:val="single" w:color="456DA9"/>
          </w:rPr>
          <w:t>http://www.stefanelli.eng.br/en/virtual-micrometer-thousandth-inch-simulator/</w:t>
        </w:r>
      </w:hyperlink>
      <w:r w:rsidR="00C04339">
        <w:rPr>
          <w:color w:val="456DA9"/>
          <w:w w:val="99"/>
          <w:u w:val="single" w:color="456DA9"/>
        </w:rPr>
        <w:t xml:space="preserve"> </w:t>
      </w:r>
      <w:r w:rsidR="00C04339">
        <w:rPr>
          <w:color w:val="456DA9"/>
          <w:spacing w:val="35"/>
          <w:w w:val="99"/>
        </w:rPr>
        <w:t xml:space="preserve"> </w:t>
      </w:r>
      <w:r w:rsidR="00C04339">
        <w:rPr>
          <w:color w:val="4C4D4F"/>
        </w:rPr>
        <w:t>Apps</w:t>
      </w:r>
      <w:r w:rsidR="00C04339">
        <w:rPr>
          <w:color w:val="4C4D4F"/>
          <w:spacing w:val="-1"/>
        </w:rPr>
        <w:t xml:space="preserve"> are</w:t>
      </w:r>
      <w:r w:rsidR="00C04339">
        <w:rPr>
          <w:color w:val="4C4D4F"/>
          <w:spacing w:val="-2"/>
        </w:rPr>
        <w:t xml:space="preserve"> available.</w:t>
      </w:r>
      <w:r w:rsidR="00C04339">
        <w:rPr>
          <w:color w:val="4C4D4F"/>
          <w:spacing w:val="-1"/>
        </w:rPr>
        <w:t xml:space="preserve"> Search for “micrometer </w:t>
      </w:r>
      <w:r w:rsidR="00C04339">
        <w:rPr>
          <w:color w:val="4C4D4F"/>
          <w:spacing w:val="-3"/>
        </w:rPr>
        <w:t>simulation”.</w:t>
      </w:r>
    </w:p>
    <w:p w14:paraId="1C8653E0" w14:textId="77777777" w:rsidR="00EC6E2E" w:rsidRDefault="00C04339">
      <w:pPr>
        <w:pStyle w:val="BodyText"/>
        <w:spacing w:before="6"/>
      </w:pP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read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micrometers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write down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measurements.</w:t>
      </w:r>
    </w:p>
    <w:p w14:paraId="1C8653E1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3E2" w14:textId="77777777" w:rsidR="00EC6E2E" w:rsidRDefault="00450FEC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C866AD0">
          <v:group id="_x0000_s5837" style="position:absolute;margin-left:299.2pt;margin-top:284.75pt;width:147.6pt;height:.1pt;z-index:5200;mso-position-horizontal-relative:page;mso-position-vertical-relative:page" coordorigin="5984,5695" coordsize="2952,2">
            <v:shape id="_x0000_s5838" style="position:absolute;left:5984;top:5695;width:2952;height:2" coordorigin="5984,5695" coordsize="2952,0" path="m5984,5695r2952,e" filled="f" strokecolor="#231f20" strokeweight=".5pt">
              <v:path arrowok="t"/>
            </v:shape>
            <w10:wrap anchorx="page" anchory="page"/>
          </v:group>
        </w:pict>
      </w:r>
      <w:r>
        <w:pict w14:anchorId="1C866AD1">
          <v:group id="_x0000_s5835" style="position:absolute;margin-left:299.2pt;margin-top:401.8pt;width:147.6pt;height:.1pt;z-index:5224;mso-position-horizontal-relative:page;mso-position-vertical-relative:page" coordorigin="5984,8036" coordsize="2952,2">
            <v:shape id="_x0000_s5836" style="position:absolute;left:5984;top:8036;width:2952;height:2" coordorigin="5984,8036" coordsize="2952,0" path="m5984,8036r2952,e" filled="f" strokecolor="#231f20" strokeweight=".5pt">
              <v:path arrowok="t"/>
            </v:shape>
            <w10:wrap anchorx="page" anchory="page"/>
          </v:group>
        </w:pict>
      </w:r>
      <w:r>
        <w:pict w14:anchorId="1C866AD2">
          <v:group id="_x0000_s5833" style="position:absolute;margin-left:299.2pt;margin-top:520.35pt;width:147.6pt;height:.1pt;z-index:5248;mso-position-horizontal-relative:page;mso-position-vertical-relative:page" coordorigin="5984,10407" coordsize="2952,2">
            <v:shape id="_x0000_s5834" style="position:absolute;left:5984;top:10407;width:2952;height:2" coordorigin="5984,10407" coordsize="2952,0" path="m5984,10407r2952,e" filled="f" strokecolor="#231f20" strokeweight=".5pt">
              <v:path arrowok="t"/>
            </v:shape>
            <w10:wrap anchorx="page" anchory="page"/>
          </v:group>
        </w:pict>
      </w:r>
      <w:r>
        <w:pict w14:anchorId="1C866AD3">
          <v:group id="_x0000_s5829" style="position:absolute;margin-left:105.5pt;margin-top:581.5pt;width:174.25pt;height:102.75pt;z-index:-377032;mso-position-horizontal-relative:page;mso-position-vertical-relative:page" coordorigin="2110,11630" coordsize="3485,2055">
            <v:shape id="_x0000_s5832" type="#_x0000_t75" style="position:absolute;left:2110;top:11630;width:3485;height:2054">
              <v:imagedata r:id="rId163" o:title=""/>
            </v:shape>
            <v:group id="_x0000_s5830" style="position:absolute;left:2304;top:12591;width:2;height:152" coordorigin="2304,12591" coordsize="2,152">
              <v:shape id="_x0000_s5831" style="position:absolute;left:2304;top:12591;width:2;height:152" coordorigin="2304,12591" coordsize="1,152" path="m2304,12591r,152e" filled="f" strokeweight="1pt">
                <v:path arrowok="t"/>
              </v:shape>
            </v:group>
            <w10:wrap anchorx="page" anchory="page"/>
          </v:group>
        </w:pict>
      </w:r>
      <w:r>
        <w:pict w14:anchorId="1C866AD4">
          <v:group id="_x0000_s5827" style="position:absolute;margin-left:299.2pt;margin-top:647.7pt;width:147.6pt;height:.1pt;z-index:5296;mso-position-horizontal-relative:page;mso-position-vertical-relative:page" coordorigin="5984,12954" coordsize="2952,2">
            <v:shape id="_x0000_s5828" style="position:absolute;left:5984;top:12954;width:2952;height:2" coordorigin="5984,12954" coordsize="2952,0" path="m5984,12954r2952,e" filled="f" strokecolor="#231f20" strokeweight=".5pt">
              <v:path arrowok="t"/>
            </v:shape>
            <w10:wrap anchorx="page" anchory="page"/>
          </v:group>
        </w:pict>
      </w:r>
    </w:p>
    <w:p w14:paraId="1C8653E3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3E4" w14:textId="77777777" w:rsidR="00EC6E2E" w:rsidRDefault="00450FEC">
      <w:pPr>
        <w:pStyle w:val="Heading2"/>
        <w:rPr>
          <w:b w:val="0"/>
          <w:bCs w:val="0"/>
        </w:rPr>
      </w:pPr>
      <w:r>
        <w:pict w14:anchorId="1C866AD5">
          <v:group id="_x0000_s5825" style="position:absolute;left:0;text-align:left;margin-left:299.2pt;margin-top:92.65pt;width:147.6pt;height:.1pt;z-index:5176;mso-position-horizontal-relative:page" coordorigin="5984,1853" coordsize="2952,2">
            <v:shape id="_x0000_s5826" style="position:absolute;left:5984;top:1853;width:2952;height:2" coordorigin="5984,1853" coordsize="2952,0" path="m5984,1853r2952,e" filled="f" strokecolor="#231f20" strokeweight=".5pt">
              <v:path arrowok="t"/>
            </v:shape>
            <w10:wrap anchorx="page"/>
          </v:group>
        </w:pict>
      </w:r>
      <w:r w:rsidR="00C04339">
        <w:rPr>
          <w:color w:val="4F61AB"/>
        </w:rPr>
        <w:t>Micrometers</w:t>
      </w:r>
      <w:r w:rsidR="00C04339">
        <w:rPr>
          <w:color w:val="4F61AB"/>
          <w:spacing w:val="-1"/>
        </w:rPr>
        <w:t xml:space="preserve"> </w:t>
      </w:r>
      <w:r w:rsidR="00C04339">
        <w:rPr>
          <w:color w:val="4F61AB"/>
        </w:rPr>
        <w:t>Practice</w:t>
      </w:r>
    </w:p>
    <w:p w14:paraId="1C8653E5" w14:textId="77777777" w:rsidR="00EC6E2E" w:rsidRDefault="00EC6E2E">
      <w:pPr>
        <w:spacing w:before="4"/>
        <w:rPr>
          <w:rFonts w:ascii="Arial" w:eastAsia="Arial" w:hAnsi="Arial" w:cs="Arial"/>
          <w:b/>
          <w:bCs/>
          <w:sz w:val="16"/>
          <w:szCs w:val="16"/>
        </w:rPr>
      </w:pPr>
    </w:p>
    <w:tbl>
      <w:tblPr>
        <w:tblW w:w="0" w:type="auto"/>
        <w:tblInd w:w="43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7"/>
        <w:gridCol w:w="3918"/>
      </w:tblGrid>
      <w:tr w:rsidR="00EC6E2E" w14:paraId="1C8653EA" w14:textId="77777777">
        <w:trPr>
          <w:trHeight w:hRule="exact" w:val="2090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</w:tcPr>
          <w:p w14:paraId="1C8653E6" w14:textId="77777777" w:rsidR="00EC6E2E" w:rsidRDefault="00C04339">
            <w:pPr>
              <w:pStyle w:val="TableParagraph"/>
              <w:spacing w:before="38"/>
              <w:ind w:left="14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2"/>
              </w:rPr>
              <w:t>1.</w:t>
            </w:r>
          </w:p>
        </w:tc>
        <w:tc>
          <w:tcPr>
            <w:tcW w:w="3918" w:type="dxa"/>
            <w:tcBorders>
              <w:top w:val="nil"/>
              <w:left w:val="nil"/>
              <w:bottom w:val="nil"/>
              <w:right w:val="nil"/>
            </w:tcBorders>
          </w:tcPr>
          <w:p w14:paraId="1C8653E7" w14:textId="77777777" w:rsidR="00EC6E2E" w:rsidRDefault="00EC6E2E">
            <w:pPr>
              <w:pStyle w:val="TableParagraph"/>
              <w:spacing w:before="4"/>
              <w:rPr>
                <w:rFonts w:ascii="Arial" w:eastAsia="Arial" w:hAnsi="Arial" w:cs="Arial"/>
                <w:b/>
                <w:bCs/>
                <w:sz w:val="7"/>
                <w:szCs w:val="7"/>
              </w:rPr>
            </w:pPr>
          </w:p>
          <w:p w14:paraId="1C8653E8" w14:textId="77777777" w:rsidR="00EC6E2E" w:rsidRDefault="00C04339">
            <w:pPr>
              <w:pStyle w:val="TableParagraph"/>
              <w:spacing w:line="200" w:lineRule="atLeast"/>
              <w:ind w:left="1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AD6" wp14:editId="1C866AD7">
                  <wp:extent cx="2154507" cy="1092136"/>
                  <wp:effectExtent l="0" t="0" r="0" b="0"/>
                  <wp:docPr id="159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7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507" cy="109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53E9" w14:textId="77777777" w:rsidR="00EC6E2E" w:rsidRDefault="00EC6E2E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</w:tc>
      </w:tr>
      <w:tr w:rsidR="00EC6E2E" w14:paraId="1C8653F0" w14:textId="77777777">
        <w:trPr>
          <w:trHeight w:hRule="exact" w:val="2380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</w:tcPr>
          <w:p w14:paraId="1C8653EB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1C8653EC" w14:textId="77777777" w:rsidR="00EC6E2E" w:rsidRDefault="00C04339">
            <w:pPr>
              <w:pStyle w:val="TableParagraph"/>
              <w:ind w:left="23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2.</w:t>
            </w:r>
          </w:p>
        </w:tc>
        <w:tc>
          <w:tcPr>
            <w:tcW w:w="3918" w:type="dxa"/>
            <w:tcBorders>
              <w:top w:val="nil"/>
              <w:left w:val="nil"/>
              <w:bottom w:val="nil"/>
              <w:right w:val="nil"/>
            </w:tcBorders>
          </w:tcPr>
          <w:p w14:paraId="1C8653ED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1C8653EE" w14:textId="77777777" w:rsidR="00EC6E2E" w:rsidRDefault="00C04339">
            <w:pPr>
              <w:pStyle w:val="TableParagraph"/>
              <w:spacing w:line="200" w:lineRule="atLeast"/>
              <w:ind w:left="1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AD8" wp14:editId="1C866AD9">
                  <wp:extent cx="2066559" cy="1127760"/>
                  <wp:effectExtent l="0" t="0" r="0" b="0"/>
                  <wp:docPr id="161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8.pn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59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53EF" w14:textId="77777777" w:rsidR="00EC6E2E" w:rsidRDefault="00EC6E2E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</w:tc>
      </w:tr>
      <w:tr w:rsidR="00EC6E2E" w14:paraId="1C8653F6" w14:textId="77777777">
        <w:trPr>
          <w:trHeight w:hRule="exact" w:val="2303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</w:tcPr>
          <w:p w14:paraId="1C8653F1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1C8653F2" w14:textId="77777777" w:rsidR="00EC6E2E" w:rsidRDefault="00C04339">
            <w:pPr>
              <w:pStyle w:val="TableParagraph"/>
              <w:ind w:left="23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3.</w:t>
            </w:r>
          </w:p>
        </w:tc>
        <w:tc>
          <w:tcPr>
            <w:tcW w:w="3918" w:type="dxa"/>
            <w:tcBorders>
              <w:top w:val="nil"/>
              <w:left w:val="nil"/>
              <w:bottom w:val="nil"/>
              <w:right w:val="nil"/>
            </w:tcBorders>
          </w:tcPr>
          <w:p w14:paraId="1C8653F3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1C8653F4" w14:textId="77777777" w:rsidR="00EC6E2E" w:rsidRDefault="00C04339">
            <w:pPr>
              <w:pStyle w:val="TableParagraph"/>
              <w:spacing w:line="200" w:lineRule="atLeast"/>
              <w:ind w:left="1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ADA" wp14:editId="1C866ADB">
                  <wp:extent cx="2060447" cy="1078991"/>
                  <wp:effectExtent l="0" t="0" r="0" b="0"/>
                  <wp:docPr id="163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9.pn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447" cy="1078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53F5" w14:textId="77777777" w:rsidR="00EC6E2E" w:rsidRDefault="00EC6E2E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</w:tc>
      </w:tr>
      <w:tr w:rsidR="00EC6E2E" w14:paraId="1C8653FC" w14:textId="77777777">
        <w:trPr>
          <w:trHeight w:hRule="exact" w:val="2437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</w:tcPr>
          <w:p w14:paraId="1C8653F7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1C8653F8" w14:textId="77777777" w:rsidR="00EC6E2E" w:rsidRDefault="00C04339">
            <w:pPr>
              <w:pStyle w:val="TableParagraph"/>
              <w:ind w:left="23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4.</w:t>
            </w:r>
          </w:p>
        </w:tc>
        <w:tc>
          <w:tcPr>
            <w:tcW w:w="3918" w:type="dxa"/>
            <w:tcBorders>
              <w:top w:val="nil"/>
              <w:left w:val="nil"/>
              <w:bottom w:val="nil"/>
              <w:right w:val="nil"/>
            </w:tcBorders>
          </w:tcPr>
          <w:p w14:paraId="1C8653F9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1C8653FA" w14:textId="77777777" w:rsidR="00EC6E2E" w:rsidRDefault="00C04339">
            <w:pPr>
              <w:pStyle w:val="TableParagraph"/>
              <w:spacing w:line="200" w:lineRule="atLeast"/>
              <w:ind w:left="1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ADC" wp14:editId="1C866ADD">
                  <wp:extent cx="2218966" cy="1164336"/>
                  <wp:effectExtent l="0" t="0" r="0" b="0"/>
                  <wp:docPr id="165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90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66" cy="116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53FB" w14:textId="77777777" w:rsidR="00EC6E2E" w:rsidRDefault="00EC6E2E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</w:tc>
      </w:tr>
      <w:tr w:rsidR="00EC6E2E" w14:paraId="1C865400" w14:textId="77777777">
        <w:trPr>
          <w:trHeight w:hRule="exact" w:val="2425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</w:tcPr>
          <w:p w14:paraId="1C8653FD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1C8653FE" w14:textId="77777777" w:rsidR="00EC6E2E" w:rsidRDefault="00C04339">
            <w:pPr>
              <w:pStyle w:val="TableParagraph"/>
              <w:ind w:left="23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5.</w:t>
            </w:r>
          </w:p>
        </w:tc>
        <w:tc>
          <w:tcPr>
            <w:tcW w:w="3918" w:type="dxa"/>
            <w:tcBorders>
              <w:top w:val="nil"/>
              <w:left w:val="nil"/>
              <w:bottom w:val="nil"/>
              <w:right w:val="nil"/>
            </w:tcBorders>
          </w:tcPr>
          <w:p w14:paraId="1C8653FF" w14:textId="77777777" w:rsidR="00EC6E2E" w:rsidRDefault="00EC6E2E"/>
        </w:tc>
      </w:tr>
    </w:tbl>
    <w:p w14:paraId="1C865401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402" w14:textId="77777777" w:rsidR="00EC6E2E" w:rsidRDefault="00EC6E2E">
      <w:pPr>
        <w:rPr>
          <w:rFonts w:ascii="Arial" w:eastAsia="Arial" w:hAnsi="Arial" w:cs="Arial"/>
          <w:b/>
          <w:bCs/>
        </w:rPr>
      </w:pPr>
    </w:p>
    <w:p w14:paraId="1C865403" w14:textId="77777777" w:rsidR="00EC6E2E" w:rsidRDefault="00EC6E2E">
      <w:pPr>
        <w:spacing w:before="9"/>
        <w:rPr>
          <w:rFonts w:ascii="Arial" w:eastAsia="Arial" w:hAnsi="Arial" w:cs="Arial"/>
          <w:b/>
          <w:bCs/>
          <w:sz w:val="27"/>
          <w:szCs w:val="27"/>
        </w:rPr>
      </w:pPr>
    </w:p>
    <w:p w14:paraId="1C865404" w14:textId="77777777" w:rsidR="00EC6E2E" w:rsidRDefault="00450FEC">
      <w:pPr>
        <w:pStyle w:val="BodyText"/>
        <w:spacing w:before="0"/>
        <w:ind w:left="1200"/>
      </w:pPr>
      <w:r>
        <w:pict w14:anchorId="1C866ADE">
          <v:shape id="_x0000_s5824" type="#_x0000_t75" style="position:absolute;left:0;text-align:left;margin-left:105.5pt;margin-top:2.3pt;width:181.9pt;height:96.45pt;z-index:5344;mso-position-horizontal-relative:page">
            <v:imagedata r:id="rId168" o:title=""/>
            <w10:wrap anchorx="page"/>
          </v:shape>
        </w:pict>
      </w:r>
      <w:r w:rsidR="00C04339">
        <w:rPr>
          <w:color w:val="4C4D4F"/>
          <w:spacing w:val="-1"/>
        </w:rPr>
        <w:t>6.</w:t>
      </w:r>
    </w:p>
    <w:p w14:paraId="1C86540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0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0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0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09" w14:textId="77777777" w:rsidR="00EC6E2E" w:rsidRDefault="00EC6E2E">
      <w:pPr>
        <w:spacing w:before="4"/>
        <w:rPr>
          <w:rFonts w:ascii="Arial" w:eastAsia="Arial" w:hAnsi="Arial" w:cs="Arial"/>
          <w:sz w:val="11"/>
          <w:szCs w:val="11"/>
        </w:rPr>
      </w:pPr>
    </w:p>
    <w:p w14:paraId="1C86540A" w14:textId="77777777" w:rsidR="00EC6E2E" w:rsidRDefault="00450FEC">
      <w:pPr>
        <w:spacing w:line="20" w:lineRule="atLeast"/>
        <w:ind w:left="5639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E0">
          <v:group id="_x0000_s5821" style="width:148.1pt;height:.5pt;mso-position-horizontal-relative:char;mso-position-vertical-relative:line" coordsize="2962,10">
            <v:group id="_x0000_s5822" style="position:absolute;left:5;top:5;width:2952;height:2" coordorigin="5,5" coordsize="2952,2">
              <v:shape id="_x0000_s5823" style="position:absolute;left:5;top:5;width:2952;height:2" coordorigin="5,5" coordsize="2952,0" path="m5,5r2952,e" filled="f" strokecolor="#231f20" strokeweight=".5pt">
                <v:path arrowok="t"/>
              </v:shape>
            </v:group>
            <w10:anchorlock/>
          </v:group>
        </w:pict>
      </w:r>
    </w:p>
    <w:p w14:paraId="1C86540B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footerReference w:type="even" r:id="rId169"/>
          <w:footerReference w:type="default" r:id="rId170"/>
          <w:pgSz w:w="12240" w:h="15840"/>
          <w:pgMar w:top="1080" w:right="880" w:bottom="840" w:left="340" w:header="630" w:footer="643" w:gutter="0"/>
          <w:pgNumType w:start="70"/>
          <w:cols w:space="720"/>
        </w:sectPr>
      </w:pPr>
    </w:p>
    <w:p w14:paraId="1C86540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0D" w14:textId="77777777" w:rsidR="00EC6E2E" w:rsidRDefault="00C04339">
      <w:pPr>
        <w:pStyle w:val="Heading1"/>
        <w:rPr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5"/>
        </w:rPr>
        <w:t>4:</w:t>
      </w:r>
    </w:p>
    <w:p w14:paraId="1C86540E" w14:textId="77777777" w:rsidR="00EC6E2E" w:rsidRDefault="00C04339">
      <w:pPr>
        <w:spacing w:before="20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Reading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Vernier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Calipers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and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Micrometers</w:t>
      </w:r>
    </w:p>
    <w:p w14:paraId="1C86540F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410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AE2">
          <v:group id="_x0000_s5818" style="width:473pt;height:5pt;mso-position-horizontal-relative:char;mso-position-vertical-relative:line" coordsize="9460,100">
            <v:group id="_x0000_s5819" style="position:absolute;left:50;top:50;width:9360;height:2" coordorigin="50,50" coordsize="9360,2">
              <v:shape id="_x0000_s582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411" w14:textId="77777777" w:rsidR="00EC6E2E" w:rsidRDefault="00C04339">
      <w:pPr>
        <w:pStyle w:val="Heading4"/>
        <w:spacing w:before="348"/>
        <w:rPr>
          <w:b w:val="0"/>
          <w:bCs w:val="0"/>
        </w:rPr>
      </w:pPr>
      <w:r>
        <w:rPr>
          <w:color w:val="4F61AB"/>
        </w:rPr>
        <w:t>Instructions</w:t>
      </w:r>
    </w:p>
    <w:p w14:paraId="1C865412" w14:textId="77777777" w:rsidR="00EC6E2E" w:rsidRDefault="00C04339">
      <w:pPr>
        <w:pStyle w:val="BodyText"/>
        <w:spacing w:before="124"/>
        <w:ind w:left="560"/>
      </w:pPr>
      <w:r>
        <w:rPr>
          <w:color w:val="4C4D4F"/>
          <w:spacing w:val="-1"/>
        </w:rPr>
        <w:t>Please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work.</w:t>
      </w:r>
    </w:p>
    <w:p w14:paraId="1C86541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14" w14:textId="77777777" w:rsidR="00EC6E2E" w:rsidRDefault="00C04339">
      <w:pPr>
        <w:pStyle w:val="BodyText"/>
        <w:numPr>
          <w:ilvl w:val="0"/>
          <w:numId w:val="104"/>
        </w:numPr>
        <w:tabs>
          <w:tab w:val="left" w:pos="900"/>
        </w:tabs>
        <w:spacing w:before="0" w:line="284" w:lineRule="auto"/>
        <w:ind w:right="1358"/>
        <w:jc w:val="left"/>
      </w:pPr>
      <w:r>
        <w:rPr>
          <w:color w:val="4C4D4F"/>
        </w:rPr>
        <w:t>Describe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situation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where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might use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caliper.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why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would use this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situation</w:t>
      </w:r>
      <w:r>
        <w:rPr>
          <w:color w:val="4C4D4F"/>
          <w:spacing w:val="-2"/>
        </w:rPr>
        <w:t xml:space="preserve"> you</w:t>
      </w:r>
      <w:r>
        <w:rPr>
          <w:color w:val="4C4D4F"/>
          <w:spacing w:val="-1"/>
        </w:rPr>
        <w:t xml:space="preserve"> described.</w:t>
      </w:r>
    </w:p>
    <w:p w14:paraId="1C86541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16" w14:textId="77777777" w:rsidR="00EC6E2E" w:rsidRDefault="00EC6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C865417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E4">
          <v:group id="_x0000_s5815" style="width:450.5pt;height:.5pt;mso-position-horizontal-relative:char;mso-position-vertical-relative:line" coordsize="9010,10">
            <v:group id="_x0000_s5816" style="position:absolute;left:5;top:5;width:9000;height:2" coordorigin="5,5" coordsize="9000,2">
              <v:shape id="_x0000_s5817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41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19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41A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E6">
          <v:group id="_x0000_s5812" style="width:450.5pt;height:.5pt;mso-position-horizontal-relative:char;mso-position-vertical-relative:line" coordsize="9010,10">
            <v:group id="_x0000_s5813" style="position:absolute;left:5;top:5;width:9000;height:2" coordorigin="5,5" coordsize="9000,2">
              <v:shape id="_x0000_s5814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41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1C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541D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E8">
          <v:group id="_x0000_s5809" style="width:450.5pt;height:.5pt;mso-position-horizontal-relative:char;mso-position-vertical-relative:line" coordsize="9010,10">
            <v:group id="_x0000_s5810" style="position:absolute;left:5;top:5;width:9000;height:2" coordorigin="5,5" coordsize="9000,2">
              <v:shape id="_x0000_s5811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41E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41F" w14:textId="77777777" w:rsidR="00EC6E2E" w:rsidRDefault="00C04339">
      <w:pPr>
        <w:pStyle w:val="BodyText"/>
        <w:numPr>
          <w:ilvl w:val="0"/>
          <w:numId w:val="104"/>
        </w:numPr>
        <w:tabs>
          <w:tab w:val="left" w:pos="900"/>
        </w:tabs>
        <w:spacing w:before="0" w:line="284" w:lineRule="auto"/>
        <w:ind w:left="1280" w:right="1642" w:hanging="700"/>
        <w:jc w:val="left"/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2"/>
        </w:rPr>
        <w:t xml:space="preserve">Read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Vernier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measurement. The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calibrated in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metric</w:t>
      </w:r>
      <w:r>
        <w:rPr>
          <w:color w:val="4C4D4F"/>
          <w:spacing w:val="-2"/>
        </w:rPr>
        <w:t xml:space="preserve"> units.</w:t>
      </w:r>
    </w:p>
    <w:p w14:paraId="1C865420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5421" w14:textId="77777777" w:rsidR="00EC6E2E" w:rsidRDefault="00450FEC">
      <w:pPr>
        <w:tabs>
          <w:tab w:val="left" w:pos="4025"/>
          <w:tab w:val="left" w:pos="4761"/>
          <w:tab w:val="left" w:pos="5488"/>
          <w:tab w:val="left" w:pos="6228"/>
          <w:tab w:val="left" w:pos="6961"/>
        </w:tabs>
        <w:spacing w:line="170" w:lineRule="atLeast"/>
        <w:ind w:left="3310"/>
        <w:rPr>
          <w:rFonts w:ascii="Arial" w:eastAsia="Arial" w:hAnsi="Arial" w:cs="Arial"/>
          <w:sz w:val="17"/>
          <w:szCs w:val="17"/>
        </w:rPr>
      </w:pPr>
      <w:r>
        <w:rPr>
          <w:rFonts w:ascii="Arial"/>
          <w:sz w:val="17"/>
        </w:rPr>
      </w:r>
      <w:r>
        <w:rPr>
          <w:rFonts w:ascii="Arial"/>
          <w:sz w:val="17"/>
        </w:rPr>
        <w:pict w14:anchorId="1C866AEA">
          <v:group id="_x0000_s5805" style="width:3.2pt;height:8.65pt;mso-position-horizontal-relative:char;mso-position-vertical-relative:line" coordsize="64,173">
            <v:group id="_x0000_s5806" style="position:absolute;width:64;height:173" coordsize="64,173">
              <v:shape id="_x0000_s5808" style="position:absolute;width:64;height:173" coordsize="64,173" path="m63,38r-21,l42,173r21,l63,38xe" fillcolor="#231f20" stroked="f">
                <v:path arrowok="t"/>
              </v:shape>
              <v:shape id="_x0000_s5807" style="position:absolute;width:64;height:173" coordsize="64,173" path="m63,l50,,46,7r-6,8l22,31,12,38,,43,,64,42,38r21,l6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EC">
          <v:group id="_x0000_s5801" style="width:5.7pt;height:8.65pt;mso-position-horizontal-relative:char;mso-position-vertical-relative:line" coordsize="114,173">
            <v:group id="_x0000_s5802" style="position:absolute;width:114;height:173" coordsize="114,173">
              <v:shape id="_x0000_s5804" style="position:absolute;width:114;height:173" coordsize="114,173" path="m103,17r-34,l77,20,89,32r3,7l92,55,44,109,32,119r-9,8l10,142r-4,8l3,158r-2,5l,167r,5l114,172r,-20l29,152r3,-4l35,145r7,-8l50,130,67,115,84,101,113,34,109,23r-6,-6xe" fillcolor="#231f20" stroked="f">
                <v:path arrowok="t"/>
              </v:shape>
              <v:shape id="_x0000_s5803" style="position:absolute;width:114;height:173" coordsize="114,173" path="m58,l37,3,20,13,9,29,4,50r22,2l26,41r3,-8l41,20r8,-3l103,17,97,12,80,3,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EE">
          <v:group id="_x0000_s5795" style="width:5.65pt;height:8.8pt;mso-position-horizontal-relative:char;mso-position-vertical-relative:line" coordsize="113,176">
            <v:group id="_x0000_s5796" style="position:absolute;width:113;height:176" coordsize="113,176">
              <v:shape id="_x0000_s5800" style="position:absolute;width:113;height:176" coordsize="113,176" path="m21,124l,127r,4l7,149r14,16l38,173r23,2l80,170,97,159r1,-1l46,158r-7,-3l28,145r-4,-9l21,124xe" fillcolor="#231f20" stroked="f">
                <v:path arrowok="t"/>
              </v:shape>
              <v:shape id="_x0000_s5799" style="position:absolute;width:113;height:176" coordsize="113,176" path="m100,89r-34,l74,92r13,13l90,113r,19l87,141,73,155r-8,3l98,158r11,-16l113,122r,-11l110,101,100,89xe" fillcolor="#231f20" stroked="f">
                <v:path arrowok="t"/>
              </v:shape>
              <v:shape id="_x0000_s5798" style="position:absolute;width:113;height:176" coordsize="113,176" path="m95,17r-32,l69,20,80,30r2,6l82,54r-3,7l64,71r-8,2l44,73,42,91r6,-1l53,89r47,l98,87,91,82,80,79r8,-3l92,73r-46,l44,73r48,l94,71r8,-12l104,52r,-16l102,29,95,17xe" fillcolor="#231f20" stroked="f">
                <v:path arrowok="t"/>
              </v:shape>
              <v:shape id="_x0000_s5797" style="position:absolute;width:113;height:176" coordsize="113,176" path="m63,l40,,29,4,11,19,5,30,2,45r21,3l25,38r3,-8l39,20r7,-3l95,17,94,16,88,10,72,2,6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F0">
          <v:group id="_x0000_s5790" style="width:5.95pt;height:8.6pt;mso-position-horizontal-relative:char;mso-position-vertical-relative:line" coordsize="119,172">
            <v:group id="_x0000_s5791" style="position:absolute;width:119;height:172" coordsize="119,172">
              <v:shape id="_x0000_s5794" style="position:absolute;width:119;height:172" coordsize="119,172" path="m96,131r-21,l75,172r21,l96,131xe" fillcolor="#231f20" stroked="f">
                <v:path arrowok="t"/>
              </v:shape>
              <v:shape id="_x0000_s5793" style="position:absolute;width:119;height:172" coordsize="119,172" path="m96,l78,,,111r,20l119,131r,-20l21,111,75,34r21,l96,xe" fillcolor="#231f20" stroked="f">
                <v:path arrowok="t"/>
              </v:shape>
              <v:shape id="_x0000_s5792" style="position:absolute;width:119;height:172" coordsize="119,172" path="m96,34r-21,l75,111r21,l96,34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F2">
          <v:group id="_x0000_s5784" style="width:5.7pt;height:8.55pt;mso-position-horizontal-relative:char;mso-position-vertical-relative:line" coordsize="114,171">
            <v:group id="_x0000_s5785" style="position:absolute;width:114;height:171" coordsize="114,171">
              <v:shape id="_x0000_s5789" style="position:absolute;width:114;height:171" coordsize="114,171" path="m22,123l,124r1,8l9,148r17,17l43,170r27,1l88,163r7,-8l47,155r-7,-3l28,141r-4,-8l22,123xe" fillcolor="#231f20" stroked="f">
                <v:path arrowok="t"/>
              </v:shape>
              <v:shape id="_x0000_s5788" style="position:absolute;width:114;height:171" coordsize="114,171" path="m100,74r-34,l75,78,88,92r4,9l92,126r-4,10l74,151r-9,4l95,155r9,-9l111,129r3,-22l109,87,100,74xe" fillcolor="#231f20" stroked="f">
                <v:path arrowok="t"/>
              </v:shape>
              <v:shape id="_x0000_s5787" style="position:absolute;width:114;height:171" coordsize="114,171" path="m106,l20,,4,88r20,3l27,86r4,-4l42,76r6,-2l100,74,98,70,92,66r-64,l37,20r69,l106,xe" fillcolor="#231f20" stroked="f">
                <v:path arrowok="t"/>
              </v:shape>
              <v:shape id="_x0000_s5786" style="position:absolute;width:114;height:171" coordsize="114,171" path="m60,56r-11,l38,59,28,66r64,l81,59,60,5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F4">
          <v:group id="_x0000_s5778" style="width:5.65pt;height:8.75pt;mso-position-horizontal-relative:char;mso-position-vertical-relative:line" coordsize="113,175">
            <v:group id="_x0000_s5779" style="position:absolute;width:113;height:175" coordsize="113,175">
              <v:shape id="_x0000_s5783" style="position:absolute;width:113;height:175" coordsize="113,175" path="m48,l3,54,,106r3,20l10,144r11,16l38,171r21,3l69,174r10,-2l95,162r4,-5l53,157r-6,-2l36,148r-5,-5l25,130r-1,-7l24,104r3,-8l40,82r-20,l42,22r5,-4l53,16r45,l90,7,74,1,48,xe" fillcolor="#231f20" stroked="f">
                <v:path arrowok="t"/>
              </v:shape>
              <v:shape id="_x0000_s5782" style="position:absolute;width:113;height:175" coordsize="113,175" path="m100,78r-32,l76,82,88,96r3,8l91,129r-3,10l75,153r-7,4l99,157r2,-2l111,136r2,-10l113,112,109,92,100,78xe" fillcolor="#231f20" stroked="f">
                <v:path arrowok="t"/>
              </v:shape>
              <v:shape id="_x0000_s5781" style="position:absolute;width:113;height:175" coordsize="113,175" path="m76,60r-22,l46,62,32,69r-6,6l20,82r20,l40,82r8,-4l100,78,98,75,88,65,76,60xe" fillcolor="#231f20" stroked="f">
                <v:path arrowok="t"/>
              </v:shape>
              <v:shape id="_x0000_s5780" style="position:absolute;width:113;height:175" coordsize="113,175" path="m98,16r-30,l75,19r6,6l84,29r3,6l89,43r21,-1l104,23,98,16xe" fillcolor="#231f20" stroked="f">
                <v:path arrowok="t"/>
              </v:shape>
            </v:group>
            <w10:anchorlock/>
          </v:group>
        </w:pict>
      </w:r>
    </w:p>
    <w:p w14:paraId="1C865422" w14:textId="77777777" w:rsidR="00EC6E2E" w:rsidRDefault="00EC6E2E">
      <w:pPr>
        <w:spacing w:before="11"/>
        <w:rPr>
          <w:rFonts w:ascii="Arial" w:eastAsia="Arial" w:hAnsi="Arial" w:cs="Arial"/>
          <w:sz w:val="4"/>
          <w:szCs w:val="4"/>
        </w:rPr>
      </w:pPr>
    </w:p>
    <w:p w14:paraId="1C865423" w14:textId="77777777" w:rsidR="00EC6E2E" w:rsidRDefault="00450FEC">
      <w:pPr>
        <w:spacing w:line="200" w:lineRule="atLeast"/>
        <w:ind w:left="30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AF6">
          <v:group id="_x0000_s5639" style="width:215.15pt;height:42.9pt;mso-position-horizontal-relative:char;mso-position-vertical-relative:line" coordsize="4303,858">
            <v:group id="_x0000_s5776" style="position:absolute;left:10;top:384;width:4283;height:2" coordorigin="10,384" coordsize="4283,2">
              <v:shape id="_x0000_s5777" style="position:absolute;left:10;top:384;width:4283;height:2" coordorigin="10,384" coordsize="4283,0" path="m10,384r4282,e" filled="f" strokecolor="#231f20" strokeweight="1pt">
                <v:path arrowok="t"/>
              </v:shape>
            </v:group>
            <v:group id="_x0000_s5774" style="position:absolute;left:311;top:24;width:2;height:369" coordorigin="311,24" coordsize="2,369">
              <v:shape id="_x0000_s5775" style="position:absolute;left:311;top:24;width:2;height:369" coordorigin="311,24" coordsize="0,369" path="m311,24r,369e" filled="f" strokecolor="#231f20" strokeweight="1pt">
                <v:path arrowok="t"/>
              </v:shape>
            </v:group>
            <v:group id="_x0000_s5772" style="position:absolute;left:2506;top:24;width:2;height:360" coordorigin="2506,24" coordsize="2,360">
              <v:shape id="_x0000_s5773" style="position:absolute;left:2506;top:24;width:2;height:360" coordorigin="2506,24" coordsize="0,360" path="m2506,24r,360e" filled="f" strokecolor="#231f20" strokeweight="1pt">
                <v:path arrowok="t"/>
              </v:shape>
            </v:group>
            <v:group id="_x0000_s5770" style="position:absolute;left:1019;top:24;width:2;height:610" coordorigin="1019,24" coordsize="2,610">
              <v:shape id="_x0000_s5771" style="position:absolute;left:1019;top:24;width:2;height:610" coordorigin="1019,24" coordsize="0,610" path="m1019,24r,609e" filled="f" strokecolor="#231f20" strokeweight=".85761mm">
                <v:path arrowok="t"/>
              </v:shape>
            </v:group>
            <v:group id="_x0000_s5768" style="position:absolute;left:1783;top:24;width:2;height:360" coordorigin="1783,24" coordsize="2,360">
              <v:shape id="_x0000_s5769" style="position:absolute;left:1783;top:24;width:2;height:360" coordorigin="1783,24" coordsize="0,360" path="m1783,24r,360e" filled="f" strokecolor="#231f20" strokeweight="1pt">
                <v:path arrowok="t"/>
              </v:shape>
            </v:group>
            <v:group id="_x0000_s5766" style="position:absolute;left:3255;top:24;width:2;height:360" coordorigin="3255,24" coordsize="2,360">
              <v:shape id="_x0000_s5767" style="position:absolute;left:3255;top:24;width:2;height:360" coordorigin="3255,24" coordsize="0,360" path="m3255,24r,360e" filled="f" strokecolor="#231f20" strokeweight="1pt">
                <v:path arrowok="t"/>
              </v:shape>
            </v:group>
            <v:group id="_x0000_s5764" style="position:absolute;left:3991;top:24;width:2;height:360" coordorigin="3991,24" coordsize="2,360">
              <v:shape id="_x0000_s5765" style="position:absolute;left:3991;top:24;width:2;height:360" coordorigin="3991,24" coordsize="0,360" path="m3991,24r,360e" filled="f" strokecolor="#231f20" strokeweight="1pt">
                <v:path arrowok="t"/>
              </v:shape>
            </v:group>
            <v:group id="_x0000_s5762" style="position:absolute;left:4282;top:204;width:2;height:180" coordorigin="4282,204" coordsize="2,180">
              <v:shape id="_x0000_s5763" style="position:absolute;left:4282;top:204;width:2;height:180" coordorigin="4282,204" coordsize="0,180" path="m4282,204r,180e" filled="f" strokecolor="#231f20" strokeweight="1pt">
                <v:path arrowok="t"/>
              </v:shape>
            </v:group>
            <v:group id="_x0000_s5760" style="position:absolute;left:4209;top:204;width:2;height:180" coordorigin="4209,204" coordsize="2,180">
              <v:shape id="_x0000_s5761" style="position:absolute;left:4209;top:204;width:2;height:180" coordorigin="4209,204" coordsize="0,180" path="m4209,204r,180e" filled="f" strokecolor="#231f20" strokeweight="1pt">
                <v:path arrowok="t"/>
              </v:shape>
            </v:group>
            <v:group id="_x0000_s5758" style="position:absolute;left:4137;top:204;width:2;height:180" coordorigin="4137,204" coordsize="2,180">
              <v:shape id="_x0000_s5759" style="position:absolute;left:4137;top:204;width:2;height:180" coordorigin="4137,204" coordsize="0,180" path="m4137,204r,180e" filled="f" strokecolor="#231f20" strokeweight="1pt">
                <v:path arrowok="t"/>
              </v:shape>
            </v:group>
            <v:group id="_x0000_s5756" style="position:absolute;left:4064;top:204;width:2;height:180" coordorigin="4064,204" coordsize="2,180">
              <v:shape id="_x0000_s5757" style="position:absolute;left:4064;top:204;width:2;height:180" coordorigin="4064,204" coordsize="0,180" path="m4064,204r,180e" filled="f" strokecolor="#231f20" strokeweight="1pt">
                <v:path arrowok="t"/>
              </v:shape>
            </v:group>
            <v:group id="_x0000_s5754" style="position:absolute;left:3917;top:204;width:2;height:180" coordorigin="3917,204" coordsize="2,180">
              <v:shape id="_x0000_s5755" style="position:absolute;left:3917;top:204;width:2;height:180" coordorigin="3917,204" coordsize="0,180" path="m3917,204r,180e" filled="f" strokecolor="#231f20" strokeweight="1pt">
                <v:path arrowok="t"/>
              </v:shape>
            </v:group>
            <v:group id="_x0000_s5752" style="position:absolute;left:3842;top:204;width:2;height:180" coordorigin="3842,204" coordsize="2,180">
              <v:shape id="_x0000_s5753" style="position:absolute;left:3842;top:204;width:2;height:180" coordorigin="3842,204" coordsize="0,180" path="m3842,204r,180e" filled="f" strokecolor="#231f20" strokeweight="1pt">
                <v:path arrowok="t"/>
              </v:shape>
            </v:group>
            <v:group id="_x0000_s5750" style="position:absolute;left:3767;top:204;width:2;height:180" coordorigin="3767,204" coordsize="2,180">
              <v:shape id="_x0000_s5751" style="position:absolute;left:3767;top:204;width:2;height:180" coordorigin="3767,204" coordsize="0,180" path="m3767,204r,180e" filled="f" strokecolor="#231f20" strokeweight="1pt">
                <v:path arrowok="t"/>
              </v:shape>
            </v:group>
            <v:group id="_x0000_s5748" style="position:absolute;left:3692;top:204;width:2;height:180" coordorigin="3692,204" coordsize="2,180">
              <v:shape id="_x0000_s5749" style="position:absolute;left:3692;top:204;width:2;height:180" coordorigin="3692,204" coordsize="0,180" path="m3692,204r,180e" filled="f" strokecolor="#231f20" strokeweight="1pt">
                <v:path arrowok="t"/>
              </v:shape>
            </v:group>
            <v:group id="_x0000_s5746" style="position:absolute;left:3617;top:124;width:2;height:260" coordorigin="3617,124" coordsize="2,260">
              <v:shape id="_x0000_s5747" style="position:absolute;left:3617;top:124;width:2;height:260" coordorigin="3617,124" coordsize="0,260" path="m3617,124r,260e" filled="f" strokecolor="#231f20" strokeweight="1pt">
                <v:path arrowok="t"/>
              </v:shape>
            </v:group>
            <v:group id="_x0000_s5744" style="position:absolute;left:3545;top:204;width:2;height:180" coordorigin="3545,204" coordsize="2,180">
              <v:shape id="_x0000_s5745" style="position:absolute;left:3545;top:204;width:2;height:180" coordorigin="3545,204" coordsize="0,180" path="m3545,204r,180e" filled="f" strokecolor="#231f20" strokeweight="1pt">
                <v:path arrowok="t"/>
              </v:shape>
            </v:group>
            <v:group id="_x0000_s5742" style="position:absolute;left:3472;top:204;width:2;height:180" coordorigin="3472,204" coordsize="2,180">
              <v:shape id="_x0000_s5743" style="position:absolute;left:3472;top:204;width:2;height:180" coordorigin="3472,204" coordsize="0,180" path="m3472,204r,180e" filled="f" strokecolor="#231f20" strokeweight="1pt">
                <v:path arrowok="t"/>
              </v:shape>
            </v:group>
            <v:group id="_x0000_s5740" style="position:absolute;left:3400;top:204;width:2;height:180" coordorigin="3400,204" coordsize="2,180">
              <v:shape id="_x0000_s5741" style="position:absolute;left:3400;top:204;width:2;height:180" coordorigin="3400,204" coordsize="0,180" path="m3400,204r,180e" filled="f" strokecolor="#231f20" strokeweight="1pt">
                <v:path arrowok="t"/>
              </v:shape>
            </v:group>
            <v:group id="_x0000_s5738" style="position:absolute;left:3328;top:204;width:2;height:180" coordorigin="3328,204" coordsize="2,180">
              <v:shape id="_x0000_s5739" style="position:absolute;left:3328;top:204;width:2;height:180" coordorigin="3328,204" coordsize="0,180" path="m3328,204r,180e" filled="f" strokecolor="#231f20" strokeweight="1pt">
                <v:path arrowok="t"/>
              </v:shape>
            </v:group>
            <v:group id="_x0000_s5736" style="position:absolute;left:3180;top:204;width:2;height:180" coordorigin="3180,204" coordsize="2,180">
              <v:shape id="_x0000_s5737" style="position:absolute;left:3180;top:204;width:2;height:180" coordorigin="3180,204" coordsize="0,180" path="m3180,204r,180e" filled="f" strokecolor="#231f20" strokeweight="1pt">
                <v:path arrowok="t"/>
              </v:shape>
            </v:group>
            <v:group id="_x0000_s5734" style="position:absolute;left:3105;top:204;width:2;height:180" coordorigin="3105,204" coordsize="2,180">
              <v:shape id="_x0000_s5735" style="position:absolute;left:3105;top:204;width:2;height:180" coordorigin="3105,204" coordsize="0,180" path="m3105,204r,180e" filled="f" strokecolor="#231f20" strokeweight="1pt">
                <v:path arrowok="t"/>
              </v:shape>
            </v:group>
            <v:group id="_x0000_s5732" style="position:absolute;left:3030;top:204;width:2;height:180" coordorigin="3030,204" coordsize="2,180">
              <v:shape id="_x0000_s5733" style="position:absolute;left:3030;top:204;width:2;height:180" coordorigin="3030,204" coordsize="0,180" path="m3030,204r,180e" filled="f" strokecolor="#231f20" strokeweight="1pt">
                <v:path arrowok="t"/>
              </v:shape>
            </v:group>
            <v:group id="_x0000_s5730" style="position:absolute;left:2956;top:204;width:2;height:180" coordorigin="2956,204" coordsize="2,180">
              <v:shape id="_x0000_s5731" style="position:absolute;left:2956;top:204;width:2;height:180" coordorigin="2956,204" coordsize="0,180" path="m2956,204r,180e" filled="f" strokecolor="#231f20" strokeweight="1pt">
                <v:path arrowok="t"/>
              </v:shape>
            </v:group>
            <v:group id="_x0000_s5728" style="position:absolute;left:2881;top:124;width:2;height:260" coordorigin="2881,124" coordsize="2,260">
              <v:shape id="_x0000_s5729" style="position:absolute;left:2881;top:124;width:2;height:260" coordorigin="2881,124" coordsize="0,260" path="m2881,124r,260e" filled="f" strokecolor="#231f20" strokeweight="1pt">
                <v:path arrowok="t"/>
              </v:shape>
            </v:group>
            <v:group id="_x0000_s5726" style="position:absolute;left:2806;top:204;width:2;height:180" coordorigin="2806,204" coordsize="2,180">
              <v:shape id="_x0000_s5727" style="position:absolute;left:2806;top:204;width:2;height:180" coordorigin="2806,204" coordsize="0,180" path="m2806,204r,180e" filled="f" strokecolor="#231f20" strokeweight="1pt">
                <v:path arrowok="t"/>
              </v:shape>
            </v:group>
            <v:group id="_x0000_s5724" style="position:absolute;left:2731;top:204;width:2;height:180" coordorigin="2731,204" coordsize="2,180">
              <v:shape id="_x0000_s5725" style="position:absolute;left:2731;top:204;width:2;height:180" coordorigin="2731,204" coordsize="0,180" path="m2731,204r,180e" filled="f" strokecolor="#231f20" strokeweight="1pt">
                <v:path arrowok="t"/>
              </v:shape>
            </v:group>
            <v:group id="_x0000_s5722" style="position:absolute;left:2656;top:204;width:2;height:180" coordorigin="2656,204" coordsize="2,180">
              <v:shape id="_x0000_s5723" style="position:absolute;left:2656;top:204;width:2;height:180" coordorigin="2656,204" coordsize="0,180" path="m2656,204r,180e" filled="f" strokecolor="#231f20" strokeweight="1pt">
                <v:path arrowok="t"/>
              </v:shape>
            </v:group>
            <v:group id="_x0000_s5720" style="position:absolute;left:2581;top:204;width:2;height:180" coordorigin="2581,204" coordsize="2,180">
              <v:shape id="_x0000_s5721" style="position:absolute;left:2581;top:204;width:2;height:180" coordorigin="2581,204" coordsize="0,180" path="m2581,204r,180e" filled="f" strokecolor="#231f20" strokeweight="1pt">
                <v:path arrowok="t"/>
              </v:shape>
            </v:group>
            <v:group id="_x0000_s5718" style="position:absolute;left:961;top:204;width:2;height:180" coordorigin="961,204" coordsize="2,180">
              <v:shape id="_x0000_s5719" style="position:absolute;left:961;top:204;width:2;height:180" coordorigin="961,204" coordsize="0,180" path="m961,204r,180e" filled="f" strokecolor="#231f20" strokeweight="1pt">
                <v:path arrowok="t"/>
              </v:shape>
            </v:group>
            <v:group id="_x0000_s5716" style="position:absolute;left:889;top:204;width:2;height:180" coordorigin="889,204" coordsize="2,180">
              <v:shape id="_x0000_s5717" style="position:absolute;left:889;top:204;width:2;height:180" coordorigin="889,204" coordsize="0,180" path="m889,204r,180e" filled="f" strokecolor="#231f20" strokeweight="1pt">
                <v:path arrowok="t"/>
              </v:shape>
            </v:group>
            <v:group id="_x0000_s5714" style="position:absolute;left:817;top:204;width:2;height:180" coordorigin="817,204" coordsize="2,180">
              <v:shape id="_x0000_s5715" style="position:absolute;left:817;top:204;width:2;height:180" coordorigin="817,204" coordsize="0,180" path="m817,204r,180e" filled="f" strokecolor="#231f20" strokeweight="1pt">
                <v:path arrowok="t"/>
              </v:shape>
            </v:group>
            <v:group id="_x0000_s5712" style="position:absolute;left:744;top:204;width:2;height:180" coordorigin="744,204" coordsize="2,180">
              <v:shape id="_x0000_s5713" style="position:absolute;left:744;top:204;width:2;height:180" coordorigin="744,204" coordsize="0,180" path="m744,204r,180e" filled="f" strokecolor="#231f20" strokeweight="1pt">
                <v:path arrowok="t"/>
              </v:shape>
            </v:group>
            <v:group id="_x0000_s5710" style="position:absolute;left:672;top:124;width:2;height:260" coordorigin="672,124" coordsize="2,260">
              <v:shape id="_x0000_s5711" style="position:absolute;left:672;top:124;width:2;height:260" coordorigin="672,124" coordsize="0,260" path="m672,124r,260e" filled="f" strokecolor="#231f20" strokeweight="1pt">
                <v:path arrowok="t"/>
              </v:shape>
            </v:group>
            <v:group id="_x0000_s5708" style="position:absolute;left:600;top:204;width:2;height:180" coordorigin="600,204" coordsize="2,180">
              <v:shape id="_x0000_s5709" style="position:absolute;left:600;top:204;width:2;height:180" coordorigin="600,204" coordsize="0,180" path="m600,204r,180e" filled="f" strokecolor="#231f20" strokeweight="1pt">
                <v:path arrowok="t"/>
              </v:shape>
            </v:group>
            <v:group id="_x0000_s5706" style="position:absolute;left:528;top:204;width:2;height:180" coordorigin="528,204" coordsize="2,180">
              <v:shape id="_x0000_s5707" style="position:absolute;left:528;top:204;width:2;height:180" coordorigin="528,204" coordsize="0,180" path="m528,204r,180e" filled="f" strokecolor="#231f20" strokeweight="1pt">
                <v:path arrowok="t"/>
              </v:shape>
            </v:group>
            <v:group id="_x0000_s5704" style="position:absolute;left:455;top:204;width:2;height:180" coordorigin="455,204" coordsize="2,180">
              <v:shape id="_x0000_s5705" style="position:absolute;left:455;top:204;width:2;height:180" coordorigin="455,204" coordsize="0,180" path="m455,204r,180e" filled="f" strokecolor="#231f20" strokeweight="1pt">
                <v:path arrowok="t"/>
              </v:shape>
            </v:group>
            <v:group id="_x0000_s5702" style="position:absolute;left:367;top:844;width:1785;height:2" coordorigin="367,844" coordsize="1785,2">
              <v:shape id="_x0000_s5703" style="position:absolute;left:367;top:844;width:1785;height:2" coordorigin="367,844" coordsize="1785,0" path="m367,844r1784,e" filled="f" strokecolor="#231f20" strokeweight="1pt">
                <v:path arrowok="t"/>
              </v:shape>
            </v:group>
            <v:group id="_x0000_s5700" style="position:absolute;left:380;top:204;width:2;height:640" coordorigin="380,204" coordsize="2,640">
              <v:shape id="_x0000_s5701" style="position:absolute;left:380;top:204;width:2;height:640" coordorigin="380,204" coordsize="0,640" path="m380,204r,640e" filled="f" strokecolor="#231f20" strokeweight=".47019mm">
                <v:path arrowok="t"/>
              </v:shape>
            </v:group>
            <v:group id="_x0000_s5698" style="position:absolute;left:1708;top:204;width:2;height:180" coordorigin="1708,204" coordsize="2,180">
              <v:shape id="_x0000_s5699" style="position:absolute;left:1708;top:204;width:2;height:180" coordorigin="1708,204" coordsize="0,180" path="m1708,204r,180e" filled="f" strokecolor="#231f20" strokeweight="1pt">
                <v:path arrowok="t"/>
              </v:shape>
            </v:group>
            <v:group id="_x0000_s5696" style="position:absolute;left:1633;top:204;width:2;height:180" coordorigin="1633,204" coordsize="2,180">
              <v:shape id="_x0000_s5697" style="position:absolute;left:1633;top:204;width:2;height:180" coordorigin="1633,204" coordsize="0,180" path="m1633,204r,180e" filled="f" strokecolor="#231f20" strokeweight="1pt">
                <v:path arrowok="t"/>
              </v:shape>
            </v:group>
            <v:group id="_x0000_s5694" style="position:absolute;left:1558;top:204;width:2;height:180" coordorigin="1558,204" coordsize="2,180">
              <v:shape id="_x0000_s5695" style="position:absolute;left:1558;top:204;width:2;height:180" coordorigin="1558,204" coordsize="0,180" path="m1558,204r,180e" filled="f" strokecolor="#231f20" strokeweight="1pt">
                <v:path arrowok="t"/>
              </v:shape>
            </v:group>
            <v:group id="_x0000_s5692" style="position:absolute;left:1483;top:204;width:2;height:180" coordorigin="1483,204" coordsize="2,180">
              <v:shape id="_x0000_s5693" style="position:absolute;left:1483;top:204;width:2;height:180" coordorigin="1483,204" coordsize="0,180" path="m1483,204r,180e" filled="f" strokecolor="#231f20" strokeweight="1pt">
                <v:path arrowok="t"/>
              </v:shape>
            </v:group>
            <v:group id="_x0000_s5690" style="position:absolute;left:1408;top:124;width:2;height:260" coordorigin="1408,124" coordsize="2,260">
              <v:shape id="_x0000_s5691" style="position:absolute;left:1408;top:124;width:2;height:260" coordorigin="1408,124" coordsize="0,260" path="m1408,124r,260e" filled="f" strokecolor="#231f20" strokeweight="1pt">
                <v:path arrowok="t"/>
              </v:shape>
            </v:group>
            <v:group id="_x0000_s5688" style="position:absolute;left:1333;top:204;width:2;height:180" coordorigin="1333,204" coordsize="2,180">
              <v:shape id="_x0000_s5689" style="position:absolute;left:1333;top:204;width:2;height:180" coordorigin="1333,204" coordsize="0,180" path="m1333,204r,180e" filled="f" strokecolor="#231f20" strokeweight="1pt">
                <v:path arrowok="t"/>
              </v:shape>
            </v:group>
            <v:group id="_x0000_s5686" style="position:absolute;left:1270;top:204;width:2;height:323" coordorigin="1270,204" coordsize="2,323">
              <v:shape id="_x0000_s5687" style="position:absolute;left:1270;top:204;width:2;height:323" coordorigin="1270,204" coordsize="0,323" path="m1270,204r,323e" filled="f" strokecolor="#231f20" strokeweight="2.12pt">
                <v:path arrowok="t"/>
              </v:shape>
            </v:group>
            <v:group id="_x0000_s5684" style="position:absolute;left:1198;top:204;width:2;height:323" coordorigin="1198,204" coordsize="2,323">
              <v:shape id="_x0000_s5685" style="position:absolute;left:1198;top:204;width:2;height:323" coordorigin="1198,204" coordsize="0,323" path="m1198,204r,323e" filled="f" strokecolor="#231f20" strokeweight=".85303mm">
                <v:path arrowok="t"/>
              </v:shape>
            </v:group>
            <v:group id="_x0000_s5682" style="position:absolute;left:1109;top:204;width:2;height:180" coordorigin="1109,204" coordsize="2,180">
              <v:shape id="_x0000_s5683" style="position:absolute;left:1109;top:204;width:2;height:180" coordorigin="1109,204" coordsize="0,180" path="m1109,204r,180e" filled="f" strokecolor="#231f20" strokeweight="1pt">
                <v:path arrowok="t"/>
              </v:shape>
            </v:group>
            <v:group id="_x0000_s5680" style="position:absolute;left:2434;top:204;width:2;height:180" coordorigin="2434,204" coordsize="2,180">
              <v:shape id="_x0000_s5681" style="position:absolute;left:2434;top:204;width:2;height:180" coordorigin="2434,204" coordsize="0,180" path="m2434,204r,180e" filled="f" strokecolor="#231f20" strokeweight="1pt">
                <v:path arrowok="t"/>
              </v:shape>
            </v:group>
            <v:group id="_x0000_s5678" style="position:absolute;left:2361;top:204;width:2;height:180" coordorigin="2361,204" coordsize="2,180">
              <v:shape id="_x0000_s5679" style="position:absolute;left:2361;top:204;width:2;height:180" coordorigin="2361,204" coordsize="0,180" path="m2361,204r,180e" filled="f" strokecolor="#231f20" strokeweight="1pt">
                <v:path arrowok="t"/>
              </v:shape>
            </v:group>
            <v:group id="_x0000_s5676" style="position:absolute;left:2289;top:204;width:2;height:180" coordorigin="2289,204" coordsize="2,180">
              <v:shape id="_x0000_s5677" style="position:absolute;left:2289;top:204;width:2;height:180" coordorigin="2289,204" coordsize="0,180" path="m2289,204r,180e" filled="f" strokecolor="#231f20" strokeweight="1pt">
                <v:path arrowok="t"/>
              </v:shape>
            </v:group>
            <v:group id="_x0000_s5674" style="position:absolute;left:2217;top:204;width:2;height:180" coordorigin="2217,204" coordsize="2,180">
              <v:shape id="_x0000_s5675" style="position:absolute;left:2217;top:204;width:2;height:180" coordorigin="2217,204" coordsize="0,180" path="m2217,204r,180e" filled="f" strokecolor="#231f20" strokeweight="1pt">
                <v:path arrowok="t"/>
              </v:shape>
            </v:group>
            <v:group id="_x0000_s5672" style="position:absolute;left:2143;top:124;width:2;height:720" coordorigin="2143,124" coordsize="2,720">
              <v:shape id="_x0000_s5673" style="position:absolute;left:2143;top:124;width:2;height:720" coordorigin="2143,124" coordsize="0,720" path="m2143,124r,720e" filled="f" strokecolor="#231f20" strokeweight=".41128mm">
                <v:path arrowok="t"/>
              </v:shape>
            </v:group>
            <v:group id="_x0000_s5670" style="position:absolute;left:2072;top:204;width:2;height:180" coordorigin="2072,204" coordsize="2,180">
              <v:shape id="_x0000_s5671" style="position:absolute;left:2072;top:204;width:2;height:180" coordorigin="2072,204" coordsize="0,180" path="m2072,204r,180e" filled="f" strokecolor="#231f20" strokeweight="1pt">
                <v:path arrowok="t"/>
              </v:shape>
            </v:group>
            <v:group id="_x0000_s5668" style="position:absolute;left:2000;top:204;width:2;height:180" coordorigin="2000,204" coordsize="2,180">
              <v:shape id="_x0000_s5669" style="position:absolute;left:2000;top:204;width:2;height:180" coordorigin="2000,204" coordsize="0,180" path="m2000,204r,180e" filled="f" strokecolor="#231f20" strokeweight="1pt">
                <v:path arrowok="t"/>
              </v:shape>
            </v:group>
            <v:group id="_x0000_s5666" style="position:absolute;left:1928;top:204;width:2;height:180" coordorigin="1928,204" coordsize="2,180">
              <v:shape id="_x0000_s5667" style="position:absolute;left:1928;top:204;width:2;height:180" coordorigin="1928,204" coordsize="0,180" path="m1928,204r,180e" filled="f" strokecolor="#231f20" strokeweight="1pt">
                <v:path arrowok="t"/>
              </v:shape>
            </v:group>
            <v:group id="_x0000_s5664" style="position:absolute;left:1855;top:204;width:2;height:180" coordorigin="1855,204" coordsize="2,180">
              <v:shape id="_x0000_s5665" style="position:absolute;left:1855;top:204;width:2;height:180" coordorigin="1855,204" coordsize="0,180" path="m1855,204r,180e" filled="f" strokecolor="#231f20" strokeweight="1pt">
                <v:path arrowok="t"/>
              </v:shape>
            </v:group>
            <v:group id="_x0000_s5662" style="position:absolute;left:238;top:204;width:2;height:180" coordorigin="238,204" coordsize="2,180">
              <v:shape id="_x0000_s5663" style="position:absolute;left:238;top:204;width:2;height:180" coordorigin="238,204" coordsize="0,180" path="m238,204r,180e" filled="f" strokecolor="#231f20" strokeweight="1pt">
                <v:path arrowok="t"/>
              </v:shape>
            </v:group>
            <v:group id="_x0000_s5660" style="position:absolute;left:165;top:204;width:2;height:180" coordorigin="165,204" coordsize="2,180">
              <v:shape id="_x0000_s5661" style="position:absolute;left:165;top:204;width:2;height:180" coordorigin="165,204" coordsize="0,180" path="m165,204r,180e" filled="f" strokecolor="#231f20" strokeweight="1pt">
                <v:path arrowok="t"/>
              </v:shape>
            </v:group>
            <v:group id="_x0000_s5658" style="position:absolute;left:93;top:204;width:2;height:180" coordorigin="93,204" coordsize="2,180">
              <v:shape id="_x0000_s5659" style="position:absolute;left:93;top:204;width:2;height:180" coordorigin="93,204" coordsize="0,180" path="m93,204r,180e" filled="f" strokecolor="#231f20" strokeweight="1pt">
                <v:path arrowok="t"/>
              </v:shape>
            </v:group>
            <v:group id="_x0000_s5656" style="position:absolute;left:20;top:203;width:2;height:180" coordorigin="20,203" coordsize="2,180">
              <v:shape id="_x0000_s5657" style="position:absolute;left:20;top:203;width:2;height:180" coordorigin="20,203" coordsize="0,180" path="m20,203r,180e" filled="f" strokecolor="#231f20" strokeweight="1pt">
                <v:path arrowok="t"/>
              </v:shape>
            </v:group>
            <v:group id="_x0000_s5654" style="position:absolute;left:1348;top:380;width:4;height:260" coordorigin="1348,380" coordsize="4,260">
              <v:shape id="_x0000_s5655" style="position:absolute;left:1348;top:380;width:4;height:260" coordorigin="1348,380" coordsize="4,260" path="m1352,380r-4,260e" filled="f" strokecolor="#231f20" strokeweight="1pt">
                <v:path arrowok="t"/>
              </v:shape>
            </v:group>
            <v:group id="_x0000_s5652" style="position:absolute;left:1693;top:380;width:4;height:254" coordorigin="1693,380" coordsize="4,254">
              <v:shape id="_x0000_s5653" style="position:absolute;left:1693;top:380;width:4;height:254" coordorigin="1693,380" coordsize="4,254" path="m1696,380r-3,253e" filled="f" strokecolor="#231f20" strokeweight="1pt">
                <v:path arrowok="t"/>
              </v:shape>
            </v:group>
            <v:group id="_x0000_s5650" style="position:absolute;left:1074;top:380;width:2;height:147" coordorigin="1074,380" coordsize="2,147">
              <v:shape id="_x0000_s5651" style="position:absolute;left:1074;top:380;width:2;height:147" coordorigin="1074,380" coordsize="0,147" path="m1074,380r,147e" filled="f" strokecolor="#231f20" strokeweight="1pt">
                <v:path arrowok="t"/>
              </v:shape>
            </v:group>
            <v:group id="_x0000_s5648" style="position:absolute;left:1487;top:380;width:2;height:141" coordorigin="1487,380" coordsize="2,141">
              <v:shape id="_x0000_s5649" style="position:absolute;left:1487;top:380;width:2;height:141" coordorigin="1487,380" coordsize="2,141" path="m1489,380r-2,140e" filled="f" strokecolor="#231f20" strokeweight="1pt">
                <v:path arrowok="t"/>
              </v:shape>
            </v:group>
            <v:group id="_x0000_s5646" style="position:absolute;left:1143;top:380;width:2;height:147" coordorigin="1143,380" coordsize="2,147">
              <v:shape id="_x0000_s5647" style="position:absolute;left:1143;top:380;width:2;height:147" coordorigin="1143,380" coordsize="0,147" path="m1143,380r,147e" filled="f" strokecolor="#231f20" strokeweight="1pt">
                <v:path arrowok="t"/>
              </v:shape>
            </v:group>
            <v:group id="_x0000_s5644" style="position:absolute;left:1557;top:380;width:2;height:147" coordorigin="1557,380" coordsize="2,147">
              <v:shape id="_x0000_s5645" style="position:absolute;left:1557;top:380;width:2;height:147" coordorigin="1557,380" coordsize="2,147" path="m1559,380r-2,147e" filled="f" strokecolor="#231f20" strokeweight="1pt">
                <v:path arrowok="t"/>
              </v:shape>
            </v:group>
            <v:group id="_x0000_s5642" style="position:absolute;left:1625;top:380;width:2;height:147" coordorigin="1625,380" coordsize="2,147">
              <v:shape id="_x0000_s5643" style="position:absolute;left:1625;top:380;width:2;height:147" coordorigin="1625,380" coordsize="2,147" path="m1627,380r-2,147e" filled="f" strokecolor="#231f20" strokeweight="1pt">
                <v:path arrowok="t"/>
              </v:shape>
            </v:group>
            <v:group id="_x0000_s5640" style="position:absolute;left:1418;top:380;width:2;height:147" coordorigin="1418,380" coordsize="2,147">
              <v:shape id="_x0000_s5641" style="position:absolute;left:1418;top:380;width:2;height:147" coordorigin="1418,380" coordsize="2,147" path="m1420,380r-2,147e" filled="f" strokecolor="#231f20" strokeweight="1pt">
                <v:path arrowok="t"/>
              </v:shape>
            </v:group>
            <w10:anchorlock/>
          </v:group>
        </w:pict>
      </w:r>
    </w:p>
    <w:p w14:paraId="1C8654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2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26" w14:textId="77777777" w:rsidR="00EC6E2E" w:rsidRDefault="00EC6E2E">
      <w:pPr>
        <w:spacing w:before="2"/>
        <w:rPr>
          <w:rFonts w:ascii="Arial" w:eastAsia="Arial" w:hAnsi="Arial" w:cs="Arial"/>
          <w:sz w:val="19"/>
          <w:szCs w:val="19"/>
        </w:rPr>
      </w:pPr>
    </w:p>
    <w:p w14:paraId="1C865427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AF8">
          <v:group id="_x0000_s5636" style="width:450.5pt;height:.5pt;mso-position-horizontal-relative:char;mso-position-vertical-relative:line" coordsize="9010,10">
            <v:group id="_x0000_s5637" style="position:absolute;left:5;top:5;width:9000;height:2" coordorigin="5,5" coordsize="9000,2">
              <v:shape id="_x0000_s5638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428" w14:textId="77777777" w:rsidR="00EC6E2E" w:rsidRDefault="00EC6E2E">
      <w:pPr>
        <w:rPr>
          <w:rFonts w:ascii="Arial" w:eastAsia="Arial" w:hAnsi="Arial" w:cs="Arial"/>
          <w:sz w:val="15"/>
          <w:szCs w:val="15"/>
        </w:rPr>
      </w:pPr>
    </w:p>
    <w:p w14:paraId="1C865429" w14:textId="77777777" w:rsidR="00EC6E2E" w:rsidRDefault="00C04339">
      <w:pPr>
        <w:pStyle w:val="BodyText"/>
        <w:spacing w:before="72" w:line="284" w:lineRule="auto"/>
        <w:ind w:left="1280" w:right="1250" w:hanging="361"/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</w:t>
      </w:r>
      <w:r>
        <w:rPr>
          <w:color w:val="4C4D4F"/>
          <w:spacing w:val="56"/>
        </w:rPr>
        <w:t xml:space="preserve"> </w:t>
      </w:r>
      <w:r>
        <w:rPr>
          <w:color w:val="4C4D4F"/>
          <w:spacing w:val="-2"/>
        </w:rPr>
        <w:t xml:space="preserve">Read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 measurement.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Vernier</w:t>
      </w:r>
      <w:r>
        <w:rPr>
          <w:color w:val="4C4D4F"/>
          <w:spacing w:val="-1"/>
        </w:rPr>
        <w:t xml:space="preserve"> caliper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calibrated in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metric</w:t>
      </w:r>
      <w:r>
        <w:rPr>
          <w:color w:val="4C4D4F"/>
          <w:spacing w:val="-2"/>
        </w:rPr>
        <w:t xml:space="preserve"> units.</w:t>
      </w:r>
    </w:p>
    <w:p w14:paraId="1C86542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542B" w14:textId="77777777" w:rsidR="00EC6E2E" w:rsidRDefault="00450FEC">
      <w:pPr>
        <w:tabs>
          <w:tab w:val="left" w:pos="4030"/>
          <w:tab w:val="left" w:pos="4766"/>
          <w:tab w:val="left" w:pos="5493"/>
          <w:tab w:val="left" w:pos="6233"/>
          <w:tab w:val="left" w:pos="6966"/>
        </w:tabs>
        <w:spacing w:line="170" w:lineRule="atLeast"/>
        <w:ind w:left="3315"/>
        <w:rPr>
          <w:rFonts w:ascii="Arial" w:eastAsia="Arial" w:hAnsi="Arial" w:cs="Arial"/>
          <w:sz w:val="17"/>
          <w:szCs w:val="17"/>
        </w:rPr>
      </w:pPr>
      <w:r>
        <w:rPr>
          <w:rFonts w:ascii="Arial"/>
          <w:sz w:val="17"/>
        </w:rPr>
      </w:r>
      <w:r>
        <w:rPr>
          <w:rFonts w:ascii="Arial"/>
          <w:sz w:val="17"/>
        </w:rPr>
        <w:pict w14:anchorId="1C866AFA">
          <v:group id="_x0000_s5632" style="width:3.2pt;height:8.65pt;mso-position-horizontal-relative:char;mso-position-vertical-relative:line" coordsize="64,173">
            <v:group id="_x0000_s5633" style="position:absolute;width:64;height:173" coordsize="64,173">
              <v:shape id="_x0000_s5635" style="position:absolute;width:64;height:173" coordsize="64,173" path="m63,38r-21,l42,173r21,l63,38xe" fillcolor="#231f20" stroked="f">
                <v:path arrowok="t"/>
              </v:shape>
              <v:shape id="_x0000_s5634" style="position:absolute;width:64;height:173" coordsize="64,173" path="m63,l50,,46,7r-6,8l22,31,12,38,,43,,64,42,38r21,l6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FC">
          <v:group id="_x0000_s5628" style="width:5.7pt;height:8.65pt;mso-position-horizontal-relative:char;mso-position-vertical-relative:line" coordsize="114,173">
            <v:group id="_x0000_s5629" style="position:absolute;width:114;height:173" coordsize="114,173">
              <v:shape id="_x0000_s5631" style="position:absolute;width:114;height:173" coordsize="114,173" path="m103,17r-34,l77,20,89,32r3,7l92,55,44,109,32,119r-9,8l10,142r-4,8l3,158r-2,5l,167r,5l114,172r,-20l29,152r3,-4l35,145r7,-8l50,130,67,115,84,101,113,34,109,23r-6,-6xe" fillcolor="#231f20" stroked="f">
                <v:path arrowok="t"/>
              </v:shape>
              <v:shape id="_x0000_s5630" style="position:absolute;width:114;height:173" coordsize="114,173" path="m58,l37,3,20,13,9,29,4,50r22,2l26,41r3,-8l41,20r8,-3l103,17,97,12,80,3,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AFE">
          <v:group id="_x0000_s5622" style="width:5.65pt;height:8.8pt;mso-position-horizontal-relative:char;mso-position-vertical-relative:line" coordsize="113,176">
            <v:group id="_x0000_s5623" style="position:absolute;width:113;height:176" coordsize="113,176">
              <v:shape id="_x0000_s5627" style="position:absolute;width:113;height:176" coordsize="113,176" path="m21,124l,127r,4l7,149r14,16l38,173r23,2l80,170,97,159r1,-1l46,158r-7,-3l28,145r-4,-9l21,124xe" fillcolor="#231f20" stroked="f">
                <v:path arrowok="t"/>
              </v:shape>
              <v:shape id="_x0000_s5626" style="position:absolute;width:113;height:176" coordsize="113,176" path="m100,89r-34,l74,92r13,13l90,113r,19l87,141,73,155r-8,3l98,158r11,-16l113,122r,-11l110,101,100,89xe" fillcolor="#231f20" stroked="f">
                <v:path arrowok="t"/>
              </v:shape>
              <v:shape id="_x0000_s5625" style="position:absolute;width:113;height:176" coordsize="113,176" path="m95,17r-32,l69,20,80,30r2,6l82,54r-3,7l64,71r-8,2l44,73,42,91r6,-1l53,89r47,l98,87,91,82,80,79r8,-3l92,73r-46,l44,73r48,l94,71r8,-12l104,52r,-16l102,29,95,17xe" fillcolor="#231f20" stroked="f">
                <v:path arrowok="t"/>
              </v:shape>
              <v:shape id="_x0000_s5624" style="position:absolute;width:113;height:176" coordsize="113,176" path="m63,l40,,29,4,11,19,5,30,2,45r21,3l25,38r3,-8l39,20r7,-3l95,17,94,16,88,10,72,2,6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B00">
          <v:group id="_x0000_s5617" style="width:5.95pt;height:8.6pt;mso-position-horizontal-relative:char;mso-position-vertical-relative:line" coordsize="119,172">
            <v:group id="_x0000_s5618" style="position:absolute;width:119;height:172" coordsize="119,172">
              <v:shape id="_x0000_s5621" style="position:absolute;width:119;height:172" coordsize="119,172" path="m96,131r-21,l75,172r21,l96,131xe" fillcolor="#231f20" stroked="f">
                <v:path arrowok="t"/>
              </v:shape>
              <v:shape id="_x0000_s5620" style="position:absolute;width:119;height:172" coordsize="119,172" path="m96,l78,,,111r,20l119,131r,-20l21,111,75,34r21,l96,xe" fillcolor="#231f20" stroked="f">
                <v:path arrowok="t"/>
              </v:shape>
              <v:shape id="_x0000_s5619" style="position:absolute;width:119;height:172" coordsize="119,172" path="m96,34r-21,l75,111r21,l96,34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B02">
          <v:group id="_x0000_s5611" style="width:5.7pt;height:8.55pt;mso-position-horizontal-relative:char;mso-position-vertical-relative:line" coordsize="114,171">
            <v:group id="_x0000_s5612" style="position:absolute;width:114;height:171" coordsize="114,171">
              <v:shape id="_x0000_s5616" style="position:absolute;width:114;height:171" coordsize="114,171" path="m22,123l,124r1,8l9,148r17,17l43,170r27,1l88,163r7,-8l47,155r-7,-3l28,141r-4,-8l22,123xe" fillcolor="#231f20" stroked="f">
                <v:path arrowok="t"/>
              </v:shape>
              <v:shape id="_x0000_s5615" style="position:absolute;width:114;height:171" coordsize="114,171" path="m100,74r-34,l75,78,88,92r4,9l92,126r-4,10l74,151r-9,4l95,155r9,-9l111,129r3,-22l109,87,100,74xe" fillcolor="#231f20" stroked="f">
                <v:path arrowok="t"/>
              </v:shape>
              <v:shape id="_x0000_s5614" style="position:absolute;width:114;height:171" coordsize="114,171" path="m106,l20,,4,88r20,3l27,86r4,-4l42,76r6,-2l100,74,98,70,92,66r-64,l37,20r69,l106,xe" fillcolor="#231f20" stroked="f">
                <v:path arrowok="t"/>
              </v:shape>
              <v:shape id="_x0000_s5613" style="position:absolute;width:114;height:171" coordsize="114,171" path="m60,56r-11,l38,59,28,66r64,l81,59,60,5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17"/>
        </w:rPr>
        <w:tab/>
      </w:r>
      <w:r>
        <w:rPr>
          <w:rFonts w:ascii="Arial"/>
          <w:sz w:val="17"/>
        </w:rPr>
      </w:r>
      <w:r>
        <w:rPr>
          <w:rFonts w:ascii="Arial"/>
          <w:sz w:val="17"/>
        </w:rPr>
        <w:pict w14:anchorId="1C866B04">
          <v:group id="_x0000_s5605" style="width:5.65pt;height:8.75pt;mso-position-horizontal-relative:char;mso-position-vertical-relative:line" coordsize="113,175">
            <v:group id="_x0000_s5606" style="position:absolute;width:113;height:175" coordsize="113,175">
              <v:shape id="_x0000_s5610" style="position:absolute;width:113;height:175" coordsize="113,175" path="m48,l3,54,,106r3,20l10,144r11,16l38,171r21,3l69,174r10,-2l95,162r4,-5l53,157r-6,-2l36,148r-5,-5l25,130r-1,-7l24,104r3,-8l40,82r-20,l42,22r5,-4l53,16r45,l90,7,74,1,48,xe" fillcolor="#231f20" stroked="f">
                <v:path arrowok="t"/>
              </v:shape>
              <v:shape id="_x0000_s5609" style="position:absolute;width:113;height:175" coordsize="113,175" path="m100,78r-32,l76,82,88,96r3,8l91,129r-3,10l75,153r-7,4l99,157r2,-2l111,136r2,-10l113,112,109,92,100,78xe" fillcolor="#231f20" stroked="f">
                <v:path arrowok="t"/>
              </v:shape>
              <v:shape id="_x0000_s5608" style="position:absolute;width:113;height:175" coordsize="113,175" path="m76,60r-22,l46,62,32,69r-6,6l20,82r20,l40,82r8,-4l100,78,98,75,88,65,76,60xe" fillcolor="#231f20" stroked="f">
                <v:path arrowok="t"/>
              </v:shape>
              <v:shape id="_x0000_s5607" style="position:absolute;width:113;height:175" coordsize="113,175" path="m98,16r-30,l75,19r6,6l84,29r3,6l89,43r21,-1l104,23,98,16xe" fillcolor="#231f20" stroked="f">
                <v:path arrowok="t"/>
              </v:shape>
            </v:group>
            <w10:anchorlock/>
          </v:group>
        </w:pict>
      </w:r>
    </w:p>
    <w:p w14:paraId="1C86542C" w14:textId="77777777" w:rsidR="00EC6E2E" w:rsidRDefault="00EC6E2E">
      <w:pPr>
        <w:spacing w:before="1"/>
        <w:rPr>
          <w:rFonts w:ascii="Arial" w:eastAsia="Arial" w:hAnsi="Arial" w:cs="Arial"/>
          <w:sz w:val="5"/>
          <w:szCs w:val="5"/>
        </w:rPr>
      </w:pPr>
    </w:p>
    <w:p w14:paraId="1C86542D" w14:textId="77777777" w:rsidR="00EC6E2E" w:rsidRDefault="00450FEC">
      <w:pPr>
        <w:spacing w:line="200" w:lineRule="atLeast"/>
        <w:ind w:left="304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06">
          <v:group id="_x0000_s5474" style="width:215.15pt;height:43.3pt;mso-position-horizontal-relative:char;mso-position-vertical-relative:line" coordsize="4303,866">
            <v:group id="_x0000_s5603" style="position:absolute;left:10;top:382;width:4283;height:2" coordorigin="10,382" coordsize="4283,2">
              <v:shape id="_x0000_s5604" style="position:absolute;left:10;top:382;width:4283;height:2" coordorigin="10,382" coordsize="4283,0" path="m10,382r4282,e" filled="f" strokecolor="#231f20" strokeweight="1pt">
                <v:path arrowok="t"/>
              </v:shape>
            </v:group>
            <v:group id="_x0000_s5601" style="position:absolute;left:311;top:22;width:2;height:369" coordorigin="311,22" coordsize="2,369">
              <v:shape id="_x0000_s5602" style="position:absolute;left:311;top:22;width:2;height:369" coordorigin="311,22" coordsize="0,369" path="m311,22r,369e" filled="f" strokecolor="#231f20" strokeweight="1pt">
                <v:path arrowok="t"/>
              </v:shape>
            </v:group>
            <v:group id="_x0000_s5599" style="position:absolute;left:2494;top:22;width:2;height:506" coordorigin="2494,22" coordsize="2,506">
              <v:shape id="_x0000_s5600" style="position:absolute;left:2494;top:22;width:2;height:506" coordorigin="2494,22" coordsize="0,506" path="m2494,22r,506e" filled="f" strokecolor="#231f20" strokeweight=".78828mm">
                <v:path arrowok="t"/>
              </v:shape>
            </v:group>
            <v:group id="_x0000_s5597" style="position:absolute;left:1034;top:22;width:2;height:360" coordorigin="1034,22" coordsize="2,360">
              <v:shape id="_x0000_s5598" style="position:absolute;left:1034;top:22;width:2;height:360" coordorigin="1034,22" coordsize="0,360" path="m1034,22r,360e" filled="f" strokecolor="#231f20" strokeweight="1pt">
                <v:path arrowok="t"/>
              </v:shape>
            </v:group>
            <v:group id="_x0000_s5595" style="position:absolute;left:1783;top:22;width:2;height:360" coordorigin="1783,22" coordsize="2,360">
              <v:shape id="_x0000_s5596" style="position:absolute;left:1783;top:22;width:2;height:360" coordorigin="1783,22" coordsize="0,360" path="m1783,22r,360e" filled="f" strokecolor="#231f20" strokeweight="1pt">
                <v:path arrowok="t"/>
              </v:shape>
            </v:group>
            <v:group id="_x0000_s5593" style="position:absolute;left:3255;top:22;width:2;height:360" coordorigin="3255,22" coordsize="2,360">
              <v:shape id="_x0000_s5594" style="position:absolute;left:3255;top:22;width:2;height:360" coordorigin="3255,22" coordsize="0,360" path="m3255,22r,360e" filled="f" strokecolor="#231f20" strokeweight="1pt">
                <v:path arrowok="t"/>
              </v:shape>
            </v:group>
            <v:group id="_x0000_s5591" style="position:absolute;left:3991;top:22;width:2;height:360" coordorigin="3991,22" coordsize="2,360">
              <v:shape id="_x0000_s5592" style="position:absolute;left:3991;top:22;width:2;height:360" coordorigin="3991,22" coordsize="0,360" path="m3991,22r,360e" filled="f" strokecolor="#231f20" strokeweight="1pt">
                <v:path arrowok="t"/>
              </v:shape>
            </v:group>
            <v:group id="_x0000_s5589" style="position:absolute;left:4282;top:202;width:2;height:180" coordorigin="4282,202" coordsize="2,180">
              <v:shape id="_x0000_s5590" style="position:absolute;left:4282;top:202;width:2;height:180" coordorigin="4282,202" coordsize="0,180" path="m4282,202r,180e" filled="f" strokecolor="#231f20" strokeweight="1pt">
                <v:path arrowok="t"/>
              </v:shape>
            </v:group>
            <v:group id="_x0000_s5587" style="position:absolute;left:4209;top:202;width:2;height:180" coordorigin="4209,202" coordsize="2,180">
              <v:shape id="_x0000_s5588" style="position:absolute;left:4209;top:202;width:2;height:180" coordorigin="4209,202" coordsize="0,180" path="m4209,202r,180e" filled="f" strokecolor="#231f20" strokeweight="1pt">
                <v:path arrowok="t"/>
              </v:shape>
            </v:group>
            <v:group id="_x0000_s5585" style="position:absolute;left:4137;top:202;width:2;height:180" coordorigin="4137,202" coordsize="2,180">
              <v:shape id="_x0000_s5586" style="position:absolute;left:4137;top:202;width:2;height:180" coordorigin="4137,202" coordsize="0,180" path="m4137,202r,180e" filled="f" strokecolor="#231f20" strokeweight="1pt">
                <v:path arrowok="t"/>
              </v:shape>
            </v:group>
            <v:group id="_x0000_s5583" style="position:absolute;left:4064;top:202;width:2;height:180" coordorigin="4064,202" coordsize="2,180">
              <v:shape id="_x0000_s5584" style="position:absolute;left:4064;top:202;width:2;height:180" coordorigin="4064,202" coordsize="0,180" path="m4064,202r,180e" filled="f" strokecolor="#231f20" strokeweight="1pt">
                <v:path arrowok="t"/>
              </v:shape>
            </v:group>
            <v:group id="_x0000_s5581" style="position:absolute;left:3917;top:202;width:2;height:180" coordorigin="3917,202" coordsize="2,180">
              <v:shape id="_x0000_s5582" style="position:absolute;left:3917;top:202;width:2;height:180" coordorigin="3917,202" coordsize="0,180" path="m3917,202r,180e" filled="f" strokecolor="#231f20" strokeweight="1pt">
                <v:path arrowok="t"/>
              </v:shape>
            </v:group>
            <v:group id="_x0000_s5579" style="position:absolute;left:3842;top:202;width:2;height:180" coordorigin="3842,202" coordsize="2,180">
              <v:shape id="_x0000_s5580" style="position:absolute;left:3842;top:202;width:2;height:180" coordorigin="3842,202" coordsize="0,180" path="m3842,202r,180e" filled="f" strokecolor="#231f20" strokeweight="1pt">
                <v:path arrowok="t"/>
              </v:shape>
            </v:group>
            <v:group id="_x0000_s5577" style="position:absolute;left:3767;top:202;width:2;height:180" coordorigin="3767,202" coordsize="2,180">
              <v:shape id="_x0000_s5578" style="position:absolute;left:3767;top:202;width:2;height:180" coordorigin="3767,202" coordsize="0,180" path="m3767,202r,180e" filled="f" strokecolor="#231f20" strokeweight="1pt">
                <v:path arrowok="t"/>
              </v:shape>
            </v:group>
            <v:group id="_x0000_s5575" style="position:absolute;left:3692;top:202;width:2;height:180" coordorigin="3692,202" coordsize="2,180">
              <v:shape id="_x0000_s5576" style="position:absolute;left:3692;top:202;width:2;height:180" coordorigin="3692,202" coordsize="0,180" path="m3692,202r,180e" filled="f" strokecolor="#231f20" strokeweight="1pt">
                <v:path arrowok="t"/>
              </v:shape>
            </v:group>
            <v:group id="_x0000_s5573" style="position:absolute;left:3617;top:122;width:2;height:260" coordorigin="3617,122" coordsize="2,260">
              <v:shape id="_x0000_s5574" style="position:absolute;left:3617;top:122;width:2;height:260" coordorigin="3617,122" coordsize="0,260" path="m3617,122r,260e" filled="f" strokecolor="#231f20" strokeweight="1pt">
                <v:path arrowok="t"/>
              </v:shape>
            </v:group>
            <v:group id="_x0000_s5571" style="position:absolute;left:3545;top:202;width:2;height:180" coordorigin="3545,202" coordsize="2,180">
              <v:shape id="_x0000_s5572" style="position:absolute;left:3545;top:202;width:2;height:180" coordorigin="3545,202" coordsize="0,180" path="m3545,202r,180e" filled="f" strokecolor="#231f20" strokeweight="1pt">
                <v:path arrowok="t"/>
              </v:shape>
            </v:group>
            <v:group id="_x0000_s5569" style="position:absolute;left:3472;top:202;width:2;height:180" coordorigin="3472,202" coordsize="2,180">
              <v:shape id="_x0000_s5570" style="position:absolute;left:3472;top:202;width:2;height:180" coordorigin="3472,202" coordsize="0,180" path="m3472,202r,180e" filled="f" strokecolor="#231f20" strokeweight="1pt">
                <v:path arrowok="t"/>
              </v:shape>
            </v:group>
            <v:group id="_x0000_s5567" style="position:absolute;left:3400;top:202;width:2;height:180" coordorigin="3400,202" coordsize="2,180">
              <v:shape id="_x0000_s5568" style="position:absolute;left:3400;top:202;width:2;height:180" coordorigin="3400,202" coordsize="0,180" path="m3400,202r,180e" filled="f" strokecolor="#231f20" strokeweight="1pt">
                <v:path arrowok="t"/>
              </v:shape>
            </v:group>
            <v:group id="_x0000_s5565" style="position:absolute;left:3328;top:202;width:2;height:180" coordorigin="3328,202" coordsize="2,180">
              <v:shape id="_x0000_s5566" style="position:absolute;left:3328;top:202;width:2;height:180" coordorigin="3328,202" coordsize="0,180" path="m3328,202r,180e" filled="f" strokecolor="#231f20" strokeweight="1pt">
                <v:path arrowok="t"/>
              </v:shape>
            </v:group>
            <v:group id="_x0000_s5563" style="position:absolute;left:3180;top:202;width:2;height:180" coordorigin="3180,202" coordsize="2,180">
              <v:shape id="_x0000_s5564" style="position:absolute;left:3180;top:202;width:2;height:180" coordorigin="3180,202" coordsize="0,180" path="m3180,202r,180e" filled="f" strokecolor="#231f20" strokeweight="1pt">
                <v:path arrowok="t"/>
              </v:shape>
            </v:group>
            <v:group id="_x0000_s5561" style="position:absolute;left:3105;top:202;width:2;height:180" coordorigin="3105,202" coordsize="2,180">
              <v:shape id="_x0000_s5562" style="position:absolute;left:3105;top:202;width:2;height:180" coordorigin="3105,202" coordsize="0,180" path="m3105,202r,180e" filled="f" strokecolor="#231f20" strokeweight="1pt">
                <v:path arrowok="t"/>
              </v:shape>
            </v:group>
            <v:group id="_x0000_s5559" style="position:absolute;left:3030;top:202;width:2;height:180" coordorigin="3030,202" coordsize="2,180">
              <v:shape id="_x0000_s5560" style="position:absolute;left:3030;top:202;width:2;height:180" coordorigin="3030,202" coordsize="0,180" path="m3030,202r,180e" filled="f" strokecolor="#231f20" strokeweight="1pt">
                <v:path arrowok="t"/>
              </v:shape>
            </v:group>
            <v:group id="_x0000_s5557" style="position:absolute;left:2956;top:202;width:2;height:180" coordorigin="2956,202" coordsize="2,180">
              <v:shape id="_x0000_s5558" style="position:absolute;left:2956;top:202;width:2;height:180" coordorigin="2956,202" coordsize="0,180" path="m2956,202r,180e" filled="f" strokecolor="#231f20" strokeweight="1pt">
                <v:path arrowok="t"/>
              </v:shape>
            </v:group>
            <v:group id="_x0000_s5555" style="position:absolute;left:2881;top:122;width:2;height:260" coordorigin="2881,122" coordsize="2,260">
              <v:shape id="_x0000_s5556" style="position:absolute;left:2881;top:122;width:2;height:260" coordorigin="2881,122" coordsize="0,260" path="m2881,122r,260e" filled="f" strokecolor="#231f20" strokeweight="1pt">
                <v:path arrowok="t"/>
              </v:shape>
            </v:group>
            <v:group id="_x0000_s5553" style="position:absolute;left:2806;top:202;width:2;height:180" coordorigin="2806,202" coordsize="2,180">
              <v:shape id="_x0000_s5554" style="position:absolute;left:2806;top:202;width:2;height:180" coordorigin="2806,202" coordsize="0,180" path="m2806,202r,180e" filled="f" strokecolor="#231f20" strokeweight="1pt">
                <v:path arrowok="t"/>
              </v:shape>
            </v:group>
            <v:group id="_x0000_s5551" style="position:absolute;left:2731;top:202;width:2;height:180" coordorigin="2731,202" coordsize="2,180">
              <v:shape id="_x0000_s5552" style="position:absolute;left:2731;top:202;width:2;height:180" coordorigin="2731,202" coordsize="0,180" path="m2731,202r,180e" filled="f" strokecolor="#231f20" strokeweight="1pt">
                <v:path arrowok="t"/>
              </v:shape>
            </v:group>
            <v:group id="_x0000_s5549" style="position:absolute;left:2656;top:202;width:2;height:180" coordorigin="2656,202" coordsize="2,180">
              <v:shape id="_x0000_s5550" style="position:absolute;left:2656;top:202;width:2;height:180" coordorigin="2656,202" coordsize="0,180" path="m2656,202r,180e" filled="f" strokecolor="#231f20" strokeweight="1pt">
                <v:path arrowok="t"/>
              </v:shape>
            </v:group>
            <v:group id="_x0000_s5547" style="position:absolute;left:2567;top:202;width:2;height:333" coordorigin="2567,202" coordsize="2,333">
              <v:shape id="_x0000_s5548" style="position:absolute;left:2567;top:202;width:2;height:333" coordorigin="2567,202" coordsize="0,333" path="m2567,202r,333e" filled="f" strokecolor="#231f20" strokeweight=".84419mm">
                <v:path arrowok="t"/>
              </v:shape>
            </v:group>
            <v:group id="_x0000_s5545" style="position:absolute;left:961;top:202;width:2;height:180" coordorigin="961,202" coordsize="2,180">
              <v:shape id="_x0000_s5546" style="position:absolute;left:961;top:202;width:2;height:180" coordorigin="961,202" coordsize="0,180" path="m961,202r,180e" filled="f" strokecolor="#231f20" strokeweight="1pt">
                <v:path arrowok="t"/>
              </v:shape>
            </v:group>
            <v:group id="_x0000_s5543" style="position:absolute;left:889;top:202;width:2;height:180" coordorigin="889,202" coordsize="2,180">
              <v:shape id="_x0000_s5544" style="position:absolute;left:889;top:202;width:2;height:180" coordorigin="889,202" coordsize="0,180" path="m889,202r,180e" filled="f" strokecolor="#231f20" strokeweight="1pt">
                <v:path arrowok="t"/>
              </v:shape>
            </v:group>
            <v:group id="_x0000_s5541" style="position:absolute;left:817;top:202;width:2;height:180" coordorigin="817,202" coordsize="2,180">
              <v:shape id="_x0000_s5542" style="position:absolute;left:817;top:202;width:2;height:180" coordorigin="817,202" coordsize="0,180" path="m817,202r,180e" filled="f" strokecolor="#231f20" strokeweight="1pt">
                <v:path arrowok="t"/>
              </v:shape>
            </v:group>
            <v:group id="_x0000_s5539" style="position:absolute;left:744;top:202;width:2;height:180" coordorigin="744,202" coordsize="2,180">
              <v:shape id="_x0000_s5540" style="position:absolute;left:744;top:202;width:2;height:180" coordorigin="744,202" coordsize="0,180" path="m744,202r,180e" filled="f" strokecolor="#231f20" strokeweight="1pt">
                <v:path arrowok="t"/>
              </v:shape>
            </v:group>
            <v:group id="_x0000_s5537" style="position:absolute;left:672;top:122;width:2;height:260" coordorigin="672,122" coordsize="2,260">
              <v:shape id="_x0000_s5538" style="position:absolute;left:672;top:122;width:2;height:260" coordorigin="672,122" coordsize="0,260" path="m672,122r,260e" filled="f" strokecolor="#231f20" strokeweight="1pt">
                <v:path arrowok="t"/>
              </v:shape>
            </v:group>
            <v:group id="_x0000_s5535" style="position:absolute;left:600;top:202;width:2;height:180" coordorigin="600,202" coordsize="2,180">
              <v:shape id="_x0000_s5536" style="position:absolute;left:600;top:202;width:2;height:180" coordorigin="600,202" coordsize="0,180" path="m600,202r,180e" filled="f" strokecolor="#231f20" strokeweight="1pt">
                <v:path arrowok="t"/>
              </v:shape>
            </v:group>
            <v:group id="_x0000_s5533" style="position:absolute;left:528;top:202;width:2;height:180" coordorigin="528,202" coordsize="2,180">
              <v:shape id="_x0000_s5534" style="position:absolute;left:528;top:202;width:2;height:180" coordorigin="528,202" coordsize="0,180" path="m528,202r,180e" filled="f" strokecolor="#231f20" strokeweight="1pt">
                <v:path arrowok="t"/>
              </v:shape>
            </v:group>
            <v:group id="_x0000_s5531" style="position:absolute;left:455;top:202;width:2;height:180" coordorigin="455,202" coordsize="2,180">
              <v:shape id="_x0000_s5532" style="position:absolute;left:455;top:202;width:2;height:180" coordorigin="455,202" coordsize="0,180" path="m455,202r,180e" filled="f" strokecolor="#231f20" strokeweight="1pt">
                <v:path arrowok="t"/>
              </v:shape>
            </v:group>
            <v:group id="_x0000_s5529" style="position:absolute;left:383;top:202;width:2;height:180" coordorigin="383,202" coordsize="2,180">
              <v:shape id="_x0000_s5530" style="position:absolute;left:383;top:202;width:2;height:180" coordorigin="383,202" coordsize="0,180" path="m383,202r,180e" filled="f" strokecolor="#231f20" strokeweight="1pt">
                <v:path arrowok="t"/>
              </v:shape>
            </v:group>
            <v:group id="_x0000_s5527" style="position:absolute;left:1708;top:202;width:2;height:180" coordorigin="1708,202" coordsize="2,180">
              <v:shape id="_x0000_s5528" style="position:absolute;left:1708;top:202;width:2;height:180" coordorigin="1708,202" coordsize="0,180" path="m1708,202r,180e" filled="f" strokecolor="#231f20" strokeweight="1pt">
                <v:path arrowok="t"/>
              </v:shape>
            </v:group>
            <v:group id="_x0000_s5525" style="position:absolute;left:1633;top:202;width:2;height:180" coordorigin="1633,202" coordsize="2,180">
              <v:shape id="_x0000_s5526" style="position:absolute;left:1633;top:202;width:2;height:180" coordorigin="1633,202" coordsize="0,180" path="m1633,202r,180e" filled="f" strokecolor="#231f20" strokeweight="1pt">
                <v:path arrowok="t"/>
              </v:shape>
            </v:group>
            <v:group id="_x0000_s5523" style="position:absolute;left:1558;top:202;width:2;height:180" coordorigin="1558,202" coordsize="2,180">
              <v:shape id="_x0000_s5524" style="position:absolute;left:1558;top:202;width:2;height:180" coordorigin="1558,202" coordsize="0,180" path="m1558,202r,180e" filled="f" strokecolor="#231f20" strokeweight="1pt">
                <v:path arrowok="t"/>
              </v:shape>
            </v:group>
            <v:group id="_x0000_s5521" style="position:absolute;left:1483;top:202;width:2;height:180" coordorigin="1483,202" coordsize="2,180">
              <v:shape id="_x0000_s5522" style="position:absolute;left:1483;top:202;width:2;height:180" coordorigin="1483,202" coordsize="0,180" path="m1483,202r,180e" filled="f" strokecolor="#231f20" strokeweight="1pt">
                <v:path arrowok="t"/>
              </v:shape>
            </v:group>
            <v:group id="_x0000_s5519" style="position:absolute;left:1372;top:842;width:1785;height:2" coordorigin="1372,842" coordsize="1785,2">
              <v:shape id="_x0000_s5520" style="position:absolute;left:1372;top:842;width:1785;height:2" coordorigin="1372,842" coordsize="1785,1" path="m1372,842r1784,e" filled="f" strokecolor="#231f20" strokeweight="1pt">
                <v:path arrowok="t"/>
              </v:shape>
            </v:group>
            <v:group id="_x0000_s5517" style="position:absolute;left:1395;top:122;width:2;height:720" coordorigin="1395,122" coordsize="2,720">
              <v:shape id="_x0000_s5518" style="position:absolute;left:1395;top:122;width:2;height:720" coordorigin="1395,122" coordsize="0,720" path="m1395,122r,720e" filled="f" strokecolor="#231f20" strokeweight=".83214mm">
                <v:path arrowok="t"/>
              </v:shape>
            </v:group>
            <v:group id="_x0000_s5515" style="position:absolute;left:1333;top:202;width:2;height:180" coordorigin="1333,202" coordsize="2,180">
              <v:shape id="_x0000_s5516" style="position:absolute;left:1333;top:202;width:2;height:180" coordorigin="1333,202" coordsize="0,180" path="m1333,202r,180e" filled="f" strokecolor="#231f20" strokeweight="1pt">
                <v:path arrowok="t"/>
              </v:shape>
            </v:group>
            <v:group id="_x0000_s5513" style="position:absolute;left:1259;top:202;width:2;height:180" coordorigin="1259,202" coordsize="2,180">
              <v:shape id="_x0000_s5514" style="position:absolute;left:1259;top:202;width:2;height:180" coordorigin="1259,202" coordsize="0,180" path="m1259,202r,180e" filled="f" strokecolor="#231f20" strokeweight="1pt">
                <v:path arrowok="t"/>
              </v:shape>
            </v:group>
            <v:group id="_x0000_s5511" style="position:absolute;left:1184;top:202;width:2;height:180" coordorigin="1184,202" coordsize="2,180">
              <v:shape id="_x0000_s5512" style="position:absolute;left:1184;top:202;width:2;height:180" coordorigin="1184,202" coordsize="0,180" path="m1184,202r,180e" filled="f" strokecolor="#231f20" strokeweight="1pt">
                <v:path arrowok="t"/>
              </v:shape>
            </v:group>
            <v:group id="_x0000_s5509" style="position:absolute;left:1109;top:202;width:2;height:180" coordorigin="1109,202" coordsize="2,180">
              <v:shape id="_x0000_s5510" style="position:absolute;left:1109;top:202;width:2;height:180" coordorigin="1109,202" coordsize="0,180" path="m1109,202r,180e" filled="f" strokecolor="#231f20" strokeweight="1pt">
                <v:path arrowok="t"/>
              </v:shape>
            </v:group>
            <v:group id="_x0000_s5507" style="position:absolute;left:2422;top:202;width:2;height:333" coordorigin="2422,202" coordsize="2,333">
              <v:shape id="_x0000_s5508" style="position:absolute;left:2422;top:202;width:2;height:333" coordorigin="2422,202" coordsize="0,333" path="m2422,202r,333e" filled="f" strokecolor="#231f20" strokeweight=".77858mm">
                <v:path arrowok="t"/>
              </v:shape>
            </v:group>
            <v:group id="_x0000_s5505" style="position:absolute;left:2358;top:202;width:2;height:446" coordorigin="2358,202" coordsize="2,446">
              <v:shape id="_x0000_s5506" style="position:absolute;left:2358;top:202;width:2;height:446" coordorigin="2358,202" coordsize="0,446" path="m2358,202r,446e" filled="f" strokecolor="#231f20" strokeweight=".49mm">
                <v:path arrowok="t"/>
              </v:shape>
            </v:group>
            <v:group id="_x0000_s5503" style="position:absolute;left:2290;top:202;width:2;height:333" coordorigin="2290,202" coordsize="2,333">
              <v:shape id="_x0000_s5504" style="position:absolute;left:2290;top:202;width:2;height:333" coordorigin="2290,202" coordsize="0,333" path="m2290,202r,333e" filled="f" strokecolor="#231f20" strokeweight=".36758mm">
                <v:path arrowok="t"/>
              </v:shape>
            </v:group>
            <v:group id="_x0000_s5501" style="position:absolute;left:2222;top:202;width:2;height:333" coordorigin="2222,202" coordsize="2,333">
              <v:shape id="_x0000_s5502" style="position:absolute;left:2222;top:202;width:2;height:333" coordorigin="2222,202" coordsize="0,333" path="m2222,202r,333e" filled="f" strokecolor="#231f20" strokeweight=".51964mm">
                <v:path arrowok="t"/>
              </v:shape>
            </v:group>
            <v:group id="_x0000_s5499" style="position:absolute;left:2154;top:122;width:2;height:413" coordorigin="2154,122" coordsize="2,413">
              <v:shape id="_x0000_s5500" style="position:absolute;left:2154;top:122;width:2;height:413" coordorigin="2154,122" coordsize="0,413" path="m2154,122r,413e" filled="f" strokecolor="#231f20" strokeweight=".67169mm">
                <v:path arrowok="t"/>
              </v:shape>
            </v:group>
            <v:group id="_x0000_s5497" style="position:absolute;left:2086;top:202;width:2;height:333" coordorigin="2086,202" coordsize="2,333">
              <v:shape id="_x0000_s5498" style="position:absolute;left:2086;top:202;width:2;height:333" coordorigin="2086,202" coordsize="0,333" path="m2086,202r,333e" filled="f" strokecolor="#231f20" strokeweight=".82339mm">
                <v:path arrowok="t"/>
              </v:shape>
            </v:group>
            <v:group id="_x0000_s5495" style="position:absolute;left:2000;top:202;width:2;height:180" coordorigin="2000,202" coordsize="2,180">
              <v:shape id="_x0000_s5496" style="position:absolute;left:2000;top:202;width:2;height:180" coordorigin="2000,202" coordsize="0,180" path="m2000,202r,180e" filled="f" strokecolor="#231f20" strokeweight="1pt">
                <v:path arrowok="t"/>
              </v:shape>
            </v:group>
            <v:group id="_x0000_s5493" style="position:absolute;left:1928;top:202;width:2;height:180" coordorigin="1928,202" coordsize="2,180">
              <v:shape id="_x0000_s5494" style="position:absolute;left:1928;top:202;width:2;height:180" coordorigin="1928,202" coordsize="0,180" path="m1928,202r,180e" filled="f" strokecolor="#231f20" strokeweight="1pt">
                <v:path arrowok="t"/>
              </v:shape>
            </v:group>
            <v:group id="_x0000_s5491" style="position:absolute;left:1855;top:202;width:2;height:180" coordorigin="1855,202" coordsize="2,180">
              <v:shape id="_x0000_s5492" style="position:absolute;left:1855;top:202;width:2;height:180" coordorigin="1855,202" coordsize="0,180" path="m1855,202r,180e" filled="f" strokecolor="#231f20" strokeweight="1pt">
                <v:path arrowok="t"/>
              </v:shape>
            </v:group>
            <v:group id="_x0000_s5489" style="position:absolute;left:238;top:202;width:2;height:180" coordorigin="238,202" coordsize="2,180">
              <v:shape id="_x0000_s5490" style="position:absolute;left:238;top:202;width:2;height:180" coordorigin="238,202" coordsize="0,180" path="m238,202r,180e" filled="f" strokecolor="#231f20" strokeweight="1pt">
                <v:path arrowok="t"/>
              </v:shape>
            </v:group>
            <v:group id="_x0000_s5487" style="position:absolute;left:165;top:202;width:2;height:180" coordorigin="165,202" coordsize="2,180">
              <v:shape id="_x0000_s5488" style="position:absolute;left:165;top:202;width:2;height:180" coordorigin="165,202" coordsize="0,180" path="m165,202r,180e" filled="f" strokecolor="#231f20" strokeweight="1pt">
                <v:path arrowok="t"/>
              </v:shape>
            </v:group>
            <v:group id="_x0000_s5485" style="position:absolute;left:93;top:202;width:2;height:180" coordorigin="93,202" coordsize="2,180">
              <v:shape id="_x0000_s5486" style="position:absolute;left:93;top:202;width:2;height:180" coordorigin="93,202" coordsize="0,180" path="m93,202r,180e" filled="f" strokecolor="#231f20" strokeweight="1pt">
                <v:path arrowok="t"/>
              </v:shape>
            </v:group>
            <v:group id="_x0000_s5483" style="position:absolute;left:20;top:201;width:2;height:180" coordorigin="20,201" coordsize="2,180">
              <v:shape id="_x0000_s5484" style="position:absolute;left:20;top:201;width:2;height:180" coordorigin="20,201" coordsize="0,180" path="m20,201r,180e" filled="f" strokecolor="#231f20" strokeweight="1pt">
                <v:path arrowok="t"/>
              </v:shape>
            </v:group>
            <v:group id="_x0000_s5481" style="position:absolute;left:2035;top:388;width:2;height:254" coordorigin="2035,388" coordsize="2,254">
              <v:shape id="_x0000_s5482" style="position:absolute;left:2035;top:388;width:2;height:254" coordorigin="2035,388" coordsize="0,254" path="m2035,388r,254e" filled="f" strokecolor="#231f20" strokeweight="1pt">
                <v:path arrowok="t"/>
              </v:shape>
            </v:group>
            <v:group id="_x0000_s5479" style="position:absolute;left:2690;top:388;width:2;height:254" coordorigin="2690,388" coordsize="2,254">
              <v:shape id="_x0000_s5480" style="position:absolute;left:2690;top:388;width:2;height:254" coordorigin="2690,388" coordsize="0,254" path="m2690,388r,254e" filled="f" strokecolor="#231f20" strokeweight="1pt">
                <v:path arrowok="t"/>
              </v:shape>
            </v:group>
            <v:group id="_x0000_s5477" style="position:absolute;left:2625;top:388;width:2;height:147" coordorigin="2625,388" coordsize="2,147">
              <v:shape id="_x0000_s5478" style="position:absolute;left:2625;top:388;width:2;height:147" coordorigin="2625,388" coordsize="0,147" path="m2625,388r,147e" filled="f" strokecolor="#231f20" strokeweight="1pt">
                <v:path arrowok="t"/>
              </v:shape>
            </v:group>
            <v:group id="_x0000_s5475" style="position:absolute;left:3146;top:392;width:2;height:451" coordorigin="3146,392" coordsize="2,451">
              <v:shape id="_x0000_s5476" style="position:absolute;left:3146;top:392;width:2;height:451" coordorigin="3146,392" coordsize="0,451" path="m3146,392r,450e" filled="f" strokecolor="#231f20" strokeweight="1pt">
                <v:path arrowok="t"/>
              </v:shape>
            </v:group>
            <w10:anchorlock/>
          </v:group>
        </w:pict>
      </w:r>
    </w:p>
    <w:p w14:paraId="1C86542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2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30" w14:textId="77777777" w:rsidR="00EC6E2E" w:rsidRDefault="00EC6E2E">
      <w:pPr>
        <w:spacing w:before="6"/>
        <w:rPr>
          <w:rFonts w:ascii="Arial" w:eastAsia="Arial" w:hAnsi="Arial" w:cs="Arial"/>
          <w:sz w:val="15"/>
          <w:szCs w:val="15"/>
        </w:rPr>
      </w:pPr>
    </w:p>
    <w:p w14:paraId="1C865431" w14:textId="77777777" w:rsidR="00EC6E2E" w:rsidRDefault="00450FEC">
      <w:pPr>
        <w:spacing w:line="20" w:lineRule="atLeast"/>
        <w:ind w:left="9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08">
          <v:group id="_x0000_s5471" style="width:450.5pt;height:.5pt;mso-position-horizontal-relative:char;mso-position-vertical-relative:line" coordsize="9010,10">
            <v:group id="_x0000_s5472" style="position:absolute;left:5;top:5;width:9000;height:2" coordorigin="5,5" coordsize="9000,2">
              <v:shape id="_x0000_s5473" style="position:absolute;left:5;top:5;width:9000;height:2" coordorigin="5,5" coordsize="9000,0" path="m5,5r9000,e" filled="f" strokecolor="#4c4d4f" strokeweight=".5pt">
                <v:path arrowok="t"/>
              </v:shape>
            </v:group>
            <w10:anchorlock/>
          </v:group>
        </w:pict>
      </w:r>
    </w:p>
    <w:p w14:paraId="1C865432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4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34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435" w14:textId="77777777" w:rsidR="00EC6E2E" w:rsidRDefault="00C04339">
      <w:pPr>
        <w:pStyle w:val="BodyText"/>
        <w:numPr>
          <w:ilvl w:val="0"/>
          <w:numId w:val="104"/>
        </w:numPr>
        <w:tabs>
          <w:tab w:val="left" w:pos="1460"/>
        </w:tabs>
        <w:spacing w:before="72" w:line="284" w:lineRule="auto"/>
        <w:ind w:left="1820" w:right="1060" w:hanging="720"/>
        <w:jc w:val="left"/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Read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 micrometer measurement. The micrometer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calibrated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metric</w:t>
      </w:r>
      <w:r>
        <w:rPr>
          <w:color w:val="4C4D4F"/>
          <w:spacing w:val="42"/>
        </w:rPr>
        <w:t xml:space="preserve"> </w:t>
      </w:r>
      <w:r>
        <w:rPr>
          <w:color w:val="4C4D4F"/>
          <w:spacing w:val="-2"/>
        </w:rPr>
        <w:t>units.</w:t>
      </w:r>
    </w:p>
    <w:p w14:paraId="1C865436" w14:textId="77777777" w:rsidR="00EC6E2E" w:rsidRDefault="00EC6E2E">
      <w:pPr>
        <w:spacing w:before="3"/>
        <w:rPr>
          <w:rFonts w:ascii="Arial" w:eastAsia="Arial" w:hAnsi="Arial" w:cs="Arial"/>
          <w:sz w:val="13"/>
          <w:szCs w:val="13"/>
        </w:rPr>
      </w:pPr>
    </w:p>
    <w:p w14:paraId="1C865437" w14:textId="77777777" w:rsidR="00EC6E2E" w:rsidRDefault="00450FEC">
      <w:pPr>
        <w:spacing w:line="200" w:lineRule="atLeast"/>
        <w:ind w:left="429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0A">
          <v:group id="_x0000_s5373" style="width:148.85pt;height:54pt;mso-position-horizontal-relative:char;mso-position-vertical-relative:line" coordsize="2977,1080">
            <v:group id="_x0000_s5469" style="position:absolute;left:55;top:611;width:2655;height:2" coordorigin="55,611" coordsize="2655,2">
              <v:shape id="_x0000_s5470" style="position:absolute;left:55;top:611;width:2655;height:2" coordorigin="55,611" coordsize="2655,0" path="m55,611r2655,e" filled="f" strokecolor="#231f20" strokeweight="1pt">
                <v:path arrowok="t"/>
              </v:shape>
            </v:group>
            <v:group id="_x0000_s5467" style="position:absolute;left:67;top:251;width:2;height:369" coordorigin="67,251" coordsize="2,369">
              <v:shape id="_x0000_s5468" style="position:absolute;left:67;top:251;width:2;height:369" coordorigin="67,251" coordsize="0,369" path="m67,251r,369e" filled="f" strokecolor="#231f20" strokeweight="1pt">
                <v:path arrowok="t"/>
              </v:shape>
            </v:group>
            <v:group id="_x0000_s5465" style="position:absolute;left:790;top:251;width:2;height:360" coordorigin="790,251" coordsize="2,360">
              <v:shape id="_x0000_s5466" style="position:absolute;left:790;top:251;width:2;height:360" coordorigin="790,251" coordsize="0,360" path="m790,251r,360e" filled="f" strokecolor="#231f20" strokeweight="1pt">
                <v:path arrowok="t"/>
              </v:shape>
            </v:group>
            <v:group id="_x0000_s5463" style="position:absolute;left:1540;top:251;width:2;height:360" coordorigin="1540,251" coordsize="2,360">
              <v:shape id="_x0000_s5464" style="position:absolute;left:1540;top:251;width:2;height:360" coordorigin="1540,251" coordsize="0,360" path="m1540,251r,360e" filled="f" strokecolor="#231f20" strokeweight="1pt">
                <v:path arrowok="t"/>
              </v:shape>
            </v:group>
            <v:group id="_x0000_s5461" style="position:absolute;left:646;top:431;width:2;height:180" coordorigin="646,431" coordsize="2,180">
              <v:shape id="_x0000_s5462" style="position:absolute;left:646;top:431;width:2;height:180" coordorigin="646,431" coordsize="0,180" path="m646,431r,180e" filled="f" strokecolor="#231f20" strokeweight="1pt">
                <v:path arrowok="t"/>
              </v:shape>
            </v:group>
            <v:group id="_x0000_s5459" style="position:absolute;left:501;top:431;width:2;height:180" coordorigin="501,431" coordsize="2,180">
              <v:shape id="_x0000_s5460" style="position:absolute;left:501;top:431;width:2;height:180" coordorigin="501,431" coordsize="0,180" path="m501,431r,180e" filled="f" strokecolor="#231f20" strokeweight="1pt">
                <v:path arrowok="t"/>
              </v:shape>
            </v:group>
            <v:group id="_x0000_s5457" style="position:absolute;left:356;top:431;width:2;height:180" coordorigin="356,431" coordsize="2,180">
              <v:shape id="_x0000_s5458" style="position:absolute;left:356;top:431;width:2;height:180" coordorigin="356,431" coordsize="0,180" path="m356,431r,180e" filled="f" strokecolor="#231f20" strokeweight="1pt">
                <v:path arrowok="t"/>
              </v:shape>
            </v:group>
            <v:group id="_x0000_s5455" style="position:absolute;left:212;top:431;width:2;height:180" coordorigin="212,431" coordsize="2,180">
              <v:shape id="_x0000_s5456" style="position:absolute;left:212;top:431;width:2;height:180" coordorigin="212,431" coordsize="0,180" path="m212,431r,180e" filled="f" strokecolor="#231f20" strokeweight="1pt">
                <v:path arrowok="t"/>
              </v:shape>
            </v:group>
            <v:group id="_x0000_s5453" style="position:absolute;left:1390;top:431;width:2;height:180" coordorigin="1390,431" coordsize="2,180">
              <v:shape id="_x0000_s5454" style="position:absolute;left:1390;top:431;width:2;height:180" coordorigin="1390,431" coordsize="0,180" path="m1390,431r,180e" filled="f" strokecolor="#231f20" strokeweight="1pt">
                <v:path arrowok="t"/>
              </v:shape>
            </v:group>
            <v:group id="_x0000_s5451" style="position:absolute;left:1240;top:431;width:2;height:180" coordorigin="1240,431" coordsize="2,180">
              <v:shape id="_x0000_s5452" style="position:absolute;left:1240;top:431;width:2;height:180" coordorigin="1240,431" coordsize="0,180" path="m1240,431r,180e" filled="f" strokecolor="#231f20" strokeweight="1pt">
                <v:path arrowok="t"/>
              </v:shape>
            </v:group>
            <v:group id="_x0000_s5449" style="position:absolute;left:1090;top:431;width:2;height:180" coordorigin="1090,431" coordsize="2,180">
              <v:shape id="_x0000_s5450" style="position:absolute;left:1090;top:431;width:2;height:180" coordorigin="1090,431" coordsize="0,180" path="m1090,431r,180e" filled="f" strokecolor="#231f20" strokeweight="1pt">
                <v:path arrowok="t"/>
              </v:shape>
            </v:group>
            <v:group id="_x0000_s5447" style="position:absolute;left:940;top:431;width:2;height:180" coordorigin="940,431" coordsize="2,180">
              <v:shape id="_x0000_s5448" style="position:absolute;left:940;top:431;width:2;height:180" coordorigin="940,431" coordsize="0,180" path="m940,431r,180e" filled="f" strokecolor="#231f20" strokeweight="1pt">
                <v:path arrowok="t"/>
              </v:shape>
            </v:group>
            <v:group id="_x0000_s5445" style="position:absolute;left:1684;top:431;width:2;height:180" coordorigin="1684,431" coordsize="2,180">
              <v:shape id="_x0000_s5446" style="position:absolute;left:1684;top:431;width:2;height:180" coordorigin="1684,431" coordsize="0,180" path="m1684,431r,180e" filled="f" strokecolor="#231f20" strokeweight="1pt">
                <v:path arrowok="t"/>
              </v:shape>
            </v:group>
            <v:group id="_x0000_s5443" style="position:absolute;left:580;top:621;width:2;height:180" coordorigin="580,621" coordsize="2,180">
              <v:shape id="_x0000_s5444" style="position:absolute;left:580;top:621;width:2;height:180" coordorigin="580,621" coordsize="0,180" path="m580,621r,180e" filled="f" strokecolor="#231f20" strokeweight="1pt">
                <v:path arrowok="t"/>
              </v:shape>
            </v:group>
            <v:group id="_x0000_s5441" style="position:absolute;left:432;top:621;width:2;height:180" coordorigin="432,621" coordsize="2,180">
              <v:shape id="_x0000_s5442" style="position:absolute;left:432;top:621;width:2;height:180" coordorigin="432,621" coordsize="0,180" path="m432,621r,180e" filled="f" strokecolor="#231f20" strokeweight="1pt">
                <v:path arrowok="t"/>
              </v:shape>
            </v:group>
            <v:group id="_x0000_s5439" style="position:absolute;left:284;top:621;width:2;height:180" coordorigin="284,621" coordsize="2,180">
              <v:shape id="_x0000_s5440" style="position:absolute;left:284;top:621;width:2;height:180" coordorigin="284,621" coordsize="0,180" path="m284,621r,180e" filled="f" strokecolor="#231f20" strokeweight="1pt">
                <v:path arrowok="t"/>
              </v:shape>
            </v:group>
            <v:group id="_x0000_s5437" style="position:absolute;left:137;top:621;width:2;height:180" coordorigin="137,621" coordsize="2,180">
              <v:shape id="_x0000_s5438" style="position:absolute;left:137;top:621;width:2;height:180" coordorigin="137,621" coordsize="0,180" path="m137,621r,180e" filled="f" strokecolor="#231f20" strokeweight="1pt">
                <v:path arrowok="t"/>
              </v:shape>
            </v:group>
            <v:group id="_x0000_s5435" style="position:absolute;left:1170;top:621;width:2;height:180" coordorigin="1170,621" coordsize="2,180">
              <v:shape id="_x0000_s5436" style="position:absolute;left:1170;top:621;width:2;height:180" coordorigin="1170,621" coordsize="0,180" path="m1170,621r,180e" filled="f" strokecolor="#231f20" strokeweight="1pt">
                <v:path arrowok="t"/>
              </v:shape>
            </v:group>
            <v:group id="_x0000_s5433" style="position:absolute;left:1023;top:621;width:2;height:180" coordorigin="1023,621" coordsize="2,180">
              <v:shape id="_x0000_s5434" style="position:absolute;left:1023;top:621;width:2;height:180" coordorigin="1023,621" coordsize="0,180" path="m1023,621r,180e" filled="f" strokecolor="#231f20" strokeweight="1pt">
                <v:path arrowok="t"/>
              </v:shape>
            </v:group>
            <v:group id="_x0000_s5431" style="position:absolute;left:875;top:621;width:2;height:180" coordorigin="875,621" coordsize="2,180">
              <v:shape id="_x0000_s5432" style="position:absolute;left:875;top:621;width:2;height:180" coordorigin="875,621" coordsize="0,180" path="m875,621r,180e" filled="f" strokecolor="#231f20" strokeweight="1pt">
                <v:path arrowok="t"/>
              </v:shape>
            </v:group>
            <v:group id="_x0000_s5429" style="position:absolute;left:727;top:621;width:2;height:180" coordorigin="727,621" coordsize="2,180">
              <v:shape id="_x0000_s5430" style="position:absolute;left:727;top:621;width:2;height:180" coordorigin="727,621" coordsize="0,180" path="m727,621r,180e" filled="f" strokecolor="#231f20" strokeweight="1pt">
                <v:path arrowok="t"/>
              </v:shape>
            </v:group>
            <v:group id="_x0000_s5427" style="position:absolute;left:1613;top:621;width:2;height:180" coordorigin="1613,621" coordsize="2,180">
              <v:shape id="_x0000_s5428" style="position:absolute;left:1613;top:621;width:2;height:180" coordorigin="1613,621" coordsize="0,180" path="m1613,621r,180e" filled="f" strokecolor="#231f20" strokeweight="1pt">
                <v:path arrowok="t"/>
              </v:shape>
            </v:group>
            <v:group id="_x0000_s5425" style="position:absolute;left:1466;top:621;width:2;height:180" coordorigin="1466,621" coordsize="2,180">
              <v:shape id="_x0000_s5426" style="position:absolute;left:1466;top:621;width:2;height:180" coordorigin="1466,621" coordsize="0,180" path="m1466,621r,180e" filled="f" strokecolor="#231f20" strokeweight="1pt">
                <v:path arrowok="t"/>
              </v:shape>
            </v:group>
            <v:group id="_x0000_s5423" style="position:absolute;left:1318;top:621;width:2;height:180" coordorigin="1318,621" coordsize="2,180">
              <v:shape id="_x0000_s5424" style="position:absolute;left:1318;top:621;width:2;height:180" coordorigin="1318,621" coordsize="0,180" path="m1318,621r,180e" filled="f" strokecolor="#231f20" strokeweight="1pt">
                <v:path arrowok="t"/>
              </v:shape>
            </v:group>
            <v:group id="_x0000_s5421" style="position:absolute;left:2594;top:41;width:2;height:1020" coordorigin="2594,41" coordsize="2,1020">
              <v:shape id="_x0000_s5422" style="position:absolute;left:2594;top:41;width:2;height:1020" coordorigin="2594,41" coordsize="0,1020" path="m2594,41r,1020e" filled="f" strokecolor="#231f20" strokeweight="1pt">
                <v:path arrowok="t"/>
              </v:shape>
            </v:group>
            <v:group id="_x0000_s5419" style="position:absolute;left:2606;top:51;width:96;height:2" coordorigin="2606,51" coordsize="96,2">
              <v:shape id="_x0000_s5420" style="position:absolute;left:2606;top:51;width:96;height:2" coordorigin="2606,51" coordsize="96,0" path="m2606,51r95,e" filled="f" strokecolor="#231f20" strokeweight="1pt">
                <v:path arrowok="t"/>
              </v:shape>
            </v:group>
            <v:group id="_x0000_s5417" style="position:absolute;left:2606;top:506;width:96;height:2" coordorigin="2606,506" coordsize="96,2">
              <v:shape id="_x0000_s5418" style="position:absolute;left:2606;top:506;width:96;height:2" coordorigin="2606,506" coordsize="96,0" path="m2606,506r95,e" filled="f" strokecolor="#231f20" strokeweight="1pt">
                <v:path arrowok="t"/>
              </v:shape>
            </v:group>
            <v:group id="_x0000_s5415" style="position:absolute;left:2606;top:392;width:96;height:2" coordorigin="2606,392" coordsize="96,2">
              <v:shape id="_x0000_s5416" style="position:absolute;left:2606;top:392;width:96;height:2" coordorigin="2606,392" coordsize="96,0" path="m2606,392r95,e" filled="f" strokecolor="#231f20" strokeweight="1pt">
                <v:path arrowok="t"/>
              </v:shape>
            </v:group>
            <v:group id="_x0000_s5413" style="position:absolute;left:2606;top:279;width:96;height:2" coordorigin="2606,279" coordsize="96,2">
              <v:shape id="_x0000_s5414" style="position:absolute;left:2606;top:279;width:96;height:2" coordorigin="2606,279" coordsize="96,0" path="m2606,279r95,e" filled="f" strokecolor="#231f20" strokeweight="1pt">
                <v:path arrowok="t"/>
              </v:shape>
            </v:group>
            <v:group id="_x0000_s5411" style="position:absolute;left:2606;top:165;width:96;height:2" coordorigin="2606,165" coordsize="96,2">
              <v:shape id="_x0000_s5412" style="position:absolute;left:2606;top:165;width:96;height:2" coordorigin="2606,165" coordsize="96,0" path="m2606,165r95,e" filled="f" strokecolor="#231f20" strokeweight="1pt">
                <v:path arrowok="t"/>
              </v:shape>
            </v:group>
            <v:group id="_x0000_s5409" style="position:absolute;left:2606;top:1034;width:96;height:2" coordorigin="2606,1034" coordsize="96,2">
              <v:shape id="_x0000_s5410" style="position:absolute;left:2606;top:1034;width:96;height:2" coordorigin="2606,1034" coordsize="96,0" path="m2606,1034r95,e" filled="f" strokecolor="#231f20" strokeweight="1pt">
                <v:path arrowok="t"/>
              </v:shape>
            </v:group>
            <v:group id="_x0000_s5407" style="position:absolute;left:2606;top:927;width:96;height:2" coordorigin="2606,927" coordsize="96,2">
              <v:shape id="_x0000_s5408" style="position:absolute;left:2606;top:927;width:96;height:2" coordorigin="2606,927" coordsize="96,0" path="m2606,927r95,e" filled="f" strokecolor="#231f20" strokeweight="1pt">
                <v:path arrowok="t"/>
              </v:shape>
            </v:group>
            <v:group id="_x0000_s5405" style="position:absolute;left:2606;top:820;width:96;height:2" coordorigin="2606,820" coordsize="96,2">
              <v:shape id="_x0000_s5406" style="position:absolute;left:2606;top:820;width:96;height:2" coordorigin="2606,820" coordsize="96,0" path="m2606,820r95,e" filled="f" strokecolor="#231f20" strokeweight="1pt">
                <v:path arrowok="t"/>
              </v:shape>
            </v:group>
            <v:group id="_x0000_s5403" style="position:absolute;left:2606;top:713;width:96;height:2" coordorigin="2606,713" coordsize="96,2">
              <v:shape id="_x0000_s5404" style="position:absolute;left:2606;top:713;width:96;height:2" coordorigin="2606,713" coordsize="96,0" path="m2606,713r95,e" filled="f" strokecolor="#231f20" strokeweight="1pt">
                <v:path arrowok="t"/>
              </v:shape>
            </v:group>
            <v:group id="_x0000_s5401" style="position:absolute;left:1835;top:431;width:2;height:181" coordorigin="1835,431" coordsize="2,181">
              <v:shape id="_x0000_s5402" style="position:absolute;left:1835;top:431;width:2;height:181" coordorigin="1835,431" coordsize="0,181" path="m1835,431r,180e" filled="f" strokecolor="#231f20" strokeweight="1pt">
                <v:path arrowok="t"/>
              </v:shape>
            </v:group>
            <v:group id="_x0000_s5399" style="position:absolute;left:1761;top:621;width:2;height:180" coordorigin="1761,621" coordsize="2,180">
              <v:shape id="_x0000_s5400" style="position:absolute;left:1761;top:621;width:2;height:180" coordorigin="1761,621" coordsize="0,180" path="m1761,621r,180e" filled="f" strokecolor="#231f20" strokeweight="1pt">
                <v:path arrowok="t"/>
              </v:shape>
            </v:group>
            <v:group id="_x0000_s5397" style="position:absolute;left:2285;top:251;width:2;height:360" coordorigin="2285,251" coordsize="2,360">
              <v:shape id="_x0000_s5398" style="position:absolute;left:2285;top:251;width:2;height:360" coordorigin="2285,251" coordsize="0,360" path="m2285,251r,360e" filled="f" strokecolor="#231f20" strokeweight="1pt">
                <v:path arrowok="t"/>
              </v:shape>
            </v:group>
            <v:group id="_x0000_s5395" style="position:absolute;left:2135;top:431;width:2;height:180" coordorigin="2135,431" coordsize="2,180">
              <v:shape id="_x0000_s5396" style="position:absolute;left:2135;top:431;width:2;height:180" coordorigin="2135,431" coordsize="0,180" path="m2135,431r,180e" filled="f" strokecolor="#231f20" strokeweight="1pt">
                <v:path arrowok="t"/>
              </v:shape>
            </v:group>
            <v:group id="_x0000_s5393" style="position:absolute;left:1985;top:431;width:2;height:180" coordorigin="1985,431" coordsize="2,180">
              <v:shape id="_x0000_s5394" style="position:absolute;left:1985;top:431;width:2;height:180" coordorigin="1985,431" coordsize="0,180" path="m1985,431r,180e" filled="f" strokecolor="#231f20" strokeweight="1pt">
                <v:path arrowok="t"/>
              </v:shape>
            </v:group>
            <v:group id="_x0000_s5391" style="position:absolute;left:2429;top:431;width:2;height:180" coordorigin="2429,431" coordsize="2,180">
              <v:shape id="_x0000_s5392" style="position:absolute;left:2429;top:431;width:2;height:180" coordorigin="2429,431" coordsize="0,180" path="m2429,431r,180e" filled="f" strokecolor="#231f20" strokeweight="1pt">
                <v:path arrowok="t"/>
              </v:shape>
            </v:group>
            <v:group id="_x0000_s5389" style="position:absolute;left:1910;top:621;width:2;height:180" coordorigin="1910,621" coordsize="2,180">
              <v:shape id="_x0000_s5390" style="position:absolute;left:1910;top:621;width:2;height:180" coordorigin="1910,621" coordsize="0,180" path="m1910,621r,180e" filled="f" strokecolor="#231f20" strokeweight="1pt">
                <v:path arrowok="t"/>
              </v:shape>
            </v:group>
            <v:group id="_x0000_s5387" style="position:absolute;left:2353;top:621;width:2;height:180" coordorigin="2353,621" coordsize="2,180">
              <v:shape id="_x0000_s5388" style="position:absolute;left:2353;top:621;width:2;height:180" coordorigin="2353,621" coordsize="0,180" path="m2353,621r,180e" filled="f" strokecolor="#231f20" strokeweight="1pt">
                <v:path arrowok="t"/>
              </v:shape>
            </v:group>
            <v:group id="_x0000_s5385" style="position:absolute;left:2206;top:621;width:2;height:180" coordorigin="2206,621" coordsize="2,180">
              <v:shape id="_x0000_s5386" style="position:absolute;left:2206;top:621;width:2;height:180" coordorigin="2206,621" coordsize="0,180" path="m2206,621r,180e" filled="f" strokecolor="#231f20" strokeweight="1pt">
                <v:path arrowok="t"/>
              </v:shape>
            </v:group>
            <v:group id="_x0000_s5383" style="position:absolute;left:2058;top:621;width:2;height:180" coordorigin="2058,621" coordsize="2,180">
              <v:shape id="_x0000_s5384" style="position:absolute;left:2058;top:621;width:2;height:180" coordorigin="2058,621" coordsize="0,180" path="m2058,621r,180e" filled="f" strokecolor="#231f20" strokeweight="1pt">
                <v:path arrowok="t"/>
              </v:shape>
            </v:group>
            <v:group id="_x0000_s5374" style="position:absolute;left:2501;top:621;width:2;height:180" coordorigin="2501,621" coordsize="2,180">
              <v:shape id="_x0000_s5382" style="position:absolute;left:2501;top:621;width:2;height:180" coordorigin="2501,621" coordsize="0,180" path="m2501,621r,180e" filled="f" strokecolor="#231f20" strokeweight="1pt">
                <v:path arrowok="t"/>
              </v:shape>
              <v:shape id="_x0000_s5381" type="#_x0000_t202" style="position:absolute;width:112;height:200" filled="f" stroked="f">
                <v:textbox inset="0,0,0,0">
                  <w:txbxContent>
                    <w:p w14:paraId="1C867185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0</w:t>
                      </w:r>
                    </w:p>
                  </w:txbxContent>
                </v:textbox>
              </v:shape>
              <v:shape id="_x0000_s5380" type="#_x0000_t202" style="position:absolute;left:733;width:112;height:200" filled="f" stroked="f">
                <v:textbox inset="0,0,0,0">
                  <w:txbxContent>
                    <w:p w14:paraId="1C867186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5</w:t>
                      </w:r>
                    </w:p>
                  </w:txbxContent>
                </v:textbox>
              </v:shape>
              <v:shape id="_x0000_s5379" type="#_x0000_t202" style="position:absolute;left:1410;width:223;height:200" filled="f" stroked="f">
                <v:textbox inset="0,0,0,0">
                  <w:txbxContent>
                    <w:p w14:paraId="1C867187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10</w:t>
                      </w:r>
                    </w:p>
                  </w:txbxContent>
                </v:textbox>
              </v:shape>
              <v:shape id="_x0000_s5378" type="#_x0000_t202" style="position:absolute;left:2155;width:223;height:200" filled="f" stroked="f">
                <v:textbox inset="0,0,0,0">
                  <w:txbxContent>
                    <w:p w14:paraId="1C867188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15</w:t>
                      </w:r>
                    </w:p>
                  </w:txbxContent>
                </v:textbox>
              </v:shape>
              <v:shape id="_x0000_s5377" type="#_x0000_t202" style="position:absolute;left:2754;top:310;width:223;height:200" filled="f" stroked="f">
                <v:textbox inset="0,0,0,0">
                  <w:txbxContent>
                    <w:p w14:paraId="1C867189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15</w:t>
                      </w:r>
                    </w:p>
                  </w:txbxContent>
                </v:textbox>
              </v:shape>
              <v:shape id="_x0000_s5376" type="#_x0000_t202" style="position:absolute;left:400;top:880;width:834;height:200" filled="f" stroked="f">
                <v:textbox inset="0,0,0,0">
                  <w:txbxContent>
                    <w:p w14:paraId="1C86718A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z w:val="20"/>
                          <w:szCs w:val="20"/>
                        </w:rPr>
                        <w:t>0–25 mm</w:t>
                      </w:r>
                    </w:p>
                  </w:txbxContent>
                </v:textbox>
              </v:shape>
              <v:shape id="_x0000_s5375" type="#_x0000_t202" style="position:absolute;left:2754;top:845;width:223;height:200" filled="f" stroked="f">
                <v:textbox inset="0,0,0,0">
                  <w:txbxContent>
                    <w:p w14:paraId="1C86718B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10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543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39" w14:textId="77777777" w:rsidR="00EC6E2E" w:rsidRDefault="00EC6E2E">
      <w:pPr>
        <w:spacing w:before="10"/>
        <w:rPr>
          <w:rFonts w:ascii="Arial" w:eastAsia="Arial" w:hAnsi="Arial" w:cs="Arial"/>
          <w:sz w:val="20"/>
          <w:szCs w:val="20"/>
        </w:rPr>
      </w:pPr>
    </w:p>
    <w:p w14:paraId="1C86543A" w14:textId="77777777" w:rsidR="00EC6E2E" w:rsidRDefault="00C04339">
      <w:pPr>
        <w:pStyle w:val="BodyText"/>
        <w:spacing w:before="0" w:line="284" w:lineRule="auto"/>
        <w:ind w:left="1820" w:right="758" w:hanging="361"/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</w:t>
      </w:r>
      <w:r>
        <w:rPr>
          <w:color w:val="4C4D4F"/>
          <w:spacing w:val="56"/>
        </w:rPr>
        <w:t xml:space="preserve"> </w:t>
      </w:r>
      <w:r>
        <w:rPr>
          <w:color w:val="4C4D4F"/>
          <w:spacing w:val="-2"/>
        </w:rPr>
        <w:t>Read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 micrometer measurement. The micrometer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calibrated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metric</w:t>
      </w:r>
      <w:r>
        <w:rPr>
          <w:color w:val="4C4D4F"/>
          <w:spacing w:val="44"/>
        </w:rPr>
        <w:t xml:space="preserve"> </w:t>
      </w:r>
      <w:r>
        <w:rPr>
          <w:color w:val="4C4D4F"/>
          <w:spacing w:val="-2"/>
        </w:rPr>
        <w:t>units.</w:t>
      </w:r>
    </w:p>
    <w:p w14:paraId="1C86543B" w14:textId="77777777" w:rsidR="00EC6E2E" w:rsidRDefault="00EC6E2E">
      <w:pPr>
        <w:spacing w:before="3"/>
        <w:rPr>
          <w:rFonts w:ascii="Arial" w:eastAsia="Arial" w:hAnsi="Arial" w:cs="Arial"/>
          <w:sz w:val="13"/>
          <w:szCs w:val="13"/>
        </w:rPr>
      </w:pPr>
    </w:p>
    <w:p w14:paraId="1C86543C" w14:textId="77777777" w:rsidR="00EC6E2E" w:rsidRDefault="00450FEC">
      <w:pPr>
        <w:spacing w:line="200" w:lineRule="atLeast"/>
        <w:ind w:left="47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0C">
          <v:group id="_x0000_s5300" style="width:102.9pt;height:54pt;mso-position-horizontal-relative:char;mso-position-vertical-relative:line" coordsize="2058,1080">
            <v:group id="_x0000_s5371" style="position:absolute;left:55;top:611;width:1740;height:2" coordorigin="55,611" coordsize="1740,2">
              <v:shape id="_x0000_s5372" style="position:absolute;left:55;top:611;width:1740;height:2" coordorigin="55,611" coordsize="1740,0" path="m55,611r1740,e" filled="f" strokecolor="#231f20" strokeweight="1pt">
                <v:path arrowok="t"/>
              </v:shape>
            </v:group>
            <v:group id="_x0000_s5369" style="position:absolute;left:67;top:251;width:2;height:369" coordorigin="67,251" coordsize="2,369">
              <v:shape id="_x0000_s5370" style="position:absolute;left:67;top:251;width:2;height:369" coordorigin="67,251" coordsize="0,369" path="m67,251r,369e" filled="f" strokecolor="#231f20" strokeweight="1pt">
                <v:path arrowok="t"/>
              </v:shape>
            </v:group>
            <v:group id="_x0000_s5367" style="position:absolute;left:790;top:251;width:2;height:360" coordorigin="790,251" coordsize="2,360">
              <v:shape id="_x0000_s5368" style="position:absolute;left:790;top:251;width:2;height:360" coordorigin="790,251" coordsize="0,360" path="m790,251r,360e" filled="f" strokecolor="#231f20" strokeweight="1pt">
                <v:path arrowok="t"/>
              </v:shape>
            </v:group>
            <v:group id="_x0000_s5365" style="position:absolute;left:1540;top:251;width:2;height:360" coordorigin="1540,251" coordsize="2,360">
              <v:shape id="_x0000_s5366" style="position:absolute;left:1540;top:251;width:2;height:360" coordorigin="1540,251" coordsize="0,360" path="m1540,251r,360e" filled="f" strokecolor="#231f20" strokeweight="1pt">
                <v:path arrowok="t"/>
              </v:shape>
            </v:group>
            <v:group id="_x0000_s5363" style="position:absolute;left:646;top:431;width:2;height:180" coordorigin="646,431" coordsize="2,180">
              <v:shape id="_x0000_s5364" style="position:absolute;left:646;top:431;width:2;height:180" coordorigin="646,431" coordsize="0,180" path="m646,431r,180e" filled="f" strokecolor="#231f20" strokeweight="1pt">
                <v:path arrowok="t"/>
              </v:shape>
            </v:group>
            <v:group id="_x0000_s5361" style="position:absolute;left:501;top:431;width:2;height:180" coordorigin="501,431" coordsize="2,180">
              <v:shape id="_x0000_s5362" style="position:absolute;left:501;top:431;width:2;height:180" coordorigin="501,431" coordsize="0,180" path="m501,431r,180e" filled="f" strokecolor="#231f20" strokeweight="1pt">
                <v:path arrowok="t"/>
              </v:shape>
            </v:group>
            <v:group id="_x0000_s5359" style="position:absolute;left:356;top:431;width:2;height:180" coordorigin="356,431" coordsize="2,180">
              <v:shape id="_x0000_s5360" style="position:absolute;left:356;top:431;width:2;height:180" coordorigin="356,431" coordsize="0,180" path="m356,431r,180e" filled="f" strokecolor="#231f20" strokeweight="1pt">
                <v:path arrowok="t"/>
              </v:shape>
            </v:group>
            <v:group id="_x0000_s5357" style="position:absolute;left:212;top:431;width:2;height:180" coordorigin="212,431" coordsize="2,180">
              <v:shape id="_x0000_s5358" style="position:absolute;left:212;top:431;width:2;height:180" coordorigin="212,431" coordsize="0,180" path="m212,431r,180e" filled="f" strokecolor="#231f20" strokeweight="1pt">
                <v:path arrowok="t"/>
              </v:shape>
            </v:group>
            <v:group id="_x0000_s5355" style="position:absolute;left:1390;top:431;width:2;height:180" coordorigin="1390,431" coordsize="2,180">
              <v:shape id="_x0000_s5356" style="position:absolute;left:1390;top:431;width:2;height:180" coordorigin="1390,431" coordsize="0,180" path="m1390,431r,180e" filled="f" strokecolor="#231f20" strokeweight="1pt">
                <v:path arrowok="t"/>
              </v:shape>
            </v:group>
            <v:group id="_x0000_s5353" style="position:absolute;left:1240;top:431;width:2;height:180" coordorigin="1240,431" coordsize="2,180">
              <v:shape id="_x0000_s5354" style="position:absolute;left:1240;top:431;width:2;height:180" coordorigin="1240,431" coordsize="0,180" path="m1240,431r,180e" filled="f" strokecolor="#231f20" strokeweight="1pt">
                <v:path arrowok="t"/>
              </v:shape>
            </v:group>
            <v:group id="_x0000_s5351" style="position:absolute;left:1090;top:431;width:2;height:180" coordorigin="1090,431" coordsize="2,180">
              <v:shape id="_x0000_s5352" style="position:absolute;left:1090;top:431;width:2;height:180" coordorigin="1090,431" coordsize="0,180" path="m1090,431r,180e" filled="f" strokecolor="#231f20" strokeweight="1pt">
                <v:path arrowok="t"/>
              </v:shape>
            </v:group>
            <v:group id="_x0000_s5349" style="position:absolute;left:940;top:431;width:2;height:180" coordorigin="940,431" coordsize="2,180">
              <v:shape id="_x0000_s5350" style="position:absolute;left:940;top:431;width:2;height:180" coordorigin="940,431" coordsize="0,180" path="m940,431r,180e" filled="f" strokecolor="#231f20" strokeweight="1pt">
                <v:path arrowok="t"/>
              </v:shape>
            </v:group>
            <v:group id="_x0000_s5347" style="position:absolute;left:580;top:621;width:2;height:180" coordorigin="580,621" coordsize="2,180">
              <v:shape id="_x0000_s5348" style="position:absolute;left:580;top:621;width:2;height:180" coordorigin="580,621" coordsize="0,180" path="m580,621r,180e" filled="f" strokecolor="#231f20" strokeweight="1pt">
                <v:path arrowok="t"/>
              </v:shape>
            </v:group>
            <v:group id="_x0000_s5345" style="position:absolute;left:432;top:621;width:2;height:180" coordorigin="432,621" coordsize="2,180">
              <v:shape id="_x0000_s5346" style="position:absolute;left:432;top:621;width:2;height:180" coordorigin="432,621" coordsize="0,180" path="m432,621r,180e" filled="f" strokecolor="#231f20" strokeweight="1pt">
                <v:path arrowok="t"/>
              </v:shape>
            </v:group>
            <v:group id="_x0000_s5343" style="position:absolute;left:284;top:621;width:2;height:180" coordorigin="284,621" coordsize="2,180">
              <v:shape id="_x0000_s5344" style="position:absolute;left:284;top:621;width:2;height:180" coordorigin="284,621" coordsize="0,180" path="m284,621r,180e" filled="f" strokecolor="#231f20" strokeweight="1pt">
                <v:path arrowok="t"/>
              </v:shape>
            </v:group>
            <v:group id="_x0000_s5341" style="position:absolute;left:137;top:621;width:2;height:180" coordorigin="137,621" coordsize="2,180">
              <v:shape id="_x0000_s5342" style="position:absolute;left:137;top:621;width:2;height:180" coordorigin="137,621" coordsize="0,180" path="m137,621r,180e" filled="f" strokecolor="#231f20" strokeweight="1pt">
                <v:path arrowok="t"/>
              </v:shape>
            </v:group>
            <v:group id="_x0000_s5339" style="position:absolute;left:1170;top:621;width:2;height:180" coordorigin="1170,621" coordsize="2,180">
              <v:shape id="_x0000_s5340" style="position:absolute;left:1170;top:621;width:2;height:180" coordorigin="1170,621" coordsize="0,180" path="m1170,621r,180e" filled="f" strokecolor="#231f20" strokeweight="1pt">
                <v:path arrowok="t"/>
              </v:shape>
            </v:group>
            <v:group id="_x0000_s5337" style="position:absolute;left:1023;top:621;width:2;height:180" coordorigin="1023,621" coordsize="2,180">
              <v:shape id="_x0000_s5338" style="position:absolute;left:1023;top:621;width:2;height:180" coordorigin="1023,621" coordsize="0,180" path="m1023,621r,180e" filled="f" strokecolor="#231f20" strokeweight="1pt">
                <v:path arrowok="t"/>
              </v:shape>
            </v:group>
            <v:group id="_x0000_s5335" style="position:absolute;left:875;top:621;width:2;height:180" coordorigin="875,621" coordsize="2,180">
              <v:shape id="_x0000_s5336" style="position:absolute;left:875;top:621;width:2;height:180" coordorigin="875,621" coordsize="0,180" path="m875,621r,180e" filled="f" strokecolor="#231f20" strokeweight="1pt">
                <v:path arrowok="t"/>
              </v:shape>
            </v:group>
            <v:group id="_x0000_s5333" style="position:absolute;left:727;top:621;width:2;height:180" coordorigin="727,621" coordsize="2,180">
              <v:shape id="_x0000_s5334" style="position:absolute;left:727;top:621;width:2;height:180" coordorigin="727,621" coordsize="0,180" path="m727,621r,180e" filled="f" strokecolor="#231f20" strokeweight="1pt">
                <v:path arrowok="t"/>
              </v:shape>
            </v:group>
            <v:group id="_x0000_s5331" style="position:absolute;left:1613;top:621;width:2;height:180" coordorigin="1613,621" coordsize="2,180">
              <v:shape id="_x0000_s5332" style="position:absolute;left:1613;top:621;width:2;height:180" coordorigin="1613,621" coordsize="0,180" path="m1613,621r,180e" filled="f" strokecolor="#231f20" strokeweight="1pt">
                <v:path arrowok="t"/>
              </v:shape>
            </v:group>
            <v:group id="_x0000_s5329" style="position:absolute;left:1466;top:621;width:2;height:180" coordorigin="1466,621" coordsize="2,180">
              <v:shape id="_x0000_s5330" style="position:absolute;left:1466;top:621;width:2;height:180" coordorigin="1466,621" coordsize="0,180" path="m1466,621r,180e" filled="f" strokecolor="#231f20" strokeweight="1pt">
                <v:path arrowok="t"/>
              </v:shape>
            </v:group>
            <v:group id="_x0000_s5327" style="position:absolute;left:1318;top:621;width:2;height:180" coordorigin="1318,621" coordsize="2,180">
              <v:shape id="_x0000_s5328" style="position:absolute;left:1318;top:621;width:2;height:180" coordorigin="1318,621" coordsize="0,180" path="m1318,621r,180e" filled="f" strokecolor="#231f20" strokeweight="1pt">
                <v:path arrowok="t"/>
              </v:shape>
            </v:group>
            <v:group id="_x0000_s5325" style="position:absolute;left:1674;top:46;width:2;height:1020" coordorigin="1674,46" coordsize="2,1020">
              <v:shape id="_x0000_s5326" style="position:absolute;left:1674;top:46;width:2;height:1020" coordorigin="1674,46" coordsize="0,1020" path="m1674,46r,1020e" filled="f" strokecolor="#231f20" strokeweight="1pt">
                <v:path arrowok="t"/>
              </v:shape>
            </v:group>
            <v:group id="_x0000_s5323" style="position:absolute;left:1687;top:56;width:96;height:2" coordorigin="1687,56" coordsize="96,2">
              <v:shape id="_x0000_s5324" style="position:absolute;left:1687;top:56;width:96;height:2" coordorigin="1687,56" coordsize="96,0" path="m1687,56r95,e" filled="f" strokecolor="#231f20" strokeweight="1pt">
                <v:path arrowok="t"/>
              </v:shape>
            </v:group>
            <v:group id="_x0000_s5321" style="position:absolute;left:1687;top:511;width:96;height:2" coordorigin="1687,511" coordsize="96,2">
              <v:shape id="_x0000_s5322" style="position:absolute;left:1687;top:511;width:96;height:2" coordorigin="1687,511" coordsize="96,0" path="m1687,511r95,e" filled="f" strokecolor="#231f20" strokeweight="1pt">
                <v:path arrowok="t"/>
              </v:shape>
            </v:group>
            <v:group id="_x0000_s5319" style="position:absolute;left:1687;top:397;width:96;height:2" coordorigin="1687,397" coordsize="96,2">
              <v:shape id="_x0000_s5320" style="position:absolute;left:1687;top:397;width:96;height:2" coordorigin="1687,397" coordsize="96,0" path="m1687,397r95,e" filled="f" strokecolor="#231f20" strokeweight="1pt">
                <v:path arrowok="t"/>
              </v:shape>
            </v:group>
            <v:group id="_x0000_s5317" style="position:absolute;left:1687;top:284;width:96;height:2" coordorigin="1687,284" coordsize="96,2">
              <v:shape id="_x0000_s5318" style="position:absolute;left:1687;top:284;width:96;height:2" coordorigin="1687,284" coordsize="96,0" path="m1687,284r95,e" filled="f" strokecolor="#231f20" strokeweight="1pt">
                <v:path arrowok="t"/>
              </v:shape>
            </v:group>
            <v:group id="_x0000_s5315" style="position:absolute;left:1687;top:170;width:96;height:2" coordorigin="1687,170" coordsize="96,2">
              <v:shape id="_x0000_s5316" style="position:absolute;left:1687;top:170;width:96;height:2" coordorigin="1687,170" coordsize="96,0" path="m1687,170r95,e" filled="f" strokecolor="#231f20" strokeweight="1pt">
                <v:path arrowok="t"/>
              </v:shape>
            </v:group>
            <v:group id="_x0000_s5313" style="position:absolute;left:1687;top:1039;width:96;height:2" coordorigin="1687,1039" coordsize="96,2">
              <v:shape id="_x0000_s5314" style="position:absolute;left:1687;top:1039;width:96;height:2" coordorigin="1687,1039" coordsize="96,0" path="m1687,1039r95,e" filled="f" strokecolor="#231f20" strokeweight="1pt">
                <v:path arrowok="t"/>
              </v:shape>
            </v:group>
            <v:group id="_x0000_s5311" style="position:absolute;left:1687;top:932;width:96;height:2" coordorigin="1687,932" coordsize="96,2">
              <v:shape id="_x0000_s5312" style="position:absolute;left:1687;top:932;width:96;height:2" coordorigin="1687,932" coordsize="96,0" path="m1687,932r95,e" filled="f" strokecolor="#231f20" strokeweight="1pt">
                <v:path arrowok="t"/>
              </v:shape>
            </v:group>
            <v:group id="_x0000_s5309" style="position:absolute;left:1687;top:825;width:96;height:2" coordorigin="1687,825" coordsize="96,2">
              <v:shape id="_x0000_s5310" style="position:absolute;left:1687;top:825;width:96;height:2" coordorigin="1687,825" coordsize="96,0" path="m1687,825r95,e" filled="f" strokecolor="#231f20" strokeweight="1pt">
                <v:path arrowok="t"/>
              </v:shape>
            </v:group>
            <v:group id="_x0000_s5301" style="position:absolute;left:1687;top:718;width:96;height:2" coordorigin="1687,718" coordsize="96,2">
              <v:shape id="_x0000_s5308" style="position:absolute;left:1687;top:718;width:96;height:2" coordorigin="1687,718" coordsize="96,0" path="m1687,718r95,e" filled="f" strokecolor="#231f20" strokeweight="1pt">
                <v:path arrowok="t"/>
              </v:shape>
              <v:shape id="_x0000_s5307" type="#_x0000_t202" style="position:absolute;width:112;height:200" filled="f" stroked="f">
                <v:textbox inset="0,0,0,0">
                  <w:txbxContent>
                    <w:p w14:paraId="1C86718C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0</w:t>
                      </w:r>
                    </w:p>
                  </w:txbxContent>
                </v:textbox>
              </v:shape>
              <v:shape id="_x0000_s5306" type="#_x0000_t202" style="position:absolute;left:733;width:112;height:200" filled="f" stroked="f">
                <v:textbox inset="0,0,0,0">
                  <w:txbxContent>
                    <w:p w14:paraId="1C86718D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5</w:t>
                      </w:r>
                    </w:p>
                  </w:txbxContent>
                </v:textbox>
              </v:shape>
              <v:shape id="_x0000_s5305" type="#_x0000_t202" style="position:absolute;left:1410;width:223;height:200" filled="f" stroked="f">
                <v:textbox inset="0,0,0,0">
                  <w:txbxContent>
                    <w:p w14:paraId="1C86718E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10</w:t>
                      </w:r>
                    </w:p>
                  </w:txbxContent>
                </v:textbox>
              </v:shape>
              <v:shape id="_x0000_s5304" type="#_x0000_t202" style="position:absolute;left:1835;top:315;width:223;height:200" filled="f" stroked="f">
                <v:textbox inset="0,0,0,0">
                  <w:txbxContent>
                    <w:p w14:paraId="1C86718F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25</w:t>
                      </w:r>
                    </w:p>
                  </w:txbxContent>
                </v:textbox>
              </v:shape>
              <v:shape id="_x0000_s5303" type="#_x0000_t202" style="position:absolute;left:400;top:880;width:834;height:200" filled="f" stroked="f">
                <v:textbox inset="0,0,0,0">
                  <w:txbxContent>
                    <w:p w14:paraId="1C867190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z w:val="20"/>
                          <w:szCs w:val="20"/>
                        </w:rPr>
                        <w:t>0–25 mm</w:t>
                      </w:r>
                    </w:p>
                  </w:txbxContent>
                </v:textbox>
              </v:shape>
              <v:shape id="_x0000_s5302" type="#_x0000_t202" style="position:absolute;left:1835;top:850;width:223;height:200" filled="f" stroked="f">
                <v:textbox inset="0,0,0,0">
                  <w:txbxContent>
                    <w:p w14:paraId="1C867191" w14:textId="77777777" w:rsidR="00EC6E2E" w:rsidRDefault="00C04339">
                      <w:pPr>
                        <w:spacing w:line="19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20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543D" w14:textId="77777777" w:rsidR="00EC6E2E" w:rsidRDefault="00EC6E2E">
      <w:pPr>
        <w:spacing w:before="8"/>
        <w:rPr>
          <w:rFonts w:ascii="Arial" w:eastAsia="Arial" w:hAnsi="Arial" w:cs="Arial"/>
          <w:sz w:val="25"/>
          <w:szCs w:val="25"/>
        </w:rPr>
      </w:pPr>
    </w:p>
    <w:p w14:paraId="1C86543E" w14:textId="77777777" w:rsidR="00EC6E2E" w:rsidRDefault="00C04339">
      <w:pPr>
        <w:pStyle w:val="Heading4"/>
        <w:spacing w:before="64"/>
        <w:ind w:left="1100"/>
        <w:rPr>
          <w:b w:val="0"/>
          <w:bCs w:val="0"/>
        </w:rPr>
      </w:pPr>
      <w:r>
        <w:rPr>
          <w:color w:val="4F61AB"/>
          <w:spacing w:val="-1"/>
        </w:rPr>
        <w:t>Assessment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Guidelines</w:t>
      </w:r>
    </w:p>
    <w:p w14:paraId="1C86543F" w14:textId="77777777" w:rsidR="00EC6E2E" w:rsidRDefault="00C04339">
      <w:pPr>
        <w:pStyle w:val="BodyText"/>
        <w:spacing w:before="124" w:line="284" w:lineRule="auto"/>
        <w:ind w:right="604"/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440" w14:textId="77777777" w:rsidR="00EC6E2E" w:rsidRDefault="00C04339">
      <w:pPr>
        <w:pStyle w:val="BodyText"/>
        <w:numPr>
          <w:ilvl w:val="1"/>
          <w:numId w:val="104"/>
        </w:numPr>
        <w:tabs>
          <w:tab w:val="left" w:pos="1701"/>
        </w:tabs>
        <w:spacing w:before="181"/>
        <w:ind w:hanging="240"/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assignments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correctly.</w:t>
      </w:r>
    </w:p>
    <w:p w14:paraId="1C865441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44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43" w14:textId="77777777" w:rsidR="00EC6E2E" w:rsidRDefault="00C04339">
      <w:pPr>
        <w:pStyle w:val="Heading1"/>
        <w:rPr>
          <w:b w:val="0"/>
          <w:bCs w:val="0"/>
        </w:rPr>
      </w:pPr>
      <w:r>
        <w:rPr>
          <w:color w:val="4F61AB"/>
          <w:spacing w:val="-3"/>
        </w:rPr>
        <w:t>Answer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6"/>
        </w:rPr>
        <w:t>Key</w:t>
      </w:r>
    </w:p>
    <w:p w14:paraId="1C865444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445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0E">
          <v:group id="_x0000_s5297" style="width:473pt;height:5pt;mso-position-horizontal-relative:char;mso-position-vertical-relative:line" coordsize="9460,100">
            <v:group id="_x0000_s5298" style="position:absolute;left:50;top:50;width:9360;height:2" coordorigin="50,50" coordsize="9360,2">
              <v:shape id="_x0000_s529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446" w14:textId="77777777" w:rsidR="00EC6E2E" w:rsidRDefault="00C04339">
      <w:pPr>
        <w:pStyle w:val="Heading2"/>
        <w:spacing w:before="179"/>
        <w:rPr>
          <w:b w:val="0"/>
          <w:bCs w:val="0"/>
        </w:rPr>
      </w:pPr>
      <w:r>
        <w:rPr>
          <w:color w:val="4F61AB"/>
          <w:spacing w:val="-7"/>
        </w:rPr>
        <w:t>Student</w:t>
      </w:r>
      <w:r>
        <w:rPr>
          <w:color w:val="4F61AB"/>
          <w:spacing w:val="-28"/>
        </w:rPr>
        <w:t xml:space="preserve"> </w:t>
      </w:r>
      <w:r>
        <w:rPr>
          <w:color w:val="4F61AB"/>
          <w:spacing w:val="-7"/>
        </w:rPr>
        <w:t>Activity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4"/>
        </w:rPr>
        <w:t>1:</w:t>
      </w:r>
      <w:r>
        <w:rPr>
          <w:color w:val="4F61AB"/>
          <w:spacing w:val="-15"/>
        </w:rPr>
        <w:t xml:space="preserve"> </w:t>
      </w:r>
      <w:r>
        <w:rPr>
          <w:color w:val="4F61AB"/>
          <w:spacing w:val="-8"/>
        </w:rPr>
        <w:t>Measuring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5"/>
        </w:rPr>
        <w:t>in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6"/>
        </w:rPr>
        <w:t>Metric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7"/>
        </w:rPr>
        <w:t>Using</w:t>
      </w:r>
      <w:r>
        <w:rPr>
          <w:color w:val="4F61AB"/>
          <w:spacing w:val="-16"/>
        </w:rPr>
        <w:t xml:space="preserve"> </w:t>
      </w:r>
      <w:r>
        <w:rPr>
          <w:color w:val="4F61AB"/>
        </w:rPr>
        <w:t>a</w:t>
      </w:r>
      <w:r>
        <w:rPr>
          <w:color w:val="4F61AB"/>
          <w:spacing w:val="-15"/>
        </w:rPr>
        <w:t xml:space="preserve"> </w:t>
      </w:r>
      <w:r>
        <w:rPr>
          <w:color w:val="4F61AB"/>
          <w:spacing w:val="-8"/>
        </w:rPr>
        <w:t>Measuring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14"/>
        </w:rPr>
        <w:t>T</w:t>
      </w:r>
      <w:r>
        <w:rPr>
          <w:color w:val="4F61AB"/>
          <w:spacing w:val="-13"/>
        </w:rPr>
        <w:t>ape</w:t>
      </w:r>
    </w:p>
    <w:p w14:paraId="1C86544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44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449" w14:textId="77777777" w:rsidR="00EC6E2E" w:rsidRDefault="00EC6E2E">
      <w:pPr>
        <w:rPr>
          <w:rFonts w:ascii="Arial" w:eastAsia="Arial" w:hAnsi="Arial" w:cs="Arial"/>
          <w:b/>
          <w:bCs/>
          <w:sz w:val="29"/>
          <w:szCs w:val="29"/>
        </w:rPr>
      </w:pPr>
    </w:p>
    <w:p w14:paraId="1C86544A" w14:textId="77777777" w:rsidR="00EC6E2E" w:rsidRDefault="00450FEC">
      <w:pPr>
        <w:spacing w:before="74"/>
        <w:ind w:left="1253"/>
        <w:rPr>
          <w:rFonts w:ascii="Arial" w:eastAsia="Arial" w:hAnsi="Arial" w:cs="Arial"/>
          <w:sz w:val="20"/>
          <w:szCs w:val="20"/>
        </w:rPr>
      </w:pPr>
      <w:r>
        <w:pict w14:anchorId="1C866B0F">
          <v:shape id="_x0000_s5296" type="#_x0000_t202" style="position:absolute;left:0;text-align:left;margin-left:157.3pt;margin-top:-34.6pt;width:352.5pt;height:109.4pt;z-index:666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340"/>
                    <w:gridCol w:w="2340"/>
                    <w:gridCol w:w="2340"/>
                  </w:tblGrid>
                  <w:tr w:rsidR="00EC6E2E" w14:paraId="1C867193" w14:textId="77777777">
                    <w:trPr>
                      <w:trHeight w:hRule="exact" w:val="306"/>
                    </w:trPr>
                    <w:tc>
                      <w:tcPr>
                        <w:tcW w:w="7020" w:type="dxa"/>
                        <w:gridSpan w:val="3"/>
                        <w:tcBorders>
                          <w:top w:val="single" w:sz="8" w:space="0" w:color="4F61AB"/>
                          <w:left w:val="single" w:sz="8" w:space="0" w:color="4F61AB"/>
                          <w:bottom w:val="single" w:sz="4" w:space="0" w:color="4F61AB"/>
                          <w:right w:val="single" w:sz="8" w:space="0" w:color="4F61AB"/>
                        </w:tcBorders>
                        <w:shd w:val="clear" w:color="auto" w:fill="D2D3EA"/>
                      </w:tcPr>
                      <w:p w14:paraId="1C867192" w14:textId="77777777" w:rsidR="00EC6E2E" w:rsidRDefault="00C04339">
                        <w:pPr>
                          <w:pStyle w:val="TableParagraph"/>
                          <w:spacing w:before="28"/>
                          <w:ind w:left="1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1"/>
                            <w:sz w:val="20"/>
                          </w:rPr>
                          <w:t>Height</w:t>
                        </w:r>
                      </w:p>
                    </w:tc>
                  </w:tr>
                  <w:tr w:rsidR="00EC6E2E" w14:paraId="1C867197" w14:textId="77777777">
                    <w:trPr>
                      <w:trHeight w:hRule="exact" w:val="306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4" w14:textId="77777777" w:rsidR="00EC6E2E" w:rsidRDefault="00C04339">
                        <w:pPr>
                          <w:pStyle w:val="TableParagraph"/>
                          <w:spacing w:before="33"/>
                          <w:ind w:right="8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4"/>
                            <w:sz w:val="20"/>
                          </w:rPr>
                          <w:t>(mm)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5" w14:textId="77777777" w:rsidR="00EC6E2E" w:rsidRDefault="00C04339">
                        <w:pPr>
                          <w:pStyle w:val="TableParagraph"/>
                          <w:spacing w:before="3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3"/>
                            <w:sz w:val="20"/>
                          </w:rPr>
                          <w:t>(cm)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96" w14:textId="77777777" w:rsidR="00EC6E2E" w:rsidRDefault="00C04339">
                        <w:pPr>
                          <w:pStyle w:val="TableParagraph"/>
                          <w:spacing w:before="3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C4D4F"/>
                            <w:spacing w:val="-6"/>
                            <w:sz w:val="20"/>
                          </w:rPr>
                          <w:t>(m)</w:t>
                        </w:r>
                      </w:p>
                    </w:tc>
                  </w:tr>
                  <w:tr w:rsidR="00EC6E2E" w14:paraId="1C86719B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8" w14:textId="77777777" w:rsidR="00EC6E2E" w:rsidRDefault="00C04339">
                        <w:pPr>
                          <w:pStyle w:val="TableParagraph"/>
                          <w:spacing w:before="128"/>
                          <w:ind w:right="2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1645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9" w14:textId="77777777" w:rsidR="00EC6E2E" w:rsidRDefault="00C04339">
                        <w:pPr>
                          <w:pStyle w:val="TableParagraph"/>
                          <w:spacing w:before="128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164.5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9A" w14:textId="77777777" w:rsidR="00EC6E2E" w:rsidRDefault="00C04339">
                        <w:pPr>
                          <w:pStyle w:val="TableParagraph"/>
                          <w:spacing w:before="128"/>
                          <w:ind w:left="5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1.645</w:t>
                        </w:r>
                      </w:p>
                    </w:tc>
                  </w:tr>
                  <w:tr w:rsidR="00EC6E2E" w14:paraId="1C86719F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C" w14:textId="77777777" w:rsidR="00EC6E2E" w:rsidRDefault="00C04339">
                        <w:pPr>
                          <w:pStyle w:val="TableParagraph"/>
                          <w:spacing w:before="128"/>
                          <w:ind w:right="4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5"/>
                          </w:rPr>
                          <w:t>1702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4" w:space="0" w:color="4F61AB"/>
                        </w:tcBorders>
                      </w:tcPr>
                      <w:p w14:paraId="1C86719D" w14:textId="77777777" w:rsidR="00EC6E2E" w:rsidRDefault="00C04339">
                        <w:pPr>
                          <w:pStyle w:val="TableParagraph"/>
                          <w:spacing w:before="128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4"/>
                          </w:rPr>
                          <w:t>170</w:t>
                        </w:r>
                        <w:r>
                          <w:rPr>
                            <w:rFonts w:ascii="Arial"/>
                            <w:color w:val="4C4D4F"/>
                            <w:spacing w:val="-5"/>
                          </w:rPr>
                          <w:t>.</w:t>
                        </w:r>
                        <w:r>
                          <w:rPr>
                            <w:rFonts w:ascii="Arial"/>
                            <w:color w:val="4C4D4F"/>
                            <w:spacing w:val="-4"/>
                          </w:rPr>
                          <w:t>2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4" w:space="0" w:color="4F61AB"/>
                          <w:right w:val="single" w:sz="8" w:space="0" w:color="4F61AB"/>
                        </w:tcBorders>
                      </w:tcPr>
                      <w:p w14:paraId="1C86719E" w14:textId="77777777" w:rsidR="00EC6E2E" w:rsidRDefault="00C04339">
                        <w:pPr>
                          <w:pStyle w:val="TableParagraph"/>
                          <w:spacing w:before="128"/>
                          <w:ind w:left="5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6"/>
                          </w:rPr>
                          <w:t>1.</w:t>
                        </w:r>
                        <w:r>
                          <w:rPr>
                            <w:rFonts w:ascii="Arial"/>
                            <w:color w:val="4C4D4F"/>
                            <w:spacing w:val="-5"/>
                          </w:rPr>
                          <w:t>702</w:t>
                        </w:r>
                      </w:p>
                    </w:tc>
                  </w:tr>
                  <w:tr w:rsidR="00EC6E2E" w14:paraId="1C8671A3" w14:textId="77777777">
                    <w:trPr>
                      <w:trHeight w:hRule="exact" w:val="519"/>
                    </w:trPr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8" w:space="0" w:color="4F61AB"/>
                          <w:bottom w:val="single" w:sz="8" w:space="0" w:color="4F61AB"/>
                          <w:right w:val="single" w:sz="4" w:space="0" w:color="4F61AB"/>
                        </w:tcBorders>
                      </w:tcPr>
                      <w:p w14:paraId="1C8671A0" w14:textId="77777777" w:rsidR="00EC6E2E" w:rsidRDefault="00C04339">
                        <w:pPr>
                          <w:pStyle w:val="TableParagraph"/>
                          <w:spacing w:before="128"/>
                          <w:ind w:right="16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2"/>
                          </w:rPr>
                          <w:t>1817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8" w:space="0" w:color="4F61AB"/>
                          <w:right w:val="single" w:sz="4" w:space="0" w:color="4F61AB"/>
                        </w:tcBorders>
                      </w:tcPr>
                      <w:p w14:paraId="1C8671A1" w14:textId="77777777" w:rsidR="00EC6E2E" w:rsidRDefault="00C04339">
                        <w:pPr>
                          <w:pStyle w:val="TableParagraph"/>
                          <w:spacing w:before="128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8"/>
                          </w:rPr>
                          <w:t>18</w:t>
                        </w:r>
                        <w:r>
                          <w:rPr>
                            <w:rFonts w:ascii="Arial"/>
                            <w:color w:val="4C4D4F"/>
                            <w:spacing w:val="-9"/>
                          </w:rPr>
                          <w:t>1.</w:t>
                        </w:r>
                        <w:r>
                          <w:rPr>
                            <w:rFonts w:ascii="Arial"/>
                            <w:color w:val="4C4D4F"/>
                            <w:spacing w:val="-8"/>
                          </w:rPr>
                          <w:t>7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4" w:space="0" w:color="4F61AB"/>
                          <w:left w:val="single" w:sz="4" w:space="0" w:color="4F61AB"/>
                          <w:bottom w:val="single" w:sz="8" w:space="0" w:color="4F61AB"/>
                          <w:right w:val="single" w:sz="8" w:space="0" w:color="4F61AB"/>
                        </w:tcBorders>
                      </w:tcPr>
                      <w:p w14:paraId="1C8671A2" w14:textId="77777777" w:rsidR="00EC6E2E" w:rsidRDefault="00C04339">
                        <w:pPr>
                          <w:pStyle w:val="TableParagraph"/>
                          <w:spacing w:before="128"/>
                          <w:ind w:right="6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0"/>
                          </w:rPr>
                          <w:t>1</w:t>
                        </w:r>
                        <w:r>
                          <w:rPr>
                            <w:rFonts w:ascii="Arial"/>
                            <w:color w:val="4C4D4F"/>
                            <w:spacing w:val="-11"/>
                          </w:rPr>
                          <w:t>.</w:t>
                        </w:r>
                        <w:r>
                          <w:rPr>
                            <w:rFonts w:ascii="Arial"/>
                            <w:color w:val="4C4D4F"/>
                            <w:spacing w:val="-10"/>
                          </w:rPr>
                          <w:t>817</w:t>
                        </w:r>
                      </w:p>
                    </w:tc>
                  </w:tr>
                </w:tbl>
                <w:p w14:paraId="1C8671A4" w14:textId="77777777" w:rsidR="00EC6E2E" w:rsidRDefault="00EC6E2E"/>
              </w:txbxContent>
            </v:textbox>
            <w10:wrap anchorx="page"/>
          </v:shape>
        </w:pict>
      </w:r>
      <w:r w:rsidR="00C04339">
        <w:rPr>
          <w:rFonts w:ascii="Arial"/>
          <w:b/>
          <w:color w:val="4C4D4F"/>
          <w:spacing w:val="-6"/>
          <w:sz w:val="20"/>
        </w:rPr>
        <w:t>You</w:t>
      </w:r>
    </w:p>
    <w:p w14:paraId="1C86544B" w14:textId="77777777" w:rsidR="00EC6E2E" w:rsidRDefault="00EC6E2E">
      <w:pPr>
        <w:spacing w:before="8"/>
        <w:rPr>
          <w:rFonts w:ascii="Arial" w:eastAsia="Arial" w:hAnsi="Arial" w:cs="Arial"/>
          <w:b/>
          <w:bCs/>
          <w:sz w:val="18"/>
          <w:szCs w:val="18"/>
        </w:rPr>
      </w:pPr>
    </w:p>
    <w:p w14:paraId="1C86544C" w14:textId="77777777" w:rsidR="00EC6E2E" w:rsidRDefault="00C04339">
      <w:pPr>
        <w:spacing w:before="74"/>
        <w:ind w:left="1253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4C4D4F"/>
          <w:spacing w:val="-2"/>
          <w:sz w:val="20"/>
        </w:rPr>
        <w:t>P</w:t>
      </w:r>
      <w:r>
        <w:rPr>
          <w:rFonts w:ascii="Arial"/>
          <w:b/>
          <w:color w:val="4C4D4F"/>
          <w:spacing w:val="2"/>
          <w:sz w:val="20"/>
        </w:rPr>
        <w:t>a</w:t>
      </w:r>
      <w:r>
        <w:rPr>
          <w:rFonts w:ascii="Arial"/>
          <w:b/>
          <w:color w:val="4C4D4F"/>
          <w:spacing w:val="8"/>
          <w:sz w:val="20"/>
        </w:rPr>
        <w:t>r</w:t>
      </w:r>
      <w:r>
        <w:rPr>
          <w:rFonts w:ascii="Arial"/>
          <w:b/>
          <w:color w:val="4C4D4F"/>
          <w:spacing w:val="3"/>
          <w:sz w:val="20"/>
        </w:rPr>
        <w:t>t</w:t>
      </w:r>
      <w:r>
        <w:rPr>
          <w:rFonts w:ascii="Arial"/>
          <w:b/>
          <w:color w:val="4C4D4F"/>
          <w:spacing w:val="2"/>
          <w:sz w:val="20"/>
        </w:rPr>
        <w:t>n</w:t>
      </w:r>
      <w:r>
        <w:rPr>
          <w:rFonts w:ascii="Arial"/>
          <w:b/>
          <w:color w:val="4C4D4F"/>
          <w:spacing w:val="1"/>
          <w:sz w:val="20"/>
        </w:rPr>
        <w:t>e</w:t>
      </w:r>
      <w:r>
        <w:rPr>
          <w:rFonts w:ascii="Arial"/>
          <w:b/>
          <w:color w:val="4C4D4F"/>
          <w:sz w:val="20"/>
        </w:rPr>
        <w:t>r</w:t>
      </w:r>
      <w:r>
        <w:rPr>
          <w:rFonts w:ascii="Arial"/>
          <w:b/>
          <w:color w:val="4C4D4F"/>
          <w:spacing w:val="-4"/>
          <w:sz w:val="20"/>
        </w:rPr>
        <w:t xml:space="preserve"> </w:t>
      </w:r>
      <w:r>
        <w:rPr>
          <w:rFonts w:ascii="Arial"/>
          <w:b/>
          <w:color w:val="4C4D4F"/>
          <w:sz w:val="20"/>
        </w:rPr>
        <w:t>1</w:t>
      </w:r>
    </w:p>
    <w:p w14:paraId="1C86544D" w14:textId="77777777" w:rsidR="00EC6E2E" w:rsidRDefault="00EC6E2E">
      <w:pPr>
        <w:spacing w:before="8"/>
        <w:rPr>
          <w:rFonts w:ascii="Arial" w:eastAsia="Arial" w:hAnsi="Arial" w:cs="Arial"/>
          <w:b/>
          <w:bCs/>
          <w:sz w:val="18"/>
          <w:szCs w:val="18"/>
        </w:rPr>
      </w:pPr>
    </w:p>
    <w:p w14:paraId="1C86544E" w14:textId="77777777" w:rsidR="00EC6E2E" w:rsidRDefault="00C04339">
      <w:pPr>
        <w:spacing w:before="74"/>
        <w:ind w:left="1253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4C4D4F"/>
          <w:spacing w:val="-2"/>
          <w:sz w:val="20"/>
        </w:rPr>
        <w:t>P</w:t>
      </w:r>
      <w:r>
        <w:rPr>
          <w:rFonts w:ascii="Arial"/>
          <w:b/>
          <w:color w:val="4C4D4F"/>
          <w:spacing w:val="2"/>
          <w:sz w:val="20"/>
        </w:rPr>
        <w:t>a</w:t>
      </w:r>
      <w:r>
        <w:rPr>
          <w:rFonts w:ascii="Arial"/>
          <w:b/>
          <w:color w:val="4C4D4F"/>
          <w:spacing w:val="8"/>
          <w:sz w:val="20"/>
        </w:rPr>
        <w:t>r</w:t>
      </w:r>
      <w:r>
        <w:rPr>
          <w:rFonts w:ascii="Arial"/>
          <w:b/>
          <w:color w:val="4C4D4F"/>
          <w:spacing w:val="3"/>
          <w:sz w:val="20"/>
        </w:rPr>
        <w:t>t</w:t>
      </w:r>
      <w:r>
        <w:rPr>
          <w:rFonts w:ascii="Arial"/>
          <w:b/>
          <w:color w:val="4C4D4F"/>
          <w:spacing w:val="2"/>
          <w:sz w:val="20"/>
        </w:rPr>
        <w:t>n</w:t>
      </w:r>
      <w:r>
        <w:rPr>
          <w:rFonts w:ascii="Arial"/>
          <w:b/>
          <w:color w:val="4C4D4F"/>
          <w:spacing w:val="1"/>
          <w:sz w:val="20"/>
        </w:rPr>
        <w:t>e</w:t>
      </w:r>
      <w:r>
        <w:rPr>
          <w:rFonts w:ascii="Arial"/>
          <w:b/>
          <w:color w:val="4C4D4F"/>
          <w:sz w:val="20"/>
        </w:rPr>
        <w:t>r</w:t>
      </w:r>
      <w:r>
        <w:rPr>
          <w:rFonts w:ascii="Arial"/>
          <w:b/>
          <w:color w:val="4C4D4F"/>
          <w:spacing w:val="-4"/>
          <w:sz w:val="20"/>
        </w:rPr>
        <w:t xml:space="preserve"> </w:t>
      </w:r>
      <w:r>
        <w:rPr>
          <w:rFonts w:ascii="Arial"/>
          <w:b/>
          <w:color w:val="4C4D4F"/>
          <w:sz w:val="20"/>
        </w:rPr>
        <w:t>2</w:t>
      </w:r>
    </w:p>
    <w:p w14:paraId="1C86544F" w14:textId="77777777" w:rsidR="00EC6E2E" w:rsidRDefault="00EC6E2E">
      <w:pPr>
        <w:rPr>
          <w:rFonts w:ascii="Arial" w:eastAsia="Arial" w:hAnsi="Arial" w:cs="Arial"/>
          <w:b/>
          <w:bCs/>
          <w:sz w:val="24"/>
          <w:szCs w:val="24"/>
        </w:rPr>
      </w:pPr>
    </w:p>
    <w:p w14:paraId="1C865450" w14:textId="77777777" w:rsidR="00EC6E2E" w:rsidRDefault="00450FEC">
      <w:pPr>
        <w:pStyle w:val="BodyText"/>
        <w:numPr>
          <w:ilvl w:val="0"/>
          <w:numId w:val="103"/>
        </w:numPr>
        <w:tabs>
          <w:tab w:val="left" w:pos="900"/>
        </w:tabs>
        <w:spacing w:before="72" w:line="284" w:lineRule="auto"/>
        <w:ind w:right="1642"/>
      </w:pPr>
      <w:r>
        <w:pict w14:anchorId="1C866B10">
          <v:group id="_x0000_s5289" style="position:absolute;left:0;text-align:left;margin-left:153.4pt;margin-top:54.2pt;width:9.8pt;height:7.45pt;z-index:-375688;mso-position-horizontal-relative:page" coordorigin="3068,1084" coordsize="196,149">
            <v:group id="_x0000_s5293" style="position:absolute;left:3068;top:1085;width:49;height:146" coordorigin="3068,1085" coordsize="49,146">
              <v:shape id="_x0000_s5295" style="position:absolute;left:3068;top:1085;width:49;height:146" coordorigin="3068,1085" coordsize="49,146" path="m3116,1104r-19,l3097,1231r19,l3116,1104xe" fillcolor="#231f20" stroked="f">
                <v:path arrowok="t"/>
              </v:shape>
              <v:shape id="_x0000_s5294" style="position:absolute;left:3068;top:1085;width:49;height:146" coordorigin="3068,1085" coordsize="49,146" path="m3116,1085r-16,l3068,1102r4,15l3097,1104r19,l3116,1085xe" fillcolor="#231f20" stroked="f">
                <v:path arrowok="t"/>
              </v:shape>
            </v:group>
            <v:group id="_x0000_s5290" style="position:absolute;left:3167;top:1084;width:97;height:149" coordorigin="3167,1084" coordsize="97,149">
              <v:shape id="_x0000_s5292" style="position:absolute;left:3167;top:1084;width:97;height:149" coordorigin="3167,1084" coordsize="97,149" path="m3206,1084r-38,63l3167,1182r7,22l3186,1220r17,9l3225,1232r16,-8l3246,1217r-37,l3196,1208r-8,-20l3185,1159r,-13l3190,1119r11,-16l3215,1098r31,l3245,1097r-17,-10l3206,1084xe" fillcolor="#231f20" stroked="f">
                <v:path arrowok="t"/>
              </v:shape>
              <v:shape id="_x0000_s5291" style="position:absolute;left:3167;top:1084;width:97;height:149" coordorigin="3167,1084" coordsize="97,149" path="m3246,1098r-31,l3228,1103r9,13l3242,1140r1,33l3238,1197r-11,15l3209,1217r37,l3254,1208r7,-22l3264,1156r-2,-19l3256,1114r-10,-16xe" fillcolor="#231f20" stroked="f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11"/>
        </w:rPr>
        <w:t>T</w:t>
      </w:r>
      <w:r w:rsidR="00C04339">
        <w:rPr>
          <w:color w:val="4C4D4F"/>
          <w:spacing w:val="-10"/>
        </w:rPr>
        <w:t>o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 xml:space="preserve">change </w:t>
      </w:r>
      <w:r w:rsidR="00C04339">
        <w:rPr>
          <w:color w:val="4C4D4F"/>
          <w:spacing w:val="-2"/>
        </w:rPr>
        <w:t>millimeters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to</w:t>
      </w:r>
      <w:r w:rsidR="00C04339">
        <w:rPr>
          <w:color w:val="4C4D4F"/>
          <w:spacing w:val="-2"/>
        </w:rPr>
        <w:t xml:space="preserve"> </w:t>
      </w:r>
      <w:proofErr w:type="spellStart"/>
      <w:r w:rsidR="00C04339">
        <w:rPr>
          <w:color w:val="4C4D4F"/>
          <w:spacing w:val="-1"/>
        </w:rPr>
        <w:t>centimetres</w:t>
      </w:r>
      <w:proofErr w:type="spellEnd"/>
      <w:r w:rsidR="00C04339">
        <w:rPr>
          <w:color w:val="4C4D4F"/>
          <w:spacing w:val="-1"/>
        </w:rPr>
        <w:t>,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divide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 xml:space="preserve">the </w:t>
      </w:r>
      <w:r w:rsidR="00C04339">
        <w:rPr>
          <w:color w:val="4C4D4F"/>
          <w:spacing w:val="-2"/>
        </w:rPr>
        <w:t>measurement</w:t>
      </w:r>
      <w:r w:rsidR="00C04339">
        <w:rPr>
          <w:color w:val="4C4D4F"/>
          <w:spacing w:val="-1"/>
        </w:rPr>
        <w:t xml:space="preserve"> in</w:t>
      </w:r>
      <w:r w:rsidR="00C04339">
        <w:rPr>
          <w:color w:val="4C4D4F"/>
          <w:spacing w:val="-2"/>
        </w:rPr>
        <w:t xml:space="preserve"> </w:t>
      </w:r>
      <w:proofErr w:type="spellStart"/>
      <w:r w:rsidR="00C04339">
        <w:rPr>
          <w:color w:val="4C4D4F"/>
          <w:spacing w:val="-1"/>
        </w:rPr>
        <w:t>centimetres</w:t>
      </w:r>
      <w:proofErr w:type="spellEnd"/>
      <w:r w:rsidR="00C04339">
        <w:rPr>
          <w:color w:val="4C4D4F"/>
        </w:rPr>
        <w:t xml:space="preserve"> </w:t>
      </w:r>
      <w:r w:rsidR="00C04339">
        <w:rPr>
          <w:color w:val="4C4D4F"/>
          <w:spacing w:val="-3"/>
        </w:rPr>
        <w:t>by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  <w:spacing w:val="-4"/>
        </w:rPr>
        <w:t>10</w:t>
      </w:r>
      <w:r w:rsidR="00C04339">
        <w:rPr>
          <w:color w:val="4C4D4F"/>
          <w:spacing w:val="-5"/>
        </w:rPr>
        <w:t>.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2"/>
        </w:rPr>
        <w:t>For</w:t>
      </w:r>
      <w:r w:rsidR="00C04339">
        <w:rPr>
          <w:color w:val="4C4D4F"/>
          <w:spacing w:val="77"/>
        </w:rPr>
        <w:t xml:space="preserve"> </w:t>
      </w:r>
      <w:r w:rsidR="00C04339">
        <w:rPr>
          <w:color w:val="4C4D4F"/>
          <w:spacing w:val="-2"/>
        </w:rPr>
        <w:t>example,</w:t>
      </w:r>
    </w:p>
    <w:p w14:paraId="1C865451" w14:textId="77777777" w:rsidR="00EC6E2E" w:rsidRDefault="00EC6E2E">
      <w:pPr>
        <w:spacing w:before="7"/>
        <w:rPr>
          <w:rFonts w:ascii="Arial" w:eastAsia="Arial" w:hAnsi="Arial" w:cs="Arial"/>
          <w:sz w:val="3"/>
          <w:szCs w:val="3"/>
        </w:rPr>
      </w:pPr>
    </w:p>
    <w:p w14:paraId="1C865452" w14:textId="77777777" w:rsidR="00EC6E2E" w:rsidRDefault="00450FEC">
      <w:pPr>
        <w:spacing w:line="200" w:lineRule="atLeast"/>
        <w:ind w:left="9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12">
          <v:group id="_x0000_s5222" style="width:99.05pt;height:27.3pt;mso-position-horizontal-relative:char;mso-position-vertical-relative:line" coordsize="1981,546">
            <v:group id="_x0000_s5287" style="position:absolute;left:1140;top:287;width:452;height:2" coordorigin="1140,287" coordsize="452,2">
              <v:shape id="_x0000_s5288" style="position:absolute;left:1140;top:287;width:452;height:2" coordorigin="1140,287" coordsize="452,0" path="m1140,287r451,e" filled="f" strokecolor="#231f20" strokeweight=".19086mm">
                <v:path arrowok="t"/>
              </v:shape>
            </v:group>
            <v:group id="_x0000_s5284" style="position:absolute;top:197;width:49;height:146" coordorigin=",197" coordsize="49,146">
              <v:shape id="_x0000_s5286" style="position:absolute;top:197;width:49;height:146" coordorigin=",197" coordsize="49,146" path="m49,216r-19,l30,343r19,l49,216xe" fillcolor="#231f20" stroked="f">
                <v:path arrowok="t"/>
              </v:shape>
              <v:shape id="_x0000_s5285" style="position:absolute;top:197;width:49;height:146" coordorigin=",197" coordsize="49,146" path="m49,197r-17,l,214r4,15l29,216r20,l49,197xe" fillcolor="#231f20" stroked="f">
                <v:path arrowok="t"/>
              </v:shape>
            </v:group>
            <v:group id="_x0000_s5279" style="position:absolute;left:98;top:195;width:99;height:148" coordorigin="98,195" coordsize="99,148">
              <v:shape id="_x0000_s5283" style="position:absolute;left:98;top:195;width:99;height:148" coordorigin="98,195" coordsize="99,148" path="m182,195r-4,l173,195r-55,26l98,299r7,19l118,332r20,9l165,342r17,-11l184,327r-49,l121,312r-5,-24l116,285r1,-3l123,269r8,-5l117,264r50,-52l178,211r4,l182,195xe" fillcolor="#231f20" stroked="f">
                <v:path arrowok="t"/>
              </v:shape>
              <v:shape id="_x0000_s5282" style="position:absolute;left:98;top:195;width:99;height:148" coordorigin="98,195" coordsize="99,148" path="m184,262r-50,l152,262r18,11l176,295r-3,16l160,324r-25,3l184,327r8,-15l196,288r-7,-22l184,262xe" fillcolor="#231f20" stroked="f">
                <v:path arrowok="t"/>
              </v:shape>
              <v:shape id="_x0000_s5281" style="position:absolute;left:98;top:195;width:99;height:148" coordorigin="98,195" coordsize="99,148" path="m152,247r-16,l124,254r-7,10l131,264r3,-2l184,262,174,252r-22,-5xe" fillcolor="#231f20" stroked="f">
                <v:path arrowok="t"/>
              </v:shape>
              <v:shape id="_x0000_s5280" style="position:absolute;left:98;top:195;width:99;height:148" coordorigin="98,195" coordsize="99,148" path="m182,211r-4,l182,211r,xe" fillcolor="#231f20" stroked="f">
                <v:path arrowok="t"/>
              </v:shape>
            </v:group>
            <v:group id="_x0000_s5275" style="position:absolute;left:204;top:197;width:107;height:146" coordorigin="204,197" coordsize="107,146">
              <v:shape id="_x0000_s5278" style="position:absolute;left:204;top:197;width:107;height:146" coordorigin="204,197" coordsize="107,146" path="m290,303r-18,l272,343r18,l290,303xe" fillcolor="#231f20" stroked="f">
                <v:path arrowok="t"/>
              </v:shape>
              <v:shape id="_x0000_s5277" style="position:absolute;left:204;top:197;width:107;height:146" coordorigin="204,197" coordsize="107,146" path="m290,197r-21,l204,290r,13l311,303r,-15l224,288r,-1l260,238r4,-7l267,225r5,-9l290,216r,-19xe" fillcolor="#231f20" stroked="f">
                <v:path arrowok="t"/>
              </v:shape>
              <v:shape id="_x0000_s5276" style="position:absolute;left:204;top:197;width:107;height:146" coordorigin="204,197" coordsize="107,146" path="m290,216r-18,l272,224r,1l272,288r18,l290,216xe" fillcolor="#231f20" stroked="f">
                <v:path arrowok="t"/>
              </v:shape>
            </v:group>
            <v:group id="_x0000_s5270" style="position:absolute;left:327;top:197;width:86;height:146" coordorigin="327,197" coordsize="86,146">
              <v:shape id="_x0000_s5274" style="position:absolute;left:327;top:197;width:86;height:146" coordorigin="327,197" coordsize="86,146" path="m327,321r3,19l348,343r29,l396,332r2,-3l345,329r-12,-4l327,321xe" fillcolor="#231f20" stroked="f">
                <v:path arrowok="t"/>
              </v:shape>
              <v:shape id="_x0000_s5273" style="position:absolute;left:327;top:197;width:86;height:146" coordorigin="327,197" coordsize="86,146" path="m401,267r-57,l374,270r14,13l392,306r-12,17l358,329r40,l408,315r5,-23l406,271r-5,-4xe" fillcolor="#231f20" stroked="f">
                <v:path arrowok="t"/>
              </v:shape>
              <v:shape id="_x0000_s5272" style="position:absolute;left:327;top:197;width:86;height:146" coordorigin="327,197" coordsize="86,146" path="m410,197r-70,l332,267r12,l401,267r-9,-9l383,253r-8,-2l349,251r5,-37l410,214r,-17xe" fillcolor="#231f20" stroked="f">
                <v:path arrowok="t"/>
              </v:shape>
              <v:shape id="_x0000_s5271" style="position:absolute;left:327;top:197;width:86;height:146" coordorigin="327,197" coordsize="86,146" path="m372,250r-17,l352,251r-3,l375,251r-3,-1xe" fillcolor="#231f20" stroked="f">
                <v:path arrowok="t"/>
              </v:shape>
            </v:group>
            <v:group id="_x0000_s5264" style="position:absolute;left:468;top:232;width:156;height:111" coordorigin="468,232" coordsize="156,111">
              <v:shape id="_x0000_s5269" style="position:absolute;left:468;top:232;width:156;height:111" coordorigin="468,232" coordsize="156,111" path="m485,234r-17,l468,251r,92l488,343r,-69l488,271r1,-3l492,258r6,-6l486,252r-1,-18xe" fillcolor="#231f20" stroked="f">
                <v:path arrowok="t"/>
              </v:shape>
              <v:shape id="_x0000_s5268" style="position:absolute;left:468;top:232;width:156;height:111" coordorigin="468,232" coordsize="156,111" path="m549,248r-20,l536,261r,82l556,343r,-71l556,269r1,-3l561,257r3,-3l551,254r-2,-6xe" fillcolor="#231f20" stroked="f">
                <v:path arrowok="t"/>
              </v:shape>
              <v:shape id="_x0000_s5267" style="position:absolute;left:468;top:232;width:156;height:111" coordorigin="468,232" coordsize="156,111" path="m615,248r-46,l582,248r17,9l604,282r,61l624,343r-6,-92l615,248xe" fillcolor="#231f20" stroked="f">
                <v:path arrowok="t"/>
              </v:shape>
              <v:shape id="_x0000_s5266" style="position:absolute;left:468;top:232;width:156;height:111" coordorigin="468,232" coordsize="156,111" path="m588,232r-11,l570,235r-6,5l559,243r-4,5l552,254r12,l569,248r46,l604,236r-16,-4xe" fillcolor="#231f20" stroked="f">
                <v:path arrowok="t"/>
              </v:shape>
              <v:shape id="_x0000_s5265" style="position:absolute;left:468;top:232;width:156;height:111" coordorigin="468,232" coordsize="156,111" path="m535,232r-32,l492,242r-6,10l498,252r4,-4l549,248r-3,-7l535,232xe" fillcolor="#231f20" stroked="f">
                <v:path arrowok="t"/>
              </v:shape>
            </v:group>
            <v:group id="_x0000_s5258" style="position:absolute;left:654;top:232;width:156;height:111" coordorigin="654,232" coordsize="156,111">
              <v:shape id="_x0000_s5263" style="position:absolute;left:654;top:232;width:156;height:111" coordorigin="654,232" coordsize="156,111" path="m671,234r-17,l655,251r,92l674,343r,-69l675,271r1,-3l679,258r5,-6l672,252r-1,-18xe" fillcolor="#231f20" stroked="f">
                <v:path arrowok="t"/>
              </v:shape>
              <v:shape id="_x0000_s5262" style="position:absolute;left:654;top:232;width:156;height:111" coordorigin="654,232" coordsize="156,111" path="m735,248r-20,l723,261r,82l742,343r,-71l743,269r1,-3l747,257r3,-3l738,254r-3,-6xe" fillcolor="#231f20" stroked="f">
                <v:path arrowok="t"/>
              </v:shape>
              <v:shape id="_x0000_s5261" style="position:absolute;left:654;top:232;width:156;height:111" coordorigin="654,232" coordsize="156,111" path="m802,248r-46,l768,248r17,9l791,282r,61l810,343r-6,-92l802,248xe" fillcolor="#231f20" stroked="f">
                <v:path arrowok="t"/>
              </v:shape>
              <v:shape id="_x0000_s5260" style="position:absolute;left:654;top:232;width:156;height:111" coordorigin="654,232" coordsize="156,111" path="m774,232r-10,l757,235r-11,8l741,248r-3,6l750,254r6,-6l802,248,790,236r-16,-4xe" fillcolor="#231f20" stroked="f">
                <v:path arrowok="t"/>
              </v:shape>
              <v:shape id="_x0000_s5259" style="position:absolute;left:654;top:232;width:156;height:111" coordorigin="654,232" coordsize="156,111" path="m722,232r-33,l679,242r-6,10l684,252r4,-4l735,248r-2,-7l722,232xe" fillcolor="#231f20" stroked="f">
                <v:path arrowok="t"/>
              </v:shape>
            </v:group>
            <v:group id="_x0000_s5256" style="position:absolute;left:865;top:309;width:149;height:2" coordorigin="865,309" coordsize="149,2">
              <v:shape id="_x0000_s5257" style="position:absolute;left:865;top:309;width:149;height:2" coordorigin="865,309" coordsize="149,0" path="m865,309r149,e" filled="f" strokecolor="#231f20" strokeweight=".6pt">
                <v:path arrowok="t"/>
              </v:shape>
            </v:group>
            <v:group id="_x0000_s5254" style="position:absolute;left:865;top:265;width:149;height:2" coordorigin="865,265" coordsize="149,2">
              <v:shape id="_x0000_s5255" style="position:absolute;left:865;top:265;width:149;height:2" coordorigin="865,265" coordsize="149,0" path="m865,265r149,e" filled="f" strokecolor="#231f20" strokeweight=".6pt">
                <v:path arrowok="t"/>
              </v:shape>
            </v:group>
            <v:group id="_x0000_s5251" style="position:absolute;left:1158;top:55;width:49;height:146" coordorigin="1158,55" coordsize="49,146">
              <v:shape id="_x0000_s5253" style="position:absolute;left:1158;top:55;width:49;height:146" coordorigin="1158,55" coordsize="49,146" path="m1207,74r-19,l1188,201r19,l1207,74xe" fillcolor="#231f20" stroked="f">
                <v:path arrowok="t"/>
              </v:shape>
              <v:shape id="_x0000_s5252" style="position:absolute;left:1158;top:55;width:49;height:146" coordorigin="1158,55" coordsize="49,146" path="m1207,55r-17,l1158,72r4,15l1187,74r20,l1207,55xe" fillcolor="#231f20" stroked="f">
                <v:path arrowok="t"/>
              </v:shape>
            </v:group>
            <v:group id="_x0000_s5246" style="position:absolute;left:1256;top:53;width:99;height:148" coordorigin="1256,53" coordsize="99,148">
              <v:shape id="_x0000_s5250" style="position:absolute;left:1256;top:53;width:99;height:148" coordorigin="1256,53" coordsize="99,148" path="m1340,53r-3,l1332,53r-56,26l1256,157r7,19l1276,191r20,8l1323,200r17,-11l1342,185r-49,l1279,170r-5,-24l1274,143r1,-3l1282,127r8,-5l1275,122r50,-52l1336,69r4,l1340,53xe" fillcolor="#231f20" stroked="f">
                <v:path arrowok="t"/>
              </v:shape>
              <v:shape id="_x0000_s5249" style="position:absolute;left:1256;top:53;width:99;height:148" coordorigin="1256,53" coordsize="99,148" path="m1343,120r-50,l1310,120r18,11l1335,153r-3,16l1318,182r-25,3l1342,185r9,-15l1354,146r-7,-22l1343,120xe" fillcolor="#231f20" stroked="f">
                <v:path arrowok="t"/>
              </v:shape>
              <v:shape id="_x0000_s5248" style="position:absolute;left:1256;top:53;width:99;height:148" coordorigin="1256,53" coordsize="99,148" path="m1311,105r-16,l1282,112r-7,10l1290,122r3,-2l1343,120r-11,-10l1311,105xe" fillcolor="#231f20" stroked="f">
                <v:path arrowok="t"/>
              </v:shape>
              <v:shape id="_x0000_s5247" style="position:absolute;left:1256;top:53;width:99;height:148" coordorigin="1256,53" coordsize="99,148" path="m1340,69r-4,l1340,69r,xe" fillcolor="#231f20" stroked="f">
                <v:path arrowok="t"/>
              </v:shape>
            </v:group>
            <v:group id="_x0000_s5242" style="position:absolute;left:1362;top:55;width:107;height:146" coordorigin="1362,55" coordsize="107,146">
              <v:shape id="_x0000_s5245" style="position:absolute;left:1362;top:55;width:107;height:146" coordorigin="1362,55" coordsize="107,146" path="m1449,161r-19,l1430,201r19,l1449,161xe" fillcolor="#231f20" stroked="f">
                <v:path arrowok="t"/>
              </v:shape>
              <v:shape id="_x0000_s5244" style="position:absolute;left:1362;top:55;width:107;height:146" coordorigin="1362,55" coordsize="107,146" path="m1449,55r-22,l1362,148r,13l1469,161r,-15l1382,146r,-1l1418,96r4,-7l1426,83r4,-9l1449,74r,-19xe" fillcolor="#231f20" stroked="f">
                <v:path arrowok="t"/>
              </v:shape>
              <v:shape id="_x0000_s5243" style="position:absolute;left:1362;top:55;width:107;height:146" coordorigin="1362,55" coordsize="107,146" path="m1449,74r-18,l1430,82r,1l1430,146r19,l1449,74xe" fillcolor="#231f20" stroked="f">
                <v:path arrowok="t"/>
              </v:shape>
            </v:group>
            <v:group id="_x0000_s5237" style="position:absolute;left:1485;top:55;width:86;height:146" coordorigin="1485,55" coordsize="86,146">
              <v:shape id="_x0000_s5241" style="position:absolute;left:1485;top:55;width:86;height:146" coordorigin="1485,55" coordsize="86,146" path="m1485,179r4,19l1506,201r29,l1554,190r2,-3l1503,187r-12,-4l1485,179xe" fillcolor="#231f20" stroked="f">
                <v:path arrowok="t"/>
              </v:shape>
              <v:shape id="_x0000_s5240" style="position:absolute;left:1485;top:55;width:86;height:146" coordorigin="1485,55" coordsize="86,146" path="m1559,125r-57,l1532,128r14,13l1550,164r-12,17l1517,187r39,l1567,173r4,-23l1564,129r-5,-4xe" fillcolor="#231f20" stroked="f">
                <v:path arrowok="t"/>
              </v:shape>
              <v:shape id="_x0000_s5239" style="position:absolute;left:1485;top:55;width:86;height:146" coordorigin="1485,55" coordsize="86,146" path="m1568,55r-70,l1490,125r12,l1559,125r-9,-9l1541,111r-7,-2l1507,109r6,-37l1568,72r,-17xe" fillcolor="#231f20" stroked="f">
                <v:path arrowok="t"/>
              </v:shape>
              <v:shape id="_x0000_s5238" style="position:absolute;left:1485;top:55;width:86;height:146" coordorigin="1485,55" coordsize="86,146" path="m1530,109r-17,l1510,109r-3,l1534,109r-4,xe" fillcolor="#231f20" stroked="f">
                <v:path arrowok="t"/>
              </v:shape>
            </v:group>
            <v:group id="_x0000_s5235" style="position:absolute;left:1061;width:58;height:546" coordorigin="1061" coordsize="58,546">
              <v:shape id="_x0000_s5236" style="position:absolute;left:1061;width:58;height:546" coordorigin="1061" coordsize="58,546" path="m1118,r-34,50l1072,119r-7,66l1061,264r,30l1061,321r6,72l1075,454r15,65l1098,545r17,-10l1111,521r-4,-15l1094,439r-7,-61l1083,307r-1,-54l1083,228r4,-69l1095,99r14,-69l1114,15,1118,xe" fillcolor="#231f20" stroked="f">
                <v:path arrowok="t"/>
              </v:shape>
            </v:group>
            <v:group id="_x0000_s5231" style="position:absolute;left:1723;top:234;width:83;height:112" coordorigin="1723,234" coordsize="83,112">
              <v:shape id="_x0000_s5234" style="position:absolute;left:1723;top:234;width:83;height:112" coordorigin="1723,234" coordsize="83,112" path="m1788,234r-57,25l1723,310r10,19l1751,341r23,4l1788,345r12,-4l1805,339r-3,-10l1788,329r-21,-1l1753,319r-9,-18l1743,271r13,-17l1778,248r23,l1802,237r-14,-3xe" fillcolor="#231f20" stroked="f">
                <v:path arrowok="t"/>
              </v:shape>
              <v:shape id="_x0000_s5233" style="position:absolute;left:1723;top:234;width:83;height:112" coordorigin="1723,234" coordsize="83,112" path="m1801,324r-5,3l1788,329r14,l1801,324xe" fillcolor="#231f20" stroked="f">
                <v:path arrowok="t"/>
              </v:shape>
              <v:shape id="_x0000_s5232" style="position:absolute;left:1723;top:234;width:83;height:112" coordorigin="1723,234" coordsize="83,112" path="m1801,248r-12,l1796,251r5,2l1801,248xe" fillcolor="#231f20" stroked="f">
                <v:path arrowok="t"/>
              </v:shape>
            </v:group>
            <v:group id="_x0000_s5225" style="position:absolute;left:1824;top:232;width:156;height:111" coordorigin="1824,232" coordsize="156,111">
              <v:shape id="_x0000_s5230" style="position:absolute;left:1824;top:232;width:156;height:111" coordorigin="1824,232" coordsize="156,111" path="m1842,234r-18,l1825,251r,92l1845,343r,-69l1845,271r1,-3l1849,258r6,-6l1843,252r-1,-18xe" fillcolor="#231f20" stroked="f">
                <v:path arrowok="t"/>
              </v:shape>
              <v:shape id="_x0000_s5229" style="position:absolute;left:1824;top:232;width:156;height:111" coordorigin="1824,232" coordsize="156,111" path="m1906,248r-20,l1893,261r,82l1912,343r,-71l1913,269r1,-3l1918,257r2,-3l1908,254r-2,-6xe" fillcolor="#231f20" stroked="f">
                <v:path arrowok="t"/>
              </v:shape>
              <v:shape id="_x0000_s5228" style="position:absolute;left:1824;top:232;width:156;height:111" coordorigin="1824,232" coordsize="156,111" path="m1972,248r-46,l1938,248r17,9l1961,282r,61l1980,343r-5,-92l1972,248xe" fillcolor="#231f20" stroked="f">
                <v:path arrowok="t"/>
              </v:shape>
              <v:shape id="_x0000_s5227" style="position:absolute;left:1824;top:232;width:156;height:111" coordorigin="1824,232" coordsize="156,111" path="m1944,232r-10,l1927,235r-11,8l1912,248r-4,6l1920,254r6,-6l1972,248r-12,-12l1944,232xe" fillcolor="#231f20" stroked="f">
                <v:path arrowok="t"/>
              </v:shape>
              <v:shape id="_x0000_s5226" style="position:absolute;left:1824;top:232;width:156;height:111" coordorigin="1824,232" coordsize="156,111" path="m1892,232r-33,l1849,242r-6,10l1855,252r3,-4l1906,248r-3,-7l1892,232xe" fillcolor="#231f20" stroked="f">
                <v:path arrowok="t"/>
              </v:shape>
            </v:group>
            <v:group id="_x0000_s5223" style="position:absolute;left:1627;top:7;width:58;height:537" coordorigin="1627,7" coordsize="58,537">
              <v:shape id="_x0000_s5224" style="position:absolute;left:1627;top:7;width:58;height:537" coordorigin="1627,7" coordsize="58,537" path="m1646,7r-18,3l1632,24r4,15l1650,106r8,60l1662,235r1,54l1662,314r-4,69l1650,444r-15,69l1627,543r21,-3l1666,468r12,-78l1683,317r1,-57l1684,233r-5,-74l1670,98,1655,33r-4,-14l1646,7xe" fillcolor="#231f20" stroked="f">
                <v:path arrowok="t"/>
              </v:shape>
            </v:group>
            <w10:anchorlock/>
          </v:group>
        </w:pict>
      </w:r>
    </w:p>
    <w:p w14:paraId="1C865453" w14:textId="77777777" w:rsidR="00EC6E2E" w:rsidRDefault="00EC6E2E">
      <w:pPr>
        <w:spacing w:before="7"/>
        <w:rPr>
          <w:rFonts w:ascii="Arial" w:eastAsia="Arial" w:hAnsi="Arial" w:cs="Arial"/>
          <w:sz w:val="12"/>
          <w:szCs w:val="12"/>
        </w:rPr>
      </w:pPr>
    </w:p>
    <w:p w14:paraId="1C865454" w14:textId="77777777" w:rsidR="00EC6E2E" w:rsidRDefault="00450FEC">
      <w:pPr>
        <w:spacing w:line="150" w:lineRule="atLeast"/>
        <w:ind w:left="1779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</w:r>
      <w:r>
        <w:rPr>
          <w:rFonts w:ascii="Arial" w:eastAsia="Arial" w:hAnsi="Arial" w:cs="Arial"/>
          <w:sz w:val="15"/>
          <w:szCs w:val="15"/>
        </w:rPr>
        <w:pict w14:anchorId="1C866B14">
          <v:group id="_x0000_s5188" style="width:49.05pt;height:7.55pt;mso-position-horizontal-relative:char;mso-position-vertical-relative:line" coordsize="981,151">
            <v:group id="_x0000_s5219" style="position:absolute;left:208;top:2;width:49;height:146" coordorigin="208,2" coordsize="49,146">
              <v:shape id="_x0000_s5221" style="position:absolute;left:208;top:2;width:49;height:146" coordorigin="208,2" coordsize="49,146" path="m256,21r-19,l237,148r19,l256,21xe" fillcolor="#231f20" stroked="f">
                <v:path arrowok="t"/>
              </v:shape>
              <v:shape id="_x0000_s5220" style="position:absolute;left:208;top:2;width:49;height:146" coordorigin="208,2" coordsize="49,146" path="m256,2r-17,l208,19r3,15l237,21r19,l256,2xe" fillcolor="#231f20" stroked="f">
                <v:path arrowok="t"/>
              </v:shape>
            </v:group>
            <v:group id="_x0000_s5214" style="position:absolute;left:305;width:99;height:148" coordorigin="305" coordsize="99,148">
              <v:shape id="_x0000_s5218" style="position:absolute;left:305;width:99;height:148" coordorigin="305" coordsize="99,148" path="m390,r-4,l381,,326,26r-21,78l312,123r14,15l345,146r27,1l389,136r3,-4l342,132,328,117,324,93r,-3l324,87r7,-13l339,69r-14,l375,17r11,-1l390,16,390,xe" fillcolor="#231f20" stroked="f">
                <v:path arrowok="t"/>
              </v:shape>
              <v:shape id="_x0000_s5217" style="position:absolute;left:305;width:99;height:148" coordorigin="305" coordsize="99,148" path="m392,67r-50,l360,67r17,11l384,100r-3,16l368,129r-26,3l392,132r8,-15l404,93,397,71r-5,-4xe" fillcolor="#231f20" stroked="f">
                <v:path arrowok="t"/>
              </v:shape>
              <v:shape id="_x0000_s5216" style="position:absolute;left:305;width:99;height:148" coordorigin="305" coordsize="99,148" path="m360,52r-16,l332,59r-7,10l339,69r3,-2l392,67,382,57,360,52xe" fillcolor="#231f20" stroked="f">
                <v:path arrowok="t"/>
              </v:shape>
              <v:shape id="_x0000_s5215" style="position:absolute;left:305;width:99;height:148" coordorigin="305" coordsize="99,148" path="m390,16r-4,l390,16r,xe" fillcolor="#231f20" stroked="f">
                <v:path arrowok="t"/>
              </v:shape>
            </v:group>
            <v:group id="_x0000_s5210" style="position:absolute;left:412;top:2;width:107;height:146" coordorigin="412,2" coordsize="107,146">
              <v:shape id="_x0000_s5213" style="position:absolute;left:412;top:2;width:107;height:146" coordorigin="412,2" coordsize="107,146" path="m498,108r-19,l479,148r19,l498,108xe" fillcolor="#231f20" stroked="f">
                <v:path arrowok="t"/>
              </v:shape>
              <v:shape id="_x0000_s5212" style="position:absolute;left:412;top:2;width:107;height:146" coordorigin="412,2" coordsize="107,146" path="m498,2r-21,l412,95r,13l518,108r,-15l432,93r,-1l467,43r4,-7l475,30r4,-9l498,21r,-19xe" fillcolor="#231f20" stroked="f">
                <v:path arrowok="t"/>
              </v:shape>
              <v:shape id="_x0000_s5211" style="position:absolute;left:412;top:2;width:107;height:146" coordorigin="412,2" coordsize="107,146" path="m498,21r-18,l480,29r,1l479,93r19,l498,21xe" fillcolor="#231f20" stroked="f">
                <v:path arrowok="t"/>
              </v:shape>
            </v:group>
            <v:group id="_x0000_s5205" style="position:absolute;left:577;top:2;width:86;height:146" coordorigin="577,2" coordsize="86,146">
              <v:shape id="_x0000_s5209" style="position:absolute;left:577;top:2;width:86;height:146" coordorigin="577,2" coordsize="86,146" path="m577,126r3,19l597,148r30,l646,137r1,-3l595,134r-12,-4l577,126xe" fillcolor="#231f20" stroked="f">
                <v:path arrowok="t"/>
              </v:shape>
              <v:shape id="_x0000_s5208" style="position:absolute;left:577;top:2;width:86;height:146" coordorigin="577,2" coordsize="86,146" path="m651,72r-57,l623,75r15,13l642,111r-13,17l608,134r39,l658,120r4,-23l656,76r-5,-4xe" fillcolor="#231f20" stroked="f">
                <v:path arrowok="t"/>
              </v:shape>
              <v:shape id="_x0000_s5207" style="position:absolute;left:577;top:2;width:86;height:146" coordorigin="577,2" coordsize="86,146" path="m659,2r-69,l582,72r12,l651,72r-9,-9l633,58r-8,-2l598,56r6,-37l659,19r,-17xe" fillcolor="#231f20" stroked="f">
                <v:path arrowok="t"/>
              </v:shape>
              <v:shape id="_x0000_s5206" style="position:absolute;left:577;top:2;width:86;height:146" coordorigin="577,2" coordsize="86,146" path="m622,56r-17,l602,56r-4,l625,56r-3,xe" fillcolor="#231f20" stroked="f">
                <v:path arrowok="t"/>
              </v:shape>
            </v:group>
            <v:group id="_x0000_s5201" style="position:absolute;left:723;top:39;width:83;height:112" coordorigin="723,39" coordsize="83,112">
              <v:shape id="_x0000_s5204" style="position:absolute;left:723;top:39;width:83;height:112" coordorigin="723,39" coordsize="83,112" path="m788,39l731,64r-8,51l734,134r17,12l774,150r14,l800,147r5,-3l803,134r-14,l768,133r-15,-9l745,106,743,76,756,59r22,-6l801,53r2,-11l788,39xe" fillcolor="#231f20" stroked="f">
                <v:path arrowok="t"/>
              </v:shape>
              <v:shape id="_x0000_s5203" style="position:absolute;left:723;top:39;width:83;height:112" coordorigin="723,39" coordsize="83,112" path="m802,129r-6,3l789,134r14,l802,129xe" fillcolor="#231f20" stroked="f">
                <v:path arrowok="t"/>
              </v:shape>
              <v:shape id="_x0000_s5202" style="position:absolute;left:723;top:39;width:83;height:112" coordorigin="723,39" coordsize="83,112" path="m801,53r-12,l796,56r5,2l801,53xe" fillcolor="#231f20" stroked="f">
                <v:path arrowok="t"/>
              </v:shape>
            </v:group>
            <v:group id="_x0000_s5195" style="position:absolute;left:825;top:37;width:156;height:111" coordorigin="825,37" coordsize="156,111">
              <v:shape id="_x0000_s5200" style="position:absolute;left:825;top:37;width:156;height:111" coordorigin="825,37" coordsize="156,111" path="m842,39r-17,l826,56r,92l845,148r,-69l845,76r1,-3l850,63r5,-6l843,57,842,39xe" fillcolor="#231f20" stroked="f">
                <v:path arrowok="t"/>
              </v:shape>
              <v:shape id="_x0000_s5199" style="position:absolute;left:825;top:37;width:156;height:111" coordorigin="825,37" coordsize="156,111" path="m906,53r-20,l894,66r,82l913,148r,-71l913,74r1,-3l918,62r3,-3l908,59r-2,-6xe" fillcolor="#231f20" stroked="f">
                <v:path arrowok="t"/>
              </v:shape>
              <v:shape id="_x0000_s5198" style="position:absolute;left:825;top:37;width:156;height:111" coordorigin="825,37" coordsize="156,111" path="m972,53r-46,l939,53r17,9l961,87r,61l981,148,975,56r-3,-3xe" fillcolor="#231f20" stroked="f">
                <v:path arrowok="t"/>
              </v:shape>
              <v:shape id="_x0000_s5197" style="position:absolute;left:825;top:37;width:156;height:111" coordorigin="825,37" coordsize="156,111" path="m945,37r-10,l928,40r-11,8l912,53r-3,6l921,59r5,-6l972,53,961,41,945,37xe" fillcolor="#231f20" stroked="f">
                <v:path arrowok="t"/>
              </v:shape>
              <v:shape id="_x0000_s5196" style="position:absolute;left:825;top:37;width:156;height:111" coordorigin="825,37" coordsize="156,111" path="m892,37r-32,l850,47r-6,10l855,57r4,-4l906,53r-2,-7l892,37xe" fillcolor="#231f20" stroked="f">
                <v:path arrowok="t"/>
              </v:shape>
            </v:group>
            <v:group id="_x0000_s5193" style="position:absolute;left:6;top:114;width:149;height:2" coordorigin="6,114" coordsize="149,2">
              <v:shape id="_x0000_s5194" style="position:absolute;left:6;top:114;width:149;height:2" coordorigin="6,114" coordsize="149,0" path="m6,114r149,e" filled="f" strokecolor="#231f20" strokeweight=".6pt">
                <v:path arrowok="t"/>
              </v:shape>
            </v:group>
            <v:group id="_x0000_s5191" style="position:absolute;left:6;top:70;width:149;height:2" coordorigin="6,70" coordsize="149,2">
              <v:shape id="_x0000_s5192" style="position:absolute;left:6;top:70;width:149;height:2" coordorigin="6,70" coordsize="149,0" path="m6,70r149,e" filled="f" strokecolor="#231f20" strokeweight=".6pt">
                <v:path arrowok="t"/>
              </v:shape>
            </v:group>
            <v:group id="_x0000_s5189" style="position:absolute;left:532;top:122;width:27;height:29" coordorigin="532,122" coordsize="27,29">
              <v:shape id="_x0000_s5190" style="position:absolute;left:532;top:122;width:27;height:29" coordorigin="532,122" coordsize="27,29" path="m553,122r-15,l532,128r,16l537,150r16,l559,144r,-16l553,122xe" fillcolor="#231f20" stroked="f">
                <v:path arrowok="t"/>
              </v:shape>
            </v:group>
            <w10:anchorlock/>
          </v:group>
        </w:pict>
      </w:r>
    </w:p>
    <w:p w14:paraId="1C865455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5456" w14:textId="77777777" w:rsidR="00EC6E2E" w:rsidRDefault="00C04339">
      <w:pPr>
        <w:pStyle w:val="BodyText"/>
        <w:numPr>
          <w:ilvl w:val="0"/>
          <w:numId w:val="103"/>
        </w:numPr>
        <w:tabs>
          <w:tab w:val="left" w:pos="900"/>
        </w:tabs>
        <w:spacing w:before="72" w:line="284" w:lineRule="auto"/>
        <w:ind w:right="3206"/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change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proofErr w:type="spellStart"/>
      <w:r>
        <w:rPr>
          <w:color w:val="4C4D4F"/>
          <w:spacing w:val="-1"/>
        </w:rPr>
        <w:t>metres</w:t>
      </w:r>
      <w:proofErr w:type="spellEnd"/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centimetres</w:t>
      </w:r>
      <w:proofErr w:type="spellEnd"/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multiply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100.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2"/>
        </w:rPr>
        <w:t>For example,</w:t>
      </w:r>
    </w:p>
    <w:p w14:paraId="1C865457" w14:textId="77777777" w:rsidR="00EC6E2E" w:rsidRDefault="00EC6E2E">
      <w:pPr>
        <w:spacing w:before="10"/>
        <w:rPr>
          <w:rFonts w:ascii="Arial" w:eastAsia="Arial" w:hAnsi="Arial" w:cs="Arial"/>
          <w:sz w:val="8"/>
          <w:szCs w:val="8"/>
        </w:rPr>
      </w:pPr>
    </w:p>
    <w:p w14:paraId="1C865458" w14:textId="77777777" w:rsidR="00EC6E2E" w:rsidRDefault="00450FEC">
      <w:pPr>
        <w:tabs>
          <w:tab w:val="left" w:pos="1862"/>
        </w:tabs>
        <w:spacing w:line="50" w:lineRule="atLeast"/>
        <w:ind w:left="920"/>
        <w:rPr>
          <w:rFonts w:ascii="Arial" w:eastAsia="Arial" w:hAnsi="Arial" w:cs="Arial"/>
          <w:sz w:val="10"/>
          <w:szCs w:val="10"/>
        </w:rPr>
      </w:pPr>
      <w:r>
        <w:rPr>
          <w:rFonts w:ascii="Arial"/>
          <w:position w:val="3"/>
          <w:sz w:val="15"/>
        </w:rPr>
      </w:r>
      <w:r>
        <w:rPr>
          <w:rFonts w:ascii="Arial"/>
          <w:position w:val="3"/>
          <w:sz w:val="15"/>
        </w:rPr>
        <w:pict w14:anchorId="1C866B16">
          <v:group id="_x0000_s5168" style="width:22.6pt;height:7.6pt;mso-position-horizontal-relative:char;mso-position-vertical-relative:line" coordsize="452,152">
            <v:group id="_x0000_s5185" style="position:absolute;width:52;height:141" coordsize="52,141">
              <v:shape id="_x0000_s5187" style="position:absolute;width:52;height:141" coordsize="52,141" path="m52,31r-18,l34,141r18,l52,31xe" fillcolor="#231f20" stroked="f">
                <v:path arrowok="t"/>
              </v:shape>
              <v:shape id="_x0000_s5186" style="position:absolute;width:52;height:141" coordsize="52,141" path="m52,l40,,37,6r-5,6l18,25r-8,6l,35,,52,34,31r18,l52,xe" fillcolor="#231f20" stroked="f">
                <v:path arrowok="t"/>
              </v:shape>
            </v:group>
            <v:group id="_x0000_s5183" style="position:absolute;left:103;top:121;width:20;height:20" coordorigin="103,121" coordsize="20,20">
              <v:shape id="_x0000_s5184" style="position:absolute;left:103;top:121;width:20;height:20" coordorigin="103,121" coordsize="20,20" path="m103,131r20,e" filled="f" strokecolor="#231f20" strokeweight=".38064mm">
                <v:path arrowok="t"/>
              </v:shape>
            </v:group>
            <v:group id="_x0000_s5178" style="position:absolute;left:146;width:92;height:143" coordorigin="146" coordsize="92,143">
              <v:shape id="_x0000_s5182" style="position:absolute;left:146;width:92;height:143" coordorigin="146" coordsize="92,143" path="m206,l149,41r-3,51l150,113r8,14l168,138r11,5l202,143r7,-2l223,133r3,-4l188,129r-4,-2l174,122r-3,-4l166,107r-1,-6l165,86r2,-7l178,68r-16,l189,14r39,l215,3,206,xe" fillcolor="#231f20" stroked="f">
                <v:path arrowok="t"/>
              </v:shape>
              <v:shape id="_x0000_s5181" style="position:absolute;left:146;width:92;height:143" coordorigin="146" coordsize="92,143" path="m228,65r-28,l207,68r10,11l220,86r,21l217,114r-10,12l200,129r26,l228,127r7,-15l237,104r,-22l233,71r-5,-6xe" fillcolor="#231f20" stroked="f">
                <v:path arrowok="t"/>
              </v:shape>
              <v:shape id="_x0000_s5180" style="position:absolute;left:146;width:92;height:143" coordorigin="146" coordsize="92,143" path="m207,50r-18,l183,51r-12,6l166,62r-4,6l178,68r,l185,65r43,l217,54,207,50xe" fillcolor="#231f20" stroked="f">
                <v:path arrowok="t"/>
              </v:shape>
              <v:shape id="_x0000_s5179" style="position:absolute;left:146;width:92;height:143" coordorigin="146" coordsize="92,143" path="m228,14r-27,l207,17r4,5l214,25r2,4l218,36r17,-1l233,24r-4,-9l228,14xe" fillcolor="#231f20" stroked="f">
                <v:path arrowok="t"/>
              </v:shape>
            </v:group>
            <v:group id="_x0000_s5174" style="position:absolute;left:247;top:1;width:97;height:140" coordorigin="247,1" coordsize="97,140">
              <v:shape id="_x0000_s5177" style="position:absolute;left:247;top:1;width:97;height:140" coordorigin="247,1" coordsize="97,140" path="m325,107r-18,l307,141r18,l325,107xe" fillcolor="#231f20" stroked="f">
                <v:path arrowok="t"/>
              </v:shape>
              <v:shape id="_x0000_s5176" style="position:absolute;left:247;top:1;width:97;height:140" coordorigin="247,1" coordsize="97,140" path="m325,1r-14,l247,91r,16l344,107r,-16l264,91,307,28r18,l325,1xe" fillcolor="#231f20" stroked="f">
                <v:path arrowok="t"/>
              </v:shape>
              <v:shape id="_x0000_s5175" style="position:absolute;left:247;top:1;width:97;height:140" coordorigin="247,1" coordsize="97,140" path="m325,28r-18,l307,91r18,l325,28xe" fillcolor="#231f20" stroked="f">
                <v:path arrowok="t"/>
              </v:shape>
            </v:group>
            <v:group id="_x0000_s5169" style="position:absolute;left:359;top:2;width:93;height:141" coordorigin="359,2" coordsize="93,141">
              <v:shape id="_x0000_s5173" style="position:absolute;left:359;top:2;width:93;height:141" coordorigin="359,2" coordsize="93,141" path="m377,102r-18,2l360,116r5,9l381,139r10,4l405,143r20,-4l437,129r-40,l391,127r-10,-9l378,111r-1,-9xe" fillcolor="#231f20" stroked="f">
                <v:path arrowok="t"/>
              </v:shape>
              <v:shape id="_x0000_s5172" style="position:absolute;left:359;top:2;width:93;height:141" coordorigin="359,2" coordsize="93,141" path="m442,63r-29,l420,66r11,11l434,85r,20l431,113r-12,13l412,129r25,l441,126r7,-9l452,106r,-26l448,69r-6,-6xe" fillcolor="#231f20" stroked="f">
                <v:path arrowok="t"/>
              </v:shape>
              <v:shape id="_x0000_s5171" style="position:absolute;left:359;top:2;width:93;height:141" coordorigin="359,2" coordsize="93,141" path="m445,2r-69,l362,74r16,3l381,73r3,-4l393,64r5,-1l442,63r-7,-6l382,57r7,-38l445,19r,-17xe" fillcolor="#231f20" stroked="f">
                <v:path arrowok="t"/>
              </v:shape>
              <v:shape id="_x0000_s5170" style="position:absolute;left:359;top:2;width:93;height:141" coordorigin="359,2" coordsize="93,141" path="m420,48r-21,l390,51r-8,6l435,57r-4,-5l420,48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45"/>
          <w:position w:val="3"/>
          <w:sz w:val="10"/>
        </w:rPr>
        <w:t xml:space="preserve"> </w:t>
      </w:r>
      <w:r>
        <w:rPr>
          <w:rFonts w:ascii="Arial"/>
          <w:spacing w:val="45"/>
          <w:position w:val="4"/>
          <w:sz w:val="10"/>
        </w:rPr>
      </w:r>
      <w:r>
        <w:rPr>
          <w:rFonts w:ascii="Arial"/>
          <w:spacing w:val="45"/>
          <w:position w:val="4"/>
          <w:sz w:val="10"/>
        </w:rPr>
        <w:pict w14:anchorId="1C866B18">
          <v:group id="_x0000_s5161" style="width:6.9pt;height:5.2pt;mso-position-horizontal-relative:char;mso-position-vertical-relative:line" coordsize="138,104">
            <v:group id="_x0000_s5162" style="position:absolute;width:138;height:104" coordsize="138,104">
              <v:shape id="_x0000_s5167" style="position:absolute;width:138;height:104" coordsize="138,104" path="m15,2l,2,,104r17,l17,42r1,-7l22,25r3,-4l32,17r-17,l15,2xe" fillcolor="#231f20" stroked="f">
                <v:path arrowok="t"/>
              </v:shape>
              <v:shape id="_x0000_s5166" style="position:absolute;width:138;height:104" coordsize="138,104" path="m74,15r-25,l53,17r6,7l60,30r,74l77,104r,-70l80,27r9,-9l75,18,74,15xe" fillcolor="#231f20" stroked="f">
                <v:path arrowok="t"/>
              </v:shape>
              <v:shape id="_x0000_s5165" style="position:absolute;width:138;height:104" coordsize="138,104" path="m135,15r-29,l110,16r6,4l118,22r2,6l120,33r,71l137,104r,-82l135,15xe" fillcolor="#231f20" stroked="f">
                <v:path arrowok="t"/>
              </v:shape>
              <v:shape id="_x0000_s5164" style="position:absolute;width:138;height:104" coordsize="138,104" path="m116,l93,,83,6,75,18r14,l89,17r6,-2l135,15r,-1l124,3,116,xe" fillcolor="#231f20" stroked="f">
                <v:path arrowok="t"/>
              </v:shape>
              <v:shape id="_x0000_s5163" style="position:absolute;width:138;height:104" coordsize="138,104" path="m54,l39,,33,2,23,8r-4,4l15,17r17,l33,16r4,-1l74,15,73,12,69,8,60,2,54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5"/>
          <w:position w:val="4"/>
          <w:sz w:val="5"/>
        </w:rPr>
        <w:t xml:space="preserve"> </w:t>
      </w:r>
      <w:r>
        <w:rPr>
          <w:rFonts w:ascii="Arial"/>
          <w:spacing w:val="75"/>
          <w:position w:val="8"/>
          <w:sz w:val="5"/>
        </w:rPr>
      </w:r>
      <w:r>
        <w:rPr>
          <w:rFonts w:ascii="Arial"/>
          <w:spacing w:val="75"/>
          <w:position w:val="8"/>
          <w:sz w:val="5"/>
        </w:rPr>
        <w:pict w14:anchorId="1C866B1A">
          <v:group id="_x0000_s5157" style="width:4.65pt;height:2.95pt;mso-position-horizontal-relative:char;mso-position-vertical-relative:line" coordsize="93,59">
            <v:group id="_x0000_s5158" style="position:absolute;width:93;height:59" coordsize="93,59">
              <v:shape id="_x0000_s5160" style="position:absolute;width:93;height:59" coordsize="93,59" path="m92,43l,43,,59r92,l92,43xe" fillcolor="#231f20" stroked="f">
                <v:path arrowok="t"/>
              </v:shape>
              <v:shape id="_x0000_s5159" style="position:absolute;width:93;height:59" coordsize="93,59" path="m92,l,,,16r92,l92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75"/>
          <w:position w:val="8"/>
          <w:sz w:val="5"/>
        </w:rPr>
        <w:tab/>
      </w:r>
      <w:r>
        <w:rPr>
          <w:rFonts w:ascii="Arial"/>
          <w:spacing w:val="75"/>
          <w:sz w:val="18"/>
        </w:rPr>
      </w:r>
      <w:r>
        <w:rPr>
          <w:rFonts w:ascii="Arial"/>
          <w:spacing w:val="75"/>
          <w:sz w:val="18"/>
        </w:rPr>
        <w:pict w14:anchorId="1C866B1C">
          <v:group id="_x0000_s5135" style="width:27.05pt;height:9.2pt;mso-position-horizontal-relative:char;mso-position-vertical-relative:line" coordsize="541,184">
            <v:group id="_x0000_s5155" style="position:absolute;width:46;height:184" coordsize="46,184">
              <v:shape id="_x0000_s5156" style="position:absolute;width:46;height:184" coordsize="46,184" path="m45,l6,49,,82r,27l4,128r8,22l22,168r11,16l36,168,28,149,21,130,18,111,17,92r,-12l37,13,45,xe" fillcolor="#231f20" stroked="f">
                <v:path arrowok="t"/>
              </v:shape>
            </v:group>
            <v:group id="_x0000_s5152" style="position:absolute;left:70;top:2;width:52;height:141" coordorigin="70,2" coordsize="52,141">
              <v:shape id="_x0000_s5154" style="position:absolute;left:70;top:2;width:52;height:141" coordorigin="70,2" coordsize="52,141" path="m121,33r-17,l104,142r17,l121,33xe" fillcolor="#231f20" stroked="f">
                <v:path arrowok="t"/>
              </v:shape>
              <v:shape id="_x0000_s5153" style="position:absolute;left:70;top:2;width:52;height:141" coordorigin="70,2" coordsize="52,141" path="m121,2r-11,l107,8r-5,6l88,27r-8,5l70,37r,17l104,33r17,l121,2xe" fillcolor="#231f20" stroked="f">
                <v:path arrowok="t"/>
              </v:shape>
            </v:group>
            <v:group id="_x0000_s5150" style="position:absolute;left:172;top:123;width:20;height:20" coordorigin="172,123" coordsize="20,20">
              <v:shape id="_x0000_s5151" style="position:absolute;left:172;top:123;width:20;height:20" coordorigin="172,123" coordsize="20,20" path="m172,133r19,e" filled="f" strokecolor="#231f20" strokeweight=".38064mm">
                <v:path arrowok="t"/>
              </v:shape>
            </v:group>
            <v:group id="_x0000_s5145" style="position:absolute;left:235;top:2;width:92;height:143" coordorigin="235,2" coordsize="92,143">
              <v:shape id="_x0000_s5149" style="position:absolute;left:235;top:2;width:92;height:143" coordorigin="235,2" coordsize="92,143" path="m295,2l238,43r-3,51l239,114r8,15l256,140r12,5l291,145r7,-2l312,135r3,-4l277,131r-4,-2l263,124r-3,-5l255,109r-1,-6l254,88r2,-7l267,70r-16,l278,16r39,l304,5,295,2xe" fillcolor="#231f20" stroked="f">
                <v:path arrowok="t"/>
              </v:shape>
              <v:shape id="_x0000_s5148" style="position:absolute;left:235;top:2;width:92;height:143" coordorigin="235,2" coordsize="92,143" path="m317,67r-28,l296,70r10,11l309,88r,21l306,116r-10,12l289,131r26,l317,129r7,-15l326,106r,-22l322,73r-5,-6xe" fillcolor="#231f20" stroked="f">
                <v:path arrowok="t"/>
              </v:shape>
              <v:shape id="_x0000_s5147" style="position:absolute;left:235;top:2;width:92;height:143" coordorigin="235,2" coordsize="92,143" path="m296,52r-18,l272,53r-12,6l255,64r-4,6l267,70r,l274,67r43,l306,56,296,52xe" fillcolor="#231f20" stroked="f">
                <v:path arrowok="t"/>
              </v:shape>
              <v:shape id="_x0000_s5146" style="position:absolute;left:235;top:2;width:92;height:143" coordorigin="235,2" coordsize="92,143" path="m317,16r-27,l296,18r4,5l303,26r2,5l307,38r17,-1l322,26r-4,-9l317,16xe" fillcolor="#231f20" stroked="f">
                <v:path arrowok="t"/>
              </v:shape>
            </v:group>
            <v:group id="_x0000_s5141" style="position:absolute;left:336;top:2;width:97;height:140" coordorigin="336,2" coordsize="97,140">
              <v:shape id="_x0000_s5144" style="position:absolute;left:336;top:2;width:97;height:140" coordorigin="336,2" coordsize="97,140" path="m414,109r-18,l396,142r18,l414,109xe" fillcolor="#231f20" stroked="f">
                <v:path arrowok="t"/>
              </v:shape>
              <v:shape id="_x0000_s5143" style="position:absolute;left:336;top:2;width:97;height:140" coordorigin="336,2" coordsize="97,140" path="m414,2r-14,l336,93r,16l433,109r,-16l353,93,396,30r18,l414,2xe" fillcolor="#231f20" stroked="f">
                <v:path arrowok="t"/>
              </v:shape>
              <v:shape id="_x0000_s5142" style="position:absolute;left:336;top:2;width:97;height:140" coordorigin="336,2" coordsize="97,140" path="m414,30r-18,l396,93r18,l414,30xe" fillcolor="#231f20" stroked="f">
                <v:path arrowok="t"/>
              </v:shape>
            </v:group>
            <v:group id="_x0000_s5136" style="position:absolute;left:448;top:4;width:93;height:141" coordorigin="448,4" coordsize="93,141">
              <v:shape id="_x0000_s5140" style="position:absolute;left:448;top:4;width:93;height:141" coordorigin="448,4" coordsize="93,141" path="m466,104r-18,2l449,118r5,9l470,141r10,4l494,145r20,-5l526,131r-40,l480,128r-10,-8l467,113r-1,-9xe" fillcolor="#231f20" stroked="f">
                <v:path arrowok="t"/>
              </v:shape>
              <v:shape id="_x0000_s5139" style="position:absolute;left:448;top:4;width:93;height:141" coordorigin="448,4" coordsize="93,141" path="m531,65r-29,l509,68r11,11l523,87r,20l520,115r-12,13l501,131r25,l530,128r7,-9l541,108r,-26l537,71r-6,-6xe" fillcolor="#231f20" stroked="f">
                <v:path arrowok="t"/>
              </v:shape>
              <v:shape id="_x0000_s5138" style="position:absolute;left:448;top:4;width:93;height:141" coordorigin="448,4" coordsize="93,141" path="m534,4r-69,l451,76r16,2l470,74r3,-3l482,66r5,-1l531,65r-7,-7l471,58r7,-37l534,21r,-17xe" fillcolor="#231f20" stroked="f">
                <v:path arrowok="t"/>
              </v:shape>
              <v:shape id="_x0000_s5137" style="position:absolute;left:448;top:4;width:93;height:141" coordorigin="448,4" coordsize="93,141" path="m509,50r-21,l479,52r-8,6l524,58r-4,-4l509,50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66"/>
          <w:sz w:val="5"/>
        </w:rPr>
        <w:t xml:space="preserve"> </w:t>
      </w:r>
      <w:r>
        <w:rPr>
          <w:rFonts w:ascii="Arial"/>
          <w:spacing w:val="66"/>
          <w:position w:val="5"/>
          <w:sz w:val="8"/>
        </w:rPr>
      </w:r>
      <w:r>
        <w:rPr>
          <w:rFonts w:ascii="Arial"/>
          <w:spacing w:val="66"/>
          <w:position w:val="5"/>
          <w:sz w:val="8"/>
        </w:rPr>
        <w:pict w14:anchorId="1C866B1E">
          <v:group id="_x0000_s5130" style="width:4.2pt;height:4.2pt;mso-position-horizontal-relative:char;mso-position-vertical-relative:line" coordsize="84,84">
            <v:group id="_x0000_s5131" style="position:absolute;width:84;height:84" coordsize="84,84">
              <v:shape id="_x0000_s5134" style="position:absolute;width:84;height:84" coordsize="84,84" path="m12,l,12,30,42,,72,12,83,42,53r23,l53,42,65,30r-23,l12,xe" fillcolor="#231f20" stroked="f">
                <v:path arrowok="t"/>
              </v:shape>
              <v:shape id="_x0000_s5133" style="position:absolute;width:84;height:84" coordsize="84,84" path="m65,53r-23,l72,83,83,72,65,53xe" fillcolor="#231f20" stroked="f">
                <v:path arrowok="t"/>
              </v:shape>
              <v:shape id="_x0000_s5132" style="position:absolute;width:84;height:84" coordsize="84,84" path="m72,l42,30r23,l83,12,72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62"/>
          <w:position w:val="5"/>
          <w:sz w:val="5"/>
        </w:rPr>
        <w:t xml:space="preserve"> </w:t>
      </w:r>
      <w:r>
        <w:rPr>
          <w:rFonts w:ascii="Arial"/>
          <w:spacing w:val="62"/>
          <w:sz w:val="18"/>
        </w:rPr>
      </w:r>
      <w:r>
        <w:rPr>
          <w:rFonts w:ascii="Arial"/>
          <w:spacing w:val="62"/>
          <w:sz w:val="18"/>
        </w:rPr>
        <w:pict w14:anchorId="1C866B20">
          <v:group id="_x0000_s5118" style="width:17.8pt;height:9.2pt;mso-position-horizontal-relative:char;mso-position-vertical-relative:line" coordsize="356,184">
            <v:group id="_x0000_s5127" style="position:absolute;top:2;width:52;height:141" coordorigin=",2" coordsize="52,141">
              <v:shape id="_x0000_s5129" style="position:absolute;top:2;width:52;height:141" coordorigin=",2" coordsize="52,141" path="m52,33r-18,l34,142r18,l52,33xe" fillcolor="#231f20" stroked="f">
                <v:path arrowok="t"/>
              </v:shape>
              <v:shape id="_x0000_s5128" style="position:absolute;top:2;width:52;height:141" coordorigin=",2" coordsize="52,141" path="m52,2l41,2,38,8r-6,6l18,27r-8,5l,37,,54,34,33r18,l52,2xe" fillcolor="#231f20" stroked="f">
                <v:path arrowok="t"/>
              </v:shape>
            </v:group>
            <v:group id="_x0000_s5124" style="position:absolute;left:93;top:2;width:92;height:143" coordorigin="93,2" coordsize="92,143">
              <v:shape id="_x0000_s5126" style="position:absolute;left:93;top:2;width:92;height:143" coordorigin="93,2" coordsize="92,143" path="m147,2r-18,l121,5,93,73r2,23l99,116r8,14l115,140r11,5l149,145r9,-3l171,131r1,l131,131r-6,-4l117,116,113,99,111,73r,-11l114,40r6,-14l125,19r6,-3l171,16r-2,-2l165,9,153,3,147,2xe" fillcolor="#231f20" stroked="f">
                <v:path arrowok="t"/>
              </v:shape>
              <v:shape id="_x0000_s5125" style="position:absolute;left:93;top:2;width:92;height:143" coordorigin="93,2" coordsize="92,143" path="m171,16r-24,l154,20r9,16l166,54r1,29l164,105r-5,14l154,127r-7,4l172,131r4,-8l180,113r4,-17l185,73r,-14l184,48,180,32r-3,-7l171,16xe" fillcolor="#231f20" stroked="f">
                <v:path arrowok="t"/>
              </v:shape>
            </v:group>
            <v:group id="_x0000_s5121" style="position:absolute;left:200;top:2;width:92;height:143" coordorigin="200,2" coordsize="92,143">
              <v:shape id="_x0000_s5123" style="position:absolute;left:200;top:2;width:92;height:143" coordorigin="200,2" coordsize="92,143" path="m253,2r-17,l227,5,200,73r2,23l206,116r8,14l222,140r10,5l256,145r8,-3l278,131r,l238,131r-7,-4l224,116,219,99,218,73r,-11l221,40r6,-14l231,19r7,-3l277,16r-1,-2l271,9,260,3,253,2xe" fillcolor="#231f20" stroked="f">
                <v:path arrowok="t"/>
              </v:shape>
              <v:shape id="_x0000_s5122" style="position:absolute;left:200;top:2;width:92;height:143" coordorigin="200,2" coordsize="92,143" path="m277,16r-23,l260,20r10,16l273,54r1,29l271,105r-5,14l260,127r-6,4l278,131r5,-8l286,113r4,-17l291,73r,-14l290,48,286,32r-3,-7l277,16xe" fillcolor="#231f20" stroked="f">
                <v:path arrowok="t"/>
              </v:shape>
            </v:group>
            <v:group id="_x0000_s5119" style="position:absolute;left:310;width:46;height:184" coordorigin="310" coordsize="46,184">
              <v:shape id="_x0000_s5120" style="position:absolute;left:310;width:46;height:184" coordorigin="310" coordsize="46,184" path="m323,l310,r8,13l323,23r3,6l330,37r3,10l337,64r1,17l338,107r-3,19l329,145r-8,20l310,184r13,l353,122r3,-45l352,59,344,35,335,17,32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4"/>
          <w:sz w:val="5"/>
        </w:rPr>
        <w:t xml:space="preserve"> </w:t>
      </w:r>
      <w:r>
        <w:rPr>
          <w:rFonts w:ascii="Arial"/>
          <w:spacing w:val="74"/>
          <w:position w:val="4"/>
          <w:sz w:val="10"/>
        </w:rPr>
      </w:r>
      <w:r>
        <w:rPr>
          <w:rFonts w:ascii="Arial"/>
          <w:spacing w:val="74"/>
          <w:position w:val="4"/>
          <w:sz w:val="10"/>
        </w:rPr>
        <w:pict w14:anchorId="1C866B22">
          <v:group id="_x0000_s5107" style="width:11.85pt;height:5.35pt;mso-position-horizontal-relative:char;mso-position-vertical-relative:line" coordsize="237,107">
            <v:group id="_x0000_s5114" style="position:absolute;width:89;height:106" coordsize="89,106">
              <v:shape id="_x0000_s5117" style="position:absolute;width:89;height:106" coordsize="89,106" path="m57,l38,,29,2,15,10,9,16,2,33,,42,,55,3,76,13,92r8,10l32,106r25,l67,103,79,92r-41,l31,89,20,76,18,67r,-28l20,30,31,17r7,-3l80,14r,l66,3,57,xe" fillcolor="#231f20" stroked="f">
                <v:path arrowok="t"/>
              </v:shape>
              <v:shape id="_x0000_s5116" style="position:absolute;width:89;height:106" coordsize="89,106" path="m71,67r-1,8l67,82r-9,8l53,92r26,l82,90,87,80,88,69,71,67xe" fillcolor="#231f20" stroked="f">
                <v:path arrowok="t"/>
              </v:shape>
              <v:shape id="_x0000_s5115" style="position:absolute;width:89;height:106" coordsize="89,106" path="m80,14r-27,l58,16r8,7l68,28r2,7l87,32,85,22,80,14xe" fillcolor="#231f20" stroked="f">
                <v:path arrowok="t"/>
              </v:shape>
            </v:group>
            <v:group id="_x0000_s5108" style="position:absolute;left:99;width:138;height:104" coordorigin="99" coordsize="138,104">
              <v:shape id="_x0000_s5113" style="position:absolute;left:99;width:138;height:104" coordorigin="99" coordsize="138,104" path="m115,2l99,2r,102l117,104r,-62l117,35r4,-10l124,21r8,-4l115,17r,-15xe" fillcolor="#231f20" stroked="f">
                <v:path arrowok="t"/>
              </v:shape>
              <v:shape id="_x0000_s5112" style="position:absolute;left:99;width:138;height:104" coordorigin="99" coordsize="138,104" path="m173,15r-25,l153,17r5,7l160,30r,74l177,104r,-70l179,27r9,-9l174,18r-1,-3xe" fillcolor="#231f20" stroked="f">
                <v:path arrowok="t"/>
              </v:shape>
              <v:shape id="_x0000_s5111" style="position:absolute;left:99;width:138;height:104" coordorigin="99" coordsize="138,104" path="m234,15r-28,l209,16r6,4l217,22r2,6l220,33r,71l237,104r,-82l234,15xe" fillcolor="#231f20" stroked="f">
                <v:path arrowok="t"/>
              </v:shape>
              <v:shape id="_x0000_s5110" style="position:absolute;left:99;width:138;height:104" coordorigin="99" coordsize="138,104" path="m216,l193,,182,6r-8,12l188,18r1,-1l195,15r39,l234,14,229,8,223,3,216,xe" fillcolor="#231f20" stroked="f">
                <v:path arrowok="t"/>
              </v:shape>
              <v:shape id="_x0000_s5109" style="position:absolute;left:99;width:138;height:104" coordorigin="99" coordsize="138,104" path="m153,l139,r-6,2l122,8r-4,4l115,17r17,l132,16r5,-1l173,15r-1,-3l169,8,159,2,153,xe" fillcolor="#231f20" stroked="f">
                <v:path arrowok="t"/>
              </v:shape>
            </v:group>
            <w10:anchorlock/>
          </v:group>
        </w:pict>
      </w:r>
    </w:p>
    <w:p w14:paraId="1C865459" w14:textId="77777777" w:rsidR="00EC6E2E" w:rsidRDefault="00EC6E2E">
      <w:pPr>
        <w:spacing w:before="2"/>
        <w:rPr>
          <w:rFonts w:ascii="Arial" w:eastAsia="Arial" w:hAnsi="Arial" w:cs="Arial"/>
          <w:sz w:val="7"/>
          <w:szCs w:val="7"/>
        </w:rPr>
      </w:pPr>
    </w:p>
    <w:p w14:paraId="1C86545A" w14:textId="77777777" w:rsidR="00EC6E2E" w:rsidRDefault="00450FEC">
      <w:pPr>
        <w:tabs>
          <w:tab w:val="left" w:pos="1866"/>
        </w:tabs>
        <w:spacing w:line="50" w:lineRule="atLeast"/>
        <w:ind w:left="1667"/>
        <w:rPr>
          <w:rFonts w:ascii="Arial" w:eastAsia="Arial" w:hAnsi="Arial" w:cs="Arial"/>
          <w:sz w:val="15"/>
          <w:szCs w:val="15"/>
        </w:rPr>
      </w:pPr>
      <w:r>
        <w:rPr>
          <w:rFonts w:ascii="Arial"/>
          <w:position w:val="5"/>
          <w:sz w:val="5"/>
        </w:rPr>
      </w:r>
      <w:r>
        <w:rPr>
          <w:rFonts w:ascii="Arial"/>
          <w:position w:val="5"/>
          <w:sz w:val="5"/>
        </w:rPr>
        <w:pict w14:anchorId="1C866B24">
          <v:group id="_x0000_s5103" style="width:4.65pt;height:2.95pt;mso-position-horizontal-relative:char;mso-position-vertical-relative:line" coordsize="93,59">
            <v:group id="_x0000_s5104" style="position:absolute;width:93;height:59" coordsize="93,59">
              <v:shape id="_x0000_s5106" style="position:absolute;width:93;height:59" coordsize="93,59" path="m92,42l,42,,59r92,l92,42xe" fillcolor="#231f20" stroked="f">
                <v:path arrowok="t"/>
              </v:shape>
              <v:shape id="_x0000_s5105" style="position:absolute;width:93;height:59" coordsize="93,59" path="m92,l,,,16r92,l92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5"/>
          <w:sz w:val="5"/>
        </w:rPr>
        <w:tab/>
      </w:r>
      <w:r>
        <w:rPr>
          <w:rFonts w:ascii="Arial"/>
          <w:sz w:val="15"/>
        </w:rPr>
      </w:r>
      <w:r>
        <w:rPr>
          <w:rFonts w:ascii="Arial"/>
          <w:sz w:val="15"/>
        </w:rPr>
        <w:pict w14:anchorId="1C866B26">
          <v:group id="_x0000_s5073" style="width:39.3pt;height:7.6pt;mso-position-horizontal-relative:char;mso-position-vertical-relative:line" coordsize="786,152">
            <v:group id="_x0000_s5100" style="position:absolute;width:52;height:141" coordsize="52,141">
              <v:shape id="_x0000_s5102" style="position:absolute;width:52;height:141" coordsize="52,141" path="m52,31r-18,l34,141r18,l52,31xe" fillcolor="#231f20" stroked="f">
                <v:path arrowok="t"/>
              </v:shape>
              <v:shape id="_x0000_s5101" style="position:absolute;width:52;height:141" coordsize="52,141" path="m52,l41,,38,6r-6,6l18,25r-8,6l,35,,52,34,31r18,l52,xe" fillcolor="#231f20" stroked="f">
                <v:path arrowok="t"/>
              </v:shape>
            </v:group>
            <v:group id="_x0000_s5095" style="position:absolute;left:94;width:92;height:143" coordorigin="94" coordsize="92,143">
              <v:shape id="_x0000_s5099" style="position:absolute;left:94;width:92;height:143" coordorigin="94" coordsize="92,143" path="m154,l97,41,94,92r4,21l106,127r9,11l127,143r23,l157,141r13,-8l174,129r-38,l131,127r-9,-5l119,118r-5,-11l112,101r,-15l115,79,125,68r-15,l136,14r40,l163,3,154,xe" fillcolor="#231f20" stroked="f">
                <v:path arrowok="t"/>
              </v:shape>
              <v:shape id="_x0000_s5098" style="position:absolute;left:94;width:92;height:143" coordorigin="94" coordsize="92,143" path="m176,65r-28,l155,68r10,11l167,86r,21l165,114r-10,12l148,129r26,l176,127r7,-15l185,104r,-22l181,71r-5,-6xe" fillcolor="#231f20" stroked="f">
                <v:path arrowok="t"/>
              </v:shape>
              <v:shape id="_x0000_s5097" style="position:absolute;left:94;width:92;height:143" coordorigin="94" coordsize="92,143" path="m155,50r-18,l131,51r-12,6l114,62r-4,6l125,68r1,l133,65r43,l165,54,155,50xe" fillcolor="#231f20" stroked="f">
                <v:path arrowok="t"/>
              </v:shape>
              <v:shape id="_x0000_s5096" style="position:absolute;left:94;width:92;height:143" coordorigin="94" coordsize="92,143" path="m176,14r-27,l154,17r5,5l162,25r2,4l166,36r17,-1l181,24r-4,-9l176,14xe" fillcolor="#231f20" stroked="f">
                <v:path arrowok="t"/>
              </v:shape>
            </v:group>
            <v:group id="_x0000_s5091" style="position:absolute;left:194;top:1;width:97;height:140" coordorigin="194,1" coordsize="97,140">
              <v:shape id="_x0000_s5094" style="position:absolute;left:194;top:1;width:97;height:140" coordorigin="194,1" coordsize="97,140" path="m272,107r-17,l255,141r17,l272,107xe" fillcolor="#231f20" stroked="f">
                <v:path arrowok="t"/>
              </v:shape>
              <v:shape id="_x0000_s5093" style="position:absolute;left:194;top:1;width:97;height:140" coordorigin="194,1" coordsize="97,140" path="m272,1r-14,l194,91r,16l291,107r,-16l211,91,255,28r17,l272,1xe" fillcolor="#231f20" stroked="f">
                <v:path arrowok="t"/>
              </v:shape>
              <v:shape id="_x0000_s5092" style="position:absolute;left:194;top:1;width:97;height:140" coordorigin="194,1" coordsize="97,140" path="m272,28r-17,l255,91r17,l272,28xe" fillcolor="#231f20" stroked="f">
                <v:path arrowok="t"/>
              </v:shape>
            </v:group>
            <v:group id="_x0000_s5089" style="position:absolute;left:316;top:121;width:20;height:20" coordorigin="316,121" coordsize="20,20">
              <v:shape id="_x0000_s5090" style="position:absolute;left:316;top:121;width:20;height:20" coordorigin="316,121" coordsize="20,20" path="m316,131r20,e" filled="f" strokecolor="#231f20" strokeweight=".38064mm">
                <v:path arrowok="t"/>
              </v:shape>
            </v:group>
            <v:group id="_x0000_s5084" style="position:absolute;left:385;top:3;width:93;height:141" coordorigin="385,3" coordsize="93,141">
              <v:shape id="_x0000_s5088" style="position:absolute;left:385;top:3;width:93;height:141" coordorigin="385,3" coordsize="93,141" path="m403,102r-18,2l386,116r5,9l407,139r11,4l431,143r20,-4l463,129r-40,l418,127r-10,-9l405,111r-2,-9xe" fillcolor="#231f20" stroked="f">
                <v:path arrowok="t"/>
              </v:shape>
              <v:shape id="_x0000_s5087" style="position:absolute;left:385;top:3;width:93;height:141" coordorigin="385,3" coordsize="93,141" path="m468,63r-29,l446,66r11,11l460,85r,20l457,113r-11,13l439,129r24,l467,126r7,-9l478,106r,-26l474,69r-6,-6xe" fillcolor="#231f20" stroked="f">
                <v:path arrowok="t"/>
              </v:shape>
              <v:shape id="_x0000_s5086" style="position:absolute;left:385;top:3;width:93;height:141" coordorigin="385,3" coordsize="93,141" path="m472,3r-70,l388,74r16,3l407,72r4,-3l419,64r5,-1l468,63r-6,-6l408,57r8,-38l472,19r,-16xe" fillcolor="#231f20" stroked="f">
                <v:path arrowok="t"/>
              </v:shape>
              <v:shape id="_x0000_s5085" style="position:absolute;left:385;top:3;width:93;height:141" coordorigin="385,3" coordsize="93,141" path="m447,48r-22,l417,51r-9,6l462,57r-5,-5l447,48xe" fillcolor="#231f20" stroked="f">
                <v:path arrowok="t"/>
              </v:shape>
            </v:group>
            <v:group id="_x0000_s5080" style="position:absolute;left:538;top:37;width:89;height:106" coordorigin="538,37" coordsize="89,106">
              <v:shape id="_x0000_s5083" style="position:absolute;left:538;top:37;width:89;height:106" coordorigin="538,37" coordsize="89,106" path="m595,37r-20,l567,39r-15,8l547,53r-8,17l538,79r,13l541,113r9,16l559,138r11,5l595,143r9,-3l617,129r-42,l568,126,558,113r-3,-10l555,76r3,-9l569,54r7,-3l618,51r,l604,40r-9,-3xe" fillcolor="#231f20" stroked="f">
                <v:path arrowok="t"/>
              </v:shape>
              <v:shape id="_x0000_s5082" style="position:absolute;left:538;top:37;width:89;height:106" coordorigin="538,37" coordsize="89,106" path="m609,103r-1,9l605,118r-5,5l596,127r-6,2l617,129r2,-3l624,117r2,-11l609,103xe" fillcolor="#231f20" stroked="f">
                <v:path arrowok="t"/>
              </v:shape>
              <v:shape id="_x0000_s5081" style="position:absolute;left:538;top:37;width:89;height:106" coordorigin="538,37" coordsize="89,106" path="m618,51r-28,l595,53r8,7l606,65r2,7l624,69,622,59r-4,-8xe" fillcolor="#231f20" stroked="f">
                <v:path arrowok="t"/>
              </v:shape>
            </v:group>
            <v:group id="_x0000_s5074" style="position:absolute;left:648;top:37;width:138;height:104" coordorigin="648,37" coordsize="138,104">
              <v:shape id="_x0000_s5079" style="position:absolute;left:648;top:37;width:138;height:104" coordorigin="648,37" coordsize="138,104" path="m663,39r-15,l648,141r17,l665,79r1,-7l670,62r3,-4l680,53r-17,l663,39xe" fillcolor="#231f20" stroked="f">
                <v:path arrowok="t"/>
              </v:shape>
              <v:shape id="_x0000_s5078" style="position:absolute;left:648;top:37;width:138;height:104" coordorigin="648,37" coordsize="138,104" path="m722,52r-25,l701,54r6,7l708,67r,74l725,141r,-70l728,64r9,-9l723,55r-1,-3xe" fillcolor="#231f20" stroked="f">
                <v:path arrowok="t"/>
              </v:shape>
              <v:shape id="_x0000_s5077" style="position:absolute;left:648;top:37;width:138;height:104" coordorigin="648,37" coordsize="138,104" path="m783,52r-29,l758,53r5,3l766,59r2,6l768,70r,71l785,141r,-82l783,52xe" fillcolor="#231f20" stroked="f">
                <v:path arrowok="t"/>
              </v:shape>
              <v:shape id="_x0000_s5076" style="position:absolute;left:648;top:37;width:138;height:104" coordorigin="648,37" coordsize="138,104" path="m764,37r-23,l731,43r-8,12l737,55r,-1l743,52r40,l783,51,772,40r-8,-3xe" fillcolor="#231f20" stroked="f">
                <v:path arrowok="t"/>
              </v:shape>
              <v:shape id="_x0000_s5075" style="position:absolute;left:648;top:37;width:138;height:104" coordorigin="648,37" coordsize="138,104" path="m702,37r-15,l681,38r-10,6l666,48r-3,5l680,53r1,l685,52r37,l721,49r-4,-4l708,38r-6,-1xe" fillcolor="#231f20" stroked="f">
                <v:path arrowok="t"/>
              </v:shape>
            </v:group>
            <w10:anchorlock/>
          </v:group>
        </w:pict>
      </w:r>
    </w:p>
    <w:p w14:paraId="1C86545B" w14:textId="77777777" w:rsidR="00EC6E2E" w:rsidRDefault="00EC6E2E">
      <w:pPr>
        <w:spacing w:before="5"/>
        <w:rPr>
          <w:rFonts w:ascii="Arial" w:eastAsia="Arial" w:hAnsi="Arial" w:cs="Arial"/>
        </w:rPr>
      </w:pPr>
    </w:p>
    <w:p w14:paraId="1C86545C" w14:textId="77777777" w:rsidR="00EC6E2E" w:rsidRDefault="00C04339">
      <w:pPr>
        <w:pStyle w:val="BodyText"/>
        <w:numPr>
          <w:ilvl w:val="0"/>
          <w:numId w:val="103"/>
        </w:numPr>
        <w:tabs>
          <w:tab w:val="left" w:pos="900"/>
        </w:tabs>
        <w:spacing w:before="72" w:line="284" w:lineRule="auto"/>
        <w:ind w:right="3338"/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change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millimeters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metres</w:t>
      </w:r>
      <w:proofErr w:type="spellEnd"/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divide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1000.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2"/>
        </w:rPr>
        <w:t>For example,</w:t>
      </w:r>
    </w:p>
    <w:p w14:paraId="1C86545D" w14:textId="77777777" w:rsidR="00EC6E2E" w:rsidRDefault="00EC6E2E">
      <w:pPr>
        <w:spacing w:before="7"/>
        <w:rPr>
          <w:rFonts w:ascii="Arial" w:eastAsia="Arial" w:hAnsi="Arial" w:cs="Arial"/>
          <w:sz w:val="3"/>
          <w:szCs w:val="3"/>
        </w:rPr>
      </w:pPr>
    </w:p>
    <w:p w14:paraId="1C86545E" w14:textId="77777777" w:rsidR="00EC6E2E" w:rsidRDefault="00450FEC">
      <w:pPr>
        <w:spacing w:line="200" w:lineRule="atLeast"/>
        <w:ind w:left="9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28">
          <v:group id="_x0000_s4998" style="width:94.1pt;height:26.75pt;mso-position-horizontal-relative:char;mso-position-vertical-relative:line" coordsize="1882,535">
            <v:group id="_x0000_s5071" style="position:absolute;left:1118;top:281;width:447;height:2" coordorigin="1118,281" coordsize="447,2">
              <v:shape id="_x0000_s5072" style="position:absolute;left:1118;top:281;width:447;height:2" coordorigin="1118,281" coordsize="447,0" path="m1118,281r447,e" filled="f" strokecolor="#231f20" strokeweight=".18733mm">
                <v:path arrowok="t"/>
              </v:shape>
            </v:group>
            <v:group id="_x0000_s5068" style="position:absolute;top:193;width:48;height:143" coordorigin=",193" coordsize="48,143">
              <v:shape id="_x0000_s5070" style="position:absolute;top:193;width:48;height:143" coordorigin=",193" coordsize="48,143" path="m48,211r-19,l29,336r19,l48,211xe" fillcolor="#231f20" stroked="f">
                <v:path arrowok="t"/>
              </v:shape>
              <v:shape id="_x0000_s5069" style="position:absolute;top:193;width:48;height:143" coordorigin=",193" coordsize="48,143" path="m48,193r-17,l,210r4,15l29,211r19,l48,193xe" fillcolor="#231f20" stroked="f">
                <v:path arrowok="t"/>
              </v:shape>
            </v:group>
            <v:group id="_x0000_s5063" style="position:absolute;left:95;top:191;width:98;height:146" coordorigin="95,191" coordsize="98,146">
              <v:shape id="_x0000_s5067" style="position:absolute;left:95;top:191;width:98;height:146" coordorigin="95,191" coordsize="98,146" path="m178,191r-3,l170,191r-61,35l95,290r6,20l114,325r19,9l159,337r18,-11l180,321r-47,l119,307r-5,-24l114,279r,-2l121,264r8,-5l115,259r49,-51l175,207r3,l178,191xe" fillcolor="#231f20" stroked="f">
                <v:path arrowok="t"/>
              </v:shape>
              <v:shape id="_x0000_s5066" style="position:absolute;left:95;top:191;width:98;height:146" coordorigin="95,191" coordsize="98,146" path="m181,257r-49,l148,257r18,10l173,289r-3,15l158,318r-25,3l180,321r9,-14l192,284r-6,-22l181,257xe" fillcolor="#231f20" stroked="f">
                <v:path arrowok="t"/>
              </v:shape>
              <v:shape id="_x0000_s5065" style="position:absolute;left:95;top:191;width:98;height:146" coordorigin="95,191" coordsize="98,146" path="m149,242r-15,l122,249r-7,10l129,259r3,-2l181,257,171,247r-22,-5xe" fillcolor="#231f20" stroked="f">
                <v:path arrowok="t"/>
              </v:shape>
              <v:shape id="_x0000_s5064" style="position:absolute;left:95;top:191;width:98;height:146" coordorigin="95,191" coordsize="98,146" path="m178,207r-3,l178,207r,xe" fillcolor="#231f20" stroked="f">
                <v:path arrowok="t"/>
              </v:shape>
            </v:group>
            <v:group id="_x0000_s5059" style="position:absolute;left:200;top:193;width:105;height:143" coordorigin="200,193" coordsize="105,143">
              <v:shape id="_x0000_s5062" style="position:absolute;left:200;top:193;width:105;height:143" coordorigin="200,193" coordsize="105,143" path="m285,297r-18,l267,336r18,l285,297xe" fillcolor="#231f20" stroked="f">
                <v:path arrowok="t"/>
              </v:shape>
              <v:shape id="_x0000_s5061" style="position:absolute;left:200;top:193;width:105;height:143" coordorigin="200,193" coordsize="105,143" path="m285,193r-21,l200,285r,12l305,297r,-15l220,282r,l255,233r4,-6l262,220r5,-8l285,212r,-19xe" fillcolor="#231f20" stroked="f">
                <v:path arrowok="t"/>
              </v:shape>
              <v:shape id="_x0000_s5060" style="position:absolute;left:200;top:193;width:105;height:143" coordorigin="200,193" coordsize="105,143" path="m285,212r-18,l267,220r,l267,282r18,l285,212xe" fillcolor="#231f20" stroked="f">
                <v:path arrowok="t"/>
              </v:shape>
            </v:group>
            <v:group id="_x0000_s5054" style="position:absolute;left:321;top:193;width:84;height:144" coordorigin="321,193" coordsize="84,144">
              <v:shape id="_x0000_s5058" style="position:absolute;left:321;top:193;width:84;height:144" coordorigin="321,193" coordsize="84,144" path="m321,315r2,18l339,337r29,l387,327r3,-4l338,323r-11,-4l321,315xe" fillcolor="#231f20" stroked="f">
                <v:path arrowok="t"/>
              </v:shape>
              <v:shape id="_x0000_s5057" style="position:absolute;left:321;top:193;width:84;height:144" coordorigin="321,193" coordsize="84,144" path="m393,262r-57,l365,264r15,13l385,299r-12,18l352,323r38,l400,310r5,-22l398,267r-5,-5xe" fillcolor="#231f20" stroked="f">
                <v:path arrowok="t"/>
              </v:shape>
              <v:shape id="_x0000_s5056" style="position:absolute;left:321;top:193;width:84;height:144" coordorigin="321,193" coordsize="84,144" path="m402,193r-68,l325,262r11,l393,262r-9,-9l376,248r-8,-2l342,246r5,-36l402,210r,-17xe" fillcolor="#231f20" stroked="f">
                <v:path arrowok="t"/>
              </v:shape>
              <v:shape id="_x0000_s5055" style="position:absolute;left:321;top:193;width:84;height:144" coordorigin="321,193" coordsize="84,144" path="m365,246r-17,l345,246r-3,l368,246r-3,xe" fillcolor="#231f20" stroked="f">
                <v:path arrowok="t"/>
              </v:shape>
            </v:group>
            <v:group id="_x0000_s5048" style="position:absolute;left:459;top:228;width:153;height:109" coordorigin="459,228" coordsize="153,109">
              <v:shape id="_x0000_s5053" style="position:absolute;left:459;top:228;width:153;height:109" coordorigin="459,228" coordsize="153,109" path="m476,230r-17,l459,244r1,92l478,336r,-67l479,266r1,-3l483,253r6,-6l476,247r,-17xe" fillcolor="#231f20" stroked="f">
                <v:path arrowok="t"/>
              </v:shape>
              <v:shape id="_x0000_s5052" style="position:absolute;left:459;top:228;width:153;height:109" coordorigin="459,228" coordsize="153,109" path="m539,244r-20,l526,256r,80l545,336r,-69l546,264r1,-3l550,252r3,-3l541,249r-2,-5xe" fillcolor="#231f20" stroked="f">
                <v:path arrowok="t"/>
              </v:shape>
              <v:shape id="_x0000_s5051" style="position:absolute;left:459;top:228;width:153;height:109" coordorigin="459,228" coordsize="153,109" path="m603,244r-45,l570,244r17,8l593,276r,60l612,336r-6,-89l603,244xe" fillcolor="#231f20" stroked="f">
                <v:path arrowok="t"/>
              </v:shape>
              <v:shape id="_x0000_s5050" style="position:absolute;left:459;top:228;width:153;height:109" coordorigin="459,228" coordsize="153,109" path="m576,228r-10,l560,230r-11,8l544,243r-3,6l553,249r5,-5l603,244,593,232r-17,-4xe" fillcolor="#231f20" stroked="f">
                <v:path arrowok="t"/>
              </v:shape>
              <v:shape id="_x0000_s5049" style="position:absolute;left:459;top:228;width:153;height:109" coordorigin="459,228" coordsize="153,109" path="m525,228r-32,l483,237r-6,10l489,247r3,-3l539,244r-3,-8l525,228xe" fillcolor="#231f20" stroked="f">
                <v:path arrowok="t"/>
              </v:shape>
            </v:group>
            <v:group id="_x0000_s5042" style="position:absolute;left:642;top:228;width:153;height:109" coordorigin="642,228" coordsize="153,109">
              <v:shape id="_x0000_s5047" style="position:absolute;left:642;top:228;width:153;height:109" coordorigin="642,228" coordsize="153,109" path="m658,230r-16,l642,244r,92l661,336r,-67l662,266r1,-3l666,253r5,-6l659,247r-1,-17xe" fillcolor="#231f20" stroked="f">
                <v:path arrowok="t"/>
              </v:shape>
              <v:shape id="_x0000_s5046" style="position:absolute;left:642;top:228;width:153;height:109" coordorigin="642,228" coordsize="153,109" path="m722,244r-20,l709,256r,80l728,336r,-69l729,264r,-3l733,252r3,-3l724,249r-2,-5xe" fillcolor="#231f20" stroked="f">
                <v:path arrowok="t"/>
              </v:shape>
              <v:shape id="_x0000_s5045" style="position:absolute;left:642;top:228;width:153;height:109" coordorigin="642,228" coordsize="153,109" path="m786,244r-45,l753,244r17,8l776,276r,60l795,336r-6,-89l786,244xe" fillcolor="#231f20" stroked="f">
                <v:path arrowok="t"/>
              </v:shape>
              <v:shape id="_x0000_s5044" style="position:absolute;left:642;top:228;width:153;height:109" coordorigin="642,228" coordsize="153,109" path="m759,228r-10,l742,230r-10,8l727,243r-3,6l736,249r5,-5l786,244,775,232r-16,-4xe" fillcolor="#231f20" stroked="f">
                <v:path arrowok="t"/>
              </v:shape>
              <v:shape id="_x0000_s5043" style="position:absolute;left:642;top:228;width:153;height:109" coordorigin="642,228" coordsize="153,109" path="m708,228r-32,l666,237r-6,10l671,247r4,-3l722,244r-3,-8l708,228xe" fillcolor="#231f20" stroked="f">
                <v:path arrowok="t"/>
              </v:shape>
            </v:group>
            <v:group id="_x0000_s5040" style="position:absolute;left:849;top:303;width:146;height:2" coordorigin="849,303" coordsize="146,2">
              <v:shape id="_x0000_s5041" style="position:absolute;left:849;top:303;width:146;height:2" coordorigin="849,303" coordsize="146,0" path="m849,303r145,e" filled="f" strokecolor="#231f20" strokeweight=".6pt">
                <v:path arrowok="t"/>
              </v:shape>
            </v:group>
            <v:group id="_x0000_s5038" style="position:absolute;left:849;top:260;width:146;height:2" coordorigin="849,260" coordsize="146,2">
              <v:shape id="_x0000_s5039" style="position:absolute;left:849;top:260;width:146;height:2" coordorigin="849,260" coordsize="146,0" path="m849,260r145,e" filled="f" strokecolor="#231f20" strokeweight=".5pt">
                <v:path arrowok="t"/>
              </v:shape>
            </v:group>
            <v:group id="_x0000_s5035" style="position:absolute;left:1139;top:54;width:48;height:143" coordorigin="1139,54" coordsize="48,143">
              <v:shape id="_x0000_s5037" style="position:absolute;left:1139;top:54;width:48;height:143" coordorigin="1139,54" coordsize="48,143" path="m1187,72r-19,l1168,197r19,l1187,72xe" fillcolor="#231f20" stroked="f">
                <v:path arrowok="t"/>
              </v:shape>
              <v:shape id="_x0000_s5036" style="position:absolute;left:1139;top:54;width:48;height:143" coordorigin="1139,54" coordsize="48,143" path="m1187,54r-17,l1139,71r4,15l1167,72r20,l1187,54xe" fillcolor="#231f20" stroked="f">
                <v:path arrowok="t"/>
              </v:shape>
            </v:group>
            <v:group id="_x0000_s5030" style="position:absolute;left:1234;top:52;width:98;height:146" coordorigin="1234,52" coordsize="98,146">
              <v:shape id="_x0000_s5034" style="position:absolute;left:1234;top:52;width:98;height:146" coordorigin="1234,52" coordsize="98,146" path="m1317,52r-3,l1309,52r-62,35l1234,151r6,20l1253,186r19,9l1298,197r18,-11l1319,182r-47,l1257,167r-5,-24l1252,140r1,-3l1260,125r8,-6l1254,119r49,-50l1313,68r4,l1317,52xe" fillcolor="#231f20" stroked="f">
                <v:path arrowok="t"/>
              </v:shape>
              <v:shape id="_x0000_s5033" style="position:absolute;left:1234;top:52;width:98;height:146" coordorigin="1234,52" coordsize="98,146" path="m1319,118r-48,l1287,118r18,10l1312,150r-3,15l1297,179r-25,3l1319,182r8,-14l1331,145r-6,-22l1319,118xe" fillcolor="#231f20" stroked="f">
                <v:path arrowok="t"/>
              </v:shape>
              <v:shape id="_x0000_s5032" style="position:absolute;left:1234;top:52;width:98;height:146" coordorigin="1234,52" coordsize="98,146" path="m1288,103r-16,l1260,110r-6,9l1268,119r3,-1l1319,118r-9,-10l1288,103xe" fillcolor="#231f20" stroked="f">
                <v:path arrowok="t"/>
              </v:shape>
              <v:shape id="_x0000_s5031" style="position:absolute;left:1234;top:52;width:98;height:146" coordorigin="1234,52" coordsize="98,146" path="m1317,68r-4,l1317,68r,xe" fillcolor="#231f20" stroked="f">
                <v:path arrowok="t"/>
              </v:shape>
            </v:group>
            <v:group id="_x0000_s5026" style="position:absolute;left:1339;top:54;width:105;height:143" coordorigin="1339,54" coordsize="105,143">
              <v:shape id="_x0000_s5029" style="position:absolute;left:1339;top:54;width:105;height:143" coordorigin="1339,54" coordsize="105,143" path="m1424,158r-19,l1405,197r19,l1424,158xe" fillcolor="#231f20" stroked="f">
                <v:path arrowok="t"/>
              </v:shape>
              <v:shape id="_x0000_s5028" style="position:absolute;left:1339;top:54;width:105;height:143" coordorigin="1339,54" coordsize="105,143" path="m1424,54r-21,l1339,145r,13l1444,158r,-15l1359,143r,l1394,94r3,-7l1401,81r4,-8l1424,73r,-19xe" fillcolor="#231f20" stroked="f">
                <v:path arrowok="t"/>
              </v:shape>
              <v:shape id="_x0000_s5027" style="position:absolute;left:1339;top:54;width:105;height:143" coordorigin="1339,54" coordsize="105,143" path="m1424,73r-18,l1406,80r,1l1405,143r19,l1424,73xe" fillcolor="#231f20" stroked="f">
                <v:path arrowok="t"/>
              </v:shape>
            </v:group>
            <v:group id="_x0000_s5021" style="position:absolute;left:1460;top:54;width:84;height:144" coordorigin="1460,54" coordsize="84,144">
              <v:shape id="_x0000_s5025" style="position:absolute;left:1460;top:54;width:84;height:144" coordorigin="1460,54" coordsize="84,144" path="m1460,176r1,18l1478,197r29,l1526,187r3,-3l1477,184r-11,-5l1460,176xe" fillcolor="#231f20" stroked="f">
                <v:path arrowok="t"/>
              </v:shape>
              <v:shape id="_x0000_s5024" style="position:absolute;left:1460;top:54;width:84;height:144" coordorigin="1460,54" coordsize="84,144" path="m1532,122r-57,l1504,125r15,13l1523,160r-11,18l1490,184r39,l1539,171r5,-23l1537,127r-5,-5xe" fillcolor="#231f20" stroked="f">
                <v:path arrowok="t"/>
              </v:shape>
              <v:shape id="_x0000_s5023" style="position:absolute;left:1460;top:54;width:84;height:144" coordorigin="1460,54" coordsize="84,144" path="m1541,54r-69,l1464,123r11,-1l1532,122r-9,-8l1514,109r-7,-2l1481,107r5,-37l1541,70r,-16xe" fillcolor="#231f20" stroked="f">
                <v:path arrowok="t"/>
              </v:shape>
              <v:shape id="_x0000_s5022" style="position:absolute;left:1460;top:54;width:84;height:144" coordorigin="1460,54" coordsize="84,144" path="m1504,107r-17,l1484,107r-3,l1507,107r-3,xe" fillcolor="#231f20" stroked="f">
                <v:path arrowok="t"/>
              </v:shape>
            </v:group>
            <v:group id="_x0000_s5018" style="position:absolute;left:1136;top:366;width:48;height:143" coordorigin="1136,366" coordsize="48,143">
              <v:shape id="_x0000_s5020" style="position:absolute;left:1136;top:366;width:48;height:143" coordorigin="1136,366" coordsize="48,143" path="m1184,384r-19,l1165,509r19,l1184,384xe" fillcolor="#231f20" stroked="f">
                <v:path arrowok="t"/>
              </v:shape>
              <v:shape id="_x0000_s5019" style="position:absolute;left:1136;top:366;width:48;height:143" coordorigin="1136,366" coordsize="48,143" path="m1184,366r-16,l1136,382r4,15l1165,384r19,l1184,366xe" fillcolor="#231f20" stroked="f">
                <v:path arrowok="t"/>
              </v:shape>
            </v:group>
            <v:group id="_x0000_s5015" style="position:absolute;left:1233;top:364;width:96;height:147" coordorigin="1233,364" coordsize="96,147">
              <v:shape id="_x0000_s5017" style="position:absolute;left:1233;top:364;width:96;height:147" coordorigin="1233,364" coordsize="96,147" path="m1275,364r-41,60l1233,458r6,22l1251,497r16,10l1289,510r17,-8l1311,496r-35,l1263,487r-9,-20l1251,438r1,-21l1259,396r13,-12l1292,382r22,l1312,379r-16,-12l1275,364xe" fillcolor="#231f20" stroked="f">
                <v:path arrowok="t"/>
              </v:shape>
              <v:shape id="_x0000_s5016" style="position:absolute;left:1233;top:364;width:96;height:147" coordorigin="1233,364" coordsize="96,147" path="m1314,382r-22,l1301,394r6,23l1308,449r-4,25l1293,490r-17,6l1311,496r7,-9l1326,465r2,-29l1328,421r-5,-24l1314,382xe" fillcolor="#231f20" stroked="f">
                <v:path arrowok="t"/>
              </v:shape>
            </v:group>
            <v:group id="_x0000_s5012" style="position:absolute;left:1343;top:364;width:96;height:147" coordorigin="1343,364" coordsize="96,147">
              <v:shape id="_x0000_s5014" style="position:absolute;left:1343;top:364;width:96;height:147" coordorigin="1343,364" coordsize="96,147" path="m1385,364r-41,60l1343,458r6,22l1361,497r16,10l1399,510r17,-8l1421,496r-35,l1372,487r-8,-20l1361,438r1,-21l1369,396r13,-12l1401,382r23,l1422,379r-16,-12l1385,364xe" fillcolor="#231f20" stroked="f">
                <v:path arrowok="t"/>
              </v:shape>
              <v:shape id="_x0000_s5013" style="position:absolute;left:1343;top:364;width:96;height:147" coordorigin="1343,364" coordsize="96,147" path="m1424,382r-23,l1411,394r6,23l1418,449r-5,25l1403,490r-17,6l1421,496r7,-9l1436,465r2,-29l1438,421r-6,-24l1424,382xe" fillcolor="#231f20" stroked="f">
                <v:path arrowok="t"/>
              </v:shape>
            </v:group>
            <v:group id="_x0000_s5009" style="position:absolute;left:1452;top:364;width:96;height:147" coordorigin="1452,364" coordsize="96,147">
              <v:shape id="_x0000_s5011" style="position:absolute;left:1452;top:364;width:96;height:147" coordorigin="1452,364" coordsize="96,147" path="m1495,364r-41,60l1452,458r7,22l1470,497r17,10l1509,510r16,-8l1531,496r-35,l1482,487r-8,-20l1471,438r1,-21l1479,396r13,-12l1511,382r23,l1532,379r-16,-12l1495,364xe" fillcolor="#231f20" stroked="f">
                <v:path arrowok="t"/>
              </v:shape>
              <v:shape id="_x0000_s5010" style="position:absolute;left:1452;top:364;width:96;height:147" coordorigin="1452,364" coordsize="96,147" path="m1534,382r-23,l1521,394r6,23l1528,449r-5,25l1513,490r-17,6l1531,496r7,-9l1546,465r2,-29l1548,421r-6,-24l1534,382xe" fillcolor="#231f20" stroked="f">
                <v:path arrowok="t"/>
              </v:shape>
            </v:group>
            <v:group id="_x0000_s5007" style="position:absolute;left:1050;width:57;height:535" coordorigin="1050" coordsize="57,535">
              <v:shape id="_x0000_s5008" style="position:absolute;left:1050;width:57;height:535" coordorigin="1050" coordsize="57,535" path="m1107,r-35,57l1059,130r-6,69l1050,281r1,27l1056,382r9,61l1079,509r9,26l1106,533r-4,-14l1098,504r-14,-67l1077,377r-5,-70l1071,252r1,-23l1076,160r8,-61l1098,30r4,-16l1107,xe" fillcolor="#231f20" stroked="f">
                <v:path arrowok="t"/>
              </v:shape>
            </v:group>
            <v:group id="_x0000_s5001" style="position:absolute;left:1729;top:228;width:153;height:109" coordorigin="1729,228" coordsize="153,109">
              <v:shape id="_x0000_s5006" style="position:absolute;left:1729;top:228;width:153;height:109" coordorigin="1729,228" coordsize="153,109" path="m1746,230r-17,l1729,244r1,92l1748,336r,-67l1749,266r1,-3l1753,253r6,-6l1746,247r,-17xe" fillcolor="#231f20" stroked="f">
                <v:path arrowok="t"/>
              </v:shape>
              <v:shape id="_x0000_s5005" style="position:absolute;left:1729;top:228;width:153;height:109" coordorigin="1729,228" coordsize="153,109" path="m1809,244r-20,l1796,256r,80l1815,336r,-69l1816,264r1,-3l1820,252r3,-3l1811,249r-2,-5xe" fillcolor="#231f20" stroked="f">
                <v:path arrowok="t"/>
              </v:shape>
              <v:shape id="_x0000_s5004" style="position:absolute;left:1729;top:228;width:153;height:109" coordorigin="1729,228" coordsize="153,109" path="m1873,244r-45,l1840,244r17,8l1863,276r,60l1882,336r-6,-89l1873,244xe" fillcolor="#231f20" stroked="f">
                <v:path arrowok="t"/>
              </v:shape>
              <v:shape id="_x0000_s5003" style="position:absolute;left:1729;top:228;width:153;height:109" coordorigin="1729,228" coordsize="153,109" path="m1846,228r-10,l1830,230r-7,5l1819,238r-5,5l1811,249r12,l1828,244r45,l1862,232r-16,-4xe" fillcolor="#231f20" stroked="f">
                <v:path arrowok="t"/>
              </v:shape>
              <v:shape id="_x0000_s5002" style="position:absolute;left:1729;top:228;width:153;height:109" coordorigin="1729,228" coordsize="153,109" path="m1795,228r-32,l1753,237r-6,10l1759,247r3,-3l1809,244r-3,-8l1795,228xe" fillcolor="#231f20" stroked="f">
                <v:path arrowok="t"/>
              </v:shape>
            </v:group>
            <v:group id="_x0000_s4999" style="position:absolute;left:1606;top:7;width:57;height:526" coordorigin="1606,7" coordsize="57,526">
              <v:shape id="_x0000_s5000" style="position:absolute;left:1606;top:7;width:57;height:526" coordorigin="1606,7" coordsize="57,526" path="m1625,7r-17,9l1613,30r4,16l1631,116r7,62l1641,250r,27l1641,302r-4,70l1629,433r-15,69l1606,533r22,-9l1643,466r12,-77l1661,317r1,-55l1662,234r-5,-74l1648,98,1633,33r-4,-14l1625,7xe" fillcolor="#231f20" stroked="f">
                <v:path arrowok="t"/>
              </v:shape>
            </v:group>
            <w10:anchorlock/>
          </v:group>
        </w:pict>
      </w:r>
    </w:p>
    <w:p w14:paraId="1C86545F" w14:textId="77777777" w:rsidR="00EC6E2E" w:rsidRDefault="00EC6E2E">
      <w:pPr>
        <w:spacing w:before="5"/>
        <w:rPr>
          <w:rFonts w:ascii="Arial" w:eastAsia="Arial" w:hAnsi="Arial" w:cs="Arial"/>
          <w:sz w:val="12"/>
          <w:szCs w:val="12"/>
        </w:rPr>
      </w:pPr>
    </w:p>
    <w:p w14:paraId="1C865460" w14:textId="77777777" w:rsidR="00EC6E2E" w:rsidRDefault="00450FEC">
      <w:pPr>
        <w:spacing w:line="140" w:lineRule="atLeast"/>
        <w:ind w:left="1762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sz w:val="14"/>
          <w:szCs w:val="14"/>
        </w:rPr>
      </w:r>
      <w:r>
        <w:rPr>
          <w:rFonts w:ascii="Arial" w:eastAsia="Arial" w:hAnsi="Arial" w:cs="Arial"/>
          <w:sz w:val="14"/>
          <w:szCs w:val="14"/>
        </w:rPr>
        <w:pict w14:anchorId="1C866B2A">
          <v:group id="_x0000_s4968" style="width:42.85pt;height:7.4pt;mso-position-horizontal-relative:char;mso-position-vertical-relative:line" coordsize="857,148">
            <v:group id="_x0000_s4995" style="position:absolute;left:204;top:2;width:48;height:143" coordorigin="204,2" coordsize="48,143">
              <v:shape id="_x0000_s4997" style="position:absolute;left:204;top:2;width:48;height:143" coordorigin="204,2" coordsize="48,143" path="m252,20r-19,l233,145r19,l252,20xe" fillcolor="#231f20" stroked="f">
                <v:path arrowok="t"/>
              </v:shape>
              <v:shape id="_x0000_s4996" style="position:absolute;left:204;top:2;width:48;height:143" coordorigin="204,2" coordsize="48,143" path="m252,2r-17,l204,19r4,15l232,20r20,l252,2xe" fillcolor="#231f20" stroked="f">
                <v:path arrowok="t"/>
              </v:shape>
            </v:group>
            <v:group id="_x0000_s4993" style="position:absolute;left:6;top:112;width:146;height:2" coordorigin="6,112" coordsize="146,2">
              <v:shape id="_x0000_s4994" style="position:absolute;left:6;top:112;width:146;height:2" coordorigin="6,112" coordsize="146,0" path="m6,112r146,e" filled="f" strokecolor="#231f20" strokeweight=".6pt">
                <v:path arrowok="t"/>
              </v:shape>
            </v:group>
            <v:group id="_x0000_s4991" style="position:absolute;left:6;top:69;width:146;height:2" coordorigin="6,69" coordsize="146,2">
              <v:shape id="_x0000_s4992" style="position:absolute;left:6;top:69;width:146;height:2" coordorigin="6,69" coordsize="146,0" path="m6,69r146,e" filled="f" strokecolor="#231f20" strokeweight=".5pt">
                <v:path arrowok="t"/>
              </v:shape>
            </v:group>
            <v:group id="_x0000_s4986" style="position:absolute;left:340;width:98;height:146" coordorigin="340" coordsize="98,146">
              <v:shape id="_x0000_s4990" style="position:absolute;left:340;width:98;height:146" coordorigin="340" coordsize="98,146" path="m424,r-4,l415,,354,35,340,99r6,20l359,134r19,9l404,145r18,-11l425,130r-47,l364,115,359,91r,-3l360,85r6,-12l374,67r-14,l409,17r11,-1l424,16,424,xe" fillcolor="#231f20" stroked="f">
                <v:path arrowok="t"/>
              </v:shape>
              <v:shape id="_x0000_s4989" style="position:absolute;left:340;width:98;height:146" coordorigin="340" coordsize="98,146" path="m426,65r-49,l393,66r18,10l418,98r-3,15l403,127r-25,3l425,130r9,-14l437,93,431,71r-5,-6xe" fillcolor="#231f20" stroked="f">
                <v:path arrowok="t"/>
              </v:shape>
              <v:shape id="_x0000_s4988" style="position:absolute;left:340;width:98;height:146" coordorigin="340" coordsize="98,146" path="m395,51r-16,l367,58r-7,9l374,67r3,-2l426,65,416,56,395,51xe" fillcolor="#231f20" stroked="f">
                <v:path arrowok="t"/>
              </v:shape>
              <v:shape id="_x0000_s4987" style="position:absolute;left:340;width:98;height:146" coordorigin="340" coordsize="98,146" path="m424,16r-4,l424,16xe" fillcolor="#231f20" stroked="f">
                <v:path arrowok="t"/>
              </v:shape>
            </v:group>
            <v:group id="_x0000_s4982" style="position:absolute;left:445;top:2;width:105;height:143" coordorigin="445,2" coordsize="105,143">
              <v:shape id="_x0000_s4985" style="position:absolute;left:445;top:2;width:105;height:143" coordorigin="445,2" coordsize="105,143" path="m530,106r-18,l512,145r18,l530,106xe" fillcolor="#231f20" stroked="f">
                <v:path arrowok="t"/>
              </v:shape>
              <v:shape id="_x0000_s4984" style="position:absolute;left:445;top:2;width:105;height:143" coordorigin="445,2" coordsize="105,143" path="m530,2r-21,l445,93r,13l550,106r,-15l465,91r,l500,42r4,-7l507,29r5,-8l530,21r,-19xe" fillcolor="#231f20" stroked="f">
                <v:path arrowok="t"/>
              </v:shape>
              <v:shape id="_x0000_s4983" style="position:absolute;left:445;top:2;width:105;height:143" coordorigin="445,2" coordsize="105,143" path="m530,21r-18,l512,28r,1l512,91r18,l530,21xe" fillcolor="#231f20" stroked="f">
                <v:path arrowok="t"/>
              </v:shape>
            </v:group>
            <v:group id="_x0000_s4977" style="position:absolute;left:566;top:2;width:84;height:144" coordorigin="566,2" coordsize="84,144">
              <v:shape id="_x0000_s4981" style="position:absolute;left:566;top:2;width:84;height:144" coordorigin="566,2" coordsize="84,144" path="m566,124r2,18l584,145r29,l632,135r3,-3l584,132r-12,-5l566,124xe" fillcolor="#231f20" stroked="f">
                <v:path arrowok="t"/>
              </v:shape>
              <v:shape id="_x0000_s4980" style="position:absolute;left:566;top:2;width:84;height:144" coordorigin="566,2" coordsize="84,144" path="m638,70r-57,l610,73r15,13l630,108r-12,18l597,132r38,l645,119r5,-23l643,75r-5,-5xe" fillcolor="#231f20" stroked="f">
                <v:path arrowok="t"/>
              </v:shape>
              <v:shape id="_x0000_s4979" style="position:absolute;left:566;top:2;width:84;height:144" coordorigin="566,2" coordsize="84,144" path="m647,2r-68,l570,71r11,-1l638,70r-9,-8l621,57r-8,-2l587,55r6,-37l647,18r,-16xe" fillcolor="#231f20" stroked="f">
                <v:path arrowok="t"/>
              </v:shape>
              <v:shape id="_x0000_s4978" style="position:absolute;left:566;top:2;width:84;height:144" coordorigin="566,2" coordsize="84,144" path="m610,55r-17,l590,55r-3,l613,55r-3,xe" fillcolor="#231f20" stroked="f">
                <v:path arrowok="t"/>
              </v:shape>
            </v:group>
            <v:group id="_x0000_s4971" style="position:absolute;left:704;top:36;width:153;height:109" coordorigin="704,36" coordsize="153,109">
              <v:shape id="_x0000_s4976" style="position:absolute;left:704;top:36;width:153;height:109" coordorigin="704,36" coordsize="153,109" path="m721,39r-17,l704,52r1,93l724,145r,-67l724,74r1,-2l728,62r6,-6l722,56,721,39xe" fillcolor="#231f20" stroked="f">
                <v:path arrowok="t"/>
              </v:shape>
              <v:shape id="_x0000_s4975" style="position:absolute;left:704;top:36;width:153;height:109" coordorigin="704,36" coordsize="153,109" path="m784,52r-20,l771,64r,81l790,145r,-69l791,73r1,-3l795,60r3,-2l786,58r-2,-6xe" fillcolor="#231f20" stroked="f">
                <v:path arrowok="t"/>
              </v:shape>
              <v:shape id="_x0000_s4974" style="position:absolute;left:704;top:36;width:153;height:109" coordorigin="704,36" coordsize="153,109" path="m848,52r-44,l815,52r17,9l838,85r,60l857,145,851,56r-3,-4xe" fillcolor="#231f20" stroked="f">
                <v:path arrowok="t"/>
              </v:shape>
              <v:shape id="_x0000_s4973" style="position:absolute;left:704;top:36;width:153;height:109" coordorigin="704,36" coordsize="153,109" path="m822,36r-11,l805,39r-7,5l794,47r-5,5l786,58r12,l804,52r44,l838,41,822,36xe" fillcolor="#231f20" stroked="f">
                <v:path arrowok="t"/>
              </v:shape>
              <v:shape id="_x0000_s4972" style="position:absolute;left:704;top:36;width:153;height:109" coordorigin="704,36" coordsize="153,109" path="m770,36r-32,l728,46r-6,10l734,56r3,-4l784,52r-3,-7l770,36xe" fillcolor="#231f20" stroked="f">
                <v:path arrowok="t"/>
              </v:shape>
            </v:group>
            <v:group id="_x0000_s4969" style="position:absolute;left:302;top:120;width:27;height:28" coordorigin="302,120" coordsize="27,28">
              <v:shape id="_x0000_s4970" style="position:absolute;left:302;top:120;width:27;height:28" coordorigin="302,120" coordsize="27,28" path="m323,120r-15,l302,126r,16l308,147r15,l328,142r,-17l323,120xe" fillcolor="#231f20" stroked="f">
                <v:path arrowok="t"/>
              </v:shape>
            </v:group>
            <w10:anchorlock/>
          </v:group>
        </w:pict>
      </w:r>
    </w:p>
    <w:p w14:paraId="1C865461" w14:textId="77777777" w:rsidR="00EC6E2E" w:rsidRDefault="00EC6E2E">
      <w:pPr>
        <w:spacing w:before="11"/>
        <w:rPr>
          <w:rFonts w:ascii="Arial" w:eastAsia="Arial" w:hAnsi="Arial" w:cs="Arial"/>
          <w:sz w:val="12"/>
          <w:szCs w:val="12"/>
        </w:rPr>
      </w:pPr>
    </w:p>
    <w:p w14:paraId="1C865462" w14:textId="77777777" w:rsidR="00EC6E2E" w:rsidRDefault="00C04339">
      <w:pPr>
        <w:pStyle w:val="Heading2"/>
        <w:rPr>
          <w:b w:val="0"/>
          <w:bCs w:val="0"/>
        </w:rPr>
      </w:pPr>
      <w:r>
        <w:rPr>
          <w:color w:val="4F61AB"/>
        </w:rPr>
        <w:t>Student</w:t>
      </w:r>
      <w:r>
        <w:rPr>
          <w:color w:val="4F61AB"/>
          <w:spacing w:val="-21"/>
        </w:rPr>
        <w:t xml:space="preserve"> </w:t>
      </w:r>
      <w:r>
        <w:rPr>
          <w:color w:val="4F61AB"/>
          <w:spacing w:val="-1"/>
        </w:rPr>
        <w:t>Activity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2: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Measuring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in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SAE/Imperial</w:t>
      </w:r>
    </w:p>
    <w:p w14:paraId="1C865463" w14:textId="77777777" w:rsidR="00EC6E2E" w:rsidRDefault="00C04339">
      <w:pPr>
        <w:pStyle w:val="BodyText"/>
        <w:numPr>
          <w:ilvl w:val="0"/>
          <w:numId w:val="102"/>
        </w:numPr>
        <w:tabs>
          <w:tab w:val="left" w:pos="900"/>
        </w:tabs>
        <w:spacing w:before="116" w:line="284" w:lineRule="auto"/>
        <w:ind w:right="1765"/>
      </w:pPr>
      <w:r>
        <w:rPr>
          <w:color w:val="4C4D4F"/>
          <w:spacing w:val="-1"/>
        </w:rPr>
        <w:t>Answers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vary.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examples</w:t>
      </w:r>
      <w:r>
        <w:rPr>
          <w:color w:val="4C4D4F"/>
          <w:spacing w:val="-1"/>
        </w:rPr>
        <w:t xml:space="preserve"> are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width of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thumb,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width 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postage</w:t>
      </w:r>
      <w:r>
        <w:rPr>
          <w:color w:val="4C4D4F"/>
          <w:spacing w:val="62"/>
        </w:rPr>
        <w:t xml:space="preserve"> </w:t>
      </w:r>
      <w:r>
        <w:rPr>
          <w:color w:val="4C4D4F"/>
          <w:spacing w:val="-2"/>
        </w:rPr>
        <w:t>stamp,</w:t>
      </w:r>
      <w:r>
        <w:rPr>
          <w:color w:val="4C4D4F"/>
          <w:spacing w:val="-1"/>
        </w:rPr>
        <w:t xml:space="preserve"> 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width of the </w:t>
      </w:r>
      <w:r>
        <w:rPr>
          <w:color w:val="4C4D4F"/>
        </w:rPr>
        <w:t>control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key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computer </w:t>
      </w:r>
      <w:r>
        <w:rPr>
          <w:color w:val="4C4D4F"/>
          <w:spacing w:val="-2"/>
        </w:rPr>
        <w:t>keyboard.</w:t>
      </w:r>
    </w:p>
    <w:p w14:paraId="1C865464" w14:textId="77777777" w:rsidR="00EC6E2E" w:rsidRDefault="00C04339">
      <w:pPr>
        <w:pStyle w:val="BodyText"/>
        <w:spacing w:before="181"/>
        <w:ind w:left="580"/>
      </w:pPr>
      <w:r>
        <w:rPr>
          <w:color w:val="4C4D4F"/>
          <w:spacing w:val="-1"/>
        </w:rPr>
        <w:t>2.</w:t>
      </w:r>
      <w:r>
        <w:rPr>
          <w:color w:val="4C4D4F"/>
        </w:rPr>
        <w:t xml:space="preserve">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1"/>
        </w:rPr>
        <w:t>a.</w:t>
      </w:r>
      <w:r>
        <w:rPr>
          <w:color w:val="4C4D4F"/>
        </w:rPr>
        <w:t xml:space="preserve">  </w:t>
      </w:r>
      <w:r>
        <w:rPr>
          <w:color w:val="4C4D4F"/>
          <w:spacing w:val="12"/>
        </w:rPr>
        <w:t xml:space="preserve"> </w:t>
      </w:r>
      <w:r>
        <w:rPr>
          <w:color w:val="4C4D4F"/>
        </w:rPr>
        <w:t>A: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8"/>
        </w:rPr>
        <w:t>1</w:t>
      </w:r>
      <w:r>
        <w:rPr>
          <w:color w:val="4C4D4F"/>
          <w:spacing w:val="-9"/>
        </w:rPr>
        <w:t>½</w:t>
      </w:r>
    </w:p>
    <w:p w14:paraId="1C86546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66" w14:textId="77777777" w:rsidR="00EC6E2E" w:rsidRDefault="00450FEC">
      <w:pPr>
        <w:pStyle w:val="BodyText"/>
        <w:spacing w:before="0"/>
        <w:ind w:left="1280"/>
      </w:pPr>
      <w:r>
        <w:pict w14:anchorId="1C866B2B">
          <v:group id="_x0000_s4903" style="position:absolute;left:0;text-align:left;margin-left:108pt;margin-top:17.05pt;width:94.8pt;height:22.2pt;z-index:-375664;mso-position-horizontal-relative:page" coordorigin="2160,341" coordsize="1896,444">
            <v:group id="_x0000_s4966" style="position:absolute;left:3830;top:570;width:133;height:2" coordorigin="3830,570" coordsize="133,2">
              <v:shape id="_x0000_s4967" style="position:absolute;left:3830;top:570;width:133;height:2" coordorigin="3830,570" coordsize="133,0" path="m3830,570r133,e" filled="f" strokecolor="#231f20" strokeweight=".17675mm">
                <v:path arrowok="t"/>
              </v:shape>
            </v:group>
            <v:group id="_x0000_s4963" style="position:absolute;left:3848;top:635;width:99;height:150" coordorigin="3848,635" coordsize="99,150">
              <v:shape id="_x0000_s4965" style="position:absolute;left:3848;top:635;width:99;height:150" coordorigin="3848,635" coordsize="99,150" path="m3937,651r-29,l3915,653r10,10l3928,669r,14l3887,730r-11,8l3868,746r-11,13l3853,765r-4,11l3848,780r1,5l3947,785r,-18l3874,767r2,-3l3878,760r7,-6l3892,748r24,-21l3925,719r22,-54l3942,655r-5,-4xe" fillcolor="#231f20" stroked="f">
                <v:path arrowok="t"/>
              </v:shape>
              <v:shape id="_x0000_s4964" style="position:absolute;left:3848;top:635;width:99;height:150" coordorigin="3848,635" coordsize="99,150" path="m3914,635r-28,l3875,639r-17,15l3853,664r-1,14l3871,680r,-9l3873,664r11,-11l3891,651r46,l3926,639r-12,-4xe" fillcolor="#231f20" stroked="f">
                <v:path arrowok="t"/>
              </v:shape>
            </v:group>
            <v:group id="_x0000_s4958" style="position:absolute;left:3847;top:341;width:98;height:152" coordorigin="3847,341" coordsize="98,152">
              <v:shape id="_x0000_s4962" style="position:absolute;left:3847;top:341;width:98;height:152" coordorigin="3847,341" coordsize="98,152" path="m3865,449r-18,2l3848,463r5,10l3870,489r11,4l3909,493r12,-5l3932,478r-45,l3881,476r-10,-10l3867,459r-2,-10xe" fillcolor="#231f20" stroked="f">
                <v:path arrowok="t"/>
              </v:shape>
              <v:shape id="_x0000_s4961" style="position:absolute;left:3847;top:341;width:98;height:152" coordorigin="3847,341" coordsize="98,152" path="m3933,418r-29,l3911,421r11,10l3925,438r,18l3922,463r-12,12l3903,478r29,l3939,470r5,-11l3944,437r-2,-8l3933,418xe" fillcolor="#231f20" stroked="f">
                <v:path arrowok="t"/>
              </v:shape>
              <v:shape id="_x0000_s4960" style="position:absolute;left:3847;top:341;width:98;height:152" coordorigin="3847,341" coordsize="98,152" path="m3929,356r-28,l3907,358r9,9l3918,373r,15l3915,394r-12,8l3896,404r-11,l3883,420r5,-1l3892,418r41,l3932,416r-7,-4l3916,410r7,-3l3926,404r-30,l3885,404r42,l3928,402r7,-10l3937,386r,-13l3935,367r-6,-11xe" fillcolor="#231f20" stroked="f">
                <v:path arrowok="t"/>
              </v:shape>
              <v:shape id="_x0000_s4959" style="position:absolute;left:3847;top:341;width:98;height:152" coordorigin="3847,341" coordsize="98,152" path="m3901,341r-19,l3872,344r-16,14l3851,367r-2,13l3867,383r1,-9l3871,367r10,-9l3887,356r42,l3928,355r-5,-5l3909,343r-8,-2xe" fillcolor="#231f20" stroked="f">
                <v:path arrowok="t"/>
              </v:shape>
            </v:group>
            <v:group id="_x0000_s4955" style="position:absolute;left:4001;top:473;width:55;height:53" coordorigin="4001,473" coordsize="55,53">
              <v:shape id="_x0000_s4957" style="position:absolute;left:4001;top:473;width:55;height:53" coordorigin="4001,473" coordsize="55,53" path="m4056,473r-21,l4035,498r5,28l4051,526r5,-28l4056,473xe" fillcolor="#231f20" stroked="f">
                <v:path arrowok="t"/>
              </v:shape>
              <v:shape id="_x0000_s4956" style="position:absolute;left:4001;top:473;width:55;height:53" coordorigin="4001,473" coordsize="55,53" path="m4022,473r-21,l4001,498r6,28l4018,526r4,-28l4022,473xe" fillcolor="#231f20" stroked="f">
                <v:path arrowok="t"/>
              </v:shape>
            </v:group>
            <v:group id="_x0000_s4953" style="position:absolute;left:3310;top:570;width:232;height:2" coordorigin="3310,570" coordsize="232,2">
              <v:shape id="_x0000_s4954" style="position:absolute;left:3310;top:570;width:232;height:2" coordorigin="3310,570" coordsize="232,0" path="m3310,570r232,e" filled="f" strokecolor="#231f20" strokeweight=".17675mm">
                <v:path arrowok="t"/>
              </v:shape>
            </v:group>
            <v:group id="_x0000_s4949" style="position:absolute;left:3372;top:636;width:103;height:149" coordorigin="3372,636" coordsize="103,149">
              <v:shape id="_x0000_s4952" style="position:absolute;left:3372;top:636;width:103;height:149" coordorigin="3372,636" coordsize="103,149" path="m3455,749r-18,l3437,785r18,l3455,749xe" fillcolor="#231f20" stroked="f">
                <v:path arrowok="t"/>
              </v:shape>
              <v:shape id="_x0000_s4951" style="position:absolute;left:3372;top:636;width:103;height:149" coordorigin="3372,636" coordsize="103,149" path="m3455,636r-15,l3372,732r,17l3475,749r,-17l3390,732r47,-67l3455,665r,-29xe" fillcolor="#231f20" stroked="f">
                <v:path arrowok="t"/>
              </v:shape>
              <v:shape id="_x0000_s4950" style="position:absolute;left:3372;top:636;width:103;height:149" coordorigin="3372,636" coordsize="103,149" path="m3455,665r-18,l3437,732r18,l3455,665xe" fillcolor="#231f20" stroked="f">
                <v:path arrowok="t"/>
              </v:shape>
            </v:group>
            <v:group id="_x0000_s4946" style="position:absolute;left:3328;top:341;width:55;height:150" coordorigin="3328,341" coordsize="55,150">
              <v:shape id="_x0000_s4948" style="position:absolute;left:3328;top:341;width:55;height:150" coordorigin="3328,341" coordsize="55,150" path="m3383,374r-19,l3364,490r19,l3383,374xe" fillcolor="#231f20" stroked="f">
                <v:path arrowok="t"/>
              </v:shape>
              <v:shape id="_x0000_s4947" style="position:absolute;left:3328;top:341;width:55;height:150" coordorigin="3328,341" coordsize="55,150" path="m3383,341r-12,l3368,348r-6,6l3347,368r-9,6l3328,378r,18l3364,374r19,l3383,341xe" fillcolor="#231f20" stroked="f">
                <v:path arrowok="t"/>
              </v:shape>
            </v:group>
            <v:group id="_x0000_s4944" style="position:absolute;left:3427;top:344;width:97;height:147" coordorigin="3427,344" coordsize="97,147">
              <v:shape id="_x0000_s4945" style="position:absolute;left:3427;top:344;width:97;height:147" coordorigin="3427,344" coordsize="97,147" path="m3523,344r-96,l3427,361r72,1l3490,373r-30,58l3448,490r19,-6l3470,465r5,-20l3500,389r23,-31l3523,344xe" fillcolor="#231f20" stroked="f">
                <v:path arrowok="t"/>
              </v:shape>
            </v:group>
            <v:group id="_x0000_s4941" style="position:absolute;left:3581;top:473;width:55;height:53" coordorigin="3581,473" coordsize="55,53">
              <v:shape id="_x0000_s4943" style="position:absolute;left:3581;top:473;width:55;height:53" coordorigin="3581,473" coordsize="55,53" path="m3635,473r-21,l3614,498r5,28l3630,526r5,-28l3635,473xe" fillcolor="#231f20" stroked="f">
                <v:path arrowok="t"/>
              </v:shape>
              <v:shape id="_x0000_s4942" style="position:absolute;left:3581;top:473;width:55;height:53" coordorigin="3581,473" coordsize="55,53" path="m3601,473r-20,l3581,498r5,28l3597,526r4,-28l3601,473xe" fillcolor="#231f20" stroked="f">
                <v:path arrowok="t"/>
              </v:shape>
            </v:group>
            <v:group id="_x0000_s4939" style="position:absolute;left:2822;top:570;width:133;height:2" coordorigin="2822,570" coordsize="133,2">
              <v:shape id="_x0000_s4940" style="position:absolute;left:2822;top:570;width:133;height:2" coordorigin="2822,570" coordsize="133,0" path="m2822,570r133,e" filled="f" strokecolor="#231f20" strokeweight=".17675mm">
                <v:path arrowok="t"/>
              </v:shape>
            </v:group>
            <v:group id="_x0000_s4936" style="position:absolute;left:2729;top:473;width:55;height:150" coordorigin="2729,473" coordsize="55,150">
              <v:shape id="_x0000_s4938" style="position:absolute;left:2729;top:473;width:55;height:150" coordorigin="2729,473" coordsize="55,150" path="m2784,506r-18,l2766,622r18,l2784,506xe" fillcolor="#231f20" stroked="f">
                <v:path arrowok="t"/>
              </v:shape>
              <v:shape id="_x0000_s4937" style="position:absolute;left:2729;top:473;width:55;height:150" coordorigin="2729,473" coordsize="55,150" path="m2784,473r-12,l2769,479r-5,7l2749,499r-9,6l2729,510r,18l2766,506r18,l2784,473xe" fillcolor="#231f20" stroked="f">
                <v:path arrowok="t"/>
              </v:shape>
            </v:group>
            <v:group id="_x0000_s4933" style="position:absolute;left:2861;top:341;width:55;height:150" coordorigin="2861,341" coordsize="55,150">
              <v:shape id="_x0000_s4935" style="position:absolute;left:2861;top:341;width:55;height:150" coordorigin="2861,341" coordsize="55,150" path="m2916,374r-18,l2898,490r18,l2916,374xe" fillcolor="#231f20" stroked="f">
                <v:path arrowok="t"/>
              </v:shape>
              <v:shape id="_x0000_s4934" style="position:absolute;left:2861;top:341;width:55;height:150" coordorigin="2861,341" coordsize="55,150" path="m2916,341r-12,l2901,348r-5,6l2881,368r-9,6l2861,378r,18l2898,374r18,l2916,341xe" fillcolor="#231f20" stroked="f">
                <v:path arrowok="t"/>
              </v:shape>
            </v:group>
            <v:group id="_x0000_s4930" style="position:absolute;left:2841;top:635;width:99;height:150" coordorigin="2841,635" coordsize="99,150">
              <v:shape id="_x0000_s4932" style="position:absolute;left:2841;top:635;width:99;height:150" coordorigin="2841,635" coordsize="99,150" path="m2930,651r-29,l2907,653r11,10l2920,669r,14l2879,730r-10,8l2861,746r-11,13l2846,765r-3,7l2842,776r-1,4l2841,785r98,l2939,767r-73,l2868,764r3,-4l2877,754r7,-6l2908,727r10,-8l2939,665r-4,-10l2930,651xe" fillcolor="#231f20" stroked="f">
                <v:path arrowok="t"/>
              </v:shape>
              <v:shape id="_x0000_s4931" style="position:absolute;left:2841;top:635;width:99;height:150" coordorigin="2841,635" coordsize="99,150" path="m2907,635r-28,l2867,639r-16,15l2846,664r-2,14l2863,680r,-9l2866,664r10,-11l2884,651r46,l2918,639r-11,-4xe" fillcolor="#231f20" stroked="f">
                <v:path arrowok="t"/>
              </v:shape>
            </v:group>
            <v:group id="_x0000_s4927" style="position:absolute;left:2994;top:473;width:55;height:53" coordorigin="2994,473" coordsize="55,53">
              <v:shape id="_x0000_s4929" style="position:absolute;left:2994;top:473;width:55;height:53" coordorigin="2994,473" coordsize="55,53" path="m3048,473r-20,l3028,498r5,28l3044,526r4,-28l3048,473xe" fillcolor="#231f20" stroked="f">
                <v:path arrowok="t"/>
              </v:shape>
              <v:shape id="_x0000_s4928" style="position:absolute;left:2994;top:473;width:55;height:53" coordorigin="2994,473" coordsize="55,53" path="m3015,473r-21,l2994,498r5,28l3010,526r5,-28l3015,473xe" fillcolor="#231f20" stroked="f">
                <v:path arrowok="t"/>
              </v:shape>
            </v:group>
            <v:group id="_x0000_s4925" style="position:absolute;left:2303;top:570;width:137;height:2" coordorigin="2303,570" coordsize="137,2">
              <v:shape id="_x0000_s4926" style="position:absolute;left:2303;top:570;width:137;height:2" coordorigin="2303,570" coordsize="137,0" path="m2303,570r137,e" filled="f" strokecolor="#231f20" strokeweight=".17675mm">
                <v:path arrowok="t"/>
              </v:shape>
            </v:group>
            <v:group id="_x0000_s4921" style="position:absolute;left:2160;top:473;width:103;height:149" coordorigin="2160,473" coordsize="103,149">
              <v:shape id="_x0000_s4924" style="position:absolute;left:2160;top:473;width:103;height:149" coordorigin="2160,473" coordsize="103,149" path="m2243,586r-19,l2224,622r19,l2243,586xe" fillcolor="#231f20" stroked="f">
                <v:path arrowok="t"/>
              </v:shape>
              <v:shape id="_x0000_s4923" style="position:absolute;left:2160;top:473;width:103;height:149" coordorigin="2160,473" coordsize="103,149" path="m2243,473r-15,l2160,570r,16l2263,586r,-16l2178,570r46,-67l2243,503r,-30xe" fillcolor="#231f20" stroked="f">
                <v:path arrowok="t"/>
              </v:shape>
              <v:shape id="_x0000_s4922" style="position:absolute;left:2160;top:473;width:103;height:149" coordorigin="2160,473" coordsize="103,149" path="m2243,503r-19,l2224,570r19,l2243,503xe" fillcolor="#231f20" stroked="f">
                <v:path arrowok="t"/>
              </v:shape>
            </v:group>
            <v:group id="_x0000_s4918" style="position:absolute;left:2344;top:341;width:55;height:150" coordorigin="2344,341" coordsize="55,150">
              <v:shape id="_x0000_s4920" style="position:absolute;left:2344;top:341;width:55;height:150" coordorigin="2344,341" coordsize="55,150" path="m2399,374r-18,l2381,490r18,l2399,374xe" fillcolor="#231f20" stroked="f">
                <v:path arrowok="t"/>
              </v:shape>
              <v:shape id="_x0000_s4919" style="position:absolute;left:2344;top:341;width:55;height:150" coordorigin="2344,341" coordsize="55,150" path="m2399,341r-12,l2384,348r-5,6l2364,368r-9,6l2344,378r,18l2381,374r18,l2399,341xe" fillcolor="#231f20" stroked="f">
                <v:path arrowok="t"/>
              </v:shape>
            </v:group>
            <v:group id="_x0000_s4914" style="position:absolute;left:2318;top:636;width:103;height:149" coordorigin="2318,636" coordsize="103,149">
              <v:shape id="_x0000_s4917" style="position:absolute;left:2318;top:636;width:103;height:149" coordorigin="2318,636" coordsize="103,149" path="m2401,749r-19,l2382,785r19,l2401,749xe" fillcolor="#231f20" stroked="f">
                <v:path arrowok="t"/>
              </v:shape>
              <v:shape id="_x0000_s4916" style="position:absolute;left:2318;top:636;width:103;height:149" coordorigin="2318,636" coordsize="103,149" path="m2401,636r-15,l2318,732r,17l2421,749r,-17l2336,732r46,-67l2401,665r,-29xe" fillcolor="#231f20" stroked="f">
                <v:path arrowok="t"/>
              </v:shape>
              <v:shape id="_x0000_s4915" style="position:absolute;left:2318;top:636;width:103;height:149" coordorigin="2318,636" coordsize="103,149" path="m2401,665r-19,l2382,732r19,l2401,665xe" fillcolor="#231f20" stroked="f">
                <v:path arrowok="t"/>
              </v:shape>
            </v:group>
            <v:group id="_x0000_s4911" style="position:absolute;left:2479;top:473;width:55;height:53" coordorigin="2479,473" coordsize="55,53">
              <v:shape id="_x0000_s4913" style="position:absolute;left:2479;top:473;width:55;height:53" coordorigin="2479,473" coordsize="55,53" path="m2533,473r-21,l2512,498r5,28l2528,526r5,-28l2533,473xe" fillcolor="#231f20" stroked="f">
                <v:path arrowok="t"/>
              </v:shape>
              <v:shape id="_x0000_s4912" style="position:absolute;left:2479;top:473;width:55;height:53" coordorigin="2479,473" coordsize="55,53" path="m2500,473r-21,l2479,498r5,28l2495,526r5,-28l2500,473xe" fillcolor="#231f20" stroked="f">
                <v:path arrowok="t"/>
              </v:shape>
            </v:group>
            <v:group id="_x0000_s4909" style="position:absolute;left:2551;top:570;width:127;height:2" coordorigin="2551,570" coordsize="127,2">
              <v:shape id="_x0000_s4910" style="position:absolute;left:2551;top:570;width:127;height:2" coordorigin="2551,570" coordsize="127,0" path="m2551,570r126,e" filled="f" strokecolor="#231f20" strokeweight=".18203mm">
                <v:path arrowok="t"/>
              </v:shape>
            </v:group>
            <v:group id="_x0000_s4906" style="position:absolute;left:3109;top:546;width:138;height:49" coordorigin="3109,546" coordsize="138,49">
              <v:shape id="_x0000_s4908" style="position:absolute;left:3109;top:546;width:138;height:49" coordorigin="3109,546" coordsize="138,49" path="m3244,586r-132,l3111,586r-1,2l3109,589r,2l3110,592r1,2l3112,594r132,l3245,594r2,-2l3247,591r,-2l3247,588r-2,-2l3244,586xe" fillcolor="#231f20" stroked="f">
                <v:path arrowok="t"/>
              </v:shape>
              <v:shape id="_x0000_s4907" style="position:absolute;left:3109;top:546;width:138;height:49" coordorigin="3109,546" coordsize="138,49" path="m3244,546r-132,l3111,546r-1,2l3109,549r,2l3110,552r1,2l3112,554r132,l3245,554r2,-2l3247,551r,-2l3247,548r-2,-2l3244,546xe" fillcolor="#231f20" stroked="f">
                <v:path arrowok="t"/>
              </v:shape>
            </v:group>
            <v:group id="_x0000_s4904" style="position:absolute;left:3653;top:570;width:127;height:2" coordorigin="3653,570" coordsize="127,2">
              <v:shape id="_x0000_s4905" style="position:absolute;left:3653;top:570;width:127;height:2" coordorigin="3653,570" coordsize="127,0" path="m3653,570r126,e" filled="f" strokecolor="#231f20" strokeweight=".18203mm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3"/>
        </w:rPr>
        <w:t>B: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1"/>
        </w:rPr>
        <w:t>4¼</w:t>
      </w:r>
    </w:p>
    <w:p w14:paraId="1C86546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68" w14:textId="77777777" w:rsidR="00EC6E2E" w:rsidRDefault="00C04339">
      <w:pPr>
        <w:pStyle w:val="BodyText"/>
        <w:tabs>
          <w:tab w:val="left" w:pos="3302"/>
        </w:tabs>
        <w:spacing w:before="0"/>
        <w:ind w:left="919"/>
      </w:pPr>
      <w:r>
        <w:rPr>
          <w:color w:val="4C4D4F"/>
          <w:spacing w:val="-3"/>
          <w:w w:val="95"/>
        </w:rPr>
        <w:t>b.</w:t>
      </w:r>
      <w:r>
        <w:rPr>
          <w:color w:val="4C4D4F"/>
          <w:spacing w:val="-3"/>
          <w:w w:val="95"/>
        </w:rPr>
        <w:tab/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points 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2¾" </w:t>
      </w:r>
      <w:r>
        <w:rPr>
          <w:color w:val="4C4D4F"/>
        </w:rPr>
        <w:t>apart.</w:t>
      </w:r>
    </w:p>
    <w:p w14:paraId="1C865469" w14:textId="77777777" w:rsidR="00EC6E2E" w:rsidRDefault="00EC6E2E">
      <w:pPr>
        <w:spacing w:before="10"/>
        <w:rPr>
          <w:rFonts w:ascii="Arial" w:eastAsia="Arial" w:hAnsi="Arial" w:cs="Arial"/>
          <w:sz w:val="14"/>
          <w:szCs w:val="14"/>
        </w:rPr>
      </w:pPr>
    </w:p>
    <w:p w14:paraId="1C86546A" w14:textId="77777777" w:rsidR="00EC6E2E" w:rsidRDefault="00450FEC">
      <w:pPr>
        <w:spacing w:line="200" w:lineRule="atLeast"/>
        <w:ind w:left="22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2D">
          <v:group id="_x0000_s4869" style="width:47.55pt;height:22.2pt;mso-position-horizontal-relative:char;mso-position-vertical-relative:line" coordsize="951,444">
            <v:group id="_x0000_s4901" style="position:absolute;left:721;top:229;width:137;height:2" coordorigin="721,229" coordsize="137,2">
              <v:shape id="_x0000_s4902" style="position:absolute;left:721;top:229;width:137;height:2" coordorigin="721,229" coordsize="137,0" path="m721,229r136,e" filled="f" strokecolor="#231f20" strokeweight=".17675mm">
                <v:path arrowok="t"/>
              </v:shape>
            </v:group>
            <v:group id="_x0000_s4897" style="position:absolute;left:736;top:295;width:103;height:149" coordorigin="736,295" coordsize="103,149">
              <v:shape id="_x0000_s4900" style="position:absolute;left:736;top:295;width:103;height:149" coordorigin="736,295" coordsize="103,149" path="m818,408r-18,l800,443r18,l818,408xe" fillcolor="#231f20" stroked="f">
                <v:path arrowok="t"/>
              </v:shape>
              <v:shape id="_x0000_s4899" style="position:absolute;left:736;top:295;width:103;height:149" coordorigin="736,295" coordsize="103,149" path="m818,295r-15,l736,391r,17l838,408r,-17l754,391r46,-67l818,324r,-29xe" fillcolor="#231f20" stroked="f">
                <v:path arrowok="t"/>
              </v:shape>
              <v:shape id="_x0000_s4898" style="position:absolute;left:736;top:295;width:103;height:149" coordorigin="736,295" coordsize="103,149" path="m818,324r-18,l800,391r18,l818,324xe" fillcolor="#231f20" stroked="f">
                <v:path arrowok="t"/>
              </v:shape>
            </v:group>
            <v:group id="_x0000_s4892" style="position:absolute;left:742;width:97;height:152" coordorigin="742" coordsize="97,152">
              <v:shape id="_x0000_s4896" style="position:absolute;left:742;width:97;height:152" coordorigin="742" coordsize="97,152" path="m806,l749,32r-7,69l747,121r9,15l772,148r20,4l801,152r8,-2l823,141r4,-4l787,137r-5,-2l772,129r-4,-4l763,113r-1,-6l762,91r3,-7l775,73r-16,l778,20r4,-3l787,15r42,l815,3,806,xe" fillcolor="#231f20" stroked="f">
                <v:path arrowok="t"/>
              </v:shape>
              <v:shape id="_x0000_s4895" style="position:absolute;left:742;width:97;height:152" coordorigin="742" coordsize="97,152" path="m829,69r-29,l807,72r10,12l820,91r,22l817,121r-11,13l800,137r27,l829,135r8,-16l839,110r,-23l835,75r-6,-6xe" fillcolor="#231f20" stroked="f">
                <v:path arrowok="t"/>
              </v:shape>
              <v:shape id="_x0000_s4894" style="position:absolute;left:742;width:97;height:152" coordorigin="742" coordsize="97,152" path="m807,53r-19,l781,54r-12,7l763,66r-4,7l775,73r1,-1l783,69r46,l817,57,807,53xe" fillcolor="#231f20" stroked="f">
                <v:path arrowok="t"/>
              </v:shape>
              <v:shape id="_x0000_s4893" style="position:absolute;left:742;width:97;height:152" coordorigin="742" coordsize="97,152" path="m829,15r-29,l806,18r5,5l814,26r2,5l818,38r18,-1l835,25r-5,-9l829,15xe" fillcolor="#231f20" stroked="f">
                <v:path arrowok="t"/>
              </v:shape>
            </v:group>
            <v:group id="_x0000_s4889" style="position:absolute;left:896;top:132;width:55;height:53" coordorigin="896,132" coordsize="55,53">
              <v:shape id="_x0000_s4891" style="position:absolute;left:896;top:132;width:55;height:53" coordorigin="896,132" coordsize="55,53" path="m951,132r-21,l930,156r5,29l946,185r5,-29l951,132xe" fillcolor="#231f20" stroked="f">
                <v:path arrowok="t"/>
              </v:shape>
              <v:shape id="_x0000_s4890" style="position:absolute;left:896;top:132;width:55;height:53" coordorigin="896,132" coordsize="55,53" path="m917,132r-21,l896,156r5,29l913,185r4,-29l917,132xe" fillcolor="#231f20" stroked="f">
                <v:path arrowok="t"/>
              </v:shape>
            </v:group>
            <v:group id="_x0000_s4887" style="position:absolute;left:201;top:229;width:232;height:2" coordorigin="201,229" coordsize="232,2">
              <v:shape id="_x0000_s4888" style="position:absolute;left:201;top:229;width:232;height:2" coordorigin="201,229" coordsize="232,0" path="m201,229r231,e" filled="f" strokecolor="#231f20" strokeweight=".17675mm">
                <v:path arrowok="t"/>
              </v:shape>
            </v:group>
            <v:group id="_x0000_s4883" style="position:absolute;left:263;top:295;width:103;height:149" coordorigin="263,295" coordsize="103,149">
              <v:shape id="_x0000_s4886" style="position:absolute;left:263;top:295;width:103;height:149" coordorigin="263,295" coordsize="103,149" path="m345,408r-18,l327,443r18,l345,408xe" fillcolor="#231f20" stroked="f">
                <v:path arrowok="t"/>
              </v:shape>
              <v:shape id="_x0000_s4885" style="position:absolute;left:263;top:295;width:103;height:149" coordorigin="263,295" coordsize="103,149" path="m345,295r-14,l263,391r,17l366,408r,-17l281,391r46,-67l345,324r,-29xe" fillcolor="#231f20" stroked="f">
                <v:path arrowok="t"/>
              </v:shape>
              <v:shape id="_x0000_s4884" style="position:absolute;left:263;top:295;width:103;height:149" coordorigin="263,295" coordsize="103,149" path="m345,324r-18,l327,391r18,l345,324xe" fillcolor="#231f20" stroked="f">
                <v:path arrowok="t"/>
              </v:shape>
            </v:group>
            <v:group id="_x0000_s4880" style="position:absolute;left:218;width:55;height:150" coordorigin="218" coordsize="55,150">
              <v:shape id="_x0000_s4882" style="position:absolute;left:218;width:55;height:150" coordorigin="218" coordsize="55,150" path="m273,33r-18,l255,149r18,l273,33xe" fillcolor="#231f20" stroked="f">
                <v:path arrowok="t"/>
              </v:shape>
              <v:shape id="_x0000_s4881" style="position:absolute;left:218;width:55;height:150" coordorigin="218" coordsize="55,150" path="m273,l261,r-3,6l253,13,238,27r-9,5l218,37r,18l255,33r18,l273,xe" fillcolor="#231f20" stroked="f">
                <v:path arrowok="t"/>
              </v:shape>
            </v:group>
            <v:group id="_x0000_s4878" style="position:absolute;left:318;top:3;width:97;height:147" coordorigin="318,3" coordsize="97,147">
              <v:shape id="_x0000_s4879" style="position:absolute;left:318;top:3;width:97;height:147" coordorigin="318,3" coordsize="97,147" path="m414,3r-96,l318,20r72,1l381,32,351,90r-12,59l358,143r3,-19l366,104,391,48,414,17r,-14xe" fillcolor="#231f20" stroked="f">
                <v:path arrowok="t"/>
              </v:shape>
            </v:group>
            <v:group id="_x0000_s4875" style="position:absolute;left:471;top:132;width:55;height:53" coordorigin="471,132" coordsize="55,53">
              <v:shape id="_x0000_s4877" style="position:absolute;left:471;top:132;width:55;height:53" coordorigin="471,132" coordsize="55,53" path="m526,132r-21,l505,156r5,29l521,185r5,-29l526,132xe" fillcolor="#231f20" stroked="f">
                <v:path arrowok="t"/>
              </v:shape>
              <v:shape id="_x0000_s4876" style="position:absolute;left:471;top:132;width:55;height:53" coordorigin="471,132" coordsize="55,53" path="m492,132r-21,l471,156r5,29l488,185r4,-29l492,132xe" fillcolor="#231f20" stroked="f">
                <v:path arrowok="t"/>
              </v:shape>
            </v:group>
            <v:group id="_x0000_s4872" style="position:absolute;top:204;width:138;height:49" coordorigin=",204" coordsize="138,49">
              <v:shape id="_x0000_s4874" style="position:absolute;top:204;width:138;height:49" coordorigin=",204" coordsize="138,49" path="m135,245l3,245r-1,l,247r,1l,250r,1l2,253r1,l135,253r1,l137,251r1,-1l138,248r-1,-1l136,245r-1,xe" fillcolor="#231f20" stroked="f">
                <v:path arrowok="t"/>
              </v:shape>
              <v:shape id="_x0000_s4873" style="position:absolute;top:204;width:138;height:49" coordorigin=",204" coordsize="138,49" path="m135,204l3,204r-1,1l,207r,1l,210r,1l2,212r1,1l135,213r1,-1l137,211r1,-1l138,208r-1,-1l136,205r-1,-1xe" fillcolor="#231f20" stroked="f">
                <v:path arrowok="t"/>
              </v:shape>
            </v:group>
            <v:group id="_x0000_s4870" style="position:absolute;left:543;top:229;width:127;height:2" coordorigin="543,229" coordsize="127,2">
              <v:shape id="_x0000_s4871" style="position:absolute;left:543;top:229;width:127;height:2" coordorigin="543,229" coordsize="127,0" path="m543,229r127,e" filled="f" strokecolor="#231f20" strokeweight=".18203mm">
                <v:path arrowok="t"/>
              </v:shape>
            </v:group>
            <w10:anchorlock/>
          </v:group>
        </w:pict>
      </w:r>
    </w:p>
    <w:p w14:paraId="1C86546B" w14:textId="77777777" w:rsidR="00EC6E2E" w:rsidRDefault="00EC6E2E">
      <w:pPr>
        <w:spacing w:before="4"/>
        <w:rPr>
          <w:rFonts w:ascii="Arial" w:eastAsia="Arial" w:hAnsi="Arial" w:cs="Arial"/>
          <w:sz w:val="10"/>
          <w:szCs w:val="10"/>
        </w:rPr>
      </w:pPr>
    </w:p>
    <w:p w14:paraId="1C86546C" w14:textId="77777777" w:rsidR="00EC6E2E" w:rsidRDefault="00450FEC">
      <w:pPr>
        <w:spacing w:line="200" w:lineRule="atLeast"/>
        <w:ind w:left="22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2F">
          <v:group id="_x0000_s4850" style="width:24.8pt;height:22.2pt;mso-position-horizontal-relative:char;mso-position-vertical-relative:line" coordsize="496,444">
            <v:group id="_x0000_s4867" style="position:absolute;left:201;top:229;width:202;height:2" coordorigin="201,229" coordsize="202,2">
              <v:shape id="_x0000_s4868" style="position:absolute;left:201;top:229;width:202;height:2" coordorigin="201,229" coordsize="202,0" path="m201,229r201,e" filled="f" strokecolor="#231f20" strokeweight=".17675mm">
                <v:path arrowok="t"/>
              </v:shape>
            </v:group>
            <v:group id="_x0000_s4863" style="position:absolute;left:248;top:295;width:103;height:149" coordorigin="248,295" coordsize="103,149">
              <v:shape id="_x0000_s4866" style="position:absolute;left:248;top:295;width:103;height:149" coordorigin="248,295" coordsize="103,149" path="m331,408r-19,l312,443r19,l331,408xe" fillcolor="#231f20" stroked="f">
                <v:path arrowok="t"/>
              </v:shape>
              <v:shape id="_x0000_s4865" style="position:absolute;left:248;top:295;width:103;height:149" coordorigin="248,295" coordsize="103,149" path="m331,295r-15,l248,391r,17l351,408r,-17l266,391r46,-67l331,324r,-29xe" fillcolor="#231f20" stroked="f">
                <v:path arrowok="t"/>
              </v:shape>
              <v:shape id="_x0000_s4864" style="position:absolute;left:248;top:295;width:103;height:149" coordorigin="248,295" coordsize="103,149" path="m331,324r-19,l312,391r19,l331,324xe" fillcolor="#231f20" stroked="f">
                <v:path arrowok="t"/>
              </v:shape>
            </v:group>
            <v:group id="_x0000_s4860" style="position:absolute;left:218;width:55;height:150" coordorigin="218" coordsize="55,150">
              <v:shape id="_x0000_s4862" style="position:absolute;left:218;width:55;height:150" coordorigin="218" coordsize="55,150" path="m273,33r-18,l255,149r18,l273,33xe" fillcolor="#231f20" stroked="f">
                <v:path arrowok="t"/>
              </v:shape>
              <v:shape id="_x0000_s4861" style="position:absolute;left:218;width:55;height:150" coordorigin="218" coordsize="55,150" path="m273,l261,r-3,6l253,13,238,27r-9,5l218,37r,18l255,33r18,l273,xe" fillcolor="#231f20" stroked="f">
                <v:path arrowok="t"/>
              </v:shape>
            </v:group>
            <v:group id="_x0000_s4857" style="position:absolute;left:331;width:55;height:150" coordorigin="331" coordsize="55,150">
              <v:shape id="_x0000_s4859" style="position:absolute;left:331;width:55;height:150" coordorigin="331" coordsize="55,150" path="m385,33r-18,l367,149r18,l385,33xe" fillcolor="#231f20" stroked="f">
                <v:path arrowok="t"/>
              </v:shape>
              <v:shape id="_x0000_s4858" style="position:absolute;left:331;width:55;height:150" coordorigin="331" coordsize="55,150" path="m385,l374,r-4,6l365,13,350,27r-9,5l331,37r,18l367,33r18,l385,xe" fillcolor="#231f20" stroked="f">
                <v:path arrowok="t"/>
              </v:shape>
            </v:group>
            <v:group id="_x0000_s4854" style="position:absolute;left:441;top:132;width:55;height:53" coordorigin="441,132" coordsize="55,53">
              <v:shape id="_x0000_s4856" style="position:absolute;left:441;top:132;width:55;height:53" coordorigin="441,132" coordsize="55,53" path="m496,132r-21,l475,156r5,29l491,185r5,-29l496,132xe" fillcolor="#231f20" stroked="f">
                <v:path arrowok="t"/>
              </v:shape>
              <v:shape id="_x0000_s4855" style="position:absolute;left:441;top:132;width:55;height:53" coordorigin="441,132" coordsize="55,53" path="m462,132r-21,l441,156r5,29l457,185r5,-29l462,132xe" fillcolor="#231f20" stroked="f">
                <v:path arrowok="t"/>
              </v:shape>
            </v:group>
            <v:group id="_x0000_s4851" style="position:absolute;top:204;width:138;height:49" coordorigin=",204" coordsize="138,49">
              <v:shape id="_x0000_s4853" style="position:absolute;top:204;width:138;height:49" coordorigin=",204" coordsize="138,49" path="m135,245l3,245r-1,l,247r,1l,250r,1l2,253r1,l135,253r1,l137,251r1,-1l138,248r-1,-1l136,245r-1,xe" fillcolor="#231f20" stroked="f">
                <v:path arrowok="t"/>
              </v:shape>
              <v:shape id="_x0000_s4852" style="position:absolute;top:204;width:138;height:49" coordorigin=",204" coordsize="138,49" path="m135,204l3,204r-1,1l,207r,l,210r,1l2,212r1,1l135,213r1,-1l137,211r1,-1l138,207r-1,l136,205r-1,-1xe" fillcolor="#231f20" stroked="f">
                <v:path arrowok="t"/>
              </v:shape>
            </v:group>
            <w10:anchorlock/>
          </v:group>
        </w:pict>
      </w:r>
    </w:p>
    <w:p w14:paraId="1C86546D" w14:textId="77777777" w:rsidR="00EC6E2E" w:rsidRDefault="00EC6E2E">
      <w:pPr>
        <w:spacing w:before="4"/>
        <w:rPr>
          <w:rFonts w:ascii="Arial" w:eastAsia="Arial" w:hAnsi="Arial" w:cs="Arial"/>
          <w:sz w:val="10"/>
          <w:szCs w:val="10"/>
        </w:rPr>
      </w:pPr>
    </w:p>
    <w:p w14:paraId="1C86546E" w14:textId="77777777" w:rsidR="00EC6E2E" w:rsidRDefault="00450FEC">
      <w:pPr>
        <w:spacing w:line="200" w:lineRule="atLeast"/>
        <w:ind w:left="22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31">
          <v:group id="_x0000_s4829" style="width:28.45pt;height:22.2pt;mso-position-horizontal-relative:char;mso-position-vertical-relative:line" coordsize="569,444">
            <v:group id="_x0000_s4848" style="position:absolute;left:338;top:229;width:137;height:2" coordorigin="338,229" coordsize="137,2">
              <v:shape id="_x0000_s4849" style="position:absolute;left:338;top:229;width:137;height:2" coordorigin="338,229" coordsize="137,0" path="m338,229r137,e" filled="f" strokecolor="#231f20" strokeweight=".17675mm">
                <v:path arrowok="t"/>
              </v:shape>
            </v:group>
            <v:group id="_x0000_s4845" style="position:absolute;left:203;top:131;width:99;height:150" coordorigin="203,131" coordsize="99,150">
              <v:shape id="_x0000_s4847" style="position:absolute;left:203;top:131;width:99;height:150" coordorigin="203,131" coordsize="99,150" path="m292,146r-30,l269,149r5,5l279,159r3,6l282,179r-41,47l230,234r-8,8l211,255r-4,6l203,272r,4l203,280r98,l301,263r-73,l230,260r3,-4l239,250r7,-6l257,234r13,-11l301,161r-4,-10l292,146xe" fillcolor="#231f20" stroked="f">
                <v:path arrowok="t"/>
              </v:shape>
              <v:shape id="_x0000_s4846" style="position:absolute;left:203;top:131;width:99;height:150" coordorigin="203,131" coordsize="99,150" path="m269,131r-29,l229,135r-17,15l208,160r-2,14l225,176r,-9l228,160r10,-11l245,146r47,l280,135r-11,-4xe" fillcolor="#231f20" stroked="f">
                <v:path arrowok="t"/>
              </v:shape>
            </v:group>
            <v:group id="_x0000_s4840" style="position:absolute;left:357;width:98;height:152" coordorigin="357" coordsize="98,152">
              <v:shape id="_x0000_s4844" style="position:absolute;left:357;width:98;height:152" coordorigin="357" coordsize="98,152" path="m376,107r-19,3l359,122r4,10l381,148r10,4l419,152r12,-5l442,137r-45,l391,134r-10,-9l378,118r-2,-11xe" fillcolor="#231f20" stroked="f">
                <v:path arrowok="t"/>
              </v:shape>
              <v:shape id="_x0000_s4843" style="position:absolute;left:357;width:98;height:152" coordorigin="357" coordsize="98,152" path="m444,77r-29,l422,80r10,10l435,97r,17l432,122r-12,12l413,137r29,l450,129r5,-11l455,96r-3,-8l444,77xe" fillcolor="#231f20" stroked="f">
                <v:path arrowok="t"/>
              </v:shape>
              <v:shape id="_x0000_s4842" style="position:absolute;left:357;width:98;height:152" coordorigin="357" coordsize="98,152" path="m439,15r-28,l417,17r9,9l429,31r,16l425,53r-12,8l406,63r-11,l393,79r5,-2l403,77r41,l442,75r-6,-4l427,69r7,-3l437,63r-31,l395,63r42,l439,61r3,-5l446,51r1,-6l447,31r-2,-6l439,15xe" fillcolor="#231f20" stroked="f">
                <v:path arrowok="t"/>
              </v:shape>
              <v:shape id="_x0000_s4841" style="position:absolute;left:357;width:98;height:152" coordorigin="357" coordsize="98,152" path="m412,l392,,382,3,366,17r-5,9l359,38r18,4l379,33r3,-7l391,17r6,-2l439,15r-1,-2l433,9,419,2,412,xe" fillcolor="#231f20" stroked="f">
                <v:path arrowok="t"/>
              </v:shape>
            </v:group>
            <v:group id="_x0000_s4836" style="position:absolute;left:353;top:295;width:103;height:149" coordorigin="353,295" coordsize="103,149">
              <v:shape id="_x0000_s4839" style="position:absolute;left:353;top:295;width:103;height:149" coordorigin="353,295" coordsize="103,149" path="m436,408r-19,l417,443r19,l436,408xe" fillcolor="#231f20" stroked="f">
                <v:path arrowok="t"/>
              </v:shape>
              <v:shape id="_x0000_s4838" style="position:absolute;left:353;top:295;width:103;height:149" coordorigin="353,295" coordsize="103,149" path="m436,295r-15,l353,391r,17l456,408r,-17l371,391r46,-67l436,324r,-29xe" fillcolor="#231f20" stroked="f">
                <v:path arrowok="t"/>
              </v:shape>
              <v:shape id="_x0000_s4837" style="position:absolute;left:353;top:295;width:103;height:149" coordorigin="353,295" coordsize="103,149" path="m436,324r-19,l417,391r19,l436,324xe" fillcolor="#231f20" stroked="f">
                <v:path arrowok="t"/>
              </v:shape>
            </v:group>
            <v:group id="_x0000_s4833" style="position:absolute;left:514;top:132;width:55;height:53" coordorigin="514,132" coordsize="55,53">
              <v:shape id="_x0000_s4835" style="position:absolute;left:514;top:132;width:55;height:53" coordorigin="514,132" coordsize="55,53" path="m568,132r-21,l547,156r5,29l563,185r5,-29l568,132xe" fillcolor="#231f20" stroked="f">
                <v:path arrowok="t"/>
              </v:shape>
              <v:shape id="_x0000_s4834" style="position:absolute;left:514;top:132;width:55;height:53" coordorigin="514,132" coordsize="55,53" path="m535,132r-21,l514,156r5,29l530,185r5,-29l535,132xe" fillcolor="#231f20" stroked="f">
                <v:path arrowok="t"/>
              </v:shape>
            </v:group>
            <v:group id="_x0000_s4830" style="position:absolute;top:204;width:138;height:49" coordorigin=",204" coordsize="138,49">
              <v:shape id="_x0000_s4832" style="position:absolute;top:204;width:138;height:49" coordorigin=",204" coordsize="138,49" path="m135,245l3,245r-1,l,247r,1l,250r,1l2,252r1,1l135,253r1,-1l137,251r1,-1l138,248r-1,-1l136,245r-1,xe" fillcolor="#231f20" stroked="f">
                <v:path arrowok="t"/>
              </v:shape>
              <v:shape id="_x0000_s4831" style="position:absolute;top:204;width:138;height:49" coordorigin=",204" coordsize="138,49" path="m135,204l3,204r-1,1l,206r,1l,210r,1l2,212r1,1l135,213r1,-1l137,211r1,-1l138,207r-1,-1l136,205r-1,-1xe" fillcolor="#231f20" stroked="f">
                <v:path arrowok="t"/>
              </v:shape>
            </v:group>
            <w10:anchorlock/>
          </v:group>
        </w:pict>
      </w:r>
    </w:p>
    <w:p w14:paraId="1C86546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47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7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472" w14:textId="77777777" w:rsidR="00EC6E2E" w:rsidRDefault="00C04339">
      <w:pPr>
        <w:pStyle w:val="BodyText"/>
        <w:numPr>
          <w:ilvl w:val="1"/>
          <w:numId w:val="102"/>
        </w:numPr>
        <w:tabs>
          <w:tab w:val="left" w:pos="1461"/>
        </w:tabs>
        <w:spacing w:before="72"/>
        <w:ind w:hanging="320"/>
      </w:pPr>
      <w:r>
        <w:rPr>
          <w:color w:val="4C4D4F"/>
          <w:spacing w:val="-2"/>
        </w:rPr>
        <w:t xml:space="preserve">Lt </w:t>
      </w:r>
      <w:r>
        <w:rPr>
          <w:i/>
          <w:color w:val="4C4D4F"/>
          <w:spacing w:val="3"/>
        </w:rPr>
        <w:t>x</w:t>
      </w:r>
      <w:r>
        <w:rPr>
          <w:color w:val="4C4D4F"/>
          <w:spacing w:val="3"/>
        </w:rPr>
        <w:t>=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feet.</w:t>
      </w:r>
    </w:p>
    <w:p w14:paraId="1C865473" w14:textId="77777777" w:rsidR="00EC6E2E" w:rsidRDefault="00EC6E2E">
      <w:pPr>
        <w:spacing w:before="3"/>
        <w:rPr>
          <w:rFonts w:ascii="Arial" w:eastAsia="Arial" w:hAnsi="Arial" w:cs="Arial"/>
          <w:sz w:val="14"/>
          <w:szCs w:val="14"/>
        </w:rPr>
      </w:pPr>
    </w:p>
    <w:p w14:paraId="1C865474" w14:textId="77777777" w:rsidR="00EC6E2E" w:rsidRDefault="00EC6E2E">
      <w:pPr>
        <w:rPr>
          <w:rFonts w:ascii="Arial" w:eastAsia="Arial" w:hAnsi="Arial" w:cs="Arial"/>
          <w:sz w:val="14"/>
          <w:szCs w:val="14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475" w14:textId="77777777" w:rsidR="00EC6E2E" w:rsidRDefault="00C04339">
      <w:pPr>
        <w:tabs>
          <w:tab w:val="left" w:pos="1802"/>
          <w:tab w:val="left" w:pos="2231"/>
        </w:tabs>
        <w:spacing w:before="25" w:line="316" w:lineRule="exact"/>
        <w:ind w:left="1492" w:hanging="9"/>
        <w:rPr>
          <w:rFonts w:ascii="Arial" w:eastAsia="Arial" w:hAnsi="Arial" w:cs="Arial"/>
        </w:rPr>
      </w:pPr>
      <w:r>
        <w:rPr>
          <w:rFonts w:ascii="Arial"/>
          <w:i/>
          <w:color w:val="231F20"/>
          <w:w w:val="99"/>
          <w:u w:val="single" w:color="231F20"/>
        </w:rPr>
        <w:t xml:space="preserve"> </w:t>
      </w:r>
      <w:r>
        <w:rPr>
          <w:rFonts w:ascii="Arial"/>
          <w:i/>
          <w:color w:val="231F20"/>
          <w:u w:val="single" w:color="231F20"/>
        </w:rPr>
        <w:tab/>
        <w:t>x</w:t>
      </w:r>
      <w:r>
        <w:rPr>
          <w:rFonts w:ascii="Arial"/>
          <w:i/>
          <w:color w:val="231F20"/>
          <w:u w:val="single" w:color="231F20"/>
        </w:rPr>
        <w:tab/>
      </w:r>
      <w:r>
        <w:rPr>
          <w:rFonts w:ascii="Arial"/>
          <w:color w:val="231F20"/>
          <w:position w:val="-13"/>
        </w:rPr>
        <w:t>=</w:t>
      </w:r>
      <w:r>
        <w:rPr>
          <w:rFonts w:ascii="Arial"/>
          <w:color w:val="231F20"/>
          <w:w w:val="99"/>
          <w:position w:val="-13"/>
        </w:rPr>
        <w:t xml:space="preserve"> </w:t>
      </w:r>
      <w:r>
        <w:rPr>
          <w:rFonts w:ascii="Arial"/>
          <w:color w:val="231F20"/>
          <w:spacing w:val="-2"/>
        </w:rPr>
        <w:t>215</w:t>
      </w:r>
      <w:r>
        <w:rPr>
          <w:rFonts w:ascii="Arial"/>
          <w:color w:val="231F20"/>
          <w:spacing w:val="28"/>
        </w:rPr>
        <w:t xml:space="preserve"> </w:t>
      </w:r>
      <w:r>
        <w:rPr>
          <w:rFonts w:ascii="Arial"/>
          <w:color w:val="231F20"/>
          <w:spacing w:val="-3"/>
        </w:rPr>
        <w:t>yd</w:t>
      </w:r>
    </w:p>
    <w:p w14:paraId="1C865476" w14:textId="77777777" w:rsidR="00EC6E2E" w:rsidRDefault="00C04339">
      <w:pPr>
        <w:spacing w:before="198"/>
        <w:jc w:val="right"/>
        <w:rPr>
          <w:rFonts w:ascii="Arial" w:eastAsia="Arial" w:hAnsi="Arial" w:cs="Arial"/>
        </w:rPr>
      </w:pPr>
      <w:r>
        <w:rPr>
          <w:rFonts w:ascii="Arial"/>
          <w:i/>
          <w:color w:val="231F20"/>
        </w:rPr>
        <w:t>x</w:t>
      </w:r>
      <w:r>
        <w:rPr>
          <w:rFonts w:ascii="Arial"/>
          <w:i/>
          <w:color w:val="231F20"/>
          <w:spacing w:val="-3"/>
        </w:rPr>
        <w:t xml:space="preserve"> </w:t>
      </w:r>
      <w:r>
        <w:rPr>
          <w:rFonts w:ascii="Arial"/>
          <w:color w:val="231F20"/>
        </w:rPr>
        <w:t>=</w:t>
      </w:r>
    </w:p>
    <w:p w14:paraId="1C865477" w14:textId="77777777" w:rsidR="00EC6E2E" w:rsidRDefault="00C04339">
      <w:pPr>
        <w:pStyle w:val="BodyText"/>
        <w:tabs>
          <w:tab w:val="left" w:pos="544"/>
        </w:tabs>
        <w:spacing w:before="72" w:line="300" w:lineRule="auto"/>
        <w:ind w:left="65" w:right="8016" w:hanging="4"/>
        <w:rPr>
          <w:rFonts w:cs="Arial"/>
        </w:rPr>
      </w:pPr>
      <w:r>
        <w:br w:type="column"/>
      </w:r>
      <w:r>
        <w:rPr>
          <w:color w:val="231F20"/>
          <w:spacing w:val="-7"/>
          <w:w w:val="99"/>
          <w:u w:val="single" w:color="231F20"/>
        </w:rPr>
        <w:t xml:space="preserve"> </w:t>
      </w:r>
      <w:r>
        <w:rPr>
          <w:color w:val="231F20"/>
          <w:u w:val="single" w:color="231F20"/>
        </w:rPr>
        <w:t>1</w:t>
      </w:r>
      <w:r>
        <w:rPr>
          <w:color w:val="231F20"/>
          <w:spacing w:val="7"/>
          <w:w w:val="99"/>
          <w:u w:val="single" w:color="231F20"/>
        </w:rPr>
        <w:t xml:space="preserve"> </w:t>
      </w:r>
      <w:r>
        <w:rPr>
          <w:color w:val="231F20"/>
          <w:spacing w:val="-4"/>
          <w:w w:val="99"/>
          <w:u w:val="single" w:color="231F20"/>
        </w:rPr>
        <w:t>ft</w:t>
      </w:r>
      <w:r>
        <w:rPr>
          <w:color w:val="231F20"/>
          <w:w w:val="99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3 </w:t>
      </w:r>
      <w:r>
        <w:rPr>
          <w:color w:val="231F20"/>
          <w:spacing w:val="26"/>
        </w:rPr>
        <w:t>y</w:t>
      </w:r>
      <w:r>
        <w:rPr>
          <w:color w:val="231F20"/>
        </w:rPr>
        <w:t>d</w:t>
      </w:r>
    </w:p>
    <w:p w14:paraId="1C865478" w14:textId="77777777" w:rsidR="00EC6E2E" w:rsidRDefault="00C04339">
      <w:pPr>
        <w:pStyle w:val="BodyText"/>
        <w:tabs>
          <w:tab w:val="left" w:pos="1449"/>
        </w:tabs>
        <w:spacing w:before="10" w:line="300" w:lineRule="auto"/>
        <w:ind w:left="510" w:right="7111" w:hanging="446"/>
        <w:rPr>
          <w:rFonts w:cs="Arial"/>
        </w:rPr>
      </w:pPr>
      <w:r>
        <w:rPr>
          <w:color w:val="231F20"/>
          <w:spacing w:val="-4"/>
          <w:u w:val="single" w:color="231F20"/>
        </w:rPr>
        <w:t>(1</w:t>
      </w:r>
      <w:r>
        <w:rPr>
          <w:color w:val="231F20"/>
          <w:spacing w:val="19"/>
          <w:u w:val="single" w:color="231F20"/>
        </w:rPr>
        <w:t xml:space="preserve"> </w:t>
      </w:r>
      <w:r>
        <w:rPr>
          <w:color w:val="231F20"/>
          <w:spacing w:val="-4"/>
          <w:u w:val="single" w:color="231F20"/>
        </w:rPr>
        <w:t>ft)(215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spacing w:val="-3"/>
          <w:u w:val="single" w:color="231F20"/>
        </w:rPr>
        <w:t>yd</w:t>
      </w:r>
      <w:r>
        <w:rPr>
          <w:color w:val="231F20"/>
          <w:spacing w:val="-24"/>
          <w:u w:val="single" w:color="231F20"/>
        </w:rPr>
        <w:t xml:space="preserve"> </w:t>
      </w:r>
      <w:r>
        <w:rPr>
          <w:color w:val="231F20"/>
          <w:u w:val="single" w:color="231F20"/>
        </w:rPr>
        <w:t>)</w:t>
      </w:r>
      <w:r>
        <w:rPr>
          <w:color w:val="231F20"/>
          <w:w w:val="99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21"/>
        </w:rPr>
        <w:t xml:space="preserve"> </w:t>
      </w:r>
      <w:r>
        <w:rPr>
          <w:color w:val="231F20"/>
          <w:w w:val="95"/>
        </w:rPr>
        <w:t>3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spacing w:val="-3"/>
        </w:rPr>
        <w:t>yd</w:t>
      </w:r>
    </w:p>
    <w:p w14:paraId="1C865479" w14:textId="77777777" w:rsidR="00EC6E2E" w:rsidRDefault="00EC6E2E">
      <w:pPr>
        <w:spacing w:line="300" w:lineRule="auto"/>
        <w:rPr>
          <w:rFonts w:ascii="Arial" w:eastAsia="Arial" w:hAnsi="Arial" w:cs="Arial"/>
        </w:rPr>
        <w:sectPr w:rsidR="00EC6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2417" w:space="40"/>
            <w:col w:w="8563"/>
          </w:cols>
        </w:sectPr>
      </w:pPr>
    </w:p>
    <w:p w14:paraId="1C86547A" w14:textId="77777777" w:rsidR="00EC6E2E" w:rsidRDefault="00C04339">
      <w:pPr>
        <w:pStyle w:val="BodyText"/>
        <w:spacing w:before="10"/>
        <w:ind w:left="2117"/>
        <w:rPr>
          <w:rFonts w:cs="Arial"/>
        </w:rPr>
      </w:pPr>
      <w:r>
        <w:rPr>
          <w:i/>
          <w:color w:val="231F20"/>
        </w:rPr>
        <w:t>x</w:t>
      </w:r>
      <w:r>
        <w:rPr>
          <w:i/>
          <w:color w:val="231F20"/>
          <w:spacing w:val="-2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645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ft</w:t>
      </w:r>
    </w:p>
    <w:p w14:paraId="1C86547B" w14:textId="77777777" w:rsidR="00EC6E2E" w:rsidRDefault="00EC6E2E">
      <w:pPr>
        <w:spacing w:before="4"/>
        <w:rPr>
          <w:rFonts w:ascii="Arial" w:eastAsia="Arial" w:hAnsi="Arial" w:cs="Arial"/>
          <w:sz w:val="15"/>
          <w:szCs w:val="15"/>
        </w:rPr>
      </w:pPr>
    </w:p>
    <w:p w14:paraId="1C86547C" w14:textId="77777777" w:rsidR="00EC6E2E" w:rsidRDefault="00C04339">
      <w:pPr>
        <w:pStyle w:val="BodyText"/>
        <w:spacing w:before="72"/>
        <w:ind w:left="1460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distance between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Nidal’s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home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approximately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645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2"/>
        </w:rPr>
        <w:t>ft.</w:t>
      </w:r>
    </w:p>
    <w:p w14:paraId="1C86547D" w14:textId="77777777" w:rsidR="00EC6E2E" w:rsidRDefault="00EC6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C86547E" w14:textId="77777777" w:rsidR="00EC6E2E" w:rsidRDefault="00C04339">
      <w:pPr>
        <w:pStyle w:val="BodyText"/>
        <w:numPr>
          <w:ilvl w:val="1"/>
          <w:numId w:val="102"/>
        </w:numPr>
        <w:tabs>
          <w:tab w:val="left" w:pos="1460"/>
        </w:tabs>
        <w:spacing w:before="0" w:line="284" w:lineRule="auto"/>
        <w:ind w:right="758" w:hanging="320"/>
      </w:pPr>
      <w:r>
        <w:rPr>
          <w:color w:val="4C4D4F"/>
          <w:spacing w:val="-1"/>
        </w:rPr>
        <w:t xml:space="preserve">Student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include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support </w:t>
      </w:r>
      <w:r>
        <w:rPr>
          <w:color w:val="4C4D4F"/>
          <w:spacing w:val="-1"/>
        </w:rPr>
        <w:t xml:space="preserve">their solution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as an </w:t>
      </w:r>
      <w:r>
        <w:rPr>
          <w:color w:val="4C4D4F"/>
          <w:spacing w:val="-2"/>
        </w:rPr>
        <w:t xml:space="preserve">alternative </w:t>
      </w:r>
      <w:r>
        <w:rPr>
          <w:color w:val="4C4D4F"/>
          <w:spacing w:val="-1"/>
        </w:rPr>
        <w:t>to calculating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67"/>
          <w:w w:val="99"/>
        </w:rPr>
        <w:t xml:space="preserve"> </w:t>
      </w:r>
      <w:r>
        <w:rPr>
          <w:color w:val="4C4D4F"/>
          <w:spacing w:val="-2"/>
        </w:rPr>
        <w:t>mathematically.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solution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calculation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shown </w:t>
      </w:r>
      <w:r>
        <w:rPr>
          <w:color w:val="4C4D4F"/>
          <w:spacing w:val="-3"/>
        </w:rPr>
        <w:t>below.</w:t>
      </w:r>
    </w:p>
    <w:p w14:paraId="1C86547F" w14:textId="77777777" w:rsidR="00EC6E2E" w:rsidRDefault="00EC6E2E">
      <w:pPr>
        <w:rPr>
          <w:rFonts w:ascii="Arial" w:eastAsia="Arial" w:hAnsi="Arial" w:cs="Arial"/>
          <w:sz w:val="3"/>
          <w:szCs w:val="3"/>
        </w:rPr>
      </w:pPr>
    </w:p>
    <w:p w14:paraId="1C865480" w14:textId="77777777" w:rsidR="00EC6E2E" w:rsidRDefault="00450FEC">
      <w:pPr>
        <w:tabs>
          <w:tab w:val="left" w:pos="2271"/>
          <w:tab w:val="left" w:pos="2762"/>
        </w:tabs>
        <w:spacing w:line="60" w:lineRule="atLeast"/>
        <w:ind w:left="1440"/>
        <w:rPr>
          <w:rFonts w:ascii="Arial" w:eastAsia="Arial" w:hAnsi="Arial" w:cs="Arial"/>
          <w:sz w:val="19"/>
          <w:szCs w:val="19"/>
        </w:rPr>
      </w:pPr>
      <w:r>
        <w:rPr>
          <w:rFonts w:ascii="Arial"/>
          <w:position w:val="1"/>
          <w:sz w:val="16"/>
        </w:rPr>
      </w:r>
      <w:r>
        <w:rPr>
          <w:rFonts w:ascii="Arial"/>
          <w:position w:val="1"/>
          <w:sz w:val="16"/>
        </w:rPr>
        <w:pict w14:anchorId="1C866B33">
          <v:group id="_x0000_s4824" style="width:5.3pt;height:8.2pt;mso-position-horizontal-relative:char;mso-position-vertical-relative:line" coordsize="106,164">
            <v:group id="_x0000_s4825" style="position:absolute;width:106;height:164" coordsize="106,164">
              <v:shape id="_x0000_s4828" style="position:absolute;width:106;height:164" coordsize="106,164" path="m66,l38,,27,4,11,20,6,30,7,49r1,7l16,67r6,4l30,74r-9,2l13,81,3,95,,104r,24l5,140r10,10l32,160r21,3l74,160,91,149r2,-2l47,147r-6,-1l31,140r-4,-4l22,125r-2,-5l20,105r3,-7l35,85r8,-3l93,82,85,77,75,74r8,-3l89,67r,-1l45,66,39,64,29,54,27,49r,-15l29,28,39,19r6,-3l90,16,78,4,66,xe" fillcolor="#231f20" stroked="f">
                <v:path arrowok="t"/>
              </v:shape>
              <v:shape id="_x0000_s4827" style="position:absolute;width:106;height:164" coordsize="106,164" path="m93,82r-31,l70,85,82,98r3,7l85,124r-3,8l70,144r-8,3l93,147r7,-7l105,128r,-23l103,96,93,82xe" fillcolor="#231f20" stroked="f">
                <v:path arrowok="t"/>
              </v:shape>
              <v:shape id="_x0000_s4826" style="position:absolute;width:106;height:164" coordsize="106,164" path="m90,16r-30,l66,19r10,9l78,34r,15l76,54,67,64r-7,2l89,66,97,56r2,-7l99,30,95,20,90,1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31"/>
          <w:position w:val="1"/>
          <w:sz w:val="16"/>
        </w:rPr>
        <w:t xml:space="preserve"> </w:t>
      </w:r>
      <w:r>
        <w:rPr>
          <w:rFonts w:ascii="Arial"/>
          <w:spacing w:val="31"/>
          <w:position w:val="1"/>
          <w:sz w:val="16"/>
        </w:rPr>
      </w:r>
      <w:r>
        <w:rPr>
          <w:rFonts w:ascii="Arial"/>
          <w:spacing w:val="31"/>
          <w:position w:val="1"/>
          <w:sz w:val="16"/>
        </w:rPr>
        <w:pict w14:anchorId="1C866B35">
          <v:group id="_x0000_s4813" style="width:7.55pt;height:8.25pt;mso-position-horizontal-relative:char;mso-position-vertical-relative:line" coordsize="151,165">
            <v:group id="_x0000_s4819" style="position:absolute;width:68;height:163" coordsize="68,163">
              <v:shape id="_x0000_s4823" style="position:absolute;width:68;height:163" coordsize="68,163" path="m37,62r-20,l17,163r20,l37,62xe" fillcolor="#231f20" stroked="f">
                <v:path arrowok="t"/>
              </v:shape>
              <v:shape id="_x0000_s4822" style="position:absolute;width:68;height:163" coordsize="68,163" path="m59,47l,47,,62r59,l59,47xe" fillcolor="#231f20" stroked="f">
                <v:path arrowok="t"/>
              </v:shape>
              <v:shape id="_x0000_s4821" style="position:absolute;width:68;height:163" coordsize="68,163" path="m55,l41,,34,2,25,8r-4,4l18,21r-1,6l17,47r20,l37,29r1,-5l43,19r4,-1l65,18,68,2,61,1,55,xe" fillcolor="#231f20" stroked="f">
                <v:path arrowok="t"/>
              </v:shape>
              <v:shape id="_x0000_s4820" style="position:absolute;width:68;height:163" coordsize="68,163" path="m65,18r-8,l61,18r4,1l65,18xe" fillcolor="#231f20" stroked="f">
                <v:path arrowok="t"/>
              </v:shape>
            </v:group>
            <v:group id="_x0000_s4814" style="position:absolute;left:94;top:6;width:57;height:158" coordorigin="94,6" coordsize="57,158">
              <v:shape id="_x0000_s4818" style="position:absolute;left:94;top:6;width:57;height:158" coordorigin="94,6" coordsize="57,158" path="m128,62r-20,l108,142r20,22l140,164r5,-1l150,162r-2,-16l136,146r-2,-1l131,143r-2,-1l128,139r,-4l128,62xe" fillcolor="#231f20" stroked="f">
                <v:path arrowok="t"/>
              </v:shape>
              <v:shape id="_x0000_s4817" style="position:absolute;left:94;top:6;width:57;height:158" coordorigin="94,6" coordsize="57,158" path="m147,145r-3,l141,146r7,l147,145xe" fillcolor="#231f20" stroked="f">
                <v:path arrowok="t"/>
              </v:shape>
              <v:shape id="_x0000_s4816" style="position:absolute;left:94;top:6;width:57;height:158" coordorigin="94,6" coordsize="57,158" path="m147,47r-53,l94,62r53,l147,47xe" fillcolor="#231f20" stroked="f">
                <v:path arrowok="t"/>
              </v:shape>
              <v:shape id="_x0000_s4815" style="position:absolute;left:94;top:6;width:57;height:158" coordorigin="94,6" coordsize="57,158" path="m128,6l108,18r,29l128,47r,-41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7"/>
          <w:position w:val="1"/>
          <w:sz w:val="6"/>
        </w:rPr>
        <w:t xml:space="preserve"> </w:t>
      </w:r>
      <w:r>
        <w:rPr>
          <w:rFonts w:ascii="Arial"/>
          <w:spacing w:val="77"/>
          <w:position w:val="6"/>
          <w:sz w:val="6"/>
        </w:rPr>
      </w:r>
      <w:r>
        <w:rPr>
          <w:rFonts w:ascii="Arial"/>
          <w:spacing w:val="77"/>
          <w:position w:val="6"/>
          <w:sz w:val="6"/>
        </w:rPr>
        <w:pict w14:anchorId="1C866B37">
          <v:group id="_x0000_s4809" style="width:5.3pt;height:3.35pt;mso-position-horizontal-relative:char;mso-position-vertical-relative:line" coordsize="106,67">
            <v:group id="_x0000_s4810" style="position:absolute;width:106;height:67" coordsize="106,67">
              <v:shape id="_x0000_s4812" style="position:absolute;width:106;height:67" coordsize="106,67" path="m106,48l,48,,67r106,l106,48xe" fillcolor="#231f20" stroked="f">
                <v:path arrowok="t"/>
              </v:shape>
              <v:shape id="_x0000_s4811" style="position:absolute;width:106;height:67" coordsize="106,67" path="m106,l,,,18r106,l106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4"/>
          <w:position w:val="6"/>
          <w:sz w:val="6"/>
        </w:rPr>
        <w:t xml:space="preserve"> </w:t>
      </w:r>
      <w:r>
        <w:rPr>
          <w:rFonts w:ascii="Arial"/>
          <w:spacing w:val="74"/>
          <w:position w:val="1"/>
          <w:sz w:val="16"/>
        </w:rPr>
      </w:r>
      <w:r>
        <w:rPr>
          <w:rFonts w:ascii="Arial"/>
          <w:spacing w:val="74"/>
          <w:position w:val="1"/>
          <w:sz w:val="16"/>
        </w:rPr>
        <w:pict w14:anchorId="1C866B39">
          <v:group id="_x0000_s4804" style="width:5.3pt;height:8.2pt;mso-position-horizontal-relative:char;mso-position-vertical-relative:line" coordsize="106,164">
            <v:group id="_x0000_s4805" style="position:absolute;width:106;height:164" coordsize="106,164">
              <v:shape id="_x0000_s4808" style="position:absolute;width:106;height:164" coordsize="106,164" path="m66,l38,,27,4,11,20,6,30,7,49r1,7l16,67r6,4l30,74r-9,2l13,81,3,95,,104r,24l5,140r10,10l32,160r21,3l74,160,91,149r2,-2l47,147r-6,-1l31,140r-4,-4l22,125r-2,-5l20,105r3,-7l35,85r8,-3l93,82,85,77,75,74r8,-3l89,67r,-1l45,66,39,64,29,54,27,49r,-15l29,28,39,19r6,-3l90,16,78,4,66,xe" fillcolor="#231f20" stroked="f">
                <v:path arrowok="t"/>
              </v:shape>
              <v:shape id="_x0000_s4807" style="position:absolute;width:106;height:164" coordsize="106,164" path="m93,82r-31,l70,85,82,98r3,7l85,124r-3,8l70,144r-8,3l93,147r7,-7l105,128r,-23l103,96,93,82xe" fillcolor="#231f20" stroked="f">
                <v:path arrowok="t"/>
              </v:shape>
              <v:shape id="_x0000_s4806" style="position:absolute;width:106;height:164" coordsize="106,164" path="m90,16r-30,l66,19r10,9l78,34r,15l76,54,67,64r-7,2l89,66,97,56r2,-7l99,30,95,20,90,1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74"/>
          <w:position w:val="1"/>
          <w:sz w:val="16"/>
        </w:rPr>
        <w:tab/>
      </w:r>
      <w:r>
        <w:rPr>
          <w:rFonts w:ascii="Arial"/>
          <w:spacing w:val="74"/>
          <w:position w:val="3"/>
          <w:sz w:val="9"/>
        </w:rPr>
      </w:r>
      <w:r>
        <w:rPr>
          <w:rFonts w:ascii="Arial"/>
          <w:spacing w:val="74"/>
          <w:position w:val="3"/>
          <w:sz w:val="9"/>
        </w:rPr>
        <w:pict w14:anchorId="1C866B3B">
          <v:group id="_x0000_s4799" style="width:4.8pt;height:4.8pt;mso-position-horizontal-relative:char;mso-position-vertical-relative:line" coordsize="96,96">
            <v:group id="_x0000_s4800" style="position:absolute;width:96;height:96" coordsize="96,96">
              <v:shape id="_x0000_s4803" style="position:absolute;width:96;height:96" coordsize="96,96" path="m13,l,13,34,48,,82,13,95,48,61r26,l61,47,74,34r-26,l13,xe" fillcolor="#231f20" stroked="f">
                <v:path arrowok="t"/>
              </v:shape>
              <v:shape id="_x0000_s4802" style="position:absolute;width:96;height:96" coordsize="96,96" path="m74,61r-26,l82,95,95,82,74,61xe" fillcolor="#231f20" stroked="f">
                <v:path arrowok="t"/>
              </v:shape>
              <v:shape id="_x0000_s4801" style="position:absolute;width:96;height:96" coordsize="96,96" path="m82,l48,34r26,l95,13,82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69"/>
          <w:position w:val="3"/>
          <w:sz w:val="6"/>
        </w:rPr>
        <w:t xml:space="preserve"> </w:t>
      </w:r>
      <w:r>
        <w:rPr>
          <w:rFonts w:ascii="Arial"/>
          <w:spacing w:val="69"/>
          <w:position w:val="1"/>
          <w:sz w:val="16"/>
        </w:rPr>
      </w:r>
      <w:r>
        <w:rPr>
          <w:rFonts w:ascii="Arial"/>
          <w:spacing w:val="69"/>
          <w:position w:val="1"/>
          <w:sz w:val="16"/>
        </w:rPr>
        <w:pict w14:anchorId="1C866B3D">
          <v:group id="_x0000_s4792" style="width:10.5pt;height:8.05pt;mso-position-horizontal-relative:char;mso-position-vertical-relative:line" coordsize="210,161">
            <v:group id="_x0000_s4796" style="position:absolute;width:59;height:161" coordsize="59,161">
              <v:shape id="_x0000_s4798" style="position:absolute;width:59;height:161" coordsize="59,161" path="m59,35r-20,l39,160r20,l59,35xe" fillcolor="#231f20" stroked="f">
                <v:path arrowok="t"/>
              </v:shape>
              <v:shape id="_x0000_s4797" style="position:absolute;width:59;height:161" coordsize="59,161" path="m59,l46,,43,7r-6,7l21,29,11,35,,40,,59,39,35r20,l59,xe" fillcolor="#231f20" stroked="f">
                <v:path arrowok="t"/>
              </v:shape>
            </v:group>
            <v:group id="_x0000_s4793" style="position:absolute;left:104;width:106;height:161" coordorigin="104" coordsize="106,161">
              <v:shape id="_x0000_s4795" style="position:absolute;left:104;width:106;height:161" coordorigin="104" coordsize="106,161" path="m200,16r-32,l176,19r11,11l189,36r,15l145,101r-11,10l125,119r-12,14l109,140r-3,7l105,151r-1,5l104,160r106,l210,142r-79,l134,138r2,-3l143,127r8,-6l164,110,181,94,210,32,205,21r-5,-5xe" fillcolor="#231f20" stroked="f">
                <v:path arrowok="t"/>
              </v:shape>
              <v:shape id="_x0000_s4794" style="position:absolute;left:104;width:106;height:161" coordorigin="104" coordsize="106,161" path="m175,l145,,132,4,114,20r-5,11l108,46r20,2l128,38r3,-8l142,19r8,-3l200,16,187,4,175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69"/>
          <w:position w:val="1"/>
          <w:sz w:val="16"/>
        </w:rPr>
        <w:tab/>
      </w:r>
      <w:r>
        <w:rPr>
          <w:rFonts w:ascii="Arial"/>
          <w:spacing w:val="69"/>
          <w:sz w:val="19"/>
        </w:rPr>
      </w:r>
      <w:r>
        <w:rPr>
          <w:rFonts w:ascii="Arial"/>
          <w:spacing w:val="69"/>
          <w:sz w:val="19"/>
        </w:rPr>
        <w:pict w14:anchorId="1C866B3F">
          <v:group id="_x0000_s4785" style="width:7.1pt;height:9.6pt;mso-position-horizontal-relative:char;mso-position-vertical-relative:line" coordsize="142,192">
            <v:group id="_x0000_s4790" style="position:absolute;left:11;top:11;width:2;height:170" coordorigin="11,11" coordsize="2,170">
              <v:shape id="_x0000_s4791" style="position:absolute;left:11;top:11;width:2;height:170" coordorigin="11,11" coordsize="0,170" path="m11,11r,169e" filled="f" strokecolor="#231f20" strokeweight=".38136mm">
                <v:path arrowok="t"/>
              </v:shape>
            </v:group>
            <v:group id="_x0000_s4786" style="position:absolute;left:48;top:62;width:95;height:119" coordorigin="48,62" coordsize="95,119">
              <v:shape id="_x0000_s4789" style="position:absolute;left:48;top:62;width:95;height:119" coordorigin="48,62" coordsize="95,119" path="m65,65r-17,l48,180r19,l68,102,70,92,83,82r1,-1l65,81r,-16xe" fillcolor="#231f20" stroked="f">
                <v:path arrowok="t"/>
              </v:shape>
              <v:shape id="_x0000_s4788" style="position:absolute;left:48;top:62;width:95;height:119" coordorigin="48,62" coordsize="95,119" path="m137,79r-34,l108,80r8,5l118,88r2,4l121,96r1,6l122,180r20,l142,100r,-6l140,85r-2,-5l137,79xe" fillcolor="#231f20" stroked="f">
                <v:path arrowok="t"/>
              </v:shape>
              <v:shape id="_x0000_s4787" style="position:absolute;left:48;top:62;width:95;height:119" coordorigin="48,62" coordsize="95,119" path="m109,62r-8,l80,67,65,81r19,l90,79r47,l132,72r-5,-4l116,63r-7,-1xe" fillcolor="#231f20" stroked="f">
                <v:path arrowok="t"/>
              </v:shape>
            </v:group>
            <w10:anchorlock/>
          </v:group>
        </w:pict>
      </w:r>
    </w:p>
    <w:p w14:paraId="1C865481" w14:textId="77777777" w:rsidR="00EC6E2E" w:rsidRDefault="00EC6E2E">
      <w:pPr>
        <w:spacing w:before="7"/>
        <w:rPr>
          <w:rFonts w:ascii="Arial" w:eastAsia="Arial" w:hAnsi="Arial" w:cs="Arial"/>
          <w:sz w:val="9"/>
          <w:szCs w:val="9"/>
        </w:rPr>
      </w:pPr>
    </w:p>
    <w:p w14:paraId="1C865482" w14:textId="77777777" w:rsidR="00EC6E2E" w:rsidRDefault="00450FEC">
      <w:pPr>
        <w:tabs>
          <w:tab w:val="left" w:pos="2081"/>
          <w:tab w:val="left" w:pos="2408"/>
        </w:tabs>
        <w:spacing w:line="60" w:lineRule="atLeast"/>
        <w:ind w:left="1860"/>
        <w:rPr>
          <w:rFonts w:ascii="Arial" w:eastAsia="Arial" w:hAnsi="Arial" w:cs="Arial"/>
          <w:sz w:val="19"/>
          <w:szCs w:val="19"/>
        </w:rPr>
      </w:pPr>
      <w:r>
        <w:rPr>
          <w:rFonts w:ascii="Arial"/>
          <w:position w:val="6"/>
          <w:sz w:val="6"/>
        </w:rPr>
      </w:r>
      <w:r>
        <w:rPr>
          <w:rFonts w:ascii="Arial"/>
          <w:position w:val="6"/>
          <w:sz w:val="6"/>
        </w:rPr>
        <w:pict w14:anchorId="1C866B41">
          <v:group id="_x0000_s4781" style="width:5.3pt;height:3.35pt;mso-position-horizontal-relative:char;mso-position-vertical-relative:line" coordsize="106,67">
            <v:group id="_x0000_s4782" style="position:absolute;width:106;height:67" coordsize="106,67">
              <v:shape id="_x0000_s4784" style="position:absolute;width:106;height:67" coordsize="106,67" path="m106,48l,48,,67r106,l106,48xe" fillcolor="#231f20" stroked="f">
                <v:path arrowok="t"/>
              </v:shape>
              <v:shape id="_x0000_s4783" style="position:absolute;width:106;height:67" coordsize="106,67" path="m106,l,,,18r106,l106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6"/>
          <w:sz w:val="6"/>
        </w:rPr>
        <w:tab/>
      </w:r>
      <w:r>
        <w:rPr>
          <w:rFonts w:ascii="Arial"/>
          <w:position w:val="1"/>
          <w:sz w:val="16"/>
        </w:rPr>
      </w:r>
      <w:r>
        <w:rPr>
          <w:rFonts w:ascii="Arial"/>
          <w:position w:val="1"/>
          <w:sz w:val="16"/>
        </w:rPr>
        <w:pict w14:anchorId="1C866B43">
          <v:group id="_x0000_s4770" style="width:11.35pt;height:8.2pt;mso-position-horizontal-relative:char;mso-position-vertical-relative:line" coordsize="227,164">
            <v:group id="_x0000_s4776" style="position:absolute;width:105;height:164" coordsize="105,164">
              <v:shape id="_x0000_s4780" style="position:absolute;width:105;height:164" coordsize="105,164" path="m22,122l3,124r2,12l9,146r16,14l35,163r25,l70,160r12,-9l85,147r-44,l35,145r-9,-8l23,131r-1,-9xe" fillcolor="#231f20" stroked="f">
                <v:path arrowok="t"/>
              </v:shape>
              <v:shape id="_x0000_s4779" style="position:absolute;width:105;height:164" coordsize="105,164" path="m105,85r-20,l86,97r-1,8l54,147r31,l92,138r10,-24l104,96r1,-11xe" fillcolor="#231f20" stroked="f">
                <v:path arrowok="t"/>
              </v:shape>
              <v:shape id="_x0000_s4778" style="position:absolute;width:105;height:164" coordsize="105,164" path="m61,l3,33,,54,3,75,14,92r9,9l34,106r21,l63,104,76,97r6,-6l83,89r-40,l36,86,23,73,20,65r,-22l23,34,36,20r8,-4l89,16,87,14,70,3,61,xe" fillcolor="#231f20" stroked="f">
                <v:path arrowok="t"/>
              </v:shape>
              <v:shape id="_x0000_s4777" style="position:absolute;width:105;height:164" coordsize="105,164" path="m89,16r-28,l68,20,80,33r3,9l83,65r-3,8l69,86r-8,3l83,89r2,-4l105,85r,-15l103,49,98,32,94,22,89,16xe" fillcolor="#231f20" stroked="f">
                <v:path arrowok="t"/>
              </v:shape>
            </v:group>
            <v:group id="_x0000_s4771" style="position:absolute;left:121;top:1;width:106;height:162" coordorigin="121,1" coordsize="106,162">
              <v:shape id="_x0000_s4775" style="position:absolute;left:121;top:1;width:106;height:162" coordorigin="121,1" coordsize="106,162" path="m165,1l122,66r-1,24l121,93r35,66l176,163r10,l194,161r8,-5l210,152r4,-5l170,147r-5,-2l155,139r-4,-5l148,128r-3,-6l143,115r,-17l146,90,158,78r-18,l165,18r6,-2l215,16,206,8,191,2,165,1xe" fillcolor="#231f20" stroked="f">
                <v:path arrowok="t"/>
              </v:shape>
              <v:shape id="_x0000_s4774" style="position:absolute;left:121;top:1;width:106;height:162" coordorigin="121,1" coordsize="106,162" path="m215,74r-31,l192,77r5,7l203,90r3,8l206,121r-3,9l191,144r-7,3l214,147r2,-2l220,137r4,-9l226,119r,-26l222,81r-7,-7xe" fillcolor="#231f20" stroked="f">
                <v:path arrowok="t"/>
              </v:shape>
              <v:shape id="_x0000_s4773" style="position:absolute;left:121;top:1;width:106;height:162" coordorigin="121,1" coordsize="106,162" path="m192,57r-20,l165,59r-14,7l145,71r-5,7l158,78r1,-1l166,74r49,l203,62,192,57xe" fillcolor="#231f20" stroked="f">
                <v:path arrowok="t"/>
              </v:shape>
              <v:shape id="_x0000_s4772" style="position:absolute;left:121;top:1;width:106;height:162" coordorigin="121,1" coordsize="106,162" path="m215,16r-30,l191,19r6,6l200,28r2,6l204,41r20,-1l222,27r-5,-9l215,1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"/>
          <w:sz w:val="16"/>
        </w:rPr>
        <w:tab/>
      </w:r>
      <w:r>
        <w:rPr>
          <w:rFonts w:ascii="Arial"/>
          <w:sz w:val="19"/>
        </w:rPr>
      </w:r>
      <w:r>
        <w:rPr>
          <w:rFonts w:ascii="Arial"/>
          <w:sz w:val="19"/>
        </w:rPr>
        <w:pict w14:anchorId="1C866B45">
          <v:group id="_x0000_s4763" style="width:7.1pt;height:9.6pt;mso-position-horizontal-relative:char;mso-position-vertical-relative:line" coordsize="142,192">
            <v:group id="_x0000_s4768" style="position:absolute;left:11;top:11;width:2;height:170" coordorigin="11,11" coordsize="2,170">
              <v:shape id="_x0000_s4769" style="position:absolute;left:11;top:11;width:2;height:170" coordorigin="11,11" coordsize="0,170" path="m11,11r,169e" filled="f" strokecolor="#231f20" strokeweight=".38136mm">
                <v:path arrowok="t"/>
              </v:shape>
            </v:group>
            <v:group id="_x0000_s4764" style="position:absolute;left:48;top:62;width:95;height:119" coordorigin="48,62" coordsize="95,119">
              <v:shape id="_x0000_s4767" style="position:absolute;left:48;top:62;width:95;height:119" coordorigin="48,62" coordsize="95,119" path="m65,65r-17,l48,180r19,l68,102,70,92,83,82r1,-1l65,81r,-16xe" fillcolor="#231f20" stroked="f">
                <v:path arrowok="t"/>
              </v:shape>
              <v:shape id="_x0000_s4766" style="position:absolute;left:48;top:62;width:95;height:119" coordorigin="48,62" coordsize="95,119" path="m137,79r-34,l108,80r8,5l118,88r3,8l122,102r,78l142,180r,-80l142,94r-2,-9l138,80r-1,-1xe" fillcolor="#231f20" stroked="f">
                <v:path arrowok="t"/>
              </v:shape>
              <v:shape id="_x0000_s4765" style="position:absolute;left:48;top:62;width:95;height:119" coordorigin="48,62" coordsize="95,119" path="m109,62r-8,l80,67,65,81r19,l90,79r47,l132,72r-5,-4l116,63r-7,-1xe" fillcolor="#231f20" stroked="f">
                <v:path arrowok="t"/>
              </v:shape>
            </v:group>
            <w10:anchorlock/>
          </v:group>
        </w:pict>
      </w:r>
    </w:p>
    <w:p w14:paraId="1C865483" w14:textId="77777777" w:rsidR="00EC6E2E" w:rsidRDefault="00EC6E2E">
      <w:pPr>
        <w:spacing w:before="9"/>
        <w:rPr>
          <w:rFonts w:ascii="Arial" w:eastAsia="Arial" w:hAnsi="Arial" w:cs="Arial"/>
          <w:sz w:val="23"/>
          <w:szCs w:val="23"/>
        </w:rPr>
      </w:pPr>
    </w:p>
    <w:p w14:paraId="1C865484" w14:textId="77777777" w:rsidR="00EC6E2E" w:rsidRDefault="00450FEC">
      <w:pPr>
        <w:tabs>
          <w:tab w:val="left" w:pos="2318"/>
        </w:tabs>
        <w:spacing w:line="160" w:lineRule="atLeast"/>
        <w:ind w:left="1478"/>
        <w:rPr>
          <w:rFonts w:ascii="Arial" w:eastAsia="Arial" w:hAnsi="Arial" w:cs="Arial"/>
          <w:sz w:val="16"/>
          <w:szCs w:val="16"/>
        </w:rPr>
      </w:pPr>
      <w:r>
        <w:rPr>
          <w:rFonts w:ascii="Arial"/>
          <w:position w:val="15"/>
          <w:sz w:val="16"/>
        </w:rPr>
      </w:r>
      <w:r>
        <w:rPr>
          <w:rFonts w:ascii="Arial"/>
          <w:position w:val="15"/>
          <w:sz w:val="16"/>
        </w:rPr>
        <w:pict w14:anchorId="1C866B47">
          <v:group id="_x0000_s4752" style="width:11.3pt;height:8.15pt;mso-position-horizontal-relative:char;mso-position-vertical-relative:line" coordsize="226,163">
            <v:group id="_x0000_s4758" style="position:absolute;width:105;height:163" coordsize="105,163">
              <v:shape id="_x0000_s4762" style="position:absolute;width:105;height:163" coordsize="105,163" path="m22,121l3,123r2,13l9,145r16,14l35,163r24,l70,159r11,-8l85,146r-44,l35,144r-9,-8l23,130r-1,-9xe" fillcolor="#231f20" stroked="f">
                <v:path arrowok="t"/>
              </v:shape>
              <v:shape id="_x0000_s4761" style="position:absolute;width:105;height:163" coordsize="105,163" path="m104,85r-19,l85,97r-1,8l54,146r31,l91,138r10,-24l104,96r,-11xe" fillcolor="#231f20" stroked="f">
                <v:path arrowok="t"/>
              </v:shape>
              <v:shape id="_x0000_s4760" style="position:absolute;width:105;height:163" coordsize="105,163" path="m60,l3,33,,54,3,75,14,92r9,9l34,106r21,l62,104,76,96r5,-5l83,89r-40,l35,85,23,73,20,65r,-22l23,34,36,20r8,-4l89,16,87,14,70,3,60,xe" fillcolor="#231f20" stroked="f">
                <v:path arrowok="t"/>
              </v:shape>
              <v:shape id="_x0000_s4759" style="position:absolute;width:105;height:163" coordsize="105,163" path="m89,16r-28,l68,19,80,33r3,9l83,65r-3,8l68,85r-7,4l83,89r2,-4l104,85r1,-15l103,49,98,32,94,22,89,16xe" fillcolor="#231f20" stroked="f">
                <v:path arrowok="t"/>
              </v:shape>
            </v:group>
            <v:group id="_x0000_s4753" style="position:absolute;left:120;top:1;width:105;height:162" coordorigin="120,1" coordsize="105,162">
              <v:shape id="_x0000_s4757" style="position:absolute;left:120;top:1;width:105;height:162" coordorigin="120,1" coordsize="105,162" path="m165,1l122,65r-2,25l121,93r34,66l176,163r9,l194,160r15,-9l213,146r-43,l164,145r-10,-7l150,134r-6,-13l143,115r,-17l146,90,157,78r-17,l165,18r5,-2l214,16,206,8,191,2,165,1xe" fillcolor="#231f20" stroked="f">
                <v:path arrowok="t"/>
              </v:shape>
              <v:shape id="_x0000_s4756" style="position:absolute;left:120;top:1;width:105;height:162" coordorigin="120,1" coordsize="105,162" path="m214,74r-31,l191,77r12,13l205,98r,23l202,130r-11,13l184,146r29,l215,145r8,-18l225,118r,-25l221,81r-7,-7xe" fillcolor="#231f20" stroked="f">
                <v:path arrowok="t"/>
              </v:shape>
              <v:shape id="_x0000_s4755" style="position:absolute;left:120;top:1;width:105;height:162" coordorigin="120,1" coordsize="105,162" path="m191,57r-20,l164,58r-14,7l144,71r-4,7l157,78r1,-1l166,74r48,l203,61,191,57xe" fillcolor="#231f20" stroked="f">
                <v:path arrowok="t"/>
              </v:shape>
              <v:shape id="_x0000_s4754" style="position:absolute;left:120;top:1;width:105;height:162" coordorigin="120,1" coordsize="105,162" path="m214,16r-30,l191,19r5,5l199,28r2,5l203,41r20,-1l221,27r-5,-9l214,1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5"/>
          <w:sz w:val="16"/>
        </w:rPr>
        <w:tab/>
      </w:r>
      <w:r>
        <w:rPr>
          <w:rFonts w:ascii="Arial"/>
          <w:sz w:val="16"/>
        </w:rPr>
      </w:r>
      <w:r>
        <w:rPr>
          <w:rFonts w:ascii="Arial"/>
          <w:sz w:val="16"/>
        </w:rPr>
        <w:pict w14:anchorId="1C866B49">
          <v:group id="_x0000_s4746" style="width:5.25pt;height:8.1pt;mso-position-horizontal-relative:char;mso-position-vertical-relative:line" coordsize="105,162">
            <v:group id="_x0000_s4747" style="position:absolute;width:105;height:162" coordsize="105,162">
              <v:shape id="_x0000_s4751" style="position:absolute;width:105;height:162" coordsize="105,162" path="m45,l1,63,,88r,4l35,157r20,4l65,161r8,-2l88,150r4,-5l49,145r-5,-2l33,137r-4,-5l24,120r-2,-6l22,97r3,-9l37,76r-18,l44,16r6,-1l94,15,85,7,70,1,45,xe" fillcolor="#231f20" stroked="f">
                <v:path arrowok="t"/>
              </v:shape>
              <v:shape id="_x0000_s4750" style="position:absolute;width:105;height:162" coordsize="105,162" path="m94,72r-31,l70,76,82,88r3,9l85,119r-3,9l70,142r-7,3l92,145r2,-2l103,126r2,-9l105,92,100,79,94,72xe" fillcolor="#231f20" stroked="f">
                <v:path arrowok="t"/>
              </v:shape>
              <v:shape id="_x0000_s4749" style="position:absolute;width:105;height:162" coordsize="105,162" path="m71,55r-21,l43,57,30,64r-6,5l19,76r18,l38,76r7,-4l94,72,82,60,71,55xe" fillcolor="#231f20" stroked="f">
                <v:path arrowok="t"/>
              </v:shape>
              <v:shape id="_x0000_s4748" style="position:absolute;width:105;height:162" coordsize="105,162" path="m94,15r-31,l70,17r5,6l78,27r3,5l83,40r19,-2l101,26,96,16,94,15xe" fillcolor="#231f20" stroked="f">
                <v:path arrowok="t"/>
              </v:shape>
            </v:group>
            <w10:anchorlock/>
          </v:group>
        </w:pict>
      </w:r>
    </w:p>
    <w:p w14:paraId="1C86548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86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5487" w14:textId="77777777" w:rsidR="00EC6E2E" w:rsidRDefault="00450FEC">
      <w:pPr>
        <w:pStyle w:val="BodyText"/>
        <w:spacing w:before="72" w:line="455" w:lineRule="auto"/>
        <w:ind w:left="1460" w:right="5961"/>
      </w:pPr>
      <w:r>
        <w:pict w14:anchorId="1C866B4A">
          <v:group id="_x0000_s4726" style="position:absolute;left:0;text-align:left;margin-left:89.75pt;margin-top:-30.4pt;width:37.45pt;height:15pt;z-index:7600;mso-position-horizontal-relative:page" coordorigin="1795,-608" coordsize="749,300">
            <v:group id="_x0000_s4744" style="position:absolute;left:1800;top:-552;width:570;height:2" coordorigin="1800,-552" coordsize="570,2">
              <v:shape id="_x0000_s4745" style="position:absolute;left:1800;top:-552;width:570;height:2" coordorigin="1800,-552" coordsize="570,0" path="m1800,-552r569,e" filled="f" strokecolor="#231f20" strokeweight=".18944mm">
                <v:path arrowok="t"/>
              </v:shape>
            </v:group>
            <v:group id="_x0000_s4741" style="position:absolute;left:1828;top:-479;width:59;height:160" coordorigin="1828,-479" coordsize="59,160">
              <v:shape id="_x0000_s4743" style="position:absolute;left:1828;top:-479;width:59;height:160" coordorigin="1828,-479" coordsize="59,160" path="m1887,-444r-20,l1867,-319r20,l1887,-444xe" fillcolor="#231f20" stroked="f">
                <v:path arrowok="t"/>
              </v:shape>
              <v:shape id="_x0000_s4742" style="position:absolute;left:1828;top:-479;width:59;height:160" coordorigin="1828,-479" coordsize="59,160" path="m1887,-479r-13,l1871,-472r-6,7l1848,-450r-9,6l1828,-439r,19l1867,-444r20,l1887,-479xe" fillcolor="#231f20" stroked="f">
                <v:path arrowok="t"/>
              </v:shape>
            </v:group>
            <v:group id="_x0000_s4736" style="position:absolute;left:1933;top:-478;width:105;height:162" coordorigin="1933,-478" coordsize="105,162">
              <v:shape id="_x0000_s4740" style="position:absolute;left:1933;top:-478;width:105;height:162" coordorigin="1933,-478" coordsize="105,162" path="m1978,-478r-43,64l1933,-389r1,3l1968,-320r21,4l1998,-316r9,-3l2022,-328r4,-4l1983,-332r-6,-2l1967,-340r-4,-5l1957,-357r-1,-7l1956,-381r3,-8l1970,-401r-17,l1978,-461r5,-2l2027,-463r-8,-7l2004,-477r-26,-1xe" fillcolor="#231f20" stroked="f">
                <v:path arrowok="t"/>
              </v:shape>
              <v:shape id="_x0000_s4739" style="position:absolute;left:1933;top:-478;width:105;height:162" coordorigin="1933,-478" coordsize="105,162" path="m2027,-405r-31,l2004,-402r12,13l2018,-381r,23l2015,-349r-11,13l1997,-332r29,l2028,-334r8,-18l2038,-361r,-25l2034,-398r-7,-7xe" fillcolor="#231f20" stroked="f">
                <v:path arrowok="t"/>
              </v:shape>
              <v:shape id="_x0000_s4738" style="position:absolute;left:1933;top:-478;width:105;height:162" coordorigin="1933,-478" coordsize="105,162" path="m2004,-422r-20,l1977,-421r-14,7l1957,-408r-4,7l1970,-401r1,-1l1979,-405r48,l2016,-418r-12,-4xe" fillcolor="#231f20" stroked="f">
                <v:path arrowok="t"/>
              </v:shape>
              <v:shape id="_x0000_s4737" style="position:absolute;left:1933;top:-478;width:105;height:162" coordorigin="1933,-478" coordsize="105,162" path="m2027,-463r-30,l2004,-460r5,6l2012,-451r2,6l2016,-438r20,-1l2034,-452r-5,-9l2027,-463xe" fillcolor="#231f20" stroked="f">
                <v:path arrowok="t"/>
              </v:shape>
            </v:group>
            <v:group id="_x0000_s4734" style="position:absolute;left:2149;top:-488;width:2;height:169" coordorigin="2149,-488" coordsize="2,169">
              <v:shape id="_x0000_s4735" style="position:absolute;left:2149;top:-488;width:2;height:169" coordorigin="2149,-488" coordsize="0,169" path="m2149,-488r,169e" filled="f" strokecolor="#231f20" strokeweight=".37994mm">
                <v:path arrowok="t"/>
              </v:shape>
            </v:group>
            <v:group id="_x0000_s4730" style="position:absolute;left:2186;top:-437;width:94;height:118" coordorigin="2186,-437" coordsize="94,118">
              <v:shape id="_x0000_s4733" style="position:absolute;left:2186;top:-437;width:94;height:118" coordorigin="2186,-437" coordsize="94,118" path="m2204,-434r-18,l2186,-319r20,l2206,-397r3,-10l2221,-417r1,-1l2204,-418r,-16xe" fillcolor="#231f20" stroked="f">
                <v:path arrowok="t"/>
              </v:shape>
              <v:shape id="_x0000_s4732" style="position:absolute;left:2186;top:-437;width:94;height:118" coordorigin="2186,-437" coordsize="94,118" path="m2275,-420r-34,l2246,-419r8,5l2256,-411r3,8l2260,-397r,78l2280,-319r,-80l2279,-405r-2,-10l2275,-419r,-1xe" fillcolor="#231f20" stroked="f">
                <v:path arrowok="t"/>
              </v:shape>
              <v:shape id="_x0000_s4731" style="position:absolute;left:2186;top:-437;width:94;height:118" coordorigin="2186,-437" coordsize="94,118" path="m2247,-437r-8,l2219,-432r-15,14l2222,-418r6,-2l2275,-420r-5,-7l2265,-431r-11,-5l2247,-437xe" fillcolor="#231f20" stroked="f">
                <v:path arrowok="t"/>
              </v:shape>
            </v:group>
            <v:group id="_x0000_s4727" style="position:absolute;left:2438;top:-608;width:106;height:67" coordorigin="2438,-608" coordsize="106,67">
              <v:shape id="_x0000_s4729" style="position:absolute;left:2438;top:-608;width:106;height:67" coordorigin="2438,-608" coordsize="106,67" path="m2543,-559r-105,l2438,-541r105,l2543,-559xe" fillcolor="#231f20" stroked="f">
                <v:path arrowok="t"/>
              </v:shape>
              <v:shape id="_x0000_s4728" style="position:absolute;left:2438;top:-608;width:106;height:67" coordorigin="2438,-608" coordsize="106,67" path="m2543,-608r-105,l2438,-590r105,l2543,-608xe" fillcolor="#231f20" stroked="f">
                <v:path arrowok="t"/>
              </v:shape>
            </v:group>
            <w10:wrap anchorx="page"/>
          </v:group>
        </w:pict>
      </w:r>
      <w:r>
        <w:pict w14:anchorId="1C866B4B">
          <v:group id="_x0000_s4719" style="position:absolute;left:0;text-align:left;margin-left:107.15pt;margin-top:-41.1pt;width:7.1pt;height:9.55pt;z-index:7624;mso-position-horizontal-relative:page" coordorigin="2143,-822" coordsize="142,191">
            <v:group id="_x0000_s4724" style="position:absolute;left:2154;top:-811;width:2;height:169" coordorigin="2154,-811" coordsize="2,169">
              <v:shape id="_x0000_s4725" style="position:absolute;left:2154;top:-811;width:2;height:169" coordorigin="2154,-811" coordsize="0,169" path="m2154,-811r,169e" filled="f" strokecolor="#231f20" strokeweight=".37994mm">
                <v:path arrowok="t"/>
              </v:shape>
            </v:group>
            <v:group id="_x0000_s4720" style="position:absolute;left:2191;top:-760;width:94;height:118" coordorigin="2191,-760" coordsize="94,118">
              <v:shape id="_x0000_s4723" style="position:absolute;left:2191;top:-760;width:94;height:118" coordorigin="2191,-760" coordsize="94,118" path="m2209,-757r-18,l2191,-642r20,l2211,-720r3,-10l2226,-740r1,-1l2209,-741r,-16xe" fillcolor="#231f20" stroked="f">
                <v:path arrowok="t"/>
              </v:shape>
              <v:shape id="_x0000_s4722" style="position:absolute;left:2191;top:-760;width:94;height:118" coordorigin="2191,-760" coordsize="94,118" path="m2280,-743r-34,l2251,-742r8,5l2261,-734r3,8l2265,-720r,78l2285,-642r,-80l2284,-728r-1,-9l2281,-742r-1,-1xe" fillcolor="#231f20" stroked="f">
                <v:path arrowok="t"/>
              </v:shape>
              <v:shape id="_x0000_s4721" style="position:absolute;left:2191;top:-760;width:94;height:118" coordorigin="2191,-760" coordsize="94,118" path="m2252,-760r-8,l2224,-755r-15,14l2227,-741r6,-2l2280,-743r-5,-7l2270,-754r-11,-5l2252,-760xe" fillcolor="#231f20" stroked="f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1"/>
        </w:rPr>
        <w:t>There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are</w:t>
      </w:r>
      <w:r w:rsidR="00C04339">
        <w:rPr>
          <w:color w:val="4C4D4F"/>
        </w:rPr>
        <w:t xml:space="preserve"> 6 </w:t>
      </w:r>
      <w:r w:rsidR="00C04339">
        <w:rPr>
          <w:color w:val="4C4D4F"/>
          <w:spacing w:val="-1"/>
        </w:rPr>
        <w:t>studs</w:t>
      </w:r>
      <w:r w:rsidR="00C04339">
        <w:rPr>
          <w:color w:val="4C4D4F"/>
        </w:rPr>
        <w:t xml:space="preserve"> after </w:t>
      </w:r>
      <w:r w:rsidR="00C04339">
        <w:rPr>
          <w:color w:val="4C4D4F"/>
          <w:spacing w:val="-1"/>
        </w:rPr>
        <w:t>the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first.</w:t>
      </w:r>
      <w:r w:rsidR="00C04339">
        <w:rPr>
          <w:color w:val="4C4D4F"/>
          <w:spacing w:val="21"/>
        </w:rPr>
        <w:t xml:space="preserve"> </w:t>
      </w:r>
      <w:r w:rsidR="00C04339">
        <w:rPr>
          <w:color w:val="4C4D4F"/>
          <w:spacing w:val="-1"/>
        </w:rPr>
        <w:t>There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are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</w:rPr>
        <w:t>7</w:t>
      </w:r>
      <w:r w:rsidR="00C04339">
        <w:rPr>
          <w:color w:val="4C4D4F"/>
          <w:spacing w:val="-1"/>
        </w:rPr>
        <w:t xml:space="preserve"> studs behind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the sheet.</w:t>
      </w:r>
    </w:p>
    <w:p w14:paraId="1C865488" w14:textId="77777777" w:rsidR="00EC6E2E" w:rsidRDefault="00450FEC">
      <w:pPr>
        <w:pStyle w:val="BodyText"/>
        <w:numPr>
          <w:ilvl w:val="1"/>
          <w:numId w:val="102"/>
        </w:numPr>
        <w:tabs>
          <w:tab w:val="left" w:pos="4085"/>
        </w:tabs>
        <w:spacing w:before="176"/>
        <w:ind w:left="4084" w:hanging="2964"/>
      </w:pPr>
      <w:r>
        <w:pict w14:anchorId="1C866B4C">
          <v:group id="_x0000_s4713" style="position:absolute;left:0;text-align:left;margin-left:123.7pt;margin-top:17.2pt;width:8.05pt;height:11.8pt;z-index:-374656;mso-position-horizontal-relative:page" coordorigin="2474,344" coordsize="161,236">
            <v:group id="_x0000_s4717" style="position:absolute;left:2479;top:349;width:150;height:2" coordorigin="2479,349" coordsize="150,2">
              <v:shape id="_x0000_s4718" style="position:absolute;left:2479;top:349;width:150;height:2" coordorigin="2479,349" coordsize="150,0" path="m2479,349r150,e" filled="f" strokecolor="#231f20" strokeweight=".18733mm">
                <v:path arrowok="t"/>
              </v:shape>
            </v:group>
            <v:group id="_x0000_s4714" style="position:absolute;left:2494;top:421;width:105;height:159" coordorigin="2494,421" coordsize="105,159">
              <v:shape id="_x0000_s4716" style="position:absolute;left:2494;top:421;width:105;height:159" coordorigin="2494,421" coordsize="105,159" path="m2589,437r-31,l2565,439r11,11l2578,456r,15l2535,521r-11,9l2515,538r-11,13l2499,558r-2,7l2495,570r-1,4l2494,579r105,l2599,560r-78,l2523,557r3,-4l2533,546r7,-6l2553,529r17,-15l2598,452r-4,-10l2589,437xe" fillcolor="#231f20" stroked="f">
                <v:path arrowok="t"/>
              </v:shape>
              <v:shape id="_x0000_s4715" style="position:absolute;left:2494;top:421;width:105;height:159" coordorigin="2494,421" coordsize="105,159" path="m2564,421r-30,l2522,425r-17,15l2499,451r-1,15l2518,468r,-10l2521,451r11,-12l2540,437r49,l2576,425r-12,-4xe" fillcolor="#231f20" stroked="f">
                <v:path arrowok="t"/>
              </v:shape>
            </v:group>
            <w10:wrap anchorx="page"/>
          </v:group>
        </w:pict>
      </w:r>
      <w:r>
        <w:pict w14:anchorId="1C866B4D">
          <v:group id="_x0000_s4706" style="position:absolute;left:0;text-align:left;margin-left:93.05pt;margin-top:12.3pt;width:10.4pt;height:8.05pt;z-index:-374632;mso-position-horizontal-relative:page" coordorigin="1861,246" coordsize="208,161">
            <v:group id="_x0000_s4710" style="position:absolute;left:1861;top:246;width:58;height:159" coordorigin="1861,246" coordsize="58,159">
              <v:shape id="_x0000_s4712" style="position:absolute;left:1861;top:246;width:58;height:159" coordorigin="1861,246" coordsize="58,159" path="m1919,281r-19,l1900,404r19,l1919,281xe" fillcolor="#231f20" stroked="f">
                <v:path arrowok="t"/>
              </v:shape>
              <v:shape id="_x0000_s4711" style="position:absolute;left:1861;top:246;width:58;height:159" coordorigin="1861,246" coordsize="58,159" path="m1919,246r-12,l1903,252r-5,7l1881,274r-9,6l1861,285r,19l1900,281r19,l1919,246xe" fillcolor="#231f20" stroked="f">
                <v:path arrowok="t"/>
              </v:shape>
            </v:group>
            <v:group id="_x0000_s4707" style="position:absolute;left:1966;top:246;width:103;height:161" coordorigin="1966,246" coordsize="103,161">
              <v:shape id="_x0000_s4709" style="position:absolute;left:1966;top:246;width:103;height:161" coordorigin="1966,246" coordsize="103,161" path="m2026,246r-20,l1997,249r-30,55l1966,326r,8l1990,401r12,5l2029,406r10,-3l2054,391r,l2009,391r-8,-5l1991,370r-4,-18l1986,326r1,-18l1990,287r6,-14l2001,265r7,-3l2053,262r-2,-3l2046,254r-13,-7l2026,246xe" fillcolor="#231f20" stroked="f">
                <v:path arrowok="t"/>
              </v:shape>
              <v:shape id="_x0000_s4708" style="position:absolute;left:1966;top:246;width:103;height:161" coordorigin="1966,246" coordsize="103,161" path="m2053,262r-27,l2034,266r8,12l2046,291r2,21l2049,343r-3,21l2040,378r-6,8l2026,391r28,l2059,382r5,-15l2068,349r1,-23l2069,310r-1,-12l2063,280r-3,-8l2053,262xe" fillcolor="#231f20" stroked="f">
                <v:path arrowok="t"/>
              </v:shape>
            </v:group>
            <w10:wrap anchorx="page"/>
          </v:group>
        </w:pict>
      </w:r>
      <w:r>
        <w:pict w14:anchorId="1C866B4E">
          <v:group id="_x0000_s4703" style="position:absolute;left:0;text-align:left;margin-left:117.15pt;margin-top:12.3pt;width:2.9pt;height:7.95pt;z-index:-374608;mso-position-horizontal-relative:page" coordorigin="2343,246" coordsize="58,159">
            <v:shape id="_x0000_s4705" style="position:absolute;left:2343;top:246;width:58;height:159" coordorigin="2343,246" coordsize="58,159" path="m2401,281r-19,l2382,404r19,l2401,281xe" fillcolor="#231f20" stroked="f">
              <v:path arrowok="t"/>
            </v:shape>
            <v:shape id="_x0000_s4704" style="position:absolute;left:2343;top:246;width:58;height:159" coordorigin="2343,246" coordsize="58,159" path="m2401,246r-12,l2385,252r-6,7l2363,274r-9,6l2343,285r,19l2382,281r19,l2401,246xe" fillcolor="#231f20" stroked="f">
              <v:path arrowok="t"/>
            </v:shape>
            <w10:wrap anchorx="page"/>
          </v:group>
        </w:pict>
      </w:r>
      <w:r>
        <w:pict w14:anchorId="1C866B4F">
          <v:group id="_x0000_s4693" style="position:absolute;left:0;text-align:left;margin-left:135pt;margin-top:11.3pt;width:17.45pt;height:9.45pt;z-index:-374584;mso-position-horizontal-relative:page" coordorigin="2700,226" coordsize="349,189">
            <v:group id="_x0000_s4701" style="position:absolute;left:2711;top:237;width:2;height:168" coordorigin="2711,237" coordsize="2,168">
              <v:shape id="_x0000_s4702" style="position:absolute;left:2711;top:237;width:2;height:168" coordorigin="2711,237" coordsize="0,168" path="m2711,237r,167e" filled="f" strokecolor="#231f20" strokeweight=".37642mm">
                <v:path arrowok="t"/>
              </v:shape>
            </v:group>
            <v:group id="_x0000_s4697" style="position:absolute;left:2782;top:287;width:93;height:117" coordorigin="2782,287" coordsize="93,117">
              <v:shape id="_x0000_s4700" style="position:absolute;left:2782;top:287;width:93;height:117" coordorigin="2782,287" coordsize="93,117" path="m2800,290r-18,l2782,404r20,l2802,326r3,-9l2817,306r1,l2800,306r,-16xe" fillcolor="#231f20" stroked="f">
                <v:path arrowok="t"/>
              </v:shape>
              <v:shape id="_x0000_s4699" style="position:absolute;left:2782;top:287;width:93;height:117" coordorigin="2782,287" coordsize="93,117" path="m2870,304r-33,l2842,305r7,5l2852,313r3,8l2856,326r,78l2875,404r,-79l2875,318r-2,-9l2871,305r-1,-1xe" fillcolor="#231f20" stroked="f">
                <v:path arrowok="t"/>
              </v:shape>
              <v:shape id="_x0000_s4698" style="position:absolute;left:2782;top:287;width:93;height:117" coordorigin="2782,287" coordsize="93,117" path="m2843,287r-8,l2815,292r-15,14l2818,306r6,-2l2870,304r-5,-7l2861,293r-12,-5l2843,287xe" fillcolor="#231f20" stroked="f">
                <v:path arrowok="t"/>
              </v:shape>
            </v:group>
            <v:group id="_x0000_s4694" style="position:absolute;left:2944;top:313;width:104;height:66" coordorigin="2944,313" coordsize="104,66">
              <v:shape id="_x0000_s4696" style="position:absolute;left:2944;top:313;width:104;height:66" coordorigin="2944,313" coordsize="104,66" path="m3048,361r-104,l2944,379r104,l3048,361xe" fillcolor="#231f20" stroked="f">
                <v:path arrowok="t"/>
              </v:shape>
              <v:shape id="_x0000_s4695" style="position:absolute;left:2944;top:313;width:104;height:66" coordorigin="2944,313" coordsize="104,66" path="m3048,313r-104,l2944,331r104,l3048,313xe" fillcolor="#231f20" stroked="f">
                <v:path arrowok="t"/>
              </v:shape>
            </v:group>
            <w10:wrap anchorx="page"/>
          </v:group>
        </w:pict>
      </w:r>
      <w:r>
        <w:pict w14:anchorId="1C866B50">
          <v:group id="_x0000_s4684" style="position:absolute;left:0;text-align:left;margin-left:158.9pt;margin-top:12.3pt;width:10.3pt;height:8.05pt;z-index:-374560;mso-position-horizontal-relative:page" coordorigin="3178,246" coordsize="206,161">
            <v:group id="_x0000_s4690" style="position:absolute;left:3178;top:246;width:58;height:159" coordorigin="3178,246" coordsize="58,159">
              <v:shape id="_x0000_s4692" style="position:absolute;left:3178;top:246;width:58;height:159" coordorigin="3178,246" coordsize="58,159" path="m3236,281r-19,l3217,404r19,l3236,281xe" fillcolor="#231f20" stroked="f">
                <v:path arrowok="t"/>
              </v:shape>
              <v:shape id="_x0000_s4691" style="position:absolute;left:3178;top:246;width:58;height:159" coordorigin="3178,246" coordsize="58,159" path="m3236,246r-13,l3220,252r-6,7l3198,274r-9,6l3178,285r,19l3217,281r19,l3236,246xe" fillcolor="#231f20" stroked="f">
                <v:path arrowok="t"/>
              </v:shape>
            </v:group>
            <v:group id="_x0000_s4685" style="position:absolute;left:3279;top:248;width:105;height:158" coordorigin="3279,248" coordsize="105,158">
              <v:shape id="_x0000_s4689" style="position:absolute;left:3279;top:248;width:105;height:158" coordorigin="3279,248" coordsize="105,158" path="m3300,361r-21,2l3281,376r5,10l3297,396r16,8l3336,406r20,-6l3368,391r-46,l3316,388r-11,-10l3301,371r-1,-10xe" fillcolor="#231f20" stroked="f">
                <v:path arrowok="t"/>
              </v:shape>
              <v:shape id="_x0000_s4688" style="position:absolute;left:3279;top:248;width:105;height:158" coordorigin="3279,248" coordsize="105,158" path="m3372,316r-32,l3348,320r12,12l3363,341r,23l3360,373r-13,14l3339,391r29,l3371,387r9,-10l3384,365r,-30l3379,323r-7,-7xe" fillcolor="#231f20" stroked="f">
                <v:path arrowok="t"/>
              </v:shape>
              <v:shape id="_x0000_s4687" style="position:absolute;left:3279;top:248;width:105;height:158" coordorigin="3279,248" coordsize="105,158" path="m3376,248r-78,l3283,329r18,3l3304,327r4,-4l3318,318r5,-2l3372,316r-7,-7l3305,309r9,-42l3376,267r,-19xe" fillcolor="#231f20" stroked="f">
                <v:path arrowok="t"/>
              </v:shape>
              <v:shape id="_x0000_s4686" style="position:absolute;left:3279;top:248;width:105;height:158" coordorigin="3279,248" coordsize="105,158" path="m3349,299r-25,l3315,303r-10,6l3365,309r-5,-5l3349,299xe" fillcolor="#231f20" stroked="f">
                <v:path arrowok="t"/>
              </v:shape>
            </v:group>
            <w10:wrap anchorx="page"/>
          </v:group>
        </w:pict>
      </w:r>
      <w:r>
        <w:pict w14:anchorId="1C866B51">
          <v:group id="_x0000_s4677" style="position:absolute;left:0;text-align:left;margin-left:172.8pt;margin-top:11.3pt;width:8.75pt;height:9.45pt;z-index:-374536;mso-position-horizontal-relative:page" coordorigin="3456,226" coordsize="175,189">
            <v:group id="_x0000_s4682" style="position:absolute;left:3466;top:237;width:2;height:168" coordorigin="3466,237" coordsize="2,168">
              <v:shape id="_x0000_s4683" style="position:absolute;left:3466;top:237;width:2;height:168" coordorigin="3466,237" coordsize="0,168" path="m3466,237r,167e" filled="f" strokecolor="#231f20" strokeweight=".37642mm">
                <v:path arrowok="t"/>
              </v:shape>
            </v:group>
            <v:group id="_x0000_s4678" style="position:absolute;left:3538;top:287;width:93;height:117" coordorigin="3538,287" coordsize="93,117">
              <v:shape id="_x0000_s4681" style="position:absolute;left:3538;top:287;width:93;height:117" coordorigin="3538,287" coordsize="93,117" path="m3555,290r-17,l3538,404r19,l3557,326r3,-9l3572,306r2,l3555,306r,-16xe" fillcolor="#231f20" stroked="f">
                <v:path arrowok="t"/>
              </v:shape>
              <v:shape id="_x0000_s4680" style="position:absolute;left:3538;top:287;width:93;height:117" coordorigin="3538,287" coordsize="93,117" path="m3626,304r-33,l3597,305r8,5l3607,313r2,4l3610,321r1,5l3611,404r20,l3631,325r-1,-7l3628,309r-2,-4l3626,304xe" fillcolor="#231f20" stroked="f">
                <v:path arrowok="t"/>
              </v:shape>
              <v:shape id="_x0000_s4679" style="position:absolute;left:3538;top:287;width:93;height:117" coordorigin="3538,287" coordsize="93,117" path="m3598,287r-7,l3570,292r-15,14l3574,306r5,-2l3626,304r-5,-7l3616,293r-11,-5l3598,287xe" fillcolor="#231f20" stroked="f">
                <v:path arrowok="t"/>
              </v:shape>
            </v:group>
            <w10:wrap anchorx="page"/>
          </v:group>
        </w:pict>
      </w:r>
      <w:r>
        <w:pict w14:anchorId="1C866B52">
          <v:group id="_x0000_s4673" style="position:absolute;left:0;text-align:left;margin-left:108.2pt;margin-top:14.95pt;width:4.7pt;height:4.7pt;z-index:-374512;mso-position-horizontal-relative:page" coordorigin="2164,299" coordsize="94,94">
            <v:shape id="_x0000_s4676" style="position:absolute;left:2164;top:299;width:94;height:94" coordorigin="2164,299" coordsize="94,94" path="m2178,299r-13,13l2198,346r-34,34l2177,393r34,-34l2238,359r-14,-13l2237,333r-26,l2178,299xe" fillcolor="#231f20" stroked="f">
              <v:path arrowok="t"/>
            </v:shape>
            <v:shape id="_x0000_s4675" style="position:absolute;left:2164;top:299;width:94;height:94" coordorigin="2164,299" coordsize="94,94" path="m2238,359r-27,l2245,393r13,-13l2238,359xe" fillcolor="#231f20" stroked="f">
              <v:path arrowok="t"/>
            </v:shape>
            <v:shape id="_x0000_s4674" style="position:absolute;left:2164;top:299;width:94;height:94" coordorigin="2164,299" coordsize="94,94" path="m2245,299r-34,34l2237,333r21,-21l2245,299xe" fillcolor="#231f20" stroked="f">
              <v:path arrowok="t"/>
            </v:shape>
            <w10:wrap anchorx="page"/>
          </v:group>
        </w:pict>
      </w:r>
      <w:r>
        <w:pict w14:anchorId="1C866B53">
          <v:group id="_x0000_s4670" style="position:absolute;left:0;text-align:left;margin-left:125.7pt;margin-top:5.2pt;width:2.9pt;height:7.95pt;z-index:-374488;mso-position-horizontal-relative:page" coordorigin="2514,104" coordsize="58,159">
            <v:shape id="_x0000_s4672" style="position:absolute;left:2514;top:104;width:58;height:159" coordorigin="2514,104" coordsize="58,159" path="m2572,139r-19,l2553,262r19,l2572,139xe" fillcolor="#231f20" stroked="f">
              <v:path arrowok="t"/>
            </v:shape>
            <v:shape id="_x0000_s4671" style="position:absolute;left:2514;top:104;width:58;height:159" coordorigin="2514,104" coordsize="58,159" path="m2572,104r-12,l2556,111r-5,7l2535,132r-10,6l2514,143r,19l2553,139r19,l2572,104xe" fillcolor="#231f20" stroked="f">
              <v:path arrowok="t"/>
            </v:shape>
            <w10:wrap anchorx="page"/>
          </v:group>
        </w:pict>
      </w:r>
      <w:r w:rsidR="00C04339">
        <w:rPr>
          <w:color w:val="4C4D4F"/>
          <w:spacing w:val="-1"/>
        </w:rPr>
        <w:t>The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stack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would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</w:rPr>
        <w:t>be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</w:rPr>
        <w:t>1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3"/>
        </w:rPr>
        <w:t>ft</w:t>
      </w:r>
      <w:r w:rsidR="00C04339">
        <w:rPr>
          <w:color w:val="4C4D4F"/>
        </w:rPr>
        <w:t xml:space="preserve"> 3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in high.</w:t>
      </w:r>
    </w:p>
    <w:p w14:paraId="1C865489" w14:textId="77777777" w:rsidR="00EC6E2E" w:rsidRDefault="00EC6E2E">
      <w:pPr>
        <w:spacing w:before="5"/>
        <w:rPr>
          <w:rFonts w:ascii="Arial" w:eastAsia="Arial" w:hAnsi="Arial" w:cs="Arial"/>
          <w:sz w:val="12"/>
          <w:szCs w:val="12"/>
        </w:rPr>
      </w:pPr>
    </w:p>
    <w:p w14:paraId="1C86548A" w14:textId="77777777" w:rsidR="00EC6E2E" w:rsidRDefault="00450FEC">
      <w:pPr>
        <w:tabs>
          <w:tab w:val="left" w:pos="2826"/>
          <w:tab w:val="left" w:pos="3133"/>
          <w:tab w:val="left" w:pos="3601"/>
        </w:tabs>
        <w:spacing w:line="60" w:lineRule="atLeast"/>
        <w:ind w:left="2602"/>
        <w:rPr>
          <w:rFonts w:ascii="Arial" w:eastAsia="Arial" w:hAnsi="Arial" w:cs="Arial"/>
          <w:sz w:val="18"/>
          <w:szCs w:val="18"/>
        </w:rPr>
      </w:pPr>
      <w:r>
        <w:rPr>
          <w:rFonts w:ascii="Arial"/>
          <w:position w:val="6"/>
          <w:sz w:val="6"/>
        </w:rPr>
      </w:r>
      <w:r>
        <w:rPr>
          <w:rFonts w:ascii="Arial"/>
          <w:position w:val="6"/>
          <w:sz w:val="6"/>
        </w:rPr>
        <w:pict w14:anchorId="1C866B55">
          <v:group id="_x0000_s4666" style="width:5.2pt;height:3.3pt;mso-position-horizontal-relative:char;mso-position-vertical-relative:line" coordsize="104,66">
            <v:group id="_x0000_s4667" style="position:absolute;width:104;height:66" coordsize="104,66">
              <v:shape id="_x0000_s4669" style="position:absolute;width:104;height:66" coordsize="104,66" path="m104,48l,48,,66r104,l104,48xe" fillcolor="#231f20" stroked="f">
                <v:path arrowok="t"/>
              </v:shape>
              <v:shape id="_x0000_s4668" style="position:absolute;width:104;height:66" coordsize="104,66" path="m104,l,,,18r104,l104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6"/>
          <w:sz w:val="6"/>
        </w:rPr>
        <w:tab/>
      </w:r>
      <w:r>
        <w:rPr>
          <w:rFonts w:ascii="Arial"/>
          <w:position w:val="1"/>
          <w:sz w:val="15"/>
        </w:rPr>
      </w:r>
      <w:r>
        <w:rPr>
          <w:rFonts w:ascii="Arial"/>
          <w:position w:val="1"/>
          <w:sz w:val="15"/>
        </w:rPr>
        <w:pict w14:anchorId="1C866B57">
          <v:group id="_x0000_s4659" style="width:10.35pt;height:7.95pt;mso-position-horizontal-relative:char;mso-position-vertical-relative:line" coordsize="207,159">
            <v:group id="_x0000_s4663" style="position:absolute;width:58;height:159" coordsize="58,159">
              <v:shape id="_x0000_s4665" style="position:absolute;width:58;height:159" coordsize="58,159" path="m58,35r-19,l39,158r19,l58,35xe" fillcolor="#231f20" stroked="f">
                <v:path arrowok="t"/>
              </v:shape>
              <v:shape id="_x0000_s4664" style="position:absolute;width:58;height:159" coordsize="58,159" path="m58,l46,,42,7r-6,7l20,28r-9,6l,40,,58,39,35r19,l58,xe" fillcolor="#231f20" stroked="f">
                <v:path arrowok="t"/>
              </v:shape>
            </v:group>
            <v:group id="_x0000_s4660" style="position:absolute;left:102;width:105;height:159" coordorigin="102" coordsize="105,159">
              <v:shape id="_x0000_s4662" style="position:absolute;left:102;width:105;height:159" coordorigin="102" coordsize="105,159" path="m197,16r-31,l173,19r11,10l187,36r,15l143,100r-11,9l123,117r-11,14l108,138r-5,11l102,153r1,5l207,158r,-18l129,140r3,-4l134,133r7,-7l148,119r13,-10l178,93,207,31,202,21r-5,-5xe" fillcolor="#231f20" stroked="f">
                <v:path arrowok="t"/>
              </v:shape>
              <v:shape id="_x0000_s4661" style="position:absolute;left:102;width:105;height:159" coordorigin="102" coordsize="105,159" path="m173,l142,,131,4,113,19r-5,12l106,46r20,2l126,38r3,-8l140,19r8,-3l197,16,184,4,173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"/>
          <w:sz w:val="15"/>
        </w:rPr>
        <w:tab/>
      </w:r>
      <w:r>
        <w:rPr>
          <w:rFonts w:ascii="Arial"/>
          <w:sz w:val="18"/>
        </w:rPr>
      </w:r>
      <w:r>
        <w:rPr>
          <w:rFonts w:ascii="Arial"/>
          <w:sz w:val="18"/>
        </w:rPr>
        <w:pict w14:anchorId="1C866B59">
          <v:group id="_x0000_s4652" style="width:7pt;height:9.45pt;mso-position-horizontal-relative:char;mso-position-vertical-relative:line" coordsize="140,189">
            <v:group id="_x0000_s4657" style="position:absolute;left:11;top:11;width:2;height:168" coordorigin="11,11" coordsize="2,168">
              <v:shape id="_x0000_s4658" style="position:absolute;left:11;top:11;width:2;height:168" coordorigin="11,11" coordsize="0,168" path="m11,11r,167e" filled="f" strokecolor="#231f20" strokeweight=".37642mm">
                <v:path arrowok="t"/>
              </v:shape>
            </v:group>
            <v:group id="_x0000_s4653" style="position:absolute;left:47;top:61;width:93;height:117" coordorigin="47,61" coordsize="93,117">
              <v:shape id="_x0000_s4656" style="position:absolute;left:47;top:61;width:93;height:117" coordorigin="47,61" coordsize="93,117" path="m65,64r-18,l47,178r19,l67,101,69,91,81,81r2,-1l65,80r,-16xe" fillcolor="#231f20" stroked="f">
                <v:path arrowok="t"/>
              </v:shape>
              <v:shape id="_x0000_s4655" style="position:absolute;left:47;top:61;width:93;height:117" coordorigin="47,61" coordsize="93,117" path="m135,78r-33,l106,79r8,5l117,87r1,4l120,95r,6l120,178r20,l140,99r-1,-7l138,83r-2,-4l135,78xe" fillcolor="#231f20" stroked="f">
                <v:path arrowok="t"/>
              </v:shape>
              <v:shape id="_x0000_s4654" style="position:absolute;left:47;top:61;width:93;height:117" coordorigin="47,61" coordsize="93,117" path="m108,61r-8,l79,66,65,80r18,l89,78r46,l130,71r-4,-4l114,62r-6,-1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1"/>
          <w:sz w:val="6"/>
        </w:rPr>
        <w:t xml:space="preserve"> </w:t>
      </w:r>
      <w:r>
        <w:rPr>
          <w:rFonts w:ascii="Arial"/>
          <w:spacing w:val="71"/>
          <w:position w:val="4"/>
          <w:sz w:val="10"/>
        </w:rPr>
      </w:r>
      <w:r>
        <w:rPr>
          <w:rFonts w:ascii="Arial"/>
          <w:spacing w:val="71"/>
          <w:position w:val="4"/>
          <w:sz w:val="10"/>
        </w:rPr>
        <w:pict w14:anchorId="1C866B5B">
          <v:group id="_x0000_s4647" style="width:5.2pt;height:5.25pt;mso-position-horizontal-relative:char;mso-position-vertical-relative:line" coordsize="104,105">
            <v:group id="_x0000_s4648" style="position:absolute;width:104;height:105" coordsize="104,105">
              <v:shape id="_x0000_s4651" style="position:absolute;width:104;height:105" coordsize="104,105" path="m61,61r-18,l43,104r18,l61,61xe" fillcolor="#231f20" stroked="f">
                <v:path arrowok="t"/>
              </v:shape>
              <v:shape id="_x0000_s4650" style="position:absolute;width:104;height:105" coordsize="104,105" path="m104,43l,43,,61r104,l104,43xe" fillcolor="#231f20" stroked="f">
                <v:path arrowok="t"/>
              </v:shape>
              <v:shape id="_x0000_s4649" style="position:absolute;width:104;height:105" coordsize="104,105" path="m61,l43,r,43l61,43,61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71"/>
          <w:position w:val="4"/>
          <w:sz w:val="10"/>
        </w:rPr>
        <w:tab/>
      </w:r>
      <w:r>
        <w:rPr>
          <w:rFonts w:ascii="Arial"/>
          <w:spacing w:val="71"/>
          <w:position w:val="1"/>
          <w:sz w:val="16"/>
        </w:rPr>
      </w:r>
      <w:r>
        <w:rPr>
          <w:rFonts w:ascii="Arial"/>
          <w:spacing w:val="71"/>
          <w:position w:val="1"/>
          <w:sz w:val="16"/>
        </w:rPr>
        <w:pict w14:anchorId="1C866B5D">
          <v:group id="_x0000_s4641" style="width:5.2pt;height:8.05pt;mso-position-horizontal-relative:char;mso-position-vertical-relative:line" coordsize="104,161">
            <v:group id="_x0000_s4642" style="position:absolute;width:104;height:161" coordsize="104,161">
              <v:shape id="_x0000_s4646" style="position:absolute;width:104;height:161" coordsize="104,161" path="m19,114l,117r1,13l7,140r18,17l36,161r15,l71,157,88,147r2,-2l43,145r-7,-3l25,133r-3,-8l19,114xe" fillcolor="#231f20" stroked="f">
                <v:path arrowok="t"/>
              </v:shape>
              <v:shape id="_x0000_s4645" style="position:absolute;width:104;height:161" coordsize="104,161" path="m92,81r-31,l68,84,80,96r3,7l83,121r-4,8l67,142r-8,3l90,145r8,-8l103,125r,-24l101,93,92,81xe" fillcolor="#231f20" stroked="f">
                <v:path arrowok="t"/>
              </v:shape>
              <v:shape id="_x0000_s4644" style="position:absolute;width:104;height:161" coordsize="104,161" path="m87,16r-30,l64,18r9,10l76,33r,16l72,56,59,65r-7,2l40,67,38,84r6,-2l48,81r44,l90,79,83,75,74,73r7,-3l84,67r-41,l40,67r44,l86,65r4,-6l94,54r1,-6l95,33,93,27,87,16xe" fillcolor="#231f20" stroked="f">
                <v:path arrowok="t"/>
              </v:shape>
              <v:shape id="_x0000_s4643" style="position:absolute;width:104;height:161" coordsize="104,161" path="m58,l37,,26,4,10,18,4,28,2,41r19,3l23,35r3,-7l36,18r6,-2l87,16,86,14,80,9,66,2,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67"/>
          <w:position w:val="1"/>
          <w:sz w:val="6"/>
        </w:rPr>
        <w:t xml:space="preserve"> </w:t>
      </w:r>
      <w:r>
        <w:rPr>
          <w:rFonts w:ascii="Arial"/>
          <w:spacing w:val="67"/>
          <w:sz w:val="18"/>
        </w:rPr>
      </w:r>
      <w:r>
        <w:rPr>
          <w:rFonts w:ascii="Arial"/>
          <w:spacing w:val="67"/>
          <w:sz w:val="18"/>
        </w:rPr>
        <w:pict w14:anchorId="1C866B5F">
          <v:group id="_x0000_s4634" style="width:8.75pt;height:9.45pt;mso-position-horizontal-relative:char;mso-position-vertical-relative:line" coordsize="175,189">
            <v:group id="_x0000_s4639" style="position:absolute;left:11;top:11;width:2;height:168" coordorigin="11,11" coordsize="2,168">
              <v:shape id="_x0000_s4640" style="position:absolute;left:11;top:11;width:2;height:168" coordorigin="11,11" coordsize="0,168" path="m11,11r,167e" filled="f" strokecolor="#231f20" strokeweight=".37642mm">
                <v:path arrowok="t"/>
              </v:shape>
            </v:group>
            <v:group id="_x0000_s4635" style="position:absolute;left:82;top:61;width:93;height:117" coordorigin="82,61" coordsize="93,117">
              <v:shape id="_x0000_s4638" style="position:absolute;left:82;top:61;width:93;height:117" coordorigin="82,61" coordsize="93,117" path="m100,64r-18,l82,178r19,l102,101r2,-10l116,81r2,-1l100,80r,-16xe" fillcolor="#231f20" stroked="f">
                <v:path arrowok="t"/>
              </v:shape>
              <v:shape id="_x0000_s4637" style="position:absolute;left:82;top:61;width:93;height:117" coordorigin="82,61" coordsize="93,117" path="m170,78r-33,l141,79r8,5l152,87r1,4l155,95r,6l155,178r20,l175,99r-1,-7l173,83r-2,-4l170,78xe" fillcolor="#231f20" stroked="f">
                <v:path arrowok="t"/>
              </v:shape>
              <v:shape id="_x0000_s4636" style="position:absolute;left:82;top:61;width:93;height:117" coordorigin="82,61" coordsize="93,117" path="m143,61r-8,l114,66,100,80r18,l123,78r47,l165,71r-4,-4l149,62r-6,-1xe" fillcolor="#231f20" stroked="f">
                <v:path arrowok="t"/>
              </v:shape>
            </v:group>
            <w10:anchorlock/>
          </v:group>
        </w:pict>
      </w:r>
    </w:p>
    <w:p w14:paraId="1C86548B" w14:textId="77777777" w:rsidR="00EC6E2E" w:rsidRDefault="00EC6E2E">
      <w:pPr>
        <w:spacing w:before="2"/>
        <w:rPr>
          <w:rFonts w:ascii="Arial" w:eastAsia="Arial" w:hAnsi="Arial" w:cs="Arial"/>
          <w:sz w:val="10"/>
          <w:szCs w:val="10"/>
        </w:rPr>
      </w:pPr>
    </w:p>
    <w:p w14:paraId="1C86548C" w14:textId="77777777" w:rsidR="00EC6E2E" w:rsidRDefault="00450FEC">
      <w:pPr>
        <w:tabs>
          <w:tab w:val="left" w:pos="2826"/>
          <w:tab w:val="left" w:pos="3409"/>
        </w:tabs>
        <w:spacing w:line="60" w:lineRule="atLeast"/>
        <w:ind w:left="2602"/>
        <w:rPr>
          <w:rFonts w:ascii="Arial" w:eastAsia="Arial" w:hAnsi="Arial" w:cs="Arial"/>
          <w:sz w:val="18"/>
          <w:szCs w:val="18"/>
        </w:rPr>
      </w:pPr>
      <w:r>
        <w:rPr>
          <w:rFonts w:ascii="Arial"/>
          <w:position w:val="6"/>
          <w:sz w:val="6"/>
        </w:rPr>
      </w:r>
      <w:r>
        <w:rPr>
          <w:rFonts w:ascii="Arial"/>
          <w:position w:val="6"/>
          <w:sz w:val="6"/>
        </w:rPr>
        <w:pict w14:anchorId="1C866B61">
          <v:group id="_x0000_s4630" style="width:5.2pt;height:3.3pt;mso-position-horizontal-relative:char;mso-position-vertical-relative:line" coordsize="104,66">
            <v:group id="_x0000_s4631" style="position:absolute;width:104;height:66" coordsize="104,66">
              <v:shape id="_x0000_s4633" style="position:absolute;width:104;height:66" coordsize="104,66" path="m104,48l,48,,66r104,l104,48xe" fillcolor="#231f20" stroked="f">
                <v:path arrowok="t"/>
              </v:shape>
              <v:shape id="_x0000_s4632" style="position:absolute;width:104;height:66" coordsize="104,66" path="m104,l,,,18r104,l104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6"/>
          <w:sz w:val="6"/>
        </w:rPr>
        <w:tab/>
      </w:r>
      <w:r>
        <w:rPr>
          <w:rFonts w:ascii="Arial"/>
          <w:position w:val="1"/>
          <w:sz w:val="15"/>
        </w:rPr>
      </w:r>
      <w:r>
        <w:rPr>
          <w:rFonts w:ascii="Arial"/>
          <w:position w:val="1"/>
          <w:sz w:val="15"/>
        </w:rPr>
        <w:pict w14:anchorId="1C866B63">
          <v:group id="_x0000_s4626" style="width:2.9pt;height:7.95pt;mso-position-horizontal-relative:char;mso-position-vertical-relative:line" coordsize="58,159">
            <v:group id="_x0000_s4627" style="position:absolute;width:58;height:159" coordsize="58,159">
              <v:shape id="_x0000_s4629" style="position:absolute;width:58;height:159" coordsize="58,159" path="m58,35r-19,l39,158r19,l58,35xe" fillcolor="#231f20" stroked="f">
                <v:path arrowok="t"/>
              </v:shape>
              <v:shape id="_x0000_s4628" style="position:absolute;width:58;height:159" coordsize="58,159" path="m58,l46,,42,7r-6,7l20,28r-9,6l,40,,58,39,35r19,l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72"/>
          <w:position w:val="1"/>
          <w:sz w:val="6"/>
        </w:rPr>
        <w:t xml:space="preserve"> </w:t>
      </w:r>
      <w:r>
        <w:rPr>
          <w:rFonts w:ascii="Arial"/>
          <w:spacing w:val="72"/>
          <w:position w:val="1"/>
          <w:sz w:val="16"/>
        </w:rPr>
      </w:r>
      <w:r>
        <w:rPr>
          <w:rFonts w:ascii="Arial"/>
          <w:spacing w:val="72"/>
          <w:position w:val="1"/>
          <w:sz w:val="16"/>
        </w:rPr>
        <w:pict w14:anchorId="1C866B65">
          <v:group id="_x0000_s4615" style="width:7.45pt;height:8.1pt;mso-position-horizontal-relative:char;mso-position-vertical-relative:line" coordsize="149,162">
            <v:group id="_x0000_s4621" style="position:absolute;width:67;height:161" coordsize="67,161">
              <v:shape id="_x0000_s4625" style="position:absolute;width:67;height:161" coordsize="67,161" path="m36,61r-19,l17,160r19,l36,61xe" fillcolor="#231f20" stroked="f">
                <v:path arrowok="t"/>
              </v:shape>
              <v:shape id="_x0000_s4624" style="position:absolute;width:67;height:161" coordsize="67,161" path="m59,46l,46,,61r59,l59,46xe" fillcolor="#231f20" stroked="f">
                <v:path arrowok="t"/>
              </v:shape>
              <v:shape id="_x0000_s4623" style="position:absolute;width:67;height:161" coordsize="67,161" path="m54,l40,,34,2,29,5,24,8r-3,4l18,21r-1,5l17,46r19,l36,29r2,-5l42,19r5,-1l64,18,67,2,60,1,54,xe" fillcolor="#231f20" stroked="f">
                <v:path arrowok="t"/>
              </v:shape>
              <v:shape id="_x0000_s4622" style="position:absolute;width:67;height:161" coordsize="67,161" path="m64,18r-8,l60,18r4,1l64,18xe" fillcolor="#231f20" stroked="f">
                <v:path arrowok="t"/>
              </v:shape>
            </v:group>
            <v:group id="_x0000_s4616" style="position:absolute;left:93;top:6;width:56;height:156" coordorigin="93,6" coordsize="56,156">
              <v:shape id="_x0000_s4620" style="position:absolute;left:93;top:6;width:56;height:156" coordorigin="93,6" coordsize="56,156" path="m126,61r-19,l107,140r,6l111,153r2,3l117,158r4,3l127,162r11,l143,161r5,-1l145,144r-11,l132,143r-3,-2l128,140r-2,-3l126,133r,-72xe" fillcolor="#231f20" stroked="f">
                <v:path arrowok="t"/>
              </v:shape>
              <v:shape id="_x0000_s4619" style="position:absolute;left:93;top:6;width:56;height:156" coordorigin="93,6" coordsize="56,156" path="m145,143r-3,l139,144r6,l145,143xe" fillcolor="#231f20" stroked="f">
                <v:path arrowok="t"/>
              </v:shape>
              <v:shape id="_x0000_s4618" style="position:absolute;left:93;top:6;width:56;height:156" coordorigin="93,6" coordsize="56,156" path="m145,46r-52,l93,61r52,l145,46xe" fillcolor="#231f20" stroked="f">
                <v:path arrowok="t"/>
              </v:shape>
              <v:shape id="_x0000_s4617" style="position:absolute;left:93;top:6;width:56;height:156" coordorigin="93,6" coordsize="56,156" path="m126,6l107,18r,28l126,46r,-40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55"/>
          <w:position w:val="1"/>
          <w:sz w:val="6"/>
        </w:rPr>
        <w:t xml:space="preserve"> </w:t>
      </w:r>
      <w:r>
        <w:rPr>
          <w:rFonts w:ascii="Arial"/>
          <w:spacing w:val="55"/>
          <w:position w:val="1"/>
          <w:sz w:val="16"/>
        </w:rPr>
      </w:r>
      <w:r>
        <w:rPr>
          <w:rFonts w:ascii="Arial"/>
          <w:spacing w:val="55"/>
          <w:position w:val="1"/>
          <w:sz w:val="16"/>
        </w:rPr>
        <w:pict w14:anchorId="1C866B67">
          <v:group id="_x0000_s4609" style="width:5.2pt;height:8.05pt;mso-position-horizontal-relative:char;mso-position-vertical-relative:line" coordsize="104,161">
            <v:group id="_x0000_s4610" style="position:absolute;width:104;height:161" coordsize="104,161">
              <v:shape id="_x0000_s4614" style="position:absolute;width:104;height:161" coordsize="104,161" path="m19,114l,117r1,13l7,140r18,17l36,161r15,l71,157,88,147r2,-2l43,145r-7,-3l25,133r-3,-8l19,114xe" fillcolor="#231f20" stroked="f">
                <v:path arrowok="t"/>
              </v:shape>
              <v:shape id="_x0000_s4613" style="position:absolute;width:104;height:161" coordsize="104,161" path="m92,81r-31,l68,84,80,96r3,7l83,121r-4,8l67,142r-8,3l90,145r8,-8l103,125r,-24l101,93,92,81xe" fillcolor="#231f20" stroked="f">
                <v:path arrowok="t"/>
              </v:shape>
              <v:shape id="_x0000_s4612" style="position:absolute;width:104;height:161" coordsize="104,161" path="m87,16r-30,l64,18r9,10l76,33r,16l72,56,59,65r-7,2l40,67,38,84r6,-2l48,81r44,l90,79,83,75,74,73r7,-3l84,67r-41,l40,67r44,l86,65r4,-6l94,54r1,-6l95,33,93,27,87,16xe" fillcolor="#231f20" stroked="f">
                <v:path arrowok="t"/>
              </v:shape>
              <v:shape id="_x0000_s4611" style="position:absolute;width:104;height:161" coordsize="104,161" path="m58,l37,,26,4,10,18,4,28,2,41r19,3l23,35r3,-7l36,18r6,-2l87,16,86,14,80,9,66,2,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55"/>
          <w:position w:val="1"/>
          <w:sz w:val="16"/>
        </w:rPr>
        <w:tab/>
      </w:r>
      <w:r>
        <w:rPr>
          <w:rFonts w:ascii="Arial"/>
          <w:spacing w:val="55"/>
          <w:sz w:val="18"/>
        </w:rPr>
      </w:r>
      <w:r>
        <w:rPr>
          <w:rFonts w:ascii="Arial"/>
          <w:spacing w:val="55"/>
          <w:sz w:val="18"/>
        </w:rPr>
        <w:pict w14:anchorId="1C866B69">
          <v:group id="_x0000_s4602" style="width:7pt;height:9.45pt;mso-position-horizontal-relative:char;mso-position-vertical-relative:line" coordsize="140,189">
            <v:group id="_x0000_s4607" style="position:absolute;left:11;top:11;width:2;height:168" coordorigin="11,11" coordsize="2,168">
              <v:shape id="_x0000_s4608" style="position:absolute;left:11;top:11;width:2;height:168" coordorigin="11,11" coordsize="0,168" path="m11,11r,167e" filled="f" strokecolor="#231f20" strokeweight=".37642mm">
                <v:path arrowok="t"/>
              </v:shape>
            </v:group>
            <v:group id="_x0000_s4603" style="position:absolute;left:47;top:61;width:93;height:117" coordorigin="47,61" coordsize="93,117">
              <v:shape id="_x0000_s4606" style="position:absolute;left:47;top:61;width:93;height:117" coordorigin="47,61" coordsize="93,117" path="m65,64r-18,l47,178r19,l67,101,69,91,81,81r2,-1l65,80r,-16xe" fillcolor="#231f20" stroked="f">
                <v:path arrowok="t"/>
              </v:shape>
              <v:shape id="_x0000_s4605" style="position:absolute;left:47;top:61;width:93;height:117" coordorigin="47,61" coordsize="93,117" path="m135,78r-33,l106,79r8,5l117,87r1,4l120,95r,6l120,178r20,l140,99r-1,-7l138,83r-2,-4l135,78xe" fillcolor="#231f20" stroked="f">
                <v:path arrowok="t"/>
              </v:shape>
              <v:shape id="_x0000_s4604" style="position:absolute;left:47;top:61;width:93;height:117" coordorigin="47,61" coordsize="93,117" path="m108,61r-8,l80,66,65,80r18,l89,78r46,l130,71r-4,-4l114,62r-6,-1xe" fillcolor="#231f20" stroked="f">
                <v:path arrowok="t"/>
              </v:shape>
            </v:group>
            <w10:anchorlock/>
          </v:group>
        </w:pict>
      </w:r>
    </w:p>
    <w:p w14:paraId="1C86548D" w14:textId="77777777" w:rsidR="00EC6E2E" w:rsidRDefault="00EC6E2E">
      <w:pPr>
        <w:rPr>
          <w:rFonts w:ascii="Arial" w:eastAsia="Arial" w:hAnsi="Arial" w:cs="Arial"/>
        </w:rPr>
      </w:pPr>
    </w:p>
    <w:p w14:paraId="1C86548E" w14:textId="77777777" w:rsidR="00EC6E2E" w:rsidRDefault="00C04339">
      <w:pPr>
        <w:pStyle w:val="BodyText"/>
        <w:spacing w:before="188"/>
        <w:ind w:left="1120"/>
      </w:pPr>
      <w:r>
        <w:rPr>
          <w:color w:val="4C4D4F"/>
          <w:spacing w:val="-1"/>
        </w:rPr>
        <w:t>6.</w:t>
      </w:r>
      <w:r>
        <w:rPr>
          <w:color w:val="4C4D4F"/>
        </w:rPr>
        <w:t xml:space="preserve"> </w:t>
      </w:r>
      <w:r>
        <w:rPr>
          <w:color w:val="4C4D4F"/>
          <w:spacing w:val="1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1"/>
        </w:rPr>
        <w:t xml:space="preserve"> mi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= </w:t>
      </w:r>
      <w:r>
        <w:rPr>
          <w:color w:val="4C4D4F"/>
          <w:spacing w:val="-4"/>
        </w:rPr>
        <w:t>1760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yd</w:t>
      </w:r>
    </w:p>
    <w:p w14:paraId="1C86548F" w14:textId="77777777" w:rsidR="00EC6E2E" w:rsidRDefault="00450FEC">
      <w:pPr>
        <w:pStyle w:val="BodyText"/>
        <w:spacing w:before="47"/>
        <w:ind w:left="1440"/>
      </w:pPr>
      <w:r>
        <w:pict w14:anchorId="1C866B6A">
          <v:group id="_x0000_s4586" style="position:absolute;left:0;text-align:left;margin-left:163.2pt;margin-top:66.8pt;width:17.95pt;height:8.1pt;z-index:-374464;mso-position-horizontal-relative:page" coordorigin="3264,1336" coordsize="359,162">
            <v:group id="_x0000_s4598" style="position:absolute;left:3264;top:1336;width:110;height:158" coordorigin="3264,1336" coordsize="110,158">
              <v:shape id="_x0000_s4601" style="position:absolute;left:3264;top:1336;width:110;height:158" coordorigin="3264,1336" coordsize="110,158" path="m3352,1456r-19,l3333,1494r19,l3352,1456xe" fillcolor="#231f20" stroked="f">
                <v:path arrowok="t"/>
              </v:shape>
              <v:shape id="_x0000_s4600" style="position:absolute;left:3264;top:1336;width:110;height:158" coordorigin="3264,1336" coordsize="110,158" path="m3352,1336r-16,l3264,1439r,17l3373,1456r,-17l3283,1439r50,-72l3352,1367r,-31xe" fillcolor="#231f20" stroked="f">
                <v:path arrowok="t"/>
              </v:shape>
              <v:shape id="_x0000_s4599" style="position:absolute;left:3264;top:1336;width:110;height:158" coordorigin="3264,1336" coordsize="110,158" path="m3352,1367r-19,l3333,1439r19,l3352,1367xe" fillcolor="#231f20" stroked="f">
                <v:path arrowok="t"/>
              </v:shape>
            </v:group>
            <v:group id="_x0000_s4594" style="position:absolute;left:3392;top:1336;width:110;height:158" coordorigin="3392,1336" coordsize="110,158">
              <v:shape id="_x0000_s4597" style="position:absolute;left:3392;top:1336;width:110;height:158" coordorigin="3392,1336" coordsize="110,158" path="m3480,1456r-19,l3461,1494r19,l3480,1456xe" fillcolor="#231f20" stroked="f">
                <v:path arrowok="t"/>
              </v:shape>
              <v:shape id="_x0000_s4596" style="position:absolute;left:3392;top:1336;width:110;height:158" coordorigin="3392,1336" coordsize="110,158" path="m3480,1336r-15,l3392,1439r,17l3502,1456r,-17l3412,1439r49,-72l3480,1367r,-31xe" fillcolor="#231f20" stroked="f">
                <v:path arrowok="t"/>
              </v:shape>
              <v:shape id="_x0000_s4595" style="position:absolute;left:3392;top:1336;width:110;height:158" coordorigin="3392,1336" coordsize="110,158" path="m3480,1367r-19,l3461,1439r19,l3480,1367xe" fillcolor="#231f20" stroked="f">
                <v:path arrowok="t"/>
              </v:shape>
            </v:group>
            <v:group id="_x0000_s4590" style="position:absolute;left:3392;top:1336;width:110;height:158" coordorigin="3392,1336" coordsize="110,158">
              <v:shape id="_x0000_s4593" style="position:absolute;left:3392;top:1336;width:110;height:158" coordorigin="3392,1336" coordsize="110,158" path="m3480,1456r-19,l3461,1494r19,l3480,1456xe" fillcolor="#231f20" stroked="f">
                <v:path arrowok="t"/>
              </v:shape>
              <v:shape id="_x0000_s4592" style="position:absolute;left:3392;top:1336;width:110;height:158" coordorigin="3392,1336" coordsize="110,158" path="m3480,1336r-15,l3392,1439r,17l3502,1456r,-17l3412,1439r49,-72l3480,1367r,-31xe" fillcolor="#231f20" stroked="f">
                <v:path arrowok="t"/>
              </v:shape>
              <v:shape id="_x0000_s4591" style="position:absolute;left:3392;top:1336;width:110;height:158" coordorigin="3392,1336" coordsize="110,158" path="m3480,1367r-19,l3461,1439r19,l3480,1367xe" fillcolor="#231f20" stroked="f">
                <v:path arrowok="t"/>
              </v:shape>
            </v:group>
            <v:group id="_x0000_s4587" style="position:absolute;left:3519;top:1336;width:103;height:162" coordorigin="3519,1336" coordsize="103,162">
              <v:shape id="_x0000_s4589" style="position:absolute;left:3519;top:1336;width:103;height:162" coordorigin="3519,1336" coordsize="103,162" path="m3579,1336r-20,l3550,1339r-30,55l3519,1416r,8l3543,1491r12,6l3582,1497r10,-3l3607,1481r,l3562,1481r-8,-4l3544,1460r-4,-18l3539,1416r1,-18l3543,1377r6,-14l3554,1355r7,-3l3606,1352r-1,-3l3599,1344r-12,-7l3579,1336xe" fillcolor="#231f20" stroked="f">
                <v:path arrowok="t"/>
              </v:shape>
              <v:shape id="_x0000_s4588" style="position:absolute;left:3519;top:1336;width:103;height:162" coordorigin="3519,1336" coordsize="103,162" path="m3606,1352r-27,l3587,1356r8,12l3599,1381r2,21l3602,1433r-3,21l3593,1468r-6,9l3579,1481r28,l3613,1473r5,-16l3621,1439r1,-23l3622,1401r-1,-13l3616,1370r-3,-8l3606,1352xe" fillcolor="#231f20" stroked="f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2"/>
        </w:rPr>
        <w:t>Let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</w:rPr>
        <w:t>x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</w:rPr>
        <w:t xml:space="preserve">= </w:t>
      </w:r>
      <w:r w:rsidR="00C04339">
        <w:rPr>
          <w:color w:val="4C4D4F"/>
          <w:spacing w:val="-1"/>
        </w:rPr>
        <w:t>the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distance in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miles</w:t>
      </w:r>
    </w:p>
    <w:p w14:paraId="1C865490" w14:textId="77777777" w:rsidR="00EC6E2E" w:rsidRDefault="00EC6E2E">
      <w:pPr>
        <w:spacing w:before="6"/>
        <w:rPr>
          <w:rFonts w:ascii="Arial" w:eastAsia="Arial" w:hAnsi="Arial" w:cs="Arial"/>
          <w:sz w:val="3"/>
          <w:szCs w:val="3"/>
        </w:rPr>
      </w:pPr>
    </w:p>
    <w:p w14:paraId="1C865491" w14:textId="77777777" w:rsidR="00EC6E2E" w:rsidRDefault="00450FEC">
      <w:pPr>
        <w:tabs>
          <w:tab w:val="left" w:pos="3055"/>
          <w:tab w:val="left" w:pos="3237"/>
        </w:tabs>
        <w:spacing w:line="110" w:lineRule="atLeast"/>
        <w:ind w:left="2119"/>
        <w:rPr>
          <w:rFonts w:ascii="Arial" w:eastAsia="Arial" w:hAnsi="Arial" w:cs="Arial"/>
          <w:sz w:val="18"/>
          <w:szCs w:val="18"/>
        </w:rPr>
      </w:pPr>
      <w:r>
        <w:rPr>
          <w:rFonts w:ascii="Arial"/>
          <w:position w:val="1"/>
          <w:sz w:val="11"/>
        </w:rPr>
      </w:r>
      <w:r>
        <w:rPr>
          <w:rFonts w:ascii="Arial"/>
          <w:position w:val="1"/>
          <w:sz w:val="11"/>
        </w:rPr>
        <w:pict w14:anchorId="1C866B6C">
          <v:group id="_x0000_s4581" style="width:5.95pt;height:5.75pt;mso-position-horizontal-relative:char;mso-position-vertical-relative:line" coordsize="119,115">
            <v:group id="_x0000_s4582" style="position:absolute;width:119;height:115" coordsize="119,115">
              <v:shape id="_x0000_s4585" style="position:absolute;width:119;height:115" coordsize="119,115" path="m43,l21,,50,56,,114r24,l58,73r20,l71,58,84,42r-22,l59,35,56,28,43,xe" fillcolor="#231f20" stroked="f">
                <v:path arrowok="t"/>
              </v:shape>
              <v:shape id="_x0000_s4584" style="position:absolute;width:119;height:115" coordsize="119,115" path="m78,73r-20,l62,80r2,6l78,114r22,l78,73xe" fillcolor="#231f20" stroked="f">
                <v:path arrowok="t"/>
              </v:shape>
              <v:shape id="_x0000_s4583" style="position:absolute;width:119;height:115" coordsize="119,115" path="m119,l95,,62,42r22,l119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"/>
          <w:sz w:val="11"/>
        </w:rPr>
        <w:tab/>
      </w:r>
      <w:r>
        <w:rPr>
          <w:rFonts w:ascii="Arial"/>
          <w:position w:val="1"/>
          <w:sz w:val="15"/>
        </w:rPr>
      </w:r>
      <w:r>
        <w:rPr>
          <w:rFonts w:ascii="Arial"/>
          <w:position w:val="1"/>
          <w:sz w:val="15"/>
        </w:rPr>
        <w:pict w14:anchorId="1C866B6E">
          <v:group id="_x0000_s4577" style="width:2.95pt;height:7.95pt;mso-position-horizontal-relative:char;mso-position-vertical-relative:line" coordsize="59,159">
            <v:group id="_x0000_s4578" style="position:absolute;width:59;height:159" coordsize="59,159">
              <v:shape id="_x0000_s4580" style="position:absolute;width:59;height:159" coordsize="59,159" path="m58,35r-19,l39,159r19,l58,35xe" fillcolor="#231f20" stroked="f">
                <v:path arrowok="t"/>
              </v:shape>
              <v:shape id="_x0000_s4579" style="position:absolute;width:59;height:159" coordsize="59,159" path="m58,l46,,42,7r-5,7l20,28r-9,7l,40,,58,39,35r19,l58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"/>
          <w:sz w:val="15"/>
        </w:rPr>
        <w:tab/>
      </w:r>
      <w:r>
        <w:rPr>
          <w:rFonts w:ascii="Arial"/>
          <w:sz w:val="18"/>
        </w:rPr>
      </w:r>
      <w:r>
        <w:rPr>
          <w:rFonts w:ascii="Arial"/>
          <w:sz w:val="18"/>
        </w:rPr>
        <w:pict w14:anchorId="1C866B70">
          <v:group id="_x0000_s4568" style="width:10pt;height:9.45pt;mso-position-horizontal-relative:char;mso-position-vertical-relative:line" coordsize="200,189">
            <v:group id="_x0000_s4571" style="position:absolute;top:61;width:156;height:117" coordorigin=",61" coordsize="156,117">
              <v:shape id="_x0000_s4576" style="position:absolute;top:61;width:156;height:117" coordorigin=",61" coordsize="156,117" path="m17,64l,64,,178r19,l19,109r1,-8l25,89r3,-4l37,80r-20,l17,64xe" fillcolor="#231f20" stroked="f">
                <v:path arrowok="t"/>
              </v:shape>
              <v:shape id="_x0000_s4575" style="position:absolute;top:61;width:156;height:117" coordorigin=",61" coordsize="156,117" path="m83,78r-28,l60,80r6,9l68,95r,83l87,178r,-78l90,91,100,81r-16,l83,78xe" fillcolor="#231f20" stroked="f">
                <v:path arrowok="t"/>
              </v:shape>
              <v:shape id="_x0000_s4574" style="position:absolute;top:61;width:156;height:117" coordorigin=",61" coordsize="156,117" path="m152,78r-32,l124,79r6,4l133,86r2,7l136,98r,80l155,178r,-92l152,78xe" fillcolor="#231f20" stroked="f">
                <v:path arrowok="t"/>
              </v:shape>
              <v:shape id="_x0000_s4573" style="position:absolute;top:61;width:156;height:117" coordorigin=",61" coordsize="156,117" path="m131,61r-12,l100,66,84,81r16,l101,81r6,-3l152,78r,-1l140,64r-9,-3xe" fillcolor="#231f20" stroked="f">
                <v:path arrowok="t"/>
              </v:shape>
              <v:shape id="_x0000_s4572" style="position:absolute;top:61;width:156;height:117" coordorigin=",61" coordsize="156,117" path="m61,61l17,80r20,l37,80r5,-2l83,78,82,75,78,70,67,63,61,61xe" fillcolor="#231f20" stroked="f">
                <v:path arrowok="t"/>
              </v:shape>
            </v:group>
            <v:group id="_x0000_s4569" style="position:absolute;left:189;top:11;width:2;height:168" coordorigin="189,11" coordsize="2,168">
              <v:shape id="_x0000_s4570" style="position:absolute;left:189;top:11;width:2;height:168" coordorigin="189,11" coordsize="0,168" path="m189,11r,167e" filled="f" strokecolor="#231f20" strokeweight=".37711mm">
                <v:path arrowok="t"/>
              </v:shape>
            </v:group>
            <w10:anchorlock/>
          </v:group>
        </w:pict>
      </w:r>
    </w:p>
    <w:p w14:paraId="1C865492" w14:textId="77777777" w:rsidR="00EC6E2E" w:rsidRDefault="00450FEC">
      <w:pPr>
        <w:tabs>
          <w:tab w:val="left" w:pos="2843"/>
        </w:tabs>
        <w:spacing w:line="200" w:lineRule="atLeast"/>
        <w:ind w:left="1783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B72">
          <v:group id="_x0000_s4542" style="width:47.55pt;height:16.65pt;mso-position-horizontal-relative:char;mso-position-vertical-relative:line" coordsize="951,333">
            <v:group id="_x0000_s4566" style="position:absolute;left:5;top:56;width:773;height:2" coordorigin="5,56" coordsize="773,2">
              <v:shape id="_x0000_s4567" style="position:absolute;left:5;top:56;width:773;height:2" coordorigin="5,56" coordsize="773,0" path="m5,56r773,e" filled="f" strokecolor="#231f20" strokeweight=".18803mm">
                <v:path arrowok="t"/>
              </v:shape>
            </v:group>
            <v:group id="_x0000_s4562" style="position:absolute;left:26;top:129;width:110;height:158" coordorigin="26,129" coordsize="110,158">
              <v:shape id="_x0000_s4565" style="position:absolute;left:26;top:129;width:110;height:158" coordorigin="26,129" coordsize="110,158" path="m114,249r-20,l94,286r20,l114,249xe" fillcolor="#231f20" stroked="f">
                <v:path arrowok="t"/>
              </v:shape>
              <v:shape id="_x0000_s4564" style="position:absolute;left:26;top:129;width:110;height:158" coordorigin="26,129" coordsize="110,158" path="m114,129r-16,l26,231r,18l135,249r,-18l45,231,94,160r20,l114,129xe" fillcolor="#231f20" stroked="f">
                <v:path arrowok="t"/>
              </v:shape>
              <v:shape id="_x0000_s4563" style="position:absolute;left:26;top:129;width:110;height:158" coordorigin="26,129" coordsize="110,158" path="m114,160r-20,l94,231r20,l114,160xe" fillcolor="#231f20" stroked="f">
                <v:path arrowok="t"/>
              </v:shape>
            </v:group>
            <v:group id="_x0000_s4558" style="position:absolute;left:146;top:129;width:110;height:158" coordorigin="146,129" coordsize="110,158">
              <v:shape id="_x0000_s4561" style="position:absolute;left:146;top:129;width:110;height:158" coordorigin="146,129" coordsize="110,158" path="m234,249r-20,l214,286r20,l234,249xe" fillcolor="#231f20" stroked="f">
                <v:path arrowok="t"/>
              </v:shape>
              <v:shape id="_x0000_s4560" style="position:absolute;left:146;top:129;width:110;height:158" coordorigin="146,129" coordsize="110,158" path="m234,129r-16,l146,231r,18l255,249r,-18l165,231r49,-71l234,160r,-31xe" fillcolor="#231f20" stroked="f">
                <v:path arrowok="t"/>
              </v:shape>
              <v:shape id="_x0000_s4559" style="position:absolute;left:146;top:129;width:110;height:158" coordorigin="146,129" coordsize="110,158" path="m234,160r-20,l214,231r20,l234,160xe" fillcolor="#231f20" stroked="f">
                <v:path arrowok="t"/>
              </v:shape>
            </v:group>
            <v:group id="_x0000_s4555" style="position:absolute;left:273;top:128;width:103;height:162" coordorigin="273,128" coordsize="103,162">
              <v:shape id="_x0000_s4557" style="position:absolute;left:273;top:128;width:103;height:162" coordorigin="273,128" coordsize="103,162" path="m333,128r-20,l303,131r-29,55l273,209r,8l297,284r12,5l336,289r9,-3l360,274r1,-1l315,273r-7,-4l298,253r-4,-19l292,209r1,-19l296,169r7,-14l308,148r7,-4l360,144r-2,-3l353,136r-13,-6l333,128xe" fillcolor="#231f20" stroked="f">
                <v:path arrowok="t"/>
              </v:shape>
              <v:shape id="_x0000_s4556" style="position:absolute;left:273;top:128;width:103;height:162" coordorigin="273,128" coordsize="103,162" path="m360,144r-27,l340,148r9,13l353,174r2,20l355,226r-3,21l347,260r-7,9l333,273r28,l366,265r5,-16l374,231r2,-22l376,193r-2,-13l370,162r-4,-8l360,144xe" fillcolor="#231f20" stroked="f">
                <v:path arrowok="t"/>
              </v:shape>
            </v:group>
            <v:group id="_x0000_s4551" style="position:absolute;left:493;top:172;width:105;height:161" coordorigin="493,172" coordsize="105,161">
              <v:shape id="_x0000_s4554" style="position:absolute;left:493;top:172;width:105;height:161" coordorigin="493,172" coordsize="105,161" path="m501,312r2,18l508,332r4,1l522,333r5,-2l536,325r4,-4l544,314r-35,l506,313r-5,-1xe" fillcolor="#231f20" stroked="f">
                <v:path arrowok="t"/>
              </v:shape>
              <v:shape id="_x0000_s4553" style="position:absolute;left:493;top:172;width:105;height:161" coordorigin="493,172" coordsize="105,161" path="m514,172r-21,l537,287r-2,3l517,314r27,l546,310r4,-9l555,288r8,-23l546,265r-2,-10l541,247r-3,-9l514,172xe" fillcolor="#231f20" stroked="f">
                <v:path arrowok="t"/>
              </v:shape>
              <v:shape id="_x0000_s4552" style="position:absolute;left:493;top:172;width:105;height:161" coordorigin="493,172" coordsize="105,161" path="m598,172r-19,l554,239r-3,8l549,256r-3,9l563,265r35,-93xe" fillcolor="#231f20" stroked="f">
                <v:path arrowok="t"/>
              </v:shape>
            </v:group>
            <v:group id="_x0000_s4546" style="position:absolute;left:605;top:129;width:100;height:161" coordorigin="605,129" coordsize="100,161">
              <v:shape id="_x0000_s4550" style="position:absolute;left:605;top:129;width:100;height:161" coordorigin="605,129" coordsize="100,161" path="m660,169r-16,l636,172r-16,10l615,189r-8,19l605,218r,23l645,289r23,l679,283r7,-10l648,273r-7,-4l628,255r-3,-11l625,214r3,-11l640,189r7,-4l704,185r,l685,185r-3,-5l677,177r-10,-6l660,169xe" fillcolor="#231f20" stroked="f">
                <v:path arrowok="t"/>
              </v:shape>
              <v:shape id="_x0000_s4549" style="position:absolute;left:605;top:129;width:100;height:161" coordorigin="605,129" coordsize="100,161" path="m704,272r-18,l686,286r18,l704,272xe" fillcolor="#231f20" stroked="f">
                <v:path arrowok="t"/>
              </v:shape>
              <v:shape id="_x0000_s4548" style="position:absolute;left:605;top:129;width:100;height:161" coordorigin="605,129" coordsize="100,161" path="m704,185r-40,l672,189r12,15l687,215r,30l684,256r-6,7l672,270r-7,3l686,273r,-1l704,272r,-87xe" fillcolor="#231f20" stroked="f">
                <v:path arrowok="t"/>
              </v:shape>
              <v:shape id="_x0000_s4547" style="position:absolute;left:605;top:129;width:100;height:161" coordorigin="605,129" coordsize="100,161" path="m704,129r-19,l685,185r19,l704,129xe" fillcolor="#231f20" stroked="f">
                <v:path arrowok="t"/>
              </v:shape>
            </v:group>
            <v:group id="_x0000_s4543" style="position:absolute;left:847;width:105;height:66" coordorigin="847" coordsize="105,66">
              <v:shape id="_x0000_s4545" style="position:absolute;left:847;width:105;height:66" coordorigin="847" coordsize="105,66" path="m951,48r-104,l847,66r104,l951,48xe" fillcolor="#231f20" stroked="f">
                <v:path arrowok="t"/>
              </v:shape>
              <v:shape id="_x0000_s4544" style="position:absolute;left:847;width:105;height:66" coordorigin="847" coordsize="105,66" path="m951,l847,r,18l951,18,951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74">
          <v:group id="_x0000_s4517" style="width:43.85pt;height:14.15pt;mso-position-horizontal-relative:char;mso-position-vertical-relative:line" coordsize="877,283">
            <v:group id="_x0000_s4540" style="position:absolute;left:5;top:5;width:866;height:2" coordorigin="5,5" coordsize="866,2">
              <v:shape id="_x0000_s4541" style="position:absolute;left:5;top:5;width:866;height:2" coordorigin="5,5" coordsize="866,0" path="m5,5r866,e" filled="f" strokecolor="#231f20" strokeweight=".18803mm">
                <v:path arrowok="t"/>
              </v:shape>
            </v:group>
            <v:group id="_x0000_s4537" style="position:absolute;left:29;top:77;width:59;height:159" coordorigin="29,77" coordsize="59,159">
              <v:shape id="_x0000_s4539" style="position:absolute;left:29;top:77;width:59;height:159" coordorigin="29,77" coordsize="59,159" path="m87,112r-20,l67,236r20,l87,112xe" fillcolor="#231f20" stroked="f">
                <v:path arrowok="t"/>
              </v:shape>
              <v:shape id="_x0000_s4538" style="position:absolute;left:29;top:77;width:59;height:159" coordorigin="29,77" coordsize="59,159" path="m87,77r-13,l71,84r-6,7l49,106r-9,6l29,117r,19l67,112r20,l87,77xe" fillcolor="#231f20" stroked="f">
                <v:path arrowok="t"/>
              </v:shape>
            </v:group>
            <v:group id="_x0000_s4535" style="position:absolute;left:135;top:80;width:103;height:156" coordorigin="135,80" coordsize="103,156">
              <v:shape id="_x0000_s4536" style="position:absolute;left:135;top:80;width:103;height:156" coordorigin="135,80" coordsize="103,156" path="m238,80r-103,l135,99r71,7l195,122r-32,75l157,236r22,-12l182,205r6,-22l215,126,238,95r,-15xe" fillcolor="#231f20" stroked="f">
                <v:path arrowok="t"/>
              </v:shape>
            </v:group>
            <v:group id="_x0000_s4530" style="position:absolute;left:254;top:79;width:105;height:161" coordorigin="254,79" coordsize="105,161">
              <v:shape id="_x0000_s4534" style="position:absolute;left:254;top:79;width:105;height:161" coordorigin="254,79" coordsize="105,161" path="m299,79r-44,62l254,167r2,23l261,208r10,15l288,235r20,4l318,239r8,-3l341,227r4,-4l302,223r-5,-2l287,215r-4,-5l277,198r-1,-7l276,175r3,-9l290,155r-17,l297,95r6,-2l347,93r-8,-7l324,80,299,79xe" fillcolor="#231f20" stroked="f">
                <v:path arrowok="t"/>
              </v:shape>
              <v:shape id="_x0000_s4533" style="position:absolute;left:254;top:79;width:105;height:161" coordorigin="254,79" coordsize="105,161" path="m347,151r-31,l323,154r12,12l338,175r,22l335,206r-6,7l323,219r-7,4l345,223r2,-2l356,204r2,-9l358,170r-5,-13l347,151xe" fillcolor="#231f20" stroked="f">
                <v:path arrowok="t"/>
              </v:shape>
              <v:shape id="_x0000_s4532" style="position:absolute;left:254;top:79;width:105;height:161" coordorigin="254,79" coordsize="105,161" path="m324,134r-20,l297,135r-14,7l277,147r-4,8l290,155r1,-1l298,151r49,l335,138r-11,-4xe" fillcolor="#231f20" stroked="f">
                <v:path arrowok="t"/>
              </v:shape>
              <v:shape id="_x0000_s4531" style="position:absolute;left:254;top:79;width:105;height:161" coordorigin="254,79" coordsize="105,161" path="m347,93r-30,l323,96r5,6l331,105r3,6l336,118r19,-1l353,104r-4,-9l347,93xe" fillcolor="#231f20" stroked="f">
                <v:path arrowok="t"/>
              </v:shape>
            </v:group>
            <v:group id="_x0000_s4527" style="position:absolute;left:375;top:77;width:103;height:162" coordorigin="375,77" coordsize="103,162">
              <v:shape id="_x0000_s4529" style="position:absolute;left:375;top:77;width:103;height:162" coordorigin="375,77" coordsize="103,162" path="m435,77r-20,l405,80r-29,56l375,158r,8l399,233r12,6l438,239r9,-3l462,223r1,l417,223r-7,-5l400,202r-4,-18l395,158r,-19l399,119r6,-14l410,97r7,-4l462,93r-2,-2l455,86,442,79r-7,-2xe" fillcolor="#231f20" stroked="f">
                <v:path arrowok="t"/>
              </v:shape>
              <v:shape id="_x0000_s4528" style="position:absolute;left:375;top:77;width:103;height:162" coordorigin="375,77" coordsize="103,162" path="m462,93r-27,l442,98r9,12l455,123r2,21l457,175r-3,21l449,210r-7,8l435,223r28,l468,214r5,-15l476,181r2,-23l478,142r-2,-12l472,112r-4,-8l462,93xe" fillcolor="#231f20" stroked="f">
                <v:path arrowok="t"/>
              </v:shape>
            </v:group>
            <v:group id="_x0000_s4523" style="position:absolute;left:586;top:122;width:105;height:161" coordorigin="586,122" coordsize="105,161">
              <v:shape id="_x0000_s4526" style="position:absolute;left:586;top:122;width:105;height:161" coordorigin="586,122" coordsize="105,161" path="m594,262r2,18l601,282r4,l615,282r5,-1l629,275r4,-5l637,264r-35,l598,263r-4,-1xe" fillcolor="#231f20" stroked="f">
                <v:path arrowok="t"/>
              </v:shape>
              <v:shape id="_x0000_s4525" style="position:absolute;left:586;top:122;width:105;height:161" coordorigin="586,122" coordsize="105,161" path="m607,122r-21,l629,236r-1,4l609,264r28,l639,259r4,-9l647,238r9,-24l639,214r-2,-9l634,196r-3,-8l607,122xe" fillcolor="#231f20" stroked="f">
                <v:path arrowok="t"/>
              </v:shape>
              <v:shape id="_x0000_s4524" style="position:absolute;left:586;top:122;width:105;height:161" coordorigin="586,122" coordsize="105,161" path="m691,122r-20,l647,188r-3,9l641,205r-2,9l656,214r35,-92xe" fillcolor="#231f20" stroked="f">
                <v:path arrowok="t"/>
              </v:shape>
            </v:group>
            <v:group id="_x0000_s4518" style="position:absolute;left:698;top:78;width:100;height:161" coordorigin="698,78" coordsize="100,161">
              <v:shape id="_x0000_s4522" style="position:absolute;left:698;top:78;width:100;height:161" coordorigin="698,78" coordsize="100,161" path="m753,119r-16,l728,121r-15,10l707,138r-7,19l698,167r,24l738,239r23,l772,233r6,-10l741,223r-8,-4l721,204r-3,-10l718,164r3,-11l732,139r8,-4l797,135r,l778,135r-4,-5l770,126r-11,-6l753,119xe" fillcolor="#231f20" stroked="f">
                <v:path arrowok="t"/>
              </v:shape>
              <v:shape id="_x0000_s4521" style="position:absolute;left:698;top:78;width:100;height:161" coordorigin="698,78" coordsize="100,161" path="m797,222r-18,l779,236r18,l797,222xe" fillcolor="#231f20" stroked="f">
                <v:path arrowok="t"/>
              </v:shape>
              <v:shape id="_x0000_s4520" style="position:absolute;left:698;top:78;width:100;height:161" coordorigin="698,78" coordsize="100,161" path="m797,135r-40,l764,139r12,14l779,165r,30l776,205r-5,7l765,219r-8,4l778,223r1,-1l797,222r,-87xe" fillcolor="#231f20" stroked="f">
                <v:path arrowok="t"/>
              </v:shape>
              <v:shape id="_x0000_s4519" style="position:absolute;left:698;top:78;width:100;height:161" coordorigin="698,78" coordsize="100,161" path="m797,78r-19,l778,135r19,l797,78xe" fillcolor="#231f20" stroked="f">
                <v:path arrowok="t"/>
              </v:shape>
            </v:group>
            <w10:anchorlock/>
          </v:group>
        </w:pict>
      </w:r>
    </w:p>
    <w:p w14:paraId="1C865493" w14:textId="77777777" w:rsidR="00EC6E2E" w:rsidRDefault="00EC6E2E">
      <w:pPr>
        <w:spacing w:before="10"/>
        <w:rPr>
          <w:rFonts w:ascii="Arial" w:eastAsia="Arial" w:hAnsi="Arial" w:cs="Arial"/>
          <w:sz w:val="8"/>
          <w:szCs w:val="8"/>
        </w:rPr>
      </w:pPr>
    </w:p>
    <w:p w14:paraId="1C865494" w14:textId="77777777" w:rsidR="00EC6E2E" w:rsidRDefault="00450FEC">
      <w:pPr>
        <w:tabs>
          <w:tab w:val="left" w:pos="2234"/>
          <w:tab w:val="left" w:pos="2840"/>
          <w:tab w:val="left" w:pos="3111"/>
          <w:tab w:val="left" w:pos="4002"/>
        </w:tabs>
        <w:spacing w:line="110" w:lineRule="atLeast"/>
        <w:ind w:left="1440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B76">
          <v:group id="_x0000_s4497" style="width:33.45pt;height:10.35pt;mso-position-horizontal-relative:char;mso-position-vertical-relative:line" coordsize="669,207">
            <v:group id="_x0000_s4513" style="position:absolute;top:46;width:119;height:115" coordorigin=",46" coordsize="119,115">
              <v:shape id="_x0000_s4516" style="position:absolute;top:46;width:119;height:115" coordorigin=",46" coordsize="119,115" path="m43,46r-22,l50,103,,161r24,l58,119r20,l71,104,84,88r-22,l59,81,56,74,43,46xe" fillcolor="#231f20" stroked="f">
                <v:path arrowok="t"/>
              </v:shape>
              <v:shape id="_x0000_s4515" style="position:absolute;top:46;width:119;height:115" coordorigin=",46" coordsize="119,115" path="m78,119r-20,l62,126r2,6l78,161r22,l78,119xe" fillcolor="#231f20" stroked="f">
                <v:path arrowok="t"/>
              </v:shape>
              <v:shape id="_x0000_s4514" style="position:absolute;top:46;width:119;height:115" coordorigin=",46" coordsize="119,115" path="m119,46r-24,l62,88r22,l119,46xe" fillcolor="#231f20" stroked="f">
                <v:path arrowok="t"/>
              </v:shape>
            </v:group>
            <v:group id="_x0000_s4510" style="position:absolute;left:220;top:2;width:59;height:159" coordorigin="220,2" coordsize="59,159">
              <v:shape id="_x0000_s4512" style="position:absolute;left:220;top:2;width:59;height:159" coordorigin="220,2" coordsize="59,159" path="m278,37r-19,l259,161r19,l278,37xe" fillcolor="#231f20" stroked="f">
                <v:path arrowok="t"/>
              </v:shape>
              <v:shape id="_x0000_s4511" style="position:absolute;left:220;top:2;width:59;height:159" coordorigin="220,2" coordsize="59,159" path="m278,2r-12,l262,9r-6,7l240,30r-9,7l220,42r,18l259,37r19,l278,2xe" fillcolor="#231f20" stroked="f">
                <v:path arrowok="t"/>
              </v:shape>
            </v:group>
            <v:group id="_x0000_s4508" style="position:absolute;left:327;top:5;width:103;height:156" coordorigin="327,5" coordsize="103,156">
              <v:shape id="_x0000_s4509" style="position:absolute;left:327;top:5;width:103;height:156" coordorigin="327,5" coordsize="103,156" path="m429,5l327,5r,18l398,31,386,47r-32,75l349,161r21,-13l373,130r6,-23l406,51,429,20r,-15xe" fillcolor="#231f20" stroked="f">
                <v:path arrowok="t"/>
              </v:shape>
            </v:group>
            <v:group id="_x0000_s4503" style="position:absolute;left:445;top:3;width:105;height:161" coordorigin="445,3" coordsize="105,161">
              <v:shape id="_x0000_s4507" style="position:absolute;left:445;top:3;width:105;height:161" coordorigin="445,3" coordsize="105,161" path="m490,3l446,66r-1,26l447,114r6,19l462,148r17,11l499,163r10,l517,161r15,-9l537,147r-43,l488,146r-10,-7l474,135r-6,-12l467,116r,-17l470,91,482,79r-18,l489,20r5,-2l538,18r-8,-7l515,4,490,3xe" fillcolor="#231f20" stroked="f">
                <v:path arrowok="t"/>
              </v:shape>
              <v:shape id="_x0000_s4506" style="position:absolute;left:445;top:3;width:105;height:161" coordorigin="445,3" coordsize="105,161" path="m538,75r-31,l515,78r11,13l529,99r,23l526,131r-12,13l507,147r30,l538,145r9,-17l549,119r,-25l544,82r-6,-7xe" fillcolor="#231f20" stroked="f">
                <v:path arrowok="t"/>
              </v:shape>
              <v:shape id="_x0000_s4505" style="position:absolute;left:445;top:3;width:105;height:161" coordorigin="445,3" coordsize="105,161" path="m515,58r-20,l488,60r-14,7l469,72r-5,7l482,79r,-1l490,75r48,l526,63,515,58xe" fillcolor="#231f20" stroked="f">
                <v:path arrowok="t"/>
              </v:shape>
              <v:shape id="_x0000_s4504" style="position:absolute;left:445;top:3;width:105;height:161" coordorigin="445,3" coordsize="105,161" path="m538,18r-30,l514,21r6,5l523,30r2,5l527,43r19,-2l545,29,540,19r-2,-1xe" fillcolor="#231f20" stroked="f">
                <v:path arrowok="t"/>
              </v:shape>
            </v:group>
            <v:group id="_x0000_s4500" style="position:absolute;left:566;top:2;width:103;height:162" coordorigin="566,2" coordsize="103,162">
              <v:shape id="_x0000_s4502" style="position:absolute;left:566;top:2;width:103;height:162" coordorigin="566,2" coordsize="103,162" path="m626,2r-20,l596,5,567,60r-1,23l566,91r24,67l602,163r27,l638,160r16,-12l654,147r-46,l601,143,591,127r-4,-18l586,83r,-19l590,43r6,-14l601,22r7,-4l653,18r-2,-3l646,11,633,4,626,2xe" fillcolor="#231f20" stroked="f">
                <v:path arrowok="t"/>
              </v:shape>
              <v:shape id="_x0000_s4501" style="position:absolute;left:566;top:2;width:103;height:162" coordorigin="566,2" coordsize="103,162" path="m653,18r-27,l634,22r8,13l646,48r2,21l648,100r-3,21l640,134r-6,9l626,147r28,l659,139r5,-16l668,105r1,-22l669,67,668,55,663,36r-3,-8l653,18xe" fillcolor="#231f20" stroked="f">
                <v:path arrowok="t"/>
              </v:shape>
            </v:group>
            <v:group id="_x0000_s4498" style="position:absolute;left:132;width:52;height:207" coordorigin="132" coordsize="52,207">
              <v:shape id="_x0000_s4499" style="position:absolute;left:132;width:52;height:207" coordorigin="132" coordsize="52,207" path="m184,l144,47r-12,66l135,130r5,20l150,174r9,17l170,207r9,-9l169,179r-7,-19l156,141r-3,-19l152,103r1,-20l176,15,184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78">
          <v:group id="_x0000_s4482" style="width:25pt;height:10.4pt;mso-position-horizontal-relative:char;mso-position-vertical-relative:line" coordsize="500,208">
            <v:group id="_x0000_s4493" style="position:absolute;top:46;width:105;height:161" coordorigin=",46" coordsize="105,161">
              <v:shape id="_x0000_s4496" style="position:absolute;top:46;width:105;height:161" coordorigin=",46" coordsize="105,161" path="m8,186r2,19l15,206r4,1l29,207r5,-1l43,200r4,-5l51,188r-35,l12,188,8,186xe" fillcolor="#231f20" stroked="f">
                <v:path arrowok="t"/>
              </v:shape>
              <v:shape id="_x0000_s4495" style="position:absolute;top:46;width:105;height:161" coordorigin=",46" coordsize="105,161" path="m21,46l,46,43,161r-1,3l23,188r28,l53,184r4,-9l61,163r9,-24l53,139r-2,-9l48,121r-3,-9l21,46xe" fillcolor="#231f20" stroked="f">
                <v:path arrowok="t"/>
              </v:shape>
              <v:shape id="_x0000_s4494" style="position:absolute;top:46;width:105;height:161" coordorigin=",46" coordsize="105,161" path="m105,46r-20,l61,113r-3,8l55,130r-2,9l70,139,105,46xe" fillcolor="#231f20" stroked="f">
                <v:path arrowok="t"/>
              </v:shape>
            </v:group>
            <v:group id="_x0000_s4488" style="position:absolute;left:112;top:3;width:100;height:161" coordorigin="112,3" coordsize="100,161">
              <v:shape id="_x0000_s4492" style="position:absolute;left:112;top:3;width:100;height:161" coordorigin="112,3" coordsize="100,161" path="m167,44r-16,l142,46,127,56r-6,7l114,82r-2,10l112,115r40,48l175,163r11,-5l192,147r-38,l147,144,135,129r-3,-11l132,88r3,-11l146,63r7,-3l211,60r,-1l192,59r-4,-4l184,51,173,45r-6,-1xe" fillcolor="#231f20" stroked="f">
                <v:path arrowok="t"/>
              </v:shape>
              <v:shape id="_x0000_s4491" style="position:absolute;left:112;top:3;width:100;height:161" coordorigin="112,3" coordsize="100,161" path="m211,146r-18,l193,161r18,l211,146xe" fillcolor="#231f20" stroked="f">
                <v:path arrowok="t"/>
              </v:shape>
              <v:shape id="_x0000_s4490" style="position:absolute;left:112;top:3;width:100;height:161" coordorigin="112,3" coordsize="100,161" path="m211,60r-40,l178,63r12,15l193,89r,30l190,130r-5,7l179,144r-8,3l192,147r1,-1l211,146r,-86xe" fillcolor="#231f20" stroked="f">
                <v:path arrowok="t"/>
              </v:shape>
              <v:shape id="_x0000_s4489" style="position:absolute;left:112;top:3;width:100;height:161" coordorigin="112,3" coordsize="100,161" path="m211,3r-19,l192,59r19,l211,3xe" fillcolor="#231f20" stroked="f">
                <v:path arrowok="t"/>
              </v:shape>
            </v:group>
            <v:group id="_x0000_s4486" style="position:absolute;left:276;width:52;height:207" coordorigin="276" coordsize="52,207">
              <v:shape id="_x0000_s4487" style="position:absolute;left:276;width:52;height:207" coordorigin="276" coordsize="52,207" path="m290,l276,r9,15l291,26r2,6l298,42r3,11l305,70r3,18l308,112r-2,19l302,150r-6,19l287,188r-11,19l290,207r30,-54l328,92,325,72,319,53,312,35,302,17,290,xe" fillcolor="#231f20" stroked="f">
                <v:path arrowok="t"/>
              </v:shape>
            </v:group>
            <v:group id="_x0000_s4483" style="position:absolute;left:395;top:50;width:105;height:67" coordorigin="395,50" coordsize="105,67">
              <v:shape id="_x0000_s4485" style="position:absolute;left:395;top:50;width:105;height:67" coordorigin="395,50" coordsize="105,67" path="m500,98r-105,l395,116r105,l500,98xe" fillcolor="#231f20" stroked="f">
                <v:path arrowok="t"/>
              </v:shape>
              <v:shape id="_x0000_s4484" style="position:absolute;left:395;top:50;width:105;height:67" coordorigin="395,50" coordsize="105,67" path="m500,50r-105,l395,68r105,l500,50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7A">
          <v:group id="_x0000_s4476" style="width:7.75pt;height:10.35pt;mso-position-horizontal-relative:char;mso-position-vertical-relative:line" coordsize="155,207">
            <v:group id="_x0000_s4480" style="position:absolute;width:52;height:207" coordsize="52,207">
              <v:shape id="_x0000_s4481" style="position:absolute;width:52;height:207" coordsize="52,207" path="m52,l12,47,,113r2,17l8,150r9,24l27,191r11,16l47,198,37,179,29,160,24,141,21,122,20,103,21,83,43,15,52,xe" fillcolor="#231f20" stroked="f">
                <v:path arrowok="t"/>
              </v:shape>
            </v:group>
            <v:group id="_x0000_s4477" style="position:absolute;left:96;top:2;width:59;height:159" coordorigin="96,2" coordsize="59,159">
              <v:shape id="_x0000_s4479" style="position:absolute;left:96;top:2;width:59;height:159" coordorigin="96,2" coordsize="59,159" path="m154,37r-19,l135,161r19,l154,37xe" fillcolor="#231f20" stroked="f">
                <v:path arrowok="t"/>
              </v:shape>
              <v:shape id="_x0000_s4478" style="position:absolute;left:96;top:2;width:59;height:159" coordorigin="96,2" coordsize="59,159" path="m154,2r-12,l139,9r-6,7l117,30r-10,7l96,42r,18l135,37r19,l154,2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position w:val="5"/>
          <w:sz w:val="11"/>
        </w:rPr>
      </w:r>
      <w:r>
        <w:rPr>
          <w:rFonts w:ascii="Arial"/>
          <w:position w:val="5"/>
          <w:sz w:val="11"/>
        </w:rPr>
        <w:pict w14:anchorId="1C866B7C">
          <v:group id="_x0000_s4469" style="width:7.8pt;height:5.85pt;mso-position-horizontal-relative:char;mso-position-vertical-relative:line" coordsize="156,117">
            <v:group id="_x0000_s4470" style="position:absolute;width:156;height:117" coordsize="156,117">
              <v:shape id="_x0000_s4475" style="position:absolute;width:156;height:117" coordsize="156,117" path="m17,3l,3,,117r19,l19,47r1,-8l25,28r3,-4l37,19r-20,l17,3xe" fillcolor="#231f20" stroked="f">
                <v:path arrowok="t"/>
              </v:shape>
              <v:shape id="_x0000_s4474" style="position:absolute;width:156;height:117" coordsize="156,117" path="m83,17r-28,l60,19r6,9l68,34r,83l87,117r,-78l90,30,100,20r-16,l83,17xe" fillcolor="#231f20" stroked="f">
                <v:path arrowok="t"/>
              </v:shape>
              <v:shape id="_x0000_s4473" style="position:absolute;width:156;height:117" coordsize="156,117" path="m152,17r-32,l124,18r6,4l133,25r2,7l136,37r,80l155,117r,-92l152,17xe" fillcolor="#231f20" stroked="f">
                <v:path arrowok="t"/>
              </v:shape>
              <v:shape id="_x0000_s4472" style="position:absolute;width:156;height:117" coordsize="156,117" path="m131,l119,,100,5,84,20r16,l101,19r6,-2l152,17r,-1l140,3,131,xe" fillcolor="#231f20" stroked="f">
                <v:path arrowok="t"/>
              </v:shape>
              <v:shape id="_x0000_s4471" style="position:absolute;width:156;height:117" coordsize="156,117" path="m61,l17,19r20,l37,18r5,-1l83,17,82,14,78,9,67,2,61,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Times New Roman"/>
          <w:spacing w:val="40"/>
          <w:position w:val="5"/>
          <w:sz w:val="11"/>
        </w:rPr>
        <w:t xml:space="preserve"> </w:t>
      </w:r>
      <w:r>
        <w:rPr>
          <w:rFonts w:ascii="Arial"/>
          <w:spacing w:val="40"/>
          <w:sz w:val="20"/>
        </w:rPr>
      </w:r>
      <w:r>
        <w:rPr>
          <w:rFonts w:ascii="Arial"/>
          <w:spacing w:val="40"/>
          <w:sz w:val="20"/>
        </w:rPr>
        <w:pict w14:anchorId="1C866B7E">
          <v:group id="_x0000_s4451" style="width:27.65pt;height:11.25pt;mso-position-horizontal-relative:char;mso-position-vertical-relative:line" coordsize="553,225">
            <v:group id="_x0000_s4467" style="position:absolute;left:11;top:11;width:2;height:168" coordorigin="11,11" coordsize="2,168">
              <v:shape id="_x0000_s4468" style="position:absolute;left:11;top:11;width:2;height:168" coordorigin="11,11" coordsize="0,168" path="m11,11r,167e" filled="f" strokecolor="#231f20" strokeweight=".37711mm">
                <v:path arrowok="t"/>
              </v:shape>
            </v:group>
            <v:group id="_x0000_s4465" style="position:absolute;left:73;top:18;width:52;height:207" coordorigin="73,18" coordsize="52,207">
              <v:shape id="_x0000_s4466" style="position:absolute;left:73;top:18;width:52;height:207" coordorigin="73,18" coordsize="52,207" path="m87,18r-14,l82,33r6,11l104,106r1,23l103,148r-4,19l92,187r-8,19l73,225r14,l117,170r8,-60l122,90,116,70,109,53,99,35,87,18xe" fillcolor="#231f20" stroked="f">
                <v:path arrowok="t"/>
              </v:shape>
            </v:group>
            <v:group id="_x0000_s4463" style="position:absolute;left:144;top:18;width:52;height:207" coordorigin="144,18" coordsize="52,207">
              <v:shape id="_x0000_s4464" style="position:absolute;left:144;top:18;width:52;height:207" coordorigin="144,18" coordsize="52,207" path="m196,18l156,65r-12,66l146,148r6,19l161,191r10,18l182,225r9,-9l181,197r-8,-19l168,159r-3,-19l164,120r1,-19l168,81r3,-11l174,60r5,-10l181,43r6,-10l196,18xe" fillcolor="#231f20" stroked="f">
                <v:path arrowok="t"/>
              </v:shape>
            </v:group>
            <v:group id="_x0000_s4459" style="position:absolute;left:204;top:20;width:110;height:158" coordorigin="204,20" coordsize="110,158">
              <v:shape id="_x0000_s4462" style="position:absolute;left:204;top:20;width:110;height:158" coordorigin="204,20" coordsize="110,158" path="m292,140r-20,l272,178r20,l292,140xe" fillcolor="#231f20" stroked="f">
                <v:path arrowok="t"/>
              </v:shape>
              <v:shape id="_x0000_s4461" style="position:absolute;left:204;top:20;width:110;height:158" coordorigin="204,20" coordsize="110,158" path="m292,20r-16,l204,123r,17l313,140r,-17l223,123,272,52r20,l292,20xe" fillcolor="#231f20" stroked="f">
                <v:path arrowok="t"/>
              </v:shape>
              <v:shape id="_x0000_s4460" style="position:absolute;left:204;top:20;width:110;height:158" coordorigin="204,20" coordsize="110,158" path="m292,52r-20,l272,123r20,l292,52xe" fillcolor="#231f20" stroked="f">
                <v:path arrowok="t"/>
              </v:shape>
            </v:group>
            <v:group id="_x0000_s4455" style="position:absolute;left:323;top:20;width:110;height:158" coordorigin="323,20" coordsize="110,158">
              <v:shape id="_x0000_s4458" style="position:absolute;left:323;top:20;width:110;height:158" coordorigin="323,20" coordsize="110,158" path="m411,140r-19,l392,178r19,l411,140xe" fillcolor="#231f20" stroked="f">
                <v:path arrowok="t"/>
              </v:shape>
              <v:shape id="_x0000_s4457" style="position:absolute;left:323;top:20;width:110;height:158" coordorigin="323,20" coordsize="110,158" path="m411,20r-15,l323,123r,17l433,140r,-17l343,123,392,52r19,l411,20xe" fillcolor="#231f20" stroked="f">
                <v:path arrowok="t"/>
              </v:shape>
              <v:shape id="_x0000_s4456" style="position:absolute;left:323;top:20;width:110;height:158" coordorigin="323,20" coordsize="110,158" path="m411,52r-19,l392,123r19,l411,52xe" fillcolor="#231f20" stroked="f">
                <v:path arrowok="t"/>
              </v:shape>
            </v:group>
            <v:group id="_x0000_s4452" style="position:absolute;left:450;top:20;width:103;height:162" coordorigin="450,20" coordsize="103,162">
              <v:shape id="_x0000_s4454" style="position:absolute;left:450;top:20;width:103;height:162" coordorigin="450,20" coordsize="103,162" path="m510,20r-20,l480,23,451,78r-1,22l450,108r24,68l486,181r27,l522,178r15,-13l538,165r-46,l485,161,475,145r-4,-19l470,100r,-18l474,61r6,-14l485,40r7,-4l537,36r-2,-3l530,28,517,21r-7,-1xe" fillcolor="#231f20" stroked="f">
                <v:path arrowok="t"/>
              </v:shape>
              <v:shape id="_x0000_s4453" style="position:absolute;left:450;top:20;width:103;height:162" coordorigin="450,20" coordsize="103,162" path="m537,36r-27,l518,40r8,13l530,65r2,21l532,117r-3,22l524,152r-7,9l510,165r28,l543,157r5,-16l551,123r2,-23l553,85,551,72,547,54r-4,-8l537,36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spacing w:val="40"/>
          <w:sz w:val="20"/>
        </w:rPr>
        <w:tab/>
      </w:r>
      <w:r>
        <w:rPr>
          <w:rFonts w:ascii="Arial"/>
          <w:spacing w:val="40"/>
          <w:sz w:val="20"/>
        </w:rPr>
      </w:r>
      <w:r>
        <w:rPr>
          <w:rFonts w:ascii="Arial"/>
          <w:spacing w:val="40"/>
          <w:sz w:val="20"/>
        </w:rPr>
        <w:pict w14:anchorId="1C866B80">
          <v:group id="_x0000_s4439" style="width:16.4pt;height:10.4pt;mso-position-horizontal-relative:char;mso-position-vertical-relative:line" coordsize="328,208">
            <v:group id="_x0000_s4447" style="position:absolute;top:46;width:105;height:161" coordorigin=",46" coordsize="105,161">
              <v:shape id="_x0000_s4450" style="position:absolute;top:46;width:105;height:161" coordorigin=",46" coordsize="105,161" path="m8,186r2,19l15,206r4,1l29,207r5,-1l43,200r4,-5l51,188r-35,l12,188,8,186xe" fillcolor="#231f20" stroked="f">
                <v:path arrowok="t"/>
              </v:shape>
              <v:shape id="_x0000_s4449" style="position:absolute;top:46;width:105;height:161" coordorigin=",46" coordsize="105,161" path="m21,46l,46,43,161r,2l23,188r28,l53,184r4,-9l70,139r-17,l51,130r-3,-9l45,112,21,46xe" fillcolor="#231f20" stroked="f">
                <v:path arrowok="t"/>
              </v:shape>
              <v:shape id="_x0000_s4448" style="position:absolute;top:46;width:105;height:161" coordorigin=",46" coordsize="105,161" path="m105,46r-20,l61,113r-3,8l55,130r-2,9l70,139,105,46xe" fillcolor="#231f20" stroked="f">
                <v:path arrowok="t"/>
              </v:shape>
            </v:group>
            <v:group id="_x0000_s4442" style="position:absolute;left:112;top:3;width:100;height:161" coordorigin="112,3" coordsize="100,161">
              <v:shape id="_x0000_s4446" style="position:absolute;left:112;top:3;width:100;height:161" coordorigin="112,3" coordsize="100,161" path="m167,44r-16,l142,46,112,92r,23l152,163r23,l186,158r6,-11l154,147r-7,-3l135,129r-3,-11l132,88r3,-11l146,63r7,-3l211,60r,-1l192,59r-4,-4l184,51,173,45r-6,-1xe" fillcolor="#231f20" stroked="f">
                <v:path arrowok="t"/>
              </v:shape>
              <v:shape id="_x0000_s4445" style="position:absolute;left:112;top:3;width:100;height:161" coordorigin="112,3" coordsize="100,161" path="m211,146r-18,l193,161r18,l211,146xe" fillcolor="#231f20" stroked="f">
                <v:path arrowok="t"/>
              </v:shape>
              <v:shape id="_x0000_s4444" style="position:absolute;left:112;top:3;width:100;height:161" coordorigin="112,3" coordsize="100,161" path="m211,60r-40,l178,63r12,15l193,89r,30l190,130r-11,14l171,147r21,l193,146r18,l211,60xe" fillcolor="#231f20" stroked="f">
                <v:path arrowok="t"/>
              </v:shape>
              <v:shape id="_x0000_s4443" style="position:absolute;left:112;top:3;width:100;height:161" coordorigin="112,3" coordsize="100,161" path="m211,3r-19,l192,59r19,l211,3xe" fillcolor="#231f20" stroked="f">
                <v:path arrowok="t"/>
              </v:shape>
            </v:group>
            <v:group id="_x0000_s4440" style="position:absolute;left:276;width:52;height:207" coordorigin="276" coordsize="52,207">
              <v:shape id="_x0000_s4441" style="position:absolute;left:276;width:52;height:207" coordorigin="276" coordsize="52,207" path="m290,l276,r9,15l291,26r17,62l308,112r-2,19l302,150r-6,19l287,188r-11,19l290,207r30,-54l328,92,325,72,319,53,312,35,302,17,290,xe" fillcolor="#231f20" stroked="f">
                <v:path arrowok="t"/>
              </v:shape>
            </v:group>
            <w10:anchorlock/>
          </v:group>
        </w:pict>
      </w:r>
    </w:p>
    <w:p w14:paraId="1C865495" w14:textId="77777777" w:rsidR="00EC6E2E" w:rsidRDefault="00EC6E2E">
      <w:pPr>
        <w:spacing w:before="7"/>
        <w:rPr>
          <w:rFonts w:ascii="Arial" w:eastAsia="Arial" w:hAnsi="Arial" w:cs="Arial"/>
          <w:sz w:val="20"/>
          <w:szCs w:val="20"/>
        </w:rPr>
      </w:pPr>
    </w:p>
    <w:p w14:paraId="1C865496" w14:textId="77777777" w:rsidR="00EC6E2E" w:rsidRDefault="00450FEC">
      <w:pPr>
        <w:tabs>
          <w:tab w:val="left" w:pos="2843"/>
        </w:tabs>
        <w:spacing w:line="110" w:lineRule="atLeast"/>
        <w:ind w:left="2446"/>
        <w:rPr>
          <w:rFonts w:ascii="Arial" w:eastAsia="Arial" w:hAnsi="Arial" w:cs="Arial"/>
          <w:sz w:val="20"/>
          <w:szCs w:val="20"/>
        </w:rPr>
      </w:pPr>
      <w:r>
        <w:rPr>
          <w:rFonts w:ascii="Arial"/>
          <w:position w:val="18"/>
          <w:sz w:val="11"/>
        </w:rPr>
      </w:r>
      <w:r>
        <w:rPr>
          <w:rFonts w:ascii="Arial"/>
          <w:position w:val="18"/>
          <w:sz w:val="11"/>
        </w:rPr>
        <w:pict w14:anchorId="1C866B82">
          <v:group id="_x0000_s4431" style="width:14.4pt;height:5.75pt;mso-position-horizontal-relative:char;mso-position-vertical-relative:line" coordsize="288,115">
            <v:group id="_x0000_s4435" style="position:absolute;width:119;height:115" coordsize="119,115">
              <v:shape id="_x0000_s4438" style="position:absolute;width:119;height:115" coordsize="119,115" path="m43,l21,,50,56,,114r24,l58,73r20,l71,58,84,42r-22,l59,35,56,28,43,xe" fillcolor="#231f20" stroked="f">
                <v:path arrowok="t"/>
              </v:shape>
              <v:shape id="_x0000_s4437" style="position:absolute;width:119;height:115" coordsize="119,115" path="m78,73r-20,l62,80r2,6l78,114r22,l78,73xe" fillcolor="#231f20" stroked="f">
                <v:path arrowok="t"/>
              </v:shape>
              <v:shape id="_x0000_s4436" style="position:absolute;width:119;height:115" coordsize="119,115" path="m119,l95,,62,42r22,l119,xe" fillcolor="#231f20" stroked="f">
                <v:path arrowok="t"/>
              </v:shape>
            </v:group>
            <v:group id="_x0000_s4432" style="position:absolute;left:184;top:3;width:105;height:67" coordorigin="184,3" coordsize="105,67">
              <v:shape id="_x0000_s4434" style="position:absolute;left:184;top:3;width:105;height:67" coordorigin="184,3" coordsize="105,67" path="m288,51r-104,l184,69r104,l288,51xe" fillcolor="#231f20" stroked="f">
                <v:path arrowok="t"/>
              </v:shape>
              <v:shape id="_x0000_s4433" style="position:absolute;left:184;top:3;width:105;height:67" coordorigin="184,3" coordsize="105,67" path="m288,3l184,3r,19l288,22r,-19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8"/>
          <w:sz w:val="11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84">
          <v:group id="_x0000_s4407" style="width:39.85pt;height:17.85pt;mso-position-horizontal-relative:char;mso-position-vertical-relative:line" coordsize="797,357">
            <v:group id="_x0000_s4429" style="position:absolute;left:5;top:123;width:531;height:2" coordorigin="5,123" coordsize="531,2">
              <v:shape id="_x0000_s4430" style="position:absolute;left:5;top:123;width:531;height:2" coordorigin="5,123" coordsize="531,0" path="m5,123r531,e" filled="f" strokecolor="#231f20" strokeweight=".18803mm">
                <v:path arrowok="t"/>
              </v:shape>
            </v:group>
            <v:group id="_x0000_s4426" style="position:absolute;left:29;top:195;width:59;height:159" coordorigin="29,195" coordsize="59,159">
              <v:shape id="_x0000_s4428" style="position:absolute;left:29;top:195;width:59;height:159" coordorigin="29,195" coordsize="59,159" path="m87,230r-20,l67,354r20,l87,230xe" fillcolor="#231f20" stroked="f">
                <v:path arrowok="t"/>
              </v:shape>
              <v:shape id="_x0000_s4427" style="position:absolute;left:29;top:195;width:59;height:159" coordorigin="29,195" coordsize="59,159" path="m87,195r-13,l71,202r-6,7l49,224r-9,6l29,235r,19l67,230r20,l87,195xe" fillcolor="#231f20" stroked="f">
                <v:path arrowok="t"/>
              </v:shape>
            </v:group>
            <v:group id="_x0000_s4424" style="position:absolute;left:135;top:198;width:103;height:156" coordorigin="135,198" coordsize="103,156">
              <v:shape id="_x0000_s4425" style="position:absolute;left:135;top:198;width:103;height:156" coordorigin="135,198" coordsize="103,156" path="m238,198r-103,l135,217r71,7l195,240r-32,75l157,354r22,-13l182,323r6,-23l215,244r23,-31l238,198xe" fillcolor="#231f20" stroked="f">
                <v:path arrowok="t"/>
              </v:shape>
            </v:group>
            <v:group id="_x0000_s4419" style="position:absolute;left:254;top:196;width:105;height:161" coordorigin="254,196" coordsize="105,161">
              <v:shape id="_x0000_s4423" style="position:absolute;left:254;top:196;width:105;height:161" coordorigin="254,196" coordsize="105,161" path="m299,196r-44,63l254,285r2,22l262,326r9,15l288,353r20,3l318,356r8,-2l341,345r4,-4l302,341r-5,-2l287,333r-4,-5l277,316r-1,-7l276,292r3,-8l290,272r-17,l293,216r4,-3l303,211r44,l339,204r-15,-6l299,196xe" fillcolor="#231f20" stroked="f">
                <v:path arrowok="t"/>
              </v:shape>
              <v:shape id="_x0000_s4422" style="position:absolute;left:254;top:196;width:105;height:161" coordorigin="254,196" coordsize="105,161" path="m347,268r-31,l323,272r12,12l338,292r,23l335,324r-12,13l316,341r29,l347,339r9,-17l358,312r,-25l353,275r-6,-7xe" fillcolor="#231f20" stroked="f">
                <v:path arrowok="t"/>
              </v:shape>
              <v:shape id="_x0000_s4421" style="position:absolute;left:254;top:196;width:105;height:161" coordorigin="254,196" coordsize="105,161" path="m324,251r-20,l297,253r-14,7l277,265r-4,7l290,272r1,l298,268r49,l335,256r-11,-5xe" fillcolor="#231f20" stroked="f">
                <v:path arrowok="t"/>
              </v:shape>
              <v:shape id="_x0000_s4420" style="position:absolute;left:254;top:196;width:105;height:161" coordorigin="254,196" coordsize="105,161" path="m347,211r-30,l323,214r5,5l332,223r2,5l336,236r19,-1l353,222r-4,-9l347,211xe" fillcolor="#231f20" stroked="f">
                <v:path arrowok="t"/>
              </v:shape>
            </v:group>
            <v:group id="_x0000_s4416" style="position:absolute;left:375;top:195;width:103;height:162" coordorigin="375,195" coordsize="103,162">
              <v:shape id="_x0000_s4418" style="position:absolute;left:375;top:195;width:103;height:162" coordorigin="375,195" coordsize="103,162" path="m435,195r-20,l405,198r-29,55l375,276r,8l399,351r12,6l438,357r9,-4l462,341r1,l417,341r-7,-5l400,320r-4,-18l395,276r,-19l399,237r6,-14l410,215r7,-4l462,211r-2,-2l455,204r-13,-7l435,195xe" fillcolor="#231f20" stroked="f">
                <v:path arrowok="t"/>
              </v:shape>
              <v:shape id="_x0000_s4417" style="position:absolute;left:375;top:195;width:103;height:162" coordorigin="375,195" coordsize="103,162" path="m462,211r-27,l442,216r9,12l455,241r2,21l457,293r-3,21l449,328r-7,8l435,341r28,l468,332r5,-15l476,298r2,-22l478,260r-2,-12l472,229r-4,-7l462,211xe" fillcolor="#231f20" stroked="f">
                <v:path arrowok="t"/>
              </v:shape>
            </v:group>
            <v:group id="_x0000_s4410" style="position:absolute;left:596;top:61;width:155;height:117" coordorigin="596,61" coordsize="155,117">
              <v:shape id="_x0000_s4415" style="position:absolute;left:596;top:61;width:155;height:117" coordorigin="596,61" coordsize="155,117" path="m614,64r-18,l596,178r20,l616,109r1,-8l621,90r3,-5l633,80r-19,l614,64xe" fillcolor="#231f20" stroked="f">
                <v:path arrowok="t"/>
              </v:shape>
              <v:shape id="_x0000_s4414" style="position:absolute;left:596;top:61;width:155;height:117" coordorigin="596,61" coordsize="155,117" path="m680,78r-29,l656,80r7,9l664,95r,83l684,178r,-78l686,92,697,81r-16,l680,78xe" fillcolor="#231f20" stroked="f">
                <v:path arrowok="t"/>
              </v:shape>
              <v:shape id="_x0000_s4413" style="position:absolute;left:596;top:61;width:155;height:117" coordorigin="596,61" coordsize="155,117" path="m749,78r-33,l720,79r7,4l729,86r2,7l732,98r,80l751,178r,-92l749,78xe" fillcolor="#231f20" stroked="f">
                <v:path arrowok="t"/>
              </v:shape>
              <v:shape id="_x0000_s4412" style="position:absolute;left:596;top:61;width:155;height:117" coordorigin="596,61" coordsize="155,117" path="m727,61r-12,l696,67,681,81r16,l697,81r7,-3l749,78r-1,-1l736,64r-9,-3xe" fillcolor="#231f20" stroked="f">
                <v:path arrowok="t"/>
              </v:shape>
              <v:shape id="_x0000_s4411" style="position:absolute;left:596;top:61;width:155;height:117" coordorigin="596,61" coordsize="155,117" path="m657,61l614,80r19,l634,80r5,-2l680,78r-1,-3l675,70r-6,-3l664,63r-7,-2xe" fillcolor="#231f20" stroked="f">
                <v:path arrowok="t"/>
              </v:shape>
            </v:group>
            <v:group id="_x0000_s4408" style="position:absolute;left:786;top:11;width:2;height:168" coordorigin="786,11" coordsize="2,168">
              <v:shape id="_x0000_s4409" style="position:absolute;left:786;top:11;width:2;height:168" coordorigin="786,11" coordsize="0,168" path="m786,11r,167e" filled="f" strokecolor="#231f20" strokeweight="1.07pt">
                <v:path arrowok="t"/>
              </v:shape>
            </v:group>
            <w10:anchorlock/>
          </v:group>
        </w:pict>
      </w:r>
    </w:p>
    <w:p w14:paraId="1C865497" w14:textId="77777777" w:rsidR="00EC6E2E" w:rsidRDefault="00EC6E2E">
      <w:pPr>
        <w:spacing w:before="7"/>
        <w:rPr>
          <w:rFonts w:ascii="Arial" w:eastAsia="Arial" w:hAnsi="Arial" w:cs="Arial"/>
          <w:sz w:val="20"/>
          <w:szCs w:val="20"/>
        </w:rPr>
      </w:pPr>
    </w:p>
    <w:p w14:paraId="1C865498" w14:textId="77777777" w:rsidR="00EC6E2E" w:rsidRDefault="00450FEC">
      <w:pPr>
        <w:tabs>
          <w:tab w:val="left" w:pos="2843"/>
        </w:tabs>
        <w:spacing w:line="110" w:lineRule="atLeast"/>
        <w:ind w:left="2446"/>
        <w:rPr>
          <w:rFonts w:ascii="Arial" w:eastAsia="Arial" w:hAnsi="Arial" w:cs="Arial"/>
          <w:sz w:val="20"/>
          <w:szCs w:val="20"/>
        </w:rPr>
      </w:pPr>
      <w:r>
        <w:rPr>
          <w:rFonts w:ascii="Arial"/>
          <w:position w:val="18"/>
          <w:sz w:val="11"/>
        </w:rPr>
      </w:r>
      <w:r>
        <w:rPr>
          <w:rFonts w:ascii="Arial"/>
          <w:position w:val="18"/>
          <w:sz w:val="11"/>
        </w:rPr>
        <w:pict w14:anchorId="1C866B86">
          <v:group id="_x0000_s4399" style="width:14.4pt;height:5.75pt;mso-position-horizontal-relative:char;mso-position-vertical-relative:line" coordsize="288,115">
            <v:group id="_x0000_s4403" style="position:absolute;width:119;height:115" coordsize="119,115">
              <v:shape id="_x0000_s4406" style="position:absolute;width:119;height:115" coordsize="119,115" path="m43,l21,,50,56,,114r24,l58,73r20,l71,58,84,42r-22,l59,35,56,28,43,xe" fillcolor="#231f20" stroked="f">
                <v:path arrowok="t"/>
              </v:shape>
              <v:shape id="_x0000_s4405" style="position:absolute;width:119;height:115" coordsize="119,115" path="m78,73r-20,l62,80r2,6l78,114r22,l78,73xe" fillcolor="#231f20" stroked="f">
                <v:path arrowok="t"/>
              </v:shape>
              <v:shape id="_x0000_s4404" style="position:absolute;width:119;height:115" coordsize="119,115" path="m119,l95,,62,42r22,l119,xe" fillcolor="#231f20" stroked="f">
                <v:path arrowok="t"/>
              </v:shape>
            </v:group>
            <v:group id="_x0000_s4400" style="position:absolute;left:184;top:3;width:105;height:67" coordorigin="184,3" coordsize="105,67">
              <v:shape id="_x0000_s4402" style="position:absolute;left:184;top:3;width:105;height:67" coordorigin="184,3" coordsize="105,67" path="m288,51r-104,l184,69r104,l288,51xe" fillcolor="#231f20" stroked="f">
                <v:path arrowok="t"/>
              </v:shape>
              <v:shape id="_x0000_s4401" style="position:absolute;left:184;top:3;width:105;height:67" coordorigin="184,3" coordsize="105,67" path="m288,3l184,3r,19l288,22r,-19xe" fillcolor="#231f20" stroked="f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18"/>
          <w:sz w:val="11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88">
          <v:group id="_x0000_s4384" style="width:21pt;height:17.7pt;mso-position-horizontal-relative:char;mso-position-vertical-relative:line" coordsize="420,354">
            <v:group id="_x0000_s4397" style="position:absolute;left:5;top:123;width:155;height:2" coordorigin="5,123" coordsize="155,2">
              <v:shape id="_x0000_s4398" style="position:absolute;left:5;top:123;width:155;height:2" coordorigin="5,123" coordsize="155,0" path="m5,123r154,e" filled="f" strokecolor="#231f20" strokeweight=".18803mm">
                <v:path arrowok="t"/>
              </v:shape>
            </v:group>
            <v:group id="_x0000_s4393" style="position:absolute;left:26;top:196;width:110;height:158" coordorigin="26,196" coordsize="110,158">
              <v:shape id="_x0000_s4396" style="position:absolute;left:26;top:196;width:110;height:158" coordorigin="26,196" coordsize="110,158" path="m114,316r-20,l94,354r20,l114,316xe" fillcolor="#231f20" stroked="f">
                <v:path arrowok="t"/>
              </v:shape>
              <v:shape id="_x0000_s4395" style="position:absolute;left:26;top:196;width:110;height:158" coordorigin="26,196" coordsize="110,158" path="m114,196r-16,l26,298r,18l135,316r,-18l45,298,94,227r20,l114,196xe" fillcolor="#231f20" stroked="f">
                <v:path arrowok="t"/>
              </v:shape>
              <v:shape id="_x0000_s4394" style="position:absolute;left:26;top:196;width:110;height:158" coordorigin="26,196" coordsize="110,158" path="m114,227r-20,l94,298r20,l114,227xe" fillcolor="#231f20" stroked="f">
                <v:path arrowok="t"/>
              </v:shape>
            </v:group>
            <v:group id="_x0000_s4387" style="position:absolute;left:220;top:61;width:156;height:117" coordorigin="220,61" coordsize="156,117">
              <v:shape id="_x0000_s4392" style="position:absolute;left:220;top:61;width:156;height:117" coordorigin="220,61" coordsize="156,117" path="m237,64r-17,l220,178r19,l239,109r1,-8l244,89r4,-4l256,80r-19,l237,64xe" fillcolor="#231f20" stroked="f">
                <v:path arrowok="t"/>
              </v:shape>
              <v:shape id="_x0000_s4391" style="position:absolute;left:220;top:61;width:156;height:117" coordorigin="220,61" coordsize="156,117" path="m303,78r-28,l280,80r6,9l288,95r,83l307,178r,-78l310,91,320,81r-16,l303,78xe" fillcolor="#231f20" stroked="f">
                <v:path arrowok="t"/>
              </v:shape>
              <v:shape id="_x0000_s4390" style="position:absolute;left:220;top:61;width:156;height:117" coordorigin="220,61" coordsize="156,117" path="m372,78r-32,l343,79r7,4l352,86r3,7l355,98r,80l375,178r,-92l372,78xe" fillcolor="#231f20" stroked="f">
                <v:path arrowok="t"/>
              </v:shape>
              <v:shape id="_x0000_s4389" style="position:absolute;left:220;top:61;width:156;height:117" coordorigin="220,61" coordsize="156,117" path="m351,61r-12,l319,66,304,81r16,l320,81r7,-3l372,78r,-1l360,64r-9,-3xe" fillcolor="#231f20" stroked="f">
                <v:path arrowok="t"/>
              </v:shape>
              <v:shape id="_x0000_s4388" style="position:absolute;left:220;top:61;width:156;height:117" coordorigin="220,61" coordsize="156,117" path="m280,61l237,80r19,l257,80r5,-2l303,78r-1,-3l298,70r-6,-4l287,63r-7,-2xe" fillcolor="#231f20" stroked="f">
                <v:path arrowok="t"/>
              </v:shape>
            </v:group>
            <v:group id="_x0000_s4385" style="position:absolute;left:409;top:11;width:2;height:168" coordorigin="409,11" coordsize="2,168">
              <v:shape id="_x0000_s4386" style="position:absolute;left:409;top:11;width:2;height:168" coordorigin="409,11" coordsize="0,168" path="m409,11r,167e" filled="f" strokecolor="#231f20" strokeweight=".37711mm">
                <v:path arrowok="t"/>
              </v:shape>
            </v:group>
            <w10:anchorlock/>
          </v:group>
        </w:pict>
      </w:r>
    </w:p>
    <w:p w14:paraId="1C865499" w14:textId="77777777" w:rsidR="00EC6E2E" w:rsidRDefault="00EC6E2E">
      <w:pPr>
        <w:spacing w:before="5"/>
        <w:rPr>
          <w:rFonts w:ascii="Arial" w:eastAsia="Arial" w:hAnsi="Arial" w:cs="Arial"/>
          <w:sz w:val="23"/>
          <w:szCs w:val="23"/>
        </w:rPr>
      </w:pPr>
    </w:p>
    <w:p w14:paraId="1C86549A" w14:textId="77777777" w:rsidR="00EC6E2E" w:rsidRDefault="00450FEC">
      <w:pPr>
        <w:pStyle w:val="BodyText"/>
        <w:spacing w:before="72"/>
        <w:ind w:left="1460"/>
      </w:pPr>
      <w:r>
        <w:pict w14:anchorId="1C866B89">
          <v:group id="_x0000_s4381" style="position:absolute;left:0;text-align:left;margin-left:161.3pt;margin-top:-37.3pt;width:2.95pt;height:7.95pt;z-index:-374440;mso-position-horizontal-relative:page" coordorigin="3226,-746" coordsize="59,159">
            <v:shape id="_x0000_s4383" style="position:absolute;left:3226;top:-746;width:59;height:159" coordorigin="3226,-746" coordsize="59,159" path="m3284,-711r-20,l3264,-587r20,l3284,-711xe" fillcolor="#231f20" stroked="f">
              <v:path arrowok="t"/>
            </v:shape>
            <v:shape id="_x0000_s4382" style="position:absolute;left:3226;top:-746;width:59;height:159" coordorigin="3226,-746" coordsize="59,159" path="m3284,-746r-13,l3268,-739r-6,7l3246,-718r-9,7l3226,-706r,18l3264,-711r20,l3284,-746xe" fillcolor="#231f20" stroked="f">
              <v:path arrowok="t"/>
            </v:shape>
            <w10:wrap anchorx="page"/>
          </v:group>
        </w:pict>
      </w:r>
      <w:r w:rsidR="00C04339">
        <w:rPr>
          <w:color w:val="4C4D4F"/>
          <w:spacing w:val="-2"/>
        </w:rPr>
        <w:t>So,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  <w:spacing w:val="1"/>
        </w:rPr>
        <w:t>440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  <w:spacing w:val="-2"/>
        </w:rPr>
        <w:t xml:space="preserve">yd </w:t>
      </w:r>
      <w:r w:rsidR="00C04339">
        <w:rPr>
          <w:color w:val="4C4D4F"/>
          <w:spacing w:val="-1"/>
        </w:rPr>
        <w:t>is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one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</w:rPr>
        <w:t xml:space="preserve">quarter </w:t>
      </w:r>
      <w:r w:rsidR="00C04339">
        <w:rPr>
          <w:color w:val="4C4D4F"/>
          <w:spacing w:val="-1"/>
        </w:rPr>
        <w:t xml:space="preserve">of </w:t>
      </w:r>
      <w:r w:rsidR="00C04339">
        <w:rPr>
          <w:color w:val="4C4D4F"/>
        </w:rPr>
        <w:t>a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  <w:spacing w:val="-2"/>
        </w:rPr>
        <w:t>mile.</w:t>
      </w:r>
    </w:p>
    <w:p w14:paraId="1C86549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9C" w14:textId="77777777" w:rsidR="00EC6E2E" w:rsidRDefault="00C04339">
      <w:pPr>
        <w:pStyle w:val="BodyText"/>
        <w:numPr>
          <w:ilvl w:val="0"/>
          <w:numId w:val="101"/>
        </w:numPr>
        <w:tabs>
          <w:tab w:val="left" w:pos="1440"/>
        </w:tabs>
        <w:spacing w:before="0" w:line="284" w:lineRule="auto"/>
        <w:ind w:right="5266"/>
        <w:jc w:val="left"/>
      </w:pP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Blaine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Seattle.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 xml:space="preserve">Convert </w:t>
      </w:r>
      <w:r>
        <w:rPr>
          <w:color w:val="4C4D4F"/>
          <w:spacing w:val="-2"/>
        </w:rPr>
        <w:t xml:space="preserve">109 </w:t>
      </w:r>
      <w:r>
        <w:rPr>
          <w:color w:val="4C4D4F"/>
          <w:spacing w:val="-1"/>
        </w:rPr>
        <w:t>mi to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kilometres</w:t>
      </w:r>
      <w:proofErr w:type="spellEnd"/>
      <w:r>
        <w:rPr>
          <w:color w:val="4C4D4F"/>
          <w:spacing w:val="-1"/>
        </w:rPr>
        <w:t>.</w:t>
      </w:r>
    </w:p>
    <w:p w14:paraId="1C86549D" w14:textId="77777777" w:rsidR="00EC6E2E" w:rsidRDefault="00C04339">
      <w:pPr>
        <w:pStyle w:val="BodyText"/>
        <w:ind w:left="1957"/>
        <w:rPr>
          <w:rFonts w:cs="Arial"/>
        </w:rPr>
      </w:pPr>
      <w:r>
        <w:rPr>
          <w:color w:val="231F20"/>
          <w:spacing w:val="45"/>
        </w:rPr>
        <w:t>1</w:t>
      </w:r>
      <w:r>
        <w:rPr>
          <w:color w:val="231F20"/>
        </w:rPr>
        <w:t>m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  <w:spacing w:val="61"/>
        </w:rPr>
        <w:t>i</w:t>
      </w:r>
      <w:proofErr w:type="spellEnd"/>
      <w:r>
        <w:rPr>
          <w:color w:val="231F20"/>
        </w:rPr>
        <w:t>=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2"/>
        </w:rPr>
        <w:t>1.6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</w:t>
      </w:r>
    </w:p>
    <w:p w14:paraId="1C86549E" w14:textId="77777777" w:rsidR="00EC6E2E" w:rsidRDefault="00EC6E2E">
      <w:pPr>
        <w:rPr>
          <w:rFonts w:ascii="Arial" w:eastAsia="Arial" w:hAnsi="Arial" w:cs="Arial"/>
        </w:rPr>
        <w:sectPr w:rsidR="00EC6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C86549F" w14:textId="77777777" w:rsidR="00EC6E2E" w:rsidRDefault="00C04339">
      <w:pPr>
        <w:pStyle w:val="BodyText"/>
        <w:spacing w:before="77"/>
        <w:ind w:left="0"/>
        <w:jc w:val="right"/>
        <w:rPr>
          <w:rFonts w:cs="Arial"/>
        </w:rPr>
      </w:pPr>
      <w:r>
        <w:rPr>
          <w:color w:val="231F20"/>
          <w:spacing w:val="-2"/>
        </w:rPr>
        <w:t>109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mi</w:t>
      </w:r>
    </w:p>
    <w:p w14:paraId="1C8654A0" w14:textId="77777777" w:rsidR="00EC6E2E" w:rsidRDefault="00C04339">
      <w:pPr>
        <w:spacing w:before="45"/>
        <w:ind w:left="70"/>
        <w:rPr>
          <w:rFonts w:ascii="Arial" w:eastAsia="Arial" w:hAnsi="Arial" w:cs="Arial"/>
        </w:rPr>
      </w:pPr>
      <w:r>
        <w:br w:type="column"/>
      </w:r>
      <w:r>
        <w:rPr>
          <w:rFonts w:ascii="Myriad Pro" w:eastAsia="Myriad Pro" w:hAnsi="Myriad Pro" w:cs="Myriad Pro"/>
          <w:color w:val="231F20"/>
          <w:position w:val="1"/>
          <w:sz w:val="24"/>
          <w:szCs w:val="24"/>
        </w:rPr>
        <w:t>=</w:t>
      </w:r>
      <w:r>
        <w:rPr>
          <w:rFonts w:ascii="Myriad Pro" w:eastAsia="Myriad Pro" w:hAnsi="Myriad Pro" w:cs="Myriad Pro"/>
          <w:color w:val="231F20"/>
          <w:spacing w:val="31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"/>
        </w:rPr>
        <w:t>(109</w:t>
      </w:r>
      <w:r>
        <w:rPr>
          <w:rFonts w:ascii="Arial" w:eastAsia="Arial" w:hAnsi="Arial" w:cs="Arial"/>
          <w:color w:val="231F20"/>
          <w:spacing w:val="10"/>
        </w:rPr>
        <w:t xml:space="preserve"> </w:t>
      </w:r>
      <w:r>
        <w:rPr>
          <w:rFonts w:ascii="Arial" w:eastAsia="Arial" w:hAnsi="Arial" w:cs="Arial"/>
          <w:i/>
          <w:color w:val="231F20"/>
        </w:rPr>
        <w:t>×</w:t>
      </w:r>
      <w:r>
        <w:rPr>
          <w:rFonts w:ascii="Arial" w:eastAsia="Arial" w:hAnsi="Arial" w:cs="Arial"/>
          <w:i/>
          <w:color w:val="231F20"/>
          <w:spacing w:val="-19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1.6)</w:t>
      </w:r>
      <w:r>
        <w:rPr>
          <w:rFonts w:ascii="Arial" w:eastAsia="Arial" w:hAnsi="Arial" w:cs="Arial"/>
          <w:color w:val="231F20"/>
          <w:spacing w:val="-4"/>
        </w:rPr>
        <w:t xml:space="preserve"> </w:t>
      </w:r>
      <w:r>
        <w:rPr>
          <w:rFonts w:ascii="Arial" w:eastAsia="Arial" w:hAnsi="Arial" w:cs="Arial"/>
          <w:color w:val="231F20"/>
          <w:spacing w:val="-2"/>
        </w:rPr>
        <w:t>km</w:t>
      </w:r>
    </w:p>
    <w:p w14:paraId="1C8654A1" w14:textId="77777777" w:rsidR="00EC6E2E" w:rsidRDefault="00C04339">
      <w:pPr>
        <w:pStyle w:val="BodyText"/>
        <w:spacing w:before="73"/>
        <w:ind w:left="80"/>
        <w:rPr>
          <w:rFonts w:cs="Arial"/>
        </w:rPr>
      </w:pPr>
      <w:r>
        <w:rPr>
          <w:i/>
          <w:color w:val="231F20"/>
        </w:rPr>
        <w:t>=</w:t>
      </w:r>
      <w:r>
        <w:rPr>
          <w:i/>
          <w:color w:val="231F20"/>
          <w:spacing w:val="21"/>
        </w:rPr>
        <w:t xml:space="preserve"> </w:t>
      </w:r>
      <w:r>
        <w:rPr>
          <w:color w:val="231F20"/>
          <w:spacing w:val="-3"/>
        </w:rPr>
        <w:t>174.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53"/>
        </w:rPr>
        <w:t>4</w:t>
      </w:r>
      <w:r>
        <w:rPr>
          <w:color w:val="231F20"/>
        </w:rPr>
        <w:t>k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</w:t>
      </w:r>
    </w:p>
    <w:p w14:paraId="1C8654A2" w14:textId="77777777" w:rsidR="00EC6E2E" w:rsidRDefault="00EC6E2E">
      <w:pPr>
        <w:rPr>
          <w:rFonts w:ascii="Arial" w:eastAsia="Arial" w:hAnsi="Arial" w:cs="Arial"/>
        </w:rPr>
        <w:sectPr w:rsidR="00EC6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2344" w:space="40"/>
            <w:col w:w="8636"/>
          </w:cols>
        </w:sectPr>
      </w:pPr>
    </w:p>
    <w:p w14:paraId="1C8654A3" w14:textId="77777777" w:rsidR="00EC6E2E" w:rsidRDefault="00C04339">
      <w:pPr>
        <w:spacing w:before="77"/>
        <w:ind w:left="2452"/>
        <w:rPr>
          <w:rFonts w:ascii="Arial" w:eastAsia="Arial" w:hAnsi="Arial" w:cs="Arial"/>
        </w:rPr>
      </w:pPr>
      <w:r>
        <w:rPr>
          <w:rFonts w:ascii="Arial" w:eastAsia="Arial" w:hAnsi="Arial" w:cs="Arial"/>
          <w:i/>
          <w:color w:val="231F20"/>
        </w:rPr>
        <w:t>≈</w:t>
      </w:r>
      <w:r>
        <w:rPr>
          <w:rFonts w:ascii="Arial" w:eastAsia="Arial" w:hAnsi="Arial" w:cs="Arial"/>
          <w:i/>
          <w:color w:val="231F20"/>
          <w:spacing w:val="52"/>
        </w:rPr>
        <w:t xml:space="preserve"> </w:t>
      </w:r>
      <w:r>
        <w:rPr>
          <w:rFonts w:ascii="Arial" w:eastAsia="Arial" w:hAnsi="Arial" w:cs="Arial"/>
          <w:color w:val="231F20"/>
          <w:spacing w:val="-2"/>
        </w:rPr>
        <w:t>175</w:t>
      </w:r>
      <w:r>
        <w:rPr>
          <w:rFonts w:ascii="Arial" w:eastAsia="Arial" w:hAnsi="Arial" w:cs="Arial"/>
          <w:color w:val="231F20"/>
          <w:spacing w:val="12"/>
        </w:rPr>
        <w:t xml:space="preserve"> </w:t>
      </w:r>
      <w:r>
        <w:rPr>
          <w:rFonts w:ascii="Arial" w:eastAsia="Arial" w:hAnsi="Arial" w:cs="Arial"/>
          <w:color w:val="231F20"/>
          <w:spacing w:val="-2"/>
        </w:rPr>
        <w:t>km</w:t>
      </w:r>
    </w:p>
    <w:p w14:paraId="1C8654A4" w14:textId="77777777" w:rsidR="00EC6E2E" w:rsidRDefault="00EC6E2E">
      <w:pPr>
        <w:rPr>
          <w:rFonts w:ascii="Arial" w:eastAsia="Arial" w:hAnsi="Arial" w:cs="Arial"/>
        </w:rPr>
        <w:sectPr w:rsidR="00EC6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C8654A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A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4A7" w14:textId="77777777" w:rsidR="00EC6E2E" w:rsidRDefault="00C04339">
      <w:pPr>
        <w:pStyle w:val="BodyText"/>
        <w:spacing w:before="72"/>
        <w:ind w:left="900"/>
        <w:rPr>
          <w:rFonts w:cs="Arial"/>
        </w:rPr>
      </w:pP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distance</w:t>
      </w:r>
      <w:r>
        <w:rPr>
          <w:color w:val="4C4D4F"/>
        </w:rPr>
        <w:t xml:space="preserve"> from Fort </w:t>
      </w:r>
      <w:r>
        <w:rPr>
          <w:color w:val="4C4D4F"/>
          <w:spacing w:val="-1"/>
        </w:rPr>
        <w:t>St</w:t>
      </w:r>
      <w:r>
        <w:rPr>
          <w:color w:val="4C4D4F"/>
        </w:rPr>
        <w:t xml:space="preserve"> John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Seattle.</w:t>
      </w:r>
    </w:p>
    <w:p w14:paraId="1C8654A8" w14:textId="77777777" w:rsidR="00EC6E2E" w:rsidRDefault="00C04339">
      <w:pPr>
        <w:pStyle w:val="Heading6"/>
        <w:spacing w:before="193"/>
        <w:ind w:left="900"/>
        <w:rPr>
          <w:rFonts w:ascii="Arial" w:eastAsia="Arial" w:hAnsi="Arial" w:cs="Arial"/>
        </w:rPr>
      </w:pPr>
      <w:r>
        <w:rPr>
          <w:rFonts w:ascii="Arial"/>
          <w:color w:val="231F20"/>
          <w:spacing w:val="-28"/>
        </w:rPr>
        <w:t>T</w:t>
      </w:r>
      <w:r>
        <w:rPr>
          <w:rFonts w:ascii="Arial"/>
          <w:color w:val="231F20"/>
        </w:rPr>
        <w:t>otal distance = (Fort St. John to Blaine) + (Blaine to Seattle)</w:t>
      </w:r>
    </w:p>
    <w:p w14:paraId="1C8654A9" w14:textId="77777777" w:rsidR="00EC6E2E" w:rsidRDefault="00C04339">
      <w:pPr>
        <w:spacing w:before="91"/>
        <w:ind w:left="253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231F20"/>
          <w:sz w:val="25"/>
        </w:rPr>
        <w:t>= 1221 km + 175 km</w:t>
      </w:r>
    </w:p>
    <w:p w14:paraId="1C8654AA" w14:textId="77777777" w:rsidR="00EC6E2E" w:rsidRDefault="00C04339">
      <w:pPr>
        <w:spacing w:before="101"/>
        <w:ind w:left="2530"/>
        <w:rPr>
          <w:rFonts w:ascii="Arial" w:eastAsia="Arial" w:hAnsi="Arial" w:cs="Arial"/>
          <w:sz w:val="25"/>
          <w:szCs w:val="25"/>
        </w:rPr>
      </w:pPr>
      <w:r>
        <w:rPr>
          <w:rFonts w:ascii="Arial"/>
          <w:color w:val="231F20"/>
          <w:sz w:val="25"/>
        </w:rPr>
        <w:t>= 1396 km</w:t>
      </w:r>
    </w:p>
    <w:p w14:paraId="1C8654AB" w14:textId="77777777" w:rsidR="00EC6E2E" w:rsidRDefault="00C04339">
      <w:pPr>
        <w:pStyle w:val="BodyText"/>
        <w:spacing w:before="148"/>
        <w:ind w:left="900"/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approximate </w:t>
      </w:r>
      <w:r>
        <w:rPr>
          <w:color w:val="4C4D4F"/>
          <w:spacing w:val="-1"/>
        </w:rPr>
        <w:t>distance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Fort</w:t>
      </w:r>
      <w:r>
        <w:rPr>
          <w:color w:val="4C4D4F"/>
          <w:spacing w:val="-1"/>
        </w:rPr>
        <w:t xml:space="preserve"> St. </w:t>
      </w:r>
      <w:r>
        <w:rPr>
          <w:color w:val="4C4D4F"/>
        </w:rPr>
        <w:t>John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Seattle</w:t>
      </w:r>
      <w:r>
        <w:rPr>
          <w:color w:val="4C4D4F"/>
          <w:spacing w:val="-1"/>
        </w:rPr>
        <w:t xml:space="preserve"> is </w:t>
      </w:r>
      <w:r>
        <w:rPr>
          <w:color w:val="4C4D4F"/>
          <w:spacing w:val="-2"/>
        </w:rPr>
        <w:t xml:space="preserve">1396 </w:t>
      </w:r>
      <w:r>
        <w:rPr>
          <w:color w:val="4C4D4F"/>
          <w:spacing w:val="-1"/>
        </w:rPr>
        <w:t>km.</w:t>
      </w:r>
    </w:p>
    <w:p w14:paraId="1C8654A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AD" w14:textId="77777777" w:rsidR="00EC6E2E" w:rsidRDefault="00C04339">
      <w:pPr>
        <w:pStyle w:val="BodyText"/>
        <w:numPr>
          <w:ilvl w:val="0"/>
          <w:numId w:val="101"/>
        </w:numPr>
        <w:tabs>
          <w:tab w:val="left" w:pos="901"/>
        </w:tabs>
        <w:spacing w:before="0" w:line="284" w:lineRule="auto"/>
        <w:ind w:left="1280" w:right="1472" w:hanging="700"/>
        <w:jc w:val="left"/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1"/>
        </w:rPr>
        <w:t xml:space="preserve">Answers will </w:t>
      </w:r>
      <w:r>
        <w:rPr>
          <w:color w:val="4C4D4F"/>
          <w:spacing w:val="-3"/>
        </w:rPr>
        <w:t>vary.</w:t>
      </w:r>
      <w:r>
        <w:rPr>
          <w:color w:val="4C4D4F"/>
          <w:spacing w:val="-1"/>
        </w:rPr>
        <w:t xml:space="preserve"> Monique rounded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to the nearest </w:t>
      </w:r>
      <w:proofErr w:type="spellStart"/>
      <w:r>
        <w:rPr>
          <w:color w:val="4C4D4F"/>
          <w:spacing w:val="-1"/>
        </w:rPr>
        <w:t>centimetre</w:t>
      </w:r>
      <w:proofErr w:type="spellEnd"/>
      <w:r>
        <w:rPr>
          <w:color w:val="4C4D4F"/>
          <w:spacing w:val="-1"/>
        </w:rPr>
        <w:t xml:space="preserve"> and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divided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2.</w:t>
      </w:r>
    </w:p>
    <w:p w14:paraId="1C8654AE" w14:textId="77777777" w:rsidR="00EC6E2E" w:rsidRDefault="00C04339">
      <w:pPr>
        <w:pStyle w:val="BodyText"/>
        <w:numPr>
          <w:ilvl w:val="0"/>
          <w:numId w:val="100"/>
        </w:numPr>
        <w:tabs>
          <w:tab w:val="left" w:pos="1280"/>
        </w:tabs>
        <w:spacing w:before="181" w:line="284" w:lineRule="auto"/>
        <w:ind w:right="1472" w:hanging="361"/>
      </w:pPr>
      <w:r>
        <w:rPr>
          <w:color w:val="4C4D4F"/>
          <w:spacing w:val="-1"/>
        </w:rPr>
        <w:t>Answers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Monique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rounded the</w:t>
      </w:r>
      <w:r>
        <w:rPr>
          <w:color w:val="4C4D4F"/>
          <w:spacing w:val="-2"/>
        </w:rPr>
        <w:t xml:space="preserve"> measurements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nearest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centimetre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divided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2.</w:t>
      </w:r>
    </w:p>
    <w:p w14:paraId="1C8654AF" w14:textId="77777777" w:rsidR="00EC6E2E" w:rsidRDefault="00C04339">
      <w:pPr>
        <w:pStyle w:val="BodyText"/>
        <w:spacing w:before="181"/>
        <w:ind w:left="1280"/>
      </w:pPr>
      <w:r>
        <w:rPr>
          <w:color w:val="4C4D4F"/>
        </w:rPr>
        <w:t>Do</w:t>
      </w:r>
      <w:r>
        <w:rPr>
          <w:color w:val="4C4D4F"/>
          <w:spacing w:val="-2"/>
        </w:rPr>
        <w:t xml:space="preserve"> you</w:t>
      </w:r>
      <w:r>
        <w:rPr>
          <w:color w:val="4C4D4F"/>
          <w:spacing w:val="-1"/>
        </w:rPr>
        <w:t xml:space="preserve"> think that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Monique’s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estimate was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one?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Why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why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not?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8"/>
        </w:rPr>
        <w:t>(1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mark)</w:t>
      </w:r>
    </w:p>
    <w:p w14:paraId="1C8654B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B1" w14:textId="77777777" w:rsidR="00EC6E2E" w:rsidRDefault="00C04339">
      <w:pPr>
        <w:pStyle w:val="BodyText"/>
        <w:spacing w:before="0" w:line="284" w:lineRule="auto"/>
        <w:ind w:left="1280" w:right="604"/>
      </w:pPr>
      <w:r>
        <w:rPr>
          <w:color w:val="4C4D4F"/>
          <w:spacing w:val="-1"/>
        </w:rPr>
        <w:t>Answers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express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reasonable explanation for 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choice. </w:t>
      </w: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wo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sample responses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 provided </w:t>
      </w:r>
      <w:r>
        <w:rPr>
          <w:color w:val="4C4D4F"/>
          <w:spacing w:val="-3"/>
        </w:rPr>
        <w:t>below.</w:t>
      </w:r>
    </w:p>
    <w:p w14:paraId="1C8654B2" w14:textId="77777777" w:rsidR="00EC6E2E" w:rsidRDefault="00C04339">
      <w:pPr>
        <w:pStyle w:val="BodyText"/>
        <w:spacing w:before="181" w:line="284" w:lineRule="auto"/>
        <w:ind w:left="1280" w:right="1184"/>
      </w:pPr>
      <w:r>
        <w:rPr>
          <w:color w:val="4C4D4F"/>
          <w:spacing w:val="-7"/>
        </w:rPr>
        <w:t>Y</w:t>
      </w:r>
      <w:r>
        <w:rPr>
          <w:color w:val="4C4D4F"/>
          <w:spacing w:val="-6"/>
        </w:rPr>
        <w:t>es</w:t>
      </w:r>
      <w:r>
        <w:rPr>
          <w:color w:val="4C4D4F"/>
          <w:spacing w:val="-7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Monique’s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estimate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one.</w:t>
      </w:r>
      <w:r>
        <w:rPr>
          <w:color w:val="4C4D4F"/>
          <w:spacing w:val="-1"/>
        </w:rPr>
        <w:t xml:space="preserve"> There are </w:t>
      </w:r>
      <w:r>
        <w:rPr>
          <w:color w:val="4C4D4F"/>
          <w:spacing w:val="1"/>
        </w:rPr>
        <w:t>2.54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cm </w:t>
      </w:r>
      <w:r>
        <w:rPr>
          <w:color w:val="4C4D4F"/>
          <w:spacing w:val="-1"/>
        </w:rPr>
        <w:t>in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Monique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rounded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dimensions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up,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she rounded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conversion factor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2,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 is an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  <w:spacing w:val="-1"/>
        </w:rPr>
        <w:t xml:space="preserve"> number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divide </w:t>
      </w:r>
      <w:r>
        <w:rPr>
          <w:color w:val="4C4D4F"/>
          <w:spacing w:val="-7"/>
        </w:rPr>
        <w:t>by</w:t>
      </w:r>
      <w:r>
        <w:rPr>
          <w:color w:val="4C4D4F"/>
          <w:spacing w:val="-8"/>
        </w:rPr>
        <w:t>.</w:t>
      </w:r>
    </w:p>
    <w:p w14:paraId="1C8654B3" w14:textId="77777777" w:rsidR="00EC6E2E" w:rsidRDefault="00C04339">
      <w:pPr>
        <w:pStyle w:val="BodyText"/>
        <w:spacing w:before="181" w:line="284" w:lineRule="auto"/>
        <w:ind w:left="1280" w:right="1125"/>
        <w:rPr>
          <w:rFonts w:cs="Arial"/>
        </w:rPr>
      </w:pPr>
      <w:r>
        <w:rPr>
          <w:color w:val="4C4D4F"/>
          <w:spacing w:val="-2"/>
        </w:rPr>
        <w:t>No,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Monique’s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estimate 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very good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one.</w:t>
      </w:r>
      <w:r>
        <w:rPr>
          <w:color w:val="4C4D4F"/>
          <w:spacing w:val="-1"/>
        </w:rPr>
        <w:t xml:space="preserve"> There are </w:t>
      </w:r>
      <w:r>
        <w:rPr>
          <w:color w:val="4C4D4F"/>
          <w:spacing w:val="1"/>
        </w:rPr>
        <w:t>2.54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cm </w:t>
      </w:r>
      <w:r>
        <w:rPr>
          <w:color w:val="4C4D4F"/>
          <w:spacing w:val="-1"/>
        </w:rPr>
        <w:t>in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Monique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rounded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conversion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before </w:t>
      </w:r>
      <w:r>
        <w:rPr>
          <w:color w:val="4C4D4F"/>
          <w:spacing w:val="-2"/>
        </w:rPr>
        <w:t>dividing.</w:t>
      </w:r>
      <w:r>
        <w:rPr>
          <w:color w:val="4C4D4F"/>
          <w:spacing w:val="-1"/>
        </w:rPr>
        <w:t xml:space="preserve"> Then her </w:t>
      </w:r>
      <w:r>
        <w:rPr>
          <w:color w:val="4C4D4F"/>
          <w:spacing w:val="-2"/>
        </w:rPr>
        <w:t>estimate</w:t>
      </w:r>
      <w:r>
        <w:rPr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would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3⅔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2 </w:t>
      </w:r>
      <w:r>
        <w:rPr>
          <w:rFonts w:cs="Arial"/>
          <w:color w:val="4C4D4F"/>
          <w:spacing w:val="-2"/>
        </w:rPr>
        <w:t>in.</w:t>
      </w:r>
    </w:p>
    <w:p w14:paraId="1C8654B4" w14:textId="77777777" w:rsidR="00EC6E2E" w:rsidRDefault="00C04339">
      <w:pPr>
        <w:pStyle w:val="BodyText"/>
        <w:numPr>
          <w:ilvl w:val="0"/>
          <w:numId w:val="100"/>
        </w:numPr>
        <w:tabs>
          <w:tab w:val="left" w:pos="1280"/>
        </w:tabs>
        <w:spacing w:before="181"/>
        <w:ind w:left="1279" w:hanging="359"/>
      </w:pP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=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2.54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cm</w:t>
      </w:r>
    </w:p>
    <w:p w14:paraId="1C8654B5" w14:textId="77777777" w:rsidR="00EC6E2E" w:rsidRDefault="00C04339">
      <w:pPr>
        <w:pStyle w:val="BodyText"/>
        <w:spacing w:before="47"/>
        <w:ind w:left="1280"/>
      </w:pPr>
      <w:r>
        <w:rPr>
          <w:color w:val="4C4D4F"/>
          <w:spacing w:val="-3"/>
        </w:rPr>
        <w:t>We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solve this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dividing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conversion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factor.</w:t>
      </w:r>
    </w:p>
    <w:p w14:paraId="1C8654B6" w14:textId="77777777" w:rsidR="00EC6E2E" w:rsidRDefault="00EC6E2E">
      <w:pPr>
        <w:spacing w:before="1"/>
        <w:rPr>
          <w:rFonts w:ascii="Arial" w:eastAsia="Arial" w:hAnsi="Arial" w:cs="Arial"/>
          <w:sz w:val="13"/>
          <w:szCs w:val="13"/>
        </w:rPr>
      </w:pPr>
    </w:p>
    <w:p w14:paraId="1C8654B7" w14:textId="77777777" w:rsidR="00EC6E2E" w:rsidRDefault="00450FEC">
      <w:pPr>
        <w:spacing w:line="200" w:lineRule="atLeast"/>
        <w:ind w:left="12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8B">
          <v:group id="_x0000_s4313" style="width:83.05pt;height:24.7pt;mso-position-horizontal-relative:char;mso-position-vertical-relative:line" coordsize="1661,494">
            <v:group id="_x0000_s4379" style="position:absolute;left:978;top:264;width:398;height:2" coordorigin="978,264" coordsize="398,2">
              <v:shape id="_x0000_s4380" style="position:absolute;left:978;top:264;width:398;height:2" coordorigin="978,264" coordsize="398,0" path="m978,264r397,e" filled="f" strokecolor="#231f20" strokeweight=".18733mm">
                <v:path arrowok="t"/>
              </v:shape>
            </v:group>
            <v:group id="_x0000_s4376" style="position:absolute;top:176;width:48;height:143" coordorigin=",176" coordsize="48,143">
              <v:shape id="_x0000_s4378" style="position:absolute;top:176;width:48;height:143" coordorigin=",176" coordsize="48,143" path="m48,194r-19,l29,319r19,l48,194xe" fillcolor="#231f20" stroked="f">
                <v:path arrowok="t"/>
              </v:shape>
              <v:shape id="_x0000_s4377" style="position:absolute;top:176;width:48;height:143" coordorigin=",176" coordsize="48,143" path="m48,176r-17,l,192r4,15l29,194r19,l48,176xe" fillcolor="#231f20" stroked="f">
                <v:path arrowok="t"/>
              </v:shape>
            </v:group>
            <v:group id="_x0000_s4373" style="position:absolute;left:97;top:174;width:96;height:147" coordorigin="97,174" coordsize="96,147">
              <v:shape id="_x0000_s4375" style="position:absolute;left:97;top:174;width:96;height:147" coordorigin="97,174" coordsize="96,147" path="m139,174l98,234r-1,34l103,291r11,16l131,317r22,3l170,312r5,-6l140,306r-14,-9l118,277r-3,-29l116,227r7,-21l136,194r20,-2l178,192r-2,-3l160,177r-21,-3xe" fillcolor="#231f20" stroked="f">
                <v:path arrowok="t"/>
              </v:shape>
              <v:shape id="_x0000_s4374" style="position:absolute;left:97;top:174;width:96;height:147" coordorigin="97,174" coordsize="96,147" path="m178,192r-22,l165,205r6,22l172,260r-5,25l157,300r-17,6l175,306r7,-9l190,275r2,-29l192,231r-6,-24l178,192xe" fillcolor="#231f20" stroked="f">
                <v:path arrowok="t"/>
              </v:shape>
            </v:group>
            <v:group id="_x0000_s4368" style="position:absolute;left:247;top:175;width:96;height:147" coordorigin="247,175" coordsize="96,147">
              <v:shape id="_x0000_s4372" style="position:absolute;left:247;top:175;width:96;height:147" coordorigin="247,175" coordsize="96,147" path="m259,305r,16l264,321r6,l293,316r16,-9l311,306r-47,l259,305xe" fillcolor="#231f20" stroked="f">
                <v:path arrowok="t"/>
              </v:shape>
              <v:shape id="_x0000_s4371" style="position:absolute;left:247;top:175;width:96;height:147" coordorigin="247,175" coordsize="96,147" path="m341,253r-18,l323,255r-6,21l264,306r47,l328,289r8,-16l341,253xe" fillcolor="#231f20" stroked="f">
                <v:path arrowok="t"/>
              </v:shape>
              <v:shape id="_x0000_s4370" style="position:absolute;left:247;top:175;width:96;height:147" coordorigin="247,175" coordsize="96,147" path="m283,175r-19,10l252,203r-5,22l253,247r14,15l289,268r15,l315,262r8,-9l293,253r-19,-8l267,223r2,-15l282,194r25,-3l329,191r-2,-3l309,178r-26,-3xe" fillcolor="#231f20" stroked="f">
                <v:path arrowok="t"/>
              </v:shape>
              <v:shape id="_x0000_s4369" style="position:absolute;left:247;top:175;width:96;height:147" coordorigin="247,175" coordsize="96,147" path="m329,191r-22,l320,206r4,25l324,235r-1,1l322,238r-5,9l307,253r16,l323,253r18,l341,252r2,-26l338,204r-9,-13xe" fillcolor="#231f20" stroked="f">
                <v:path arrowok="t"/>
              </v:shape>
            </v:group>
            <v:group id="_x0000_s4366" style="position:absolute;left:209;top:293;width:27;height:28" coordorigin="209,293" coordsize="27,28">
              <v:shape id="_x0000_s4367" style="position:absolute;left:209;top:293;width:27;height:28" coordorigin="209,293" coordsize="27,28" path="m229,293r-15,l209,299r,16l214,321r15,l235,315r,-16l229,293xe" fillcolor="#231f20" stroked="f">
                <v:path arrowok="t"/>
              </v:shape>
            </v:group>
            <v:group id="_x0000_s4362" style="position:absolute;left:400;top:212;width:81;height:110" coordorigin="400,212" coordsize="81,110">
              <v:shape id="_x0000_s4365" style="position:absolute;left:400;top:212;width:81;height:110" coordorigin="400,212" coordsize="81,110" path="m466,212r-57,24l400,286r10,19l428,317r22,4l465,321r11,-4l481,315r-2,-9l465,306r-19,-1l431,297r-9,-19l420,249r12,-17l455,225r23,l480,215r-14,-3xe" fillcolor="#231f20" stroked="f">
                <v:path arrowok="t"/>
              </v:shape>
              <v:shape id="_x0000_s4364" style="position:absolute;left:400;top:212;width:81;height:110" coordorigin="400,212" coordsize="81,110" path="m478,301r-6,2l465,306r14,l478,301xe" fillcolor="#231f20" stroked="f">
                <v:path arrowok="t"/>
              </v:shape>
              <v:shape id="_x0000_s4363" style="position:absolute;left:400;top:212;width:81;height:110" coordorigin="400,212" coordsize="81,110" path="m478,225r-13,l472,228r5,3l478,225xe" fillcolor="#231f20" stroked="f">
                <v:path arrowok="t"/>
              </v:shape>
            </v:group>
            <v:group id="_x0000_s4356" style="position:absolute;left:500;top:210;width:154;height:109" coordorigin="500,210" coordsize="154,109">
              <v:shape id="_x0000_s4361" style="position:absolute;left:500;top:210;width:154;height:109" coordorigin="500,210" coordsize="154,109" path="m517,212r-17,l501,226r,93l520,319r,-68l521,248r1,-3l525,236r5,-6l518,230r-1,-18xe" fillcolor="#231f20" stroked="f">
                <v:path arrowok="t"/>
              </v:shape>
              <v:shape id="_x0000_s4360" style="position:absolute;left:500;top:210;width:154;height:109" coordorigin="500,210" coordsize="154,109" path="m580,226r-20,l568,238r,81l587,319r,-70l587,246r1,-3l592,234r3,-3l582,231r-2,-5xe" fillcolor="#231f20" stroked="f">
                <v:path arrowok="t"/>
              </v:shape>
              <v:shape id="_x0000_s4359" style="position:absolute;left:500;top:210;width:154;height:109" coordorigin="500,210" coordsize="154,109" path="m645,226r-45,l612,226r17,9l635,259r,60l653,319r-5,-90l645,226xe" fillcolor="#231f20" stroked="f">
                <v:path arrowok="t"/>
              </v:shape>
              <v:shape id="_x0000_s4358" style="position:absolute;left:500;top:210;width:154;height:109" coordorigin="500,210" coordsize="154,109" path="m618,210r-10,l601,213r-6,5l591,221r-5,4l583,231r12,l600,226r45,l634,214r-16,-4xe" fillcolor="#231f20" stroked="f">
                <v:path arrowok="t"/>
              </v:shape>
              <v:shape id="_x0000_s4357" style="position:absolute;left:500;top:210;width:154;height:109" coordorigin="500,210" coordsize="154,109" path="m567,210r-32,l525,220r-6,10l530,230r4,-4l580,226r-2,-7l567,210xe" fillcolor="#231f20" stroked="f">
                <v:path arrowok="t"/>
              </v:shape>
            </v:group>
            <v:group id="_x0000_s4354" style="position:absolute;left:708;top:285;width:147;height:2" coordorigin="708,285" coordsize="147,2">
              <v:shape id="_x0000_s4355" style="position:absolute;left:708;top:285;width:147;height:2" coordorigin="708,285" coordsize="147,0" path="m708,285r146,e" filled="f" strokecolor="#231f20" strokeweight=".6pt">
                <v:path arrowok="t"/>
              </v:shape>
            </v:group>
            <v:group id="_x0000_s4352" style="position:absolute;left:708;top:242;width:147;height:2" coordorigin="708,242" coordsize="147,2">
              <v:shape id="_x0000_s4353" style="position:absolute;left:708;top:242;width:147;height:2" coordorigin="708,242" coordsize="147,0" path="m708,242r146,e" filled="f" strokecolor="#231f20" strokeweight=".5pt">
                <v:path arrowok="t"/>
              </v:shape>
            </v:group>
            <v:group id="_x0000_s4349" style="position:absolute;left:1005;top:36;width:48;height:144" coordorigin="1005,36" coordsize="48,144">
              <v:shape id="_x0000_s4351" style="position:absolute;left:1005;top:36;width:48;height:144" coordorigin="1005,36" coordsize="48,144" path="m1053,54r-19,l1034,179r19,l1053,54xe" fillcolor="#231f20" stroked="f">
                <v:path arrowok="t"/>
              </v:shape>
              <v:shape id="_x0000_s4350" style="position:absolute;left:1005;top:36;width:48;height:144" coordorigin="1005,36" coordsize="48,144" path="m1053,36r-17,l1005,53r4,15l1034,54r19,l1053,36xe" fillcolor="#231f20" stroked="f">
                <v:path arrowok="t"/>
              </v:shape>
            </v:group>
            <v:group id="_x0000_s4346" style="position:absolute;left:1102;top:34;width:96;height:147" coordorigin="1102,34" coordsize="96,147">
              <v:shape id="_x0000_s4348" style="position:absolute;left:1102;top:34;width:96;height:147" coordorigin="1102,34" coordsize="96,147" path="m1144,34r-41,61l1102,128r6,23l1119,168r17,10l1158,181r17,-8l1180,166r-35,l1131,158r-8,-20l1120,109r1,-22l1128,66r13,-11l1160,52r23,l1181,49,1165,38r-21,-4xe" fillcolor="#231f20" stroked="f">
                <v:path arrowok="t"/>
              </v:shape>
              <v:shape id="_x0000_s4347" style="position:absolute;left:1102;top:34;width:96;height:147" coordorigin="1102,34" coordsize="96,147" path="m1183,52r-23,l1170,65r6,23l1177,120r-5,25l1162,161r-17,5l1180,166r7,-8l1195,135r2,-29l1197,92r-6,-25l1183,52xe" fillcolor="#231f20" stroked="f">
                <v:path arrowok="t"/>
              </v:shape>
            </v:group>
            <v:group id="_x0000_s4341" style="position:absolute;left:1252;top:36;width:96;height:147" coordorigin="1252,36" coordsize="96,147">
              <v:shape id="_x0000_s4345" style="position:absolute;left:1252;top:36;width:96;height:147" coordorigin="1252,36" coordsize="96,147" path="m1264,166r,16l1269,182r6,l1298,177r16,-10l1316,166r-47,l1264,166xe" fillcolor="#231f20" stroked="f">
                <v:path arrowok="t"/>
              </v:shape>
              <v:shape id="_x0000_s4344" style="position:absolute;left:1252;top:36;width:96;height:147" coordorigin="1252,36" coordsize="96,147" path="m1346,113r-18,l1328,116r-6,20l1269,166r47,l1333,150r8,-16l1346,113xe" fillcolor="#231f20" stroked="f">
                <v:path arrowok="t"/>
              </v:shape>
              <v:shape id="_x0000_s4343" style="position:absolute;left:1252;top:36;width:96;height:147" coordorigin="1252,36" coordsize="96,147" path="m1288,36r-19,10l1257,63r-5,23l1258,107r14,16l1294,129r15,l1320,123r8,-9l1298,114r-19,-9l1272,84r2,-16l1287,55r25,-3l1334,52r-2,-4l1314,38r-26,-2xe" fillcolor="#231f20" stroked="f">
                <v:path arrowok="t"/>
              </v:shape>
              <v:shape id="_x0000_s4342" style="position:absolute;left:1252;top:36;width:96;height:147" coordorigin="1252,36" coordsize="96,147" path="m1334,52r-22,l1325,67r4,25l1329,95r-1,2l1327,99r-5,9l1312,114r16,l1328,113r18,l1346,113r2,-27l1343,65r-9,-13xe" fillcolor="#231f20" stroked="f">
                <v:path arrowok="t"/>
              </v:shape>
            </v:group>
            <v:group id="_x0000_s4339" style="position:absolute;left:1214;top:154;width:27;height:28" coordorigin="1214,154" coordsize="27,28">
              <v:shape id="_x0000_s4340" style="position:absolute;left:1214;top:154;width:27;height:28" coordorigin="1214,154" coordsize="27,28" path="m1234,154r-15,l1214,160r,16l1219,182r15,l1240,176r,-16l1234,154xe" fillcolor="#231f20" stroked="f">
                <v:path arrowok="t"/>
              </v:shape>
            </v:group>
            <v:group id="_x0000_s4336" style="position:absolute;left:996;top:346;width:92;height:146" coordorigin="996,346" coordsize="92,146">
              <v:shape id="_x0000_s4338" style="position:absolute;left:996;top:346;width:92;height:146" coordorigin="996,346" coordsize="92,146" path="m1075,363r-30,l1060,374r4,24l1059,412r-11,15l1033,444r-37,35l996,491r92,l1088,475r-64,l1024,475r50,-56l1084,385r-5,-19l1075,363xe" fillcolor="#231f20" stroked="f">
                <v:path arrowok="t"/>
              </v:shape>
              <v:shape id="_x0000_s4337" style="position:absolute;left:996;top:346;width:92;height:146" coordorigin="996,346" coordsize="92,146" path="m1037,346r-21,5l1000,360r7,14l1020,366r25,-3l1075,363r-11,-11l1037,346xe" fillcolor="#231f20" stroked="f">
                <v:path arrowok="t"/>
              </v:shape>
            </v:group>
            <v:group id="_x0000_s4331" style="position:absolute;left:1152;top:348;width:84;height:144" coordorigin="1152,348" coordsize="84,144">
              <v:shape id="_x0000_s4335" style="position:absolute;left:1152;top:348;width:84;height:144" coordorigin="1152,348" coordsize="84,144" path="m1152,470r2,18l1170,492r29,l1219,482r2,-4l1170,478r-12,-4l1152,470xe" fillcolor="#231f20" stroked="f">
                <v:path arrowok="t"/>
              </v:shape>
              <v:shape id="_x0000_s4334" style="position:absolute;left:1152;top:348;width:84;height:144" coordorigin="1152,348" coordsize="84,144" path="m1224,416r-56,l1197,419r14,13l1216,454r-12,18l1183,478r38,l1231,465r5,-23l1229,421r-5,-5xe" fillcolor="#231f20" stroked="f">
                <v:path arrowok="t"/>
              </v:shape>
              <v:shape id="_x0000_s4333" style="position:absolute;left:1152;top:348;width:84;height:144" coordorigin="1152,348" coordsize="84,144" path="m1233,348r-68,l1156,417r12,-1l1224,416r-8,-8l1207,403r-8,-2l1173,401r6,-36l1233,365r,-17xe" fillcolor="#231f20" stroked="f">
                <v:path arrowok="t"/>
              </v:shape>
              <v:shape id="_x0000_s4332" style="position:absolute;left:1152;top:348;width:84;height:144" coordorigin="1152,348" coordsize="84,144" path="m1196,401r-17,l1176,401r-3,l1199,401r-3,xe" fillcolor="#231f20" stroked="f">
                <v:path arrowok="t"/>
              </v:shape>
            </v:group>
            <v:group id="_x0000_s4327" style="position:absolute;left:1251;top:348;width:105;height:143" coordorigin="1251,348" coordsize="105,143">
              <v:shape id="_x0000_s4330" style="position:absolute;left:1251;top:348;width:105;height:143" coordorigin="1251,348" coordsize="105,143" path="m1336,452r-19,l1317,491r19,l1336,452xe" fillcolor="#231f20" stroked="f">
                <v:path arrowok="t"/>
              </v:shape>
              <v:shape id="_x0000_s4329" style="position:absolute;left:1251;top:348;width:105;height:143" coordorigin="1251,348" coordsize="105,143" path="m1336,348r-21,l1251,440r,12l1356,452r,-15l1271,437r,l1306,388r4,-7l1313,375r4,-8l1336,367r,-19xe" fillcolor="#231f20" stroked="f">
                <v:path arrowok="t"/>
              </v:shape>
              <v:shape id="_x0000_s4328" style="position:absolute;left:1251;top:348;width:105;height:143" coordorigin="1251,348" coordsize="105,143" path="m1336,367r-18,l1318,374r,1l1317,437r19,l1336,367xe" fillcolor="#231f20" stroked="f">
                <v:path arrowok="t"/>
              </v:shape>
            </v:group>
            <v:group id="_x0000_s4325" style="position:absolute;left:1108;top:466;width:27;height:28" coordorigin="1108,466" coordsize="27,28">
              <v:shape id="_x0000_s4326" style="position:absolute;left:1108;top:466;width:27;height:28" coordorigin="1108,466" coordsize="27,28" path="m1129,466r-16,l1108,472r,16l1113,494r16,l1134,488r,-16l1129,466xe" fillcolor="#231f20" stroked="f">
                <v:path arrowok="t"/>
              </v:shape>
            </v:group>
            <v:group id="_x0000_s4323" style="position:absolute;left:903;width:57;height:479" coordorigin="903" coordsize="57,479">
              <v:shape id="_x0000_s4324" style="position:absolute;left:903;width:57;height:479" coordorigin="903" coordsize="57,479" path="m960,l922,62r-13,78l903,215r,27l903,270r6,73l919,404r17,62l940,479r18,-4l954,460r-5,-15l934,374r-7,-63l924,236r1,-25l929,141r9,-59l955,15,960,xe" fillcolor="#231f20" stroked="f">
                <v:path arrowok="t"/>
              </v:shape>
            </v:group>
            <v:group id="_x0000_s4320" style="position:absolute;left:1517;top:170;width:24;height:149" coordorigin="1517,170" coordsize="24,149">
              <v:shape id="_x0000_s4322" style="position:absolute;left:1517;top:170;width:24;height:149" coordorigin="1517,170" coordsize="24,149" path="m1539,212r-20,l1519,319r20,l1539,212xe" fillcolor="#231f20" stroked="f">
                <v:path arrowok="t"/>
              </v:shape>
              <v:shape id="_x0000_s4321" style="position:absolute;left:1517;top:170;width:24;height:149" coordorigin="1517,170" coordsize="24,149" path="m1536,170r-14,l1517,176r,13l1522,194r14,l1541,189r,-13l1536,170xe" fillcolor="#231f20" stroked="f">
                <v:path arrowok="t"/>
              </v:shape>
            </v:group>
            <v:group id="_x0000_s4316" style="position:absolute;left:1568;top:210;width:92;height:109" coordorigin="1568,210" coordsize="92,109">
              <v:shape id="_x0000_s4319" style="position:absolute;left:1568;top:210;width:92;height:109" coordorigin="1568,210" coordsize="92,109" path="m1586,212r-18,l1569,221r,5l1569,319r20,l1589,251r,-3l1590,246r4,-11l1599,230r-12,l1586,212xe" fillcolor="#231f20" stroked="f">
                <v:path arrowok="t"/>
              </v:shape>
              <v:shape id="_x0000_s4318" style="position:absolute;left:1568;top:210;width:92;height:109" coordorigin="1568,210" coordsize="92,109" path="m1652,226r-18,l1641,240r,79l1660,319r-6,-91l1652,226xe" fillcolor="#231f20" stroked="f">
                <v:path arrowok="t"/>
              </v:shape>
              <v:shape id="_x0000_s4317" style="position:absolute;left:1568;top:210;width:92;height:109" coordorigin="1568,210" coordsize="92,109" path="m1622,210r-22,6l1587,230r12,l1603,226r49,l1639,214r-17,-4xe" fillcolor="#231f20" stroked="f">
                <v:path arrowok="t"/>
              </v:shape>
            </v:group>
            <v:group id="_x0000_s4314" style="position:absolute;left:1412;top:6;width:57;height:471" coordorigin="1412,6" coordsize="57,471">
              <v:shape id="_x0000_s4315" style="position:absolute;left:1412;top:6;width:57;height:471" coordorigin="1412,6" coordsize="57,471" path="m1431,6r-19,1l1417,20r4,15l1436,100r7,62l1447,236r,29l1446,289r-6,67l1426,430r-14,47l1432,475r20,-69l1464,325r4,-79l1468,216r-1,-26l1460,119,1445,47r-9,-29l1431,6xe" fillcolor="#231f20" stroked="f">
                <v:path arrowok="t"/>
              </v:shape>
            </v:group>
            <w10:anchorlock/>
          </v:group>
        </w:pict>
      </w:r>
    </w:p>
    <w:p w14:paraId="1C8654B8" w14:textId="77777777" w:rsidR="00EC6E2E" w:rsidRDefault="00EC6E2E">
      <w:pPr>
        <w:spacing w:before="2"/>
        <w:rPr>
          <w:rFonts w:ascii="Arial" w:eastAsia="Arial" w:hAnsi="Arial" w:cs="Arial"/>
          <w:sz w:val="14"/>
          <w:szCs w:val="14"/>
        </w:rPr>
      </w:pPr>
    </w:p>
    <w:p w14:paraId="1C8654B9" w14:textId="77777777" w:rsidR="00EC6E2E" w:rsidRDefault="00450FEC">
      <w:pPr>
        <w:spacing w:line="150" w:lineRule="atLeast"/>
        <w:ind w:left="1981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</w:r>
      <w:r>
        <w:rPr>
          <w:rFonts w:ascii="Arial" w:eastAsia="Arial" w:hAnsi="Arial" w:cs="Arial"/>
          <w:sz w:val="15"/>
          <w:szCs w:val="15"/>
        </w:rPr>
        <w:pict w14:anchorId="1C866B8D">
          <v:group id="_x0000_s4291" style="width:32.45pt;height:7.55pt;mso-position-horizontal-relative:char;mso-position-vertical-relative:line" coordsize="649,151">
            <v:group id="_x0000_s4309" style="position:absolute;left:207;top:6;width:105;height:144" coordorigin="207,6" coordsize="105,144">
              <v:shape id="_x0000_s4312" style="position:absolute;left:207;top:6;width:105;height:144" coordorigin="207,6" coordsize="105,144" path="m292,109r-19,l273,149r19,l292,109xe" fillcolor="#231f20" stroked="f">
                <v:path arrowok="t"/>
              </v:shape>
              <v:shape id="_x0000_s4311" style="position:absolute;left:207;top:6;width:105;height:144" coordorigin="207,6" coordsize="105,144" path="m292,6r-21,l207,97r,12l312,109r,-15l227,94r,l262,45r3,-6l269,33r4,-9l292,24r,-18xe" fillcolor="#231f20" stroked="f">
                <v:path arrowok="t"/>
              </v:shape>
              <v:shape id="_x0000_s4310" style="position:absolute;left:207;top:6;width:105;height:144" coordorigin="207,6" coordsize="105,144" path="m292,24r-18,l274,32r,1l273,94r19,l292,24xe" fillcolor="#231f20" stroked="f">
                <v:path arrowok="t"/>
              </v:shape>
            </v:group>
            <v:group id="_x0000_s4305" style="position:absolute;left:370;top:3;width:83;height:146" coordorigin="370,3" coordsize="83,146">
              <v:shape id="_x0000_s4308" style="position:absolute;left:370;top:3;width:83;height:146" coordorigin="370,3" coordsize="83,146" path="m370,127r3,18l391,149r29,l438,139r2,-4l388,135r-13,-5l370,127xe" fillcolor="#231f20" stroked="f">
                <v:path arrowok="t"/>
              </v:shape>
              <v:shape id="_x0000_s4307" style="position:absolute;left:370;top:3;width:83;height:146" coordorigin="370,3" coordsize="83,146" path="m441,19r-20,l429,29r,11l418,59r-21,5l386,64r,15l406,80r19,9l433,110r-7,17l401,135r39,l449,121r3,-23l441,80,422,72r12,-8l444,49r2,-24l441,19xe" fillcolor="#231f20" stroked="f">
                <v:path arrowok="t"/>
              </v:shape>
              <v:shape id="_x0000_s4306" style="position:absolute;left:370;top:3;width:83;height:146" coordorigin="370,3" coordsize="83,146" path="m407,3r-15,l377,9r-7,5l375,28r6,-4l392,19r49,l433,9,407,3xe" fillcolor="#231f20" stroked="f">
                <v:path arrowok="t"/>
              </v:shape>
            </v:group>
            <v:group id="_x0000_s4303" style="position:absolute;left:325;top:123;width:27;height:28" coordorigin="325,123" coordsize="27,28">
              <v:shape id="_x0000_s4304" style="position:absolute;left:325;top:123;width:27;height:28" coordorigin="325,123" coordsize="27,28" path="m346,123r-15,l325,129r,16l330,151r16,l351,145r,-16l346,123xe" fillcolor="#231f20" stroked="f">
                <v:path arrowok="t"/>
              </v:shape>
            </v:group>
            <v:group id="_x0000_s4300" style="position:absolute;left:505;width:24;height:149" coordorigin="505" coordsize="24,149">
              <v:shape id="_x0000_s4302" style="position:absolute;left:505;width:24;height:149" coordorigin="505" coordsize="24,149" path="m527,42r-19,l508,149r19,l527,42xe" fillcolor="#231f20" stroked="f">
                <v:path arrowok="t"/>
              </v:shape>
              <v:shape id="_x0000_s4301" style="position:absolute;left:505;width:24;height:149" coordorigin="505" coordsize="24,149" path="m525,l510,r-5,6l505,19r5,5l525,24r4,-5l529,5,525,xe" fillcolor="#231f20" stroked="f">
                <v:path arrowok="t"/>
              </v:shape>
            </v:group>
            <v:group id="_x0000_s4296" style="position:absolute;left:557;top:40;width:92;height:109" coordorigin="557,40" coordsize="92,109">
              <v:shape id="_x0000_s4299" style="position:absolute;left:557;top:40;width:92;height:109" coordorigin="557,40" coordsize="92,109" path="m574,42r-17,l558,51r,5l558,149r19,l577,81r1,-3l578,75r4,-10l588,60r-13,l574,42xe" fillcolor="#231f20" stroked="f">
                <v:path arrowok="t"/>
              </v:shape>
              <v:shape id="_x0000_s4298" style="position:absolute;left:557;top:40;width:92;height:109" coordorigin="557,40" coordsize="92,109" path="m640,56r-17,l629,70r,79l648,149,642,58r-2,-2xe" fillcolor="#231f20" stroked="f">
                <v:path arrowok="t"/>
              </v:shape>
              <v:shape id="_x0000_s4297" style="position:absolute;left:557;top:40;width:92;height:109" coordorigin="557,40" coordsize="92,109" path="m610,40r-22,6l576,60r12,l592,56r48,l627,44,610,40xe" fillcolor="#231f20" stroked="f">
                <v:path arrowok="t"/>
              </v:shape>
            </v:group>
            <v:group id="_x0000_s4294" style="position:absolute;left:6;top:115;width:147;height:2" coordorigin="6,115" coordsize="147,2">
              <v:shape id="_x0000_s4295" style="position:absolute;left:6;top:115;width:147;height:2" coordorigin="6,115" coordsize="147,0" path="m6,115r146,e" filled="f" strokecolor="#231f20" strokeweight=".6pt">
                <v:path arrowok="t"/>
              </v:shape>
            </v:group>
            <v:group id="_x0000_s4292" style="position:absolute;left:6;top:72;width:147;height:2" coordorigin="6,72" coordsize="147,2">
              <v:shape id="_x0000_s4293" style="position:absolute;left:6;top:72;width:147;height:2" coordorigin="6,72" coordsize="147,0" path="m6,72r146,e" filled="f" strokecolor="#231f20" strokeweight=".5pt">
                <v:path arrowok="t"/>
              </v:shape>
            </v:group>
            <w10:anchorlock/>
          </v:group>
        </w:pict>
      </w:r>
    </w:p>
    <w:p w14:paraId="1C8654BA" w14:textId="77777777" w:rsidR="00EC6E2E" w:rsidRDefault="00EC6E2E">
      <w:pPr>
        <w:spacing w:before="11"/>
        <w:rPr>
          <w:rFonts w:ascii="Arial" w:eastAsia="Arial" w:hAnsi="Arial" w:cs="Arial"/>
          <w:sz w:val="13"/>
          <w:szCs w:val="13"/>
        </w:rPr>
      </w:pPr>
    </w:p>
    <w:p w14:paraId="1C8654BB" w14:textId="77777777" w:rsidR="00EC6E2E" w:rsidRDefault="00450FEC">
      <w:pPr>
        <w:spacing w:line="200" w:lineRule="atLeast"/>
        <w:ind w:left="13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B8F">
          <v:group id="_x0000_s4238" style="width:77.95pt;height:23.95pt;mso-position-horizontal-relative:char;mso-position-vertical-relative:line" coordsize="1559,479">
            <v:group id="_x0000_s4289" style="position:absolute;left:877;top:242;width:398;height:2" coordorigin="877,242" coordsize="398,2">
              <v:shape id="_x0000_s4290" style="position:absolute;left:877;top:242;width:398;height:2" coordorigin="877,242" coordsize="398,0" path="m877,242r397,e" filled="f" strokecolor="#231f20" strokeweight=".18733mm">
                <v:path arrowok="t"/>
              </v:shape>
            </v:group>
            <v:group id="_x0000_s4284" style="position:absolute;top:153;width:84;height:144" coordorigin=",153" coordsize="84,144">
              <v:shape id="_x0000_s4288" style="position:absolute;top:153;width:84;height:144" coordorigin=",153" coordsize="84,144" path="m,275r2,18l19,297r28,l67,287r2,-4l18,283,6,279,,275xe" fillcolor="#231f20" stroked="f">
                <v:path arrowok="t"/>
              </v:shape>
              <v:shape id="_x0000_s4287" style="position:absolute;top:153;width:84;height:144" coordorigin=",153" coordsize="84,144" path="m72,222r-56,l45,224r14,13l64,259,52,277r-21,6l69,283,79,270r5,-22l78,226r-6,-4xe" fillcolor="#231f20" stroked="f">
                <v:path arrowok="t"/>
              </v:shape>
              <v:shape id="_x0000_s4286" style="position:absolute;top:153;width:84;height:144" coordorigin=",153" coordsize="84,144" path="m81,153r-68,l4,222r12,l72,222r-8,-9l55,208r-8,-2l21,206r6,-36l81,170r,-17xe" fillcolor="#231f20" stroked="f">
                <v:path arrowok="t"/>
              </v:shape>
              <v:shape id="_x0000_s4285" style="position:absolute;top:153;width:84;height:144" coordorigin=",153" coordsize="84,144" path="m44,206r-20,l21,206r26,l44,206xe" fillcolor="#231f20" stroked="f">
                <v:path arrowok="t"/>
              </v:shape>
            </v:group>
            <v:group id="_x0000_s4280" style="position:absolute;left:147;top:155;width:95;height:143" coordorigin="147,155" coordsize="95,143">
              <v:shape id="_x0000_s4283" style="position:absolute;left:147;top:155;width:95;height:143" coordorigin="147,155" coordsize="95,143" path="m173,155r-16,14l151,189r,12l158,214r16,7l160,230r-10,15l147,270r9,14l175,295r29,3l224,290r4,-5l192,285r-20,-9l165,256r8,-17l196,230r32,l213,220r9,-6l196,214r-16,-4l169,202r,-13l169,175r9,-10l227,165r-1,-1l206,156r-33,-1xe" fillcolor="#231f20" stroked="f">
                <v:path arrowok="t"/>
              </v:shape>
              <v:shape id="_x0000_s4282" style="position:absolute;left:147;top:155;width:95;height:143" coordorigin="147,155" coordsize="95,143" path="m228,230r-32,l216,241r6,18l214,277r-22,8l228,285r9,-11l241,250r-9,-18l228,230xe" fillcolor="#231f20" stroked="f">
                <v:path arrowok="t"/>
              </v:shape>
              <v:shape id="_x0000_s4281" style="position:absolute;left:147;top:155;width:95;height:143" coordorigin="147,155" coordsize="95,143" path="m227,165r-16,l218,177r,24l209,210r-13,4l222,214r1,l233,198r2,-22l227,165xe" fillcolor="#231f20" stroked="f">
                <v:path arrowok="t"/>
              </v:shape>
            </v:group>
            <v:group id="_x0000_s4278" style="position:absolute;left:107;top:271;width:27;height:28" coordorigin="107,271" coordsize="27,28">
              <v:shape id="_x0000_s4279" style="position:absolute;left:107;top:271;width:27;height:28" coordorigin="107,271" coordsize="27,28" path="m128,271r-15,l107,277r,16l113,299r15,l134,293r,-16l128,271xe" fillcolor="#231f20" stroked="f">
                <v:path arrowok="t"/>
              </v:shape>
            </v:group>
            <v:group id="_x0000_s4274" style="position:absolute;left:299;top:189;width:81;height:110" coordorigin="299,189" coordsize="81,110">
              <v:shape id="_x0000_s4277" style="position:absolute;left:299;top:189;width:81;height:110" coordorigin="299,189" coordsize="81,110" path="m365,189r-57,24l299,263r10,19l326,294r23,5l363,299r12,-4l380,293r-2,-10l364,283r-20,-1l330,274,320,256r-1,-30l331,210r22,-7l377,203r2,-10l365,189xe" fillcolor="#231f20" stroked="f">
                <v:path arrowok="t"/>
              </v:shape>
              <v:shape id="_x0000_s4276" style="position:absolute;left:299;top:189;width:81;height:110" coordorigin="299,189" coordsize="81,110" path="m376,278r-5,3l364,283r14,l376,278xe" fillcolor="#231f20" stroked="f">
                <v:path arrowok="t"/>
              </v:shape>
              <v:shape id="_x0000_s4275" style="position:absolute;left:299;top:189;width:81;height:110" coordorigin="299,189" coordsize="81,110" path="m377,203r-13,l371,206r5,2l377,203xe" fillcolor="#231f20" stroked="f">
                <v:path arrowok="t"/>
              </v:shape>
            </v:group>
            <v:group id="_x0000_s4268" style="position:absolute;left:399;top:188;width:154;height:109" coordorigin="399,188" coordsize="154,109">
              <v:shape id="_x0000_s4273" style="position:absolute;left:399;top:188;width:154;height:109" coordorigin="399,188" coordsize="154,109" path="m416,190r-17,l400,204r,92l419,296r,-67l419,226r1,-3l424,213r5,-6l417,207r-1,-17xe" fillcolor="#231f20" stroked="f">
                <v:path arrowok="t"/>
              </v:shape>
              <v:shape id="_x0000_s4272" style="position:absolute;left:399;top:188;width:154;height:109" coordorigin="399,188" coordsize="154,109" path="m479,204r-20,l467,216r,80l486,296r,-69l486,224r1,-3l491,212r2,-3l481,209r-2,-5xe" fillcolor="#231f20" stroked="f">
                <v:path arrowok="t"/>
              </v:shape>
              <v:shape id="_x0000_s4271" style="position:absolute;left:399;top:188;width:154;height:109" coordorigin="399,188" coordsize="154,109" path="m544,204r-45,l510,204r18,8l533,236r,60l552,296r-5,-89l544,204xe" fillcolor="#231f20" stroked="f">
                <v:path arrowok="t"/>
              </v:shape>
              <v:shape id="_x0000_s4270" style="position:absolute;left:399;top:188;width:154;height:109" coordorigin="399,188" coordsize="154,109" path="m517,188r-10,l500,190r-6,5l489,198r-4,5l482,209r11,l499,204r45,l533,192r-16,-4xe" fillcolor="#231f20" stroked="f">
                <v:path arrowok="t"/>
              </v:shape>
              <v:shape id="_x0000_s4269" style="position:absolute;left:399;top:188;width:154;height:109" coordorigin="399,188" coordsize="154,109" path="m466,188r-33,l424,197r-6,10l429,207r4,-3l479,204r-2,-8l466,188xe" fillcolor="#231f20" stroked="f">
                <v:path arrowok="t"/>
              </v:shape>
            </v:group>
            <v:group id="_x0000_s4266" style="position:absolute;left:606;top:263;width:147;height:2" coordorigin="606,263" coordsize="147,2">
              <v:shape id="_x0000_s4267" style="position:absolute;left:606;top:263;width:147;height:2" coordorigin="606,263" coordsize="147,0" path="m606,263r146,e" filled="f" strokecolor="#231f20" strokeweight=".6pt">
                <v:path arrowok="t"/>
              </v:shape>
            </v:group>
            <v:group id="_x0000_s4264" style="position:absolute;left:606;top:220;width:147;height:2" coordorigin="606,220" coordsize="147,2">
              <v:shape id="_x0000_s4265" style="position:absolute;left:606;top:220;width:147;height:2" coordorigin="606,220" coordsize="147,0" path="m606,220r146,e" filled="f" strokecolor="#231f20" strokeweight=".5pt">
                <v:path arrowok="t"/>
              </v:shape>
            </v:group>
            <v:group id="_x0000_s4261" style="position:absolute;left:895;top:324;width:92;height:146" coordorigin="895,324" coordsize="92,146">
              <v:shape id="_x0000_s4263" style="position:absolute;left:895;top:324;width:92;height:146" coordorigin="895,324" coordsize="92,146" path="m974,340r-31,l959,352r4,24l957,390r-10,15l931,422r-36,35l895,469r92,l987,453r-65,l922,453r51,-56l983,362r-6,-18l974,340xe" fillcolor="#231f20" stroked="f">
                <v:path arrowok="t"/>
              </v:shape>
              <v:shape id="_x0000_s4262" style="position:absolute;left:895;top:324;width:92;height:146" coordorigin="895,324" coordsize="92,146" path="m936,324r-21,4l899,338r6,14l919,344r24,-4l974,340,962,329r-26,-5xe" fillcolor="#231f20" stroked="f">
                <v:path arrowok="t"/>
              </v:shape>
            </v:group>
            <v:group id="_x0000_s4256" style="position:absolute;left:1051;top:326;width:84;height:144" coordorigin="1051,326" coordsize="84,144">
              <v:shape id="_x0000_s4260" style="position:absolute;left:1051;top:326;width:84;height:144" coordorigin="1051,326" coordsize="84,144" path="m1051,448r1,18l1069,469r29,l1117,459r3,-3l1068,456r-11,-5l1051,448xe" fillcolor="#231f20" stroked="f">
                <v:path arrowok="t"/>
              </v:shape>
              <v:shape id="_x0000_s4259" style="position:absolute;left:1051;top:326;width:84;height:144" coordorigin="1051,326" coordsize="84,144" path="m1123,394r-57,l1095,397r15,13l1114,432r-11,17l1082,456r38,l1130,443r5,-23l1128,399r-5,-5xe" fillcolor="#231f20" stroked="f">
                <v:path arrowok="t"/>
              </v:shape>
              <v:shape id="_x0000_s4258" style="position:absolute;left:1051;top:326;width:84;height:144" coordorigin="1051,326" coordsize="84,144" path="m1132,326r-69,l1055,395r11,-1l1123,394r-9,-8l1106,381r-8,-2l1072,379r5,-37l1132,342r,-16xe" fillcolor="#231f20" stroked="f">
                <v:path arrowok="t"/>
              </v:shape>
              <v:shape id="_x0000_s4257" style="position:absolute;left:1051;top:326;width:84;height:144" coordorigin="1051,326" coordsize="84,144" path="m1095,378r-17,l1075,379r-3,l1098,379r-3,-1xe" fillcolor="#231f20" stroked="f">
                <v:path arrowok="t"/>
              </v:shape>
            </v:group>
            <v:group id="_x0000_s4252" style="position:absolute;left:1150;top:326;width:105;height:144" coordorigin="1150,326" coordsize="105,144">
              <v:shape id="_x0000_s4255" style="position:absolute;left:1150;top:326;width:105;height:144" coordorigin="1150,326" coordsize="105,144" path="m1235,430r-19,l1216,469r19,l1235,430xe" fillcolor="#231f20" stroked="f">
                <v:path arrowok="t"/>
              </v:shape>
              <v:shape id="_x0000_s4254" style="position:absolute;left:1150;top:326;width:105;height:144" coordorigin="1150,326" coordsize="105,144" path="m1235,326r-21,l1150,417r,13l1255,430r,-15l1169,415r,-1l1204,366r4,-7l1212,353r4,-8l1235,345r,-19xe" fillcolor="#231f20" stroked="f">
                <v:path arrowok="t"/>
              </v:shape>
              <v:shape id="_x0000_s4253" style="position:absolute;left:1150;top:326;width:105;height:144" coordorigin="1150,326" coordsize="105,144" path="m1235,345r-18,l1217,352r-1,1l1216,415r19,l1235,345xe" fillcolor="#231f20" stroked="f">
                <v:path arrowok="t"/>
              </v:shape>
            </v:group>
            <v:group id="_x0000_s4250" style="position:absolute;left:1007;top:444;width:27;height:28" coordorigin="1007,444" coordsize="27,28">
              <v:shape id="_x0000_s4251" style="position:absolute;left:1007;top:444;width:27;height:28" coordorigin="1007,444" coordsize="27,28" path="m1028,444r-16,l1007,450r,15l1012,471r16,l1033,465r,-16l1028,444xe" fillcolor="#231f20" stroked="f">
                <v:path arrowok="t"/>
              </v:shape>
            </v:group>
            <v:group id="_x0000_s4248" style="position:absolute;left:793;width:57;height:479" coordorigin="793" coordsize="57,479">
              <v:shape id="_x0000_s4249" style="position:absolute;left:793;width:57;height:479" coordorigin="793" coordsize="57,479" path="m850,l812,62r-13,78l793,215r,27l793,270r6,73l809,404r17,62l830,479r18,-4l844,460r-5,-15l824,374r-7,-63l814,236r1,-25l819,141r9,-59l845,15,850,xe" fillcolor="#231f20" stroked="f">
                <v:path arrowok="t"/>
              </v:shape>
            </v:group>
            <v:group id="_x0000_s4245" style="position:absolute;left:1416;top:148;width:24;height:149" coordorigin="1416,148" coordsize="24,149">
              <v:shape id="_x0000_s4247" style="position:absolute;left:1416;top:148;width:24;height:149" coordorigin="1416,148" coordsize="24,149" path="m1438,190r-20,l1418,296r20,l1438,190xe" fillcolor="#231f20" stroked="f">
                <v:path arrowok="t"/>
              </v:shape>
              <v:shape id="_x0000_s4246" style="position:absolute;left:1416;top:148;width:24;height:149" coordorigin="1416,148" coordsize="24,149" path="m1435,148r-14,l1416,153r,14l1420,172r15,l1440,167r,-14l1435,148xe" fillcolor="#231f20" stroked="f">
                <v:path arrowok="t"/>
              </v:shape>
            </v:group>
            <v:group id="_x0000_s4241" style="position:absolute;left:1467;top:188;width:92;height:109" coordorigin="1467,188" coordsize="92,109">
              <v:shape id="_x0000_s4244" style="position:absolute;left:1467;top:188;width:92;height:109" coordorigin="1467,188" coordsize="92,109" path="m1484,190r-17,l1468,199r,4l1468,296r20,l1488,229r,-3l1489,223r3,-10l1498,207r-12,l1484,190xe" fillcolor="#231f20" stroked="f">
                <v:path arrowok="t"/>
              </v:shape>
              <v:shape id="_x0000_s4243" style="position:absolute;left:1467;top:188;width:92;height:109" coordorigin="1467,188" coordsize="92,109" path="m1550,203r-17,l1539,218r,78l1559,296r-6,-90l1550,203xe" fillcolor="#231f20" stroked="f">
                <v:path arrowok="t"/>
              </v:shape>
              <v:shape id="_x0000_s4242" style="position:absolute;left:1467;top:188;width:92;height:109" coordorigin="1467,188" coordsize="92,109" path="m1521,188r-22,6l1486,207r12,l1502,203r48,l1538,191r-17,-3xe" fillcolor="#231f20" stroked="f">
                <v:path arrowok="t"/>
              </v:shape>
            </v:group>
            <v:group id="_x0000_s4239" style="position:absolute;left:1302;top:6;width:57;height:471" coordorigin="1302,6" coordsize="57,471">
              <v:shape id="_x0000_s4240" style="position:absolute;left:1302;top:6;width:57;height:471" coordorigin="1302,6" coordsize="57,471" path="m1321,6r-19,1l1307,20r4,15l1326,100r8,62l1337,236r,29l1336,289r-6,67l1316,430r-14,47l1322,475r20,-69l1354,325r4,-79l1358,216r-1,-26l1350,119,1335,47r-9,-29l1321,6xe" fillcolor="#231f20" stroked="f">
                <v:path arrowok="t"/>
              </v:shape>
            </v:group>
            <w10:anchorlock/>
          </v:group>
        </w:pict>
      </w:r>
    </w:p>
    <w:p w14:paraId="1C8654BC" w14:textId="77777777" w:rsidR="00EC6E2E" w:rsidRDefault="00EC6E2E">
      <w:pPr>
        <w:spacing w:before="6"/>
        <w:rPr>
          <w:rFonts w:ascii="Arial" w:eastAsia="Arial" w:hAnsi="Arial" w:cs="Arial"/>
          <w:sz w:val="13"/>
          <w:szCs w:val="13"/>
        </w:rPr>
      </w:pPr>
    </w:p>
    <w:p w14:paraId="1C8654BD" w14:textId="77777777" w:rsidR="00EC6E2E" w:rsidRDefault="00450FEC">
      <w:pPr>
        <w:spacing w:line="150" w:lineRule="atLeast"/>
        <w:ind w:left="1981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</w:r>
      <w:r>
        <w:rPr>
          <w:rFonts w:ascii="Arial" w:eastAsia="Arial" w:hAnsi="Arial" w:cs="Arial"/>
          <w:sz w:val="15"/>
          <w:szCs w:val="15"/>
        </w:rPr>
        <w:pict w14:anchorId="1C866B91">
          <v:group id="_x0000_s4217" style="width:32pt;height:7.55pt;mso-position-horizontal-relative:char;mso-position-vertical-relative:line" coordsize="640,151">
            <v:group id="_x0000_s4236" style="position:absolute;left:6;top:115;width:147;height:2" coordorigin="6,115" coordsize="147,2">
              <v:shape id="_x0000_s4237" style="position:absolute;left:6;top:115;width:147;height:2" coordorigin="6,115" coordsize="147,0" path="m6,115r146,e" filled="f" strokecolor="#231f20" strokeweight=".6pt">
                <v:path arrowok="t"/>
              </v:shape>
            </v:group>
            <v:group id="_x0000_s4234" style="position:absolute;left:6;top:72;width:147;height:2" coordorigin="6,72" coordsize="147,2">
              <v:shape id="_x0000_s4235" style="position:absolute;left:6;top:72;width:147;height:2" coordorigin="6,72" coordsize="147,0" path="m6,72r146,e" filled="f" strokecolor="#231f20" strokeweight=".5pt">
                <v:path arrowok="t"/>
              </v:shape>
            </v:group>
            <v:group id="_x0000_s4231" style="position:absolute;left:205;top:3;width:92;height:146" coordorigin="205,3" coordsize="92,146">
              <v:shape id="_x0000_s4233" style="position:absolute;left:205;top:3;width:92;height:146" coordorigin="205,3" coordsize="92,146" path="m284,20r-31,l269,31r3,24l267,69,257,84r-16,17l205,137r,12l296,149r,-17l232,132r,l283,76,293,42,287,23r-3,-3xe" fillcolor="#231f20" stroked="f">
                <v:path arrowok="t"/>
              </v:shape>
              <v:shape id="_x0000_s4232" style="position:absolute;left:205;top:3;width:92;height:146" coordorigin="205,3" coordsize="92,146" path="m246,3l225,8,209,18r6,13l229,23r24,-3l284,20,272,9,246,3xe" fillcolor="#231f20" stroked="f">
                <v:path arrowok="t"/>
              </v:shape>
            </v:group>
            <v:group id="_x0000_s4228" style="position:absolute;left:497;width:24;height:149" coordorigin="497" coordsize="24,149">
              <v:shape id="_x0000_s4230" style="position:absolute;left:497;width:24;height:149" coordorigin="497" coordsize="24,149" path="m518,42r-19,l499,149r19,l518,42xe" fillcolor="#231f20" stroked="f">
                <v:path arrowok="t"/>
              </v:shape>
              <v:shape id="_x0000_s4229" style="position:absolute;left:497;width:24;height:149" coordorigin="497" coordsize="24,149" path="m516,l502,r-5,5l497,19r4,5l516,24r5,-5l521,5,516,xe" fillcolor="#231f20" stroked="f">
                <v:path arrowok="t"/>
              </v:shape>
            </v:group>
            <v:group id="_x0000_s4224" style="position:absolute;left:548;top:40;width:92;height:109" coordorigin="548,40" coordsize="92,109">
              <v:shape id="_x0000_s4227" style="position:absolute;left:548;top:40;width:92;height:109" coordorigin="548,40" coordsize="92,109" path="m565,42r-17,l549,51r,5l549,149r19,l568,81r1,-3l570,75r3,-10l579,60r-13,l565,42xe" fillcolor="#231f20" stroked="f">
                <v:path arrowok="t"/>
              </v:shape>
              <v:shape id="_x0000_s4226" style="position:absolute;left:548;top:40;width:92;height:109" coordorigin="548,40" coordsize="92,109" path="m631,56r-17,l620,70r,79l640,149,634,58r-3,-2xe" fillcolor="#231f20" stroked="f">
                <v:path arrowok="t"/>
              </v:shape>
              <v:shape id="_x0000_s4225" style="position:absolute;left:548;top:40;width:92;height:109" coordorigin="548,40" coordsize="92,109" path="m602,40r-22,6l567,60r12,l583,56r48,l618,44,602,40xe" fillcolor="#231f20" stroked="f">
                <v:path arrowok="t"/>
              </v:shape>
            </v:group>
            <v:group id="_x0000_s4220" style="position:absolute;left:361;top:3;width:83;height:146" coordorigin="361,3" coordsize="83,146">
              <v:shape id="_x0000_s4223" style="position:absolute;left:361;top:3;width:83;height:146" coordorigin="361,3" coordsize="83,146" path="m361,127r3,18l382,149r29,l430,139r2,-4l379,135r-13,-5l361,127xe" fillcolor="#231f20" stroked="f">
                <v:path arrowok="t"/>
              </v:shape>
              <v:shape id="_x0000_s4222" style="position:absolute;left:361;top:3;width:83;height:146" coordorigin="361,3" coordsize="83,146" path="m432,19r-19,l420,29r,11l409,59r-21,5l377,64r,15l397,80r20,9l425,110r-8,17l392,135r40,l441,121r3,-23l432,80,413,72r12,-8l435,49r2,-24l432,19xe" fillcolor="#231f20" stroked="f">
                <v:path arrowok="t"/>
              </v:shape>
              <v:shape id="_x0000_s4221" style="position:absolute;left:361;top:3;width:83;height:146" coordorigin="361,3" coordsize="83,146" path="m398,3r-15,l369,9r-8,5l366,28r6,-4l383,19r49,l424,9,398,3xe" fillcolor="#231f20" stroked="f">
                <v:path arrowok="t"/>
              </v:shape>
            </v:group>
            <v:group id="_x0000_s4218" style="position:absolute;left:316;top:123;width:27;height:28" coordorigin="316,123" coordsize="27,28">
              <v:shape id="_x0000_s4219" style="position:absolute;left:316;top:123;width:27;height:28" coordorigin="316,123" coordsize="27,28" path="m337,123r-15,l316,129r,16l322,151r15,l343,145r,-16l337,123xe" fillcolor="#231f20" stroked="f">
                <v:path arrowok="t"/>
              </v:shape>
            </v:group>
            <w10:anchorlock/>
          </v:group>
        </w:pict>
      </w:r>
    </w:p>
    <w:p w14:paraId="1C8654BE" w14:textId="77777777" w:rsidR="00EC6E2E" w:rsidRDefault="00EC6E2E">
      <w:pPr>
        <w:rPr>
          <w:rFonts w:ascii="Arial" w:eastAsia="Arial" w:hAnsi="Arial" w:cs="Arial"/>
          <w:sz w:val="10"/>
          <w:szCs w:val="10"/>
        </w:rPr>
      </w:pPr>
    </w:p>
    <w:p w14:paraId="1C8654BF" w14:textId="77777777" w:rsidR="00EC6E2E" w:rsidRDefault="00450FEC">
      <w:pPr>
        <w:pStyle w:val="BodyText"/>
        <w:spacing w:before="72"/>
        <w:ind w:left="1280"/>
      </w:pPr>
      <w:r>
        <w:pict w14:anchorId="1C866B92">
          <v:group id="_x0000_s4205" style="position:absolute;left:0;text-align:left;margin-left:160.9pt;margin-top:-45.7pt;width:12.1pt;height:7.3pt;z-index:-374320;mso-position-horizontal-relative:page" coordorigin="3218,-914" coordsize="242,146">
            <v:group id="_x0000_s4212" style="position:absolute;left:3218;top:-914;width:84;height:144" coordorigin="3218,-914" coordsize="84,144">
              <v:shape id="_x0000_s4216" style="position:absolute;left:3218;top:-914;width:84;height:144" coordorigin="3218,-914" coordsize="84,144" path="m3218,-792r2,18l3237,-771r28,l3285,-781r2,-3l3236,-784r-12,-5l3218,-792xe" fillcolor="#231f20" stroked="f">
                <v:path arrowok="t"/>
              </v:shape>
              <v:shape id="_x0000_s4215" style="position:absolute;left:3218;top:-914;width:84;height:144" coordorigin="3218,-914" coordsize="84,144" path="m3290,-846r-56,l3263,-843r15,12l3282,-808r-12,17l3249,-784r38,l3297,-798r5,-22l3296,-841r-6,-5xe" fillcolor="#231f20" stroked="f">
                <v:path arrowok="t"/>
              </v:shape>
              <v:shape id="_x0000_s4214" style="position:absolute;left:3218;top:-914;width:84;height:144" coordorigin="3218,-914" coordsize="84,144" path="m3299,-914r-68,l3222,-846r12,l3290,-846r-8,-8l3273,-860r-8,-1l3239,-861r6,-37l3299,-898r,-16xe" fillcolor="#231f20" stroked="f">
                <v:path arrowok="t"/>
              </v:shape>
              <v:shape id="_x0000_s4213" style="position:absolute;left:3218;top:-914;width:84;height:144" coordorigin="3218,-914" coordsize="84,144" path="m3262,-862r-20,l3239,-861r26,l3262,-862xe" fillcolor="#231f20" stroked="f">
                <v:path arrowok="t"/>
              </v:shape>
            </v:group>
            <v:group id="_x0000_s4208" style="position:absolute;left:3365;top:-912;width:95;height:143" coordorigin="3365,-912" coordsize="95,143">
              <v:shape id="_x0000_s4211" style="position:absolute;left:3365;top:-912;width:95;height:143" coordorigin="3365,-912" coordsize="95,143" path="m3391,-912r-16,13l3369,-879r,13l3376,-854r16,8l3378,-838r-10,16l3365,-798r9,15l3393,-773r29,3l3442,-778r4,-5l3410,-783r-20,-9l3383,-812r8,-17l3415,-838r31,l3431,-847r9,-6l3415,-853r-17,-5l3387,-866r,-3l3387,-892r9,-11l3445,-903r-1,-1l3424,-912r-33,xe" fillcolor="#231f20" stroked="f">
                <v:path arrowok="t"/>
              </v:shape>
              <v:shape id="_x0000_s4210" style="position:absolute;left:3365;top:-912;width:95;height:143" coordorigin="3365,-912" coordsize="95,143" path="m3446,-838r-31,l3434,-827r6,19l3432,-790r-22,7l3446,-783r9,-11l3459,-818r-9,-17l3446,-838xe" fillcolor="#231f20" stroked="f">
                <v:path arrowok="t"/>
              </v:shape>
              <v:shape id="_x0000_s4209" style="position:absolute;left:3365;top:-912;width:95;height:143" coordorigin="3365,-912" coordsize="95,143" path="m3445,-903r-16,l3436,-891r,25l3427,-858r-12,5l3440,-853r1,-1l3451,-869r2,-23l3445,-903xe" fillcolor="#231f20" stroked="f">
                <v:path arrowok="t"/>
              </v:shape>
            </v:group>
            <v:group id="_x0000_s4206" style="position:absolute;left:3325;top:-797;width:27;height:28" coordorigin="3325,-797" coordsize="27,28">
              <v:shape id="_x0000_s4207" style="position:absolute;left:3325;top:-797;width:27;height:28" coordorigin="3325,-797" coordsize="27,28" path="m3346,-797r-15,l3325,-791r,16l3331,-769r15,l3352,-775r,-16l3346,-797xe" fillcolor="#231f20" stroked="f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1"/>
        </w:rPr>
        <w:t>The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</w:rPr>
        <w:t>cell</w:t>
      </w:r>
      <w:r w:rsidR="00C04339">
        <w:rPr>
          <w:color w:val="4C4D4F"/>
          <w:spacing w:val="-1"/>
        </w:rPr>
        <w:t xml:space="preserve"> phone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measures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1"/>
        </w:rPr>
        <w:t>4.3 in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3"/>
        </w:rPr>
        <w:t>by</w:t>
      </w:r>
      <w:r w:rsidR="00C04339">
        <w:rPr>
          <w:color w:val="4C4D4F"/>
        </w:rPr>
        <w:t xml:space="preserve"> 2.3</w:t>
      </w:r>
      <w:r w:rsidR="00C04339">
        <w:rPr>
          <w:color w:val="4C4D4F"/>
          <w:spacing w:val="-2"/>
        </w:rPr>
        <w:t xml:space="preserve"> in.</w:t>
      </w:r>
    </w:p>
    <w:p w14:paraId="1C8654C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C1" w14:textId="77777777" w:rsidR="00EC6E2E" w:rsidRDefault="00C04339">
      <w:pPr>
        <w:pStyle w:val="BodyText"/>
        <w:numPr>
          <w:ilvl w:val="0"/>
          <w:numId w:val="100"/>
        </w:numPr>
        <w:tabs>
          <w:tab w:val="left" w:pos="1280"/>
        </w:tabs>
        <w:spacing w:before="0" w:line="284" w:lineRule="auto"/>
        <w:ind w:right="1358"/>
      </w:pPr>
      <w:r>
        <w:rPr>
          <w:color w:val="4C4D4F"/>
          <w:spacing w:val="-1"/>
        </w:rPr>
        <w:t>Answers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repeat the strategy that Monique used,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describe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of 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own.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As </w:t>
      </w:r>
      <w:r>
        <w:rPr>
          <w:color w:val="4C4D4F"/>
          <w:spacing w:val="-1"/>
        </w:rPr>
        <w:t>long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explanation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clear and logical,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 receive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mark.</w:t>
      </w:r>
    </w:p>
    <w:p w14:paraId="1C8654C2" w14:textId="77777777" w:rsidR="00EC6E2E" w:rsidRDefault="00EC6E2E">
      <w:pPr>
        <w:spacing w:line="284" w:lineRule="auto"/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4C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C4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4C5" w14:textId="77777777" w:rsidR="00EC6E2E" w:rsidRDefault="00C04339">
      <w:pPr>
        <w:pStyle w:val="Heading2"/>
        <w:ind w:left="1100"/>
        <w:rPr>
          <w:b w:val="0"/>
          <w:bCs w:val="0"/>
        </w:rPr>
      </w:pPr>
      <w:r>
        <w:rPr>
          <w:color w:val="4F61AB"/>
        </w:rPr>
        <w:t>Student</w:t>
      </w:r>
      <w:r>
        <w:rPr>
          <w:color w:val="4F61AB"/>
          <w:spacing w:val="-15"/>
        </w:rPr>
        <w:t xml:space="preserve"> </w:t>
      </w:r>
      <w:r>
        <w:rPr>
          <w:color w:val="4F61AB"/>
          <w:spacing w:val="-1"/>
        </w:rPr>
        <w:t>Activity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3: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5"/>
        </w:rPr>
        <w:t>V</w:t>
      </w:r>
      <w:r>
        <w:rPr>
          <w:color w:val="4F61AB"/>
          <w:spacing w:val="-4"/>
        </w:rPr>
        <w:t>ernier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Calipers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Micrometers</w:t>
      </w:r>
    </w:p>
    <w:p w14:paraId="1C8654C6" w14:textId="77777777" w:rsidR="00EC6E2E" w:rsidRDefault="00C04339">
      <w:pPr>
        <w:pStyle w:val="Heading4"/>
        <w:spacing w:before="275"/>
        <w:ind w:left="1100"/>
        <w:rPr>
          <w:b w:val="0"/>
          <w:bCs w:val="0"/>
        </w:rPr>
      </w:pPr>
      <w:r>
        <w:rPr>
          <w:color w:val="4F61AB"/>
          <w:spacing w:val="-2"/>
        </w:rPr>
        <w:t>Vernier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Calipers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Practice</w:t>
      </w:r>
    </w:p>
    <w:p w14:paraId="1C8654C7" w14:textId="77777777" w:rsidR="00EC6E2E" w:rsidRDefault="00C04339">
      <w:pPr>
        <w:pStyle w:val="BodyText"/>
        <w:spacing w:before="124"/>
        <w:ind w:left="1120"/>
      </w:pPr>
      <w:r>
        <w:rPr>
          <w:color w:val="4C4D4F"/>
          <w:spacing w:val="-7"/>
        </w:rPr>
        <w:t>1.</w:t>
      </w:r>
      <w:r>
        <w:rPr>
          <w:color w:val="4C4D4F"/>
        </w:rPr>
        <w:t xml:space="preserve"> </w:t>
      </w:r>
      <w:r>
        <w:rPr>
          <w:color w:val="4C4D4F"/>
          <w:spacing w:val="23"/>
        </w:rPr>
        <w:t xml:space="preserve"> </w:t>
      </w:r>
      <w:r>
        <w:rPr>
          <w:color w:val="4C4D4F"/>
        </w:rPr>
        <w:t>3.64 cm</w:t>
      </w:r>
    </w:p>
    <w:p w14:paraId="1C8654C8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54C9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2.</w:t>
      </w:r>
      <w:r>
        <w:rPr>
          <w:color w:val="4C4D4F"/>
        </w:rPr>
        <w:t xml:space="preserve"> </w:t>
      </w:r>
      <w:r>
        <w:rPr>
          <w:color w:val="4C4D4F"/>
          <w:spacing w:val="13"/>
        </w:rPr>
        <w:t xml:space="preserve"> </w:t>
      </w:r>
      <w:r>
        <w:rPr>
          <w:color w:val="4C4D4F"/>
          <w:spacing w:val="-2"/>
        </w:rPr>
        <w:t>2.37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cm</w:t>
      </w:r>
    </w:p>
    <w:p w14:paraId="1C8654C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CB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3.</w:t>
      </w:r>
      <w:r>
        <w:rPr>
          <w:color w:val="4C4D4F"/>
        </w:rPr>
        <w:t xml:space="preserve">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4"/>
        </w:rPr>
        <w:t>4</w:t>
      </w:r>
      <w:r>
        <w:rPr>
          <w:color w:val="4C4D4F"/>
          <w:spacing w:val="-5"/>
        </w:rPr>
        <w:t>.7</w:t>
      </w:r>
      <w:r>
        <w:rPr>
          <w:color w:val="4C4D4F"/>
          <w:spacing w:val="-4"/>
        </w:rPr>
        <w:t>6</w:t>
      </w:r>
      <w:r>
        <w:rPr>
          <w:color w:val="4C4D4F"/>
        </w:rPr>
        <w:t xml:space="preserve"> cm</w:t>
      </w:r>
    </w:p>
    <w:p w14:paraId="1C8654C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CD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2"/>
        </w:rPr>
        <w:t>4.</w:t>
      </w:r>
      <w:r>
        <w:rPr>
          <w:color w:val="4C4D4F"/>
        </w:rPr>
        <w:t xml:space="preserve"> </w:t>
      </w:r>
      <w:r>
        <w:rPr>
          <w:color w:val="4C4D4F"/>
          <w:spacing w:val="15"/>
        </w:rPr>
        <w:t xml:space="preserve"> </w:t>
      </w:r>
      <w:r>
        <w:rPr>
          <w:color w:val="4C4D4F"/>
          <w:spacing w:val="-3"/>
        </w:rPr>
        <w:t>1.93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cm</w:t>
      </w:r>
    </w:p>
    <w:p w14:paraId="1C8654C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CF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5.</w:t>
      </w:r>
      <w:r>
        <w:rPr>
          <w:color w:val="4C4D4F"/>
        </w:rPr>
        <w:t xml:space="preserve">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1"/>
        </w:rPr>
        <w:t xml:space="preserve">3.32 </w:t>
      </w:r>
      <w:r>
        <w:rPr>
          <w:color w:val="4C4D4F"/>
        </w:rPr>
        <w:t>cm</w:t>
      </w:r>
    </w:p>
    <w:p w14:paraId="1C8654D0" w14:textId="77777777" w:rsidR="00EC6E2E" w:rsidRDefault="00EC6E2E">
      <w:pPr>
        <w:rPr>
          <w:rFonts w:ascii="Arial" w:eastAsia="Arial" w:hAnsi="Arial" w:cs="Arial"/>
        </w:rPr>
      </w:pPr>
    </w:p>
    <w:p w14:paraId="1C8654D1" w14:textId="77777777" w:rsidR="00EC6E2E" w:rsidRDefault="00C04339">
      <w:pPr>
        <w:pStyle w:val="Heading4"/>
        <w:spacing w:before="133"/>
        <w:ind w:left="1100"/>
        <w:rPr>
          <w:b w:val="0"/>
          <w:bCs w:val="0"/>
        </w:rPr>
      </w:pPr>
      <w:r>
        <w:rPr>
          <w:color w:val="4F61AB"/>
          <w:spacing w:val="-1"/>
        </w:rPr>
        <w:t>Micrometers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Practice</w:t>
      </w:r>
    </w:p>
    <w:p w14:paraId="1C8654D2" w14:textId="77777777" w:rsidR="00EC6E2E" w:rsidRDefault="00C04339">
      <w:pPr>
        <w:pStyle w:val="BodyText"/>
        <w:spacing w:before="124"/>
        <w:ind w:left="1120"/>
      </w:pPr>
      <w:r>
        <w:rPr>
          <w:color w:val="4C4D4F"/>
          <w:spacing w:val="-7"/>
        </w:rPr>
        <w:t>1.</w:t>
      </w:r>
      <w:r>
        <w:rPr>
          <w:color w:val="4C4D4F"/>
        </w:rPr>
        <w:t xml:space="preserve"> 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8"/>
        </w:rPr>
        <w:t>1</w:t>
      </w:r>
      <w:r>
        <w:rPr>
          <w:color w:val="4C4D4F"/>
          <w:spacing w:val="-9"/>
        </w:rPr>
        <w:t>7.</w:t>
      </w:r>
      <w:r>
        <w:rPr>
          <w:color w:val="4C4D4F"/>
          <w:spacing w:val="-8"/>
        </w:rPr>
        <w:t>33</w:t>
      </w:r>
    </w:p>
    <w:p w14:paraId="1C8654D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D4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2.</w:t>
      </w:r>
      <w:r>
        <w:rPr>
          <w:color w:val="4C4D4F"/>
        </w:rPr>
        <w:t xml:space="preserve">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2"/>
        </w:rPr>
        <w:t>4.24</w:t>
      </w:r>
    </w:p>
    <w:p w14:paraId="1C8654D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D6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3.</w:t>
      </w:r>
      <w:r>
        <w:rPr>
          <w:color w:val="4C4D4F"/>
        </w:rPr>
        <w:t xml:space="preserve"> </w:t>
      </w:r>
      <w:r>
        <w:rPr>
          <w:color w:val="4C4D4F"/>
          <w:spacing w:val="11"/>
        </w:rPr>
        <w:t xml:space="preserve"> </w:t>
      </w:r>
      <w:r>
        <w:rPr>
          <w:color w:val="4C4D4F"/>
          <w:spacing w:val="-2"/>
        </w:rPr>
        <w:t>13.94</w:t>
      </w:r>
    </w:p>
    <w:p w14:paraId="1C8654D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D8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2"/>
        </w:rPr>
        <w:t>4.</w:t>
      </w:r>
      <w:r>
        <w:rPr>
          <w:color w:val="4C4D4F"/>
        </w:rPr>
        <w:t xml:space="preserve"> </w:t>
      </w:r>
      <w:r>
        <w:rPr>
          <w:color w:val="4C4D4F"/>
          <w:spacing w:val="14"/>
        </w:rPr>
        <w:t xml:space="preserve"> </w:t>
      </w:r>
      <w:r>
        <w:rPr>
          <w:color w:val="4C4D4F"/>
          <w:spacing w:val="-2"/>
        </w:rPr>
        <w:t>12.99</w:t>
      </w:r>
    </w:p>
    <w:p w14:paraId="1C8654D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DA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5.</w:t>
      </w:r>
      <w:r>
        <w:rPr>
          <w:color w:val="4C4D4F"/>
        </w:rPr>
        <w:t xml:space="preserve"> </w:t>
      </w:r>
      <w:r>
        <w:rPr>
          <w:color w:val="4C4D4F"/>
          <w:spacing w:val="10"/>
        </w:rPr>
        <w:t xml:space="preserve"> </w:t>
      </w:r>
      <w:r>
        <w:rPr>
          <w:color w:val="4C4D4F"/>
        </w:rPr>
        <w:t>0.64</w:t>
      </w:r>
    </w:p>
    <w:p w14:paraId="1C8654D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DC" w14:textId="77777777" w:rsidR="00EC6E2E" w:rsidRDefault="00C04339">
      <w:pPr>
        <w:pStyle w:val="BodyText"/>
        <w:spacing w:before="0"/>
        <w:ind w:left="1120"/>
      </w:pPr>
      <w:r>
        <w:rPr>
          <w:color w:val="4C4D4F"/>
          <w:spacing w:val="-1"/>
        </w:rPr>
        <w:t>6.</w:t>
      </w:r>
      <w:r>
        <w:rPr>
          <w:color w:val="4C4D4F"/>
        </w:rPr>
        <w:t xml:space="preserve"> </w:t>
      </w:r>
      <w:r>
        <w:rPr>
          <w:color w:val="4C4D4F"/>
          <w:spacing w:val="12"/>
        </w:rPr>
        <w:t xml:space="preserve"> </w:t>
      </w:r>
      <w:r>
        <w:rPr>
          <w:color w:val="4C4D4F"/>
          <w:spacing w:val="-4"/>
        </w:rPr>
        <w:t>2</w:t>
      </w:r>
      <w:r>
        <w:rPr>
          <w:color w:val="4C4D4F"/>
          <w:spacing w:val="-5"/>
        </w:rPr>
        <w:t>1.</w:t>
      </w:r>
      <w:r>
        <w:rPr>
          <w:color w:val="4C4D4F"/>
          <w:spacing w:val="-4"/>
        </w:rPr>
        <w:t>05</w:t>
      </w:r>
    </w:p>
    <w:p w14:paraId="1C8654DD" w14:textId="77777777" w:rsidR="00EC6E2E" w:rsidRDefault="00EC6E2E">
      <w:pPr>
        <w:spacing w:before="10"/>
        <w:rPr>
          <w:rFonts w:ascii="Arial" w:eastAsia="Arial" w:hAnsi="Arial" w:cs="Arial"/>
          <w:sz w:val="18"/>
          <w:szCs w:val="18"/>
        </w:rPr>
      </w:pPr>
    </w:p>
    <w:p w14:paraId="1C8654DE" w14:textId="77777777" w:rsidR="00EC6E2E" w:rsidRDefault="00C04339">
      <w:pPr>
        <w:pStyle w:val="Heading2"/>
        <w:spacing w:before="0"/>
        <w:ind w:left="1100"/>
        <w:rPr>
          <w:b w:val="0"/>
          <w:bCs w:val="0"/>
        </w:rPr>
      </w:pPr>
      <w:r>
        <w:rPr>
          <w:color w:val="4F61AB"/>
        </w:rPr>
        <w:t>Student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1"/>
        </w:rPr>
        <w:t>Activity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4: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Reading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5"/>
        </w:rPr>
        <w:t>V</w:t>
      </w:r>
      <w:r>
        <w:rPr>
          <w:color w:val="4F61AB"/>
          <w:spacing w:val="-4"/>
        </w:rPr>
        <w:t>ernier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Calipers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Micrometers</w:t>
      </w:r>
    </w:p>
    <w:p w14:paraId="1C8654DF" w14:textId="77777777" w:rsidR="00EC6E2E" w:rsidRDefault="00C04339">
      <w:pPr>
        <w:pStyle w:val="BodyText"/>
        <w:numPr>
          <w:ilvl w:val="1"/>
          <w:numId w:val="100"/>
        </w:numPr>
        <w:tabs>
          <w:tab w:val="left" w:pos="1440"/>
        </w:tabs>
        <w:spacing w:before="116" w:line="284" w:lineRule="auto"/>
        <w:ind w:right="900"/>
      </w:pPr>
      <w:r>
        <w:rPr>
          <w:color w:val="4C4D4F"/>
          <w:spacing w:val="-1"/>
        </w:rPr>
        <w:t>Answers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vary.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situations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include:</w:t>
      </w:r>
      <w:r>
        <w:rPr>
          <w:color w:val="4C4D4F"/>
          <w:spacing w:val="-1"/>
        </w:rPr>
        <w:t xml:space="preserve"> 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inside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outside</w:t>
      </w:r>
      <w:r>
        <w:rPr>
          <w:color w:val="4C4D4F"/>
          <w:spacing w:val="-2"/>
        </w:rPr>
        <w:t xml:space="preserve"> diameter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a</w:t>
      </w:r>
      <w:r>
        <w:rPr>
          <w:color w:val="4C4D4F"/>
          <w:spacing w:val="59"/>
        </w:rPr>
        <w:t xml:space="preserve"> </w:t>
      </w:r>
      <w:r>
        <w:rPr>
          <w:rFonts w:cs="Arial"/>
          <w:color w:val="4C4D4F"/>
          <w:spacing w:val="-2"/>
        </w:rPr>
        <w:t>pipe,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opening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pottery so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lid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fits </w:t>
      </w:r>
      <w:r>
        <w:rPr>
          <w:rFonts w:cs="Arial"/>
          <w:color w:val="4C4D4F"/>
          <w:spacing w:val="-2"/>
        </w:rPr>
        <w:t>properly,</w:t>
      </w:r>
      <w:r>
        <w:rPr>
          <w:rFonts w:cs="Arial"/>
          <w:color w:val="4C4D4F"/>
          <w:spacing w:val="57"/>
        </w:rPr>
        <w:t xml:space="preserve"> </w:t>
      </w:r>
      <w:r>
        <w:rPr>
          <w:color w:val="4C4D4F"/>
          <w:spacing w:val="-1"/>
        </w:rPr>
        <w:t>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small </w:t>
      </w:r>
      <w:r>
        <w:rPr>
          <w:color w:val="4C4D4F"/>
          <w:spacing w:val="1"/>
        </w:rPr>
        <w:t>parts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engines. The </w:t>
      </w:r>
      <w:r>
        <w:rPr>
          <w:color w:val="4C4D4F"/>
          <w:spacing w:val="-2"/>
        </w:rPr>
        <w:t xml:space="preserve">students’ </w:t>
      </w:r>
      <w:r>
        <w:rPr>
          <w:color w:val="4C4D4F"/>
          <w:spacing w:val="-1"/>
        </w:rPr>
        <w:t>explanation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vary,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but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more of the following</w:t>
      </w:r>
      <w:r>
        <w:rPr>
          <w:color w:val="4C4D4F"/>
          <w:spacing w:val="-2"/>
        </w:rPr>
        <w:t xml:space="preserve"> points:</w:t>
      </w:r>
    </w:p>
    <w:p w14:paraId="1C8654E0" w14:textId="77777777" w:rsidR="00EC6E2E" w:rsidRDefault="00C04339">
      <w:pPr>
        <w:pStyle w:val="BodyText"/>
        <w:numPr>
          <w:ilvl w:val="2"/>
          <w:numId w:val="100"/>
        </w:numPr>
        <w:tabs>
          <w:tab w:val="left" w:pos="1701"/>
        </w:tabs>
        <w:spacing w:before="181"/>
        <w:ind w:hanging="240"/>
      </w:pPr>
      <w:r>
        <w:rPr>
          <w:color w:val="4C4D4F"/>
        </w:rPr>
        <w:t>a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calliper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provides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more precise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than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ruler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C8654E1" w14:textId="77777777" w:rsidR="00EC6E2E" w:rsidRDefault="00C04339">
      <w:pPr>
        <w:pStyle w:val="BodyText"/>
        <w:numPr>
          <w:ilvl w:val="2"/>
          <w:numId w:val="100"/>
        </w:numPr>
        <w:tabs>
          <w:tab w:val="left" w:pos="1701"/>
        </w:tabs>
        <w:spacing w:line="284" w:lineRule="auto"/>
        <w:ind w:right="687" w:hanging="240"/>
      </w:pPr>
      <w:r>
        <w:rPr>
          <w:color w:val="4C4D4F"/>
        </w:rPr>
        <w:t>a</w:t>
      </w:r>
      <w:r>
        <w:rPr>
          <w:color w:val="4C4D4F"/>
          <w:spacing w:val="-2"/>
        </w:rPr>
        <w:t xml:space="preserve"> Vernier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calliper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has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sets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</w:t>
      </w:r>
      <w:r>
        <w:rPr>
          <w:color w:val="4C4D4F"/>
          <w:spacing w:val="-1"/>
        </w:rPr>
        <w:t xml:space="preserve"> the inside</w:t>
      </w:r>
      <w:r>
        <w:rPr>
          <w:color w:val="4C4D4F"/>
          <w:spacing w:val="-2"/>
        </w:rPr>
        <w:t xml:space="preserve"> 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  <w:spacing w:val="-2"/>
        </w:rPr>
        <w:t xml:space="preserve"> 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object</w:t>
      </w:r>
    </w:p>
    <w:p w14:paraId="1C8654E2" w14:textId="77777777" w:rsidR="00EC6E2E" w:rsidRDefault="00C04339">
      <w:pPr>
        <w:pStyle w:val="BodyText"/>
        <w:numPr>
          <w:ilvl w:val="2"/>
          <w:numId w:val="100"/>
        </w:numPr>
        <w:tabs>
          <w:tab w:val="left" w:pos="1701"/>
        </w:tabs>
        <w:spacing w:before="91" w:line="284" w:lineRule="auto"/>
        <w:ind w:right="687" w:hanging="240"/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measuring the</w:t>
      </w:r>
      <w:r>
        <w:rPr>
          <w:color w:val="4C4D4F"/>
          <w:spacing w:val="-2"/>
        </w:rPr>
        <w:t xml:space="preserve"> 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object, the </w:t>
      </w:r>
      <w:proofErr w:type="spellStart"/>
      <w:r>
        <w:rPr>
          <w:color w:val="4C4D4F"/>
          <w:spacing w:val="-1"/>
        </w:rPr>
        <w:t>calliper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“grab-on”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widest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1"/>
        </w:rPr>
        <w:t>part,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know </w:t>
      </w:r>
      <w:r>
        <w:rPr>
          <w:color w:val="4C4D4F"/>
          <w:spacing w:val="-3"/>
        </w:rPr>
        <w:t>you’re</w:t>
      </w:r>
      <w:r>
        <w:rPr>
          <w:color w:val="4C4D4F"/>
          <w:spacing w:val="-1"/>
        </w:rPr>
        <w:t xml:space="preserve"> measuring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(whereas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would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guessing where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diameter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ruler)</w:t>
      </w:r>
    </w:p>
    <w:p w14:paraId="1C8654E3" w14:textId="77777777" w:rsidR="00EC6E2E" w:rsidRDefault="00C04339">
      <w:pPr>
        <w:pStyle w:val="BodyText"/>
        <w:spacing w:before="91"/>
        <w:ind w:left="1120"/>
      </w:pPr>
      <w:r>
        <w:rPr>
          <w:color w:val="4C4D4F"/>
          <w:spacing w:val="-1"/>
        </w:rPr>
        <w:t>2.</w:t>
      </w:r>
      <w:r>
        <w:rPr>
          <w:color w:val="4C4D4F"/>
        </w:rPr>
        <w:t xml:space="preserve"> </w:t>
      </w:r>
      <w:r>
        <w:rPr>
          <w:color w:val="4C4D4F"/>
          <w:spacing w:val="13"/>
        </w:rPr>
        <w:t xml:space="preserve"> </w:t>
      </w:r>
      <w:r>
        <w:rPr>
          <w:color w:val="4C4D4F"/>
          <w:spacing w:val="-1"/>
        </w:rPr>
        <w:t>a.</w:t>
      </w:r>
      <w:r>
        <w:rPr>
          <w:color w:val="4C4D4F"/>
        </w:rPr>
        <w:t xml:space="preserve">  </w:t>
      </w:r>
      <w:r>
        <w:rPr>
          <w:color w:val="4C4D4F"/>
          <w:spacing w:val="13"/>
        </w:rPr>
        <w:t xml:space="preserve"> </w:t>
      </w:r>
      <w:r>
        <w:rPr>
          <w:color w:val="4C4D4F"/>
          <w:spacing w:val="-2"/>
        </w:rPr>
        <w:t>1.98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cm</w:t>
      </w:r>
    </w:p>
    <w:p w14:paraId="1C8654E4" w14:textId="77777777" w:rsidR="00EC6E2E" w:rsidRDefault="00C04339">
      <w:pPr>
        <w:pStyle w:val="BodyText"/>
        <w:ind w:firstLine="359"/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1"/>
        </w:rPr>
        <w:t>3.34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cm</w:t>
      </w:r>
    </w:p>
    <w:p w14:paraId="1C8654E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4E6" w14:textId="77777777" w:rsidR="00EC6E2E" w:rsidRDefault="00C04339">
      <w:pPr>
        <w:pStyle w:val="BodyText"/>
        <w:spacing w:before="0"/>
      </w:pPr>
      <w:r>
        <w:rPr>
          <w:color w:val="4C4D4F"/>
          <w:spacing w:val="-1"/>
        </w:rPr>
        <w:t>3.</w:t>
      </w:r>
      <w:r>
        <w:rPr>
          <w:color w:val="4C4D4F"/>
        </w:rPr>
        <w:t xml:space="preserve"> 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54"/>
        </w:rPr>
        <w:t xml:space="preserve"> </w:t>
      </w:r>
      <w:r>
        <w:rPr>
          <w:color w:val="4C4D4F"/>
          <w:spacing w:val="-2"/>
        </w:rPr>
        <w:t>16.63</w:t>
      </w:r>
      <w:r>
        <w:rPr>
          <w:color w:val="4C4D4F"/>
          <w:spacing w:val="-1"/>
        </w:rPr>
        <w:t xml:space="preserve"> mm</w:t>
      </w:r>
    </w:p>
    <w:p w14:paraId="1C8654E7" w14:textId="77777777" w:rsidR="00EC6E2E" w:rsidRDefault="00C04339">
      <w:pPr>
        <w:pStyle w:val="BodyText"/>
        <w:ind w:left="1459"/>
      </w:pPr>
      <w:r>
        <w:rPr>
          <w:color w:val="4C4D4F"/>
          <w:spacing w:val="-3"/>
        </w:rPr>
        <w:t>b.</w:t>
      </w:r>
      <w:r>
        <w:rPr>
          <w:color w:val="4C4D4F"/>
        </w:rPr>
        <w:t xml:space="preserve"> </w:t>
      </w:r>
      <w:r>
        <w:rPr>
          <w:color w:val="4C4D4F"/>
          <w:spacing w:val="58"/>
        </w:rPr>
        <w:t xml:space="preserve"> </w:t>
      </w:r>
      <w:r>
        <w:rPr>
          <w:color w:val="4C4D4F"/>
          <w:spacing w:val="-5"/>
        </w:rPr>
        <w:t>10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73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</w:p>
    <w:p w14:paraId="1C8654E8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4E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4EA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Metallurgy: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The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Science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of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Metals</w:t>
      </w:r>
    </w:p>
    <w:p w14:paraId="1C8654EB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4EC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94">
          <v:group id="_x0000_s4202" style="width:473pt;height:5pt;mso-position-horizontal-relative:char;mso-position-vertical-relative:line" coordsize="9460,100">
            <v:group id="_x0000_s4203" style="position:absolute;left:50;top:50;width:9360;height:2" coordorigin="50,50" coordsize="9360,2">
              <v:shape id="_x0000_s420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4ED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4EE" w14:textId="77777777" w:rsidR="00EC6E2E" w:rsidRDefault="00C04339">
      <w:pPr>
        <w:pStyle w:val="BodyText"/>
        <w:spacing w:before="124" w:line="284" w:lineRule="auto"/>
        <w:ind w:left="560" w:right="1268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 provides 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metallurgy,</w:t>
      </w:r>
      <w:r>
        <w:rPr>
          <w:color w:val="4C4D4F"/>
          <w:spacing w:val="-1"/>
        </w:rPr>
        <w:t xml:space="preserve"> which is the </w:t>
      </w:r>
      <w:r>
        <w:rPr>
          <w:color w:val="4C4D4F"/>
        </w:rPr>
        <w:t>science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physical </w:t>
      </w:r>
      <w:r>
        <w:rPr>
          <w:color w:val="4C4D4F"/>
        </w:rPr>
        <w:t>properties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metals. Metals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divided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categories: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non-ferrous, ferrous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precious/pure.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 of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explore metals and </w:t>
      </w:r>
      <w:r>
        <w:rPr>
          <w:color w:val="4C4D4F"/>
          <w:spacing w:val="-2"/>
        </w:rPr>
        <w:t>give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foundational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classified.</w:t>
      </w:r>
    </w:p>
    <w:p w14:paraId="1C8654EF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categories</w:t>
      </w:r>
      <w:r>
        <w:rPr>
          <w:color w:val="4C4D4F"/>
          <w:spacing w:val="-1"/>
        </w:rPr>
        <w:t xml:space="preserve"> of metals, </w:t>
      </w:r>
      <w:r>
        <w:rPr>
          <w:color w:val="4C4D4F"/>
        </w:rPr>
        <w:t>properties</w:t>
      </w:r>
      <w:r>
        <w:rPr>
          <w:color w:val="4C4D4F"/>
          <w:spacing w:val="-1"/>
        </w:rPr>
        <w:t xml:space="preserve"> and characteristics. Material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quickly</w:t>
      </w:r>
      <w:r>
        <w:rPr>
          <w:color w:val="4C4D4F"/>
        </w:rPr>
        <w:t xml:space="preserve"> identify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shapes.</w:t>
      </w:r>
    </w:p>
    <w:p w14:paraId="1C8654F0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suggested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prior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Identification.</w:t>
      </w:r>
    </w:p>
    <w:p w14:paraId="1C8654F1" w14:textId="77777777" w:rsidR="00EC6E2E" w:rsidRDefault="00EC6E2E">
      <w:pPr>
        <w:rPr>
          <w:rFonts w:ascii="Arial" w:eastAsia="Arial" w:hAnsi="Arial" w:cs="Arial"/>
        </w:rPr>
      </w:pPr>
    </w:p>
    <w:p w14:paraId="1C8654F2" w14:textId="77777777" w:rsidR="00EC6E2E" w:rsidRDefault="00C04339">
      <w:pPr>
        <w:spacing w:before="133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54F3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4F4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basics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field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metallurgy</w:t>
      </w:r>
    </w:p>
    <w:p w14:paraId="1C8654F5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similarities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differences</w:t>
      </w:r>
      <w:r>
        <w:rPr>
          <w:color w:val="4C4D4F"/>
          <w:spacing w:val="-1"/>
        </w:rPr>
        <w:t xml:space="preserve"> between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categories </w:t>
      </w:r>
      <w:r>
        <w:rPr>
          <w:color w:val="4C4D4F"/>
          <w:spacing w:val="-1"/>
        </w:rPr>
        <w:t>of metals</w:t>
      </w:r>
    </w:p>
    <w:p w14:paraId="1C8654F6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processes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metals</w:t>
      </w:r>
    </w:p>
    <w:p w14:paraId="1C8654F7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properties </w:t>
      </w:r>
      <w:r>
        <w:rPr>
          <w:color w:val="4C4D4F"/>
          <w:spacing w:val="-1"/>
        </w:rPr>
        <w:t>of metals</w:t>
      </w:r>
    </w:p>
    <w:p w14:paraId="1C8654F8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</w:p>
    <w:p w14:paraId="1C8654F9" w14:textId="77777777" w:rsidR="00EC6E2E" w:rsidRDefault="00EC6E2E">
      <w:pPr>
        <w:rPr>
          <w:rFonts w:ascii="Arial" w:eastAsia="Arial" w:hAnsi="Arial" w:cs="Arial"/>
        </w:rPr>
      </w:pPr>
    </w:p>
    <w:p w14:paraId="1C8654FA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4FB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should:</w:t>
      </w:r>
    </w:p>
    <w:p w14:paraId="1C8654FC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understand the</w:t>
      </w:r>
      <w:r>
        <w:rPr>
          <w:color w:val="4C4D4F"/>
        </w:rPr>
        <w:t xml:space="preserve"> basics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material </w:t>
      </w:r>
      <w:r>
        <w:rPr>
          <w:color w:val="4C4D4F"/>
        </w:rPr>
        <w:t>science</w:t>
      </w:r>
    </w:p>
    <w:p w14:paraId="1C8654FD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properties</w:t>
      </w:r>
      <w:r>
        <w:rPr>
          <w:color w:val="4C4D4F"/>
          <w:spacing w:val="-1"/>
        </w:rPr>
        <w:t xml:space="preserve"> of metal</w:t>
      </w:r>
    </w:p>
    <w:p w14:paraId="1C8654FE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classified</w:t>
      </w:r>
    </w:p>
    <w:p w14:paraId="1C8654FF" w14:textId="77777777" w:rsidR="00EC6E2E" w:rsidRDefault="00EC6E2E">
      <w:pPr>
        <w:rPr>
          <w:rFonts w:ascii="Arial" w:eastAsia="Arial" w:hAnsi="Arial" w:cs="Arial"/>
        </w:rPr>
      </w:pPr>
    </w:p>
    <w:p w14:paraId="1C865500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501" w14:textId="77777777" w:rsidR="00EC6E2E" w:rsidRDefault="00C04339">
      <w:pPr>
        <w:pStyle w:val="BodyText"/>
        <w:spacing w:before="104" w:line="402" w:lineRule="auto"/>
        <w:ind w:left="560" w:right="1642"/>
        <w:rPr>
          <w:rFonts w:cs="Arial"/>
        </w:rPr>
      </w:pPr>
      <w:r>
        <w:rPr>
          <w:b/>
          <w:color w:val="4C4D4F"/>
          <w:spacing w:val="-2"/>
        </w:rPr>
        <w:t>Alloy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mixture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metals/elements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new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characteristics</w:t>
      </w:r>
      <w:r>
        <w:rPr>
          <w:color w:val="4C4D4F"/>
          <w:spacing w:val="75"/>
        </w:rPr>
        <w:t xml:space="preserve"> </w:t>
      </w:r>
      <w:r>
        <w:rPr>
          <w:b/>
          <w:color w:val="4C4D4F"/>
          <w:spacing w:val="-2"/>
        </w:rPr>
        <w:t>Aluminum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metallic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silvery/blue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3"/>
        </w:rPr>
        <w:t>colour</w:t>
      </w:r>
      <w:proofErr w:type="spellEnd"/>
      <w:r>
        <w:rPr>
          <w:color w:val="4C4D4F"/>
          <w:spacing w:val="-3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lightweight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easy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fabricate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Base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-3"/>
        </w:rPr>
        <w:t>material/element:</w:t>
      </w:r>
    </w:p>
    <w:p w14:paraId="1C865502" w14:textId="77777777" w:rsidR="00EC6E2E" w:rsidRDefault="00C04339">
      <w:pPr>
        <w:pStyle w:val="BodyText"/>
        <w:spacing w:before="5"/>
        <w:ind w:left="560"/>
        <w:rPr>
          <w:rFonts w:cs="Arial"/>
        </w:rPr>
      </w:pPr>
      <w:r>
        <w:rPr>
          <w:b/>
          <w:color w:val="4C4D4F"/>
          <w:spacing w:val="-2"/>
        </w:rPr>
        <w:t>Brass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yellow alloy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zinc</w:t>
      </w:r>
    </w:p>
    <w:p w14:paraId="1C865503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Bronze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yellow/brown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alloy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tin</w:t>
      </w:r>
    </w:p>
    <w:p w14:paraId="1C865504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Carbon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naturally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occurring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non-metal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</w:p>
    <w:p w14:paraId="1C86550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0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07" w14:textId="77777777" w:rsidR="00EC6E2E" w:rsidRDefault="00EC6E2E">
      <w:pPr>
        <w:spacing w:before="2"/>
        <w:rPr>
          <w:rFonts w:ascii="Arial" w:eastAsia="Arial" w:hAnsi="Arial" w:cs="Arial"/>
          <w:sz w:val="11"/>
          <w:szCs w:val="11"/>
        </w:rPr>
      </w:pPr>
    </w:p>
    <w:p w14:paraId="1C865508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B95" wp14:editId="1C866B96">
            <wp:extent cx="914400" cy="320040"/>
            <wp:effectExtent l="0" t="0" r="0" b="0"/>
            <wp:docPr id="16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509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6"/>
          <w:sz w:val="16"/>
        </w:rPr>
        <w:t xml:space="preserve"> </w:t>
      </w:r>
      <w:r>
        <w:rPr>
          <w:rFonts w:ascii="Arial"/>
          <w:b/>
          <w:color w:val="5F6BB1"/>
          <w:spacing w:val="-1"/>
          <w:position w:val="-2"/>
          <w:sz w:val="24"/>
        </w:rPr>
        <w:t>77</w:t>
      </w:r>
    </w:p>
    <w:p w14:paraId="1C86550A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171"/>
          <w:headerReference w:type="default" r:id="rId172"/>
          <w:footerReference w:type="default" r:id="rId173"/>
          <w:pgSz w:w="12240" w:h="15840"/>
          <w:pgMar w:top="1080" w:right="340" w:bottom="280" w:left="880" w:header="630" w:footer="0" w:gutter="0"/>
          <w:cols w:space="720"/>
        </w:sectPr>
      </w:pPr>
    </w:p>
    <w:p w14:paraId="1C86550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50C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50D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b/>
          <w:color w:val="4C4D4F"/>
          <w:spacing w:val="-1"/>
        </w:rPr>
        <w:t>Copper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naturally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occurring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red/brown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ductile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conducts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well</w:t>
      </w:r>
    </w:p>
    <w:p w14:paraId="1C86550E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Element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substance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broken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further. </w:t>
      </w:r>
      <w:r>
        <w:rPr>
          <w:color w:val="4C4D4F"/>
          <w:spacing w:val="-1"/>
        </w:rPr>
        <w:t>Composed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atoms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atomic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number</w:t>
      </w:r>
    </w:p>
    <w:p w14:paraId="1C86550F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Ferrous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</w:p>
    <w:p w14:paraId="1C865510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Gold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yellow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3"/>
        </w:rPr>
        <w:t>colour</w:t>
      </w:r>
      <w:proofErr w:type="spellEnd"/>
      <w:r>
        <w:rPr>
          <w:color w:val="4C4D4F"/>
          <w:spacing w:val="-3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chemicals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malleable</w:t>
      </w:r>
    </w:p>
    <w:p w14:paraId="1C865511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Iron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heavy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</w:p>
    <w:p w14:paraId="1C865512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Lead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soft,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malleable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grey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</w:t>
      </w:r>
    </w:p>
    <w:p w14:paraId="1C865513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Metallurgy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branch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science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technology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concerned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properties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their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production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purification</w:t>
      </w:r>
    </w:p>
    <w:p w14:paraId="1C865514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Molecule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group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atoms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link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</w:p>
    <w:p w14:paraId="1C865515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Nickel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silvery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hard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corrosion</w:t>
      </w:r>
    </w:p>
    <w:p w14:paraId="1C865516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Non-ferrous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non-magnetic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</w:p>
    <w:p w14:paraId="1C865517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Pewter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alloy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composed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90%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mix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antimony</w:t>
      </w:r>
    </w:p>
    <w:p w14:paraId="1C865518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Precious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valued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substance.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lesson,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valuable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3"/>
        </w:rPr>
        <w:t xml:space="preserve">like </w:t>
      </w:r>
      <w:r>
        <w:rPr>
          <w:color w:val="4C4D4F"/>
          <w:spacing w:val="-1"/>
        </w:rPr>
        <w:t>gold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silver</w:t>
      </w:r>
    </w:p>
    <w:p w14:paraId="1C865519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Properties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relation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characteristics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descriptions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identify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materials</w:t>
      </w:r>
    </w:p>
    <w:p w14:paraId="1C86551A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3"/>
        </w:rPr>
        <w:t>Pure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only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</w:t>
      </w:r>
    </w:p>
    <w:p w14:paraId="1C86551B" w14:textId="77777777" w:rsidR="00EC6E2E" w:rsidRDefault="00C04339">
      <w:pPr>
        <w:pStyle w:val="BodyText"/>
        <w:spacing w:before="171" w:line="402" w:lineRule="auto"/>
        <w:ind w:right="1013"/>
        <w:rPr>
          <w:rFonts w:cs="Arial"/>
        </w:rPr>
      </w:pPr>
      <w:r>
        <w:rPr>
          <w:b/>
          <w:color w:val="4C4D4F"/>
          <w:spacing w:val="-2"/>
        </w:rPr>
        <w:t>Silver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shiny</w:t>
      </w:r>
      <w:r>
        <w:rPr>
          <w:color w:val="4C4D4F"/>
          <w:spacing w:val="-6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grey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excellent </w:t>
      </w:r>
      <w:r>
        <w:rPr>
          <w:color w:val="4C4D4F"/>
          <w:spacing w:val="-2"/>
        </w:rPr>
        <w:t>conductor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corrosion</w:t>
      </w:r>
      <w:r>
        <w:rPr>
          <w:color w:val="4C4D4F"/>
        </w:rPr>
        <w:t xml:space="preserve"> </w:t>
      </w:r>
      <w:r>
        <w:rPr>
          <w:color w:val="4C4D4F"/>
          <w:spacing w:val="63"/>
        </w:rPr>
        <w:t xml:space="preserve"> </w:t>
      </w:r>
      <w:r>
        <w:rPr>
          <w:b/>
          <w:color w:val="4C4D4F"/>
          <w:spacing w:val="-1"/>
        </w:rPr>
        <w:t>Stainless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steel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alloy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contains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chromium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ensure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corrosion</w:t>
      </w:r>
      <w:r>
        <w:rPr>
          <w:color w:val="4C4D4F"/>
          <w:spacing w:val="81"/>
        </w:rPr>
        <w:t xml:space="preserve"> </w:t>
      </w:r>
      <w:r>
        <w:rPr>
          <w:b/>
          <w:color w:val="4C4D4F"/>
          <w:spacing w:val="-2"/>
        </w:rPr>
        <w:t>Steel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iron-based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alloy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strong.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heavily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manufacturing</w:t>
      </w:r>
    </w:p>
    <w:p w14:paraId="1C86551C" w14:textId="77777777" w:rsidR="00EC6E2E" w:rsidRDefault="00C04339">
      <w:pPr>
        <w:pStyle w:val="BodyText"/>
        <w:spacing w:before="5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Tin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soft,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shiny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alloys;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strong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corrosion;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non-</w:t>
      </w:r>
      <w:r>
        <w:rPr>
          <w:color w:val="4C4D4F"/>
          <w:spacing w:val="91"/>
        </w:rPr>
        <w:t xml:space="preserve"> </w:t>
      </w:r>
      <w:r>
        <w:rPr>
          <w:color w:val="4C4D4F"/>
          <w:spacing w:val="-3"/>
        </w:rPr>
        <w:t>toxic</w:t>
      </w:r>
    </w:p>
    <w:p w14:paraId="1C86551D" w14:textId="77777777" w:rsidR="00EC6E2E" w:rsidRDefault="00C04339">
      <w:pPr>
        <w:pStyle w:val="BodyText"/>
        <w:spacing w:before="164"/>
        <w:rPr>
          <w:rFonts w:cs="Arial"/>
        </w:rPr>
      </w:pPr>
      <w:r>
        <w:rPr>
          <w:b/>
          <w:color w:val="4C4D4F"/>
          <w:spacing w:val="-2"/>
        </w:rPr>
        <w:t>Zinc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alloys,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known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corrosion</w:t>
      </w:r>
    </w:p>
    <w:p w14:paraId="1C86551E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551F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520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5"/>
        </w:rPr>
        <w:t>30–90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minutes</w:t>
      </w:r>
    </w:p>
    <w:p w14:paraId="1C865521" w14:textId="77777777" w:rsidR="00EC6E2E" w:rsidRDefault="00EC6E2E">
      <w:pPr>
        <w:rPr>
          <w:rFonts w:ascii="Arial" w:eastAsia="Arial" w:hAnsi="Arial" w:cs="Arial"/>
        </w:rPr>
      </w:pPr>
    </w:p>
    <w:p w14:paraId="1C865522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523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524" w14:textId="77777777" w:rsidR="00EC6E2E" w:rsidRDefault="00EC6E2E">
      <w:pPr>
        <w:rPr>
          <w:rFonts w:ascii="Arial" w:eastAsia="Arial" w:hAnsi="Arial" w:cs="Arial"/>
          <w:i/>
        </w:rPr>
      </w:pPr>
    </w:p>
    <w:p w14:paraId="1C865525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526" w14:textId="77777777" w:rsidR="00EC6E2E" w:rsidRDefault="00C04339">
      <w:pPr>
        <w:pStyle w:val="BodyText"/>
        <w:spacing w:before="16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classroom </w:t>
      </w:r>
      <w:r>
        <w:rPr>
          <w:color w:val="4C4D4F"/>
          <w:spacing w:val="-2"/>
        </w:rPr>
        <w:t>environment</w:t>
      </w:r>
    </w:p>
    <w:p w14:paraId="1C865527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174"/>
          <w:headerReference w:type="default" r:id="rId175"/>
          <w:footerReference w:type="even" r:id="rId176"/>
          <w:pgSz w:w="12240" w:h="15840"/>
          <w:pgMar w:top="1080" w:right="880" w:bottom="840" w:left="340" w:header="630" w:footer="643" w:gutter="0"/>
          <w:pgNumType w:start="78"/>
          <w:cols w:space="720"/>
        </w:sectPr>
      </w:pPr>
    </w:p>
    <w:p w14:paraId="1C86552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29" w14:textId="77777777" w:rsidR="00EC6E2E" w:rsidRDefault="00C04339">
      <w:pPr>
        <w:pStyle w:val="Heading4"/>
        <w:spacing w:before="24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52A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Computer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</w:p>
    <w:p w14:paraId="1C86552B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PowerPoint</w:t>
      </w:r>
      <w:r>
        <w:rPr>
          <w:color w:val="4C4D4F"/>
          <w:spacing w:val="-8"/>
        </w:rPr>
        <w:t xml:space="preserve"> </w:t>
      </w:r>
      <w:r>
        <w:rPr>
          <w:color w:val="4C4D4F"/>
          <w:spacing w:val="-1"/>
        </w:rPr>
        <w:t>presentation</w:t>
      </w:r>
    </w:p>
    <w:p w14:paraId="1C86552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2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52E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 xml:space="preserve">Pieces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variety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metals for visual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tactile </w:t>
      </w:r>
      <w:r>
        <w:rPr>
          <w:color w:val="4C4D4F"/>
          <w:spacing w:val="-2"/>
        </w:rPr>
        <w:t>examples</w:t>
      </w:r>
    </w:p>
    <w:p w14:paraId="1C86552F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Notes printed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handout for </w:t>
      </w:r>
      <w:r>
        <w:rPr>
          <w:color w:val="4C4D4F"/>
          <w:spacing w:val="-2"/>
        </w:rPr>
        <w:t>students</w:t>
      </w:r>
    </w:p>
    <w:p w14:paraId="1C865530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31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532" w14:textId="77777777" w:rsidR="00EC6E2E" w:rsidRDefault="00C04339">
      <w:pPr>
        <w:numPr>
          <w:ilvl w:val="0"/>
          <w:numId w:val="99"/>
        </w:numPr>
        <w:tabs>
          <w:tab w:val="left" w:pos="1161"/>
        </w:tabs>
        <w:spacing w:before="124" w:line="284" w:lineRule="auto"/>
        <w:ind w:right="1543" w:hanging="240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Metalworking</w:t>
      </w:r>
      <w:r>
        <w:rPr>
          <w:rFonts w:ascii="Arial"/>
          <w:color w:val="4C4D4F"/>
          <w:spacing w:val="-1"/>
        </w:rPr>
        <w:t xml:space="preserve">, 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Company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533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534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5535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PowerPoint</w:t>
      </w:r>
      <w:r>
        <w:rPr>
          <w:color w:val="4C4D4F"/>
          <w:spacing w:val="-1"/>
        </w:rPr>
        <w:t xml:space="preserve"> presentation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metals, present the</w:t>
      </w:r>
      <w:r>
        <w:rPr>
          <w:color w:val="4C4D4F"/>
          <w:spacing w:val="-2"/>
        </w:rPr>
        <w:t xml:space="preserve"> background</w:t>
      </w:r>
      <w:r>
        <w:rPr>
          <w:color w:val="4C4D4F"/>
          <w:spacing w:val="-1"/>
        </w:rPr>
        <w:t xml:space="preserve"> information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science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behind metals, known as </w:t>
      </w:r>
      <w:r>
        <w:rPr>
          <w:color w:val="4C4D4F"/>
          <w:spacing w:val="-2"/>
        </w:rPr>
        <w:t>metallurgy.</w:t>
      </w:r>
    </w:p>
    <w:p w14:paraId="1C865536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discussion that includes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 topics:</w:t>
      </w:r>
    </w:p>
    <w:p w14:paraId="1C865537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similarities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differences</w:t>
      </w:r>
      <w:r>
        <w:rPr>
          <w:color w:val="4C4D4F"/>
          <w:spacing w:val="-1"/>
        </w:rPr>
        <w:t xml:space="preserve"> between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categories </w:t>
      </w:r>
      <w:r>
        <w:rPr>
          <w:color w:val="4C4D4F"/>
          <w:spacing w:val="-1"/>
        </w:rPr>
        <w:t>of metals</w:t>
      </w:r>
    </w:p>
    <w:p w14:paraId="1C865538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processes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metals</w:t>
      </w:r>
    </w:p>
    <w:p w14:paraId="1C865539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properties </w:t>
      </w:r>
      <w:r>
        <w:rPr>
          <w:color w:val="4C4D4F"/>
          <w:spacing w:val="-1"/>
        </w:rPr>
        <w:t>of metals</w:t>
      </w:r>
    </w:p>
    <w:p w14:paraId="1C86553A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</w:p>
    <w:p w14:paraId="1C86553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3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</w:p>
    <w:p w14:paraId="1C86553D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evaluation </w:t>
      </w:r>
      <w:r>
        <w:rPr>
          <w:color w:val="4C4D4F"/>
          <w:spacing w:val="-1"/>
        </w:rPr>
        <w:t>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7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53E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Students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engaged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discussion.</w:t>
      </w:r>
    </w:p>
    <w:p w14:paraId="1C86553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4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5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5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52" w14:textId="77777777" w:rsidR="00EC6E2E" w:rsidRDefault="00C04339">
      <w:pPr>
        <w:pStyle w:val="BodyText"/>
        <w:tabs>
          <w:tab w:val="right" w:pos="10719"/>
        </w:tabs>
        <w:spacing w:before="242"/>
        <w:ind w:left="560"/>
        <w:rPr>
          <w:rFonts w:cs="Arial"/>
          <w:sz w:val="24"/>
          <w:szCs w:val="24"/>
        </w:rPr>
      </w:pPr>
      <w:r>
        <w:rPr>
          <w:color w:val="414042"/>
          <w:spacing w:val="-6"/>
        </w:rPr>
        <w:t>Y</w:t>
      </w:r>
      <w:r>
        <w:rPr>
          <w:color w:val="414042"/>
          <w:spacing w:val="-5"/>
        </w:rPr>
        <w:t>ou</w:t>
      </w:r>
      <w:r>
        <w:rPr>
          <w:color w:val="414042"/>
          <w:spacing w:val="-6"/>
        </w:rPr>
        <w:t>t</w:t>
      </w:r>
      <w:r>
        <w:rPr>
          <w:color w:val="414042"/>
          <w:spacing w:val="-5"/>
        </w:rPr>
        <w:t>h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Explore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5"/>
        </w:rPr>
        <w:t>T</w:t>
      </w:r>
      <w:r>
        <w:rPr>
          <w:color w:val="414042"/>
          <w:spacing w:val="-4"/>
        </w:rPr>
        <w:t>rades</w:t>
      </w:r>
      <w:r>
        <w:rPr>
          <w:color w:val="414042"/>
        </w:rPr>
        <w:t xml:space="preserve"> </w:t>
      </w:r>
      <w:r>
        <w:rPr>
          <w:color w:val="414042"/>
          <w:spacing w:val="-1"/>
        </w:rPr>
        <w:t>Skills</w:t>
      </w:r>
      <w:r>
        <w:rPr>
          <w:b/>
          <w:color w:val="5F6BB1"/>
          <w:spacing w:val="-1"/>
          <w:sz w:val="24"/>
        </w:rPr>
        <w:tab/>
        <w:t>79</w:t>
      </w:r>
    </w:p>
    <w:p w14:paraId="1C865553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footerReference w:type="default" r:id="rId177"/>
          <w:pgSz w:w="12240" w:h="15840"/>
          <w:pgMar w:top="1080" w:right="340" w:bottom="280" w:left="880" w:header="640" w:footer="0" w:gutter="0"/>
          <w:cols w:space="720"/>
        </w:sectPr>
      </w:pPr>
    </w:p>
    <w:p w14:paraId="1C865554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555" w14:textId="77777777" w:rsidR="00EC6E2E" w:rsidRDefault="00450FEC">
      <w:pPr>
        <w:tabs>
          <w:tab w:val="left" w:pos="7486"/>
        </w:tabs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B98">
          <v:group id="_x0000_s4198" style="width:178.4pt;height:14pt;mso-position-horizontal-relative:char;mso-position-vertical-relative:line" coordsize="3568,280">
            <v:group id="_x0000_s4199" style="position:absolute;width:3561;height:280" coordsize="3561,280">
              <v:shape id="_x0000_s4201" style="position:absolute;width:3561;height:280" coordsize="3561,280" path="m,l3560,r,279l,279,,xe" fillcolor="#7c82bf" stroked="f">
                <v:path arrowok="t"/>
              </v:shape>
              <v:shape id="_x0000_s4200" type="#_x0000_t202" style="position:absolute;width:3568;height:280" filled="f" stroked="f">
                <v:textbox inset="0,0,0,0">
                  <w:txbxContent>
                    <w:p w14:paraId="1C8671A5" w14:textId="77777777" w:rsidR="00EC6E2E" w:rsidRDefault="00C04339">
                      <w:pPr>
                        <w:spacing w:before="14"/>
                        <w:ind w:left="15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Metallurgy:</w:t>
                      </w:r>
                      <w:r>
                        <w:rPr>
                          <w:rFonts w:ascii="Arial"/>
                          <w:color w:val="FFFFFF"/>
                          <w:spacing w:val="10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The</w:t>
                      </w:r>
                      <w:r>
                        <w:rPr>
                          <w:rFonts w:ascii="Arial"/>
                          <w:color w:val="FFFFFF"/>
                          <w:spacing w:val="13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Science</w:t>
                      </w:r>
                      <w:r>
                        <w:rPr>
                          <w:rFonts w:ascii="Arial"/>
                          <w:color w:val="FFFFFF"/>
                          <w:spacing w:val="7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of</w:t>
                      </w:r>
                      <w:r>
                        <w:rPr>
                          <w:rFonts w:ascii="Arial"/>
                          <w:color w:val="FFFFFF"/>
                          <w:spacing w:val="12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Metals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B9A">
          <v:shape id="_x0000_s7053" type="#_x0000_t202" style="width:140.8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6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</w:t>
                  </w:r>
                </w:p>
              </w:txbxContent>
            </v:textbox>
          </v:shape>
        </w:pict>
      </w:r>
    </w:p>
    <w:p w14:paraId="1C865556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178"/>
          <w:footerReference w:type="even" r:id="rId179"/>
          <w:pgSz w:w="12240" w:h="15840"/>
          <w:pgMar w:top="640" w:right="1320" w:bottom="840" w:left="500" w:header="0" w:footer="643" w:gutter="0"/>
          <w:pgNumType w:start="80"/>
          <w:cols w:space="720"/>
        </w:sectPr>
      </w:pPr>
    </w:p>
    <w:p w14:paraId="1C865557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558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2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</w:t>
      </w:r>
      <w:r>
        <w:rPr>
          <w:rFonts w:ascii="Arial"/>
          <w:b/>
          <w:color w:val="4F61AB"/>
          <w:spacing w:val="2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a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1"/>
          <w:sz w:val="40"/>
        </w:rPr>
        <w:t xml:space="preserve"> </w:t>
      </w:r>
      <w:r>
        <w:rPr>
          <w:rFonts w:ascii="Arial"/>
          <w:b/>
          <w:color w:val="4F61AB"/>
          <w:spacing w:val="-33"/>
          <w:sz w:val="40"/>
        </w:rPr>
        <w:t>T</w:t>
      </w:r>
      <w:r>
        <w:rPr>
          <w:rFonts w:ascii="Arial"/>
          <w:b/>
          <w:color w:val="4F61AB"/>
          <w:spacing w:val="-1"/>
          <w:sz w:val="40"/>
        </w:rPr>
        <w:t>ra</w:t>
      </w:r>
      <w:r>
        <w:rPr>
          <w:rFonts w:ascii="Arial"/>
          <w:b/>
          <w:color w:val="4F61AB"/>
          <w:spacing w:val="2"/>
          <w:sz w:val="40"/>
        </w:rPr>
        <w:t>d</w:t>
      </w:r>
      <w:r>
        <w:rPr>
          <w:rFonts w:ascii="Arial"/>
          <w:b/>
          <w:color w:val="4F61AB"/>
          <w:sz w:val="40"/>
        </w:rPr>
        <w:t>es</w:t>
      </w:r>
      <w:r>
        <w:rPr>
          <w:rFonts w:ascii="Arial"/>
          <w:b/>
          <w:color w:val="4F61AB"/>
          <w:spacing w:val="-1"/>
          <w:sz w:val="40"/>
        </w:rPr>
        <w:t xml:space="preserve"> </w:t>
      </w:r>
      <w:r>
        <w:rPr>
          <w:rFonts w:ascii="Arial"/>
          <w:b/>
          <w:color w:val="4F61AB"/>
          <w:spacing w:val="1"/>
          <w:sz w:val="40"/>
        </w:rPr>
        <w:t>M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pacing w:val="1"/>
          <w:sz w:val="40"/>
        </w:rPr>
        <w:t>t</w:t>
      </w:r>
      <w:r>
        <w:rPr>
          <w:rFonts w:ascii="Arial"/>
          <w:b/>
          <w:color w:val="4F61AB"/>
          <w:spacing w:val="-1"/>
          <w:sz w:val="40"/>
        </w:rPr>
        <w:t>e</w:t>
      </w:r>
      <w:r>
        <w:rPr>
          <w:rFonts w:ascii="Arial"/>
          <w:b/>
          <w:color w:val="4F61AB"/>
          <w:spacing w:val="2"/>
          <w:sz w:val="40"/>
        </w:rPr>
        <w:t>r</w:t>
      </w:r>
      <w:r>
        <w:rPr>
          <w:rFonts w:ascii="Arial"/>
          <w:b/>
          <w:color w:val="4F61AB"/>
          <w:spacing w:val="-1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a</w:t>
      </w:r>
      <w:r>
        <w:rPr>
          <w:rFonts w:ascii="Arial"/>
          <w:b/>
          <w:color w:val="4F61AB"/>
          <w:sz w:val="40"/>
        </w:rPr>
        <w:t xml:space="preserve">ls </w:t>
      </w:r>
      <w:r>
        <w:rPr>
          <w:rFonts w:ascii="Arial"/>
          <w:b/>
          <w:color w:val="4F61AB"/>
          <w:spacing w:val="2"/>
          <w:sz w:val="40"/>
        </w:rPr>
        <w:t>Id</w:t>
      </w:r>
      <w:r>
        <w:rPr>
          <w:rFonts w:ascii="Arial"/>
          <w:b/>
          <w:color w:val="4F61AB"/>
          <w:spacing w:val="-2"/>
          <w:sz w:val="40"/>
        </w:rPr>
        <w:t>en</w:t>
      </w:r>
      <w:r>
        <w:rPr>
          <w:rFonts w:ascii="Arial"/>
          <w:b/>
          <w:color w:val="4F61AB"/>
          <w:spacing w:val="2"/>
          <w:sz w:val="40"/>
        </w:rPr>
        <w:t>ti</w:t>
      </w:r>
      <w:r>
        <w:rPr>
          <w:rFonts w:ascii="Arial"/>
          <w:b/>
          <w:color w:val="4F61AB"/>
          <w:sz w:val="40"/>
        </w:rPr>
        <w:t>f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c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pacing w:val="2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io</w:t>
      </w:r>
      <w:r>
        <w:rPr>
          <w:rFonts w:ascii="Arial"/>
          <w:b/>
          <w:color w:val="4F61AB"/>
          <w:sz w:val="40"/>
        </w:rPr>
        <w:t>n</w:t>
      </w:r>
    </w:p>
    <w:p w14:paraId="1C865559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55A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9C">
          <v:group id="_x0000_s4194" style="width:473pt;height:5pt;mso-position-horizontal-relative:char;mso-position-vertical-relative:line" coordsize="9460,100">
            <v:group id="_x0000_s4195" style="position:absolute;left:50;top:50;width:9360;height:2" coordorigin="50,50" coordsize="9360,2">
              <v:shape id="_x0000_s419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55B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55C" w14:textId="77777777" w:rsidR="00EC6E2E" w:rsidRDefault="00C04339">
      <w:pPr>
        <w:pStyle w:val="BodyText"/>
        <w:spacing w:before="124" w:line="284" w:lineRule="auto"/>
        <w:ind w:left="560" w:right="1765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variety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 metals used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throughout school metal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 xml:space="preserve">shops. 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 provides instruction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the foundational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material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common processes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identify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categorize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specific </w:t>
      </w:r>
      <w:r>
        <w:rPr>
          <w:color w:val="4C4D4F"/>
          <w:spacing w:val="-1"/>
        </w:rPr>
        <w:t>criteria.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experience identifying and differentiating</w:t>
      </w:r>
      <w:r>
        <w:rPr>
          <w:color w:val="4C4D4F"/>
        </w:rPr>
        <w:t xml:space="preserve"> 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</w:rPr>
        <w:t>types.</w:t>
      </w:r>
    </w:p>
    <w:p w14:paraId="1C86555D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55E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Objectives</w:t>
      </w:r>
    </w:p>
    <w:p w14:paraId="1C86555F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560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samples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material</w:t>
      </w:r>
    </w:p>
    <w:p w14:paraId="1C865561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Accurately categorize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materials as ferrous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non-ferrous</w:t>
      </w:r>
    </w:p>
    <w:p w14:paraId="1C865562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the characteristics of</w:t>
      </w:r>
      <w:r>
        <w:rPr>
          <w:color w:val="4C4D4F"/>
        </w:rPr>
        <w:t xml:space="preserve"> 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welding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shops</w:t>
      </w:r>
    </w:p>
    <w:p w14:paraId="1C865563" w14:textId="77777777" w:rsidR="00EC6E2E" w:rsidRDefault="00EC6E2E">
      <w:pPr>
        <w:rPr>
          <w:rFonts w:ascii="Arial" w:eastAsia="Arial" w:hAnsi="Arial" w:cs="Arial"/>
        </w:rPr>
      </w:pPr>
    </w:p>
    <w:p w14:paraId="1C865564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565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should:</w:t>
      </w:r>
    </w:p>
    <w:p w14:paraId="1C865566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experience differentiating different ferrous and </w:t>
      </w:r>
      <w:r>
        <w:rPr>
          <w:color w:val="4C4D4F"/>
        </w:rPr>
        <w:t>non-ferrous</w:t>
      </w:r>
      <w:r>
        <w:rPr>
          <w:color w:val="4C4D4F"/>
          <w:spacing w:val="-1"/>
        </w:rPr>
        <w:t xml:space="preserve"> materials</w:t>
      </w:r>
    </w:p>
    <w:p w14:paraId="1C865567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</w:rPr>
        <w:t xml:space="preserve"> processes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metals</w:t>
      </w:r>
    </w:p>
    <w:p w14:paraId="1C86556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69" w14:textId="77777777" w:rsidR="00EC6E2E" w:rsidRDefault="00C04339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student should:</w:t>
      </w:r>
    </w:p>
    <w:p w14:paraId="1C86556A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there are</w:t>
      </w:r>
      <w:r>
        <w:rPr>
          <w:color w:val="4C4D4F"/>
          <w:spacing w:val="-2"/>
        </w:rPr>
        <w:t xml:space="preserve"> several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types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</w:p>
    <w:p w14:paraId="1C86556B" w14:textId="77777777" w:rsidR="00EC6E2E" w:rsidRDefault="00C04339">
      <w:pPr>
        <w:pStyle w:val="BodyText"/>
        <w:numPr>
          <w:ilvl w:val="0"/>
          <w:numId w:val="99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is</w:t>
      </w:r>
    </w:p>
    <w:p w14:paraId="1C86556C" w14:textId="77777777" w:rsidR="00EC6E2E" w:rsidRDefault="00EC6E2E">
      <w:pPr>
        <w:rPr>
          <w:rFonts w:ascii="Arial" w:eastAsia="Arial" w:hAnsi="Arial" w:cs="Arial"/>
        </w:rPr>
      </w:pPr>
    </w:p>
    <w:p w14:paraId="1C86556D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56E" w14:textId="77777777" w:rsidR="00EC6E2E" w:rsidRDefault="00C04339">
      <w:pPr>
        <w:pStyle w:val="BodyText"/>
        <w:spacing w:before="104" w:line="265" w:lineRule="auto"/>
        <w:ind w:left="560" w:right="604"/>
        <w:rPr>
          <w:rFonts w:cs="Arial"/>
        </w:rPr>
      </w:pPr>
      <w:r>
        <w:rPr>
          <w:b/>
          <w:color w:val="4C4D4F"/>
          <w:spacing w:val="-2"/>
        </w:rPr>
        <w:t>Alloy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mixture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characteristics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those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component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materials.</w:t>
      </w:r>
    </w:p>
    <w:p w14:paraId="1C86556F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Cold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rolled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recrystallization</w:t>
      </w:r>
      <w:r>
        <w:rPr>
          <w:color w:val="4C4D4F"/>
          <w:spacing w:val="-3"/>
        </w:rPr>
        <w:t xml:space="preserve"> temperature.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higher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carbon,</w:t>
      </w:r>
      <w:r>
        <w:rPr>
          <w:color w:val="4C4D4F"/>
          <w:spacing w:val="-4"/>
        </w:rPr>
        <w:t xml:space="preserve"> harder</w:t>
      </w:r>
      <w:r>
        <w:rPr>
          <w:color w:val="4C4D4F"/>
          <w:spacing w:val="-5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accurately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steel.</w:t>
      </w:r>
    </w:p>
    <w:p w14:paraId="1C865570" w14:textId="77777777" w:rsidR="00EC6E2E" w:rsidRDefault="00C04339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2"/>
        </w:rPr>
        <w:t>Ductile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deform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tension</w:t>
      </w:r>
      <w:r>
        <w:rPr>
          <w:color w:val="4C4D4F"/>
          <w:spacing w:val="-3"/>
        </w:rPr>
        <w:t xml:space="preserve"> (pulling </w:t>
      </w:r>
      <w:r>
        <w:rPr>
          <w:color w:val="4C4D4F"/>
          <w:spacing w:val="-5"/>
        </w:rPr>
        <w:t>f</w:t>
      </w:r>
      <w:r>
        <w:rPr>
          <w:color w:val="4C4D4F"/>
          <w:spacing w:val="-4"/>
        </w:rPr>
        <w:t>orce)</w:t>
      </w:r>
      <w:r>
        <w:rPr>
          <w:color w:val="4C4D4F"/>
          <w:spacing w:val="-5"/>
        </w:rPr>
        <w:t>.</w:t>
      </w:r>
    </w:p>
    <w:p w14:paraId="1C865571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Ferrous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contains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often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magnetic.</w:t>
      </w:r>
    </w:p>
    <w:p w14:paraId="1C865572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3"/>
        </w:rPr>
        <w:t>Fusible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capable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fused,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especially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heat.</w:t>
      </w:r>
    </w:p>
    <w:p w14:paraId="1C865573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Hardness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metal’s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ability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resist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deformation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indentation.</w:t>
      </w:r>
    </w:p>
    <w:p w14:paraId="1C86557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7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7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77" w14:textId="77777777" w:rsidR="00EC6E2E" w:rsidRDefault="00EC6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C865578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B9D" wp14:editId="1C866B9E">
            <wp:extent cx="914400" cy="320040"/>
            <wp:effectExtent l="0" t="0" r="0" b="0"/>
            <wp:docPr id="16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579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13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81</w:t>
      </w:r>
    </w:p>
    <w:p w14:paraId="1C86557A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180"/>
          <w:headerReference w:type="default" r:id="rId181"/>
          <w:footerReference w:type="default" r:id="rId182"/>
          <w:pgSz w:w="12240" w:h="15840"/>
          <w:pgMar w:top="1080" w:right="340" w:bottom="280" w:left="880" w:header="630" w:footer="0" w:gutter="0"/>
          <w:cols w:space="720"/>
        </w:sectPr>
      </w:pPr>
    </w:p>
    <w:p w14:paraId="1C86557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57C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57D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Hot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rolled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above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recrystallization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temperature.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lower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carbon,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  <w:spacing w:val="-4"/>
        </w:rPr>
        <w:t>so</w:t>
      </w:r>
      <w:r>
        <w:rPr>
          <w:color w:val="4C4D4F"/>
          <w:spacing w:val="-5"/>
        </w:rPr>
        <w:t>ft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economical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3"/>
        </w:rPr>
        <w:t xml:space="preserve"> steel.</w:t>
      </w:r>
    </w:p>
    <w:p w14:paraId="1C86557E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Magnetic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attracted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magnet.</w:t>
      </w:r>
    </w:p>
    <w:p w14:paraId="1C86557F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Malleable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deform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compression.</w:t>
      </w:r>
    </w:p>
    <w:p w14:paraId="1C865580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Metal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hard,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shiny</w:t>
      </w:r>
      <w:r>
        <w:rPr>
          <w:color w:val="4C4D4F"/>
          <w:spacing w:val="-6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malleable, </w:t>
      </w:r>
      <w:r>
        <w:rPr>
          <w:color w:val="4C4D4F"/>
          <w:spacing w:val="-2"/>
        </w:rPr>
        <w:t>fusible,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ductile,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good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2"/>
        </w:rPr>
        <w:t>conductivity.</w:t>
      </w:r>
    </w:p>
    <w:p w14:paraId="1C865581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Non-ferrous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doesn’t </w:t>
      </w:r>
      <w:r>
        <w:rPr>
          <w:rFonts w:cs="Arial"/>
          <w:color w:val="4C4D4F"/>
          <w:spacing w:val="-2"/>
        </w:rPr>
        <w:t>contain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iron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not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magnetic.</w:t>
      </w:r>
    </w:p>
    <w:p w14:paraId="1C865582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Relative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weight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3"/>
        </w:rPr>
        <w:t xml:space="preserve"> weight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sample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compared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other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metals.</w:t>
      </w:r>
    </w:p>
    <w:p w14:paraId="1C865583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5584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58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5"/>
        </w:rPr>
        <w:t>1–1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5"/>
        </w:rPr>
        <w:t>5</w:t>
      </w:r>
      <w:r>
        <w:rPr>
          <w:rFonts w:cs="Arial"/>
          <w:color w:val="4C4D4F"/>
          <w:spacing w:val="-1"/>
        </w:rPr>
        <w:t xml:space="preserve"> hours</w:t>
      </w:r>
    </w:p>
    <w:p w14:paraId="1C865586" w14:textId="77777777" w:rsidR="00EC6E2E" w:rsidRDefault="00EC6E2E">
      <w:pPr>
        <w:rPr>
          <w:rFonts w:ascii="Arial" w:eastAsia="Arial" w:hAnsi="Arial" w:cs="Arial"/>
        </w:rPr>
      </w:pPr>
    </w:p>
    <w:p w14:paraId="1C865587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Students</w:t>
      </w:r>
    </w:p>
    <w:p w14:paraId="1C865588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589" w14:textId="77777777" w:rsidR="00EC6E2E" w:rsidRDefault="00EC6E2E">
      <w:pPr>
        <w:rPr>
          <w:rFonts w:ascii="Arial" w:eastAsia="Arial" w:hAnsi="Arial" w:cs="Arial"/>
          <w:i/>
        </w:rPr>
      </w:pPr>
    </w:p>
    <w:p w14:paraId="1C86558A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58B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58C" w14:textId="77777777" w:rsidR="00EC6E2E" w:rsidRDefault="00EC6E2E">
      <w:pPr>
        <w:rPr>
          <w:rFonts w:ascii="Arial" w:eastAsia="Arial" w:hAnsi="Arial" w:cs="Arial"/>
        </w:rPr>
      </w:pPr>
    </w:p>
    <w:p w14:paraId="1C86558D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6"/>
        </w:rPr>
        <w:t>Tools</w:t>
      </w:r>
    </w:p>
    <w:p w14:paraId="1C86558E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Whiteboard</w:t>
      </w:r>
    </w:p>
    <w:p w14:paraId="1C86558F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Overhead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</w:p>
    <w:p w14:paraId="1C865590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Computer</w:t>
      </w:r>
    </w:p>
    <w:p w14:paraId="1C865591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92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593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Worksheets</w:t>
      </w:r>
    </w:p>
    <w:p w14:paraId="1C865594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Samples of materials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identify</w:t>
      </w:r>
    </w:p>
    <w:p w14:paraId="1C865595" w14:textId="77777777" w:rsidR="00EC6E2E" w:rsidRDefault="00C04339">
      <w:pPr>
        <w:pStyle w:val="BodyText"/>
        <w:numPr>
          <w:ilvl w:val="1"/>
          <w:numId w:val="9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Writing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implement</w:t>
      </w:r>
    </w:p>
    <w:p w14:paraId="1C865596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97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598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2"/>
        </w:rPr>
        <w:t xml:space="preserve">BCIT </w:t>
      </w:r>
      <w:r>
        <w:rPr>
          <w:color w:val="4C4D4F"/>
          <w:spacing w:val="-3"/>
        </w:rPr>
        <w:t>Technology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course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notes/worksheets</w:t>
      </w:r>
    </w:p>
    <w:p w14:paraId="1C865599" w14:textId="77777777" w:rsidR="00EC6E2E" w:rsidRDefault="00C04339">
      <w:pPr>
        <w:spacing w:before="137"/>
        <w:ind w:left="1100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 xml:space="preserve">, 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3"/>
        </w:rPr>
        <w:t>Walker</w:t>
      </w:r>
    </w:p>
    <w:p w14:paraId="1C86559A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9B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23"/>
        </w:rPr>
        <w:t>T</w:t>
      </w:r>
      <w:r>
        <w:rPr>
          <w:color w:val="4F61AB"/>
          <w:spacing w:val="-1"/>
        </w:rPr>
        <w:t>ea</w:t>
      </w:r>
      <w:r>
        <w:rPr>
          <w:color w:val="4F61AB"/>
        </w:rPr>
        <w:t>che</w:t>
      </w:r>
      <w:r>
        <w:rPr>
          <w:color w:val="4F61AB"/>
          <w:spacing w:val="-5"/>
        </w:rPr>
        <w:t>r</w:t>
      </w:r>
      <w:r>
        <w:rPr>
          <w:color w:val="4F61AB"/>
          <w:spacing w:val="9"/>
        </w:rPr>
        <w:t>-</w:t>
      </w:r>
      <w:r>
        <w:rPr>
          <w:color w:val="4F61AB"/>
          <w:spacing w:val="-1"/>
        </w:rPr>
        <w:t>L</w:t>
      </w:r>
      <w:r>
        <w:rPr>
          <w:color w:val="4F61AB"/>
        </w:rPr>
        <w:t xml:space="preserve">ed </w:t>
      </w:r>
      <w:r>
        <w:rPr>
          <w:color w:val="4F61AB"/>
          <w:spacing w:val="-4"/>
        </w:rPr>
        <w:t>A</w:t>
      </w:r>
      <w:r>
        <w:rPr>
          <w:color w:val="4F61AB"/>
          <w:spacing w:val="2"/>
        </w:rPr>
        <w:t>ct</w:t>
      </w:r>
      <w:r>
        <w:rPr>
          <w:color w:val="4F61AB"/>
        </w:rPr>
        <w:t>i</w:t>
      </w:r>
      <w:r>
        <w:rPr>
          <w:color w:val="4F61AB"/>
          <w:spacing w:val="-2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2"/>
        </w:rPr>
        <w:t>t</w:t>
      </w:r>
      <w:r>
        <w:rPr>
          <w:color w:val="4F61AB"/>
          <w:spacing w:val="1"/>
        </w:rPr>
        <w:t>i</w:t>
      </w:r>
      <w:r>
        <w:rPr>
          <w:color w:val="4F61AB"/>
        </w:rPr>
        <w:t>es</w:t>
      </w:r>
    </w:p>
    <w:p w14:paraId="1C86559C" w14:textId="77777777" w:rsidR="00EC6E2E" w:rsidRDefault="00C04339">
      <w:pPr>
        <w:pStyle w:val="BodyText"/>
        <w:numPr>
          <w:ilvl w:val="0"/>
          <w:numId w:val="98"/>
        </w:numPr>
        <w:tabs>
          <w:tab w:val="left" w:pos="1440"/>
        </w:tabs>
        <w:spacing w:before="124"/>
        <w:jc w:val="left"/>
        <w:rPr>
          <w:rFonts w:cs="Arial"/>
        </w:rPr>
      </w:pPr>
      <w:r>
        <w:rPr>
          <w:color w:val="4C4D4F"/>
        </w:rPr>
        <w:t>Describe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define </w:t>
      </w:r>
      <w:r>
        <w:rPr>
          <w:i/>
          <w:color w:val="4C4D4F"/>
          <w:spacing w:val="-2"/>
        </w:rPr>
        <w:t>metal</w:t>
      </w:r>
      <w:r>
        <w:rPr>
          <w:color w:val="4C4D4F"/>
          <w:spacing w:val="-2"/>
        </w:rPr>
        <w:t>.</w:t>
      </w:r>
    </w:p>
    <w:p w14:paraId="1C86559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9E" w14:textId="77777777" w:rsidR="00EC6E2E" w:rsidRDefault="00C04339">
      <w:pPr>
        <w:pStyle w:val="BodyText"/>
        <w:numPr>
          <w:ilvl w:val="0"/>
          <w:numId w:val="98"/>
        </w:numPr>
        <w:tabs>
          <w:tab w:val="left" w:pos="1440"/>
        </w:tabs>
        <w:spacing w:before="0" w:line="284" w:lineRule="auto"/>
        <w:ind w:right="604"/>
        <w:jc w:val="left"/>
        <w:rPr>
          <w:rFonts w:cs="Arial"/>
        </w:rPr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difference</w:t>
      </w:r>
      <w:r>
        <w:rPr>
          <w:color w:val="4C4D4F"/>
          <w:spacing w:val="-1"/>
        </w:rPr>
        <w:t xml:space="preserve">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ferrous and </w:t>
      </w:r>
      <w:r>
        <w:rPr>
          <w:color w:val="4C4D4F"/>
        </w:rPr>
        <w:t>non-ferrous</w:t>
      </w:r>
      <w:r>
        <w:rPr>
          <w:color w:val="4C4D4F"/>
          <w:spacing w:val="-1"/>
        </w:rPr>
        <w:t xml:space="preserve"> metals, using </w:t>
      </w:r>
      <w:r>
        <w:rPr>
          <w:color w:val="4C4D4F"/>
          <w:spacing w:val="-2"/>
        </w:rPr>
        <w:t>examples</w:t>
      </w:r>
      <w:r>
        <w:rPr>
          <w:color w:val="4C4D4F"/>
          <w:spacing w:val="-1"/>
        </w:rPr>
        <w:t xml:space="preserve"> either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online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physical.</w:t>
      </w:r>
    </w:p>
    <w:p w14:paraId="1C86559F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183"/>
          <w:headerReference w:type="default" r:id="rId184"/>
          <w:footerReference w:type="even" r:id="rId185"/>
          <w:footerReference w:type="default" r:id="rId186"/>
          <w:pgSz w:w="12240" w:h="15840"/>
          <w:pgMar w:top="1080" w:right="880" w:bottom="840" w:left="340" w:header="630" w:footer="643" w:gutter="0"/>
          <w:pgNumType w:start="82"/>
          <w:cols w:space="720"/>
        </w:sectPr>
      </w:pPr>
    </w:p>
    <w:p w14:paraId="1C8655A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A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5A2" w14:textId="77777777" w:rsidR="00EC6E2E" w:rsidRDefault="00C04339">
      <w:pPr>
        <w:pStyle w:val="BodyText"/>
        <w:numPr>
          <w:ilvl w:val="0"/>
          <w:numId w:val="98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1"/>
        </w:rPr>
        <w:t>Outline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main criteria for </w:t>
      </w:r>
      <w:r>
        <w:rPr>
          <w:color w:val="4C4D4F"/>
          <w:spacing w:val="-2"/>
        </w:rPr>
        <w:t>determining</w:t>
      </w:r>
      <w:r>
        <w:rPr>
          <w:color w:val="4C4D4F"/>
          <w:spacing w:val="-1"/>
        </w:rPr>
        <w:t xml:space="preserve"> the characteristics of different </w:t>
      </w:r>
      <w:r>
        <w:rPr>
          <w:color w:val="4C4D4F"/>
          <w:spacing w:val="-2"/>
        </w:rPr>
        <w:t>metals:</w:t>
      </w:r>
    </w:p>
    <w:p w14:paraId="1C8655A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A4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0"/>
        <w:ind w:hanging="300"/>
        <w:rPr>
          <w:rFonts w:cs="Arial"/>
        </w:rPr>
      </w:pPr>
      <w:r>
        <w:rPr>
          <w:rFonts w:cs="Arial"/>
          <w:color w:val="4C4D4F"/>
          <w:spacing w:val="-1"/>
        </w:rPr>
        <w:t xml:space="preserve">Magnetic/non-magnetic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whether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not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magnet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attracts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metal.</w:t>
      </w:r>
    </w:p>
    <w:p w14:paraId="1C8655A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A6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0" w:line="284" w:lineRule="auto"/>
        <w:ind w:right="1507" w:hanging="300"/>
        <w:rPr>
          <w:rFonts w:cs="Arial"/>
        </w:rPr>
      </w:pPr>
      <w:r>
        <w:rPr>
          <w:rFonts w:cs="Arial"/>
          <w:color w:val="4C4D4F"/>
          <w:spacing w:val="-1"/>
        </w:rPr>
        <w:t xml:space="preserve">Ferrous/non-ferrous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this is </w:t>
      </w:r>
      <w:r>
        <w:rPr>
          <w:rFonts w:cs="Arial"/>
          <w:color w:val="4C4D4F"/>
        </w:rPr>
        <w:t>often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determined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test</w:t>
      </w:r>
      <w:r>
        <w:rPr>
          <w:rFonts w:cs="Arial"/>
          <w:color w:val="4C4D4F"/>
          <w:spacing w:val="-1"/>
        </w:rPr>
        <w:t xml:space="preserve">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magnetism,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except</w:t>
      </w:r>
      <w:r>
        <w:rPr>
          <w:rFonts w:cs="Arial"/>
          <w:color w:val="4C4D4F"/>
          <w:spacing w:val="65"/>
          <w:w w:val="99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stainless </w:t>
      </w:r>
      <w:r>
        <w:rPr>
          <w:rFonts w:cs="Arial"/>
          <w:color w:val="4C4D4F"/>
          <w:spacing w:val="-2"/>
        </w:rPr>
        <w:t>steel,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is an </w:t>
      </w:r>
      <w:r>
        <w:rPr>
          <w:rFonts w:cs="Arial"/>
          <w:color w:val="4C4D4F"/>
          <w:spacing w:val="-2"/>
        </w:rPr>
        <w:t>alloy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steel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2"/>
        </w:rPr>
        <w:t>isn’t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magnetic.</w:t>
      </w:r>
    </w:p>
    <w:p w14:paraId="1C8655A7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181" w:line="284" w:lineRule="auto"/>
        <w:ind w:right="1149" w:hanging="300"/>
        <w:rPr>
          <w:rFonts w:cs="Arial"/>
        </w:rPr>
      </w:pPr>
      <w:proofErr w:type="spellStart"/>
      <w:r>
        <w:rPr>
          <w:rFonts w:cs="Arial"/>
          <w:color w:val="4C4D4F"/>
          <w:spacing w:val="-1"/>
        </w:rPr>
        <w:t>Colour</w:t>
      </w:r>
      <w:proofErr w:type="spellEnd"/>
      <w:r>
        <w:rPr>
          <w:rFonts w:cs="Arial"/>
          <w:color w:val="4C4D4F"/>
          <w:spacing w:val="-1"/>
        </w:rPr>
        <w:t>/appearance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visual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physical characteristic 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helps determine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type.</w:t>
      </w:r>
      <w:r>
        <w:rPr>
          <w:rFonts w:cs="Arial"/>
          <w:color w:val="4C4D4F"/>
          <w:spacing w:val="27"/>
          <w:w w:val="99"/>
        </w:rPr>
        <w:t xml:space="preserve"> </w:t>
      </w:r>
      <w:r>
        <w:rPr>
          <w:rFonts w:cs="Arial"/>
          <w:color w:val="4C4D4F"/>
          <w:spacing w:val="-1"/>
        </w:rPr>
        <w:t>Hot rolled has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black</w:t>
      </w:r>
      <w:r>
        <w:rPr>
          <w:rFonts w:cs="Arial"/>
          <w:color w:val="4C4D4F"/>
        </w:rPr>
        <w:t xml:space="preserve"> carbon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coating while</w:t>
      </w:r>
      <w:r>
        <w:rPr>
          <w:rFonts w:cs="Arial"/>
          <w:color w:val="4C4D4F"/>
        </w:rPr>
        <w:t xml:space="preserve"> cold</w:t>
      </w:r>
      <w:r>
        <w:rPr>
          <w:rFonts w:cs="Arial"/>
          <w:color w:val="4C4D4F"/>
          <w:spacing w:val="-1"/>
        </w:rPr>
        <w:t xml:space="preserve"> rolled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uncoated.</w:t>
      </w:r>
    </w:p>
    <w:p w14:paraId="1C8655A8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181"/>
        <w:ind w:left="1280"/>
        <w:rPr>
          <w:rFonts w:cs="Arial"/>
        </w:rPr>
      </w:pPr>
      <w:r>
        <w:rPr>
          <w:rFonts w:cs="Arial"/>
          <w:color w:val="4C4D4F"/>
          <w:spacing w:val="-2"/>
        </w:rPr>
        <w:t>Relative weight</w:t>
      </w:r>
      <w:r>
        <w:rPr>
          <w:rFonts w:cs="Arial"/>
          <w:color w:val="4C4D4F"/>
        </w:rPr>
        <w:t xml:space="preserve"> –</w:t>
      </w:r>
      <w:r>
        <w:rPr>
          <w:rFonts w:cs="Arial"/>
          <w:color w:val="4C4D4F"/>
          <w:spacing w:val="-2"/>
        </w:rPr>
        <w:t xml:space="preserve"> weight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sample 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compared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metals.</w:t>
      </w:r>
    </w:p>
    <w:p w14:paraId="1C8655A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AA" w14:textId="77777777" w:rsidR="00EC6E2E" w:rsidRDefault="00C04339">
      <w:pPr>
        <w:pStyle w:val="BodyText"/>
        <w:numPr>
          <w:ilvl w:val="0"/>
          <w:numId w:val="98"/>
        </w:numPr>
        <w:tabs>
          <w:tab w:val="left" w:pos="901"/>
        </w:tabs>
        <w:spacing w:before="0"/>
        <w:ind w:left="900"/>
        <w:jc w:val="left"/>
        <w:rPr>
          <w:rFonts w:cs="Arial"/>
        </w:rPr>
      </w:pPr>
      <w:r>
        <w:rPr>
          <w:rFonts w:cs="Arial"/>
          <w:color w:val="4C4D4F"/>
          <w:spacing w:val="-1"/>
        </w:rPr>
        <w:t>Explain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additional</w:t>
      </w:r>
      <w:r>
        <w:rPr>
          <w:rFonts w:cs="Arial"/>
          <w:color w:val="4C4D4F"/>
          <w:spacing w:val="-2"/>
        </w:rPr>
        <w:t xml:space="preserve"> tests,</w:t>
      </w:r>
      <w:r>
        <w:rPr>
          <w:rFonts w:cs="Arial"/>
          <w:color w:val="4C4D4F"/>
        </w:rPr>
        <w:t xml:space="preserve"> 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2"/>
        </w:rPr>
        <w:t xml:space="preserve"> aren’t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always</w:t>
      </w:r>
      <w:r>
        <w:rPr>
          <w:rFonts w:cs="Arial"/>
          <w:color w:val="4C4D4F"/>
          <w:spacing w:val="-1"/>
        </w:rPr>
        <w:t xml:space="preserve"> possible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feasible</w:t>
      </w:r>
      <w:r>
        <w:rPr>
          <w:rFonts w:cs="Arial"/>
          <w:color w:val="4C4D4F"/>
          <w:spacing w:val="-1"/>
        </w:rPr>
        <w:t xml:space="preserve">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every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shop:</w:t>
      </w:r>
    </w:p>
    <w:p w14:paraId="1C8655A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AC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0" w:line="284" w:lineRule="auto"/>
        <w:ind w:right="1472" w:hanging="300"/>
        <w:rPr>
          <w:rFonts w:cs="Arial"/>
        </w:rPr>
      </w:pPr>
      <w:r>
        <w:rPr>
          <w:rFonts w:cs="Arial"/>
          <w:color w:val="4C4D4F"/>
        </w:rPr>
        <w:t>Spark</w:t>
      </w:r>
      <w:r>
        <w:rPr>
          <w:rFonts w:cs="Arial"/>
          <w:color w:val="4C4D4F"/>
          <w:spacing w:val="-1"/>
        </w:rPr>
        <w:t xml:space="preserve"> testing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grinder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test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based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spark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3"/>
        </w:rPr>
        <w:t>colour</w:t>
      </w:r>
      <w:proofErr w:type="spellEnd"/>
      <w:r>
        <w:rPr>
          <w:rFonts w:cs="Arial"/>
          <w:color w:val="4C4D4F"/>
          <w:spacing w:val="-3"/>
        </w:rPr>
        <w:t>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frequency,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length,</w:t>
      </w:r>
      <w:r>
        <w:rPr>
          <w:rFonts w:cs="Arial"/>
          <w:color w:val="4C4D4F"/>
          <w:spacing w:val="61"/>
          <w:w w:val="99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overall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appearance</w:t>
      </w:r>
    </w:p>
    <w:p w14:paraId="1C8655AD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181" w:line="284" w:lineRule="auto"/>
        <w:ind w:right="1642" w:hanging="300"/>
        <w:rPr>
          <w:rFonts w:cs="Arial"/>
        </w:rPr>
      </w:pPr>
      <w:r>
        <w:rPr>
          <w:rFonts w:cs="Arial"/>
          <w:color w:val="4C4D4F"/>
          <w:spacing w:val="-1"/>
        </w:rPr>
        <w:t xml:space="preserve">Hardness testing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would be rare for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school shop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hardness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tester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(i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e</w:t>
      </w:r>
      <w:r>
        <w:rPr>
          <w:rFonts w:cs="Arial"/>
          <w:color w:val="4C4D4F"/>
          <w:spacing w:val="-5"/>
        </w:rPr>
        <w:t>.,</w:t>
      </w:r>
      <w:r>
        <w:rPr>
          <w:rFonts w:cs="Arial"/>
          <w:color w:val="4C4D4F"/>
          <w:spacing w:val="67"/>
          <w:w w:val="99"/>
        </w:rPr>
        <w:t xml:space="preserve"> </w:t>
      </w:r>
      <w:r>
        <w:rPr>
          <w:rFonts w:cs="Arial"/>
          <w:color w:val="4C4D4F"/>
          <w:spacing w:val="-1"/>
        </w:rPr>
        <w:t>Rockwell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scale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tester).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However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1"/>
        </w:rPr>
        <w:t xml:space="preserve"> hardness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would also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possible </w:t>
      </w:r>
      <w:r>
        <w:rPr>
          <w:rFonts w:cs="Arial"/>
          <w:color w:val="4C4D4F"/>
          <w:spacing w:val="-2"/>
        </w:rPr>
        <w:t>determinant.</w:t>
      </w:r>
    </w:p>
    <w:p w14:paraId="1C8655AE" w14:textId="77777777" w:rsidR="00EC6E2E" w:rsidRDefault="00C04339">
      <w:pPr>
        <w:pStyle w:val="BodyText"/>
        <w:numPr>
          <w:ilvl w:val="1"/>
          <w:numId w:val="98"/>
        </w:numPr>
        <w:tabs>
          <w:tab w:val="left" w:pos="1280"/>
        </w:tabs>
        <w:spacing w:before="181"/>
        <w:ind w:left="1280"/>
        <w:rPr>
          <w:rFonts w:cs="Arial"/>
        </w:rPr>
      </w:pPr>
      <w:r>
        <w:rPr>
          <w:color w:val="4C4D4F"/>
          <w:spacing w:val="-1"/>
        </w:rPr>
        <w:t>Comparative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tests in </w:t>
      </w:r>
      <w:r>
        <w:rPr>
          <w:color w:val="4C4D4F"/>
          <w:spacing w:val="-2"/>
        </w:rPr>
        <w:t>malleability,</w:t>
      </w:r>
      <w:r>
        <w:rPr>
          <w:color w:val="4C4D4F"/>
          <w:spacing w:val="-1"/>
        </w:rPr>
        <w:t xml:space="preserve"> and ductility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performed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class.</w:t>
      </w:r>
    </w:p>
    <w:p w14:paraId="1C8655A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B0" w14:textId="77777777" w:rsidR="00EC6E2E" w:rsidRDefault="00C04339">
      <w:pPr>
        <w:pStyle w:val="BodyText"/>
        <w:numPr>
          <w:ilvl w:val="0"/>
          <w:numId w:val="98"/>
        </w:numPr>
        <w:tabs>
          <w:tab w:val="left" w:pos="901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started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1C8655B1" w14:textId="77777777" w:rsidR="00EC6E2E" w:rsidRDefault="00EC6E2E">
      <w:pPr>
        <w:rPr>
          <w:rFonts w:ascii="Arial" w:eastAsia="Arial" w:hAnsi="Arial" w:cs="Arial"/>
        </w:rPr>
      </w:pPr>
    </w:p>
    <w:p w14:paraId="1C8655B2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</w:rPr>
        <w:t xml:space="preserve"> Activity</w:t>
      </w:r>
    </w:p>
    <w:p w14:paraId="1C8655B3" w14:textId="77777777" w:rsidR="00EC6E2E" w:rsidRDefault="00C04339">
      <w:pPr>
        <w:pStyle w:val="BodyText"/>
        <w:numPr>
          <w:ilvl w:val="0"/>
          <w:numId w:val="97"/>
        </w:numPr>
        <w:tabs>
          <w:tab w:val="left" w:pos="920"/>
        </w:tabs>
        <w:spacing w:before="124" w:line="284" w:lineRule="auto"/>
        <w:ind w:right="1765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move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station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worksheet to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metals 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41"/>
        </w:rPr>
        <w:t xml:space="preserve"> </w:t>
      </w:r>
      <w:r>
        <w:rPr>
          <w:color w:val="4C4D4F"/>
        </w:rPr>
        <w:t>properties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characteristics.</w:t>
      </w:r>
    </w:p>
    <w:p w14:paraId="1C8655B4" w14:textId="77777777" w:rsidR="00EC6E2E" w:rsidRDefault="00C04339">
      <w:pPr>
        <w:pStyle w:val="BodyText"/>
        <w:numPr>
          <w:ilvl w:val="0"/>
          <w:numId w:val="97"/>
        </w:numPr>
        <w:tabs>
          <w:tab w:val="left" w:pos="920"/>
        </w:tabs>
        <w:spacing w:before="181"/>
        <w:ind w:left="919" w:hanging="359"/>
        <w:rPr>
          <w:rFonts w:cs="Arial"/>
        </w:rPr>
      </w:pPr>
      <w:r>
        <w:rPr>
          <w:color w:val="4C4D4F"/>
          <w:spacing w:val="-1"/>
        </w:rPr>
        <w:t>Stations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up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of the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found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shop:</w:t>
      </w:r>
    </w:p>
    <w:p w14:paraId="1C8655B5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>Hot rolled mild</w:t>
      </w:r>
      <w:r>
        <w:rPr>
          <w:color w:val="4C4D4F"/>
          <w:spacing w:val="-2"/>
        </w:rPr>
        <w:t xml:space="preserve"> steel</w:t>
      </w:r>
    </w:p>
    <w:p w14:paraId="1C8655B6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</w:rPr>
        <w:t>Cold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rolled mild </w:t>
      </w:r>
      <w:r>
        <w:rPr>
          <w:color w:val="4C4D4F"/>
          <w:spacing w:val="-2"/>
        </w:rPr>
        <w:t>steel</w:t>
      </w:r>
    </w:p>
    <w:p w14:paraId="1C8655B7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ool</w:t>
      </w:r>
      <w:r>
        <w:rPr>
          <w:color w:val="4C4D4F"/>
          <w:spacing w:val="-2"/>
        </w:rPr>
        <w:t xml:space="preserve"> steel</w:t>
      </w:r>
    </w:p>
    <w:p w14:paraId="1C8655B8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2"/>
        </w:rPr>
        <w:t>Cast</w:t>
      </w:r>
      <w:r>
        <w:rPr>
          <w:color w:val="4C4D4F"/>
          <w:spacing w:val="-1"/>
        </w:rPr>
        <w:t xml:space="preserve"> iron (less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common)</w:t>
      </w:r>
    </w:p>
    <w:p w14:paraId="1C8655B9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>Stainless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</w:p>
    <w:p w14:paraId="1C8655BA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>Aluminum</w:t>
      </w:r>
    </w:p>
    <w:p w14:paraId="1C8655BB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>Copper</w:t>
      </w:r>
    </w:p>
    <w:p w14:paraId="1C8655BC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</w:rPr>
        <w:t>Brass</w:t>
      </w:r>
    </w:p>
    <w:p w14:paraId="1C8655BD" w14:textId="77777777" w:rsidR="00EC6E2E" w:rsidRDefault="00C04339">
      <w:pPr>
        <w:pStyle w:val="BodyText"/>
        <w:numPr>
          <w:ilvl w:val="1"/>
          <w:numId w:val="9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 xml:space="preserve">Bronze (less </w:t>
      </w:r>
      <w:r>
        <w:rPr>
          <w:color w:val="4C4D4F"/>
          <w:spacing w:val="-2"/>
        </w:rPr>
        <w:t>common)</w:t>
      </w:r>
    </w:p>
    <w:p w14:paraId="1C8655B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5BF" w14:textId="77777777" w:rsidR="00EC6E2E" w:rsidRDefault="00C04339">
      <w:pPr>
        <w:pStyle w:val="BodyText"/>
        <w:numPr>
          <w:ilvl w:val="0"/>
          <w:numId w:val="97"/>
        </w:numPr>
        <w:tabs>
          <w:tab w:val="left" w:pos="920"/>
        </w:tabs>
        <w:spacing w:before="0"/>
        <w:ind w:left="919" w:hanging="359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observations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six</w:t>
      </w:r>
      <w:r>
        <w:rPr>
          <w:color w:val="4C4D4F"/>
        </w:rPr>
        <w:t xml:space="preserve"> properties.</w:t>
      </w:r>
    </w:p>
    <w:p w14:paraId="1C8655C0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5C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C2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5C3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5C4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evaluation </w:t>
      </w:r>
      <w:r>
        <w:rPr>
          <w:color w:val="4C4D4F"/>
          <w:spacing w:val="-1"/>
        </w:rPr>
        <w:t>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7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5C5" w14:textId="77777777" w:rsidR="00EC6E2E" w:rsidRDefault="00C04339">
      <w:pPr>
        <w:pStyle w:val="BodyText"/>
        <w:numPr>
          <w:ilvl w:val="0"/>
          <w:numId w:val="96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  <w:spacing w:val="-2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completion: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out.</w:t>
      </w:r>
    </w:p>
    <w:p w14:paraId="1C8655C6" w14:textId="77777777" w:rsidR="00EC6E2E" w:rsidRDefault="00C04339">
      <w:pPr>
        <w:pStyle w:val="BodyText"/>
        <w:numPr>
          <w:ilvl w:val="0"/>
          <w:numId w:val="9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Observations: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tests </w:t>
      </w:r>
      <w:r>
        <w:rPr>
          <w:color w:val="4C4D4F"/>
          <w:spacing w:val="-2"/>
        </w:rPr>
        <w:t xml:space="preserve">were </w:t>
      </w:r>
      <w:r>
        <w:rPr>
          <w:color w:val="4C4D4F"/>
          <w:spacing w:val="-1"/>
        </w:rPr>
        <w:t>completed accurately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data</w:t>
      </w:r>
      <w:r>
        <w:rPr>
          <w:color w:val="4C4D4F"/>
          <w:spacing w:val="-2"/>
        </w:rPr>
        <w:t xml:space="preserve"> was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noted.</w:t>
      </w:r>
    </w:p>
    <w:p w14:paraId="1C8655C7" w14:textId="77777777" w:rsidR="00EC6E2E" w:rsidRDefault="00C04339">
      <w:pPr>
        <w:pStyle w:val="BodyText"/>
        <w:numPr>
          <w:ilvl w:val="0"/>
          <w:numId w:val="9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Summary: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was</w:t>
      </w:r>
      <w:r>
        <w:rPr>
          <w:color w:val="4C4D4F"/>
          <w:spacing w:val="-1"/>
        </w:rPr>
        <w:t xml:space="preserve"> accurate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complete.</w:t>
      </w:r>
    </w:p>
    <w:p w14:paraId="1C8655C8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5C9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</w:rPr>
        <w:t xml:space="preserve"> Extension Activity</w:t>
      </w:r>
    </w:p>
    <w:p w14:paraId="1C8655CA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analyze</w:t>
      </w:r>
      <w:r>
        <w:rPr>
          <w:color w:val="4C4D4F"/>
          <w:spacing w:val="-2"/>
        </w:rPr>
        <w:t xml:space="preserve"> several</w:t>
      </w:r>
      <w:r>
        <w:rPr>
          <w:color w:val="4C4D4F"/>
          <w:spacing w:val="-1"/>
        </w:rPr>
        <w:t xml:space="preserve"> different </w:t>
      </w:r>
      <w:r>
        <w:rPr>
          <w:color w:val="4C4D4F"/>
        </w:rPr>
        <w:t>carbon</w:t>
      </w:r>
      <w:r>
        <w:rPr>
          <w:color w:val="4C4D4F"/>
          <w:spacing w:val="-2"/>
        </w:rPr>
        <w:t xml:space="preserve"> steel </w:t>
      </w:r>
      <w:r>
        <w:rPr>
          <w:color w:val="4C4D4F"/>
          <w:spacing w:val="-1"/>
        </w:rPr>
        <w:t>samples,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mild</w:t>
      </w:r>
      <w:r>
        <w:rPr>
          <w:color w:val="4C4D4F"/>
          <w:spacing w:val="-2"/>
        </w:rPr>
        <w:t xml:space="preserve"> steel,</w:t>
      </w:r>
      <w:r>
        <w:rPr>
          <w:color w:val="4C4D4F"/>
          <w:spacing w:val="-1"/>
        </w:rPr>
        <w:t xml:space="preserve"> tool </w:t>
      </w:r>
      <w:r>
        <w:rPr>
          <w:color w:val="4C4D4F"/>
          <w:spacing w:val="-2"/>
        </w:rPr>
        <w:t>steel,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1"/>
        </w:rPr>
        <w:t>wrought iron,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grinder to do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spark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samples.</w:t>
      </w:r>
    </w:p>
    <w:p w14:paraId="1C8655CB" w14:textId="77777777" w:rsidR="00EC6E2E" w:rsidRDefault="00C04339">
      <w:pPr>
        <w:pStyle w:val="BodyText"/>
        <w:spacing w:before="181" w:line="284" w:lineRule="auto"/>
        <w:ind w:right="1250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refer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chart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 the</w:t>
      </w:r>
      <w:r>
        <w:rPr>
          <w:color w:val="4C4D4F"/>
          <w:spacing w:val="-2"/>
        </w:rPr>
        <w:t xml:space="preserve"> link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carbon</w:t>
      </w:r>
      <w:r>
        <w:rPr>
          <w:color w:val="4C4D4F"/>
          <w:spacing w:val="-1"/>
        </w:rPr>
        <w:t xml:space="preserve"> content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samples 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corresponding </w:t>
      </w:r>
      <w:r>
        <w:rPr>
          <w:color w:val="4C4D4F"/>
        </w:rPr>
        <w:t xml:space="preserve">category </w:t>
      </w:r>
      <w:r>
        <w:rPr>
          <w:color w:val="4C4D4F"/>
          <w:spacing w:val="-1"/>
        </w:rPr>
        <w:t xml:space="preserve">of the </w:t>
      </w:r>
      <w:r>
        <w:rPr>
          <w:color w:val="4C4D4F"/>
        </w:rPr>
        <w:t>iron-based</w:t>
      </w:r>
      <w:r>
        <w:rPr>
          <w:color w:val="4C4D4F"/>
          <w:spacing w:val="-2"/>
        </w:rPr>
        <w:t xml:space="preserve"> sample:</w:t>
      </w:r>
    </w:p>
    <w:p w14:paraId="1C8655CC" w14:textId="77777777" w:rsidR="00EC6E2E" w:rsidRDefault="00450FEC">
      <w:pPr>
        <w:pStyle w:val="BodyText"/>
        <w:spacing w:before="91"/>
        <w:rPr>
          <w:rFonts w:cs="Arial"/>
        </w:rPr>
      </w:pPr>
      <w:hyperlink r:id="rId187">
        <w:r w:rsidR="00C04339">
          <w:rPr>
            <w:color w:val="456DA9"/>
            <w:spacing w:val="-1"/>
            <w:u w:val="single" w:color="456DA9"/>
          </w:rPr>
          <w:t>http://www.weldingwire.com/Images/Interior/documentlibrary/metal%20id.pdf</w:t>
        </w:r>
      </w:hyperlink>
    </w:p>
    <w:p w14:paraId="1C8655CD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5C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5CF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Activity:</w:t>
      </w:r>
    </w:p>
    <w:p w14:paraId="1C8655D0" w14:textId="77777777" w:rsidR="00EC6E2E" w:rsidRDefault="00C04339">
      <w:pPr>
        <w:spacing w:before="20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z w:val="40"/>
        </w:rPr>
        <w:t xml:space="preserve">Identifying Metal </w:t>
      </w:r>
      <w:r>
        <w:rPr>
          <w:rFonts w:ascii="Arial"/>
          <w:b/>
          <w:color w:val="4F61AB"/>
          <w:spacing w:val="-1"/>
          <w:sz w:val="40"/>
        </w:rPr>
        <w:t>Samples</w:t>
      </w:r>
      <w:r>
        <w:rPr>
          <w:rFonts w:ascii="Arial"/>
          <w:b/>
          <w:color w:val="4F61AB"/>
          <w:sz w:val="40"/>
        </w:rPr>
        <w:t xml:space="preserve"> </w:t>
      </w:r>
      <w:r>
        <w:rPr>
          <w:rFonts w:ascii="Arial"/>
          <w:b/>
          <w:color w:val="4F61AB"/>
          <w:spacing w:val="-6"/>
          <w:sz w:val="40"/>
        </w:rPr>
        <w:t>Name(s):</w:t>
      </w:r>
    </w:p>
    <w:p w14:paraId="1C8655D1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5D2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A0">
          <v:group id="_x0000_s4191" style="width:473pt;height:5pt;mso-position-horizontal-relative:char;mso-position-vertical-relative:line" coordsize="9460,100">
            <v:group id="_x0000_s4192" style="position:absolute;left:50;top:50;width:9360;height:2" coordorigin="50,50" coordsize="9360,2">
              <v:shape id="_x0000_s419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5D3" w14:textId="77777777" w:rsidR="00EC6E2E" w:rsidRDefault="00C04339">
      <w:pPr>
        <w:pStyle w:val="Heading7"/>
        <w:spacing w:before="68"/>
        <w:ind w:left="560"/>
        <w:rPr>
          <w:rFonts w:cs="Arial"/>
          <w:b w:val="0"/>
          <w:bCs w:val="0"/>
        </w:rPr>
      </w:pPr>
      <w:r>
        <w:rPr>
          <w:color w:val="4F61AB"/>
        </w:rPr>
        <w:t>Instructions</w:t>
      </w:r>
    </w:p>
    <w:p w14:paraId="1C8655D4" w14:textId="77777777" w:rsidR="00EC6E2E" w:rsidRDefault="00C04339">
      <w:pPr>
        <w:pStyle w:val="BodyText"/>
        <w:spacing w:before="132" w:line="284" w:lineRule="auto"/>
        <w:ind w:left="560" w:right="1125"/>
        <w:rPr>
          <w:rFonts w:cs="Arial"/>
        </w:rPr>
      </w:pP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partner(s)</w:t>
      </w:r>
      <w:r>
        <w:rPr>
          <w:color w:val="4C4D4F"/>
          <w:spacing w:val="-1"/>
        </w:rPr>
        <w:t xml:space="preserve"> must </w:t>
      </w:r>
      <w:r>
        <w:rPr>
          <w:color w:val="4C4D4F"/>
          <w:spacing w:val="-2"/>
        </w:rPr>
        <w:t>move</w:t>
      </w:r>
      <w:r>
        <w:rPr>
          <w:color w:val="4C4D4F"/>
          <w:spacing w:val="-1"/>
        </w:rPr>
        <w:t xml:space="preserve"> station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the characteristics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62"/>
        </w:rPr>
        <w:t xml:space="preserve"> </w:t>
      </w:r>
      <w:r>
        <w:rPr>
          <w:color w:val="4C4D4F"/>
          <w:spacing w:val="-1"/>
        </w:rPr>
        <w:t>sample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 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tests.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Y</w:t>
      </w:r>
      <w:r>
        <w:rPr>
          <w:color w:val="4C4D4F"/>
          <w:spacing w:val="-6"/>
        </w:rPr>
        <w:t>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to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conduct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optional </w:t>
      </w:r>
      <w:r>
        <w:rPr>
          <w:color w:val="4C4D4F"/>
          <w:spacing w:val="-2"/>
        </w:rPr>
        <w:t>tests.</w:t>
      </w:r>
    </w:p>
    <w:p w14:paraId="1C8655D5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</w:rPr>
        <w:t>After</w:t>
      </w:r>
      <w:r>
        <w:rPr>
          <w:color w:val="4C4D4F"/>
          <w:spacing w:val="-1"/>
        </w:rPr>
        <w:t xml:space="preserve"> completing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observations,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summarize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data gathered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sample.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Please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summarizing 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 sentences.</w:t>
      </w:r>
    </w:p>
    <w:p w14:paraId="1C8655D6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 xml:space="preserve">Station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</w:rPr>
        <w:t xml:space="preserve"> # </w:t>
      </w:r>
      <w:r>
        <w:rPr>
          <w:rFonts w:ascii="Arial"/>
          <w:b/>
          <w:color w:val="4C4D4F"/>
          <w:u w:val="single" w:color="231F20"/>
        </w:rPr>
        <w:t xml:space="preserve"> </w:t>
      </w:r>
    </w:p>
    <w:p w14:paraId="1C8655D7" w14:textId="77777777" w:rsidR="00EC6E2E" w:rsidRDefault="00C04339">
      <w:pPr>
        <w:spacing w:before="137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Observations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can </w:t>
      </w:r>
      <w:r>
        <w:rPr>
          <w:rFonts w:ascii="Arial"/>
          <w:b/>
          <w:color w:val="4C4D4F"/>
          <w:spacing w:val="-2"/>
        </w:rPr>
        <w:t>you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4"/>
        </w:rPr>
        <w:t>see?)</w:t>
      </w:r>
    </w:p>
    <w:p w14:paraId="1C8655D8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5D9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2">
          <v:group id="_x0000_s4188" style="width:468.5pt;height:.5pt;mso-position-horizontal-relative:char;mso-position-vertical-relative:line" coordsize="9370,10">
            <v:group id="_x0000_s4189" style="position:absolute;left:5;top:5;width:9360;height:2" coordorigin="5,5" coordsize="9360,2">
              <v:shape id="_x0000_s4190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5D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5DB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5DC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4">
          <v:group id="_x0000_s4185" style="width:468.5pt;height:.5pt;mso-position-horizontal-relative:char;mso-position-vertical-relative:line" coordsize="9370,10">
            <v:group id="_x0000_s4186" style="position:absolute;left:5;top:5;width:9360;height:2" coordorigin="5,5" coordsize="9360,2">
              <v:shape id="_x0000_s4187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5DD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5E0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5DE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5DF" w14:textId="77777777" w:rsidR="00EC6E2E" w:rsidRDefault="00EC6E2E"/>
        </w:tc>
      </w:tr>
      <w:tr w:rsidR="00EC6E2E" w14:paraId="1C8655E3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5E1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Magnetic/non-magnetic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5E2" w14:textId="77777777" w:rsidR="00EC6E2E" w:rsidRDefault="00EC6E2E"/>
        </w:tc>
      </w:tr>
      <w:tr w:rsidR="00EC6E2E" w14:paraId="1C8655E6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5E4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Ferrous/non-ferrous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5E5" w14:textId="77777777" w:rsidR="00EC6E2E" w:rsidRDefault="00EC6E2E"/>
        </w:tc>
      </w:tr>
      <w:tr w:rsidR="00EC6E2E" w14:paraId="1C8655E9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5E7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color w:val="4C4D4F"/>
                <w:spacing w:val="2"/>
                <w:sz w:val="20"/>
              </w:rPr>
              <w:t>C</w:t>
            </w:r>
            <w:r>
              <w:rPr>
                <w:rFonts w:ascii="Arial"/>
                <w:color w:val="4C4D4F"/>
                <w:spacing w:val="1"/>
                <w:sz w:val="20"/>
              </w:rPr>
              <w:t>ol</w:t>
            </w:r>
            <w:r>
              <w:rPr>
                <w:rFonts w:ascii="Arial"/>
                <w:color w:val="4C4D4F"/>
                <w:sz w:val="20"/>
              </w:rPr>
              <w:t>o</w:t>
            </w:r>
            <w:r>
              <w:rPr>
                <w:rFonts w:ascii="Arial"/>
                <w:color w:val="4C4D4F"/>
                <w:spacing w:val="-1"/>
                <w:sz w:val="20"/>
              </w:rPr>
              <w:t>u</w:t>
            </w:r>
            <w:r>
              <w:rPr>
                <w:rFonts w:ascii="Arial"/>
                <w:color w:val="4C4D4F"/>
                <w:spacing w:val="-3"/>
                <w:sz w:val="20"/>
              </w:rPr>
              <w:t>r</w:t>
            </w:r>
            <w:proofErr w:type="spellEnd"/>
            <w:r>
              <w:rPr>
                <w:rFonts w:ascii="Arial"/>
                <w:color w:val="4C4D4F"/>
                <w:spacing w:val="-6"/>
                <w:sz w:val="20"/>
              </w:rPr>
              <w:t>/</w:t>
            </w:r>
            <w:r>
              <w:rPr>
                <w:rFonts w:ascii="Arial"/>
                <w:color w:val="4C4D4F"/>
                <w:sz w:val="20"/>
              </w:rPr>
              <w:t>ap</w:t>
            </w:r>
            <w:r>
              <w:rPr>
                <w:rFonts w:ascii="Arial"/>
                <w:color w:val="4C4D4F"/>
                <w:spacing w:val="1"/>
                <w:sz w:val="20"/>
              </w:rPr>
              <w:t>p</w:t>
            </w:r>
            <w:r>
              <w:rPr>
                <w:rFonts w:ascii="Arial"/>
                <w:color w:val="4C4D4F"/>
                <w:sz w:val="20"/>
              </w:rPr>
              <w:t>ea</w:t>
            </w:r>
            <w:r>
              <w:rPr>
                <w:rFonts w:ascii="Arial"/>
                <w:color w:val="4C4D4F"/>
                <w:spacing w:val="1"/>
                <w:sz w:val="20"/>
              </w:rPr>
              <w:t>r</w:t>
            </w:r>
            <w:r>
              <w:rPr>
                <w:rFonts w:ascii="Arial"/>
                <w:color w:val="4C4D4F"/>
                <w:sz w:val="20"/>
              </w:rPr>
              <w:t>an</w:t>
            </w:r>
            <w:r>
              <w:rPr>
                <w:rFonts w:ascii="Arial"/>
                <w:color w:val="4C4D4F"/>
                <w:spacing w:val="3"/>
                <w:sz w:val="20"/>
              </w:rPr>
              <w:t>c</w:t>
            </w:r>
            <w:r>
              <w:rPr>
                <w:rFonts w:ascii="Arial"/>
                <w:color w:val="4C4D4F"/>
                <w:sz w:val="20"/>
              </w:rPr>
              <w:t>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5E8" w14:textId="77777777" w:rsidR="00EC6E2E" w:rsidRDefault="00EC6E2E"/>
        </w:tc>
      </w:tr>
      <w:tr w:rsidR="00EC6E2E" w14:paraId="1C8655EC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5EA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Relative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weight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5EB" w14:textId="77777777" w:rsidR="00EC6E2E" w:rsidRDefault="00EC6E2E"/>
        </w:tc>
      </w:tr>
      <w:tr w:rsidR="00EC6E2E" w14:paraId="1C8655EF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5ED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Optional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5EE" w14:textId="77777777" w:rsidR="00EC6E2E" w:rsidRDefault="00EC6E2E"/>
        </w:tc>
      </w:tr>
      <w:tr w:rsidR="00EC6E2E" w14:paraId="1C8655F2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5F0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Spark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5F1" w14:textId="77777777" w:rsidR="00EC6E2E" w:rsidRDefault="00EC6E2E"/>
        </w:tc>
      </w:tr>
      <w:tr w:rsidR="00EC6E2E" w14:paraId="1C8655F5" w14:textId="77777777">
        <w:trPr>
          <w:trHeight w:hRule="exact" w:val="30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5F3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Hardness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5F4" w14:textId="77777777" w:rsidR="00EC6E2E" w:rsidRDefault="00EC6E2E"/>
        </w:tc>
      </w:tr>
    </w:tbl>
    <w:p w14:paraId="1C8655F6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0"/>
          <w:szCs w:val="10"/>
        </w:rPr>
      </w:pPr>
    </w:p>
    <w:p w14:paraId="1C8655F7" w14:textId="77777777" w:rsidR="00EC6E2E" w:rsidRDefault="00C04339">
      <w:pPr>
        <w:spacing w:before="7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metal is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</w:rPr>
        <w:t xml:space="preserve"> and </w:t>
      </w:r>
      <w:r>
        <w:rPr>
          <w:rFonts w:ascii="Arial"/>
          <w:b/>
          <w:color w:val="4C4D4F"/>
          <w:spacing w:val="-2"/>
        </w:rPr>
        <w:t>why?)</w:t>
      </w:r>
    </w:p>
    <w:p w14:paraId="1C8655F8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5F9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6">
          <v:group id="_x0000_s4182" style="width:468.5pt;height:.5pt;mso-position-horizontal-relative:char;mso-position-vertical-relative:line" coordsize="9370,10">
            <v:group id="_x0000_s4183" style="position:absolute;left:5;top:5;width:9360;height:2" coordorigin="5,5" coordsize="9360,2">
              <v:shape id="_x0000_s4184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5F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5FB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5FC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8">
          <v:group id="_x0000_s4179" style="width:468.5pt;height:.5pt;mso-position-horizontal-relative:char;mso-position-vertical-relative:line" coordsize="9370,10">
            <v:group id="_x0000_s4180" style="position:absolute;left:5;top:5;width:9360;height:2" coordorigin="5,5" coordsize="9360,2">
              <v:shape id="_x0000_s4181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5FD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5FE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5FF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A">
          <v:group id="_x0000_s4176" style="width:468.5pt;height:.5pt;mso-position-horizontal-relative:char;mso-position-vertical-relative:line" coordsize="9370,10">
            <v:group id="_x0000_s4177" style="position:absolute;left:5;top:5;width:9360;height:2" coordorigin="5,5" coordsize="9360,2">
              <v:shape id="_x0000_s4178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00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01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02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C">
          <v:group id="_x0000_s4173" style="width:468.5pt;height:.5pt;mso-position-horizontal-relative:char;mso-position-vertical-relative:line" coordsize="9370,10">
            <v:group id="_x0000_s4174" style="position:absolute;left:5;top:5;width:9360;height:2" coordorigin="5,5" coordsize="9360,2">
              <v:shape id="_x0000_s4175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03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60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05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606" w14:textId="77777777" w:rsidR="00EC6E2E" w:rsidRDefault="00C04339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 xml:space="preserve">Station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</w:rPr>
        <w:t xml:space="preserve"> # </w:t>
      </w:r>
      <w:r>
        <w:rPr>
          <w:rFonts w:ascii="Arial"/>
          <w:b/>
          <w:color w:val="4C4D4F"/>
          <w:u w:val="single" w:color="231F20"/>
        </w:rPr>
        <w:t xml:space="preserve"> </w:t>
      </w:r>
    </w:p>
    <w:p w14:paraId="1C865607" w14:textId="77777777" w:rsidR="00EC6E2E" w:rsidRDefault="00C04339">
      <w:pPr>
        <w:spacing w:before="137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Observations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can </w:t>
      </w:r>
      <w:r>
        <w:rPr>
          <w:rFonts w:ascii="Arial"/>
          <w:b/>
          <w:color w:val="4C4D4F"/>
          <w:spacing w:val="-2"/>
        </w:rPr>
        <w:t>you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4"/>
        </w:rPr>
        <w:t>see?)</w:t>
      </w:r>
    </w:p>
    <w:p w14:paraId="1C865608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609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AE">
          <v:group id="_x0000_s4170" style="width:468.5pt;height:.5pt;mso-position-horizontal-relative:char;mso-position-vertical-relative:line" coordsize="9370,10">
            <v:group id="_x0000_s4171" style="position:absolute;left:5;top:5;width:9360;height:2" coordorigin="5,5" coordsize="9360,2">
              <v:shape id="_x0000_s4172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0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0B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0C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0">
          <v:group id="_x0000_s4167" style="width:468.5pt;height:.5pt;mso-position-horizontal-relative:char;mso-position-vertical-relative:line" coordsize="9370,10">
            <v:group id="_x0000_s4168" style="position:absolute;left:5;top:5;width:9360;height:2" coordorigin="5,5" coordsize="9360,2">
              <v:shape id="_x0000_s4169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0D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610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60E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60F" w14:textId="77777777" w:rsidR="00EC6E2E" w:rsidRDefault="00EC6E2E"/>
        </w:tc>
      </w:tr>
      <w:tr w:rsidR="00EC6E2E" w14:paraId="1C865613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11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Magnetic/non-magnetic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12" w14:textId="77777777" w:rsidR="00EC6E2E" w:rsidRDefault="00EC6E2E"/>
        </w:tc>
      </w:tr>
      <w:tr w:rsidR="00EC6E2E" w14:paraId="1C865616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14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Ferrous/non-ferrous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15" w14:textId="77777777" w:rsidR="00EC6E2E" w:rsidRDefault="00EC6E2E"/>
        </w:tc>
      </w:tr>
      <w:tr w:rsidR="00EC6E2E" w14:paraId="1C865619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17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color w:val="4C4D4F"/>
                <w:spacing w:val="2"/>
                <w:sz w:val="20"/>
              </w:rPr>
              <w:t>C</w:t>
            </w:r>
            <w:r>
              <w:rPr>
                <w:rFonts w:ascii="Arial"/>
                <w:color w:val="4C4D4F"/>
                <w:spacing w:val="1"/>
                <w:sz w:val="20"/>
              </w:rPr>
              <w:t>ol</w:t>
            </w:r>
            <w:r>
              <w:rPr>
                <w:rFonts w:ascii="Arial"/>
                <w:color w:val="4C4D4F"/>
                <w:sz w:val="20"/>
              </w:rPr>
              <w:t>o</w:t>
            </w:r>
            <w:r>
              <w:rPr>
                <w:rFonts w:ascii="Arial"/>
                <w:color w:val="4C4D4F"/>
                <w:spacing w:val="-1"/>
                <w:sz w:val="20"/>
              </w:rPr>
              <w:t>u</w:t>
            </w:r>
            <w:r>
              <w:rPr>
                <w:rFonts w:ascii="Arial"/>
                <w:color w:val="4C4D4F"/>
                <w:spacing w:val="-3"/>
                <w:sz w:val="20"/>
              </w:rPr>
              <w:t>r</w:t>
            </w:r>
            <w:proofErr w:type="spellEnd"/>
            <w:r>
              <w:rPr>
                <w:rFonts w:ascii="Arial"/>
                <w:color w:val="4C4D4F"/>
                <w:spacing w:val="-6"/>
                <w:sz w:val="20"/>
              </w:rPr>
              <w:t>/</w:t>
            </w:r>
            <w:r>
              <w:rPr>
                <w:rFonts w:ascii="Arial"/>
                <w:color w:val="4C4D4F"/>
                <w:sz w:val="20"/>
              </w:rPr>
              <w:t>ap</w:t>
            </w:r>
            <w:r>
              <w:rPr>
                <w:rFonts w:ascii="Arial"/>
                <w:color w:val="4C4D4F"/>
                <w:spacing w:val="1"/>
                <w:sz w:val="20"/>
              </w:rPr>
              <w:t>p</w:t>
            </w:r>
            <w:r>
              <w:rPr>
                <w:rFonts w:ascii="Arial"/>
                <w:color w:val="4C4D4F"/>
                <w:sz w:val="20"/>
              </w:rPr>
              <w:t>ea</w:t>
            </w:r>
            <w:r>
              <w:rPr>
                <w:rFonts w:ascii="Arial"/>
                <w:color w:val="4C4D4F"/>
                <w:spacing w:val="1"/>
                <w:sz w:val="20"/>
              </w:rPr>
              <w:t>r</w:t>
            </w:r>
            <w:r>
              <w:rPr>
                <w:rFonts w:ascii="Arial"/>
                <w:color w:val="4C4D4F"/>
                <w:sz w:val="20"/>
              </w:rPr>
              <w:t>an</w:t>
            </w:r>
            <w:r>
              <w:rPr>
                <w:rFonts w:ascii="Arial"/>
                <w:color w:val="4C4D4F"/>
                <w:spacing w:val="3"/>
                <w:sz w:val="20"/>
              </w:rPr>
              <w:t>c</w:t>
            </w:r>
            <w:r>
              <w:rPr>
                <w:rFonts w:ascii="Arial"/>
                <w:color w:val="4C4D4F"/>
                <w:sz w:val="20"/>
              </w:rPr>
              <w:t>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18" w14:textId="77777777" w:rsidR="00EC6E2E" w:rsidRDefault="00EC6E2E"/>
        </w:tc>
      </w:tr>
      <w:tr w:rsidR="00EC6E2E" w14:paraId="1C86561C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61A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Relative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weight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61B" w14:textId="77777777" w:rsidR="00EC6E2E" w:rsidRDefault="00EC6E2E"/>
        </w:tc>
      </w:tr>
      <w:tr w:rsidR="00EC6E2E" w14:paraId="1C86561F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61D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Optional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61E" w14:textId="77777777" w:rsidR="00EC6E2E" w:rsidRDefault="00EC6E2E"/>
        </w:tc>
      </w:tr>
      <w:tr w:rsidR="00EC6E2E" w14:paraId="1C865622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20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Spark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21" w14:textId="77777777" w:rsidR="00EC6E2E" w:rsidRDefault="00EC6E2E"/>
        </w:tc>
      </w:tr>
      <w:tr w:rsidR="00EC6E2E" w14:paraId="1C865625" w14:textId="77777777">
        <w:trPr>
          <w:trHeight w:hRule="exact" w:val="30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623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Hardness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624" w14:textId="77777777" w:rsidR="00EC6E2E" w:rsidRDefault="00EC6E2E"/>
        </w:tc>
      </w:tr>
    </w:tbl>
    <w:p w14:paraId="1C865626" w14:textId="77777777" w:rsidR="00EC6E2E" w:rsidRDefault="00C04339">
      <w:pPr>
        <w:spacing w:before="103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metal is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</w:rPr>
        <w:t xml:space="preserve"> and </w:t>
      </w:r>
      <w:r>
        <w:rPr>
          <w:rFonts w:ascii="Arial"/>
          <w:b/>
          <w:color w:val="4C4D4F"/>
          <w:spacing w:val="-2"/>
        </w:rPr>
        <w:t>why?)</w:t>
      </w:r>
    </w:p>
    <w:p w14:paraId="1C865627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628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2">
          <v:group id="_x0000_s4164" style="width:468.5pt;height:.5pt;mso-position-horizontal-relative:char;mso-position-vertical-relative:line" coordsize="9370,10">
            <v:group id="_x0000_s4165" style="position:absolute;left:5;top:5;width:9360;height:2" coordorigin="5,5" coordsize="9360,2">
              <v:shape id="_x0000_s4166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29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2A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2B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4">
          <v:group id="_x0000_s4161" style="width:468.5pt;height:.5pt;mso-position-horizontal-relative:char;mso-position-vertical-relative:line" coordsize="9370,10">
            <v:group id="_x0000_s4162" style="position:absolute;left:5;top:5;width:9360;height:2" coordorigin="5,5" coordsize="9360,2">
              <v:shape id="_x0000_s4163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2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2D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2E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6">
          <v:group id="_x0000_s4158" style="width:468.5pt;height:.5pt;mso-position-horizontal-relative:char;mso-position-vertical-relative:line" coordsize="9370,10">
            <v:group id="_x0000_s4159" style="position:absolute;left:5;top:5;width:9360;height:2" coordorigin="5,5" coordsize="9360,2">
              <v:shape id="_x0000_s4160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2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30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31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8">
          <v:group id="_x0000_s4155" style="width:468.5pt;height:.5pt;mso-position-horizontal-relative:char;mso-position-vertical-relative:line" coordsize="9370,10">
            <v:group id="_x0000_s4156" style="position:absolute;left:5;top:5;width:9360;height:2" coordorigin="5,5" coordsize="9360,2">
              <v:shape id="_x0000_s4157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32" w14:textId="77777777" w:rsidR="00EC6E2E" w:rsidRDefault="00C04339">
      <w:pPr>
        <w:spacing w:before="15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 xml:space="preserve">Station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</w:rPr>
        <w:t xml:space="preserve"> # </w:t>
      </w:r>
      <w:r>
        <w:rPr>
          <w:rFonts w:ascii="Arial"/>
          <w:b/>
          <w:color w:val="4C4D4F"/>
          <w:u w:val="single" w:color="231F20"/>
        </w:rPr>
        <w:t xml:space="preserve"> </w:t>
      </w:r>
    </w:p>
    <w:p w14:paraId="1C865633" w14:textId="77777777" w:rsidR="00EC6E2E" w:rsidRDefault="00C04339">
      <w:pPr>
        <w:spacing w:before="137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Observations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can </w:t>
      </w:r>
      <w:r>
        <w:rPr>
          <w:rFonts w:ascii="Arial"/>
          <w:b/>
          <w:color w:val="4C4D4F"/>
          <w:spacing w:val="-2"/>
        </w:rPr>
        <w:t>you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4"/>
        </w:rPr>
        <w:t>see?)</w:t>
      </w:r>
    </w:p>
    <w:p w14:paraId="1C865634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635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A">
          <v:group id="_x0000_s4152" style="width:468.5pt;height:.5pt;mso-position-horizontal-relative:char;mso-position-vertical-relative:line" coordsize="9370,10">
            <v:group id="_x0000_s4153" style="position:absolute;left:5;top:5;width:9360;height:2" coordorigin="5,5" coordsize="9360,2">
              <v:shape id="_x0000_s4154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3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37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38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C">
          <v:group id="_x0000_s4149" style="width:468.5pt;height:.5pt;mso-position-horizontal-relative:char;mso-position-vertical-relative:line" coordsize="9370,10">
            <v:group id="_x0000_s4150" style="position:absolute;left:5;top:5;width:9360;height:2" coordorigin="5,5" coordsize="9360,2">
              <v:shape id="_x0000_s4151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39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63C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63A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63B" w14:textId="77777777" w:rsidR="00EC6E2E" w:rsidRDefault="00EC6E2E"/>
        </w:tc>
      </w:tr>
      <w:tr w:rsidR="00EC6E2E" w14:paraId="1C86563F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3D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Magnetic/non-magnetic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3E" w14:textId="77777777" w:rsidR="00EC6E2E" w:rsidRDefault="00EC6E2E"/>
        </w:tc>
      </w:tr>
      <w:tr w:rsidR="00EC6E2E" w14:paraId="1C865642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40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Ferrous/non-ferrous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41" w14:textId="77777777" w:rsidR="00EC6E2E" w:rsidRDefault="00EC6E2E"/>
        </w:tc>
      </w:tr>
      <w:tr w:rsidR="00EC6E2E" w14:paraId="1C865645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43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color w:val="4C4D4F"/>
                <w:spacing w:val="2"/>
                <w:sz w:val="20"/>
              </w:rPr>
              <w:t>C</w:t>
            </w:r>
            <w:r>
              <w:rPr>
                <w:rFonts w:ascii="Arial"/>
                <w:color w:val="4C4D4F"/>
                <w:spacing w:val="1"/>
                <w:sz w:val="20"/>
              </w:rPr>
              <w:t>ol</w:t>
            </w:r>
            <w:r>
              <w:rPr>
                <w:rFonts w:ascii="Arial"/>
                <w:color w:val="4C4D4F"/>
                <w:sz w:val="20"/>
              </w:rPr>
              <w:t>o</w:t>
            </w:r>
            <w:r>
              <w:rPr>
                <w:rFonts w:ascii="Arial"/>
                <w:color w:val="4C4D4F"/>
                <w:spacing w:val="-1"/>
                <w:sz w:val="20"/>
              </w:rPr>
              <w:t>u</w:t>
            </w:r>
            <w:r>
              <w:rPr>
                <w:rFonts w:ascii="Arial"/>
                <w:color w:val="4C4D4F"/>
                <w:spacing w:val="-3"/>
                <w:sz w:val="20"/>
              </w:rPr>
              <w:t>r</w:t>
            </w:r>
            <w:proofErr w:type="spellEnd"/>
            <w:r>
              <w:rPr>
                <w:rFonts w:ascii="Arial"/>
                <w:color w:val="4C4D4F"/>
                <w:spacing w:val="-6"/>
                <w:sz w:val="20"/>
              </w:rPr>
              <w:t>/</w:t>
            </w:r>
            <w:r>
              <w:rPr>
                <w:rFonts w:ascii="Arial"/>
                <w:color w:val="4C4D4F"/>
                <w:sz w:val="20"/>
              </w:rPr>
              <w:t>ap</w:t>
            </w:r>
            <w:r>
              <w:rPr>
                <w:rFonts w:ascii="Arial"/>
                <w:color w:val="4C4D4F"/>
                <w:spacing w:val="1"/>
                <w:sz w:val="20"/>
              </w:rPr>
              <w:t>p</w:t>
            </w:r>
            <w:r>
              <w:rPr>
                <w:rFonts w:ascii="Arial"/>
                <w:color w:val="4C4D4F"/>
                <w:sz w:val="20"/>
              </w:rPr>
              <w:t>ea</w:t>
            </w:r>
            <w:r>
              <w:rPr>
                <w:rFonts w:ascii="Arial"/>
                <w:color w:val="4C4D4F"/>
                <w:spacing w:val="1"/>
                <w:sz w:val="20"/>
              </w:rPr>
              <w:t>r</w:t>
            </w:r>
            <w:r>
              <w:rPr>
                <w:rFonts w:ascii="Arial"/>
                <w:color w:val="4C4D4F"/>
                <w:sz w:val="20"/>
              </w:rPr>
              <w:t>an</w:t>
            </w:r>
            <w:r>
              <w:rPr>
                <w:rFonts w:ascii="Arial"/>
                <w:color w:val="4C4D4F"/>
                <w:spacing w:val="3"/>
                <w:sz w:val="20"/>
              </w:rPr>
              <w:t>c</w:t>
            </w:r>
            <w:r>
              <w:rPr>
                <w:rFonts w:ascii="Arial"/>
                <w:color w:val="4C4D4F"/>
                <w:sz w:val="20"/>
              </w:rPr>
              <w:t>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44" w14:textId="77777777" w:rsidR="00EC6E2E" w:rsidRDefault="00EC6E2E"/>
        </w:tc>
      </w:tr>
      <w:tr w:rsidR="00EC6E2E" w14:paraId="1C865648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646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Relative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weight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647" w14:textId="77777777" w:rsidR="00EC6E2E" w:rsidRDefault="00EC6E2E"/>
        </w:tc>
      </w:tr>
      <w:tr w:rsidR="00EC6E2E" w14:paraId="1C86564B" w14:textId="77777777">
        <w:trPr>
          <w:trHeight w:hRule="exact" w:val="306"/>
        </w:trPr>
        <w:tc>
          <w:tcPr>
            <w:tcW w:w="23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649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Optional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Tests</w:t>
            </w:r>
          </w:p>
        </w:tc>
        <w:tc>
          <w:tcPr>
            <w:tcW w:w="698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64A" w14:textId="77777777" w:rsidR="00EC6E2E" w:rsidRDefault="00EC6E2E"/>
        </w:tc>
      </w:tr>
      <w:tr w:rsidR="00EC6E2E" w14:paraId="1C86564E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64C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Spark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64D" w14:textId="77777777" w:rsidR="00EC6E2E" w:rsidRDefault="00EC6E2E"/>
        </w:tc>
      </w:tr>
      <w:tr w:rsidR="00EC6E2E" w14:paraId="1C865651" w14:textId="77777777">
        <w:trPr>
          <w:trHeight w:hRule="exact" w:val="30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64F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Hardness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testing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650" w14:textId="77777777" w:rsidR="00EC6E2E" w:rsidRDefault="00EC6E2E"/>
        </w:tc>
      </w:tr>
    </w:tbl>
    <w:p w14:paraId="1C865652" w14:textId="77777777" w:rsidR="00EC6E2E" w:rsidRDefault="00C04339">
      <w:pPr>
        <w:spacing w:before="103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</w:rPr>
        <w:t xml:space="preserve"> metal is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</w:rPr>
        <w:t xml:space="preserve"> and </w:t>
      </w:r>
      <w:r>
        <w:rPr>
          <w:rFonts w:ascii="Arial"/>
          <w:b/>
          <w:color w:val="4C4D4F"/>
          <w:spacing w:val="-2"/>
        </w:rPr>
        <w:t>why?)</w:t>
      </w:r>
    </w:p>
    <w:p w14:paraId="1C865653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654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BE">
          <v:group id="_x0000_s4146" style="width:468.5pt;height:.5pt;mso-position-horizontal-relative:char;mso-position-vertical-relative:line" coordsize="9370,10">
            <v:group id="_x0000_s4147" style="position:absolute;left:5;top:5;width:9360;height:2" coordorigin="5,5" coordsize="9360,2">
              <v:shape id="_x0000_s4148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5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56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57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C0">
          <v:group id="_x0000_s4143" style="width:468.5pt;height:.5pt;mso-position-horizontal-relative:char;mso-position-vertical-relative:line" coordsize="9370,10">
            <v:group id="_x0000_s4144" style="position:absolute;left:5;top:5;width:9360;height:2" coordorigin="5,5" coordsize="9360,2">
              <v:shape id="_x0000_s4145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5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59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5A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C2">
          <v:group id="_x0000_s4140" style="width:468.5pt;height:.5pt;mso-position-horizontal-relative:char;mso-position-vertical-relative:line" coordsize="9370,10">
            <v:group id="_x0000_s4141" style="position:absolute;left:5;top:5;width:9360;height:2" coordorigin="5,5" coordsize="9360,2">
              <v:shape id="_x0000_s4142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5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5C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1"/>
          <w:szCs w:val="11"/>
        </w:rPr>
      </w:pPr>
    </w:p>
    <w:p w14:paraId="1C86565D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C4">
          <v:group id="_x0000_s4137" style="width:468.5pt;height:.5pt;mso-position-horizontal-relative:char;mso-position-vertical-relative:line" coordsize="9370,10">
            <v:group id="_x0000_s4138" style="position:absolute;left:5;top:5;width:9360;height:2" coordorigin="5,5" coordsize="9360,2">
              <v:shape id="_x0000_s4139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65E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65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60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z w:val="40"/>
        </w:rPr>
        <w:t>Metal</w:t>
      </w:r>
      <w:r>
        <w:rPr>
          <w:rFonts w:ascii="Arial"/>
          <w:b/>
          <w:color w:val="4F61AB"/>
          <w:spacing w:val="-1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Stock</w:t>
      </w:r>
      <w:r>
        <w:rPr>
          <w:rFonts w:ascii="Arial"/>
          <w:b/>
          <w:color w:val="4F61AB"/>
          <w:sz w:val="40"/>
        </w:rPr>
        <w:t xml:space="preserve"> Identification</w:t>
      </w:r>
    </w:p>
    <w:p w14:paraId="1C865661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662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C6">
          <v:group id="_x0000_s4134" style="width:473pt;height:5pt;mso-position-horizontal-relative:char;mso-position-vertical-relative:line" coordsize="9460,100">
            <v:group id="_x0000_s4135" style="position:absolute;left:50;top:50;width:9360;height:2" coordorigin="50,50" coordsize="9360,2">
              <v:shape id="_x0000_s413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663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664" w14:textId="77777777" w:rsidR="00EC6E2E" w:rsidRDefault="00C04339">
      <w:pPr>
        <w:pStyle w:val="BodyText"/>
        <w:spacing w:before="124" w:line="284" w:lineRule="auto"/>
        <w:ind w:left="560" w:right="170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produced in</w:t>
      </w:r>
      <w:r>
        <w:rPr>
          <w:color w:val="4C4D4F"/>
          <w:spacing w:val="-2"/>
        </w:rPr>
        <w:t xml:space="preserve"> many</w:t>
      </w:r>
      <w:r>
        <w:rPr>
          <w:color w:val="4C4D4F"/>
          <w:spacing w:val="-1"/>
        </w:rPr>
        <w:t xml:space="preserve"> different</w:t>
      </w:r>
      <w:r>
        <w:rPr>
          <w:color w:val="4C4D4F"/>
        </w:rPr>
        <w:t xml:space="preserve"> types,</w:t>
      </w:r>
      <w:r>
        <w:rPr>
          <w:color w:val="4C4D4F"/>
          <w:spacing w:val="-1"/>
        </w:rPr>
        <w:t xml:space="preserve"> shapes,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forms.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provides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examples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stock </w:t>
      </w:r>
      <w:r>
        <w:rPr>
          <w:color w:val="4C4D4F"/>
        </w:rPr>
        <w:t xml:space="preserve">forms </w:t>
      </w:r>
      <w:r>
        <w:rPr>
          <w:color w:val="4C4D4F"/>
          <w:spacing w:val="-1"/>
        </w:rPr>
        <w:t>that 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  <w:spacing w:val="-2"/>
        </w:rPr>
        <w:t>shop.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shops, while others are </w:t>
      </w:r>
      <w:r>
        <w:rPr>
          <w:color w:val="4C4D4F"/>
        </w:rPr>
        <w:t>less</w:t>
      </w:r>
      <w:r>
        <w:rPr>
          <w:color w:val="4C4D4F"/>
          <w:spacing w:val="-1"/>
        </w:rPr>
        <w:t xml:space="preserve"> frequently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available.</w:t>
      </w:r>
      <w:r>
        <w:rPr>
          <w:color w:val="4C4D4F"/>
          <w:spacing w:val="-1"/>
        </w:rPr>
        <w:t xml:space="preserve"> Almost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 stock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forms</w:t>
      </w:r>
      <w:r>
        <w:rPr>
          <w:color w:val="4C4D4F"/>
          <w:spacing w:val="-1"/>
        </w:rPr>
        <w:t xml:space="preserve"> used 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are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in </w:t>
      </w:r>
      <w:r>
        <w:rPr>
          <w:color w:val="4C4D4F"/>
          <w:spacing w:val="-2"/>
        </w:rPr>
        <w:t>steel,</w:t>
      </w:r>
      <w:r>
        <w:rPr>
          <w:color w:val="4C4D4F"/>
          <w:spacing w:val="-1"/>
        </w:rPr>
        <w:t xml:space="preserve"> and 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also</w:t>
      </w:r>
      <w:r>
        <w:rPr>
          <w:color w:val="4C4D4F"/>
          <w:spacing w:val="-2"/>
        </w:rPr>
        <w:t xml:space="preserve"> available</w:t>
      </w:r>
      <w:r>
        <w:rPr>
          <w:color w:val="4C4D4F"/>
          <w:spacing w:val="-1"/>
        </w:rPr>
        <w:t xml:space="preserve"> in other</w:t>
      </w:r>
      <w:r>
        <w:rPr>
          <w:color w:val="4C4D4F"/>
        </w:rPr>
        <w:t xml:space="preserve"> non-</w:t>
      </w:r>
    </w:p>
    <w:p w14:paraId="1C865665" w14:textId="77777777" w:rsidR="00EC6E2E" w:rsidRDefault="00C04339">
      <w:pPr>
        <w:pStyle w:val="BodyText"/>
        <w:spacing w:before="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ferrous metals. 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identifying different stocks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classifying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appropriately.</w:t>
      </w:r>
    </w:p>
    <w:p w14:paraId="1C865666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667" w14:textId="77777777" w:rsidR="00EC6E2E" w:rsidRDefault="00C04339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566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669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firstLine="36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stock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visually</w:t>
      </w:r>
    </w:p>
    <w:p w14:paraId="1C86566A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proper names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stock</w:t>
      </w:r>
      <w:r>
        <w:rPr>
          <w:color w:val="4C4D4F"/>
        </w:rPr>
        <w:t xml:space="preserve"> types</w:t>
      </w:r>
    </w:p>
    <w:p w14:paraId="1C86566B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1"/>
        </w:rPr>
        <w:t xml:space="preserve">Properly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stock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shape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dimensions</w:t>
      </w:r>
    </w:p>
    <w:p w14:paraId="1C86566C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1"/>
        </w:rPr>
        <w:t>Categorize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type</w:t>
      </w:r>
    </w:p>
    <w:p w14:paraId="1C86566D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66E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66F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should:</w:t>
      </w:r>
    </w:p>
    <w:p w14:paraId="1C865670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differentiating stock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shape,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size,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</w:p>
    <w:p w14:paraId="1C865671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spacing w:line="370" w:lineRule="auto"/>
        <w:ind w:right="2244" w:firstLine="360"/>
        <w:rPr>
          <w:rFonts w:cs="Arial"/>
        </w:rPr>
      </w:pP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that 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supplied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 for this</w:t>
      </w:r>
      <w:r>
        <w:rPr>
          <w:color w:val="4C4D4F"/>
        </w:rPr>
        <w:t xml:space="preserve"> activity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student should:</w:t>
      </w:r>
    </w:p>
    <w:p w14:paraId="1C865672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spacing w:before="4"/>
        <w:ind w:left="1160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experience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determining</w:t>
      </w:r>
      <w:r>
        <w:rPr>
          <w:color w:val="4C4D4F"/>
          <w:spacing w:val="-1"/>
        </w:rPr>
        <w:t xml:space="preserve"> metal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type</w:t>
      </w:r>
    </w:p>
    <w:p w14:paraId="1C865673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understanding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comes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sizes</w:t>
      </w:r>
    </w:p>
    <w:p w14:paraId="1C865674" w14:textId="77777777" w:rsidR="00EC6E2E" w:rsidRDefault="00C04339">
      <w:pPr>
        <w:pStyle w:val="BodyText"/>
        <w:numPr>
          <w:ilvl w:val="0"/>
          <w:numId w:val="95"/>
        </w:numPr>
        <w:tabs>
          <w:tab w:val="left" w:pos="1161"/>
        </w:tabs>
        <w:ind w:left="1160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ability to 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determine dimensions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</w:p>
    <w:p w14:paraId="1C865675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67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677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b/>
          <w:color w:val="4C4D4F"/>
          <w:spacing w:val="-1"/>
        </w:rPr>
        <w:t>Dimensions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measurements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width,</w:t>
      </w:r>
      <w:r>
        <w:rPr>
          <w:color w:val="4C4D4F"/>
          <w:spacing w:val="-2"/>
        </w:rPr>
        <w:t xml:space="preserve"> depth, </w:t>
      </w:r>
      <w:r>
        <w:rPr>
          <w:color w:val="4C4D4F"/>
          <w:spacing w:val="-1"/>
        </w:rPr>
        <w:t>length,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thickness,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thickness.</w:t>
      </w:r>
    </w:p>
    <w:p w14:paraId="1C865678" w14:textId="77777777" w:rsidR="00EC6E2E" w:rsidRDefault="00C04339">
      <w:pPr>
        <w:pStyle w:val="BodyText"/>
        <w:ind w:left="560"/>
        <w:rPr>
          <w:rFonts w:cs="Arial"/>
        </w:rPr>
      </w:pPr>
      <w:r>
        <w:rPr>
          <w:b/>
          <w:color w:val="4C4D4F"/>
          <w:spacing w:val="-1"/>
        </w:rPr>
        <w:t>DOM</w:t>
      </w:r>
      <w:r>
        <w:rPr>
          <w:color w:val="4C4D4F"/>
          <w:spacing w:val="-1"/>
        </w:rPr>
        <w:t>: structural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that is different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pipe.</w:t>
      </w:r>
    </w:p>
    <w:p w14:paraId="1C865679" w14:textId="77777777" w:rsidR="00EC6E2E" w:rsidRDefault="00C04339">
      <w:pPr>
        <w:pStyle w:val="BodyText"/>
        <w:ind w:left="560"/>
        <w:rPr>
          <w:rFonts w:cs="Arial"/>
        </w:rPr>
      </w:pPr>
      <w:r>
        <w:rPr>
          <w:b/>
          <w:color w:val="4C4D4F"/>
          <w:spacing w:val="-1"/>
        </w:rPr>
        <w:t>Ferrous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contains iron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often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magnetic.</w:t>
      </w:r>
    </w:p>
    <w:p w14:paraId="1C86567A" w14:textId="77777777" w:rsidR="00EC6E2E" w:rsidRDefault="00C04339">
      <w:pPr>
        <w:pStyle w:val="BodyText"/>
        <w:ind w:left="560"/>
        <w:rPr>
          <w:rFonts w:cs="Arial"/>
        </w:rPr>
      </w:pPr>
      <w:r>
        <w:rPr>
          <w:b/>
          <w:color w:val="4C4D4F"/>
          <w:spacing w:val="-1"/>
        </w:rPr>
        <w:t>Galvanized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steel </w:t>
      </w:r>
      <w:r>
        <w:rPr>
          <w:color w:val="4C4D4F"/>
          <w:spacing w:val="-1"/>
        </w:rPr>
        <w:t>that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coated,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usually 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zinc, to</w:t>
      </w:r>
      <w:r>
        <w:rPr>
          <w:color w:val="4C4D4F"/>
          <w:spacing w:val="-3"/>
        </w:rPr>
        <w:t xml:space="preserve"> prevent</w:t>
      </w:r>
      <w:r>
        <w:rPr>
          <w:color w:val="4C4D4F"/>
          <w:spacing w:val="-1"/>
        </w:rPr>
        <w:t xml:space="preserve"> oxidation/rust.</w:t>
      </w:r>
    </w:p>
    <w:p w14:paraId="1C86567B" w14:textId="77777777" w:rsidR="00EC6E2E" w:rsidRDefault="00C04339">
      <w:pPr>
        <w:pStyle w:val="BodyText"/>
        <w:ind w:left="560"/>
        <w:rPr>
          <w:rFonts w:cs="Arial"/>
        </w:rPr>
      </w:pPr>
      <w:r>
        <w:rPr>
          <w:b/>
          <w:color w:val="4C4D4F"/>
          <w:spacing w:val="-1"/>
        </w:rPr>
        <w:t>Gauge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thickness</w:t>
      </w:r>
      <w:r>
        <w:rPr>
          <w:color w:val="4C4D4F"/>
          <w:spacing w:val="-2"/>
        </w:rPr>
        <w:t xml:space="preserve"> measurement </w:t>
      </w:r>
      <w:r>
        <w:rPr>
          <w:color w:val="4C4D4F"/>
          <w:spacing w:val="-1"/>
        </w:rPr>
        <w:t>of</w:t>
      </w:r>
      <w:r>
        <w:rPr>
          <w:color w:val="4C4D4F"/>
          <w:spacing w:val="-2"/>
        </w:rPr>
        <w:t xml:space="preserve"> sheet </w:t>
      </w:r>
      <w:r>
        <w:rPr>
          <w:color w:val="4C4D4F"/>
          <w:spacing w:val="-1"/>
        </w:rPr>
        <w:t>stock.</w:t>
      </w:r>
    </w:p>
    <w:p w14:paraId="1C86567C" w14:textId="77777777" w:rsidR="00EC6E2E" w:rsidRDefault="00C04339">
      <w:pPr>
        <w:pStyle w:val="BodyText"/>
        <w:ind w:left="560"/>
        <w:rPr>
          <w:rFonts w:cs="Arial"/>
        </w:rPr>
      </w:pPr>
      <w:r>
        <w:rPr>
          <w:b/>
          <w:color w:val="4C4D4F"/>
          <w:spacing w:val="-1"/>
        </w:rPr>
        <w:t>Grade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 for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quality of the</w:t>
      </w:r>
      <w:r>
        <w:rPr>
          <w:color w:val="4C4D4F"/>
          <w:spacing w:val="-2"/>
        </w:rPr>
        <w:t xml:space="preserve"> material. </w:t>
      </w:r>
      <w:r>
        <w:rPr>
          <w:color w:val="4C4D4F"/>
          <w:spacing w:val="1"/>
        </w:rPr>
        <w:t>Often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refers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hardness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strength.</w:t>
      </w:r>
    </w:p>
    <w:p w14:paraId="1C86567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7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7F" w14:textId="77777777" w:rsidR="00EC6E2E" w:rsidRDefault="00EC6E2E">
      <w:pPr>
        <w:spacing w:before="5"/>
        <w:rPr>
          <w:rFonts w:ascii="Arial" w:eastAsia="Arial" w:hAnsi="Arial" w:cs="Arial"/>
          <w:sz w:val="29"/>
          <w:szCs w:val="29"/>
        </w:rPr>
      </w:pPr>
    </w:p>
    <w:p w14:paraId="1C865680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BC7" wp14:editId="1C866BC8">
            <wp:extent cx="914400" cy="320040"/>
            <wp:effectExtent l="0" t="0" r="0" b="0"/>
            <wp:docPr id="17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681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9"/>
          <w:sz w:val="16"/>
        </w:rPr>
        <w:t xml:space="preserve"> </w:t>
      </w:r>
      <w:r>
        <w:rPr>
          <w:rFonts w:ascii="Arial"/>
          <w:b/>
          <w:color w:val="5F6BB1"/>
          <w:spacing w:val="-2"/>
          <w:position w:val="-2"/>
          <w:sz w:val="24"/>
        </w:rPr>
        <w:t>87</w:t>
      </w:r>
    </w:p>
    <w:p w14:paraId="1C865682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188"/>
          <w:headerReference w:type="default" r:id="rId189"/>
          <w:footerReference w:type="default" r:id="rId190"/>
          <w:pgSz w:w="12240" w:h="15840"/>
          <w:pgMar w:top="1080" w:right="340" w:bottom="280" w:left="880" w:header="630" w:footer="0" w:gutter="0"/>
          <w:cols w:space="720"/>
        </w:sectPr>
      </w:pPr>
    </w:p>
    <w:p w14:paraId="1C865683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684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685" w14:textId="77777777" w:rsidR="00EC6E2E" w:rsidRDefault="00C04339">
      <w:pPr>
        <w:pStyle w:val="BodyText"/>
        <w:spacing w:before="72" w:line="284" w:lineRule="auto"/>
        <w:ind w:right="1250"/>
        <w:rPr>
          <w:rFonts w:cs="Arial"/>
        </w:rPr>
      </w:pPr>
      <w:r>
        <w:rPr>
          <w:b/>
          <w:color w:val="4C4D4F"/>
          <w:spacing w:val="-1"/>
        </w:rPr>
        <w:t>Metal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solid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hard, fusible,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workable and usually </w:t>
      </w:r>
      <w:r>
        <w:rPr>
          <w:color w:val="4C4D4F"/>
        </w:rPr>
        <w:t xml:space="preserve">conducts </w:t>
      </w:r>
      <w:r>
        <w:rPr>
          <w:color w:val="4C4D4F"/>
          <w:spacing w:val="-1"/>
        </w:rPr>
        <w:t>heat and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electricity.</w:t>
      </w:r>
    </w:p>
    <w:p w14:paraId="1C865686" w14:textId="77777777" w:rsidR="00EC6E2E" w:rsidRDefault="00C04339">
      <w:pPr>
        <w:pStyle w:val="BodyText"/>
        <w:spacing w:before="91"/>
        <w:rPr>
          <w:rFonts w:cs="Arial"/>
        </w:rPr>
      </w:pPr>
      <w:r>
        <w:rPr>
          <w:b/>
          <w:color w:val="4C4D4F"/>
        </w:rPr>
        <w:t>Metal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stock</w:t>
      </w:r>
      <w:r>
        <w:rPr>
          <w:color w:val="4C4D4F"/>
        </w:rPr>
        <w:t xml:space="preserve">: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specific </w:t>
      </w:r>
      <w:r>
        <w:rPr>
          <w:color w:val="4C4D4F"/>
          <w:spacing w:val="-2"/>
        </w:rPr>
        <w:t>shape,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which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comes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supplier.</w:t>
      </w:r>
    </w:p>
    <w:p w14:paraId="1C865687" w14:textId="77777777" w:rsidR="00EC6E2E" w:rsidRDefault="00C04339">
      <w:pPr>
        <w:pStyle w:val="BodyText"/>
        <w:rPr>
          <w:rFonts w:cs="Arial"/>
        </w:rPr>
      </w:pPr>
      <w:r>
        <w:rPr>
          <w:rFonts w:cs="Arial"/>
          <w:b/>
          <w:bCs/>
          <w:color w:val="4C4D4F"/>
        </w:rPr>
        <w:t>Non-ferrous</w:t>
      </w:r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2"/>
        </w:rPr>
        <w:t xml:space="preserve">doesn’t </w:t>
      </w:r>
      <w:r>
        <w:rPr>
          <w:rFonts w:cs="Arial"/>
          <w:color w:val="4C4D4F"/>
          <w:spacing w:val="-1"/>
        </w:rPr>
        <w:t>contain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iron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not magnetic.</w:t>
      </w:r>
    </w:p>
    <w:p w14:paraId="1C865688" w14:textId="77777777" w:rsidR="00EC6E2E" w:rsidRDefault="00C04339">
      <w:pPr>
        <w:spacing w:before="137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Schedule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40/80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pipe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wall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thickness.</w:t>
      </w:r>
    </w:p>
    <w:p w14:paraId="1C865689" w14:textId="77777777" w:rsidR="00EC6E2E" w:rsidRDefault="00C04339">
      <w:pPr>
        <w:pStyle w:val="BodyText"/>
        <w:rPr>
          <w:rFonts w:cs="Arial"/>
        </w:rPr>
      </w:pPr>
      <w:r>
        <w:rPr>
          <w:b/>
          <w:color w:val="4C4D4F"/>
          <w:spacing w:val="-3"/>
        </w:rPr>
        <w:t>Web</w:t>
      </w:r>
      <w:r>
        <w:rPr>
          <w:color w:val="4C4D4F"/>
          <w:spacing w:val="-3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thickness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angle/I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beam.</w:t>
      </w:r>
    </w:p>
    <w:p w14:paraId="1C86568A" w14:textId="77777777" w:rsidR="00EC6E2E" w:rsidRDefault="00EC6E2E">
      <w:pPr>
        <w:rPr>
          <w:rFonts w:ascii="Arial" w:eastAsia="Arial" w:hAnsi="Arial" w:cs="Arial"/>
        </w:rPr>
      </w:pPr>
    </w:p>
    <w:p w14:paraId="1C86568B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68C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5"/>
        </w:rPr>
        <w:t>1–1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5"/>
        </w:rPr>
        <w:t>5</w:t>
      </w:r>
      <w:r>
        <w:rPr>
          <w:rFonts w:cs="Arial"/>
          <w:color w:val="4C4D4F"/>
          <w:spacing w:val="-1"/>
        </w:rPr>
        <w:t xml:space="preserve"> hours</w:t>
      </w:r>
    </w:p>
    <w:p w14:paraId="1C86568D" w14:textId="77777777" w:rsidR="00EC6E2E" w:rsidRDefault="00EC6E2E">
      <w:pPr>
        <w:rPr>
          <w:rFonts w:ascii="Arial" w:eastAsia="Arial" w:hAnsi="Arial" w:cs="Arial"/>
        </w:rPr>
      </w:pPr>
    </w:p>
    <w:p w14:paraId="1C86568E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68F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690" w14:textId="77777777" w:rsidR="00EC6E2E" w:rsidRDefault="00EC6E2E">
      <w:pPr>
        <w:rPr>
          <w:rFonts w:ascii="Arial" w:eastAsia="Arial" w:hAnsi="Arial" w:cs="Arial"/>
          <w:i/>
        </w:rPr>
      </w:pPr>
    </w:p>
    <w:p w14:paraId="1C86569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692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693" w14:textId="77777777" w:rsidR="00EC6E2E" w:rsidRDefault="00EC6E2E">
      <w:pPr>
        <w:rPr>
          <w:rFonts w:ascii="Arial" w:eastAsia="Arial" w:hAnsi="Arial" w:cs="Arial"/>
        </w:rPr>
      </w:pPr>
    </w:p>
    <w:p w14:paraId="1C865694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695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Whiteboard</w:t>
      </w:r>
    </w:p>
    <w:p w14:paraId="1C865696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Overhead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data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</w:p>
    <w:p w14:paraId="1C865697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Computer</w:t>
      </w:r>
    </w:p>
    <w:p w14:paraId="1C865698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Micrometer</w:t>
      </w:r>
    </w:p>
    <w:p w14:paraId="1C865699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Vernier </w:t>
      </w:r>
      <w:r>
        <w:rPr>
          <w:color w:val="4C4D4F"/>
          <w:spacing w:val="-1"/>
        </w:rPr>
        <w:t>caliper</w:t>
      </w:r>
    </w:p>
    <w:p w14:paraId="1C86569A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Sheet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gauge</w:t>
      </w:r>
    </w:p>
    <w:p w14:paraId="1C86569B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Scale</w:t>
      </w:r>
    </w:p>
    <w:p w14:paraId="1C86569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69D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69E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Worksheets</w:t>
      </w:r>
    </w:p>
    <w:p w14:paraId="1C86569F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Samples of stock </w:t>
      </w:r>
      <w:r>
        <w:rPr>
          <w:color w:val="4C4D4F"/>
        </w:rPr>
        <w:t xml:space="preserve">types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identify</w:t>
      </w:r>
    </w:p>
    <w:p w14:paraId="1C8656A0" w14:textId="77777777" w:rsidR="00EC6E2E" w:rsidRDefault="00C04339">
      <w:pPr>
        <w:pStyle w:val="BodyText"/>
        <w:numPr>
          <w:ilvl w:val="1"/>
          <w:numId w:val="9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Writing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implement</w:t>
      </w:r>
    </w:p>
    <w:p w14:paraId="1C8656A1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6A2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6A3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Supermarkets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website:</w:t>
      </w:r>
      <w:r>
        <w:rPr>
          <w:color w:val="4C4D4F"/>
          <w:spacing w:val="-4"/>
        </w:rPr>
        <w:t xml:space="preserve"> </w:t>
      </w:r>
      <w:hyperlink r:id="rId191">
        <w:r>
          <w:rPr>
            <w:color w:val="456DA9"/>
            <w:spacing w:val="-2"/>
            <w:u w:val="single" w:color="456DA9"/>
          </w:rPr>
          <w:t>http://metalsupermarkets.com/</w:t>
        </w:r>
      </w:hyperlink>
    </w:p>
    <w:p w14:paraId="1C8656A4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56A5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 xml:space="preserve">, 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3"/>
        </w:rPr>
        <w:t>Walker</w:t>
      </w:r>
    </w:p>
    <w:p w14:paraId="1C8656A6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192"/>
          <w:headerReference w:type="default" r:id="rId193"/>
          <w:footerReference w:type="even" r:id="rId194"/>
          <w:footerReference w:type="default" r:id="rId195"/>
          <w:pgSz w:w="12240" w:h="15840"/>
          <w:pgMar w:top="1080" w:right="880" w:bottom="840" w:left="340" w:header="630" w:footer="643" w:gutter="0"/>
          <w:pgNumType w:start="88"/>
          <w:cols w:space="720"/>
        </w:sectPr>
      </w:pPr>
    </w:p>
    <w:p w14:paraId="1C8656A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A8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6A9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56AA" w14:textId="77777777" w:rsidR="00EC6E2E" w:rsidRDefault="00C04339">
      <w:pPr>
        <w:pStyle w:val="BodyText"/>
        <w:numPr>
          <w:ilvl w:val="0"/>
          <w:numId w:val="94"/>
        </w:numPr>
        <w:tabs>
          <w:tab w:val="left" w:pos="920"/>
        </w:tabs>
        <w:spacing w:before="124"/>
        <w:ind w:hanging="359"/>
        <w:rPr>
          <w:rFonts w:cs="Arial"/>
        </w:rPr>
      </w:pPr>
      <w:r>
        <w:rPr>
          <w:color w:val="4C4D4F"/>
        </w:rPr>
        <w:t xml:space="preserve">Describe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stock.</w:t>
      </w:r>
    </w:p>
    <w:p w14:paraId="1C8656A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AC" w14:textId="77777777" w:rsidR="00EC6E2E" w:rsidRDefault="00C04339">
      <w:pPr>
        <w:pStyle w:val="BodyText"/>
        <w:numPr>
          <w:ilvl w:val="0"/>
          <w:numId w:val="94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that stock </w:t>
      </w:r>
      <w:r>
        <w:rPr>
          <w:color w:val="4C4D4F"/>
        </w:rPr>
        <w:t xml:space="preserve">comes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many</w:t>
      </w:r>
      <w:r>
        <w:rPr>
          <w:color w:val="4C4D4F"/>
          <w:spacing w:val="-1"/>
        </w:rPr>
        <w:t xml:space="preserve"> different shapes,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sizes,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types.</w:t>
      </w:r>
    </w:p>
    <w:p w14:paraId="1C8656A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AE" w14:textId="77777777" w:rsidR="00EC6E2E" w:rsidRDefault="00C04339">
      <w:pPr>
        <w:pStyle w:val="BodyText"/>
        <w:numPr>
          <w:ilvl w:val="0"/>
          <w:numId w:val="94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Outline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characteristics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which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categorized:</w:t>
      </w:r>
    </w:p>
    <w:p w14:paraId="1C8656A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B0" w14:textId="77777777" w:rsidR="00EC6E2E" w:rsidRDefault="00C04339">
      <w:pPr>
        <w:pStyle w:val="BodyText"/>
        <w:numPr>
          <w:ilvl w:val="1"/>
          <w:numId w:val="94"/>
        </w:numPr>
        <w:tabs>
          <w:tab w:val="left" w:pos="1280"/>
        </w:tabs>
        <w:spacing w:before="0"/>
        <w:ind w:hanging="300"/>
        <w:rPr>
          <w:rFonts w:cs="Arial"/>
        </w:rPr>
      </w:pP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type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1"/>
        </w:rPr>
        <w:t>type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(e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5"/>
        </w:rPr>
        <w:t>g</w:t>
      </w:r>
      <w:r>
        <w:rPr>
          <w:rFonts w:cs="Arial"/>
          <w:color w:val="4C4D4F"/>
          <w:spacing w:val="-6"/>
        </w:rPr>
        <w:t>.,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aluminum,</w:t>
      </w:r>
      <w:r>
        <w:rPr>
          <w:rFonts w:cs="Arial"/>
          <w:color w:val="4C4D4F"/>
          <w:spacing w:val="-1"/>
        </w:rPr>
        <w:t xml:space="preserve"> stainless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steel,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brass)</w:t>
      </w:r>
    </w:p>
    <w:p w14:paraId="1C8656B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B2" w14:textId="77777777" w:rsidR="00EC6E2E" w:rsidRDefault="00C04339">
      <w:pPr>
        <w:pStyle w:val="BodyText"/>
        <w:numPr>
          <w:ilvl w:val="1"/>
          <w:numId w:val="94"/>
        </w:numPr>
        <w:tabs>
          <w:tab w:val="left" w:pos="1280"/>
        </w:tabs>
        <w:spacing w:before="0" w:line="284" w:lineRule="auto"/>
        <w:ind w:right="1250" w:hanging="300"/>
        <w:rPr>
          <w:rFonts w:cs="Arial"/>
        </w:rPr>
      </w:pP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shape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shape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 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formed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  <w:spacing w:val="-5"/>
        </w:rPr>
        <w:t>(e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5"/>
        </w:rPr>
        <w:t>g</w:t>
      </w:r>
      <w:r>
        <w:rPr>
          <w:rFonts w:cs="Arial"/>
          <w:color w:val="4C4D4F"/>
          <w:spacing w:val="-6"/>
        </w:rPr>
        <w:t>.,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tubing,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pipe,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sheet);</w:t>
      </w:r>
      <w:r>
        <w:rPr>
          <w:rFonts w:cs="Arial"/>
          <w:color w:val="4C4D4F"/>
          <w:spacing w:val="-1"/>
        </w:rPr>
        <w:t xml:space="preserve"> also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considering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whether the material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is solid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hollow.</w:t>
      </w:r>
      <w:r>
        <w:rPr>
          <w:rFonts w:cs="Arial"/>
          <w:color w:val="4C4D4F"/>
          <w:spacing w:val="-1"/>
        </w:rPr>
        <w:t xml:space="preserve"> Explain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difference</w:t>
      </w:r>
      <w:r>
        <w:rPr>
          <w:rFonts w:cs="Arial"/>
          <w:color w:val="4C4D4F"/>
          <w:spacing w:val="-1"/>
        </w:rPr>
        <w:t xml:space="preserve"> between</w:t>
      </w:r>
      <w:r>
        <w:rPr>
          <w:rFonts w:cs="Arial"/>
          <w:color w:val="4C4D4F"/>
          <w:spacing w:val="-2"/>
        </w:rPr>
        <w:t xml:space="preserve"> tube,</w:t>
      </w:r>
      <w:r>
        <w:rPr>
          <w:rFonts w:cs="Arial"/>
          <w:color w:val="4C4D4F"/>
          <w:spacing w:val="81"/>
          <w:w w:val="99"/>
        </w:rPr>
        <w:t xml:space="preserve"> </w:t>
      </w:r>
      <w:r>
        <w:rPr>
          <w:rFonts w:cs="Arial"/>
          <w:color w:val="4C4D4F"/>
          <w:spacing w:val="-2"/>
        </w:rPr>
        <w:t>pipe,</w:t>
      </w:r>
      <w:r>
        <w:rPr>
          <w:rFonts w:cs="Arial"/>
          <w:color w:val="4C4D4F"/>
          <w:spacing w:val="-1"/>
        </w:rPr>
        <w:t xml:space="preserve"> hollow </w:t>
      </w:r>
      <w:r>
        <w:rPr>
          <w:rFonts w:cs="Arial"/>
          <w:color w:val="4C4D4F"/>
          <w:spacing w:val="-5"/>
        </w:rPr>
        <w:t>bar</w:t>
      </w:r>
      <w:r>
        <w:rPr>
          <w:rFonts w:cs="Arial"/>
          <w:color w:val="4C4D4F"/>
          <w:spacing w:val="-6"/>
        </w:rPr>
        <w:t>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 between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 rod,</w:t>
      </w:r>
      <w:r>
        <w:rPr>
          <w:rFonts w:cs="Arial"/>
          <w:color w:val="4C4D4F"/>
        </w:rPr>
        <w:t xml:space="preserve"> shafting</w:t>
      </w:r>
      <w:r>
        <w:rPr>
          <w:rFonts w:cs="Arial"/>
          <w:color w:val="4C4D4F"/>
          <w:spacing w:val="-1"/>
        </w:rPr>
        <w:t xml:space="preserve">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round </w:t>
      </w:r>
      <w:r>
        <w:rPr>
          <w:rFonts w:cs="Arial"/>
          <w:color w:val="4C4D4F"/>
          <w:spacing w:val="-5"/>
        </w:rPr>
        <w:t>bar</w:t>
      </w:r>
      <w:r>
        <w:rPr>
          <w:rFonts w:cs="Arial"/>
          <w:color w:val="4C4D4F"/>
          <w:spacing w:val="-6"/>
        </w:rPr>
        <w:t>.</w:t>
      </w:r>
    </w:p>
    <w:p w14:paraId="1C8656B3" w14:textId="77777777" w:rsidR="00EC6E2E" w:rsidRDefault="00C04339">
      <w:pPr>
        <w:pStyle w:val="BodyText"/>
        <w:numPr>
          <w:ilvl w:val="1"/>
          <w:numId w:val="94"/>
        </w:numPr>
        <w:tabs>
          <w:tab w:val="left" w:pos="1280"/>
        </w:tabs>
        <w:spacing w:before="181" w:line="284" w:lineRule="auto"/>
        <w:ind w:right="1642" w:hanging="300"/>
        <w:rPr>
          <w:rFonts w:cs="Arial"/>
        </w:rPr>
      </w:pPr>
      <w:r>
        <w:rPr>
          <w:rFonts w:cs="Arial"/>
          <w:color w:val="4C4D4F"/>
          <w:spacing w:val="-1"/>
        </w:rPr>
        <w:t>Grade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quality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material;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most school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lowest</w:t>
      </w:r>
      <w:r>
        <w:rPr>
          <w:rFonts w:cs="Arial"/>
          <w:color w:val="4C4D4F"/>
          <w:spacing w:val="-1"/>
        </w:rPr>
        <w:t xml:space="preserve"> grade for their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5"/>
        </w:rPr>
        <w:t>suppl</w:t>
      </w:r>
      <w:r>
        <w:rPr>
          <w:rFonts w:cs="Arial"/>
          <w:color w:val="4C4D4F"/>
          <w:spacing w:val="-6"/>
        </w:rPr>
        <w:t>y.</w:t>
      </w:r>
    </w:p>
    <w:p w14:paraId="1C8656B4" w14:textId="77777777" w:rsidR="00EC6E2E" w:rsidRDefault="00C04339">
      <w:pPr>
        <w:pStyle w:val="BodyText"/>
        <w:numPr>
          <w:ilvl w:val="1"/>
          <w:numId w:val="94"/>
        </w:numPr>
        <w:tabs>
          <w:tab w:val="left" w:pos="1280"/>
        </w:tabs>
        <w:spacing w:before="181" w:line="284" w:lineRule="auto"/>
        <w:ind w:right="1507" w:hanging="300"/>
        <w:rPr>
          <w:rFonts w:cs="Arial"/>
        </w:rPr>
      </w:pPr>
      <w:r>
        <w:rPr>
          <w:rFonts w:cs="Arial"/>
          <w:color w:val="4C4D4F"/>
          <w:spacing w:val="-1"/>
        </w:rPr>
        <w:t>Dimensional</w:t>
      </w:r>
      <w:r>
        <w:rPr>
          <w:rFonts w:cs="Arial"/>
          <w:color w:val="4C4D4F"/>
          <w:spacing w:val="-2"/>
        </w:rPr>
        <w:t xml:space="preserve"> size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 xml:space="preserve">size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material;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sometimes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multiple dimensions,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including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 xml:space="preserve">width, thickness, </w:t>
      </w:r>
      <w:r>
        <w:rPr>
          <w:rFonts w:cs="Arial"/>
          <w:color w:val="4C4D4F"/>
          <w:spacing w:val="-2"/>
        </w:rPr>
        <w:t xml:space="preserve">wall </w:t>
      </w:r>
      <w:r>
        <w:rPr>
          <w:rFonts w:cs="Arial"/>
          <w:color w:val="4C4D4F"/>
          <w:spacing w:val="-1"/>
        </w:rPr>
        <w:t>thickness,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length</w:t>
      </w:r>
    </w:p>
    <w:p w14:paraId="1C8656B5" w14:textId="77777777" w:rsidR="00EC6E2E" w:rsidRDefault="00C04339">
      <w:pPr>
        <w:pStyle w:val="BodyText"/>
        <w:numPr>
          <w:ilvl w:val="0"/>
          <w:numId w:val="94"/>
        </w:numPr>
        <w:tabs>
          <w:tab w:val="left" w:pos="920"/>
        </w:tabs>
        <w:spacing w:before="181"/>
        <w:ind w:hanging="359"/>
        <w:rPr>
          <w:rFonts w:cs="Arial"/>
        </w:rPr>
      </w:pP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started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1C8656B6" w14:textId="77777777" w:rsidR="00EC6E2E" w:rsidRDefault="00EC6E2E">
      <w:pPr>
        <w:rPr>
          <w:rFonts w:ascii="Arial" w:eastAsia="Arial" w:hAnsi="Arial" w:cs="Arial"/>
        </w:rPr>
      </w:pPr>
    </w:p>
    <w:p w14:paraId="1C8656B7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Activity</w:t>
      </w:r>
    </w:p>
    <w:p w14:paraId="1C8656B8" w14:textId="77777777" w:rsidR="00EC6E2E" w:rsidRDefault="00C04339">
      <w:pPr>
        <w:pStyle w:val="BodyText"/>
        <w:numPr>
          <w:ilvl w:val="0"/>
          <w:numId w:val="93"/>
        </w:numPr>
        <w:tabs>
          <w:tab w:val="left" w:pos="900"/>
        </w:tabs>
        <w:spacing w:before="124" w:line="284" w:lineRule="auto"/>
        <w:ind w:right="1358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move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station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worksheet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material stock based</w:t>
      </w:r>
      <w:r>
        <w:rPr>
          <w:color w:val="4C4D4F"/>
          <w:spacing w:val="4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 characteristics.</w:t>
      </w:r>
    </w:p>
    <w:p w14:paraId="1C8656B9" w14:textId="77777777" w:rsidR="00EC6E2E" w:rsidRDefault="00C04339">
      <w:pPr>
        <w:pStyle w:val="BodyText"/>
        <w:numPr>
          <w:ilvl w:val="0"/>
          <w:numId w:val="93"/>
        </w:numPr>
        <w:tabs>
          <w:tab w:val="left" w:pos="900"/>
        </w:tabs>
        <w:spacing w:before="181" w:line="284" w:lineRule="auto"/>
        <w:ind w:right="1876"/>
        <w:rPr>
          <w:rFonts w:cs="Arial"/>
        </w:rPr>
      </w:pPr>
      <w:r>
        <w:rPr>
          <w:color w:val="4C4D4F"/>
          <w:spacing w:val="-1"/>
        </w:rPr>
        <w:t>Stations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up with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types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shop,</w:t>
      </w:r>
      <w:r>
        <w:rPr>
          <w:color w:val="4C4D4F"/>
          <w:spacing w:val="-1"/>
        </w:rPr>
        <w:t xml:space="preserve"> including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samples that </w:t>
      </w:r>
      <w:r>
        <w:rPr>
          <w:color w:val="4C4D4F"/>
          <w:spacing w:val="-3"/>
        </w:rPr>
        <w:t>are:</w:t>
      </w:r>
    </w:p>
    <w:p w14:paraId="1C8656BA" w14:textId="77777777" w:rsidR="00EC6E2E" w:rsidRDefault="00C04339">
      <w:pPr>
        <w:pStyle w:val="BodyText"/>
        <w:numPr>
          <w:ilvl w:val="1"/>
          <w:numId w:val="93"/>
        </w:numPr>
        <w:tabs>
          <w:tab w:val="left" w:pos="1280"/>
        </w:tabs>
        <w:spacing w:before="91"/>
        <w:rPr>
          <w:rFonts w:cs="Arial"/>
        </w:rPr>
      </w:pPr>
      <w:r>
        <w:rPr>
          <w:color w:val="4C4D4F"/>
          <w:spacing w:val="-1"/>
        </w:rPr>
        <w:t>Multiple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types</w:t>
      </w:r>
    </w:p>
    <w:p w14:paraId="1C8656BB" w14:textId="77777777" w:rsidR="00EC6E2E" w:rsidRDefault="00C04339">
      <w:pPr>
        <w:pStyle w:val="BodyText"/>
        <w:numPr>
          <w:ilvl w:val="1"/>
          <w:numId w:val="93"/>
        </w:numPr>
        <w:tabs>
          <w:tab w:val="left" w:pos="1280"/>
        </w:tabs>
        <w:rPr>
          <w:rFonts w:cs="Arial"/>
        </w:rPr>
      </w:pPr>
      <w:r>
        <w:rPr>
          <w:color w:val="4C4D4F"/>
          <w:spacing w:val="-2"/>
        </w:rPr>
        <w:t>Hollow,</w:t>
      </w:r>
      <w:r>
        <w:rPr>
          <w:color w:val="4C4D4F"/>
          <w:spacing w:val="-1"/>
        </w:rPr>
        <w:t xml:space="preserve"> solid, and </w:t>
      </w:r>
      <w:r>
        <w:rPr>
          <w:color w:val="4C4D4F"/>
          <w:spacing w:val="-2"/>
        </w:rPr>
        <w:t>sheet</w:t>
      </w:r>
    </w:p>
    <w:p w14:paraId="1C8656BC" w14:textId="77777777" w:rsidR="00EC6E2E" w:rsidRDefault="00C04339">
      <w:pPr>
        <w:pStyle w:val="BodyText"/>
        <w:numPr>
          <w:ilvl w:val="1"/>
          <w:numId w:val="93"/>
        </w:numPr>
        <w:tabs>
          <w:tab w:val="left" w:pos="1280"/>
        </w:tabs>
        <w:rPr>
          <w:rFonts w:cs="Arial"/>
        </w:rPr>
      </w:pPr>
      <w:r>
        <w:rPr>
          <w:color w:val="4C4D4F"/>
          <w:spacing w:val="-2"/>
        </w:rPr>
        <w:t>Various</w:t>
      </w:r>
      <w:r>
        <w:rPr>
          <w:color w:val="4C4D4F"/>
          <w:spacing w:val="-1"/>
        </w:rPr>
        <w:t xml:space="preserve"> 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sizes</w:t>
      </w:r>
    </w:p>
    <w:p w14:paraId="1C8656BD" w14:textId="77777777" w:rsidR="00EC6E2E" w:rsidRDefault="00C04339">
      <w:pPr>
        <w:pStyle w:val="BodyText"/>
        <w:numPr>
          <w:ilvl w:val="1"/>
          <w:numId w:val="93"/>
        </w:numPr>
        <w:tabs>
          <w:tab w:val="left" w:pos="1280"/>
        </w:tabs>
        <w:rPr>
          <w:rFonts w:cs="Arial"/>
        </w:rPr>
      </w:pPr>
      <w:r>
        <w:rPr>
          <w:color w:val="4C4D4F"/>
        </w:rPr>
        <w:t>Common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rare</w:t>
      </w:r>
    </w:p>
    <w:p w14:paraId="1C8656BE" w14:textId="77777777" w:rsidR="00EC6E2E" w:rsidRDefault="00C04339">
      <w:pPr>
        <w:pStyle w:val="BodyText"/>
        <w:numPr>
          <w:ilvl w:val="1"/>
          <w:numId w:val="93"/>
        </w:numPr>
        <w:tabs>
          <w:tab w:val="left" w:pos="1280"/>
        </w:tabs>
        <w:rPr>
          <w:rFonts w:cs="Arial"/>
        </w:rPr>
      </w:pPr>
      <w:r>
        <w:rPr>
          <w:color w:val="4C4D4F"/>
        </w:rPr>
        <w:t>Different</w:t>
      </w:r>
      <w:r>
        <w:rPr>
          <w:color w:val="4C4D4F"/>
          <w:spacing w:val="-1"/>
        </w:rPr>
        <w:t xml:space="preserve"> grade </w:t>
      </w:r>
      <w:r>
        <w:rPr>
          <w:color w:val="4C4D4F"/>
          <w:spacing w:val="-2"/>
        </w:rPr>
        <w:t>levels</w:t>
      </w:r>
    </w:p>
    <w:p w14:paraId="1C8656B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C0" w14:textId="77777777" w:rsidR="00EC6E2E" w:rsidRDefault="00C04339">
      <w:pPr>
        <w:pStyle w:val="BodyText"/>
        <w:numPr>
          <w:ilvl w:val="0"/>
          <w:numId w:val="93"/>
        </w:numPr>
        <w:tabs>
          <w:tab w:val="left" w:pos="901"/>
        </w:tabs>
        <w:spacing w:before="0" w:line="284" w:lineRule="auto"/>
        <w:ind w:right="1596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observations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characteristics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3"/>
        </w:rPr>
        <w:t>above.</w:t>
      </w:r>
    </w:p>
    <w:p w14:paraId="1C8656C1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6C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6C3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6C4" w14:textId="77777777" w:rsidR="00EC6E2E" w:rsidRDefault="00C04339">
      <w:pPr>
        <w:pStyle w:val="BodyText"/>
        <w:numPr>
          <w:ilvl w:val="0"/>
          <w:numId w:val="92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2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completion: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out.</w:t>
      </w:r>
    </w:p>
    <w:p w14:paraId="1C8656C5" w14:textId="77777777" w:rsidR="00EC6E2E" w:rsidRDefault="00C04339">
      <w:pPr>
        <w:pStyle w:val="BodyText"/>
        <w:numPr>
          <w:ilvl w:val="0"/>
          <w:numId w:val="9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Observations: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tests </w:t>
      </w:r>
      <w:r>
        <w:rPr>
          <w:color w:val="4C4D4F"/>
          <w:spacing w:val="-2"/>
        </w:rPr>
        <w:t xml:space="preserve">were </w:t>
      </w:r>
      <w:r>
        <w:rPr>
          <w:color w:val="4C4D4F"/>
          <w:spacing w:val="-1"/>
        </w:rPr>
        <w:t>completed accurately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data</w:t>
      </w:r>
      <w:r>
        <w:rPr>
          <w:color w:val="4C4D4F"/>
          <w:spacing w:val="-2"/>
        </w:rPr>
        <w:t xml:space="preserve"> was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noted.</w:t>
      </w:r>
    </w:p>
    <w:p w14:paraId="1C8656C6" w14:textId="77777777" w:rsidR="00EC6E2E" w:rsidRDefault="00C04339">
      <w:pPr>
        <w:pStyle w:val="BodyText"/>
        <w:numPr>
          <w:ilvl w:val="0"/>
          <w:numId w:val="9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Summary: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was</w:t>
      </w:r>
      <w:r>
        <w:rPr>
          <w:color w:val="4C4D4F"/>
          <w:spacing w:val="-1"/>
        </w:rPr>
        <w:t xml:space="preserve"> accurate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complete.</w:t>
      </w:r>
    </w:p>
    <w:p w14:paraId="1C8656C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6C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C9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6CA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Metal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Stock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Information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Sheet</w:t>
      </w:r>
    </w:p>
    <w:p w14:paraId="1C8656CB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Identifying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Stock </w:t>
      </w:r>
      <w:r>
        <w:rPr>
          <w:color w:val="4C4D4F"/>
          <w:spacing w:val="-2"/>
        </w:rPr>
        <w:t>activity.</w:t>
      </w:r>
    </w:p>
    <w:p w14:paraId="1C8656C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CD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3"/>
        </w:rPr>
        <w:t>Types</w:t>
      </w:r>
    </w:p>
    <w:p w14:paraId="1C8656CE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Hot rolled</w:t>
      </w:r>
      <w:r>
        <w:rPr>
          <w:color w:val="4C4D4F"/>
          <w:spacing w:val="-2"/>
        </w:rPr>
        <w:t xml:space="preserve"> steel</w:t>
      </w:r>
    </w:p>
    <w:p w14:paraId="1C8656CF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</w:rPr>
        <w:t>Cold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rolled </w:t>
      </w:r>
      <w:r>
        <w:rPr>
          <w:color w:val="4C4D4F"/>
          <w:spacing w:val="-2"/>
        </w:rPr>
        <w:t>steel</w:t>
      </w:r>
    </w:p>
    <w:p w14:paraId="1C8656D0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ool</w:t>
      </w:r>
      <w:r>
        <w:rPr>
          <w:color w:val="4C4D4F"/>
          <w:spacing w:val="-2"/>
        </w:rPr>
        <w:t xml:space="preserve"> steel</w:t>
      </w:r>
    </w:p>
    <w:p w14:paraId="1C8656D1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Alloy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</w:p>
    <w:p w14:paraId="1C8656D2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Stainless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</w:p>
    <w:p w14:paraId="1C8656D3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proofErr w:type="spellStart"/>
      <w:r>
        <w:rPr>
          <w:color w:val="4C4D4F"/>
          <w:spacing w:val="-1"/>
        </w:rPr>
        <w:t>Aluminium</w:t>
      </w:r>
      <w:proofErr w:type="spellEnd"/>
    </w:p>
    <w:p w14:paraId="1C8656D4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Copper</w:t>
      </w:r>
    </w:p>
    <w:p w14:paraId="1C8656D5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</w:rPr>
        <w:t>Brass</w:t>
      </w:r>
    </w:p>
    <w:p w14:paraId="1C8656D6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2"/>
        </w:rPr>
        <w:t>Bronze</w:t>
      </w:r>
    </w:p>
    <w:p w14:paraId="1C8656D7" w14:textId="77777777" w:rsidR="00EC6E2E" w:rsidRDefault="00C04339">
      <w:pPr>
        <w:pStyle w:val="BodyText"/>
        <w:numPr>
          <w:ilvl w:val="0"/>
          <w:numId w:val="9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2"/>
        </w:rPr>
        <w:t>Galvanized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(usually</w:t>
      </w:r>
      <w:r>
        <w:rPr>
          <w:color w:val="4C4D4F"/>
          <w:spacing w:val="-1"/>
        </w:rPr>
        <w:t xml:space="preserve"> sheet </w:t>
      </w:r>
      <w:r>
        <w:rPr>
          <w:color w:val="4C4D4F"/>
          <w:spacing w:val="-2"/>
        </w:rPr>
        <w:t>stock)</w:t>
      </w:r>
    </w:p>
    <w:p w14:paraId="1C8656D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6D9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Stock</w:t>
      </w:r>
      <w:r>
        <w:rPr>
          <w:rFonts w:ascii="Arial"/>
          <w:b/>
          <w:color w:val="4C4D4F"/>
          <w:spacing w:val="-10"/>
        </w:rPr>
        <w:t xml:space="preserve"> </w:t>
      </w:r>
      <w:r>
        <w:rPr>
          <w:rFonts w:ascii="Arial"/>
          <w:b/>
          <w:color w:val="4C4D4F"/>
        </w:rPr>
        <w:t>Shapes</w:t>
      </w:r>
    </w:p>
    <w:p w14:paraId="1C8656DA" w14:textId="77777777" w:rsidR="00EC6E2E" w:rsidRDefault="00C04339">
      <w:pPr>
        <w:pStyle w:val="BodyText"/>
        <w:rPr>
          <w:rFonts w:cs="Arial"/>
        </w:rPr>
      </w:pPr>
      <w:r>
        <w:rPr>
          <w:color w:val="4C4D4F"/>
          <w:spacing w:val="-1"/>
        </w:rPr>
        <w:t>Consider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hollow,</w:t>
      </w:r>
      <w:r>
        <w:rPr>
          <w:color w:val="4C4D4F"/>
          <w:spacing w:val="-1"/>
        </w:rPr>
        <w:t xml:space="preserve"> solid,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1)</w:t>
      </w:r>
      <w:r>
        <w:rPr>
          <w:color w:val="4C4D4F"/>
          <w:spacing w:val="-8"/>
        </w:rPr>
        <w:t>.</w:t>
      </w:r>
    </w:p>
    <w:p w14:paraId="1C8656DB" w14:textId="77777777" w:rsidR="00EC6E2E" w:rsidRDefault="00EC6E2E">
      <w:pPr>
        <w:rPr>
          <w:rFonts w:ascii="Arial" w:eastAsia="Arial" w:hAnsi="Arial" w:cs="Arial"/>
        </w:rPr>
      </w:pPr>
    </w:p>
    <w:p w14:paraId="1C8656DC" w14:textId="77777777" w:rsidR="00EC6E2E" w:rsidRDefault="00C04339">
      <w:pPr>
        <w:spacing w:before="15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Grade</w:t>
      </w:r>
    </w:p>
    <w:p w14:paraId="1C8656DD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6DE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color w:val="4C4D4F"/>
        </w:rPr>
        <w:t>Most</w:t>
      </w:r>
      <w:r>
        <w:rPr>
          <w:color w:val="4C4D4F"/>
          <w:spacing w:val="-1"/>
        </w:rPr>
        <w:t xml:space="preserve"> school shops use utility grade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material,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except</w:t>
      </w:r>
      <w:r>
        <w:rPr>
          <w:color w:val="4C4D4F"/>
          <w:spacing w:val="-1"/>
        </w:rPr>
        <w:t xml:space="preserve"> when building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specialty </w:t>
      </w:r>
      <w:r>
        <w:rPr>
          <w:color w:val="4C4D4F"/>
          <w:spacing w:val="-1"/>
        </w:rPr>
        <w:t>projects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requiring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steel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alloys,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steel,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aluminum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alloys.</w:t>
      </w:r>
    </w:p>
    <w:p w14:paraId="1C8656DF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Dimensions</w:t>
      </w:r>
    </w:p>
    <w:p w14:paraId="1C8656E0" w14:textId="77777777" w:rsidR="00EC6E2E" w:rsidRDefault="00C04339">
      <w:pPr>
        <w:pStyle w:val="BodyText"/>
        <w:spacing w:line="284" w:lineRule="auto"/>
        <w:ind w:right="642"/>
        <w:rPr>
          <w:rFonts w:cs="Arial"/>
        </w:rPr>
      </w:pPr>
      <w:r>
        <w:rPr>
          <w:color w:val="4C4D4F"/>
          <w:spacing w:val="-1"/>
        </w:rPr>
        <w:t xml:space="preserve">Stock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dimensions, including width, thickness,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wall </w:t>
      </w:r>
      <w:r>
        <w:rPr>
          <w:color w:val="4C4D4F"/>
          <w:spacing w:val="-1"/>
        </w:rPr>
        <w:t>thickness,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length. 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 inside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diameter.</w:t>
      </w:r>
      <w:r>
        <w:rPr>
          <w:color w:val="4C4D4F"/>
          <w:spacing w:val="-1"/>
        </w:rPr>
        <w:t xml:space="preserve"> Sometimes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1"/>
        </w:rPr>
        <w:t xml:space="preserve">widths </w:t>
      </w:r>
      <w:r>
        <w:rPr>
          <w:color w:val="4C4D4F"/>
          <w:spacing w:val="-3"/>
        </w:rPr>
        <w:t>(one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called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dep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h)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case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tubing,</w:t>
      </w:r>
      <w:r>
        <w:rPr>
          <w:color w:val="4C4D4F"/>
          <w:spacing w:val="-1"/>
        </w:rPr>
        <w:t xml:space="preserve"> angle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iron, and channel.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Weight</w:t>
      </w:r>
      <w:r>
        <w:rPr>
          <w:color w:val="4C4D4F"/>
          <w:spacing w:val="-1"/>
        </w:rPr>
        <w:t xml:space="preserve"> is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>important</w:t>
      </w:r>
      <w:r>
        <w:rPr>
          <w:color w:val="4C4D4F"/>
          <w:spacing w:val="-1"/>
        </w:rPr>
        <w:t xml:space="preserve"> as it helps</w:t>
      </w:r>
      <w:r>
        <w:rPr>
          <w:color w:val="4C4D4F"/>
        </w:rPr>
        <w:t xml:space="preserve"> identify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price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metals, </w:t>
      </w:r>
      <w:r>
        <w:rPr>
          <w:color w:val="4C4D4F"/>
        </w:rPr>
        <w:t>particularly</w:t>
      </w:r>
      <w:r>
        <w:rPr>
          <w:color w:val="4C4D4F"/>
          <w:spacing w:val="-1"/>
        </w:rPr>
        <w:t xml:space="preserve"> precious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metals. </w:t>
      </w:r>
      <w:r>
        <w:rPr>
          <w:color w:val="4C4D4F"/>
          <w:spacing w:val="-3"/>
        </w:rPr>
        <w:t>Web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thickness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angle,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channel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I-beam.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some very specific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materials, </w:t>
      </w:r>
      <w:r>
        <w:rPr>
          <w:color w:val="4C4D4F"/>
          <w:spacing w:val="-3"/>
        </w:rPr>
        <w:t>like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expanded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tread </w:t>
      </w:r>
      <w:r>
        <w:rPr>
          <w:color w:val="4C4D4F"/>
          <w:spacing w:val="-2"/>
        </w:rPr>
        <w:t>plate,</w:t>
      </w:r>
      <w:r>
        <w:rPr>
          <w:color w:val="4C4D4F"/>
          <w:spacing w:val="-1"/>
        </w:rPr>
        <w:t xml:space="preserve"> which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 xml:space="preserve">ask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 to help</w:t>
      </w:r>
      <w:r>
        <w:rPr>
          <w:color w:val="4C4D4F"/>
          <w:spacing w:val="-2"/>
        </w:rPr>
        <w:t xml:space="preserve"> you</w:t>
      </w:r>
      <w:r>
        <w:rPr>
          <w:color w:val="4C4D4F"/>
          <w:spacing w:val="-1"/>
        </w:rPr>
        <w:t xml:space="preserve"> with.</w:t>
      </w:r>
    </w:p>
    <w:p w14:paraId="1C8656E1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196"/>
          <w:footerReference w:type="default" r:id="rId197"/>
          <w:pgSz w:w="12240" w:h="15840"/>
          <w:pgMar w:top="1080" w:right="880" w:bottom="840" w:left="340" w:header="630" w:footer="643" w:gutter="0"/>
          <w:pgNumType w:start="90"/>
          <w:cols w:space="720"/>
        </w:sectPr>
      </w:pPr>
    </w:p>
    <w:p w14:paraId="1C8656E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E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6E4" w14:textId="77777777" w:rsidR="00EC6E2E" w:rsidRDefault="00EC6E2E">
      <w:pPr>
        <w:spacing w:before="6"/>
        <w:rPr>
          <w:rFonts w:ascii="Arial" w:eastAsia="Arial" w:hAnsi="Arial" w:cs="Arial"/>
          <w:sz w:val="12"/>
          <w:szCs w:val="12"/>
        </w:rPr>
      </w:pPr>
    </w:p>
    <w:p w14:paraId="1C8656E5" w14:textId="77777777" w:rsidR="00EC6E2E" w:rsidRDefault="00450FEC">
      <w:pPr>
        <w:tabs>
          <w:tab w:val="left" w:pos="3092"/>
          <w:tab w:val="left" w:pos="5572"/>
          <w:tab w:val="left" w:pos="7645"/>
        </w:tabs>
        <w:spacing w:line="200" w:lineRule="atLeast"/>
        <w:ind w:left="962"/>
        <w:rPr>
          <w:rFonts w:ascii="Arial" w:eastAsia="Arial" w:hAnsi="Arial" w:cs="Arial"/>
          <w:sz w:val="20"/>
          <w:szCs w:val="20"/>
        </w:rPr>
      </w:pPr>
      <w:r>
        <w:rPr>
          <w:rFonts w:ascii="Arial"/>
          <w:position w:val="2"/>
          <w:sz w:val="20"/>
        </w:rPr>
      </w:r>
      <w:r>
        <w:rPr>
          <w:rFonts w:ascii="Arial"/>
          <w:position w:val="2"/>
          <w:sz w:val="20"/>
        </w:rPr>
        <w:pict w14:anchorId="1C866BCA">
          <v:group id="_x0000_s4126" style="width:61.9pt;height:34.4pt;mso-position-horizontal-relative:char;mso-position-vertical-relative:line" coordsize="1238,688">
            <v:group id="_x0000_s4132" style="position:absolute;left:5;top:228;width:176;height:455" coordorigin="5,228" coordsize="176,455">
              <v:shape id="_x0000_s4133" style="position:absolute;left:5;top:228;width:176;height:455" coordorigin="5,228" coordsize="176,455" path="m88,228l37,268,16,329,6,409,5,440r1,28l16,548r19,66l73,671r23,12l107,682r49,-56l174,559r7,-86l181,468r-7,-80l158,317,122,250,88,228xe" fillcolor="#939598" stroked="f">
                <v:path arrowok="t"/>
              </v:shape>
            </v:group>
            <v:group id="_x0000_s4129" style="position:absolute;left:5;top:228;width:176;height:455" coordorigin="5,228" coordsize="176,455">
              <v:shape id="_x0000_s4131" style="position:absolute;left:5;top:228;width:176;height:455" coordorigin="5,228" coordsize="176,455" path="m181,473r-7,86l156,626r-38,52l96,683,84,679,44,632,21,571,8,496,5,440,6,409,16,329,37,268,88,228r12,4l142,279r22,60l178,414r3,59xe" filled="f" strokecolor="#231f20" strokeweight=".5pt">
                <v:path arrowok="t"/>
              </v:shape>
              <v:shape id="_x0000_s4130" type="#_x0000_t75" style="position:absolute;left:79;top:5;width:1153;height:677">
                <v:imagedata r:id="rId198" o:title=""/>
              </v:shape>
            </v:group>
            <v:group id="_x0000_s4127" style="position:absolute;left:78;top:5;width:1155;height:678" coordorigin="78,5" coordsize="1155,678">
              <v:shape id="_x0000_s4128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2"/>
          <w:sz w:val="20"/>
        </w:rPr>
        <w:tab/>
      </w:r>
      <w:r>
        <w:rPr>
          <w:rFonts w:ascii="Arial"/>
          <w:position w:val="3"/>
          <w:sz w:val="20"/>
        </w:rPr>
      </w:r>
      <w:r>
        <w:rPr>
          <w:rFonts w:ascii="Arial"/>
          <w:position w:val="3"/>
          <w:sz w:val="20"/>
        </w:rPr>
        <w:pict w14:anchorId="1C866BCC">
          <v:group id="_x0000_s4113" style="width:60.5pt;height:20.6pt;mso-position-horizontal-relative:char;mso-position-vertical-relative:line" coordsize="1210,412">
            <v:group id="_x0000_s4124" style="position:absolute;left:5;top:188;width:333;height:218" coordorigin="5,188" coordsize="333,218">
              <v:shape id="_x0000_s4125" style="position:absolute;left:5;top:188;width:333;height:218" coordorigin="5,188" coordsize="333,218" path="m5,188r,150l338,406r,-149l5,188xe" fillcolor="#939598" stroked="f">
                <v:path arrowok="t"/>
              </v:shape>
            </v:group>
            <v:group id="_x0000_s4122" style="position:absolute;left:5;top:188;width:333;height:218" coordorigin="5,188" coordsize="333,218">
              <v:shape id="_x0000_s4123" style="position:absolute;left:5;top:188;width:333;height:218" coordorigin="5,188" coordsize="333,218" path="m338,406l5,338,5,188r333,69l338,406xe" filled="f" strokecolor="#231f20" strokeweight=".5pt">
                <v:path arrowok="t"/>
              </v:shape>
            </v:group>
            <v:group id="_x0000_s4120" style="position:absolute;left:338;top:74;width:868;height:333" coordorigin="338,74" coordsize="868,333">
              <v:shape id="_x0000_s4121" style="position:absolute;left:338;top:74;width:868;height:333" coordorigin="338,74" coordsize="868,333" path="m1205,74l338,257r,149l1205,223r,-149xe" fillcolor="#bcbec0" stroked="f">
                <v:path arrowok="t"/>
              </v:shape>
            </v:group>
            <v:group id="_x0000_s4118" style="position:absolute;left:338;top:74;width:868;height:333" coordorigin="338,74" coordsize="868,333">
              <v:shape id="_x0000_s4119" style="position:absolute;left:338;top:74;width:868;height:333" coordorigin="338,74" coordsize="868,333" path="m1205,223l338,406r,-149l1205,74r,149xe" filled="f" strokecolor="#231f20" strokeweight=".5pt">
                <v:path arrowok="t"/>
              </v:shape>
            </v:group>
            <v:group id="_x0000_s4116" style="position:absolute;left:5;top:5;width:1200;height:252" coordorigin="5,5" coordsize="1200,252">
              <v:shape id="_x0000_s4117" style="position:absolute;left:5;top:5;width:1200;height:252" coordorigin="5,5" coordsize="1200,252" path="m872,5l5,188r333,69l1205,74,872,5xe" fillcolor="#d1d3d4" stroked="f">
                <v:path arrowok="t"/>
              </v:shape>
            </v:group>
            <v:group id="_x0000_s4114" style="position:absolute;left:5;top:5;width:1200;height:252" coordorigin="5,5" coordsize="1200,252">
              <v:shape id="_x0000_s4115" style="position:absolute;left:5;top:5;width:1200;height:252" coordorigin="5,5" coordsize="1200,252" path="m338,257l5,188,872,5r333,69l338,257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3"/>
          <w:sz w:val="20"/>
        </w:rPr>
        <w:tab/>
      </w:r>
      <w:r>
        <w:rPr>
          <w:rFonts w:ascii="Arial"/>
          <w:position w:val="4"/>
          <w:sz w:val="20"/>
        </w:rPr>
      </w:r>
      <w:r>
        <w:rPr>
          <w:rFonts w:ascii="Arial"/>
          <w:position w:val="4"/>
          <w:sz w:val="20"/>
        </w:rPr>
        <w:pict w14:anchorId="1C866BCE">
          <v:group id="_x0000_s4100" style="width:49pt;height:25.2pt;mso-position-horizontal-relative:char;mso-position-vertical-relative:line" coordsize="980,504">
            <v:group id="_x0000_s4111" style="position:absolute;left:5;top:162;width:230;height:337" coordorigin="5,162" coordsize="230,337">
              <v:shape id="_x0000_s4112" style="position:absolute;left:5;top:162;width:230;height:337" coordorigin="5,162" coordsize="230,337" path="m5,162r,289l235,498r,-289l5,162xe" fillcolor="#939598" stroked="f">
                <v:path arrowok="t"/>
              </v:shape>
            </v:group>
            <v:group id="_x0000_s4109" style="position:absolute;left:5;top:162;width:230;height:337" coordorigin="5,162" coordsize="230,337">
              <v:shape id="_x0000_s4110" style="position:absolute;left:5;top:162;width:230;height:337" coordorigin="5,162" coordsize="230,337" path="m235,498l5,451,5,162r230,47l235,498xe" filled="f" strokecolor="#231f20" strokeweight=".5pt">
                <v:path arrowok="t"/>
              </v:shape>
            </v:group>
            <v:group id="_x0000_s4107" style="position:absolute;left:235;top:52;width:740;height:446" coordorigin="235,52" coordsize="740,446">
              <v:shape id="_x0000_s4108" style="position:absolute;left:235;top:52;width:740;height:446" coordorigin="235,52" coordsize="740,446" path="m975,52l235,209r,289l975,342r,-290xe" fillcolor="#bcbec0" stroked="f">
                <v:path arrowok="t"/>
              </v:shape>
            </v:group>
            <v:group id="_x0000_s4105" style="position:absolute;left:235;top:52;width:740;height:446" coordorigin="235,52" coordsize="740,446">
              <v:shape id="_x0000_s4106" style="position:absolute;left:235;top:52;width:740;height:446" coordorigin="235,52" coordsize="740,446" path="m975,342l235,498r,-289l975,52r,290xe" filled="f" strokecolor="#231f20" strokeweight=".5pt">
                <v:path arrowok="t"/>
              </v:shape>
            </v:group>
            <v:group id="_x0000_s4103" style="position:absolute;left:5;top:5;width:970;height:204" coordorigin="5,5" coordsize="970,204">
              <v:shape id="_x0000_s4104" style="position:absolute;left:5;top:5;width:970;height:204" coordorigin="5,5" coordsize="970,204" path="m745,5l5,162r230,47l975,52,745,5xe" fillcolor="#d1d3d4" stroked="f">
                <v:path arrowok="t"/>
              </v:shape>
            </v:group>
            <v:group id="_x0000_s4101" style="position:absolute;left:5;top:5;width:970;height:204" coordorigin="5,5" coordsize="970,204">
              <v:shape id="_x0000_s4102" style="position:absolute;left:5;top:5;width:970;height:204" coordorigin="5,5" coordsize="970,204" path="m235,209l5,162,745,5,975,52,235,20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Arial"/>
          <w:position w:val="4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BD0">
          <v:group id="_x0000_s4081" style="width:75.65pt;height:33.75pt;mso-position-horizontal-relative:char;mso-position-vertical-relative:line" coordsize="1513,675">
            <v:group id="_x0000_s4098" style="position:absolute;left:5;top:249;width:326;height:421" coordorigin="5,249" coordsize="326,421">
              <v:shape id="_x0000_s4099" style="position:absolute;left:5;top:249;width:326;height:421" coordorigin="5,249" coordsize="326,421" path="m86,249l5,426,86,636r163,34l330,493,249,282,86,249xe" fillcolor="#939598" stroked="f">
                <v:path arrowok="t"/>
              </v:shape>
            </v:group>
            <v:group id="_x0000_s4096" style="position:absolute;left:5;top:249;width:326;height:421" coordorigin="5,249" coordsize="326,421">
              <v:shape id="_x0000_s4097" style="position:absolute;left:5;top:249;width:326;height:421" coordorigin="5,249" coordsize="326,421" path="m249,282r81,211l249,670,86,636,5,426,86,249r163,33xe" filled="f" strokecolor="#231f20" strokeweight=".5pt">
                <v:path arrowok="t"/>
              </v:shape>
            </v:group>
            <v:group id="_x0000_s4094" style="position:absolute;left:1182;top:5;width:326;height:421" coordorigin="1182,5" coordsize="326,421">
              <v:shape id="_x0000_s4095" style="position:absolute;left:1182;top:5;width:326;height:421" coordorigin="1182,5" coordsize="326,421" path="m1426,39r81,210l1426,426,1263,392,1182,182,1263,5r163,34xe" filled="f" strokecolor="#231f20" strokeweight=".5pt">
                <v:path arrowok="t"/>
              </v:shape>
            </v:group>
            <v:group id="_x0000_s4092" style="position:absolute;left:86;top:5;width:1338;height:277" coordorigin="86,5" coordsize="1338,277">
              <v:shape id="_x0000_s4093" style="position:absolute;left:86;top:5;width:1338;height:277" coordorigin="86,5" coordsize="1338,277" path="m1263,5l86,249r161,33l1424,38,1263,5xe" fillcolor="#d1d3d4" stroked="f">
                <v:path arrowok="t"/>
              </v:shape>
            </v:group>
            <v:group id="_x0000_s4090" style="position:absolute;left:86;top:5;width:1338;height:277" coordorigin="86,5" coordsize="1338,277">
              <v:shape id="_x0000_s4091" style="position:absolute;left:86;top:5;width:1338;height:277" coordorigin="86,5" coordsize="1338,277" path="m1424,38l1263,5,86,249r161,33l1424,38xe" filled="f" strokecolor="#231f20" strokeweight=".5pt">
                <v:path arrowok="t"/>
              </v:shape>
            </v:group>
            <v:group id="_x0000_s4088" style="position:absolute;left:249;top:249;width:1259;height:421" coordorigin="249,249" coordsize="1259,421">
              <v:shape id="_x0000_s4089" style="position:absolute;left:249;top:249;width:1259;height:421" coordorigin="249,249" coordsize="1259,421" path="m1507,249l330,493,249,670,1426,426r81,-177xe" fillcolor="#808285" stroked="f">
                <v:path arrowok="t"/>
              </v:shape>
            </v:group>
            <v:group id="_x0000_s4086" style="position:absolute;left:249;top:249;width:1259;height:421" coordorigin="249,249" coordsize="1259,421">
              <v:shape id="_x0000_s4087" style="position:absolute;left:249;top:249;width:1259;height:421" coordorigin="249,249" coordsize="1259,421" path="m1426,426l249,670,330,493,1507,249r-81,177xe" filled="f" strokecolor="#231f20" strokeweight=".5pt">
                <v:path arrowok="t"/>
              </v:shape>
            </v:group>
            <v:group id="_x0000_s4084" style="position:absolute;left:249;top:38;width:1259;height:455" coordorigin="249,38" coordsize="1259,455">
              <v:shape id="_x0000_s4085" style="position:absolute;left:249;top:38;width:1259;height:455" coordorigin="249,38" coordsize="1259,455" path="m1424,38l249,282r81,211l1507,249,1424,38xe" fillcolor="#bcbec0" stroked="f">
                <v:path arrowok="t"/>
              </v:shape>
            </v:group>
            <v:group id="_x0000_s4082" style="position:absolute;left:249;top:38;width:1259;height:455" coordorigin="249,38" coordsize="1259,455">
              <v:shape id="_x0000_s4083" style="position:absolute;left:249;top:38;width:1259;height:455" coordorigin="249,38" coordsize="1259,455" path="m1507,249l330,493,249,282,1424,38r83,211xe" filled="f" strokecolor="#231f20" strokeweight=".5pt">
                <v:path arrowok="t"/>
              </v:shape>
            </v:group>
            <w10:anchorlock/>
          </v:group>
        </w:pict>
      </w:r>
    </w:p>
    <w:p w14:paraId="1C8656E6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6E7" w14:textId="77777777" w:rsidR="00EC6E2E" w:rsidRDefault="00C04339">
      <w:pPr>
        <w:spacing w:before="110"/>
        <w:ind w:left="105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Round bar</w:t>
      </w:r>
    </w:p>
    <w:p w14:paraId="1C8656E8" w14:textId="77777777" w:rsidR="00EC6E2E" w:rsidRDefault="00C04339">
      <w:pPr>
        <w:spacing w:before="110"/>
        <w:ind w:left="1057"/>
        <w:rPr>
          <w:rFonts w:ascii="Myriad Pro" w:eastAsia="Myriad Pro" w:hAnsi="Myriad Pro" w:cs="Myriad Pro"/>
          <w:sz w:val="20"/>
          <w:szCs w:val="20"/>
        </w:rPr>
      </w:pPr>
      <w:r>
        <w:br w:type="column"/>
      </w:r>
      <w:r>
        <w:rPr>
          <w:rFonts w:ascii="Myriad Pro"/>
          <w:color w:val="231F20"/>
          <w:sz w:val="20"/>
        </w:rPr>
        <w:t>Rectangular bar</w:t>
      </w:r>
    </w:p>
    <w:p w14:paraId="1C8656E9" w14:textId="77777777" w:rsidR="00EC6E2E" w:rsidRDefault="00C04339">
      <w:pPr>
        <w:tabs>
          <w:tab w:val="left" w:pos="3209"/>
        </w:tabs>
        <w:spacing w:before="110"/>
        <w:ind w:left="1057"/>
        <w:rPr>
          <w:rFonts w:ascii="Myriad Pro" w:eastAsia="Myriad Pro" w:hAnsi="Myriad Pro" w:cs="Myriad Pro"/>
          <w:sz w:val="20"/>
          <w:szCs w:val="20"/>
        </w:rPr>
      </w:pPr>
      <w:r>
        <w:br w:type="column"/>
      </w:r>
      <w:r>
        <w:rPr>
          <w:rFonts w:ascii="Myriad Pro"/>
          <w:color w:val="231F20"/>
          <w:spacing w:val="-1"/>
          <w:sz w:val="20"/>
        </w:rPr>
        <w:t>Square</w:t>
      </w:r>
      <w:r>
        <w:rPr>
          <w:rFonts w:ascii="Myriad Pro"/>
          <w:color w:val="231F20"/>
          <w:sz w:val="20"/>
        </w:rPr>
        <w:t xml:space="preserve"> bar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1"/>
          <w:sz w:val="20"/>
        </w:rPr>
        <w:t>Hexagonal</w:t>
      </w:r>
      <w:r>
        <w:rPr>
          <w:rFonts w:ascii="Myriad Pro"/>
          <w:color w:val="231F20"/>
          <w:sz w:val="20"/>
        </w:rPr>
        <w:t xml:space="preserve"> bar</w:t>
      </w:r>
    </w:p>
    <w:p w14:paraId="1C8656E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2240" w:h="15840"/>
          <w:pgMar w:top="0" w:right="340" w:bottom="280" w:left="880" w:header="720" w:footer="720" w:gutter="0"/>
          <w:cols w:num="3" w:space="720" w:equalWidth="0">
            <w:col w:w="1928" w:space="98"/>
            <w:col w:w="2381" w:space="134"/>
            <w:col w:w="6479"/>
          </w:cols>
        </w:sectPr>
      </w:pPr>
    </w:p>
    <w:p w14:paraId="1C8656EB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EC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ED" w14:textId="77777777" w:rsidR="00EC6E2E" w:rsidRDefault="00EC6E2E">
      <w:pPr>
        <w:spacing w:before="11"/>
        <w:rPr>
          <w:rFonts w:ascii="Myriad Pro" w:eastAsia="Myriad Pro" w:hAnsi="Myriad Pro" w:cs="Myriad Pro"/>
          <w:sz w:val="10"/>
          <w:szCs w:val="10"/>
        </w:rPr>
      </w:pPr>
    </w:p>
    <w:p w14:paraId="1C8656EE" w14:textId="77777777" w:rsidR="00EC6E2E" w:rsidRDefault="00450FEC">
      <w:pPr>
        <w:tabs>
          <w:tab w:val="left" w:pos="2952"/>
          <w:tab w:val="left" w:pos="5076"/>
          <w:tab w:val="left" w:pos="7588"/>
        </w:tabs>
        <w:spacing w:line="200" w:lineRule="atLeast"/>
        <w:ind w:left="96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1C866BD2">
          <v:group id="_x0000_s4053" style="width:65.75pt;height:25.95pt;mso-position-horizontal-relative:char;mso-position-vertical-relative:line" coordsize="1315,519">
            <v:group id="_x0000_s4079" style="position:absolute;left:856;top:5;width:454;height:327" coordorigin="856,5" coordsize="454,327">
              <v:shape id="_x0000_s4080" style="position:absolute;left:856;top:5;width:454;height:327" coordorigin="856,5" coordsize="454,327" path="m1309,332l856,239,856,5r77,l933,176r300,62l1233,83r76,l1309,332xe" filled="f" strokecolor="#231f20" strokeweight=".5pt">
                <v:path arrowok="t"/>
              </v:shape>
            </v:group>
            <v:group id="_x0000_s4077" style="position:absolute;left:5;top:5;width:928;height:182" coordorigin="5,5" coordsize="928,182">
              <v:shape id="_x0000_s4078" style="position:absolute;left:5;top:5;width:928;height:182" coordorigin="5,5" coordsize="928,182" path="m933,5r-77,l5,186r77,l933,5xe" fillcolor="#d1d3d4" stroked="f">
                <v:path arrowok="t"/>
              </v:shape>
            </v:group>
            <v:group id="_x0000_s4075" style="position:absolute;left:5;top:5;width:928;height:182" coordorigin="5,5" coordsize="928,182">
              <v:shape id="_x0000_s4076" style="position:absolute;left:5;top:5;width:928;height:182" coordorigin="5,5" coordsize="928,182" path="m856,5l5,186r77,l933,5r-77,xe" filled="f" strokecolor="#231f20" strokeweight=".5pt">
                <v:path arrowok="t"/>
              </v:shape>
            </v:group>
            <v:group id="_x0000_s4073" style="position:absolute;left:82;top:5;width:854;height:353" coordorigin="82,5" coordsize="854,353">
              <v:shape id="_x0000_s4074" style="position:absolute;left:82;top:5;width:854;height:353" coordorigin="82,5" coordsize="854,353" path="m936,5l82,186r,172l933,176,936,5xe" fillcolor="#bcbec0" stroked="f">
                <v:path arrowok="t"/>
              </v:shape>
            </v:group>
            <v:group id="_x0000_s4071" style="position:absolute;left:82;top:5;width:854;height:353" coordorigin="82,5" coordsize="854,353">
              <v:shape id="_x0000_s4072" style="position:absolute;left:82;top:5;width:854;height:353" coordorigin="82,5" coordsize="854,353" path="m936,5l82,186r,172l933,176,936,5xe" filled="f" strokecolor="#231f20" strokeweight=".5pt">
                <v:path arrowok="t"/>
              </v:shape>
            </v:group>
            <v:group id="_x0000_s4069" style="position:absolute;left:82;top:177;width:1152;height:242" coordorigin="82,177" coordsize="1152,242">
              <v:shape id="_x0000_s4070" style="position:absolute;left:82;top:177;width:1152;height:242" coordorigin="82,177" coordsize="1152,242" path="m936,177l82,358r296,61l1233,238,936,177xe" fillcolor="#d1d3d4" stroked="f">
                <v:path arrowok="t"/>
              </v:shape>
            </v:group>
            <v:group id="_x0000_s4067" style="position:absolute;left:82;top:177;width:1152;height:242" coordorigin="82,177" coordsize="1152,242">
              <v:shape id="_x0000_s4068" style="position:absolute;left:82;top:177;width:1152;height:242" coordorigin="82,177" coordsize="1152,242" path="m1233,238l936,177,82,358r296,61l1233,238xe" filled="f" strokecolor="#231f20" strokeweight=".5pt">
                <v:path arrowok="t"/>
              </v:shape>
            </v:group>
            <v:group id="_x0000_s4064" style="position:absolute;left:5;top:186;width:454;height:327" coordorigin="5,186" coordsize="454,327">
              <v:shape id="_x0000_s4066" style="position:absolute;left:5;top:186;width:454;height:327" coordorigin="5,186" coordsize="454,327" path="m82,186r-77,l5,420r453,93l458,419r-76,l82,358r,-172xe" fillcolor="#939598" stroked="f">
                <v:path arrowok="t"/>
              </v:shape>
              <v:shape id="_x0000_s4065" style="position:absolute;left:5;top:186;width:454;height:327" coordorigin="5,186" coordsize="454,327" path="m458,264r-76,l382,419r76,l458,264xe" fillcolor="#939598" stroked="f">
                <v:path arrowok="t"/>
              </v:shape>
            </v:group>
            <v:group id="_x0000_s4062" style="position:absolute;left:5;top:186;width:454;height:327" coordorigin="5,186" coordsize="454,327">
              <v:shape id="_x0000_s4063" style="position:absolute;left:5;top:186;width:454;height:327" coordorigin="5,186" coordsize="454,327" path="m458,513l5,420,5,186r77,l82,358r300,61l382,264r76,l458,513xe" filled="f" strokecolor="#231f20" strokeweight=".5pt">
                <v:path arrowok="t"/>
              </v:shape>
            </v:group>
            <v:group id="_x0000_s4060" style="position:absolute;left:382;top:83;width:928;height:182" coordorigin="382,83" coordsize="928,182">
              <v:shape id="_x0000_s4061" style="position:absolute;left:382;top:83;width:928;height:182" coordorigin="382,83" coordsize="928,182" path="m1309,83r-76,l382,264r76,l1309,83xe" fillcolor="#d1d3d4" stroked="f">
                <v:path arrowok="t"/>
              </v:shape>
            </v:group>
            <v:group id="_x0000_s4058" style="position:absolute;left:382;top:83;width:928;height:182" coordorigin="382,83" coordsize="928,182">
              <v:shape id="_x0000_s4059" style="position:absolute;left:382;top:83;width:928;height:182" coordorigin="382,83" coordsize="928,182" path="m1233,83l382,264r76,l1309,83r-76,xe" filled="f" strokecolor="#231f20" strokeweight=".5pt">
                <v:path arrowok="t"/>
              </v:shape>
            </v:group>
            <v:group id="_x0000_s4056" style="position:absolute;left:458;top:84;width:852;height:428" coordorigin="458,84" coordsize="852,428">
              <v:shape id="_x0000_s4057" style="position:absolute;left:458;top:84;width:852;height:428" coordorigin="458,84" coordsize="852,428" path="m1309,84l458,264r,248l1309,332r,-248xe" fillcolor="#bcbec0" stroked="f">
                <v:path arrowok="t"/>
              </v:shape>
            </v:group>
            <v:group id="_x0000_s4054" style="position:absolute;left:458;top:84;width:852;height:428" coordorigin="458,84" coordsize="852,428">
              <v:shape id="_x0000_s4055" style="position:absolute;left:458;top:84;width:852;height:428" coordorigin="458,84" coordsize="852,428" path="m1309,332l458,512r,-248l1309,84r,248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sz w:val="20"/>
        </w:rPr>
        <w:tab/>
      </w:r>
      <w:r>
        <w:rPr>
          <w:rFonts w:ascii="Myriad Pro"/>
          <w:position w:val="7"/>
          <w:sz w:val="20"/>
        </w:rPr>
      </w:r>
      <w:r>
        <w:rPr>
          <w:rFonts w:ascii="Myriad Pro"/>
          <w:position w:val="7"/>
          <w:sz w:val="20"/>
        </w:rPr>
        <w:pict w14:anchorId="1C866BD4">
          <v:group id="_x0000_s4033" style="width:76.55pt;height:28.05pt;mso-position-horizontal-relative:char;mso-position-vertical-relative:line" coordsize="1531,561">
            <v:group id="_x0000_s4051" style="position:absolute;left:1084;top:5;width:441;height:322" coordorigin="1084,5" coordsize="441,322">
              <v:shape id="_x0000_s4052" style="position:absolute;left:1084;top:5;width:441;height:322" coordorigin="1084,5" coordsize="441,322" path="m1450,222r17,8l1482,243r13,19l1525,327r,-231l1496,146r-14,16l1464,170,1160,110r-17,-8l1128,89,1115,70,1084,5r,231l1114,186r14,-16l1145,162r305,60xe" filled="f" strokecolor="#231f20" strokeweight=".5pt">
                <v:path arrowok="t"/>
              </v:shape>
            </v:group>
            <v:group id="_x0000_s4049" style="position:absolute;left:5;top:5;width:1080;height:460" coordorigin="5,5" coordsize="1080,460">
              <v:shape id="_x0000_s4050" style="position:absolute;left:5;top:5;width:1080;height:460" coordorigin="5,5" coordsize="1080,460" path="m1085,5l5,233r,232l1085,236r,-231xe" fillcolor="#58595b" stroked="f">
                <v:path arrowok="t"/>
              </v:shape>
            </v:group>
            <v:group id="_x0000_s4047" style="position:absolute;left:5;top:5;width:1080;height:460" coordorigin="5,5" coordsize="1080,460">
              <v:shape id="_x0000_s4048" style="position:absolute;left:5;top:5;width:1080;height:460" coordorigin="5,5" coordsize="1080,460" path="m1085,236l5,465,5,233,1085,5r,231xe" filled="f" strokecolor="#231f20" strokeweight=".5pt">
                <v:path arrowok="t"/>
              </v:shape>
            </v:group>
            <v:group id="_x0000_s4043" style="position:absolute;left:5;top:233;width:441;height:322" coordorigin="5,233" coordsize="441,322">
              <v:shape id="_x0000_s4046" style="position:absolute;left:5;top:233;width:441;height:322" coordorigin="5,233" coordsize="441,322" path="m348,391r-282,l370,451r17,7l403,471r12,19l446,555r,-157l385,398r-37,-7xe" fillcolor="#939598" stroked="f">
                <v:path arrowok="t"/>
              </v:shape>
              <v:shape id="_x0000_s4045" style="position:absolute;left:5;top:233;width:441;height:322" coordorigin="5,233" coordsize="441,322" path="m5,233r,232l35,414,48,398r18,-7l348,391,81,338,63,331,48,317,36,298,5,233xe" fillcolor="#939598" stroked="f">
                <v:path arrowok="t"/>
              </v:shape>
              <v:shape id="_x0000_s4044" style="position:absolute;left:5;top:233;width:441;height:322" coordorigin="5,233" coordsize="441,322" path="m446,324r-30,51l402,390r-17,8l446,398r,-74xe" fillcolor="#939598" stroked="f">
                <v:path arrowok="t"/>
              </v:shape>
            </v:group>
            <v:group id="_x0000_s4040" style="position:absolute;left:5;top:233;width:441;height:322" coordorigin="5,233" coordsize="441,322">
              <v:shape id="_x0000_s4042" style="position:absolute;left:5;top:233;width:441;height:322" coordorigin="5,233" coordsize="441,322" path="m370,451r17,7l403,471r12,19l446,555r,-231l416,375r-14,15l385,398,81,338,63,331,48,317,36,298,5,233r,232l35,414,48,398r18,-7l370,451xe" filled="f" strokecolor="#231f20" strokeweight=".5pt">
                <v:path arrowok="t"/>
              </v:shape>
              <v:shape id="_x0000_s4041" type="#_x0000_t75" style="position:absolute;left:5;top:5;width:1520;height:393">
                <v:imagedata r:id="rId199" o:title=""/>
              </v:shape>
            </v:group>
            <v:group id="_x0000_s4038" style="position:absolute;left:5;top:5;width:1521;height:393" coordorigin="5,5" coordsize="1521,393">
              <v:shape id="_x0000_s4039" style="position:absolute;left:5;top:5;width:1521;height:393" coordorigin="5,5" coordsize="1521,393" path="m1525,96r-29,50l1482,162r-18,8l1160,110r-17,-8l1128,89,1115,70,1085,5,5,233r30,63l79,337r291,61l389,397r17,-10l446,324,1525,96xe" filled="f" strokecolor="#231f20" strokeweight=".5pt">
                <v:path arrowok="t"/>
              </v:shape>
            </v:group>
            <v:group id="_x0000_s4036" style="position:absolute;left:446;top:96;width:1080;height:457" coordorigin="446,96" coordsize="1080,457">
              <v:shape id="_x0000_s4037" style="position:absolute;left:446;top:96;width:1080;height:457" coordorigin="446,96" coordsize="1080,457" path="m1525,96l446,324r,228l1525,324r,-228xe" fillcolor="#bcbec0" stroked="f">
                <v:path arrowok="t"/>
              </v:shape>
            </v:group>
            <v:group id="_x0000_s4034" style="position:absolute;left:446;top:96;width:1080;height:457" coordorigin="446,96" coordsize="1080,457">
              <v:shape id="_x0000_s4035" style="position:absolute;left:446;top:96;width:1080;height:457" coordorigin="446,96" coordsize="1080,457" path="m1525,324l446,552r,-228l1525,96r,228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position w:val="7"/>
          <w:sz w:val="20"/>
        </w:rPr>
        <w:tab/>
      </w:r>
      <w:r>
        <w:rPr>
          <w:rFonts w:ascii="Myriad Pro"/>
          <w:position w:val="8"/>
          <w:sz w:val="20"/>
        </w:rPr>
      </w:r>
      <w:r>
        <w:rPr>
          <w:rFonts w:ascii="Myriad Pro"/>
          <w:position w:val="8"/>
          <w:sz w:val="20"/>
        </w:rPr>
        <w:pict w14:anchorId="1C866BD6">
          <v:group id="_x0000_s3991" style="width:100.6pt;height:32.1pt;mso-position-horizontal-relative:char;mso-position-vertical-relative:line" coordsize="2012,642">
            <v:group id="_x0000_s4031" style="position:absolute;left:912;top:371;width:880;height:186" coordorigin="912,371" coordsize="880,186">
              <v:shape id="_x0000_s4032" style="position:absolute;left:912;top:371;width:880;height:186" coordorigin="912,371" coordsize="880,186" path="m1620,371l912,521r171,35l1791,407,1620,371xe" fillcolor="#d1d3d4" stroked="f">
                <v:path arrowok="t"/>
              </v:shape>
            </v:group>
            <v:group id="_x0000_s4029" style="position:absolute;left:912;top:371;width:880;height:186" coordorigin="912,371" coordsize="880,186">
              <v:shape id="_x0000_s4030" style="position:absolute;left:912;top:371;width:880;height:186" coordorigin="912,371" coordsize="880,186" path="m1791,407l1620,371,912,521r171,35l1791,407xe" filled="f" strokecolor="#231f20" strokeweight=".5pt">
                <v:path arrowok="t"/>
              </v:shape>
            </v:group>
            <v:group id="_x0000_s4027" style="position:absolute;left:1825;top:192;width:182;height:255" coordorigin="1825,192" coordsize="182,255">
              <v:shape id="_x0000_s4028" style="position:absolute;left:1825;top:192;width:182;height:255" coordorigin="1825,192" coordsize="182,255" path="m2007,446l1825,409r,-79l1905,347r18,-2l1938,334r9,-19l1950,192r57,11l2007,446xe" filled="f" strokecolor="#231f20" strokeweight=".5pt">
                <v:path arrowok="t"/>
              </v:shape>
            </v:group>
            <v:group id="_x0000_s4024" style="position:absolute;left:912;top:382;width:182;height:255" coordorigin="912,382" coordsize="182,255">
              <v:shape id="_x0000_s4026" style="position:absolute;left:912;top:382;width:182;height:255" coordorigin="912,382" coordsize="182,255" path="m912,521r,78l1093,637r,-100l992,537,912,521xe" fillcolor="#939598" stroked="f">
                <v:path arrowok="t"/>
              </v:shape>
              <v:shape id="_x0000_s4025" style="position:absolute;left:912;top:382;width:182;height:255" coordorigin="912,382" coordsize="182,255" path="m1036,382r-2,123l1025,525r-15,11l992,537r101,l1093,394r-57,-12xe" fillcolor="#939598" stroked="f">
                <v:path arrowok="t"/>
              </v:shape>
            </v:group>
            <v:group id="_x0000_s4022" style="position:absolute;left:912;top:382;width:182;height:255" coordorigin="912,382" coordsize="182,255">
              <v:shape id="_x0000_s4023" style="position:absolute;left:912;top:382;width:182;height:255" coordorigin="912,382" coordsize="182,255" path="m1093,637l912,599r,-78l992,537r18,-1l1025,525r9,-20l1036,382r57,12l1093,637xe" filled="f" strokecolor="#231f20" strokeweight=".5pt">
                <v:path arrowok="t"/>
              </v:shape>
            </v:group>
            <v:group id="_x0000_s4020" style="position:absolute;left:1093;top:201;width:914;height:436" coordorigin="1093,201" coordsize="914,436">
              <v:shape id="_x0000_s4021" style="position:absolute;left:1093;top:201;width:914;height:436" coordorigin="1093,201" coordsize="914,436" path="m2007,201l1093,394r,243l2007,446r,-245xe" fillcolor="#bcbec0" stroked="f">
                <v:path arrowok="t"/>
              </v:shape>
            </v:group>
            <v:group id="_x0000_s4018" style="position:absolute;left:1093;top:201;width:914;height:436" coordorigin="1093,201" coordsize="914,436">
              <v:shape id="_x0000_s4019" style="position:absolute;left:1093;top:201;width:914;height:436" coordorigin="1093,201" coordsize="914,436" path="m2007,446l1093,637r,-243l2007,201r,245xe" filled="f" strokecolor="#231f20" strokeweight=".5pt">
                <v:path arrowok="t"/>
              </v:shape>
            </v:group>
            <v:group id="_x0000_s4016" style="position:absolute;left:1036;top:189;width:971;height:205" coordorigin="1036,189" coordsize="971,205">
              <v:shape id="_x0000_s4017" style="position:absolute;left:1036;top:189;width:971;height:205" coordorigin="1036,189" coordsize="971,205" path="m1950,189l1036,382r57,12l2007,201r-57,-12xe" fillcolor="#d1d3d4" stroked="f">
                <v:path arrowok="t"/>
              </v:shape>
            </v:group>
            <v:group id="_x0000_s4014" style="position:absolute;left:1036;top:189;width:971;height:205" coordorigin="1036,189" coordsize="971,205">
              <v:shape id="_x0000_s4015" style="position:absolute;left:1036;top:189;width:971;height:205" coordorigin="1036,189" coordsize="971,205" path="m2007,201r-57,-12l1036,382r57,12l2007,201xe" filled="f" strokecolor="#231f20" strokeweight=".5pt">
                <v:path arrowok="t"/>
              </v:shape>
            </v:group>
            <v:group id="_x0000_s4012" style="position:absolute;left:5;top:176;width:879;height:185" coordorigin="5,176" coordsize="879,185">
              <v:shape id="_x0000_s4013" style="position:absolute;left:5;top:176;width:879;height:185" coordorigin="5,176" coordsize="879,185" path="m605,176l5,303r279,57l884,234,605,176xe" fillcolor="#d1d3d4" stroked="f">
                <v:path arrowok="t"/>
              </v:shape>
            </v:group>
            <v:group id="_x0000_s4010" style="position:absolute;left:5;top:176;width:879;height:185" coordorigin="5,176" coordsize="879,185">
              <v:shape id="_x0000_s4011" style="position:absolute;left:5;top:176;width:879;height:185" coordorigin="5,176" coordsize="879,185" path="m884,234l605,176,5,303r279,57l884,234xe" filled="f" strokecolor="#231f20" strokeweight=".5pt">
                <v:path arrowok="t"/>
              </v:shape>
            </v:group>
            <v:group id="_x0000_s4007" style="position:absolute;left:908;top:5;width:335;height:255" coordorigin="908,5" coordsize="335,255">
              <v:shape id="_x0000_s4009" style="position:absolute;left:908;top:5;width:335;height:255" coordorigin="908,5" coordsize="335,255" path="m908,113r,78l1242,260r,-99l1141,161,908,113xe" stroked="f">
                <v:path arrowok="t"/>
              </v:shape>
              <v:shape id="_x0000_s4008" style="position:absolute;left:908;top:5;width:335;height:255" coordorigin="908,5" coordsize="335,255" path="m1185,5r-2,124l1173,148r-14,11l1141,161r101,l1242,17,1185,5xe" stroked="f">
                <v:path arrowok="t"/>
              </v:shape>
            </v:group>
            <v:group id="_x0000_s4005" style="position:absolute;left:908;top:5;width:335;height:255" coordorigin="908,5" coordsize="335,255">
              <v:shape id="_x0000_s4006" style="position:absolute;left:908;top:5;width:335;height:255" coordorigin="908,5" coordsize="335,255" path="m1242,260l908,191r,-78l1141,161r18,-2l1173,148r10,-19l1185,5r57,12l1242,260xe" filled="f" strokecolor="#231f20" strokeweight=".5pt">
                <v:path arrowok="t"/>
              </v:shape>
            </v:group>
            <v:group id="_x0000_s4002" style="position:absolute;left:5;top:196;width:335;height:255" coordorigin="5,196" coordsize="335,255">
              <v:shape id="_x0000_s4004" style="position:absolute;left:5;top:196;width:335;height:255" coordorigin="5,196" coordsize="335,255" path="m5,303r,78l339,450r,-99l238,351,5,303xe" fillcolor="#939598" stroked="f">
                <v:path arrowok="t"/>
              </v:shape>
              <v:shape id="_x0000_s4003" style="position:absolute;left:5;top:196;width:335;height:255" coordorigin="5,196" coordsize="335,255" path="m283,196r-3,123l271,338r-15,11l238,351r101,l339,207,283,196xe" fillcolor="#939598" stroked="f">
                <v:path arrowok="t"/>
              </v:shape>
            </v:group>
            <v:group id="_x0000_s4000" style="position:absolute;left:5;top:196;width:335;height:255" coordorigin="5,196" coordsize="335,255">
              <v:shape id="_x0000_s4001" style="position:absolute;left:5;top:196;width:335;height:255" coordorigin="5,196" coordsize="335,255" path="m339,450l5,381r,-78l238,351r18,-2l271,338r9,-19l283,196r56,11l339,450xe" filled="f" strokecolor="#231f20" strokeweight=".5pt">
                <v:path arrowok="t"/>
              </v:shape>
            </v:group>
            <v:group id="_x0000_s3998" style="position:absolute;left:339;top:17;width:903;height:434" coordorigin="339,17" coordsize="903,434">
              <v:shape id="_x0000_s3999" style="position:absolute;left:339;top:17;width:903;height:434" coordorigin="339,17" coordsize="903,434" path="m1242,17l339,207r,243l1242,260r,-243xe" fillcolor="#bcbec0" stroked="f">
                <v:path arrowok="t"/>
              </v:shape>
            </v:group>
            <v:group id="_x0000_s3996" style="position:absolute;left:339;top:17;width:903;height:434" coordorigin="339,17" coordsize="903,434">
              <v:shape id="_x0000_s3997" style="position:absolute;left:339;top:17;width:903;height:434" coordorigin="339,17" coordsize="903,434" path="m1242,260l339,450r,-243l1242,17r,243xe" filled="f" strokecolor="#231f20" strokeweight=".5pt">
                <v:path arrowok="t"/>
              </v:shape>
            </v:group>
            <v:group id="_x0000_s3994" style="position:absolute;left:282;top:5;width:960;height:203" coordorigin="282,5" coordsize="960,203">
              <v:shape id="_x0000_s3995" style="position:absolute;left:282;top:5;width:960;height:203" coordorigin="282,5" coordsize="960,203" path="m1184,5l282,196r59,12l1242,17,1184,5xe" fillcolor="#d1d3d4" stroked="f">
                <v:path arrowok="t"/>
              </v:shape>
            </v:group>
            <v:group id="_x0000_s3992" style="position:absolute;left:282;top:5;width:960;height:203" coordorigin="282,5" coordsize="960,203">
              <v:shape id="_x0000_s3993" style="position:absolute;left:282;top:5;width:960;height:203" coordorigin="282,5" coordsize="960,203" path="m1242,17l1184,5,282,196r59,12l1242,17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position w:val="8"/>
          <w:sz w:val="20"/>
        </w:rPr>
        <w:tab/>
      </w:r>
      <w:r>
        <w:rPr>
          <w:rFonts w:ascii="Myriad Pro"/>
          <w:position w:val="6"/>
          <w:sz w:val="20"/>
        </w:rPr>
      </w:r>
      <w:r>
        <w:rPr>
          <w:rFonts w:ascii="Myriad Pro"/>
          <w:position w:val="6"/>
          <w:sz w:val="20"/>
        </w:rPr>
        <w:pict w14:anchorId="1C866BD8">
          <v:group id="_x0000_s3978" style="width:90.2pt;height:20.7pt;mso-position-horizontal-relative:char;mso-position-vertical-relative:line" coordsize="1804,414">
            <v:group id="_x0000_s3989" style="position:absolute;left:5;top:166;width:1030;height:243" coordorigin="5,166" coordsize="1030,243">
              <v:shape id="_x0000_s3990" style="position:absolute;left:5;top:166;width:1030;height:243" coordorigin="5,166" coordsize="1030,243" path="m5,166r,31l1035,409r,-30l5,166xe" fillcolor="#939598" stroked="f">
                <v:path arrowok="t"/>
              </v:shape>
            </v:group>
            <v:group id="_x0000_s3987" style="position:absolute;left:5;top:166;width:1030;height:243" coordorigin="5,166" coordsize="1030,243">
              <v:shape id="_x0000_s3988" style="position:absolute;left:5;top:166;width:1030;height:243" coordorigin="5,166" coordsize="1030,243" path="m1035,409l5,197r,-31l1035,379r,30xe" filled="f" strokecolor="#231f20" strokeweight=".5pt">
                <v:path arrowok="t"/>
              </v:shape>
            </v:group>
            <v:group id="_x0000_s3985" style="position:absolute;left:1035;top:217;width:764;height:192" coordorigin="1035,217" coordsize="764,192">
              <v:shape id="_x0000_s3986" style="position:absolute;left:1035;top:217;width:764;height:192" coordorigin="1035,217" coordsize="764,192" path="m1798,217l1035,379r,30l1798,247r,-30xe" fillcolor="#a7a9ac" stroked="f">
                <v:path arrowok="t"/>
              </v:shape>
            </v:group>
            <v:group id="_x0000_s3983" style="position:absolute;left:1035;top:217;width:764;height:192" coordorigin="1035,217" coordsize="764,192">
              <v:shape id="_x0000_s3984" style="position:absolute;left:1035;top:217;width:764;height:192" coordorigin="1035,217" coordsize="764,192" path="m1798,247l1035,409r,-30l1798,217r,30xe" filled="f" strokecolor="#231f20" strokeweight=".5pt">
                <v:path arrowok="t"/>
              </v:shape>
            </v:group>
            <v:group id="_x0000_s3981" style="position:absolute;left:5;top:5;width:1794;height:374" coordorigin="5,5" coordsize="1794,374">
              <v:shape id="_x0000_s3982" style="position:absolute;left:5;top:5;width:1794;height:374" coordorigin="5,5" coordsize="1794,374" path="m768,5l5,166,1035,379,1798,217,768,5xe" fillcolor="#d1d3d4" stroked="f">
                <v:path arrowok="t"/>
              </v:shape>
            </v:group>
            <v:group id="_x0000_s3979" style="position:absolute;left:5;top:5;width:1794;height:374" coordorigin="5,5" coordsize="1794,374">
              <v:shape id="_x0000_s3980" style="position:absolute;left:5;top:5;width:1794;height:374" coordorigin="5,5" coordsize="1794,374" path="m1035,379l5,166,768,5,1798,217,1035,379xe" filled="f" strokecolor="#231f20" strokeweight=".5pt">
                <v:path arrowok="t"/>
              </v:shape>
            </v:group>
            <w10:anchorlock/>
          </v:group>
        </w:pict>
      </w:r>
    </w:p>
    <w:p w14:paraId="1C8656EF" w14:textId="77777777" w:rsidR="00EC6E2E" w:rsidRDefault="00EC6E2E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2240" w:h="15840"/>
          <w:pgMar w:top="0" w:right="340" w:bottom="280" w:left="880" w:header="720" w:footer="720" w:gutter="0"/>
          <w:cols w:space="720"/>
        </w:sectPr>
      </w:pPr>
    </w:p>
    <w:p w14:paraId="1C8656F0" w14:textId="77777777" w:rsidR="00EC6E2E" w:rsidRDefault="00C04339">
      <w:pPr>
        <w:spacing w:before="93"/>
        <w:ind w:left="1209" w:hanging="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Channel</w:t>
      </w:r>
    </w:p>
    <w:p w14:paraId="1C8656F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F2" w14:textId="77777777" w:rsidR="00EC6E2E" w:rsidRDefault="00EC6E2E">
      <w:pPr>
        <w:spacing w:before="11"/>
        <w:rPr>
          <w:rFonts w:ascii="Myriad Pro" w:eastAsia="Myriad Pro" w:hAnsi="Myriad Pro" w:cs="Myriad Pro"/>
          <w:sz w:val="23"/>
          <w:szCs w:val="23"/>
        </w:rPr>
      </w:pPr>
    </w:p>
    <w:p w14:paraId="1C8656F3" w14:textId="77777777" w:rsidR="00EC6E2E" w:rsidRDefault="00C04339">
      <w:pPr>
        <w:spacing w:line="200" w:lineRule="atLeast"/>
        <w:ind w:left="112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C866BD9" wp14:editId="1C866BDA">
            <wp:extent cx="1046600" cy="581025"/>
            <wp:effectExtent l="0" t="0" r="0" b="0"/>
            <wp:docPr id="17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60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6F4" w14:textId="77777777" w:rsidR="00EC6E2E" w:rsidRDefault="00C04339">
      <w:pPr>
        <w:spacing w:before="128"/>
        <w:ind w:left="1409" w:hanging="20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Expanded metal</w:t>
      </w:r>
    </w:p>
    <w:p w14:paraId="1C8656F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F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F7" w14:textId="77777777" w:rsidR="00EC6E2E" w:rsidRDefault="00EC6E2E">
      <w:pPr>
        <w:spacing w:before="7"/>
        <w:rPr>
          <w:rFonts w:ascii="Myriad Pro" w:eastAsia="Myriad Pro" w:hAnsi="Myriad Pro" w:cs="Myriad Pro"/>
          <w:sz w:val="21"/>
          <w:szCs w:val="21"/>
        </w:rPr>
      </w:pPr>
    </w:p>
    <w:p w14:paraId="1C8656F8" w14:textId="77777777" w:rsidR="00EC6E2E" w:rsidRDefault="00450FEC">
      <w:pPr>
        <w:spacing w:line="200" w:lineRule="atLeast"/>
        <w:ind w:left="103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C866BDC">
          <v:group id="_x0000_s3960" style="width:61.9pt;height:34.4pt;mso-position-horizontal-relative:char;mso-position-vertical-relative:line" coordsize="1238,688">
            <v:group id="_x0000_s3976" style="position:absolute;left:5;top:228;width:176;height:455" coordorigin="5,228" coordsize="176,455">
              <v:shape id="_x0000_s3977" style="position:absolute;left:5;top:228;width:176;height:455" coordorigin="5,228" coordsize="176,455" path="m88,228l37,268,16,329,6,409,5,440r1,28l16,548r19,66l73,671r23,12l107,682r49,-56l174,559r7,-86l181,468r-7,-80l158,317,122,250,88,228xe" fillcolor="#939598" stroked="f">
                <v:path arrowok="t"/>
              </v:shape>
            </v:group>
            <v:group id="_x0000_s3974" style="position:absolute;left:5;top:228;width:176;height:455" coordorigin="5,228" coordsize="176,455">
              <v:shape id="_x0000_s3975" style="position:absolute;left:5;top:228;width:176;height:455" coordorigin="5,228" coordsize="176,455" path="m181,473r-7,86l156,626r-38,52l96,683,84,679,44,632,21,571,8,496,5,440,6,409,16,329,37,268,88,228r12,4l142,279r22,60l178,414r3,59xe" filled="f" strokecolor="#231f20" strokeweight=".5pt">
                <v:path arrowok="t"/>
              </v:shape>
            </v:group>
            <v:group id="_x0000_s3970" style="position:absolute;left:78;top:5;width:1155;height:678" coordorigin="78,5" coordsize="1155,678">
              <v:shape id="_x0000_s3973" style="position:absolute;left:78;top:5;width:1155;height:678" coordorigin="78,5" coordsize="1155,678" path="m1232,227l88,227r6,2l105,233r39,48l165,342r13,76l181,475r-1,30l169,584r-21,60l108,682,1160,460r48,-57l1226,336r6,-85l1232,227xe" fillcolor="#d1d3d4" stroked="f">
                <v:path arrowok="t"/>
              </v:shape>
              <v:shape id="_x0000_s3972" style="position:absolute;left:78;top:5;width:1155;height:678" coordorigin="78,5" coordsize="1155,678" path="m83,227r,l78,229r5,-2xe" fillcolor="#d1d3d4" stroked="f">
                <v:path arrowok="t"/>
              </v:shape>
              <v:shape id="_x0000_s3971" style="position:absolute;left:78;top:5;width:1155;height:678" coordorigin="78,5" coordsize="1155,678" path="m1139,5r-4,l1130,6,83,227r5,l1232,227r,-5l1222,142,1203,75,1166,17,1144,6r-5,-1xe" fillcolor="#d1d3d4" stroked="f">
                <v:path arrowok="t"/>
              </v:shape>
            </v:group>
            <v:group id="_x0000_s3968" style="position:absolute;left:78;top:5;width:1155;height:678" coordorigin="78,5" coordsize="1155,678">
              <v:shape id="_x0000_s3969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v:group id="_x0000_s3966" style="position:absolute;left:38;top:270;width:111;height:375" coordorigin="38,270" coordsize="111,375">
              <v:shape id="_x0000_s3967" style="position:absolute;left:38;top:270;width:111;height:375" coordorigin="38,270" coordsize="111,375" path="m84,270l49,324,39,397r-1,29l38,460r10,81l67,604r38,40l113,640r27,-61l148,501r,-31l148,455r-9,-81l120,310,84,270xe" fillcolor="#6d6e71" stroked="f">
                <v:path arrowok="t"/>
              </v:shape>
            </v:group>
            <v:group id="_x0000_s3963" style="position:absolute;left:38;top:270;width:111;height:375" coordorigin="38,270" coordsize="111,375">
              <v:shape id="_x0000_s3965" style="position:absolute;left:38;top:270;width:111;height:375" coordorigin="38,270" coordsize="111,375" path="m148,470r-4,86l128,617r-23,27l94,640,60,586,43,516,38,428r1,-31l49,324,84,270r10,4l127,329r16,70l148,470xe" filled="f" strokecolor="#231f20" strokeweight=".5pt">
                <v:path arrowok="t"/>
              </v:shape>
              <v:shape id="_x0000_s3964" type="#_x0000_t75" style="position:absolute;left:79;top:5;width:1153;height:677">
                <v:imagedata r:id="rId201" o:title=""/>
              </v:shape>
            </v:group>
            <v:group id="_x0000_s3961" style="position:absolute;left:78;top:5;width:1155;height:678" coordorigin="78,5" coordsize="1155,678">
              <v:shape id="_x0000_s3962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</w:p>
    <w:p w14:paraId="1C8656F9" w14:textId="77777777" w:rsidR="00EC6E2E" w:rsidRDefault="00EC6E2E">
      <w:pPr>
        <w:spacing w:before="8"/>
        <w:rPr>
          <w:rFonts w:ascii="Myriad Pro" w:eastAsia="Myriad Pro" w:hAnsi="Myriad Pro" w:cs="Myriad Pro"/>
          <w:sz w:val="16"/>
          <w:szCs w:val="16"/>
        </w:rPr>
      </w:pPr>
    </w:p>
    <w:p w14:paraId="1C8656FA" w14:textId="77777777" w:rsidR="00EC6E2E" w:rsidRDefault="00C04339">
      <w:pPr>
        <w:ind w:left="403"/>
        <w:jc w:val="center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1"/>
          <w:sz w:val="20"/>
        </w:rPr>
        <w:t>Pipe</w:t>
      </w:r>
    </w:p>
    <w:p w14:paraId="1C8656FB" w14:textId="77777777" w:rsidR="00EC6E2E" w:rsidRDefault="00C04339">
      <w:pPr>
        <w:numPr>
          <w:ilvl w:val="0"/>
          <w:numId w:val="90"/>
        </w:numPr>
        <w:tabs>
          <w:tab w:val="left" w:pos="581"/>
          <w:tab w:val="left" w:pos="2901"/>
          <w:tab w:val="left" w:pos="5421"/>
        </w:tabs>
        <w:spacing w:before="93"/>
        <w:ind w:hanging="10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br w:type="column"/>
      </w:r>
      <w:r>
        <w:rPr>
          <w:rFonts w:ascii="Myriad Pro"/>
          <w:color w:val="231F20"/>
          <w:sz w:val="20"/>
        </w:rPr>
        <w:t>beam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1"/>
          <w:sz w:val="20"/>
        </w:rPr>
        <w:t>Angle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iron</w:t>
      </w:r>
      <w:r>
        <w:rPr>
          <w:rFonts w:ascii="Myriad Pro"/>
          <w:color w:val="231F20"/>
          <w:spacing w:val="-1"/>
          <w:sz w:val="20"/>
        </w:rPr>
        <w:tab/>
      </w:r>
      <w:r>
        <w:rPr>
          <w:rFonts w:ascii="Myriad Pro"/>
          <w:color w:val="231F20"/>
          <w:sz w:val="20"/>
        </w:rPr>
        <w:t>Sheet</w:t>
      </w:r>
    </w:p>
    <w:p w14:paraId="1C8656FC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6FD" w14:textId="77777777" w:rsidR="00EC6E2E" w:rsidRDefault="00EC6E2E">
      <w:pPr>
        <w:spacing w:before="9"/>
        <w:rPr>
          <w:rFonts w:ascii="Myriad Pro" w:eastAsia="Myriad Pro" w:hAnsi="Myriad Pro" w:cs="Myriad Pro"/>
          <w:sz w:val="25"/>
          <w:szCs w:val="25"/>
        </w:rPr>
      </w:pPr>
    </w:p>
    <w:p w14:paraId="1C8656FE" w14:textId="77777777" w:rsidR="00EC6E2E" w:rsidRDefault="00C04339">
      <w:pPr>
        <w:tabs>
          <w:tab w:val="left" w:pos="2470"/>
          <w:tab w:val="left" w:pos="4725"/>
        </w:tabs>
        <w:spacing w:line="200" w:lineRule="atLeast"/>
        <w:ind w:left="90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noProof/>
          <w:position w:val="7"/>
          <w:sz w:val="20"/>
        </w:rPr>
        <w:drawing>
          <wp:inline distT="0" distB="0" distL="0" distR="0" wp14:anchorId="1C866BDD" wp14:editId="1C866BDE">
            <wp:extent cx="570081" cy="547687"/>
            <wp:effectExtent l="0" t="0" r="0" b="0"/>
            <wp:docPr id="17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81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yriad Pro"/>
          <w:position w:val="7"/>
          <w:sz w:val="20"/>
        </w:rPr>
        <w:tab/>
      </w:r>
      <w:r w:rsidR="00450FEC">
        <w:rPr>
          <w:rFonts w:ascii="Myriad Pro"/>
          <w:position w:val="9"/>
          <w:sz w:val="20"/>
        </w:rPr>
      </w:r>
      <w:r w:rsidR="00450FEC">
        <w:rPr>
          <w:rFonts w:ascii="Myriad Pro"/>
          <w:position w:val="9"/>
          <w:sz w:val="20"/>
        </w:rPr>
        <w:pict w14:anchorId="1C866BE0">
          <v:group id="_x0000_s3947" style="width:94.7pt;height:22.5pt;mso-position-horizontal-relative:char;mso-position-vertical-relative:line" coordsize="1894,450">
            <v:group id="_x0000_s3958" style="position:absolute;left:5;top:177;width:1072;height:269" coordorigin="5,177" coordsize="1072,269">
              <v:shape id="_x0000_s3959" style="position:absolute;left:5;top:177;width:1072;height:269" coordorigin="5,177" coordsize="1072,269" path="m5,177r,47l1076,445r,-48l5,177xe" fillcolor="#939598" stroked="f">
                <v:path arrowok="t"/>
              </v:shape>
            </v:group>
            <v:group id="_x0000_s3956" style="position:absolute;left:5;top:177;width:1072;height:269" coordorigin="5,177" coordsize="1072,269">
              <v:shape id="_x0000_s3957" style="position:absolute;left:5;top:177;width:1072;height:269" coordorigin="5,177" coordsize="1072,269" path="m1076,445l5,224r,-47l1076,397r,48xe" filled="f" strokecolor="#231f20" strokeweight=".5pt">
                <v:path arrowok="t"/>
              </v:shape>
            </v:group>
            <v:group id="_x0000_s3954" style="position:absolute;left:1076;top:226;width:812;height:220" coordorigin="1076,226" coordsize="812,220">
              <v:shape id="_x0000_s3955" style="position:absolute;left:1076;top:226;width:812;height:220" coordorigin="1076,226" coordsize="812,220" path="m1888,226l1076,397r,48l1888,273r,-47xe" fillcolor="#d1d3d4" stroked="f">
                <v:path arrowok="t"/>
              </v:shape>
            </v:group>
            <v:group id="_x0000_s3952" style="position:absolute;left:1076;top:226;width:812;height:220" coordorigin="1076,226" coordsize="812,220">
              <v:shape id="_x0000_s3953" style="position:absolute;left:1076;top:226;width:812;height:220" coordorigin="1076,226" coordsize="812,220" path="m1888,273l1076,445r,-48l1888,226r,47xe" filled="f" strokecolor="#231f20" strokeweight=".5pt">
                <v:path arrowok="t"/>
              </v:shape>
            </v:group>
            <v:group id="_x0000_s3950" style="position:absolute;left:5;top:5;width:1884;height:393" coordorigin="5,5" coordsize="1884,393">
              <v:shape id="_x0000_s3951" style="position:absolute;left:5;top:5;width:1884;height:393" coordorigin="5,5" coordsize="1884,393" path="m817,5l5,177,1076,397,1888,226,817,5xe" fillcolor="#d1d3d4" stroked="f">
                <v:path arrowok="t"/>
              </v:shape>
            </v:group>
            <v:group id="_x0000_s3948" style="position:absolute;left:5;top:5;width:1884;height:393" coordorigin="5,5" coordsize="1884,393">
              <v:shape id="_x0000_s3949" style="position:absolute;left:5;top:5;width:1884;height:393" coordorigin="5,5" coordsize="1884,393" path="m1076,397l5,177,817,5,1888,226,1076,397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Myriad Pro"/>
          <w:position w:val="9"/>
          <w:sz w:val="20"/>
        </w:rPr>
        <w:tab/>
      </w:r>
      <w:r w:rsidR="00450FEC">
        <w:rPr>
          <w:rFonts w:ascii="Myriad Pro"/>
          <w:sz w:val="20"/>
        </w:rPr>
      </w:r>
      <w:r w:rsidR="00450FEC">
        <w:rPr>
          <w:rFonts w:ascii="Myriad Pro"/>
          <w:sz w:val="20"/>
        </w:rPr>
        <w:pict w14:anchorId="1C866BE2">
          <v:group id="_x0000_s3854" style="width:94.7pt;height:22.5pt;mso-position-horizontal-relative:char;mso-position-vertical-relative:line" coordsize="1894,450">
            <v:group id="_x0000_s3945" style="position:absolute;left:5;top:177;width:1072;height:269" coordorigin="5,177" coordsize="1072,269">
              <v:shape id="_x0000_s3946" style="position:absolute;left:5;top:177;width:1072;height:269" coordorigin="5,177" coordsize="1072,269" path="m5,177r,47l1076,445r,-48l5,177xe" fillcolor="#939598" stroked="f">
                <v:path arrowok="t"/>
              </v:shape>
            </v:group>
            <v:group id="_x0000_s3943" style="position:absolute;left:5;top:177;width:1072;height:269" coordorigin="5,177" coordsize="1072,269">
              <v:shape id="_x0000_s3944" style="position:absolute;left:5;top:177;width:1072;height:269" coordorigin="5,177" coordsize="1072,269" path="m1076,445l5,224r,-47l1076,397r,48xe" filled="f" strokecolor="#231f20" strokeweight=".5pt">
                <v:path arrowok="t"/>
              </v:shape>
            </v:group>
            <v:group id="_x0000_s3941" style="position:absolute;left:1076;top:226;width:812;height:220" coordorigin="1076,226" coordsize="812,220">
              <v:shape id="_x0000_s3942" style="position:absolute;left:1076;top:226;width:812;height:220" coordorigin="1076,226" coordsize="812,220" path="m1888,226l1076,397r,48l1888,273r,-47xe" fillcolor="#d1d3d4" stroked="f">
                <v:path arrowok="t"/>
              </v:shape>
            </v:group>
            <v:group id="_x0000_s3939" style="position:absolute;left:1076;top:226;width:812;height:220" coordorigin="1076,226" coordsize="812,220">
              <v:shape id="_x0000_s3940" style="position:absolute;left:1076;top:226;width:812;height:220" coordorigin="1076,226" coordsize="812,220" path="m1888,273l1076,445r,-48l1888,226r,47xe" filled="f" strokecolor="#231f20" strokeweight=".5pt">
                <v:path arrowok="t"/>
              </v:shape>
            </v:group>
            <v:group id="_x0000_s3937" style="position:absolute;left:5;top:5;width:1884;height:393" coordorigin="5,5" coordsize="1884,393">
              <v:shape id="_x0000_s3938" style="position:absolute;left:5;top:5;width:1884;height:393" coordorigin="5,5" coordsize="1884,393" path="m817,5l5,177,1076,397,1888,226,817,5xe" fillcolor="#d1d3d4" stroked="f">
                <v:path arrowok="t"/>
              </v:shape>
            </v:group>
            <v:group id="_x0000_s3855" style="position:absolute;left:5;top:5;width:1884;height:393" coordorigin="5,5" coordsize="1884,393">
              <v:shape id="_x0000_s3936" style="position:absolute;left:5;top:5;width:1884;height:393" coordorigin="5,5" coordsize="1884,393" path="m1076,397l5,177,817,5,1888,226,1076,397xe" filled="f" strokecolor="#231f20" strokeweight=".5pt">
                <v:path arrowok="t"/>
              </v:shape>
              <v:shape id="_x0000_s3935" type="#_x0000_t75" style="position:absolute;left:99;top:162;width:82;height:15">
                <v:imagedata r:id="rId203" o:title=""/>
              </v:shape>
              <v:shape id="_x0000_s3934" type="#_x0000_t75" style="position:absolute;left:202;top:183;width:82;height:15">
                <v:imagedata r:id="rId204" o:title=""/>
              </v:shape>
              <v:shape id="_x0000_s3933" type="#_x0000_t75" style="position:absolute;left:305;top:204;width:82;height:15">
                <v:imagedata r:id="rId205" o:title=""/>
              </v:shape>
              <v:shape id="_x0000_s3932" type="#_x0000_t75" style="position:absolute;left:408;top:224;width:82;height:15">
                <v:imagedata r:id="rId205" o:title=""/>
              </v:shape>
              <v:shape id="_x0000_s3931" type="#_x0000_t75" style="position:absolute;left:511;top:245;width:82;height:15">
                <v:imagedata r:id="rId204" o:title=""/>
              </v:shape>
              <v:shape id="_x0000_s3930" type="#_x0000_t75" style="position:absolute;left:614;top:266;width:82;height:15">
                <v:imagedata r:id="rId205" o:title=""/>
              </v:shape>
              <v:shape id="_x0000_s3929" type="#_x0000_t75" style="position:absolute;left:717;top:287;width:82;height:15">
                <v:imagedata r:id="rId206" o:title=""/>
              </v:shape>
              <v:shape id="_x0000_s3928" type="#_x0000_t75" style="position:absolute;left:821;top:307;width:82;height:15">
                <v:imagedata r:id="rId207" o:title=""/>
              </v:shape>
              <v:shape id="_x0000_s3927" type="#_x0000_t75" style="position:absolute;left:924;top:328;width:82;height:15">
                <v:imagedata r:id="rId208" o:title=""/>
              </v:shape>
              <v:shape id="_x0000_s3926" type="#_x0000_t75" style="position:absolute;left:1024;top:348;width:82;height:15">
                <v:imagedata r:id="rId208" o:title=""/>
              </v:shape>
              <v:shape id="_x0000_s3925" type="#_x0000_t75" style="position:absolute;left:202;top:144;width:82;height:15">
                <v:imagedata r:id="rId204" o:title=""/>
              </v:shape>
              <v:shape id="_x0000_s3924" type="#_x0000_t75" style="position:absolute;left:305;top:165;width:82;height:15">
                <v:imagedata r:id="rId205" o:title=""/>
              </v:shape>
              <v:shape id="_x0000_s3923" type="#_x0000_t75" style="position:absolute;left:408;top:186;width:82;height:15">
                <v:imagedata r:id="rId205" o:title=""/>
              </v:shape>
              <v:shape id="_x0000_s3922" type="#_x0000_t75" style="position:absolute;left:511;top:207;width:82;height:15">
                <v:imagedata r:id="rId209" o:title=""/>
              </v:shape>
              <v:shape id="_x0000_s3921" type="#_x0000_t75" style="position:absolute;left:614;top:227;width:82;height:15">
                <v:imagedata r:id="rId208" o:title=""/>
              </v:shape>
              <v:shape id="_x0000_s3920" type="#_x0000_t75" style="position:absolute;left:717;top:248;width:82;height:15">
                <v:imagedata r:id="rId208" o:title=""/>
              </v:shape>
              <v:shape id="_x0000_s3919" type="#_x0000_t75" style="position:absolute;left:821;top:269;width:82;height:15">
                <v:imagedata r:id="rId207" o:title=""/>
              </v:shape>
              <v:shape id="_x0000_s3918" type="#_x0000_t75" style="position:absolute;left:924;top:289;width:82;height:15">
                <v:imagedata r:id="rId208" o:title=""/>
              </v:shape>
              <v:shape id="_x0000_s3917" type="#_x0000_t75" style="position:absolute;left:1027;top:310;width:82;height:15">
                <v:imagedata r:id="rId208" o:title=""/>
              </v:shape>
              <v:shape id="_x0000_s3916" type="#_x0000_t75" style="position:absolute;left:1127;top:330;width:82;height:15">
                <v:imagedata r:id="rId208" o:title=""/>
              </v:shape>
              <v:shape id="_x0000_s3915" type="#_x0000_t75" style="position:absolute;left:305;top:126;width:82;height:15">
                <v:imagedata r:id="rId206" o:title=""/>
              </v:shape>
              <v:shape id="_x0000_s3914" type="#_x0000_t75" style="position:absolute;left:408;top:147;width:82;height:15">
                <v:imagedata r:id="rId206" o:title=""/>
              </v:shape>
              <v:shape id="_x0000_s3913" type="#_x0000_t75" style="position:absolute;left:511;top:168;width:82;height:15">
                <v:imagedata r:id="rId208" o:title=""/>
              </v:shape>
              <v:shape id="_x0000_s3912" type="#_x0000_t75" style="position:absolute;left:614;top:189;width:82;height:15">
                <v:imagedata r:id="rId208" o:title=""/>
              </v:shape>
              <v:shape id="_x0000_s3911" type="#_x0000_t75" style="position:absolute;left:717;top:209;width:82;height:15">
                <v:imagedata r:id="rId208" o:title=""/>
              </v:shape>
              <v:shape id="_x0000_s3910" type="#_x0000_t75" style="position:absolute;left:821;top:230;width:82;height:15">
                <v:imagedata r:id="rId207" o:title=""/>
              </v:shape>
              <v:shape id="_x0000_s3909" type="#_x0000_t75" style="position:absolute;left:924;top:251;width:82;height:15">
                <v:imagedata r:id="rId208" o:title=""/>
              </v:shape>
              <v:shape id="_x0000_s3908" type="#_x0000_t75" style="position:absolute;left:1027;top:272;width:82;height:15">
                <v:imagedata r:id="rId208" o:title=""/>
              </v:shape>
              <v:shape id="_x0000_s3907" type="#_x0000_t75" style="position:absolute;left:1130;top:292;width:82;height:15">
                <v:imagedata r:id="rId203" o:title=""/>
              </v:shape>
              <v:shape id="_x0000_s3906" type="#_x0000_t75" style="position:absolute;left:1230;top:313;width:82;height:15">
                <v:imagedata r:id="rId203" o:title=""/>
              </v:shape>
              <v:shape id="_x0000_s3905" type="#_x0000_t75" style="position:absolute;left:408;top:109;width:82;height:15">
                <v:imagedata r:id="rId208" o:title=""/>
              </v:shape>
              <v:shape id="_x0000_s3904" type="#_x0000_t75" style="position:absolute;left:511;top:129;width:82;height:15">
                <v:imagedata r:id="rId208" o:title=""/>
              </v:shape>
              <v:shape id="_x0000_s3903" type="#_x0000_t75" style="position:absolute;left:614;top:150;width:82;height:15">
                <v:imagedata r:id="rId208" o:title=""/>
              </v:shape>
              <v:shape id="_x0000_s3902" type="#_x0000_t75" style="position:absolute;left:717;top:171;width:82;height:15">
                <v:imagedata r:id="rId208" o:title=""/>
              </v:shape>
              <v:shape id="_x0000_s3901" type="#_x0000_t75" style="position:absolute;left:821;top:192;width:82;height:15">
                <v:imagedata r:id="rId207" o:title=""/>
              </v:shape>
              <v:shape id="_x0000_s3900" type="#_x0000_t75" style="position:absolute;left:924;top:212;width:82;height:15">
                <v:imagedata r:id="rId204" o:title=""/>
              </v:shape>
              <v:shape id="_x0000_s3899" type="#_x0000_t75" style="position:absolute;left:1027;top:233;width:82;height:15">
                <v:imagedata r:id="rId205" o:title=""/>
              </v:shape>
              <v:shape id="_x0000_s3898" type="#_x0000_t75" style="position:absolute;left:1130;top:254;width:82;height:15">
                <v:imagedata r:id="rId203" o:title=""/>
              </v:shape>
              <v:shape id="_x0000_s3897" type="#_x0000_t75" style="position:absolute;left:1233;top:275;width:82;height:15">
                <v:imagedata r:id="rId204" o:title=""/>
              </v:shape>
              <v:shape id="_x0000_s3896" type="#_x0000_t75" style="position:absolute;left:1333;top:295;width:82;height:15">
                <v:imagedata r:id="rId204" o:title=""/>
              </v:shape>
              <v:shape id="_x0000_s3895" type="#_x0000_t75" style="position:absolute;left:511;top:91;width:82;height:15">
                <v:imagedata r:id="rId208" o:title=""/>
              </v:shape>
              <v:shape id="_x0000_s3894" type="#_x0000_t75" style="position:absolute;left:614;top:111;width:82;height:15">
                <v:imagedata r:id="rId208" o:title=""/>
              </v:shape>
              <v:shape id="_x0000_s3893" type="#_x0000_t75" style="position:absolute;left:717;top:132;width:82;height:15">
                <v:imagedata r:id="rId205" o:title=""/>
              </v:shape>
              <v:shape id="_x0000_s3892" type="#_x0000_t75" style="position:absolute;left:821;top:153;width:82;height:15">
                <v:imagedata r:id="rId203" o:title=""/>
              </v:shape>
              <v:shape id="_x0000_s3891" type="#_x0000_t75" style="position:absolute;left:924;top:174;width:82;height:15">
                <v:imagedata r:id="rId204" o:title=""/>
              </v:shape>
              <v:shape id="_x0000_s3890" type="#_x0000_t75" style="position:absolute;left:1027;top:194;width:82;height:15">
                <v:imagedata r:id="rId205" o:title=""/>
              </v:shape>
              <v:shape id="_x0000_s3889" type="#_x0000_t75" style="position:absolute;left:1130;top:215;width:82;height:15">
                <v:imagedata r:id="rId203" o:title=""/>
              </v:shape>
              <v:shape id="_x0000_s3888" type="#_x0000_t75" style="position:absolute;left:1233;top:236;width:82;height:15">
                <v:imagedata r:id="rId204" o:title=""/>
              </v:shape>
              <v:shape id="_x0000_s3887" type="#_x0000_t75" style="position:absolute;left:1336;top:257;width:82;height:15">
                <v:imagedata r:id="rId206" o:title=""/>
              </v:shape>
              <v:shape id="_x0000_s3886" type="#_x0000_t75" style="position:absolute;left:1436;top:277;width:82;height:15">
                <v:imagedata r:id="rId206" o:title=""/>
              </v:shape>
              <v:shape id="_x0000_s3885" type="#_x0000_t75" style="position:absolute;left:614;top:73;width:82;height:15">
                <v:imagedata r:id="rId205" o:title=""/>
              </v:shape>
              <v:shape id="_x0000_s3884" type="#_x0000_t75" style="position:absolute;left:717;top:94;width:82;height:15">
                <v:imagedata r:id="rId205" o:title=""/>
              </v:shape>
              <v:shape id="_x0000_s3883" type="#_x0000_t75" style="position:absolute;left:821;top:114;width:82;height:15">
                <v:imagedata r:id="rId203" o:title=""/>
              </v:shape>
              <v:shape id="_x0000_s3882" type="#_x0000_t75" style="position:absolute;left:924;top:135;width:82;height:15">
                <v:imagedata r:id="rId204" o:title=""/>
              </v:shape>
              <v:shape id="_x0000_s3881" type="#_x0000_t75" style="position:absolute;left:1027;top:156;width:82;height:15">
                <v:imagedata r:id="rId205" o:title=""/>
              </v:shape>
              <v:shape id="_x0000_s3880" type="#_x0000_t75" style="position:absolute;left:1130;top:177;width:82;height:15">
                <v:imagedata r:id="rId210" o:title=""/>
              </v:shape>
              <v:shape id="_x0000_s3879" type="#_x0000_t75" style="position:absolute;left:1233;top:197;width:82;height:15">
                <v:imagedata r:id="rId208" o:title=""/>
              </v:shape>
              <v:shape id="_x0000_s3878" type="#_x0000_t75" style="position:absolute;left:1336;top:218;width:82;height:15">
                <v:imagedata r:id="rId208" o:title=""/>
              </v:shape>
              <v:shape id="_x0000_s3877" type="#_x0000_t75" style="position:absolute;left:1439;top:239;width:82;height:15">
                <v:imagedata r:id="rId207" o:title=""/>
              </v:shape>
              <v:shape id="_x0000_s3876" type="#_x0000_t75" style="position:absolute;left:1539;top:259;width:82;height:15">
                <v:imagedata r:id="rId207" o:title=""/>
              </v:shape>
              <v:shape id="_x0000_s3875" type="#_x0000_t75" style="position:absolute;left:717;top:55;width:82;height:15">
                <v:imagedata r:id="rId205" o:title=""/>
              </v:shape>
              <v:shape id="_x0000_s3874" type="#_x0000_t75" style="position:absolute;left:821;top:76;width:82;height:15">
                <v:imagedata r:id="rId203" o:title=""/>
              </v:shape>
              <v:shape id="_x0000_s3873" type="#_x0000_t75" style="position:absolute;left:924;top:96;width:82;height:15">
                <v:imagedata r:id="rId209" o:title=""/>
              </v:shape>
              <v:shape id="_x0000_s3872" type="#_x0000_t75" style="position:absolute;left:1027;top:117;width:82;height:15">
                <v:imagedata r:id="rId206" o:title=""/>
              </v:shape>
              <v:shape id="_x0000_s3871" type="#_x0000_t75" style="position:absolute;left:1130;top:138;width:82;height:15">
                <v:imagedata r:id="rId207" o:title=""/>
              </v:shape>
              <v:shape id="_x0000_s3870" type="#_x0000_t75" style="position:absolute;left:1233;top:159;width:82;height:15">
                <v:imagedata r:id="rId208" o:title=""/>
              </v:shape>
              <v:shape id="_x0000_s3869" type="#_x0000_t75" style="position:absolute;left:1336;top:179;width:82;height:15">
                <v:imagedata r:id="rId208" o:title=""/>
              </v:shape>
              <v:shape id="_x0000_s3868" type="#_x0000_t75" style="position:absolute;left:1439;top:200;width:82;height:15">
                <v:imagedata r:id="rId207" o:title=""/>
              </v:shape>
              <v:shape id="_x0000_s3867" type="#_x0000_t75" style="position:absolute;left:1542;top:221;width:82;height:15">
                <v:imagedata r:id="rId208" o:title=""/>
              </v:shape>
              <v:shape id="_x0000_s3866" type="#_x0000_t75" style="position:absolute;left:1642;top:241;width:82;height:15">
                <v:imagedata r:id="rId208" o:title=""/>
              </v:shape>
              <v:shape id="_x0000_s3865" type="#_x0000_t75" style="position:absolute;left:821;top:37;width:82;height:15">
                <v:imagedata r:id="rId210" o:title=""/>
              </v:shape>
              <v:shape id="_x0000_s3864" type="#_x0000_t75" style="position:absolute;left:924;top:58;width:82;height:15">
                <v:imagedata r:id="rId208" o:title=""/>
              </v:shape>
              <v:shape id="_x0000_s3863" type="#_x0000_t75" style="position:absolute;left:1027;top:79;width:82;height:15">
                <v:imagedata r:id="rId208" o:title=""/>
              </v:shape>
              <v:shape id="_x0000_s3862" type="#_x0000_t75" style="position:absolute;left:1130;top:99;width:82;height:15">
                <v:imagedata r:id="rId207" o:title=""/>
              </v:shape>
              <v:shape id="_x0000_s3861" type="#_x0000_t75" style="position:absolute;left:1233;top:120;width:82;height:15">
                <v:imagedata r:id="rId208" o:title=""/>
              </v:shape>
              <v:shape id="_x0000_s3860" type="#_x0000_t75" style="position:absolute;left:1336;top:141;width:82;height:15">
                <v:imagedata r:id="rId208" o:title=""/>
              </v:shape>
              <v:shape id="_x0000_s3859" type="#_x0000_t75" style="position:absolute;left:1439;top:162;width:82;height:15">
                <v:imagedata r:id="rId207" o:title=""/>
              </v:shape>
              <v:shape id="_x0000_s3858" type="#_x0000_t75" style="position:absolute;left:1542;top:182;width:82;height:15">
                <v:imagedata r:id="rId204" o:title=""/>
              </v:shape>
              <v:shape id="_x0000_s3857" type="#_x0000_t75" style="position:absolute;left:1645;top:203;width:82;height:15">
                <v:imagedata r:id="rId205" o:title=""/>
              </v:shape>
              <v:shape id="_x0000_s3856" type="#_x0000_t75" style="position:absolute;left:1745;top:223;width:82;height:15">
                <v:imagedata r:id="rId205" o:title=""/>
              </v:shape>
            </v:group>
            <w10:anchorlock/>
          </v:group>
        </w:pict>
      </w:r>
    </w:p>
    <w:p w14:paraId="1C8656FF" w14:textId="77777777" w:rsidR="00EC6E2E" w:rsidRDefault="00C04339">
      <w:pPr>
        <w:tabs>
          <w:tab w:val="left" w:pos="3277"/>
          <w:tab w:val="left" w:pos="5235"/>
        </w:tabs>
        <w:spacing w:before="93"/>
        <w:ind w:left="437" w:firstLine="24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1"/>
          <w:sz w:val="20"/>
        </w:rPr>
        <w:t>Perforated</w:t>
      </w:r>
      <w:r>
        <w:rPr>
          <w:rFonts w:ascii="Myriad Pro"/>
          <w:color w:val="231F20"/>
          <w:sz w:val="20"/>
        </w:rPr>
        <w:t xml:space="preserve"> sheet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1"/>
          <w:w w:val="95"/>
          <w:sz w:val="20"/>
        </w:rPr>
        <w:t>Plate</w:t>
      </w:r>
      <w:r>
        <w:rPr>
          <w:rFonts w:ascii="Myriad Pro"/>
          <w:color w:val="231F20"/>
          <w:spacing w:val="-1"/>
          <w:w w:val="95"/>
          <w:sz w:val="20"/>
        </w:rPr>
        <w:tab/>
      </w:r>
      <w:r>
        <w:rPr>
          <w:rFonts w:ascii="Myriad Pro"/>
          <w:color w:val="231F20"/>
          <w:spacing w:val="-3"/>
          <w:sz w:val="20"/>
        </w:rPr>
        <w:t>Tread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plate</w:t>
      </w:r>
    </w:p>
    <w:p w14:paraId="1C865700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70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702" w14:textId="77777777" w:rsidR="00EC6E2E" w:rsidRDefault="00EC6E2E">
      <w:pPr>
        <w:spacing w:before="1"/>
        <w:rPr>
          <w:rFonts w:ascii="Myriad Pro" w:eastAsia="Myriad Pro" w:hAnsi="Myriad Pro" w:cs="Myriad Pro"/>
          <w:sz w:val="14"/>
          <w:szCs w:val="14"/>
        </w:rPr>
      </w:pPr>
    </w:p>
    <w:p w14:paraId="1C865703" w14:textId="77777777" w:rsidR="00EC6E2E" w:rsidRDefault="00450FEC">
      <w:pPr>
        <w:tabs>
          <w:tab w:val="left" w:pos="2273"/>
          <w:tab w:val="left" w:pos="4339"/>
        </w:tabs>
        <w:spacing w:line="200" w:lineRule="atLeast"/>
        <w:ind w:left="25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position w:val="4"/>
          <w:sz w:val="20"/>
        </w:rPr>
      </w:r>
      <w:r>
        <w:rPr>
          <w:rFonts w:ascii="Myriad Pro"/>
          <w:position w:val="4"/>
          <w:sz w:val="20"/>
        </w:rPr>
        <w:pict w14:anchorId="1C866BE4">
          <v:group id="_x0000_s3836" style="width:61.9pt;height:34.4pt;mso-position-horizontal-relative:char;mso-position-vertical-relative:line" coordsize="1238,688">
            <v:group id="_x0000_s3852" style="position:absolute;left:5;top:228;width:176;height:455" coordorigin="5,228" coordsize="176,455">
              <v:shape id="_x0000_s3853" style="position:absolute;left:5;top:228;width:176;height:455" coordorigin="5,228" coordsize="176,455" path="m88,228l37,268,16,329,6,409,5,440r1,28l16,548r19,66l73,671r23,12l107,682r49,-56l174,559r7,-86l181,468r-7,-80l158,317,122,250,88,228xe" fillcolor="#939598" stroked="f">
                <v:path arrowok="t"/>
              </v:shape>
            </v:group>
            <v:group id="_x0000_s3850" style="position:absolute;left:5;top:228;width:176;height:455" coordorigin="5,228" coordsize="176,455">
              <v:shape id="_x0000_s3851" style="position:absolute;left:5;top:228;width:176;height:455" coordorigin="5,228" coordsize="176,455" path="m181,473r-7,86l156,626r-38,52l96,683,84,679,44,632,21,571,8,496,5,440,6,409,16,329,37,268,88,228r12,4l142,279r22,60l178,414r3,59xe" filled="f" strokecolor="#231f20" strokeweight=".5pt">
                <v:path arrowok="t"/>
              </v:shape>
            </v:group>
            <v:group id="_x0000_s3846" style="position:absolute;left:78;top:5;width:1155;height:678" coordorigin="78,5" coordsize="1155,678">
              <v:shape id="_x0000_s3849" style="position:absolute;left:78;top:5;width:1155;height:678" coordorigin="78,5" coordsize="1155,678" path="m1232,227l88,227r6,2l105,233r39,48l165,342r13,76l181,475r-1,30l169,584r-21,60l108,682,1160,460r48,-57l1226,336r6,-85l1232,227xe" fillcolor="#d1d3d4" stroked="f">
                <v:path arrowok="t"/>
              </v:shape>
              <v:shape id="_x0000_s3848" style="position:absolute;left:78;top:5;width:1155;height:678" coordorigin="78,5" coordsize="1155,678" path="m83,227r,l78,229r5,-2xe" fillcolor="#d1d3d4" stroked="f">
                <v:path arrowok="t"/>
              </v:shape>
              <v:shape id="_x0000_s3847" style="position:absolute;left:78;top:5;width:1155;height:678" coordorigin="78,5" coordsize="1155,678" path="m1139,5r-4,l1130,6,83,227r5,l1232,227r,-5l1222,142,1203,75,1166,17,1144,6r-5,-1xe" fillcolor="#d1d3d4" stroked="f">
                <v:path arrowok="t"/>
              </v:shape>
            </v:group>
            <v:group id="_x0000_s3844" style="position:absolute;left:78;top:5;width:1155;height:678" coordorigin="78,5" coordsize="1155,678">
              <v:shape id="_x0000_s3845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v:group id="_x0000_s3842" style="position:absolute;left:38;top:270;width:111;height:375" coordorigin="38,270" coordsize="111,375">
              <v:shape id="_x0000_s3843" style="position:absolute;left:38;top:270;width:111;height:375" coordorigin="38,270" coordsize="111,375" path="m84,270l49,324,39,397r-1,29l38,460r10,81l67,604r38,40l113,640r27,-61l148,501r,-31l148,455r-9,-81l120,310,84,270xe" fillcolor="#6d6e71" stroked="f">
                <v:path arrowok="t"/>
              </v:shape>
            </v:group>
            <v:group id="_x0000_s3839" style="position:absolute;left:38;top:270;width:111;height:375" coordorigin="38,270" coordsize="111,375">
              <v:shape id="_x0000_s3841" style="position:absolute;left:38;top:270;width:111;height:375" coordorigin="38,270" coordsize="111,375" path="m148,470r-4,86l128,617r-23,27l94,640,60,586,43,516,38,428r1,-31l49,324,84,270r10,4l127,329r16,70l148,470xe" filled="f" strokecolor="#231f20" strokeweight=".5pt">
                <v:path arrowok="t"/>
              </v:shape>
              <v:shape id="_x0000_s3840" type="#_x0000_t75" style="position:absolute;left:79;top:5;width:1153;height:677">
                <v:imagedata r:id="rId211" o:title=""/>
              </v:shape>
            </v:group>
            <v:group id="_x0000_s3837" style="position:absolute;left:78;top:5;width:1155;height:678" coordorigin="78,5" coordsize="1155,678">
              <v:shape id="_x0000_s3838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position w:val="4"/>
          <w:sz w:val="20"/>
        </w:rPr>
        <w:tab/>
      </w:r>
      <w:r>
        <w:rPr>
          <w:rFonts w:ascii="Myriad Pro"/>
          <w:position w:val="5"/>
          <w:sz w:val="20"/>
        </w:rPr>
      </w:r>
      <w:r>
        <w:rPr>
          <w:rFonts w:ascii="Myriad Pro"/>
          <w:position w:val="5"/>
          <w:sz w:val="20"/>
        </w:rPr>
        <w:pict w14:anchorId="1C866BE6">
          <v:group id="_x0000_s3817" style="width:76.9pt;height:35.25pt;mso-position-horizontal-relative:char;mso-position-vertical-relative:line" coordsize="1538,705">
            <v:group id="_x0000_s3834" style="position:absolute;left:5;top:256;width:342;height:444" coordorigin="5,256" coordsize="342,444">
              <v:shape id="_x0000_s3835" style="position:absolute;left:5;top:256;width:342;height:444" coordorigin="5,256" coordsize="342,444" path="m5,256r,373l346,699r,-373l5,256xe" fillcolor="#939598" stroked="f">
                <v:path arrowok="t"/>
              </v:shape>
            </v:group>
            <v:group id="_x0000_s3832" style="position:absolute;left:5;top:256;width:342;height:444" coordorigin="5,256" coordsize="342,444">
              <v:shape id="_x0000_s3833" style="position:absolute;left:5;top:256;width:342;height:444" coordorigin="5,256" coordsize="342,444" path="m346,699l5,629,5,256r341,70l346,699xe" filled="f" strokecolor="#231f20" strokeweight=".5pt">
                <v:path arrowok="t"/>
              </v:shape>
            </v:group>
            <v:group id="_x0000_s3830" style="position:absolute;left:346;top:75;width:1187;height:625" coordorigin="346,75" coordsize="1187,625">
              <v:shape id="_x0000_s3831" style="position:absolute;left:346;top:75;width:1187;height:625" coordorigin="346,75" coordsize="1187,625" path="m1532,75l346,326r,373l1532,449r,-374xe" fillcolor="#bcbec0" stroked="f">
                <v:path arrowok="t"/>
              </v:shape>
            </v:group>
            <v:group id="_x0000_s3828" style="position:absolute;left:346;top:75;width:1187;height:625" coordorigin="346,75" coordsize="1187,625">
              <v:shape id="_x0000_s3829" style="position:absolute;left:346;top:75;width:1187;height:625" coordorigin="346,75" coordsize="1187,625" path="m1532,449l346,699r,-373l1532,75r,374xe" filled="f" strokecolor="#231f20" strokeweight=".5pt">
                <v:path arrowok="t"/>
              </v:shape>
            </v:group>
            <v:group id="_x0000_s3826" style="position:absolute;left:5;top:5;width:1528;height:322" coordorigin="5,5" coordsize="1528,322">
              <v:shape id="_x0000_s3827" style="position:absolute;left:5;top:5;width:1528;height:322" coordorigin="5,5" coordsize="1528,322" path="m1191,5l5,256r341,70l1532,75,1191,5xe" fillcolor="#d1d3d4" stroked="f">
                <v:path arrowok="t"/>
              </v:shape>
            </v:group>
            <v:group id="_x0000_s3824" style="position:absolute;left:5;top:5;width:1528;height:322" coordorigin="5,5" coordsize="1528,322">
              <v:shape id="_x0000_s3825" style="position:absolute;left:5;top:5;width:1528;height:322" coordorigin="5,5" coordsize="1528,322" path="m346,326l5,256,1191,5r341,70l346,326xe" filled="f" strokecolor="#231f20" strokeweight=".5pt">
                <v:path arrowok="t"/>
              </v:shape>
            </v:group>
            <v:group id="_x0000_s3822" style="position:absolute;left:41;top:313;width:269;height:330" coordorigin="41,313" coordsize="269,330">
              <v:shape id="_x0000_s3823" style="position:absolute;left:41;top:313;width:269;height:330" coordorigin="41,313" coordsize="269,330" path="m41,313r,274l310,643r,-275l41,313xe" fillcolor="#6d6e71" stroked="f">
                <v:path arrowok="t"/>
              </v:shape>
            </v:group>
            <v:group id="_x0000_s3820" style="position:absolute;left:41;top:313;width:269;height:330" coordorigin="41,313" coordsize="269,330">
              <v:shape id="_x0000_s3821" style="position:absolute;left:41;top:313;width:269;height:330" coordorigin="41,313" coordsize="269,330" path="m310,643l41,587r,-274l310,368r,275xe" filled="f" strokecolor="#231f20" strokeweight=".5pt">
                <v:path arrowok="t"/>
              </v:shape>
            </v:group>
            <v:group id="_x0000_s3818" style="position:absolute;left:41;top:530;width:270;height:58" coordorigin="41,530" coordsize="270,58">
              <v:shape id="_x0000_s3819" style="position:absolute;left:41;top:530;width:270;height:58" coordorigin="41,530" coordsize="270,58" path="m41,587l311,530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position w:val="5"/>
          <w:sz w:val="20"/>
        </w:rPr>
        <w:tab/>
      </w: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1C866BE8">
          <v:group id="_x0000_s3798" style="width:112.25pt;height:40.65pt;mso-position-horizontal-relative:char;mso-position-vertical-relative:line" coordsize="2245,813">
            <v:group id="_x0000_s3815" style="position:absolute;left:5;top:303;width:827;height:505" coordorigin="5,303" coordsize="827,505">
              <v:shape id="_x0000_s3816" style="position:absolute;left:5;top:303;width:827;height:505" coordorigin="5,303" coordsize="827,505" path="m5,303r,334l832,807r,-334l5,303xe" fillcolor="#939598" stroked="f">
                <v:path arrowok="t"/>
              </v:shape>
            </v:group>
            <v:group id="_x0000_s3813" style="position:absolute;left:5;top:303;width:827;height:505" coordorigin="5,303" coordsize="827,505">
              <v:shape id="_x0000_s3814" style="position:absolute;left:5;top:303;width:827;height:505" coordorigin="5,303" coordsize="827,505" path="m832,807l5,637,5,303,832,473r,334xe" filled="f" strokecolor="#231f20" strokeweight=".5pt">
                <v:path arrowok="t"/>
              </v:shape>
            </v:group>
            <v:group id="_x0000_s3811" style="position:absolute;left:832;top:175;width:1408;height:633" coordorigin="832,175" coordsize="1408,633">
              <v:shape id="_x0000_s3812" style="position:absolute;left:832;top:175;width:1408;height:633" coordorigin="832,175" coordsize="1408,633" path="m2239,175l832,473r,334l2239,510r,-335xe" fillcolor="#bcbec0" stroked="f">
                <v:path arrowok="t"/>
              </v:shape>
            </v:group>
            <v:group id="_x0000_s3809" style="position:absolute;left:832;top:175;width:1408;height:633" coordorigin="832,175" coordsize="1408,633">
              <v:shape id="_x0000_s3810" style="position:absolute;left:832;top:175;width:1408;height:633" coordorigin="832,175" coordsize="1408,633" path="m2239,510l832,807r,-334l2239,175r,335xe" filled="f" strokecolor="#231f20" strokeweight=".5pt">
                <v:path arrowok="t"/>
              </v:shape>
            </v:group>
            <v:group id="_x0000_s3807" style="position:absolute;left:5;top:5;width:2235;height:468" coordorigin="5,5" coordsize="2235,468">
              <v:shape id="_x0000_s3808" style="position:absolute;left:5;top:5;width:2235;height:468" coordorigin="5,5" coordsize="2235,468" path="m1412,5l5,303,832,473,2239,175,1412,5xe" fillcolor="#d1d3d4" stroked="f">
                <v:path arrowok="t"/>
              </v:shape>
            </v:group>
            <v:group id="_x0000_s3805" style="position:absolute;left:5;top:5;width:2235;height:468" coordorigin="5,5" coordsize="2235,468">
              <v:shape id="_x0000_s3806" style="position:absolute;left:5;top:5;width:2235;height:468" coordorigin="5,5" coordsize="2235,468" path="m832,473l5,303,1412,5r827,170l832,473xe" filled="f" strokecolor="#231f20" strokeweight=".5pt">
                <v:path arrowok="t"/>
              </v:shape>
            </v:group>
            <v:group id="_x0000_s3803" style="position:absolute;left:44;top:353;width:750;height:404" coordorigin="44,353" coordsize="750,404">
              <v:shape id="_x0000_s3804" style="position:absolute;left:44;top:353;width:750;height:404" coordorigin="44,353" coordsize="750,404" path="m44,353r,249l793,757r,-249l44,353xe" fillcolor="#6d6e71" stroked="f">
                <v:path arrowok="t"/>
              </v:shape>
            </v:group>
            <v:group id="_x0000_s3801" style="position:absolute;left:44;top:353;width:750;height:404" coordorigin="44,353" coordsize="750,404">
              <v:shape id="_x0000_s3802" style="position:absolute;left:44;top:353;width:750;height:404" coordorigin="44,353" coordsize="750,404" path="m793,757l44,602r,-249l793,508r,249xe" filled="f" strokecolor="#231f20" strokeweight=".5pt">
                <v:path arrowok="t"/>
              </v:shape>
            </v:group>
            <v:group id="_x0000_s3799" style="position:absolute;left:44;top:476;width:598;height:127" coordorigin="44,476" coordsize="598,127">
              <v:shape id="_x0000_s3800" style="position:absolute;left:44;top:476;width:598;height:127" coordorigin="44,476" coordsize="598,127" path="m44,602l641,476e" filled="f" strokecolor="#231f20" strokeweight=".5pt">
                <v:path arrowok="t"/>
              </v:shape>
            </v:group>
            <w10:anchorlock/>
          </v:group>
        </w:pict>
      </w:r>
    </w:p>
    <w:p w14:paraId="1C865704" w14:textId="77777777" w:rsidR="00EC6E2E" w:rsidRDefault="00C04339">
      <w:pPr>
        <w:tabs>
          <w:tab w:val="left" w:pos="2440"/>
          <w:tab w:val="left" w:pos="4681"/>
        </w:tabs>
        <w:spacing w:before="165"/>
        <w:ind w:left="43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Round tube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1"/>
          <w:sz w:val="20"/>
        </w:rPr>
        <w:t>Square</w:t>
      </w:r>
      <w:r>
        <w:rPr>
          <w:rFonts w:ascii="Myriad Pro"/>
          <w:color w:val="231F20"/>
          <w:sz w:val="20"/>
        </w:rPr>
        <w:t xml:space="preserve"> tube</w:t>
      </w:r>
      <w:r>
        <w:rPr>
          <w:rFonts w:ascii="Myriad Pro"/>
          <w:color w:val="231F20"/>
          <w:sz w:val="20"/>
        </w:rPr>
        <w:tab/>
        <w:t>Rectangular tube</w:t>
      </w:r>
    </w:p>
    <w:p w14:paraId="1C86570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2780" w:space="40"/>
            <w:col w:w="8200"/>
          </w:cols>
        </w:sectPr>
      </w:pPr>
    </w:p>
    <w:p w14:paraId="1C86570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707" w14:textId="77777777" w:rsidR="00EC6E2E" w:rsidRDefault="00EC6E2E">
      <w:pPr>
        <w:spacing w:before="6"/>
        <w:rPr>
          <w:rFonts w:ascii="Myriad Pro" w:eastAsia="Myriad Pro" w:hAnsi="Myriad Pro" w:cs="Myriad Pro"/>
          <w:sz w:val="23"/>
          <w:szCs w:val="23"/>
        </w:rPr>
      </w:pPr>
    </w:p>
    <w:p w14:paraId="1C865708" w14:textId="77777777" w:rsidR="00EC6E2E" w:rsidRDefault="00450FEC">
      <w:pPr>
        <w:tabs>
          <w:tab w:val="left" w:pos="3078"/>
          <w:tab w:val="left" w:pos="5289"/>
          <w:tab w:val="left" w:pos="7971"/>
        </w:tabs>
        <w:spacing w:line="200" w:lineRule="atLeast"/>
        <w:ind w:left="103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position w:val="3"/>
          <w:sz w:val="20"/>
        </w:rPr>
      </w:r>
      <w:r>
        <w:rPr>
          <w:rFonts w:ascii="Myriad Pro"/>
          <w:position w:val="3"/>
          <w:sz w:val="20"/>
        </w:rPr>
        <w:pict w14:anchorId="1C866BEA">
          <v:group id="_x0000_s3780" style="width:61.9pt;height:34.45pt;mso-position-horizontal-relative:char;mso-position-vertical-relative:line" coordsize="1238,689">
            <v:group id="_x0000_s3796" style="position:absolute;left:5;top:228;width:176;height:455" coordorigin="5,228" coordsize="176,455">
              <v:shape id="_x0000_s3797" style="position:absolute;left:5;top:228;width:176;height:455" coordorigin="5,228" coordsize="176,455" path="m88,228l37,269,16,329,6,410,5,440r1,28l16,548r19,66l73,672r23,11l107,682r49,-55l174,559r7,-85l181,468r-7,-80l158,317,122,250,88,228xe" fillcolor="#939598" stroked="f">
                <v:path arrowok="t"/>
              </v:shape>
            </v:group>
            <v:group id="_x0000_s3794" style="position:absolute;left:5;top:228;width:176;height:455" coordorigin="5,228" coordsize="176,455">
              <v:shape id="_x0000_s3795" style="position:absolute;left:5;top:228;width:176;height:455" coordorigin="5,228" coordsize="176,455" path="m181,474r-7,85l156,627r-38,51l96,683,84,679,44,632,21,572,8,496,5,440,6,410,16,329,37,269,88,228r12,4l142,279r22,60l178,415r3,59xe" filled="f" strokecolor="#231f20" strokeweight=".5pt">
                <v:path arrowok="t"/>
              </v:shape>
            </v:group>
            <v:group id="_x0000_s3790" style="position:absolute;left:78;top:5;width:1155;height:678" coordorigin="78,5" coordsize="1155,678">
              <v:shape id="_x0000_s3793" style="position:absolute;left:78;top:5;width:1155;height:678" coordorigin="78,5" coordsize="1155,678" path="m1232,228l88,228r6,1l105,233r39,48l165,342r13,77l181,475r-1,30l169,585r-21,59l108,682,1160,460r48,-57l1226,336r6,-85l1232,228xe" fillcolor="#d1d3d4" stroked="f">
                <v:path arrowok="t"/>
              </v:shape>
              <v:shape id="_x0000_s3792" style="position:absolute;left:78;top:5;width:1155;height:678" coordorigin="78,5" coordsize="1155,678" path="m83,228r,l78,229r5,-1xe" fillcolor="#d1d3d4" stroked="f">
                <v:path arrowok="t"/>
              </v:shape>
              <v:shape id="_x0000_s3791" style="position:absolute;left:78;top:5;width:1155;height:678" coordorigin="78,5" coordsize="1155,678" path="m1139,5r-4,l1130,6,83,228r5,l1232,228r,-6l1222,142,1203,75,1166,18,1144,6r-5,-1xe" fillcolor="#d1d3d4" stroked="f">
                <v:path arrowok="t"/>
              </v:shape>
            </v:group>
            <v:group id="_x0000_s3788" style="position:absolute;left:78;top:5;width:1155;height:678" coordorigin="78,5" coordsize="1155,678">
              <v:shape id="_x0000_s3789" style="position:absolute;left:78;top:5;width:1155;height:678" coordorigin="78,5" coordsize="1155,678" path="m78,229l1130,6r5,-1l1139,5r56,52l1216,118r14,77l1232,251r-1,30l1221,361r-21,60l108,682r11,-4l129,670r34,-63l178,533r3,-58l180,447r-9,-81l152,299,115,241,88,228r-5,l78,229xe" filled="f" strokecolor="#231f20" strokeweight=".5pt">
                <v:path arrowok="t"/>
              </v:shape>
            </v:group>
            <v:group id="_x0000_s3786" style="position:absolute;left:38;top:270;width:111;height:375" coordorigin="38,270" coordsize="111,375">
              <v:shape id="_x0000_s3787" style="position:absolute;left:38;top:270;width:111;height:375" coordorigin="38,270" coordsize="111,375" path="m84,270l49,324,39,398r-1,29l38,460r10,81l67,605r38,39l113,640r27,-60l148,501r,-31l148,455r-9,-81l120,310,84,270xe" fillcolor="#6d6e71" stroked="f">
                <v:path arrowok="t"/>
              </v:shape>
            </v:group>
            <v:group id="_x0000_s3783" style="position:absolute;left:38;top:270;width:111;height:375" coordorigin="38,270" coordsize="111,375">
              <v:shape id="_x0000_s3785" style="position:absolute;left:38;top:270;width:111;height:375" coordorigin="38,270" coordsize="111,375" path="m148,470r-4,86l128,618r-23,26l94,640,60,586,43,516,38,428r1,-30l49,324,84,270r10,4l127,329r16,70l148,470xe" filled="f" strokecolor="#231f20" strokeweight=".5pt">
                <v:path arrowok="t"/>
              </v:shape>
              <v:shape id="_x0000_s3784" type="#_x0000_t75" style="position:absolute;left:79;top:5;width:1153;height:677">
                <v:imagedata r:id="rId212" o:title=""/>
              </v:shape>
            </v:group>
            <v:group id="_x0000_s3781" style="position:absolute;left:78;top:5;width:1155;height:678" coordorigin="78,5" coordsize="1155,678">
              <v:shape id="_x0000_s3782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position w:val="3"/>
          <w:sz w:val="20"/>
        </w:rPr>
        <w:tab/>
      </w: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1C866BEC">
          <v:group id="_x0000_s3772" style="width:61.9pt;height:34.4pt;mso-position-horizontal-relative:char;mso-position-vertical-relative:line" coordsize="1238,688">
            <v:group id="_x0000_s3778" style="position:absolute;left:5;top:228;width:176;height:455" coordorigin="5,228" coordsize="176,455">
              <v:shape id="_x0000_s3779" style="position:absolute;left:5;top:228;width:176;height:455" coordorigin="5,228" coordsize="176,455" path="m88,228l37,268,16,329,6,409,5,440r1,28l16,548r19,66l73,671r23,12l107,682r49,-56l174,559r7,-86l181,468r-7,-80l158,317,122,250,88,228xe" fillcolor="#939598" stroked="f">
                <v:path arrowok="t"/>
              </v:shape>
            </v:group>
            <v:group id="_x0000_s3775" style="position:absolute;left:5;top:228;width:176;height:455" coordorigin="5,228" coordsize="176,455">
              <v:shape id="_x0000_s3777" style="position:absolute;left:5;top:228;width:176;height:455" coordorigin="5,228" coordsize="176,455" path="m181,473r-7,86l156,626r-38,52l96,683,84,679,44,632,21,571,8,496,5,440,6,409,16,329,37,268,88,228r12,4l142,279r22,60l178,414r3,59xe" filled="f" strokecolor="#231f20" strokeweight=".5pt">
                <v:path arrowok="t"/>
              </v:shape>
              <v:shape id="_x0000_s3776" type="#_x0000_t75" style="position:absolute;left:79;top:5;width:1153;height:677">
                <v:imagedata r:id="rId213" o:title=""/>
              </v:shape>
            </v:group>
            <v:group id="_x0000_s3773" style="position:absolute;left:78;top:5;width:1155;height:678" coordorigin="78,5" coordsize="1155,678">
              <v:shape id="_x0000_s3774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sz w:val="20"/>
        </w:rPr>
        <w:tab/>
      </w: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1C866BEE">
          <v:group id="_x0000_s3764" style="width:61.9pt;height:34.4pt;mso-position-horizontal-relative:char;mso-position-vertical-relative:line" coordsize="1238,688">
            <v:group id="_x0000_s3770" style="position:absolute;left:5;top:228;width:176;height:455" coordorigin="5,228" coordsize="176,455">
              <v:shape id="_x0000_s3771" style="position:absolute;left:5;top:228;width:176;height:455" coordorigin="5,228" coordsize="176,455" path="m88,228l37,268,16,329,6,409,5,440r1,28l16,548r19,66l73,671r23,12l107,682r49,-56l174,559r7,-86l181,468r-7,-80l158,317,122,250,88,228xe" fillcolor="#939598" stroked="f">
                <v:path arrowok="t"/>
              </v:shape>
            </v:group>
            <v:group id="_x0000_s3767" style="position:absolute;left:5;top:228;width:176;height:455" coordorigin="5,228" coordsize="176,455">
              <v:shape id="_x0000_s3769" style="position:absolute;left:5;top:228;width:176;height:455" coordorigin="5,228" coordsize="176,455" path="m181,473r-7,86l156,626r-38,52l96,683,84,679,44,632,21,571,8,496,5,440,6,409,16,329,37,268,88,228r12,4l142,279r22,60l178,414r3,59xe" filled="f" strokecolor="#231f20" strokeweight=".5pt">
                <v:path arrowok="t"/>
              </v:shape>
              <v:shape id="_x0000_s3768" type="#_x0000_t75" style="position:absolute;left:79;top:5;width:1153;height:677">
                <v:imagedata r:id="rId214" o:title=""/>
              </v:shape>
            </v:group>
            <v:group id="_x0000_s3765" style="position:absolute;left:78;top:5;width:1155;height:678" coordorigin="78,5" coordsize="1155,678">
              <v:shape id="_x0000_s3766" style="position:absolute;left:78;top:5;width:1155;height:678" coordorigin="78,5" coordsize="1155,678" path="m78,229l1130,6r5,-1l1139,5r56,52l1216,118r14,76l1232,251r-1,30l1221,360r-21,60l108,682r11,-4l129,670r34,-63l178,533r3,-58l180,446r-9,-80l152,299,115,241,88,227r-5,l78,229xe" filled="f" strokecolor="#231f20" strokeweight=".5pt">
                <v:path arrowok="t"/>
              </v:shape>
            </v:group>
            <w10:anchorlock/>
          </v:group>
        </w:pict>
      </w:r>
      <w:r w:rsidR="00C04339">
        <w:rPr>
          <w:rFonts w:ascii="Myriad Pro"/>
          <w:sz w:val="20"/>
        </w:rPr>
        <w:tab/>
      </w:r>
      <w:r>
        <w:rPr>
          <w:rFonts w:ascii="Myriad Pro"/>
          <w:position w:val="19"/>
          <w:sz w:val="20"/>
        </w:rPr>
      </w:r>
      <w:r>
        <w:rPr>
          <w:rFonts w:ascii="Myriad Pro"/>
          <w:position w:val="19"/>
          <w:sz w:val="20"/>
        </w:rPr>
        <w:pict w14:anchorId="1C866BF0">
          <v:group id="_x0000_s3751" style="width:55.6pt;height:18.8pt;mso-position-horizontal-relative:char;mso-position-vertical-relative:line" coordsize="1112,376">
            <v:group id="_x0000_s3762" style="position:absolute;left:5;top:171;width:318;height:200" coordorigin="5,171" coordsize="318,200">
              <v:shape id="_x0000_s3763" style="position:absolute;left:5;top:171;width:318;height:200" coordorigin="5,171" coordsize="318,200" path="m5,171r,134l322,371r,-135l5,171xe" fillcolor="#939598" stroked="f">
                <v:path arrowok="t"/>
              </v:shape>
            </v:group>
            <v:group id="_x0000_s3760" style="position:absolute;left:5;top:171;width:318;height:200" coordorigin="5,171" coordsize="318,200">
              <v:shape id="_x0000_s3761" style="position:absolute;left:5;top:171;width:318;height:200" coordorigin="5,171" coordsize="318,200" path="m322,371l5,305,5,171r317,65l322,371xe" filled="f" strokecolor="#231f20" strokeweight=".5pt">
                <v:path arrowok="t"/>
              </v:shape>
            </v:group>
            <v:group id="_x0000_s3758" style="position:absolute;left:322;top:70;width:785;height:301" coordorigin="322,70" coordsize="785,301">
              <v:shape id="_x0000_s3759" style="position:absolute;left:322;top:70;width:785;height:301" coordorigin="322,70" coordsize="785,301" path="m1107,70l322,236r,135l1107,205r,-135xe" fillcolor="#bcbec0" stroked="f">
                <v:path arrowok="t"/>
              </v:shape>
            </v:group>
            <v:group id="_x0000_s3756" style="position:absolute;left:322;top:70;width:785;height:301" coordorigin="322,70" coordsize="785,301">
              <v:shape id="_x0000_s3757" style="position:absolute;left:322;top:70;width:785;height:301" coordorigin="322,70" coordsize="785,301" path="m1107,205l322,371r,-135l1107,70r,135xe" filled="f" strokecolor="#231f20" strokeweight=".5pt">
                <v:path arrowok="t"/>
              </v:shape>
            </v:group>
            <v:group id="_x0000_s3754" style="position:absolute;left:5;top:5;width:1102;height:232" coordorigin="5,5" coordsize="1102,232">
              <v:shape id="_x0000_s3755" style="position:absolute;left:5;top:5;width:1102;height:232" coordorigin="5,5" coordsize="1102,232" path="m790,5l5,171r317,65l1107,70,790,5xe" fillcolor="#d1d3d4" stroked="f">
                <v:path arrowok="t"/>
              </v:shape>
            </v:group>
            <v:group id="_x0000_s3752" style="position:absolute;left:5;top:5;width:1102;height:232" coordorigin="5,5" coordsize="1102,232">
              <v:shape id="_x0000_s3753" style="position:absolute;left:5;top:5;width:1102;height:232" coordorigin="5,5" coordsize="1102,232" path="m322,236l5,171,790,5r317,65l322,236xe" filled="f" strokecolor="#231f20" strokeweight=".5pt">
                <v:path arrowok="t"/>
              </v:shape>
            </v:group>
            <w10:anchorlock/>
          </v:group>
        </w:pict>
      </w:r>
    </w:p>
    <w:p w14:paraId="1C865709" w14:textId="77777777" w:rsidR="00EC6E2E" w:rsidRDefault="00EC6E2E">
      <w:pPr>
        <w:spacing w:before="4"/>
        <w:rPr>
          <w:rFonts w:ascii="Myriad Pro" w:eastAsia="Myriad Pro" w:hAnsi="Myriad Pro" w:cs="Myriad Pro"/>
          <w:sz w:val="12"/>
          <w:szCs w:val="12"/>
        </w:rPr>
      </w:pPr>
    </w:p>
    <w:p w14:paraId="1C86570A" w14:textId="77777777" w:rsidR="00EC6E2E" w:rsidRDefault="00EC6E2E">
      <w:pPr>
        <w:rPr>
          <w:rFonts w:ascii="Myriad Pro" w:eastAsia="Myriad Pro" w:hAnsi="Myriad Pro" w:cs="Myriad Pro"/>
          <w:sz w:val="12"/>
          <w:szCs w:val="12"/>
        </w:rPr>
        <w:sectPr w:rsidR="00EC6E2E">
          <w:type w:val="continuous"/>
          <w:pgSz w:w="12240" w:h="15840"/>
          <w:pgMar w:top="0" w:right="340" w:bottom="280" w:left="880" w:header="720" w:footer="720" w:gutter="0"/>
          <w:cols w:space="720"/>
        </w:sectPr>
      </w:pPr>
    </w:p>
    <w:p w14:paraId="1C86570B" w14:textId="77777777" w:rsidR="00EC6E2E" w:rsidRDefault="00C04339">
      <w:pPr>
        <w:tabs>
          <w:tab w:val="left" w:pos="3266"/>
          <w:tab w:val="left" w:pos="5521"/>
        </w:tabs>
        <w:spacing w:before="68"/>
        <w:ind w:left="4730" w:hanging="356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1"/>
          <w:sz w:val="20"/>
        </w:rPr>
        <w:t>Hollow</w:t>
      </w:r>
      <w:r>
        <w:rPr>
          <w:rFonts w:ascii="Myriad Pro"/>
          <w:color w:val="231F20"/>
          <w:sz w:val="20"/>
        </w:rPr>
        <w:t xml:space="preserve"> bar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w w:val="95"/>
          <w:sz w:val="20"/>
        </w:rPr>
        <w:t>Shafting</w:t>
      </w:r>
      <w:r>
        <w:rPr>
          <w:rFonts w:ascii="Myriad Pro"/>
          <w:color w:val="231F20"/>
          <w:w w:val="95"/>
          <w:sz w:val="20"/>
        </w:rPr>
        <w:tab/>
      </w:r>
      <w:r>
        <w:rPr>
          <w:rFonts w:ascii="Myriad Pro"/>
          <w:color w:val="231F20"/>
          <w:sz w:val="20"/>
        </w:rPr>
        <w:t xml:space="preserve">Drill </w:t>
      </w:r>
      <w:r>
        <w:rPr>
          <w:rFonts w:ascii="Myriad Pro"/>
          <w:color w:val="231F20"/>
          <w:spacing w:val="-1"/>
          <w:sz w:val="20"/>
        </w:rPr>
        <w:t>rod</w:t>
      </w:r>
    </w:p>
    <w:p w14:paraId="1C86570C" w14:textId="77777777" w:rsidR="00EC6E2E" w:rsidRDefault="00EC6E2E">
      <w:pPr>
        <w:spacing w:before="3"/>
        <w:rPr>
          <w:rFonts w:ascii="Myriad Pro" w:eastAsia="Myriad Pro" w:hAnsi="Myriad Pro" w:cs="Myriad Pro"/>
          <w:sz w:val="26"/>
          <w:szCs w:val="26"/>
        </w:rPr>
      </w:pPr>
    </w:p>
    <w:p w14:paraId="1C86570D" w14:textId="77777777" w:rsidR="00EC6E2E" w:rsidRDefault="00450FEC">
      <w:pPr>
        <w:spacing w:line="200" w:lineRule="atLeast"/>
        <w:ind w:left="473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C866BF2">
          <v:group id="_x0000_s3694" style="width:45.05pt;height:45.4pt;mso-position-horizontal-relative:char;mso-position-vertical-relative:line" coordsize="901,908">
            <v:group id="_x0000_s3749" style="position:absolute;left:11;top:9;width:2;height:889" coordorigin="11,9" coordsize="2,889">
              <v:shape id="_x0000_s3750" style="position:absolute;left:11;top:9;width:2;height:889" coordorigin="11,9" coordsize="0,889" path="m11,9r,889e" filled="f" strokecolor="#a7a9ac" strokeweight=".32986mm">
                <v:path arrowok="t"/>
              </v:shape>
            </v:group>
            <v:group id="_x0000_s3747" style="position:absolute;left:78;top:18;width:2;height:876" coordorigin="78,18" coordsize="2,876">
              <v:shape id="_x0000_s3748" style="position:absolute;left:78;top:18;width:2;height:876" coordorigin="78,18" coordsize="0,876" path="m78,18r,875e" filled="f" strokecolor="#a7a9ac" strokeweight=".32986mm">
                <v:path arrowok="t"/>
              </v:shape>
            </v:group>
            <v:group id="_x0000_s3745" style="position:absolute;left:145;top:18;width:2;height:876" coordorigin="145,18" coordsize="2,876">
              <v:shape id="_x0000_s3746" style="position:absolute;left:145;top:18;width:2;height:876" coordorigin="145,18" coordsize="0,876" path="m145,18r,875e" filled="f" strokecolor="#a7a9ac" strokeweight=".32986mm">
                <v:path arrowok="t"/>
              </v:shape>
            </v:group>
            <v:group id="_x0000_s3743" style="position:absolute;left:212;top:18;width:2;height:876" coordorigin="212,18" coordsize="2,876">
              <v:shape id="_x0000_s3744" style="position:absolute;left:212;top:18;width:2;height:876" coordorigin="212,18" coordsize="0,876" path="m212,18r,875e" filled="f" strokecolor="#a7a9ac" strokeweight=".32986mm">
                <v:path arrowok="t"/>
              </v:shape>
            </v:group>
            <v:group id="_x0000_s3741" style="position:absolute;left:279;top:18;width:2;height:876" coordorigin="279,18" coordsize="2,876">
              <v:shape id="_x0000_s3742" style="position:absolute;left:279;top:18;width:2;height:876" coordorigin="279,18" coordsize="0,876" path="m279,18r,875e" filled="f" strokecolor="#a7a9ac" strokeweight=".32986mm">
                <v:path arrowok="t"/>
              </v:shape>
            </v:group>
            <v:group id="_x0000_s3739" style="position:absolute;left:346;top:18;width:2;height:876" coordorigin="346,18" coordsize="2,876">
              <v:shape id="_x0000_s3740" style="position:absolute;left:346;top:18;width:2;height:876" coordorigin="346,18" coordsize="0,876" path="m346,18r,875e" filled="f" strokecolor="#a7a9ac" strokeweight=".32986mm">
                <v:path arrowok="t"/>
              </v:shape>
            </v:group>
            <v:group id="_x0000_s3737" style="position:absolute;left:414;top:18;width:2;height:876" coordorigin="414,18" coordsize="2,876">
              <v:shape id="_x0000_s3738" style="position:absolute;left:414;top:18;width:2;height:876" coordorigin="414,18" coordsize="0,876" path="m414,18r,875e" filled="f" strokecolor="#a7a9ac" strokeweight=".32986mm">
                <v:path arrowok="t"/>
              </v:shape>
            </v:group>
            <v:group id="_x0000_s3735" style="position:absolute;left:481;top:18;width:2;height:876" coordorigin="481,18" coordsize="2,876">
              <v:shape id="_x0000_s3736" style="position:absolute;left:481;top:18;width:2;height:876" coordorigin="481,18" coordsize="0,876" path="m481,18r,875e" filled="f" strokecolor="#a7a9ac" strokeweight=".32986mm">
                <v:path arrowok="t"/>
              </v:shape>
            </v:group>
            <v:group id="_x0000_s3733" style="position:absolute;left:548;top:18;width:2;height:876" coordorigin="548,18" coordsize="2,876">
              <v:shape id="_x0000_s3734" style="position:absolute;left:548;top:18;width:2;height:876" coordorigin="548,18" coordsize="0,876" path="m548,18r,875e" filled="f" strokecolor="#a7a9ac" strokeweight=".32986mm">
                <v:path arrowok="t"/>
              </v:shape>
            </v:group>
            <v:group id="_x0000_s3731" style="position:absolute;left:615;top:18;width:2;height:876" coordorigin="615,18" coordsize="2,876">
              <v:shape id="_x0000_s3732" style="position:absolute;left:615;top:18;width:2;height:876" coordorigin="615,18" coordsize="0,876" path="m615,18r,875e" filled="f" strokecolor="#a7a9ac" strokeweight=".32986mm">
                <v:path arrowok="t"/>
              </v:shape>
            </v:group>
            <v:group id="_x0000_s3729" style="position:absolute;left:682;top:18;width:2;height:876" coordorigin="682,18" coordsize="2,876">
              <v:shape id="_x0000_s3730" style="position:absolute;left:682;top:18;width:2;height:876" coordorigin="682,18" coordsize="0,876" path="m682,18r,875e" filled="f" strokecolor="#a7a9ac" strokeweight=".32986mm">
                <v:path arrowok="t"/>
              </v:shape>
            </v:group>
            <v:group id="_x0000_s3727" style="position:absolute;left:749;top:18;width:2;height:876" coordorigin="749,18" coordsize="2,876">
              <v:shape id="_x0000_s3728" style="position:absolute;left:749;top:18;width:2;height:876" coordorigin="749,18" coordsize="0,876" path="m749,18r,875e" filled="f" strokecolor="#a7a9ac" strokeweight=".32986mm">
                <v:path arrowok="t"/>
              </v:shape>
            </v:group>
            <v:group id="_x0000_s3725" style="position:absolute;left:816;top:18;width:2;height:876" coordorigin="816,18" coordsize="2,876">
              <v:shape id="_x0000_s3726" style="position:absolute;left:816;top:18;width:2;height:876" coordorigin="816,18" coordsize="0,876" path="m816,18r,875e" filled="f" strokecolor="#a7a9ac" strokeweight=".32986mm">
                <v:path arrowok="t"/>
              </v:shape>
            </v:group>
            <v:group id="_x0000_s3723" style="position:absolute;left:883;top:9;width:2;height:884" coordorigin="883,9" coordsize="2,884">
              <v:shape id="_x0000_s3724" style="position:absolute;left:883;top:9;width:2;height:884" coordorigin="883,9" coordsize="0,884" path="m883,9r,884e" filled="f" strokecolor="#a7a9ac" strokeweight=".32986mm">
                <v:path arrowok="t"/>
              </v:shape>
            </v:group>
            <v:group id="_x0000_s3721" style="position:absolute;left:9;top:890;width:883;height:2" coordorigin="9,890" coordsize="883,2">
              <v:shape id="_x0000_s3722" style="position:absolute;left:9;top:890;width:883;height:2" coordorigin="9,890" coordsize="883,0" path="m9,890r882,e" filled="f" strokecolor="#a7a9ac" strokeweight=".32986mm">
                <v:path arrowok="t"/>
              </v:shape>
            </v:group>
            <v:group id="_x0000_s3719" style="position:absolute;left:9;top:823;width:876;height:2" coordorigin="9,823" coordsize="876,2">
              <v:shape id="_x0000_s3720" style="position:absolute;left:9;top:823;width:876;height:2" coordorigin="9,823" coordsize="876,0" path="m9,823r876,e" filled="f" strokecolor="#a7a9ac" strokeweight=".32986mm">
                <v:path arrowok="t"/>
              </v:shape>
            </v:group>
            <v:group id="_x0000_s3717" style="position:absolute;left:9;top:756;width:876;height:2" coordorigin="9,756" coordsize="876,2">
              <v:shape id="_x0000_s3718" style="position:absolute;left:9;top:756;width:876;height:2" coordorigin="9,756" coordsize="876,0" path="m9,756r876,e" filled="f" strokecolor="#a7a9ac" strokeweight=".32986mm">
                <v:path arrowok="t"/>
              </v:shape>
            </v:group>
            <v:group id="_x0000_s3715" style="position:absolute;left:9;top:688;width:876;height:2" coordorigin="9,688" coordsize="876,2">
              <v:shape id="_x0000_s3716" style="position:absolute;left:9;top:688;width:876;height:2" coordorigin="9,688" coordsize="876,0" path="m9,688r876,e" filled="f" strokecolor="#a7a9ac" strokeweight=".32986mm">
                <v:path arrowok="t"/>
              </v:shape>
            </v:group>
            <v:group id="_x0000_s3713" style="position:absolute;left:9;top:621;width:876;height:2" coordorigin="9,621" coordsize="876,2">
              <v:shape id="_x0000_s3714" style="position:absolute;left:9;top:621;width:876;height:2" coordorigin="9,621" coordsize="876,0" path="m9,621r876,e" filled="f" strokecolor="#a7a9ac" strokeweight=".32986mm">
                <v:path arrowok="t"/>
              </v:shape>
            </v:group>
            <v:group id="_x0000_s3711" style="position:absolute;left:9;top:554;width:876;height:2" coordorigin="9,554" coordsize="876,2">
              <v:shape id="_x0000_s3712" style="position:absolute;left:9;top:554;width:876;height:2" coordorigin="9,554" coordsize="876,0" path="m9,554r876,e" filled="f" strokecolor="#a7a9ac" strokeweight=".32986mm">
                <v:path arrowok="t"/>
              </v:shape>
            </v:group>
            <v:group id="_x0000_s3709" style="position:absolute;left:9;top:487;width:876;height:2" coordorigin="9,487" coordsize="876,2">
              <v:shape id="_x0000_s3710" style="position:absolute;left:9;top:487;width:876;height:2" coordorigin="9,487" coordsize="876,0" path="m9,487r876,e" filled="f" strokecolor="#a7a9ac" strokeweight=".32986mm">
                <v:path arrowok="t"/>
              </v:shape>
            </v:group>
            <v:group id="_x0000_s3707" style="position:absolute;left:9;top:420;width:876;height:2" coordorigin="9,420" coordsize="876,2">
              <v:shape id="_x0000_s3708" style="position:absolute;left:9;top:420;width:876;height:2" coordorigin="9,420" coordsize="876,0" path="m9,420r876,e" filled="f" strokecolor="#a7a9ac" strokeweight=".32986mm">
                <v:path arrowok="t"/>
              </v:shape>
            </v:group>
            <v:group id="_x0000_s3705" style="position:absolute;left:9;top:353;width:876;height:2" coordorigin="9,353" coordsize="876,2">
              <v:shape id="_x0000_s3706" style="position:absolute;left:9;top:353;width:876;height:2" coordorigin="9,353" coordsize="876,0" path="m9,353r876,e" filled="f" strokecolor="#a7a9ac" strokeweight=".32986mm">
                <v:path arrowok="t"/>
              </v:shape>
            </v:group>
            <v:group id="_x0000_s3703" style="position:absolute;left:9;top:286;width:876;height:2" coordorigin="9,286" coordsize="876,2">
              <v:shape id="_x0000_s3704" style="position:absolute;left:9;top:286;width:876;height:2" coordorigin="9,286" coordsize="876,0" path="m9,286r876,e" filled="f" strokecolor="#a7a9ac" strokeweight=".32986mm">
                <v:path arrowok="t"/>
              </v:shape>
            </v:group>
            <v:group id="_x0000_s3701" style="position:absolute;left:9;top:219;width:876;height:2" coordorigin="9,219" coordsize="876,2">
              <v:shape id="_x0000_s3702" style="position:absolute;left:9;top:219;width:876;height:2" coordorigin="9,219" coordsize="876,0" path="m9,219r876,e" filled="f" strokecolor="#a7a9ac" strokeweight=".32986mm">
                <v:path arrowok="t"/>
              </v:shape>
            </v:group>
            <v:group id="_x0000_s3699" style="position:absolute;left:9;top:152;width:876;height:2" coordorigin="9,152" coordsize="876,2">
              <v:shape id="_x0000_s3700" style="position:absolute;left:9;top:152;width:876;height:2" coordorigin="9,152" coordsize="876,0" path="m9,152r876,e" filled="f" strokecolor="#a7a9ac" strokeweight=".32986mm">
                <v:path arrowok="t"/>
              </v:shape>
            </v:group>
            <v:group id="_x0000_s3697" style="position:absolute;left:9;top:85;width:876;height:2" coordorigin="9,85" coordsize="876,2">
              <v:shape id="_x0000_s3698" style="position:absolute;left:9;top:85;width:876;height:2" coordorigin="9,85" coordsize="876,0" path="m9,85r876,e" filled="f" strokecolor="#a7a9ac" strokeweight=".32986mm">
                <v:path arrowok="t"/>
              </v:shape>
            </v:group>
            <v:group id="_x0000_s3695" style="position:absolute;left:9;top:18;width:876;height:2" coordorigin="9,18" coordsize="876,2">
              <v:shape id="_x0000_s3696" style="position:absolute;left:9;top:18;width:876;height:2" coordorigin="9,18" coordsize="876,0" path="m9,18r876,e" filled="f" strokecolor="#a7a9ac" strokeweight=".32986mm">
                <v:path arrowok="t"/>
              </v:shape>
            </v:group>
            <w10:anchorlock/>
          </v:group>
        </w:pict>
      </w:r>
    </w:p>
    <w:p w14:paraId="1C86570E" w14:textId="77777777" w:rsidR="00EC6E2E" w:rsidRDefault="00C04339">
      <w:pPr>
        <w:spacing w:before="77"/>
        <w:ind w:right="506"/>
        <w:jc w:val="right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Mesh sheet</w:t>
      </w:r>
    </w:p>
    <w:p w14:paraId="1C86570F" w14:textId="77777777" w:rsidR="00EC6E2E" w:rsidRDefault="00C04339">
      <w:pPr>
        <w:spacing w:before="68"/>
        <w:ind w:left="1169"/>
        <w:rPr>
          <w:rFonts w:ascii="Myriad Pro" w:eastAsia="Myriad Pro" w:hAnsi="Myriad Pro" w:cs="Myriad Pro"/>
          <w:sz w:val="20"/>
          <w:szCs w:val="20"/>
        </w:rPr>
      </w:pPr>
      <w:r>
        <w:br w:type="column"/>
      </w:r>
      <w:r>
        <w:rPr>
          <w:rFonts w:ascii="Myriad Pro"/>
          <w:color w:val="231F20"/>
          <w:spacing w:val="-1"/>
          <w:sz w:val="20"/>
        </w:rPr>
        <w:t>Precision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ground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stock</w:t>
      </w:r>
    </w:p>
    <w:p w14:paraId="1C865710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6191" w:space="162"/>
            <w:col w:w="4667"/>
          </w:cols>
        </w:sectPr>
      </w:pPr>
    </w:p>
    <w:p w14:paraId="1C865711" w14:textId="77777777" w:rsidR="00EC6E2E" w:rsidRDefault="00EC6E2E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C865712" w14:textId="77777777" w:rsidR="00EC6E2E" w:rsidRDefault="00C04339">
      <w:pPr>
        <w:spacing w:before="77"/>
        <w:ind w:left="1087" w:right="162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Stock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Shapes</w:t>
      </w:r>
    </w:p>
    <w:p w14:paraId="1C865713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type w:val="continuous"/>
          <w:pgSz w:w="12240" w:h="15840"/>
          <w:pgMar w:top="0" w:right="340" w:bottom="280" w:left="880" w:header="720" w:footer="720" w:gutter="0"/>
          <w:cols w:space="720"/>
        </w:sectPr>
      </w:pPr>
    </w:p>
    <w:p w14:paraId="1C865714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715" w14:textId="77777777" w:rsidR="00EC6E2E" w:rsidRDefault="00450FEC">
      <w:pPr>
        <w:tabs>
          <w:tab w:val="left" w:pos="7486"/>
        </w:tabs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BF4">
          <v:shape id="_x0000_s7052" type="#_x0000_t202" style="width:135.4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7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Stock</w:t>
                  </w:r>
                  <w:r>
                    <w:rPr>
                      <w:rFonts w:ascii="Arial"/>
                      <w:color w:val="FFFFFF"/>
                      <w:spacing w:val="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-3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dentification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BF6">
          <v:shape id="_x0000_s7051" type="#_x0000_t202" style="width:140.8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8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</w:t>
                  </w:r>
                </w:p>
              </w:txbxContent>
            </v:textbox>
          </v:shape>
        </w:pict>
      </w:r>
    </w:p>
    <w:p w14:paraId="1C865716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15"/>
          <w:footerReference w:type="even" r:id="rId216"/>
          <w:footerReference w:type="default" r:id="rId217"/>
          <w:pgSz w:w="12240" w:h="15840"/>
          <w:pgMar w:top="640" w:right="1320" w:bottom="840" w:left="500" w:header="0" w:footer="643" w:gutter="0"/>
          <w:pgNumType w:start="92"/>
          <w:cols w:space="720"/>
        </w:sectPr>
      </w:pPr>
    </w:p>
    <w:p w14:paraId="1C865717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718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Student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Activity:</w:t>
      </w:r>
    </w:p>
    <w:p w14:paraId="1C865719" w14:textId="77777777" w:rsidR="00EC6E2E" w:rsidRDefault="00C04339">
      <w:pPr>
        <w:spacing w:before="20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z w:val="40"/>
        </w:rPr>
        <w:t>Identifying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Metal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Stock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6"/>
          <w:sz w:val="40"/>
        </w:rPr>
        <w:t>Name(s):</w:t>
      </w:r>
    </w:p>
    <w:p w14:paraId="1C86571A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71B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BF8">
          <v:group id="_x0000_s3689" style="width:473pt;height:5pt;mso-position-horizontal-relative:char;mso-position-vertical-relative:line" coordsize="9460,100">
            <v:group id="_x0000_s3690" style="position:absolute;left:50;top:50;width:9360;height:2" coordorigin="50,50" coordsize="9360,2">
              <v:shape id="_x0000_s369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71C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z w:val="28"/>
        </w:rPr>
        <w:t>Instructions</w:t>
      </w:r>
    </w:p>
    <w:p w14:paraId="1C86571D" w14:textId="77777777" w:rsidR="00EC6E2E" w:rsidRDefault="00C04339">
      <w:pPr>
        <w:pStyle w:val="BodyText"/>
        <w:spacing w:before="124" w:line="284" w:lineRule="auto"/>
        <w:ind w:left="560" w:right="1125"/>
        <w:rPr>
          <w:rFonts w:cs="Arial"/>
        </w:rPr>
      </w:pP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partner(s)</w:t>
      </w:r>
      <w:r>
        <w:rPr>
          <w:color w:val="4C4D4F"/>
          <w:spacing w:val="-1"/>
        </w:rPr>
        <w:t xml:space="preserve"> must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move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station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the stock </w:t>
      </w:r>
      <w:r>
        <w:rPr>
          <w:color w:val="4C4D4F"/>
        </w:rPr>
        <w:t>form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characteristics of 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sample at each station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categories</w:t>
      </w:r>
      <w:r>
        <w:rPr>
          <w:color w:val="4C4D4F"/>
          <w:spacing w:val="-1"/>
        </w:rPr>
        <w:t xml:space="preserve">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Student Metal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Sheet.</w:t>
      </w:r>
    </w:p>
    <w:p w14:paraId="1C86571E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</w:rPr>
        <w:t>After</w:t>
      </w:r>
      <w:r>
        <w:rPr>
          <w:color w:val="4C4D4F"/>
          <w:spacing w:val="-1"/>
        </w:rPr>
        <w:t xml:space="preserve"> completing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observations,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summarize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data gathered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sample.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Please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summarizing 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 sentences.</w:t>
      </w:r>
    </w:p>
    <w:p w14:paraId="1C86571F" w14:textId="77777777" w:rsidR="00EC6E2E" w:rsidRDefault="00C04339">
      <w:pPr>
        <w:tabs>
          <w:tab w:val="left" w:pos="4793"/>
        </w:tabs>
        <w:spacing w:before="181" w:line="370" w:lineRule="auto"/>
        <w:ind w:left="560" w:right="622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Station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#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  <w:w w:val="99"/>
          <w:u w:val="single" w:color="231F20"/>
        </w:rPr>
        <w:t xml:space="preserve"> </w:t>
      </w:r>
      <w:r>
        <w:rPr>
          <w:rFonts w:ascii="Arial"/>
          <w:b/>
          <w:color w:val="4C4D4F"/>
          <w:u w:val="single" w:color="231F20"/>
        </w:rPr>
        <w:tab/>
      </w:r>
      <w:r>
        <w:rPr>
          <w:rFonts w:ascii="Arial"/>
          <w:b/>
          <w:color w:val="4C4D4F"/>
          <w:spacing w:val="24"/>
        </w:rPr>
        <w:t xml:space="preserve"> </w:t>
      </w:r>
      <w:r>
        <w:rPr>
          <w:rFonts w:ascii="Arial"/>
          <w:b/>
          <w:color w:val="4C4D4F"/>
          <w:w w:val="95"/>
        </w:rPr>
        <w:t xml:space="preserve">Observations </w:t>
      </w:r>
      <w:r>
        <w:rPr>
          <w:rFonts w:ascii="Arial"/>
          <w:b/>
          <w:color w:val="4C4D4F"/>
          <w:spacing w:val="19"/>
          <w:w w:val="95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you </w:t>
      </w:r>
      <w:r>
        <w:rPr>
          <w:rFonts w:ascii="Arial"/>
          <w:b/>
          <w:color w:val="4C4D4F"/>
          <w:spacing w:val="-4"/>
        </w:rPr>
        <w:t>see</w:t>
      </w:r>
      <w:r>
        <w:rPr>
          <w:rFonts w:ascii="Arial"/>
          <w:b/>
          <w:color w:val="4C4D4F"/>
          <w:spacing w:val="-5"/>
        </w:rPr>
        <w:t>?</w:t>
      </w:r>
      <w:r>
        <w:rPr>
          <w:rFonts w:ascii="Arial"/>
          <w:b/>
          <w:color w:val="4C4D4F"/>
          <w:spacing w:val="-4"/>
        </w:rPr>
        <w:t>)</w:t>
      </w:r>
    </w:p>
    <w:p w14:paraId="1C865720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8"/>
          <w:szCs w:val="18"/>
        </w:rPr>
      </w:pPr>
    </w:p>
    <w:p w14:paraId="1C865721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FA">
          <v:group id="_x0000_s3686" style="width:468.5pt;height:.5pt;mso-position-horizontal-relative:char;mso-position-vertical-relative:line" coordsize="9370,10">
            <v:group id="_x0000_s3687" style="position:absolute;left:5;top:5;width:9360;height:2" coordorigin="5,5" coordsize="9360,2">
              <v:shape id="_x0000_s3688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2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23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24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FC">
          <v:group id="_x0000_s3683" style="width:468.5pt;height:.5pt;mso-position-horizontal-relative:char;mso-position-vertical-relative:line" coordsize="9370,10">
            <v:group id="_x0000_s3684" style="position:absolute;left:5;top:5;width:9360;height:2" coordorigin="5,5" coordsize="9360,2">
              <v:shape id="_x0000_s3685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25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727" w14:textId="77777777">
        <w:trPr>
          <w:trHeight w:hRule="exact" w:val="306"/>
        </w:trPr>
        <w:tc>
          <w:tcPr>
            <w:tcW w:w="9340" w:type="dxa"/>
            <w:gridSpan w:val="2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726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</w:p>
        </w:tc>
      </w:tr>
      <w:tr w:rsidR="00EC6E2E" w14:paraId="1C86572A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28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Metal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type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29" w14:textId="77777777" w:rsidR="00EC6E2E" w:rsidRDefault="00EC6E2E"/>
        </w:tc>
      </w:tr>
      <w:tr w:rsidR="00EC6E2E" w14:paraId="1C86572D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2B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Hollow/solid/sheet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2C" w14:textId="77777777" w:rsidR="00EC6E2E" w:rsidRDefault="00EC6E2E"/>
        </w:tc>
      </w:tr>
      <w:tr w:rsidR="00EC6E2E" w14:paraId="1C865730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2E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Stock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shape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2F" w14:textId="77777777" w:rsidR="00EC6E2E" w:rsidRDefault="00EC6E2E"/>
        </w:tc>
      </w:tr>
      <w:tr w:rsidR="00EC6E2E" w14:paraId="1C865733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31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Grade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32" w14:textId="77777777" w:rsidR="00EC6E2E" w:rsidRDefault="00EC6E2E"/>
        </w:tc>
      </w:tr>
      <w:tr w:rsidR="00EC6E2E" w14:paraId="1C865736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734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Dimensions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735" w14:textId="77777777" w:rsidR="00EC6E2E" w:rsidRDefault="00EC6E2E"/>
        </w:tc>
      </w:tr>
    </w:tbl>
    <w:p w14:paraId="1C865737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0"/>
          <w:szCs w:val="10"/>
        </w:rPr>
      </w:pPr>
    </w:p>
    <w:p w14:paraId="1C865738" w14:textId="77777777" w:rsidR="00EC6E2E" w:rsidRDefault="00C04339">
      <w:pPr>
        <w:spacing w:before="7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why?)</w:t>
      </w:r>
    </w:p>
    <w:p w14:paraId="1C865739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73A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BFE">
          <v:group id="_x0000_s3680" style="width:468.5pt;height:.5pt;mso-position-horizontal-relative:char;mso-position-vertical-relative:line" coordsize="9370,10">
            <v:group id="_x0000_s3681" style="position:absolute;left:5;top:5;width:9360;height:2" coordorigin="5,5" coordsize="9360,2">
              <v:shape id="_x0000_s3682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3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3C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3D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0">
          <v:group id="_x0000_s3677" style="width:468.5pt;height:.5pt;mso-position-horizontal-relative:char;mso-position-vertical-relative:line" coordsize="9370,10">
            <v:group id="_x0000_s3678" style="position:absolute;left:5;top:5;width:9360;height:2" coordorigin="5,5" coordsize="9360,2">
              <v:shape id="_x0000_s3679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3E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3F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40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2">
          <v:group id="_x0000_s3674" style="width:468.5pt;height:.5pt;mso-position-horizontal-relative:char;mso-position-vertical-relative:line" coordsize="9370,10">
            <v:group id="_x0000_s3675" style="position:absolute;left:5;top:5;width:9360;height:2" coordorigin="5,5" coordsize="9360,2">
              <v:shape id="_x0000_s3676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41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42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43" w14:textId="77777777" w:rsidR="00EC6E2E" w:rsidRDefault="00450FEC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4">
          <v:group id="_x0000_s3671" style="width:468.5pt;height:.5pt;mso-position-horizontal-relative:char;mso-position-vertical-relative:line" coordsize="9370,10">
            <v:group id="_x0000_s3672" style="position:absolute;left:5;top:5;width:9360;height:2" coordorigin="5,5" coordsize="9360,2">
              <v:shape id="_x0000_s3673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44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headerReference w:type="even" r:id="rId218"/>
          <w:headerReference w:type="default" r:id="rId219"/>
          <w:pgSz w:w="12240" w:h="15840"/>
          <w:pgMar w:top="1080" w:right="340" w:bottom="840" w:left="880" w:header="630" w:footer="643" w:gutter="0"/>
          <w:cols w:space="720"/>
        </w:sectPr>
      </w:pPr>
    </w:p>
    <w:p w14:paraId="1C86574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46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747" w14:textId="77777777" w:rsidR="00EC6E2E" w:rsidRDefault="00C04339">
      <w:pPr>
        <w:tabs>
          <w:tab w:val="left" w:pos="5333"/>
        </w:tabs>
        <w:spacing w:before="72" w:line="370" w:lineRule="auto"/>
        <w:ind w:left="1100" w:right="568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Station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#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  <w:w w:val="99"/>
          <w:u w:val="single" w:color="231F20"/>
        </w:rPr>
        <w:t xml:space="preserve"> </w:t>
      </w:r>
      <w:r>
        <w:rPr>
          <w:rFonts w:ascii="Arial"/>
          <w:b/>
          <w:color w:val="4C4D4F"/>
          <w:u w:val="single" w:color="231F20"/>
        </w:rPr>
        <w:tab/>
      </w:r>
      <w:r>
        <w:rPr>
          <w:rFonts w:ascii="Arial"/>
          <w:b/>
          <w:color w:val="4C4D4F"/>
          <w:spacing w:val="24"/>
        </w:rPr>
        <w:t xml:space="preserve"> </w:t>
      </w:r>
      <w:r>
        <w:rPr>
          <w:rFonts w:ascii="Arial"/>
          <w:b/>
          <w:color w:val="4C4D4F"/>
          <w:w w:val="95"/>
        </w:rPr>
        <w:t xml:space="preserve">Observations </w:t>
      </w:r>
      <w:r>
        <w:rPr>
          <w:rFonts w:ascii="Arial"/>
          <w:b/>
          <w:color w:val="4C4D4F"/>
          <w:spacing w:val="19"/>
          <w:w w:val="95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you </w:t>
      </w:r>
      <w:r>
        <w:rPr>
          <w:rFonts w:ascii="Arial"/>
          <w:b/>
          <w:color w:val="4C4D4F"/>
          <w:spacing w:val="-4"/>
        </w:rPr>
        <w:t>see</w:t>
      </w:r>
      <w:r>
        <w:rPr>
          <w:rFonts w:ascii="Arial"/>
          <w:b/>
          <w:color w:val="4C4D4F"/>
          <w:spacing w:val="-5"/>
        </w:rPr>
        <w:t>?</w:t>
      </w:r>
      <w:r>
        <w:rPr>
          <w:rFonts w:ascii="Arial"/>
          <w:b/>
          <w:color w:val="4C4D4F"/>
          <w:spacing w:val="-4"/>
        </w:rPr>
        <w:t>)</w:t>
      </w:r>
    </w:p>
    <w:p w14:paraId="1C865748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8"/>
          <w:szCs w:val="18"/>
        </w:rPr>
      </w:pPr>
    </w:p>
    <w:p w14:paraId="1C865749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6">
          <v:group id="_x0000_s3668" style="width:468.5pt;height:.5pt;mso-position-horizontal-relative:char;mso-position-vertical-relative:line" coordsize="9370,10">
            <v:group id="_x0000_s3669" style="position:absolute;left:5;top:5;width:9360;height:2" coordorigin="5,5" coordsize="9360,2">
              <v:shape id="_x0000_s3670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4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4B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4C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8">
          <v:group id="_x0000_s3665" style="width:468.5pt;height:.5pt;mso-position-horizontal-relative:char;mso-position-vertical-relative:line" coordsize="9370,10">
            <v:group id="_x0000_s3666" style="position:absolute;left:5;top:5;width:9360;height:2" coordorigin="5,5" coordsize="9360,2">
              <v:shape id="_x0000_s3667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4D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74F" w14:textId="77777777">
        <w:trPr>
          <w:trHeight w:hRule="exact" w:val="306"/>
        </w:trPr>
        <w:tc>
          <w:tcPr>
            <w:tcW w:w="9340" w:type="dxa"/>
            <w:gridSpan w:val="2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74E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</w:p>
        </w:tc>
      </w:tr>
      <w:tr w:rsidR="00EC6E2E" w14:paraId="1C865752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50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Metal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type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51" w14:textId="77777777" w:rsidR="00EC6E2E" w:rsidRDefault="00EC6E2E"/>
        </w:tc>
      </w:tr>
      <w:tr w:rsidR="00EC6E2E" w14:paraId="1C865755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53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Hollow/solid/sheet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54" w14:textId="77777777" w:rsidR="00EC6E2E" w:rsidRDefault="00EC6E2E"/>
        </w:tc>
      </w:tr>
      <w:tr w:rsidR="00EC6E2E" w14:paraId="1C865758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56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Stock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shape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57" w14:textId="77777777" w:rsidR="00EC6E2E" w:rsidRDefault="00EC6E2E"/>
        </w:tc>
      </w:tr>
      <w:tr w:rsidR="00EC6E2E" w14:paraId="1C86575B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59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Grade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5A" w14:textId="77777777" w:rsidR="00EC6E2E" w:rsidRDefault="00EC6E2E"/>
        </w:tc>
      </w:tr>
      <w:tr w:rsidR="00EC6E2E" w14:paraId="1C86575E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75C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Dimensions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75D" w14:textId="77777777" w:rsidR="00EC6E2E" w:rsidRDefault="00EC6E2E"/>
        </w:tc>
      </w:tr>
    </w:tbl>
    <w:p w14:paraId="1C86575F" w14:textId="77777777" w:rsidR="00EC6E2E" w:rsidRDefault="00C04339">
      <w:pPr>
        <w:spacing w:before="103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why?)</w:t>
      </w:r>
    </w:p>
    <w:p w14:paraId="1C865760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14:paraId="1C865761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A">
          <v:group id="_x0000_s3662" style="width:468.5pt;height:.5pt;mso-position-horizontal-relative:char;mso-position-vertical-relative:line" coordsize="9370,10">
            <v:group id="_x0000_s3663" style="position:absolute;left:5;top:5;width:9360;height:2" coordorigin="5,5" coordsize="9360,2">
              <v:shape id="_x0000_s3664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6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63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64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C">
          <v:group id="_x0000_s3659" style="width:468.5pt;height:.5pt;mso-position-horizontal-relative:char;mso-position-vertical-relative:line" coordsize="9370,10">
            <v:group id="_x0000_s3660" style="position:absolute;left:5;top:5;width:9360;height:2" coordorigin="5,5" coordsize="9360,2">
              <v:shape id="_x0000_s3661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6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66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67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0E">
          <v:group id="_x0000_s3656" style="width:468.5pt;height:.5pt;mso-position-horizontal-relative:char;mso-position-vertical-relative:line" coordsize="9370,10">
            <v:group id="_x0000_s3657" style="position:absolute;left:5;top:5;width:9360;height:2" coordorigin="5,5" coordsize="9360,2">
              <v:shape id="_x0000_s3658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6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69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6A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0">
          <v:group id="_x0000_s3653" style="width:468.5pt;height:.5pt;mso-position-horizontal-relative:char;mso-position-vertical-relative:line" coordsize="9370,10">
            <v:group id="_x0000_s3654" style="position:absolute;left:5;top:5;width:9360;height:2" coordorigin="5,5" coordsize="9360,2">
              <v:shape id="_x0000_s3655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6B" w14:textId="77777777" w:rsidR="00EC6E2E" w:rsidRDefault="00EC6E2E">
      <w:pPr>
        <w:spacing w:before="1"/>
        <w:rPr>
          <w:rFonts w:ascii="Arial" w:eastAsia="Arial" w:hAnsi="Arial" w:cs="Arial"/>
          <w:b/>
          <w:bCs/>
          <w:sz w:val="29"/>
          <w:szCs w:val="29"/>
        </w:rPr>
      </w:pPr>
    </w:p>
    <w:p w14:paraId="1C86576C" w14:textId="77777777" w:rsidR="00EC6E2E" w:rsidRDefault="00C04339">
      <w:pPr>
        <w:tabs>
          <w:tab w:val="left" w:pos="5333"/>
        </w:tabs>
        <w:spacing w:line="370" w:lineRule="auto"/>
        <w:ind w:left="1100" w:right="568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Station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ID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#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  <w:w w:val="99"/>
          <w:u w:val="single" w:color="231F20"/>
        </w:rPr>
        <w:t xml:space="preserve"> </w:t>
      </w:r>
      <w:r>
        <w:rPr>
          <w:rFonts w:ascii="Arial"/>
          <w:b/>
          <w:color w:val="4C4D4F"/>
          <w:u w:val="single" w:color="231F20"/>
        </w:rPr>
        <w:tab/>
      </w:r>
      <w:r>
        <w:rPr>
          <w:rFonts w:ascii="Arial"/>
          <w:b/>
          <w:color w:val="4C4D4F"/>
          <w:spacing w:val="24"/>
        </w:rPr>
        <w:t xml:space="preserve"> </w:t>
      </w:r>
      <w:r>
        <w:rPr>
          <w:rFonts w:ascii="Arial"/>
          <w:b/>
          <w:color w:val="4C4D4F"/>
          <w:w w:val="95"/>
        </w:rPr>
        <w:t xml:space="preserve">Observations </w:t>
      </w:r>
      <w:r>
        <w:rPr>
          <w:rFonts w:ascii="Arial"/>
          <w:b/>
          <w:color w:val="4C4D4F"/>
          <w:spacing w:val="19"/>
          <w:w w:val="95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you </w:t>
      </w:r>
      <w:r>
        <w:rPr>
          <w:rFonts w:ascii="Arial"/>
          <w:b/>
          <w:color w:val="4C4D4F"/>
          <w:spacing w:val="-4"/>
        </w:rPr>
        <w:t>see</w:t>
      </w:r>
      <w:r>
        <w:rPr>
          <w:rFonts w:ascii="Arial"/>
          <w:b/>
          <w:color w:val="4C4D4F"/>
          <w:spacing w:val="-5"/>
        </w:rPr>
        <w:t>?</w:t>
      </w:r>
      <w:r>
        <w:rPr>
          <w:rFonts w:ascii="Arial"/>
          <w:b/>
          <w:color w:val="4C4D4F"/>
          <w:spacing w:val="-4"/>
        </w:rPr>
        <w:t>)</w:t>
      </w:r>
    </w:p>
    <w:p w14:paraId="1C86576D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8"/>
          <w:szCs w:val="18"/>
        </w:rPr>
      </w:pPr>
    </w:p>
    <w:p w14:paraId="1C86576E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2">
          <v:group id="_x0000_s3650" style="width:468.5pt;height:.5pt;mso-position-horizontal-relative:char;mso-position-vertical-relative:line" coordsize="9370,10">
            <v:group id="_x0000_s3651" style="position:absolute;left:5;top:5;width:9360;height:2" coordorigin="5,5" coordsize="9360,2">
              <v:shape id="_x0000_s3652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6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70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71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4">
          <v:group id="_x0000_s3647" style="width:468.5pt;height:.5pt;mso-position-horizontal-relative:char;mso-position-vertical-relative:line" coordsize="9370,10">
            <v:group id="_x0000_s3648" style="position:absolute;left:5;top:5;width:9360;height:2" coordorigin="5,5" coordsize="9360,2">
              <v:shape id="_x0000_s3649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72" w14:textId="77777777" w:rsidR="00EC6E2E" w:rsidRDefault="00EC6E2E">
      <w:pPr>
        <w:spacing w:before="11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6988"/>
      </w:tblGrid>
      <w:tr w:rsidR="00EC6E2E" w14:paraId="1C865774" w14:textId="77777777">
        <w:trPr>
          <w:trHeight w:hRule="exact" w:val="306"/>
        </w:trPr>
        <w:tc>
          <w:tcPr>
            <w:tcW w:w="9340" w:type="dxa"/>
            <w:gridSpan w:val="2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773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b/>
                <w:color w:val="4C4D4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</w:p>
        </w:tc>
      </w:tr>
      <w:tr w:rsidR="00EC6E2E" w14:paraId="1C865777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75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Metal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type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76" w14:textId="77777777" w:rsidR="00EC6E2E" w:rsidRDefault="00EC6E2E"/>
        </w:tc>
      </w:tr>
      <w:tr w:rsidR="00EC6E2E" w14:paraId="1C86577A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78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Hollow/solid/sheet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79" w14:textId="77777777" w:rsidR="00EC6E2E" w:rsidRDefault="00EC6E2E"/>
        </w:tc>
      </w:tr>
      <w:tr w:rsidR="00EC6E2E" w14:paraId="1C86577D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7B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Stock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shape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7C" w14:textId="77777777" w:rsidR="00EC6E2E" w:rsidRDefault="00EC6E2E"/>
        </w:tc>
      </w:tr>
      <w:tr w:rsidR="00EC6E2E" w14:paraId="1C865780" w14:textId="77777777">
        <w:trPr>
          <w:trHeight w:hRule="exact" w:val="341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77E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Grade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77F" w14:textId="77777777" w:rsidR="00EC6E2E" w:rsidRDefault="00EC6E2E"/>
        </w:tc>
      </w:tr>
      <w:tr w:rsidR="00EC6E2E" w14:paraId="1C865783" w14:textId="77777777">
        <w:trPr>
          <w:trHeight w:hRule="exact" w:val="347"/>
        </w:trPr>
        <w:tc>
          <w:tcPr>
            <w:tcW w:w="23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781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Dimensions</w:t>
            </w:r>
          </w:p>
        </w:tc>
        <w:tc>
          <w:tcPr>
            <w:tcW w:w="698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782" w14:textId="77777777" w:rsidR="00EC6E2E" w:rsidRDefault="00EC6E2E"/>
        </w:tc>
      </w:tr>
    </w:tbl>
    <w:p w14:paraId="1C865784" w14:textId="77777777" w:rsidR="00EC6E2E" w:rsidRDefault="00C04339">
      <w:pPr>
        <w:spacing w:before="103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Summary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(What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it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why?)</w:t>
      </w:r>
    </w:p>
    <w:p w14:paraId="1C86578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86" w14:textId="77777777" w:rsidR="00EC6E2E" w:rsidRDefault="00EC6E2E">
      <w:pPr>
        <w:spacing w:before="8"/>
        <w:rPr>
          <w:rFonts w:ascii="Arial" w:eastAsia="Arial" w:hAnsi="Arial" w:cs="Arial"/>
          <w:b/>
          <w:bCs/>
          <w:sz w:val="17"/>
          <w:szCs w:val="17"/>
        </w:rPr>
      </w:pPr>
    </w:p>
    <w:p w14:paraId="1C865787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6">
          <v:group id="_x0000_s3644" style="width:468.5pt;height:.5pt;mso-position-horizontal-relative:char;mso-position-vertical-relative:line" coordsize="9370,10">
            <v:group id="_x0000_s3645" style="position:absolute;left:5;top:5;width:9360;height:2" coordorigin="5,5" coordsize="9360,2">
              <v:shape id="_x0000_s3646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8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89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8A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8">
          <v:group id="_x0000_s3641" style="width:468.5pt;height:.5pt;mso-position-horizontal-relative:char;mso-position-vertical-relative:line" coordsize="9370,10">
            <v:group id="_x0000_s3642" style="position:absolute;left:5;top:5;width:9360;height:2" coordorigin="5,5" coordsize="9360,2">
              <v:shape id="_x0000_s3643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8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8C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8D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A">
          <v:group id="_x0000_s3638" style="width:468.5pt;height:.5pt;mso-position-horizontal-relative:char;mso-position-vertical-relative:line" coordsize="9370,10">
            <v:group id="_x0000_s3639" style="position:absolute;left:5;top:5;width:9360;height:2" coordorigin="5,5" coordsize="9360,2">
              <v:shape id="_x0000_s3640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8E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8F" w14:textId="77777777" w:rsidR="00EC6E2E" w:rsidRDefault="00EC6E2E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14:paraId="1C865790" w14:textId="77777777" w:rsidR="00EC6E2E" w:rsidRDefault="00450FEC">
      <w:pPr>
        <w:spacing w:line="20" w:lineRule="atLeast"/>
        <w:ind w:left="109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1C866C1C">
          <v:group id="_x0000_s3635" style="width:468.5pt;height:.5pt;mso-position-horizontal-relative:char;mso-position-vertical-relative:line" coordsize="9370,10">
            <v:group id="_x0000_s3636" style="position:absolute;left:5;top:5;width:9360;height:2" coordorigin="5,5" coordsize="9360,2">
              <v:shape id="_x0000_s3637" style="position:absolute;left:5;top:5;width:9360;height:2" coordorigin="5,5" coordsize="9360,0" path="m5,5r9360,e" filled="f" strokecolor="#4c4d4f" strokeweight=".5pt">
                <v:path arrowok="t"/>
              </v:shape>
            </v:group>
            <w10:anchorlock/>
          </v:group>
        </w:pict>
      </w:r>
    </w:p>
    <w:p w14:paraId="1C865791" w14:textId="77777777" w:rsidR="00EC6E2E" w:rsidRDefault="00EC6E2E">
      <w:pPr>
        <w:spacing w:line="20" w:lineRule="atLeast"/>
        <w:rPr>
          <w:rFonts w:ascii="Arial" w:eastAsia="Arial" w:hAnsi="Arial" w:cs="Arial"/>
          <w:sz w:val="2"/>
          <w:szCs w:val="2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792" w14:textId="77777777" w:rsidR="00EC6E2E" w:rsidRDefault="00EC6E2E">
      <w:pPr>
        <w:spacing w:before="1"/>
        <w:rPr>
          <w:rFonts w:ascii="Arial" w:eastAsia="Arial" w:hAnsi="Arial" w:cs="Arial"/>
          <w:b/>
          <w:bCs/>
        </w:rPr>
      </w:pPr>
    </w:p>
    <w:p w14:paraId="1C865793" w14:textId="77777777" w:rsidR="00EC6E2E" w:rsidRDefault="00C04339">
      <w:pPr>
        <w:spacing w:before="49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Introduction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Sheet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Metal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Fabrication</w:t>
      </w:r>
    </w:p>
    <w:p w14:paraId="1C865794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795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1E">
          <v:group id="_x0000_s3632" style="width:473pt;height:5pt;mso-position-horizontal-relative:char;mso-position-vertical-relative:line" coordsize="9460,100">
            <v:group id="_x0000_s3633" style="position:absolute;left:50;top:50;width:9360;height:2" coordorigin="50,50" coordsize="9360,2">
              <v:shape id="_x0000_s363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796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797" w14:textId="77777777" w:rsidR="00EC6E2E" w:rsidRDefault="00C04339">
      <w:pPr>
        <w:pStyle w:val="BodyText"/>
        <w:spacing w:before="124" w:line="284" w:lineRule="auto"/>
        <w:ind w:left="560" w:right="1241"/>
        <w:rPr>
          <w:rFonts w:cs="Arial"/>
        </w:rPr>
      </w:pPr>
      <w:r>
        <w:rPr>
          <w:color w:val="4C4D4F"/>
          <w:spacing w:val="-1"/>
        </w:rPr>
        <w:t xml:space="preserve">Sheet metal fabrication 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 xml:space="preserve">broad subject area and uses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joining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processes. Sheet metal workers fabricate, </w:t>
      </w:r>
      <w:r>
        <w:rPr>
          <w:color w:val="4C4D4F"/>
          <w:spacing w:val="-2"/>
        </w:rPr>
        <w:t>assemble,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</w:t>
      </w:r>
      <w:r>
        <w:rPr>
          <w:color w:val="4C4D4F"/>
          <w:spacing w:val="-1"/>
        </w:rPr>
        <w:t xml:space="preserve"> and install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 xml:space="preserve">products. </w:t>
      </w:r>
      <w:r>
        <w:rPr>
          <w:color w:val="4C4D4F"/>
          <w:spacing w:val="-3"/>
        </w:rPr>
        <w:t>Typical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jobs </w:t>
      </w:r>
      <w:r>
        <w:rPr>
          <w:color w:val="4C4D4F"/>
        </w:rPr>
        <w:t>performed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worker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H</w:t>
      </w:r>
      <w:r>
        <w:rPr>
          <w:color w:val="4C4D4F"/>
          <w:spacing w:val="-5"/>
        </w:rPr>
        <w:t>VA</w:t>
      </w:r>
      <w:r>
        <w:rPr>
          <w:color w:val="4C4D4F"/>
          <w:spacing w:val="-4"/>
        </w:rPr>
        <w:t>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(Heating, </w:t>
      </w:r>
      <w:r>
        <w:rPr>
          <w:color w:val="4C4D4F"/>
          <w:spacing w:val="-2"/>
        </w:rPr>
        <w:t>Ventilation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Air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Conditioning)</w:t>
      </w:r>
      <w:r>
        <w:rPr>
          <w:color w:val="4C4D4F"/>
        </w:rPr>
        <w:t xml:space="preserve"> ductwork,</w:t>
      </w:r>
      <w:r>
        <w:rPr>
          <w:color w:val="4C4D4F"/>
          <w:spacing w:val="-1"/>
        </w:rPr>
        <w:t xml:space="preserve"> industrial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residential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</w:t>
      </w:r>
      <w:r>
        <w:rPr>
          <w:color w:val="4C4D4F"/>
        </w:rPr>
        <w:t>work</w:t>
      </w:r>
    </w:p>
    <w:p w14:paraId="1C865798" w14:textId="77777777" w:rsidR="00EC6E2E" w:rsidRDefault="00C04339">
      <w:pPr>
        <w:pStyle w:val="BodyText"/>
        <w:spacing w:before="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as </w:t>
      </w:r>
      <w:r>
        <w:rPr>
          <w:color w:val="4C4D4F"/>
          <w:spacing w:val="-2"/>
        </w:rPr>
        <w:t>well</w:t>
      </w:r>
      <w:r>
        <w:rPr>
          <w:color w:val="4C4D4F"/>
          <w:spacing w:val="-1"/>
        </w:rPr>
        <w:t xml:space="preserve"> as aviation </w:t>
      </w:r>
      <w:r>
        <w:rPr>
          <w:color w:val="4C4D4F"/>
        </w:rPr>
        <w:t>construction.</w:t>
      </w:r>
      <w:r>
        <w:rPr>
          <w:color w:val="4C4D4F"/>
          <w:spacing w:val="-1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smiths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also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stainless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hospital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kitchen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exhaust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roofing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flashing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(copper,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aluminum,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stainless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galvanized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iron).</w:t>
      </w:r>
    </w:p>
    <w:p w14:paraId="1C865799" w14:textId="77777777" w:rsidR="00EC6E2E" w:rsidRDefault="00C04339">
      <w:pPr>
        <w:pStyle w:val="BodyText"/>
        <w:spacing w:before="181" w:line="284" w:lineRule="auto"/>
        <w:ind w:left="560" w:right="1421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designed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introduce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various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 xml:space="preserve">well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introductory 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processes,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measurement,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layout,</w:t>
      </w:r>
      <w:r>
        <w:rPr>
          <w:color w:val="4C4D4F"/>
          <w:spacing w:val="-1"/>
        </w:rPr>
        <w:t xml:space="preserve"> riveting</w:t>
      </w:r>
      <w:r>
        <w:rPr>
          <w:color w:val="4C4D4F"/>
          <w:spacing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folding.</w:t>
      </w:r>
      <w:r>
        <w:rPr>
          <w:color w:val="4C4D4F"/>
        </w:rPr>
        <w:t xml:space="preserve"> More</w:t>
      </w:r>
      <w:r>
        <w:rPr>
          <w:color w:val="4C4D4F"/>
          <w:spacing w:val="-1"/>
        </w:rPr>
        <w:t xml:space="preserve"> experienced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also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introduced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more advanced options </w:t>
      </w:r>
      <w:r>
        <w:rPr>
          <w:color w:val="4C4D4F"/>
          <w:spacing w:val="-3"/>
        </w:rPr>
        <w:t>like</w:t>
      </w:r>
    </w:p>
    <w:p w14:paraId="1C86579A" w14:textId="77777777" w:rsidR="00EC6E2E" w:rsidRDefault="00C04339">
      <w:pPr>
        <w:pStyle w:val="BodyText"/>
        <w:spacing w:before="1"/>
        <w:ind w:left="560"/>
        <w:rPr>
          <w:rFonts w:cs="Arial"/>
        </w:rPr>
      </w:pPr>
      <w:r>
        <w:rPr>
          <w:color w:val="4C4D4F"/>
          <w:spacing w:val="-1"/>
        </w:rPr>
        <w:t>brazing.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flexible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modification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needs.</w:t>
      </w:r>
    </w:p>
    <w:p w14:paraId="1C86579B" w14:textId="77777777" w:rsidR="00EC6E2E" w:rsidRDefault="00EC6E2E">
      <w:pPr>
        <w:rPr>
          <w:rFonts w:ascii="Arial" w:eastAsia="Arial" w:hAnsi="Arial" w:cs="Arial"/>
        </w:rPr>
      </w:pPr>
    </w:p>
    <w:p w14:paraId="1C86579C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79D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79E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Briefly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describe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term </w:t>
      </w:r>
      <w:r>
        <w:rPr>
          <w:i/>
          <w:color w:val="4C4D4F"/>
          <w:spacing w:val="-1"/>
        </w:rPr>
        <w:t>sheet</w:t>
      </w:r>
      <w:r>
        <w:rPr>
          <w:i/>
          <w:color w:val="4C4D4F"/>
        </w:rPr>
        <w:t xml:space="preserve"> </w:t>
      </w:r>
      <w:r>
        <w:rPr>
          <w:i/>
          <w:color w:val="4C4D4F"/>
          <w:spacing w:val="-2"/>
        </w:rPr>
        <w:t>metal</w:t>
      </w:r>
    </w:p>
    <w:p w14:paraId="1C86579F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spacing w:line="284" w:lineRule="auto"/>
        <w:ind w:right="1876"/>
        <w:rPr>
          <w:rFonts w:cs="Arial"/>
        </w:rPr>
      </w:pPr>
      <w:r>
        <w:rPr>
          <w:color w:val="4C4D4F"/>
        </w:rPr>
        <w:t>Correctly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describe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characteristics and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properties</w:t>
      </w:r>
    </w:p>
    <w:p w14:paraId="1C8657A0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fabrication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list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them</w:t>
      </w:r>
    </w:p>
    <w:p w14:paraId="1C8657A1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Complete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processes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7A2" w14:textId="77777777" w:rsidR="00EC6E2E" w:rsidRDefault="00EC6E2E">
      <w:pPr>
        <w:rPr>
          <w:rFonts w:ascii="Arial" w:eastAsia="Arial" w:hAnsi="Arial" w:cs="Arial"/>
        </w:rPr>
      </w:pPr>
    </w:p>
    <w:p w14:paraId="1C8657A3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7A4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7A5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7A6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produced in</w:t>
      </w:r>
    </w:p>
    <w:p w14:paraId="1C8657A7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processes</w:t>
      </w:r>
    </w:p>
    <w:p w14:paraId="1C8657A8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7A9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metallurgy,</w:t>
      </w:r>
      <w:r>
        <w:rPr>
          <w:color w:val="4C4D4F"/>
          <w:spacing w:val="-1"/>
        </w:rPr>
        <w:t xml:space="preserve"> 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forms </w:t>
      </w:r>
      <w:r>
        <w:rPr>
          <w:color w:val="4C4D4F"/>
          <w:spacing w:val="-1"/>
        </w:rPr>
        <w:t>of metals</w:t>
      </w:r>
    </w:p>
    <w:p w14:paraId="1C8657AA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principles and methods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</w:p>
    <w:p w14:paraId="1C8657AB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7AC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57AD" w14:textId="77777777" w:rsidR="00EC6E2E" w:rsidRDefault="00C04339">
      <w:pPr>
        <w:pStyle w:val="BodyText"/>
        <w:numPr>
          <w:ilvl w:val="1"/>
          <w:numId w:val="9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shop</w:t>
      </w:r>
    </w:p>
    <w:p w14:paraId="1C8657AE" w14:textId="77777777" w:rsidR="00EC6E2E" w:rsidRDefault="00EC6E2E">
      <w:pPr>
        <w:spacing w:before="1"/>
        <w:rPr>
          <w:rFonts w:ascii="Arial" w:eastAsia="Arial" w:hAnsi="Arial" w:cs="Arial"/>
          <w:sz w:val="23"/>
          <w:szCs w:val="23"/>
        </w:rPr>
      </w:pPr>
    </w:p>
    <w:p w14:paraId="1C8657AF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1F" wp14:editId="1C866C20">
            <wp:extent cx="914400" cy="320040"/>
            <wp:effectExtent l="0" t="0" r="0" b="0"/>
            <wp:docPr id="17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7B0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7"/>
          <w:sz w:val="16"/>
        </w:rPr>
        <w:t xml:space="preserve"> </w:t>
      </w:r>
      <w:r>
        <w:rPr>
          <w:rFonts w:ascii="Arial"/>
          <w:b/>
          <w:color w:val="5F6BB1"/>
          <w:spacing w:val="-1"/>
          <w:position w:val="-2"/>
          <w:sz w:val="24"/>
        </w:rPr>
        <w:t>95</w:t>
      </w:r>
    </w:p>
    <w:p w14:paraId="1C8657B1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220"/>
          <w:headerReference w:type="default" r:id="rId221"/>
          <w:footerReference w:type="default" r:id="rId222"/>
          <w:pgSz w:w="12240" w:h="15840"/>
          <w:pgMar w:top="1080" w:right="340" w:bottom="280" w:left="880" w:header="630" w:footer="0" w:gutter="0"/>
          <w:cols w:space="720"/>
        </w:sectPr>
      </w:pPr>
    </w:p>
    <w:p w14:paraId="1C8657B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7B3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7B4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7B5" w14:textId="77777777" w:rsidR="00EC6E2E" w:rsidRDefault="00C04339">
      <w:pPr>
        <w:pStyle w:val="BodyText"/>
        <w:spacing w:before="104"/>
        <w:rPr>
          <w:rFonts w:cs="Arial"/>
        </w:rPr>
      </w:pPr>
      <w:r>
        <w:rPr>
          <w:b/>
          <w:color w:val="4C4D4F"/>
          <w:spacing w:val="-2"/>
        </w:rPr>
        <w:t>Aluminum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metallic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agent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group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alloys.</w:t>
      </w:r>
    </w:p>
    <w:p w14:paraId="1C8657B6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Aviation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snips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intricate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curves.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Green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ellow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universal,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direction.</w:t>
      </w:r>
    </w:p>
    <w:p w14:paraId="1C8657B7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Bar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folder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straight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7B8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Bead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roller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add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raised,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curved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decorative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</w:p>
    <w:p w14:paraId="1C8657B9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Beverly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shear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hand-operated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equipment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passed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3"/>
        </w:rPr>
        <w:t>against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shear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7BA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pan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brake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</w:t>
      </w:r>
      <w:r>
        <w:rPr>
          <w:color w:val="4C4D4F"/>
          <w:spacing w:val="-1"/>
        </w:rPr>
        <w:t>in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metal.</w:t>
      </w:r>
    </w:p>
    <w:p w14:paraId="1C8657BB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Brass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alloy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consisting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mixture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zinc.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Gold/yellow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colour</w:t>
      </w:r>
      <w:proofErr w:type="spellEnd"/>
      <w:r>
        <w:rPr>
          <w:color w:val="4C4D4F"/>
          <w:spacing w:val="-3"/>
        </w:rPr>
        <w:t>.</w:t>
      </w:r>
    </w:p>
    <w:p w14:paraId="1C8657BC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Brazing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two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joined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non-ferrous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rod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melted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2"/>
        </w:rPr>
        <w:t>temperatures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450°C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(840°F).</w:t>
      </w:r>
    </w:p>
    <w:p w14:paraId="1C8657BD" w14:textId="77777777" w:rsidR="00EC6E2E" w:rsidRDefault="00C04339">
      <w:pPr>
        <w:pStyle w:val="BodyText"/>
        <w:spacing w:before="144" w:line="265" w:lineRule="auto"/>
        <w:ind w:right="758"/>
        <w:rPr>
          <w:rFonts w:cs="Arial"/>
        </w:rPr>
      </w:pPr>
      <w:r>
        <w:rPr>
          <w:b/>
          <w:color w:val="4C4D4F"/>
          <w:spacing w:val="-1"/>
        </w:rPr>
        <w:t>Centre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punch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tapered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drilling.</w:t>
      </w:r>
    </w:p>
    <w:p w14:paraId="1C8657BE" w14:textId="77777777" w:rsidR="00EC6E2E" w:rsidRDefault="00C04339">
      <w:pPr>
        <w:pStyle w:val="BodyText"/>
        <w:spacing w:before="144" w:line="265" w:lineRule="auto"/>
        <w:ind w:right="609"/>
        <w:jc w:val="both"/>
        <w:rPr>
          <w:rFonts w:cs="Arial"/>
        </w:rPr>
      </w:pPr>
      <w:r>
        <w:rPr>
          <w:b/>
          <w:color w:val="4C4D4F"/>
          <w:spacing w:val="-1"/>
        </w:rPr>
        <w:t>Cold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rolled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2"/>
        </w:rPr>
        <w:t>steel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  <w:spacing w:val="-1"/>
        </w:rPr>
        <w:t>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finished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after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cooled.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After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complete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pickling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solution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dilute </w:t>
      </w:r>
      <w:r>
        <w:rPr>
          <w:color w:val="4C4D4F"/>
          <w:spacing w:val="-1"/>
        </w:rPr>
        <w:t>acid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remove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oxide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3"/>
        </w:rPr>
        <w:t>coating.</w:t>
      </w:r>
    </w:p>
    <w:p w14:paraId="1C8657BF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Combination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roller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perform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burring,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crimping,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edging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forming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techniques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7C0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Copper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metallic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element,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orange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colour</w:t>
      </w:r>
      <w:proofErr w:type="spellEnd"/>
      <w:r>
        <w:rPr>
          <w:color w:val="4C4D4F"/>
          <w:spacing w:val="-3"/>
        </w:rPr>
        <w:t>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Commonly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art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agent.</w:t>
      </w:r>
    </w:p>
    <w:p w14:paraId="1C8657C1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1"/>
        </w:rPr>
        <w:t>Emery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abrasive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surfaces.</w:t>
      </w:r>
    </w:p>
    <w:p w14:paraId="1C8657C2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English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wheel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hand-operated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enables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formation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curves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sheets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7C3" w14:textId="77777777" w:rsidR="00EC6E2E" w:rsidRDefault="00C04339">
      <w:pPr>
        <w:pStyle w:val="BodyText"/>
        <w:spacing w:before="144" w:line="265" w:lineRule="auto"/>
        <w:ind w:right="758"/>
        <w:rPr>
          <w:rFonts w:cs="Arial"/>
        </w:rPr>
      </w:pPr>
      <w:r>
        <w:rPr>
          <w:b/>
          <w:color w:val="4C4D4F"/>
          <w:spacing w:val="-1"/>
        </w:rPr>
        <w:t>Expanded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slits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stretching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them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numerous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openings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diamond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pattern.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Expanded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ligh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,</w:t>
      </w:r>
      <w:r>
        <w:rPr>
          <w:color w:val="4C4D4F"/>
          <w:spacing w:val="37"/>
          <w:w w:val="99"/>
        </w:rPr>
        <w:t xml:space="preserve"> </w:t>
      </w:r>
      <w:r>
        <w:rPr>
          <w:color w:val="4C4D4F"/>
          <w:spacing w:val="-2"/>
        </w:rPr>
        <w:t>stronger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less</w:t>
      </w:r>
      <w:r>
        <w:rPr>
          <w:color w:val="4C4D4F"/>
          <w:spacing w:val="-3"/>
        </w:rPr>
        <w:t xml:space="preserve"> expensive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sheets.</w:t>
      </w:r>
      <w:r>
        <w:rPr>
          <w:color w:val="4C4D4F"/>
          <w:spacing w:val="-3"/>
        </w:rPr>
        <w:t xml:space="preserve"> They </w:t>
      </w:r>
      <w:r>
        <w:rPr>
          <w:color w:val="4C4D4F"/>
          <w:spacing w:val="-2"/>
        </w:rPr>
        <w:t>also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passing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3"/>
        </w:rPr>
        <w:t>liquids,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sound.</w:t>
      </w:r>
    </w:p>
    <w:p w14:paraId="1C8657C4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Ferrous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levels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iron.</w:t>
      </w:r>
    </w:p>
    <w:p w14:paraId="1C8657C5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File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projects.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varying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large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minimal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57C6" w14:textId="77777777" w:rsidR="00EC6E2E" w:rsidRDefault="00C04339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Galvanized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steel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dipped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zinc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coating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protect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it.</w:t>
      </w:r>
    </w:p>
    <w:p w14:paraId="1C8657C7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Gauge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thickness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measured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thickness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gauge.</w:t>
      </w:r>
    </w:p>
    <w:p w14:paraId="1C8657C8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223"/>
          <w:headerReference w:type="default" r:id="rId224"/>
          <w:footerReference w:type="even" r:id="rId225"/>
          <w:footerReference w:type="default" r:id="rId226"/>
          <w:pgSz w:w="12240" w:h="15840"/>
          <w:pgMar w:top="1080" w:right="880" w:bottom="840" w:left="340" w:header="630" w:footer="643" w:gutter="0"/>
          <w:pgNumType w:start="96"/>
          <w:cols w:space="720"/>
        </w:sectPr>
      </w:pPr>
    </w:p>
    <w:p w14:paraId="1C8657C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7C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7CB" w14:textId="77777777" w:rsidR="00EC6E2E" w:rsidRDefault="00C04339">
      <w:pPr>
        <w:pStyle w:val="BodyText"/>
        <w:spacing w:before="72" w:line="265" w:lineRule="auto"/>
        <w:ind w:left="560" w:right="604"/>
        <w:rPr>
          <w:rFonts w:cs="Arial"/>
        </w:rPr>
      </w:pPr>
      <w:r>
        <w:rPr>
          <w:b/>
          <w:color w:val="4C4D4F"/>
          <w:spacing w:val="-1"/>
        </w:rPr>
        <w:t>Hammer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give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heavy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head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materials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specific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purposes.</w:t>
      </w:r>
    </w:p>
    <w:p w14:paraId="1C8657CC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Hem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border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made</w:t>
      </w:r>
      <w:r>
        <w:rPr>
          <w:rFonts w:cs="Arial"/>
          <w:color w:val="4C4D4F"/>
          <w:spacing w:val="-3"/>
        </w:rPr>
        <w:t xml:space="preserve"> by </w:t>
      </w:r>
      <w:r>
        <w:rPr>
          <w:rFonts w:cs="Arial"/>
          <w:color w:val="4C4D4F"/>
          <w:spacing w:val="-2"/>
        </w:rPr>
        <w:t>folding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over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piece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sheet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increase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strength,</w:t>
      </w:r>
      <w:r>
        <w:rPr>
          <w:rFonts w:cs="Arial"/>
          <w:color w:val="4C4D4F"/>
          <w:spacing w:val="45"/>
          <w:w w:val="99"/>
        </w:rPr>
        <w:t xml:space="preserve"> </w:t>
      </w:r>
      <w:r>
        <w:rPr>
          <w:rFonts w:cs="Arial"/>
          <w:color w:val="4C4D4F"/>
          <w:spacing w:val="-3"/>
        </w:rPr>
        <w:t>prevent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exposure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sharp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increase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product’s</w:t>
      </w:r>
      <w:r>
        <w:rPr>
          <w:rFonts w:cs="Arial"/>
          <w:color w:val="4C4D4F"/>
          <w:spacing w:val="-3"/>
        </w:rPr>
        <w:t xml:space="preserve"> durability.</w:t>
      </w:r>
    </w:p>
    <w:p w14:paraId="1C8657CD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Hot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rolled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1"/>
        </w:rPr>
        <w:t>steel</w:t>
      </w:r>
      <w:r>
        <w:rPr>
          <w:color w:val="4C4D4F"/>
          <w:spacing w:val="-1"/>
        </w:rPr>
        <w:t>:</w:t>
      </w:r>
      <w:r>
        <w:rPr>
          <w:color w:val="4C4D4F"/>
          <w:spacing w:val="-3"/>
        </w:rPr>
        <w:t xml:space="preserve"> 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formed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  <w:spacing w:val="-1"/>
        </w:rPr>
        <w:t>its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finished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identified</w:t>
      </w:r>
      <w:r>
        <w:rPr>
          <w:color w:val="4C4D4F"/>
          <w:spacing w:val="-3"/>
        </w:rPr>
        <w:t xml:space="preserve"> by </w:t>
      </w:r>
      <w:r>
        <w:rPr>
          <w:color w:val="4C4D4F"/>
          <w:spacing w:val="-1"/>
        </w:rPr>
        <w:t>its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black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oxide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during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process.</w:t>
      </w:r>
    </w:p>
    <w:p w14:paraId="1C8657CE" w14:textId="77777777" w:rsidR="00EC6E2E" w:rsidRDefault="00C04339">
      <w:pPr>
        <w:spacing w:before="144" w:line="265" w:lineRule="auto"/>
        <w:ind w:left="560" w:right="1125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number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stamps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hardened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bars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with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letters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numbers.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permanently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label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projects.</w:t>
      </w:r>
    </w:p>
    <w:p w14:paraId="1C8657CF" w14:textId="77777777" w:rsidR="00EC6E2E" w:rsidRDefault="00C04339">
      <w:pPr>
        <w:spacing w:before="14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Non-ferrous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metals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contain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little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no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iron.</w:t>
      </w:r>
    </w:p>
    <w:p w14:paraId="1C8657D0" w14:textId="77777777" w:rsidR="00EC6E2E" w:rsidRDefault="00C04339">
      <w:pPr>
        <w:pStyle w:val="BodyText"/>
        <w:spacing w:before="171" w:line="265" w:lineRule="auto"/>
        <w:ind w:left="560" w:right="1198"/>
        <w:rPr>
          <w:rFonts w:cs="Arial"/>
        </w:rPr>
      </w:pPr>
      <w:r>
        <w:rPr>
          <w:b/>
          <w:color w:val="4C4D4F"/>
        </w:rPr>
        <w:t>Oxyacetylene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welding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torches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combination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oxygen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acetylene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produce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filler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</w:p>
    <w:p w14:paraId="1C8657D1" w14:textId="77777777" w:rsidR="00EC6E2E" w:rsidRDefault="00C04339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2"/>
        </w:rPr>
        <w:t>Rivet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non-threaded</w:t>
      </w:r>
      <w:r>
        <w:rPr>
          <w:color w:val="4C4D4F"/>
          <w:spacing w:val="-3"/>
        </w:rPr>
        <w:t xml:space="preserve"> fastener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come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apart.</w:t>
      </w:r>
    </w:p>
    <w:p w14:paraId="1C8657D2" w14:textId="77777777" w:rsidR="00EC6E2E" w:rsidRDefault="00C04339">
      <w:pPr>
        <w:spacing w:before="17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Roper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Whitney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punch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punch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7D3" w14:textId="77777777" w:rsidR="00EC6E2E" w:rsidRDefault="00C04339">
      <w:pPr>
        <w:pStyle w:val="BodyText"/>
        <w:spacing w:before="171" w:line="402" w:lineRule="auto"/>
        <w:ind w:left="560" w:right="1765"/>
        <w:rPr>
          <w:rFonts w:cs="Arial"/>
        </w:rPr>
      </w:pPr>
      <w:r>
        <w:rPr>
          <w:b/>
          <w:color w:val="4C4D4F"/>
          <w:spacing w:val="-2"/>
        </w:rPr>
        <w:t>Ruler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precision</w:t>
      </w:r>
      <w:r>
        <w:rPr>
          <w:color w:val="4C4D4F"/>
          <w:spacing w:val="-3"/>
        </w:rPr>
        <w:t xml:space="preserve"> measurement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marks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intervals.</w:t>
      </w:r>
      <w:r>
        <w:rPr>
          <w:color w:val="4C4D4F"/>
          <w:spacing w:val="81"/>
          <w:w w:val="99"/>
        </w:rPr>
        <w:t xml:space="preserve"> </w:t>
      </w:r>
      <w:r>
        <w:rPr>
          <w:b/>
          <w:color w:val="4C4D4F"/>
          <w:spacing w:val="-2"/>
        </w:rPr>
        <w:t>Scribe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mark</w:t>
      </w:r>
      <w:r>
        <w:rPr>
          <w:color w:val="4C4D4F"/>
          <w:spacing w:val="-3"/>
        </w:rPr>
        <w:t xml:space="preserve"> layout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55"/>
          <w:w w:val="99"/>
        </w:rPr>
        <w:t xml:space="preserve"> </w:t>
      </w: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57D4" w14:textId="77777777" w:rsidR="00EC6E2E" w:rsidRDefault="00C04339">
      <w:pPr>
        <w:pStyle w:val="BodyText"/>
        <w:spacing w:before="5" w:line="265" w:lineRule="auto"/>
        <w:ind w:left="560" w:right="1250"/>
        <w:rPr>
          <w:rFonts w:cs="Arial"/>
        </w:rPr>
      </w:pPr>
      <w:r>
        <w:rPr>
          <w:b/>
          <w:color w:val="4C4D4F"/>
          <w:spacing w:val="-2"/>
        </w:rPr>
        <w:t>Slip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roller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hand-driven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equipment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rollers: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drive</w:t>
      </w:r>
      <w:r>
        <w:rPr>
          <w:color w:val="4C4D4F"/>
          <w:spacing w:val="-4"/>
        </w:rPr>
        <w:t xml:space="preserve"> roller</w:t>
      </w:r>
      <w:r>
        <w:rPr>
          <w:color w:val="4C4D4F"/>
          <w:spacing w:val="-5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gripping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roller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radius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roller</w:t>
      </w:r>
      <w:r>
        <w:rPr>
          <w:color w:val="4C4D4F"/>
          <w:spacing w:val="-5"/>
        </w:rPr>
        <w:t>.</w:t>
      </w:r>
    </w:p>
    <w:p w14:paraId="1C8657D5" w14:textId="77777777" w:rsidR="00EC6E2E" w:rsidRDefault="00C04339">
      <w:pPr>
        <w:spacing w:before="14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Spot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1"/>
        </w:rPr>
        <w:t>welder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resistance</w:t>
      </w:r>
      <w:r>
        <w:rPr>
          <w:rFonts w:ascii="Arial"/>
          <w:color w:val="4C4D4F"/>
          <w:spacing w:val="-6"/>
        </w:rPr>
        <w:t xml:space="preserve"> </w:t>
      </w:r>
      <w:r>
        <w:rPr>
          <w:rFonts w:ascii="Arial"/>
          <w:color w:val="4C4D4F"/>
          <w:spacing w:val="-2"/>
        </w:rPr>
        <w:t>welding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technique.</w:t>
      </w:r>
    </w:p>
    <w:p w14:paraId="1C8657D6" w14:textId="77777777" w:rsidR="00EC6E2E" w:rsidRDefault="00C04339">
      <w:pPr>
        <w:spacing w:before="17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Squaring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foot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shear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foot-controlled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machine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7D7" w14:textId="77777777" w:rsidR="00EC6E2E" w:rsidRDefault="00C04339">
      <w:pPr>
        <w:pStyle w:val="BodyText"/>
        <w:spacing w:before="171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Stainless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steel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alloyed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 xml:space="preserve">have </w:t>
      </w:r>
      <w:r>
        <w:rPr>
          <w:color w:val="4C4D4F"/>
          <w:spacing w:val="-2"/>
        </w:rPr>
        <w:t>greatly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increased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corrosion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compared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carbon/alloy</w:t>
      </w:r>
      <w:r>
        <w:rPr>
          <w:color w:val="4C4D4F"/>
          <w:spacing w:val="-3"/>
        </w:rPr>
        <w:t xml:space="preserve"> steel. </w:t>
      </w:r>
      <w:r>
        <w:rPr>
          <w:color w:val="4C4D4F"/>
          <w:spacing w:val="-1"/>
        </w:rPr>
        <w:t>Common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alloying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ingredients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include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chromium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(usually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least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3"/>
        </w:rPr>
        <w:t>11%)</w:t>
      </w:r>
      <w:r>
        <w:rPr>
          <w:color w:val="4C4D4F"/>
          <w:spacing w:val="-14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nickel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molybdenum.</w:t>
      </w:r>
    </w:p>
    <w:p w14:paraId="1C8657D8" w14:textId="77777777" w:rsidR="00EC6E2E" w:rsidRDefault="00C04339">
      <w:pPr>
        <w:spacing w:before="14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Tin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snips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designed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out</w:t>
      </w:r>
      <w:r>
        <w:rPr>
          <w:rFonts w:ascii="Arial"/>
          <w:color w:val="4C4D4F"/>
          <w:spacing w:val="-3"/>
        </w:rPr>
        <w:t xml:space="preserve"> layouts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on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metal.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Also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called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2"/>
        </w:rPr>
        <w:t>hand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3"/>
        </w:rPr>
        <w:t>shears</w:t>
      </w:r>
      <w:r>
        <w:rPr>
          <w:rFonts w:ascii="Arial"/>
          <w:color w:val="4C4D4F"/>
          <w:spacing w:val="-3"/>
        </w:rPr>
        <w:t>.</w:t>
      </w:r>
    </w:p>
    <w:p w14:paraId="1C8657D9" w14:textId="77777777" w:rsidR="00EC6E2E" w:rsidRDefault="00C04339">
      <w:pPr>
        <w:pStyle w:val="BodyText"/>
        <w:spacing w:before="171" w:line="265" w:lineRule="auto"/>
        <w:ind w:left="560" w:right="1250"/>
        <w:rPr>
          <w:rFonts w:cs="Arial"/>
        </w:rPr>
      </w:pPr>
      <w:r>
        <w:rPr>
          <w:b/>
          <w:color w:val="4C4D4F"/>
          <w:spacing w:val="-2"/>
        </w:rPr>
        <w:t>Welding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where</w:t>
      </w:r>
      <w:r>
        <w:rPr>
          <w:color w:val="4C4D4F"/>
          <w:spacing w:val="-3"/>
        </w:rPr>
        <w:t xml:space="preserve"> they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</w:p>
    <w:p w14:paraId="1C8657DA" w14:textId="77777777" w:rsidR="00EC6E2E" w:rsidRDefault="00EC6E2E">
      <w:pPr>
        <w:spacing w:before="2"/>
        <w:rPr>
          <w:rFonts w:ascii="Arial" w:eastAsia="Arial" w:hAnsi="Arial" w:cs="Arial"/>
          <w:sz w:val="28"/>
          <w:szCs w:val="28"/>
        </w:rPr>
      </w:pPr>
    </w:p>
    <w:p w14:paraId="1C8657DB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7DC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-1"/>
        </w:rPr>
        <w:t>1–2 hours</w:t>
      </w:r>
    </w:p>
    <w:p w14:paraId="1C8657DD" w14:textId="77777777" w:rsidR="00EC6E2E" w:rsidRDefault="00EC6E2E">
      <w:pPr>
        <w:rPr>
          <w:rFonts w:ascii="Arial" w:eastAsia="Arial" w:hAnsi="Arial" w:cs="Arial"/>
        </w:rPr>
      </w:pPr>
    </w:p>
    <w:p w14:paraId="1C8657DE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7DF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1"/>
        </w:rPr>
        <w:t xml:space="preserve"> Education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Association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1"/>
        </w:rPr>
        <w:t xml:space="preserve"> Practices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1C8657E0" w14:textId="77777777" w:rsidR="00EC6E2E" w:rsidRDefault="00EC6E2E">
      <w:pPr>
        <w:rPr>
          <w:rFonts w:ascii="Arial" w:eastAsia="Arial" w:hAnsi="Arial" w:cs="Arial"/>
          <w:i/>
        </w:rPr>
      </w:pPr>
    </w:p>
    <w:p w14:paraId="1C8657E1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7E2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</w:rPr>
        <w:t>necessary</w:t>
      </w:r>
      <w:r>
        <w:rPr>
          <w:color w:val="4C4D4F"/>
          <w:spacing w:val="-1"/>
        </w:rPr>
        <w:t xml:space="preserve"> 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materials and </w:t>
      </w:r>
      <w:r>
        <w:rPr>
          <w:color w:val="4C4D4F"/>
          <w:spacing w:val="-2"/>
        </w:rPr>
        <w:t>equipment</w:t>
      </w:r>
    </w:p>
    <w:p w14:paraId="1C8657E3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7E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7E5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7E6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Equipment</w:t>
      </w:r>
    </w:p>
    <w:p w14:paraId="1C8657E7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protective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equipment</w:t>
      </w:r>
    </w:p>
    <w:p w14:paraId="1C8657E8" w14:textId="77777777" w:rsidR="00EC6E2E" w:rsidRDefault="00EC6E2E">
      <w:pPr>
        <w:spacing w:before="10"/>
        <w:rPr>
          <w:rFonts w:ascii="Arial" w:eastAsia="Arial" w:hAnsi="Arial" w:cs="Arial"/>
          <w:sz w:val="24"/>
          <w:szCs w:val="24"/>
        </w:rPr>
      </w:pPr>
    </w:p>
    <w:p w14:paraId="1C8657E9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Hand</w:t>
      </w:r>
      <w:r>
        <w:rPr>
          <w:color w:val="4F61AB"/>
          <w:spacing w:val="-6"/>
        </w:rPr>
        <w:t xml:space="preserve"> Tool</w:t>
      </w:r>
      <w:r>
        <w:rPr>
          <w:color w:val="4F61AB"/>
          <w:spacing w:val="-5"/>
        </w:rPr>
        <w:t>s</w:t>
      </w:r>
    </w:p>
    <w:p w14:paraId="1C8657EA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spacing w:before="132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7EB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7EC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7ED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Coarse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files</w:t>
      </w:r>
    </w:p>
    <w:p w14:paraId="1C8657EE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Gauge</w:t>
      </w:r>
    </w:p>
    <w:p w14:paraId="1C8657EF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 xml:space="preserve">Peening </w:t>
      </w:r>
      <w:r>
        <w:rPr>
          <w:color w:val="4C4D4F"/>
          <w:spacing w:val="-1"/>
        </w:rPr>
        <w:t>hammer</w:t>
      </w:r>
    </w:p>
    <w:p w14:paraId="1C8657F0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Letter/number</w:t>
      </w:r>
      <w:r>
        <w:rPr>
          <w:color w:val="4C4D4F"/>
          <w:spacing w:val="-1"/>
        </w:rPr>
        <w:t xml:space="preserve"> stamps</w:t>
      </w:r>
    </w:p>
    <w:p w14:paraId="1C8657F1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Rivets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&amp;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gun</w:t>
      </w:r>
    </w:p>
    <w:p w14:paraId="1C8657F2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Roper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Whitney punch</w:t>
      </w:r>
    </w:p>
    <w:p w14:paraId="1C8657F3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Ruler</w:t>
      </w:r>
    </w:p>
    <w:p w14:paraId="1C8657F4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Scribe</w:t>
      </w:r>
    </w:p>
    <w:p w14:paraId="1C8657F5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Tin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snips</w:t>
      </w:r>
    </w:p>
    <w:p w14:paraId="1C8657F6" w14:textId="77777777" w:rsidR="00EC6E2E" w:rsidRDefault="00EC6E2E">
      <w:pPr>
        <w:spacing w:before="10"/>
        <w:rPr>
          <w:rFonts w:ascii="Arial" w:eastAsia="Arial" w:hAnsi="Arial" w:cs="Arial"/>
          <w:sz w:val="24"/>
          <w:szCs w:val="24"/>
        </w:rPr>
      </w:pPr>
    </w:p>
    <w:p w14:paraId="1C8657F7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</w:rPr>
        <w:t>Stationary</w:t>
      </w:r>
      <w:r>
        <w:rPr>
          <w:color w:val="4F61AB"/>
          <w:spacing w:val="-15"/>
        </w:rPr>
        <w:t xml:space="preserve"> </w:t>
      </w:r>
      <w:r>
        <w:rPr>
          <w:color w:val="4F61AB"/>
          <w:spacing w:val="-1"/>
        </w:rPr>
        <w:t>Equipment</w:t>
      </w:r>
    </w:p>
    <w:p w14:paraId="1C8657F8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spacing w:before="132"/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7F9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Bead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roller</w:t>
      </w:r>
    </w:p>
    <w:p w14:paraId="1C8657FA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 xml:space="preserve">Beverley </w:t>
      </w:r>
      <w:r>
        <w:rPr>
          <w:color w:val="4C4D4F"/>
          <w:spacing w:val="-1"/>
        </w:rPr>
        <w:t>shear</w:t>
      </w:r>
    </w:p>
    <w:p w14:paraId="1C8657FB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</w:t>
      </w:r>
    </w:p>
    <w:p w14:paraId="1C8657FC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Combination roller</w:t>
      </w:r>
    </w:p>
    <w:p w14:paraId="1C8657FD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 xml:space="preserve">English </w:t>
      </w:r>
      <w:r>
        <w:rPr>
          <w:color w:val="4C4D4F"/>
          <w:spacing w:val="-1"/>
        </w:rPr>
        <w:t>wheel</w:t>
      </w:r>
    </w:p>
    <w:p w14:paraId="1C8657FE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Oxyacetylene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</w:p>
    <w:p w14:paraId="1C8657FF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Slip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roller</w:t>
      </w:r>
    </w:p>
    <w:p w14:paraId="1C865800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Spot welder</w:t>
      </w:r>
    </w:p>
    <w:p w14:paraId="1C865801" w14:textId="77777777" w:rsidR="00EC6E2E" w:rsidRDefault="00C04339">
      <w:pPr>
        <w:pStyle w:val="BodyText"/>
        <w:numPr>
          <w:ilvl w:val="2"/>
          <w:numId w:val="9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802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803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804" w14:textId="77777777" w:rsidR="00EC6E2E" w:rsidRDefault="00C04339">
      <w:pPr>
        <w:pStyle w:val="BodyText"/>
        <w:spacing w:before="124" w:line="284" w:lineRule="auto"/>
        <w:ind w:right="758"/>
        <w:rPr>
          <w:rFonts w:cs="Arial"/>
        </w:rPr>
      </w:pPr>
      <w:r>
        <w:rPr>
          <w:color w:val="4C4D4F"/>
          <w:spacing w:val="-1"/>
        </w:rPr>
        <w:t>Multiple samples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various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you </w:t>
      </w:r>
      <w:r>
        <w:rPr>
          <w:color w:val="4C4D4F"/>
          <w:spacing w:val="-1"/>
        </w:rPr>
        <w:t>plan to introduce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during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course</w:t>
      </w:r>
      <w:r>
        <w:rPr>
          <w:color w:val="4C4D4F"/>
          <w:spacing w:val="-1"/>
        </w:rPr>
        <w:t xml:space="preserve"> for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aluminum,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copper,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brass,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galvanized sheet</w:t>
      </w:r>
      <w:r>
        <w:rPr>
          <w:color w:val="4C4D4F"/>
          <w:spacing w:val="-1"/>
        </w:rPr>
        <w:t xml:space="preserve"> metal,</w:t>
      </w:r>
      <w:r>
        <w:rPr>
          <w:color w:val="4C4D4F"/>
        </w:rPr>
        <w:t xml:space="preserve"> cold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rolled </w:t>
      </w:r>
      <w:r>
        <w:rPr>
          <w:color w:val="4C4D4F"/>
          <w:spacing w:val="-2"/>
        </w:rPr>
        <w:t>steel,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hot rolled </w:t>
      </w:r>
      <w:r>
        <w:rPr>
          <w:color w:val="4C4D4F"/>
          <w:spacing w:val="-2"/>
        </w:rPr>
        <w:t>steel.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suggested that</w:t>
      </w:r>
      <w:r>
        <w:rPr>
          <w:color w:val="4C4D4F"/>
          <w:spacing w:val="77"/>
          <w:w w:val="99"/>
        </w:rPr>
        <w:t xml:space="preserve"> </w:t>
      </w:r>
      <w:r>
        <w:rPr>
          <w:color w:val="4C4D4F"/>
          <w:spacing w:val="-1"/>
        </w:rPr>
        <w:t>teachers demonstrate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found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their individual shop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shop.</w:t>
      </w:r>
    </w:p>
    <w:p w14:paraId="1C865805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80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07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808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809" w14:textId="77777777" w:rsidR="00EC6E2E" w:rsidRDefault="00C04339">
      <w:pPr>
        <w:pStyle w:val="BodyText"/>
        <w:spacing w:before="124" w:line="284" w:lineRule="auto"/>
        <w:ind w:left="560" w:right="604"/>
        <w:rPr>
          <w:rFonts w:cs="Arial"/>
        </w:rPr>
      </w:pPr>
      <w:r>
        <w:rPr>
          <w:b/>
          <w:color w:val="4C4D4F"/>
          <w:spacing w:val="-2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and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pan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 xml:space="preserve">brake </w:t>
      </w:r>
      <w:r>
        <w:rPr>
          <w:color w:val="456DA9"/>
        </w:rPr>
        <w:t xml:space="preserve"> </w:t>
      </w:r>
      <w:hyperlink r:id="rId227">
        <w:r>
          <w:rPr>
            <w:color w:val="456DA9"/>
            <w:spacing w:val="-2"/>
            <w:u w:val="single" w:color="456DA9"/>
          </w:rPr>
          <w:t>http://www.bing.com/videos/search?q=how+to+use+a+box+and+pan+brake&amp;view=detail&amp;mid=0</w:t>
        </w:r>
      </w:hyperlink>
      <w:r>
        <w:rPr>
          <w:color w:val="456DA9"/>
        </w:rPr>
        <w:t xml:space="preserve"> </w:t>
      </w:r>
      <w:r>
        <w:rPr>
          <w:color w:val="456DA9"/>
          <w:w w:val="99"/>
        </w:rPr>
        <w:t xml:space="preserve"> </w:t>
      </w:r>
      <w:r>
        <w:rPr>
          <w:color w:val="456DA9"/>
          <w:spacing w:val="-3"/>
          <w:u w:val="single" w:color="456DA9"/>
        </w:rPr>
        <w:t>B5F895025F7C74515AE0B5F895025F7C74515AE&amp;FORM=VIRE</w:t>
      </w:r>
    </w:p>
    <w:p w14:paraId="1C86580A" w14:textId="77777777" w:rsidR="00EC6E2E" w:rsidRDefault="00C04339">
      <w:pPr>
        <w:pStyle w:val="BodyText"/>
        <w:spacing w:before="181" w:line="284" w:lineRule="auto"/>
        <w:ind w:left="560" w:right="604"/>
        <w:rPr>
          <w:rFonts w:cs="Arial"/>
        </w:rPr>
      </w:pPr>
      <w:r>
        <w:rPr>
          <w:b/>
          <w:color w:val="4C4D4F"/>
        </w:rPr>
        <w:t>Roper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Whitney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punch</w:t>
      </w:r>
      <w:r>
        <w:rPr>
          <w:b/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228">
        <w:r>
          <w:rPr>
            <w:color w:val="456DA9"/>
            <w:spacing w:val="-2"/>
            <w:u w:val="single" w:color="456DA9"/>
          </w:rPr>
          <w:t>http://www.bing.com/videos/search?q=how+to+use+a+whiney+punch&amp;&amp;view=detail&amp;mid=94426</w:t>
        </w:r>
      </w:hyperlink>
      <w:r>
        <w:rPr>
          <w:color w:val="456DA9"/>
          <w:spacing w:val="161"/>
        </w:rPr>
        <w:t xml:space="preserve"> </w:t>
      </w:r>
      <w:r>
        <w:rPr>
          <w:color w:val="456DA9"/>
          <w:u w:val="single" w:color="456DA9"/>
        </w:rPr>
        <w:t>538A09825CF06DD94426538A09825CF06DD&amp;FORM=VRDGAR</w:t>
      </w:r>
    </w:p>
    <w:p w14:paraId="1C86580B" w14:textId="77777777" w:rsidR="00EC6E2E" w:rsidRDefault="00C04339">
      <w:pPr>
        <w:pStyle w:val="BodyText"/>
        <w:spacing w:before="181" w:line="284" w:lineRule="auto"/>
        <w:ind w:left="560" w:right="604"/>
        <w:rPr>
          <w:rFonts w:cs="Arial"/>
        </w:rPr>
      </w:pPr>
      <w:r>
        <w:rPr>
          <w:b/>
          <w:color w:val="4C4D4F"/>
          <w:spacing w:val="-1"/>
        </w:rPr>
        <w:t>Beverly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shear</w:t>
      </w:r>
      <w:r>
        <w:rPr>
          <w:b/>
          <w:color w:val="4C4D4F"/>
          <w:spacing w:val="1"/>
        </w:rPr>
        <w:t xml:space="preserve"> </w:t>
      </w:r>
      <w:r>
        <w:rPr>
          <w:color w:val="456DA9"/>
          <w:spacing w:val="1"/>
        </w:rPr>
        <w:t xml:space="preserve"> </w:t>
      </w:r>
      <w:hyperlink r:id="rId229">
        <w:r>
          <w:rPr>
            <w:color w:val="456DA9"/>
            <w:spacing w:val="-2"/>
            <w:u w:val="single" w:color="456DA9"/>
          </w:rPr>
          <w:t>http://www.bing.com/videos/search?q=how+to+use+a+beverly+shear&amp;&amp;view=detail&amp;mid=EE2E</w:t>
        </w:r>
      </w:hyperlink>
      <w:r>
        <w:rPr>
          <w:color w:val="456DA9"/>
          <w:spacing w:val="145"/>
        </w:rPr>
        <w:t xml:space="preserve"> </w:t>
      </w:r>
      <w:r>
        <w:rPr>
          <w:color w:val="456DA9"/>
          <w:spacing w:val="-2"/>
          <w:u w:val="single" w:color="456DA9"/>
        </w:rPr>
        <w:t>E6F39C76DEA3A5DAEE2EE6F39C76DEA3A5DA&amp;rvsmid=074FB5E6FA3B3931B7F7074FB5E</w:t>
      </w:r>
      <w:r>
        <w:rPr>
          <w:color w:val="456DA9"/>
          <w:spacing w:val="79"/>
        </w:rPr>
        <w:t xml:space="preserve"> </w:t>
      </w:r>
      <w:r>
        <w:rPr>
          <w:color w:val="456DA9"/>
          <w:spacing w:val="-2"/>
          <w:u w:val="single" w:color="456DA9"/>
        </w:rPr>
        <w:t>6FA3B3931B7F7&amp;fsscr=0&amp;FORM=VDMCNR</w:t>
      </w:r>
    </w:p>
    <w:p w14:paraId="1C86580C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b/>
          <w:color w:val="4C4D4F"/>
        </w:rPr>
        <w:t>Bar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 xml:space="preserve">folder </w:t>
      </w:r>
      <w:r>
        <w:rPr>
          <w:color w:val="456DA9"/>
        </w:rPr>
        <w:t xml:space="preserve"> </w:t>
      </w:r>
      <w:hyperlink r:id="rId230">
        <w:r>
          <w:rPr>
            <w:color w:val="456DA9"/>
            <w:spacing w:val="-3"/>
            <w:u w:val="single" w:color="456DA9"/>
          </w:rPr>
          <w:t>h</w:t>
        </w:r>
        <w:r>
          <w:rPr>
            <w:color w:val="456DA9"/>
            <w:spacing w:val="4"/>
            <w:u w:val="single" w:color="456DA9"/>
          </w:rPr>
          <w:t>t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8"/>
            <w:u w:val="single" w:color="456DA9"/>
          </w:rPr>
          <w:t>p</w:t>
        </w:r>
        <w:r>
          <w:rPr>
            <w:color w:val="456DA9"/>
            <w:spacing w:val="1"/>
            <w:u w:val="single" w:color="456DA9"/>
          </w:rPr>
          <w:t>:</w:t>
        </w:r>
        <w:r>
          <w:rPr>
            <w:color w:val="456DA9"/>
            <w:spacing w:val="-6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/</w:t>
        </w:r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2"/>
            <w:u w:val="single" w:color="456DA9"/>
          </w:rPr>
          <w:t>.</w:t>
        </w:r>
        <w:r>
          <w:rPr>
            <w:color w:val="456DA9"/>
            <w:spacing w:val="-1"/>
            <w:u w:val="single" w:color="456DA9"/>
          </w:rPr>
          <w:t>bin</w:t>
        </w:r>
        <w:r>
          <w:rPr>
            <w:color w:val="456DA9"/>
            <w:spacing w:val="-3"/>
            <w:u w:val="single" w:color="456DA9"/>
          </w:rPr>
          <w:t>g</w:t>
        </w:r>
        <w:r>
          <w:rPr>
            <w:color w:val="456DA9"/>
            <w:spacing w:val="-4"/>
            <w:u w:val="single" w:color="456DA9"/>
          </w:rPr>
          <w:t>.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u w:val="single" w:color="456DA9"/>
          </w:rPr>
          <w:t>o</w:t>
        </w:r>
        <w:r>
          <w:rPr>
            <w:color w:val="456DA9"/>
            <w:spacing w:val="2"/>
            <w:u w:val="single" w:color="456DA9"/>
          </w:rPr>
          <w:t>m/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u w:val="single" w:color="456DA9"/>
          </w:rPr>
          <w:t>eo</w:t>
        </w:r>
        <w:r>
          <w:rPr>
            <w:color w:val="456DA9"/>
            <w:spacing w:val="1"/>
            <w:u w:val="single" w:color="456DA9"/>
          </w:rPr>
          <w:t>s</w:t>
        </w:r>
        <w:r>
          <w:rPr>
            <w:color w:val="456DA9"/>
            <w:spacing w:val="-5"/>
            <w:u w:val="single" w:color="456DA9"/>
          </w:rPr>
          <w:t>/</w:t>
        </w:r>
        <w:r>
          <w:rPr>
            <w:color w:val="456DA9"/>
            <w:spacing w:val="-1"/>
            <w:u w:val="single" w:color="456DA9"/>
          </w:rPr>
          <w:t>sear</w:t>
        </w:r>
        <w:r>
          <w:rPr>
            <w:color w:val="456DA9"/>
            <w:spacing w:val="1"/>
            <w:u w:val="single" w:color="456DA9"/>
          </w:rPr>
          <w:t>c</w:t>
        </w:r>
        <w:r>
          <w:rPr>
            <w:color w:val="456DA9"/>
            <w:spacing w:val="-10"/>
            <w:u w:val="single" w:color="456DA9"/>
          </w:rPr>
          <w:t>h</w:t>
        </w:r>
        <w:r>
          <w:rPr>
            <w:color w:val="456DA9"/>
            <w:spacing w:val="-6"/>
            <w:u w:val="single" w:color="456DA9"/>
          </w:rPr>
          <w:t>?</w:t>
        </w:r>
        <w:r>
          <w:rPr>
            <w:color w:val="456DA9"/>
            <w:u w:val="single" w:color="456DA9"/>
          </w:rPr>
          <w:t>q=h</w:t>
        </w:r>
        <w:r>
          <w:rPr>
            <w:color w:val="456DA9"/>
            <w:spacing w:val="-2"/>
            <w:u w:val="single" w:color="456DA9"/>
          </w:rPr>
          <w:t>o</w:t>
        </w:r>
        <w:r>
          <w:rPr>
            <w:color w:val="456DA9"/>
            <w:spacing w:val="-1"/>
            <w:u w:val="single" w:color="456DA9"/>
          </w:rPr>
          <w:t>w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2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o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use</w:t>
        </w:r>
        <w:r>
          <w:rPr>
            <w:color w:val="456DA9"/>
            <w:spacing w:val="-2"/>
            <w:u w:val="single" w:color="456DA9"/>
          </w:rPr>
          <w:t>+</w:t>
        </w:r>
        <w:r>
          <w:rPr>
            <w:color w:val="456DA9"/>
            <w:spacing w:val="-4"/>
            <w:u w:val="single" w:color="456DA9"/>
          </w:rPr>
          <w:t>a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ba</w:t>
        </w:r>
        <w:r>
          <w:rPr>
            <w:color w:val="456DA9"/>
            <w:u w:val="single" w:color="456DA9"/>
          </w:rPr>
          <w:t>r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f</w:t>
        </w:r>
        <w:r>
          <w:rPr>
            <w:color w:val="456DA9"/>
            <w:u w:val="single" w:color="456DA9"/>
          </w:rPr>
          <w:t>ol</w:t>
        </w:r>
        <w:r>
          <w:rPr>
            <w:color w:val="456DA9"/>
            <w:spacing w:val="-1"/>
            <w:u w:val="single" w:color="456DA9"/>
          </w:rPr>
          <w:t>de</w:t>
        </w:r>
        <w:r>
          <w:rPr>
            <w:color w:val="456DA9"/>
            <w:spacing w:val="-5"/>
            <w:u w:val="single" w:color="456DA9"/>
          </w:rPr>
          <w:t>r</w:t>
        </w:r>
        <w:r>
          <w:rPr>
            <w:color w:val="456DA9"/>
            <w:spacing w:val="-1"/>
            <w:u w:val="single" w:color="456DA9"/>
          </w:rPr>
          <w:t>&amp;</w:t>
        </w:r>
        <w:r>
          <w:rPr>
            <w:color w:val="456DA9"/>
            <w:spacing w:val="-8"/>
            <w:u w:val="single" w:color="456DA9"/>
          </w:rPr>
          <w:t>&amp;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2"/>
            <w:u w:val="single" w:color="456DA9"/>
          </w:rPr>
          <w:t>w</w:t>
        </w:r>
        <w:r>
          <w:rPr>
            <w:color w:val="456DA9"/>
            <w:spacing w:val="1"/>
            <w:u w:val="single" w:color="456DA9"/>
          </w:rPr>
          <w:t>=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1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ai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u w:val="single" w:color="456DA9"/>
          </w:rPr>
          <w:t>&amp;</w:t>
        </w:r>
        <w:r>
          <w:rPr>
            <w:color w:val="456DA9"/>
            <w:spacing w:val="-1"/>
            <w:u w:val="single" w:color="456DA9"/>
          </w:rPr>
          <w:t>m</w:t>
        </w:r>
        <w:r>
          <w:rPr>
            <w:color w:val="456DA9"/>
            <w:u w:val="single" w:color="456DA9"/>
          </w:rPr>
          <w:t>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2"/>
            <w:u w:val="single" w:color="456DA9"/>
          </w:rPr>
          <w:t>=</w:t>
        </w:r>
        <w:r>
          <w:rPr>
            <w:color w:val="456DA9"/>
            <w:spacing w:val="2"/>
            <w:u w:val="single" w:color="456DA9"/>
          </w:rPr>
          <w:t>3</w:t>
        </w:r>
        <w:r>
          <w:rPr>
            <w:color w:val="456DA9"/>
            <w:spacing w:val="4"/>
            <w:u w:val="single" w:color="456DA9"/>
          </w:rPr>
          <w:t>0</w:t>
        </w:r>
        <w:r>
          <w:rPr>
            <w:color w:val="456DA9"/>
            <w:spacing w:val="2"/>
            <w:u w:val="single" w:color="456DA9"/>
          </w:rPr>
          <w:t>0</w:t>
        </w:r>
        <w:r>
          <w:rPr>
            <w:color w:val="456DA9"/>
            <w:spacing w:val="1"/>
            <w:u w:val="single" w:color="456DA9"/>
          </w:rPr>
          <w:t>C3</w:t>
        </w:r>
        <w:r>
          <w:rPr>
            <w:color w:val="456DA9"/>
            <w:spacing w:val="-3"/>
            <w:u w:val="single" w:color="456DA9"/>
          </w:rPr>
          <w:t>F</w:t>
        </w:r>
        <w:r>
          <w:rPr>
            <w:color w:val="456DA9"/>
            <w:u w:val="single" w:color="456DA9"/>
          </w:rPr>
          <w:t>9</w:t>
        </w:r>
      </w:hyperlink>
      <w:r>
        <w:rPr>
          <w:color w:val="456DA9"/>
        </w:rPr>
        <w:t xml:space="preserve"> </w:t>
      </w:r>
      <w:r>
        <w:rPr>
          <w:color w:val="456DA9"/>
          <w:spacing w:val="-1"/>
          <w:u w:val="single" w:color="456DA9"/>
        </w:rPr>
        <w:t>B87B7F4360FE7300C3F9B87B7F4360FE7&amp;FORM=VRDGAR</w:t>
      </w:r>
    </w:p>
    <w:p w14:paraId="1C86580D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English</w:t>
      </w:r>
      <w:r>
        <w:rPr>
          <w:rFonts w:ascii="Arial"/>
          <w:b/>
          <w:color w:val="4C4D4F"/>
          <w:spacing w:val="-11"/>
        </w:rPr>
        <w:t xml:space="preserve"> </w:t>
      </w:r>
      <w:r>
        <w:rPr>
          <w:rFonts w:ascii="Arial"/>
          <w:b/>
          <w:color w:val="4C4D4F"/>
        </w:rPr>
        <w:t>wheel</w:t>
      </w:r>
    </w:p>
    <w:p w14:paraId="1C86580E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31">
        <w:r>
          <w:rPr>
            <w:color w:val="456DA9"/>
            <w:spacing w:val="-1"/>
            <w:u w:val="single" w:color="456DA9"/>
          </w:rPr>
          <w:t>www.youtube.com/watch?v=omRlIBONJAM</w:t>
        </w:r>
      </w:hyperlink>
    </w:p>
    <w:p w14:paraId="1C86580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10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811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32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81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13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5814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233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81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16" w14:textId="77777777" w:rsidR="00EC6E2E" w:rsidRDefault="00C04339">
      <w:pPr>
        <w:spacing w:line="284" w:lineRule="auto"/>
        <w:ind w:left="560" w:right="1765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>,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textbook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</w:rPr>
        <w:t xml:space="preserve"> John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5"/>
        </w:rPr>
        <w:t>Walker,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copyright</w:t>
      </w:r>
      <w:r>
        <w:rPr>
          <w:rFonts w:ascii="Arial"/>
          <w:color w:val="4C4D4F"/>
        </w:rPr>
        <w:t xml:space="preserve"> 2004, Goodheart-Wilcox</w:t>
      </w:r>
      <w:r>
        <w:rPr>
          <w:rFonts w:ascii="Arial"/>
          <w:color w:val="4C4D4F"/>
          <w:spacing w:val="47"/>
        </w:rPr>
        <w:t xml:space="preserve"> </w:t>
      </w:r>
      <w:r>
        <w:rPr>
          <w:rFonts w:ascii="Arial"/>
          <w:color w:val="4C4D4F"/>
          <w:spacing w:val="-1"/>
        </w:rPr>
        <w:t>Company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817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81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19" w14:textId="77777777" w:rsidR="00EC6E2E" w:rsidRDefault="00C04339">
      <w:pPr>
        <w:pStyle w:val="Heading1"/>
        <w:spacing w:line="250" w:lineRule="auto"/>
        <w:ind w:left="1100" w:right="3886"/>
        <w:rPr>
          <w:rFonts w:cs="Arial"/>
          <w:b w:val="0"/>
          <w:bCs w:val="0"/>
        </w:rPr>
      </w:pPr>
      <w:r>
        <w:rPr>
          <w:color w:val="4F61AB"/>
          <w:spacing w:val="-35"/>
        </w:rPr>
        <w:t>T</w:t>
      </w:r>
      <w:r>
        <w:rPr>
          <w:color w:val="4F61AB"/>
          <w:spacing w:val="-2"/>
        </w:rPr>
        <w:t>ea</w:t>
      </w:r>
      <w:r>
        <w:rPr>
          <w:color w:val="4F61AB"/>
          <w:spacing w:val="-1"/>
        </w:rPr>
        <w:t>c</w:t>
      </w:r>
      <w:r>
        <w:rPr>
          <w:color w:val="4F61AB"/>
        </w:rPr>
        <w:t>h</w:t>
      </w:r>
      <w:r>
        <w:rPr>
          <w:color w:val="4F61AB"/>
          <w:spacing w:val="-1"/>
        </w:rPr>
        <w:t>e</w:t>
      </w:r>
      <w:r>
        <w:rPr>
          <w:color w:val="4F61AB"/>
          <w:spacing w:val="-7"/>
        </w:rPr>
        <w:t>r</w:t>
      </w:r>
      <w:r>
        <w:rPr>
          <w:color w:val="4F61AB"/>
          <w:spacing w:val="10"/>
        </w:rPr>
        <w:t>-</w:t>
      </w:r>
      <w:r>
        <w:rPr>
          <w:color w:val="4F61AB"/>
        </w:rPr>
        <w:t>l</w:t>
      </w:r>
      <w:r>
        <w:rPr>
          <w:color w:val="4F61AB"/>
          <w:spacing w:val="-1"/>
        </w:rPr>
        <w:t>e</w:t>
      </w:r>
      <w:r>
        <w:rPr>
          <w:color w:val="4F61AB"/>
        </w:rPr>
        <w:t>d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25"/>
        </w:rPr>
        <w:t>1</w:t>
      </w:r>
      <w:r>
        <w:rPr>
          <w:color w:val="4F61AB"/>
        </w:rPr>
        <w:t xml:space="preserve">: </w:t>
      </w:r>
      <w:r>
        <w:rPr>
          <w:color w:val="4F61AB"/>
          <w:spacing w:val="-1"/>
        </w:rPr>
        <w:t>Introduction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to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Sheet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Metal</w:t>
      </w:r>
    </w:p>
    <w:p w14:paraId="1C86581A" w14:textId="77777777" w:rsidR="00EC6E2E" w:rsidRDefault="00EC6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C86581B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22">
          <v:group id="_x0000_s3629" style="width:473pt;height:5pt;mso-position-horizontal-relative:char;mso-position-vertical-relative:line" coordsize="9460,100">
            <v:group id="_x0000_s3630" style="position:absolute;left:50;top:50;width:9360;height:2" coordorigin="50,50" coordsize="9360,2">
              <v:shape id="_x0000_s363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81C" w14:textId="77777777" w:rsidR="00EC6E2E" w:rsidRDefault="00C04339">
      <w:pPr>
        <w:pStyle w:val="BodyText"/>
        <w:numPr>
          <w:ilvl w:val="0"/>
          <w:numId w:val="89"/>
        </w:numPr>
        <w:tabs>
          <w:tab w:val="left" w:pos="1440"/>
        </w:tabs>
        <w:spacing w:before="188"/>
        <w:rPr>
          <w:rFonts w:cs="Arial"/>
        </w:rPr>
      </w:pPr>
      <w:r>
        <w:rPr>
          <w:color w:val="4C4D4F"/>
          <w:spacing w:val="-1"/>
        </w:rPr>
        <w:t>Begin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gathering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tools, materials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equipment.</w:t>
      </w:r>
    </w:p>
    <w:p w14:paraId="1C86581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1E" w14:textId="77777777" w:rsidR="00EC6E2E" w:rsidRDefault="00C04339">
      <w:pPr>
        <w:pStyle w:val="BodyText"/>
        <w:numPr>
          <w:ilvl w:val="0"/>
          <w:numId w:val="89"/>
        </w:numPr>
        <w:tabs>
          <w:tab w:val="left" w:pos="1440"/>
        </w:tabs>
        <w:spacing w:before="0" w:line="284" w:lineRule="auto"/>
        <w:ind w:right="1250"/>
        <w:rPr>
          <w:rFonts w:cs="Arial"/>
        </w:rPr>
      </w:pPr>
      <w:r>
        <w:rPr>
          <w:color w:val="4C4D4F"/>
          <w:spacing w:val="-1"/>
        </w:rPr>
        <w:t>Introduce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each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and</w:t>
      </w:r>
      <w:r>
        <w:rPr>
          <w:color w:val="4C4D4F"/>
          <w:spacing w:val="-2"/>
        </w:rPr>
        <w:t xml:space="preserve"> give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brief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description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individual </w:t>
      </w:r>
      <w:r>
        <w:rPr>
          <w:color w:val="4C4D4F"/>
        </w:rPr>
        <w:t>type,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</w:rPr>
        <w:t xml:space="preserve">common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identifying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characteristics.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&amp; </w:t>
      </w:r>
      <w:r>
        <w:rPr>
          <w:color w:val="4C4D4F"/>
          <w:spacing w:val="-1"/>
        </w:rPr>
        <w:t>Stock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detailed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information.)</w:t>
      </w:r>
    </w:p>
    <w:p w14:paraId="1C86581F" w14:textId="77777777" w:rsidR="00EC6E2E" w:rsidRDefault="00C04339">
      <w:pPr>
        <w:pStyle w:val="BodyText"/>
        <w:numPr>
          <w:ilvl w:val="0"/>
          <w:numId w:val="89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1"/>
        </w:rPr>
        <w:t>Distribute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identification/description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sheet.</w:t>
      </w:r>
    </w:p>
    <w:p w14:paraId="1C86582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21" w14:textId="77777777" w:rsidR="00EC6E2E" w:rsidRDefault="00C04339">
      <w:pPr>
        <w:pStyle w:val="BodyText"/>
        <w:numPr>
          <w:ilvl w:val="0"/>
          <w:numId w:val="8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check thickness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thickness </w:t>
      </w:r>
      <w:r>
        <w:rPr>
          <w:color w:val="4C4D4F"/>
          <w:spacing w:val="-2"/>
        </w:rPr>
        <w:t>gauge.</w:t>
      </w:r>
    </w:p>
    <w:p w14:paraId="1C86582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23" w14:textId="77777777" w:rsidR="00EC6E2E" w:rsidRDefault="00C04339">
      <w:pPr>
        <w:pStyle w:val="BodyText"/>
        <w:numPr>
          <w:ilvl w:val="0"/>
          <w:numId w:val="8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Provide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sample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handle and </w:t>
      </w:r>
      <w:r>
        <w:rPr>
          <w:color w:val="4C4D4F"/>
        </w:rPr>
        <w:t>become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with.</w:t>
      </w:r>
    </w:p>
    <w:p w14:paraId="1C865824" w14:textId="77777777" w:rsidR="00EC6E2E" w:rsidRDefault="00EC6E2E">
      <w:pPr>
        <w:rPr>
          <w:rFonts w:ascii="Arial" w:eastAsia="Arial" w:hAnsi="Arial" w:cs="Arial"/>
        </w:rPr>
      </w:pPr>
    </w:p>
    <w:p w14:paraId="1C865825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Activity</w:t>
      </w:r>
    </w:p>
    <w:p w14:paraId="1C865826" w14:textId="77777777" w:rsidR="00EC6E2E" w:rsidRDefault="00C04339">
      <w:pPr>
        <w:pStyle w:val="BodyText"/>
        <w:numPr>
          <w:ilvl w:val="0"/>
          <w:numId w:val="88"/>
        </w:numPr>
        <w:tabs>
          <w:tab w:val="left" w:pos="1440"/>
        </w:tabs>
        <w:spacing w:before="124"/>
        <w:rPr>
          <w:rFonts w:cs="Arial"/>
        </w:rPr>
      </w:pPr>
      <w:r>
        <w:rPr>
          <w:color w:val="4C4D4F"/>
          <w:spacing w:val="-1"/>
        </w:rPr>
        <w:t>Set 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sample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metal.</w:t>
      </w:r>
    </w:p>
    <w:p w14:paraId="1C86582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28" w14:textId="77777777" w:rsidR="00EC6E2E" w:rsidRDefault="00C04339">
      <w:pPr>
        <w:pStyle w:val="BodyText"/>
        <w:numPr>
          <w:ilvl w:val="0"/>
          <w:numId w:val="88"/>
        </w:numPr>
        <w:tabs>
          <w:tab w:val="left" w:pos="1440"/>
        </w:tabs>
        <w:spacing w:before="0" w:line="284" w:lineRule="auto"/>
        <w:ind w:right="170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identify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describe</w:t>
      </w:r>
      <w:r>
        <w:rPr>
          <w:color w:val="4C4D4F"/>
          <w:spacing w:val="-1"/>
        </w:rPr>
        <w:t xml:space="preserve"> each</w:t>
      </w:r>
      <w:r>
        <w:rPr>
          <w:color w:val="4C4D4F"/>
          <w:spacing w:val="-2"/>
        </w:rPr>
        <w:t xml:space="preserve"> sample,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attached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worksheet.</w:t>
      </w:r>
    </w:p>
    <w:p w14:paraId="1C865829" w14:textId="77777777" w:rsidR="00EC6E2E" w:rsidRDefault="00C04339">
      <w:pPr>
        <w:pStyle w:val="BodyText"/>
        <w:numPr>
          <w:ilvl w:val="0"/>
          <w:numId w:val="88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1"/>
        </w:rPr>
        <w:t>Provide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magnets for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test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magnetic </w:t>
      </w:r>
      <w:r>
        <w:rPr>
          <w:color w:val="4C4D4F"/>
        </w:rPr>
        <w:t>properties</w:t>
      </w:r>
      <w:r>
        <w:rPr>
          <w:color w:val="4C4D4F"/>
          <w:spacing w:val="-1"/>
        </w:rPr>
        <w:t xml:space="preserve">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samples.</w:t>
      </w:r>
    </w:p>
    <w:p w14:paraId="1C86582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2B" w14:textId="77777777" w:rsidR="00EC6E2E" w:rsidRDefault="00C04339">
      <w:pPr>
        <w:pStyle w:val="BodyText"/>
        <w:numPr>
          <w:ilvl w:val="0"/>
          <w:numId w:val="8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also need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thickness </w:t>
      </w:r>
      <w:r>
        <w:rPr>
          <w:color w:val="4C4D4F"/>
          <w:spacing w:val="-1"/>
        </w:rPr>
        <w:t>gauge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correctly </w:t>
      </w:r>
      <w:r>
        <w:rPr>
          <w:color w:val="4C4D4F"/>
          <w:spacing w:val="-2"/>
        </w:rPr>
        <w:t>test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gauges.</w:t>
      </w:r>
    </w:p>
    <w:p w14:paraId="1C86582C" w14:textId="77777777" w:rsidR="00EC6E2E" w:rsidRDefault="00EC6E2E">
      <w:pPr>
        <w:rPr>
          <w:rFonts w:ascii="Arial" w:eastAsia="Arial" w:hAnsi="Arial" w:cs="Arial"/>
        </w:rPr>
        <w:sectPr w:rsidR="00EC6E2E">
          <w:footerReference w:type="even" r:id="rId234"/>
          <w:footerReference w:type="default" r:id="rId235"/>
          <w:pgSz w:w="12240" w:h="15840"/>
          <w:pgMar w:top="1080" w:right="880" w:bottom="840" w:left="340" w:header="630" w:footer="643" w:gutter="0"/>
          <w:pgNumType w:start="100"/>
          <w:cols w:space="720"/>
        </w:sectPr>
      </w:pPr>
    </w:p>
    <w:p w14:paraId="1C86582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2E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35"/>
        </w:rPr>
        <w:t>T</w:t>
      </w:r>
      <w:r>
        <w:rPr>
          <w:color w:val="4F61AB"/>
          <w:spacing w:val="-2"/>
        </w:rPr>
        <w:t>ea</w:t>
      </w:r>
      <w:r>
        <w:rPr>
          <w:color w:val="4F61AB"/>
          <w:spacing w:val="-1"/>
        </w:rPr>
        <w:t>c</w:t>
      </w:r>
      <w:r>
        <w:rPr>
          <w:color w:val="4F61AB"/>
        </w:rPr>
        <w:t>h</w:t>
      </w:r>
      <w:r>
        <w:rPr>
          <w:color w:val="4F61AB"/>
          <w:spacing w:val="-1"/>
        </w:rPr>
        <w:t>e</w:t>
      </w:r>
      <w:r>
        <w:rPr>
          <w:color w:val="4F61AB"/>
          <w:spacing w:val="-7"/>
        </w:rPr>
        <w:t>r</w:t>
      </w:r>
      <w:r>
        <w:rPr>
          <w:color w:val="4F61AB"/>
          <w:spacing w:val="10"/>
        </w:rPr>
        <w:t>-</w:t>
      </w:r>
      <w:r>
        <w:rPr>
          <w:color w:val="4F61AB"/>
        </w:rPr>
        <w:t>l</w:t>
      </w:r>
      <w:r>
        <w:rPr>
          <w:color w:val="4F61AB"/>
          <w:spacing w:val="-1"/>
        </w:rPr>
        <w:t>e</w:t>
      </w:r>
      <w:r>
        <w:rPr>
          <w:color w:val="4F61AB"/>
        </w:rPr>
        <w:t>d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7"/>
        </w:rPr>
        <w:t>2</w:t>
      </w:r>
      <w:r>
        <w:rPr>
          <w:color w:val="4F61AB"/>
        </w:rPr>
        <w:t>:</w:t>
      </w:r>
    </w:p>
    <w:p w14:paraId="1C86582F" w14:textId="77777777" w:rsidR="00EC6E2E" w:rsidRDefault="00C04339">
      <w:pPr>
        <w:spacing w:before="20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Introduction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Fabrication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Processes</w:t>
      </w:r>
    </w:p>
    <w:p w14:paraId="1C86583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831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24">
          <v:group id="_x0000_s3626" style="width:473pt;height:5pt;mso-position-horizontal-relative:char;mso-position-vertical-relative:line" coordsize="9460,100">
            <v:group id="_x0000_s3627" style="position:absolute;left:50;top:50;width:9360;height:2" coordorigin="50,50" coordsize="9360,2">
              <v:shape id="_x0000_s362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832" w14:textId="77777777" w:rsidR="00EC6E2E" w:rsidRDefault="00C04339">
      <w:pPr>
        <w:pStyle w:val="BodyText"/>
        <w:numPr>
          <w:ilvl w:val="0"/>
          <w:numId w:val="87"/>
        </w:numPr>
        <w:tabs>
          <w:tab w:val="left" w:pos="900"/>
        </w:tabs>
        <w:spacing w:before="188"/>
        <w:rPr>
          <w:rFonts w:cs="Arial"/>
        </w:rPr>
      </w:pPr>
      <w:r>
        <w:rPr>
          <w:color w:val="4C4D4F"/>
          <w:spacing w:val="-1"/>
        </w:rPr>
        <w:t xml:space="preserve">Set up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workstation with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tools</w:t>
      </w:r>
      <w:r>
        <w:rPr>
          <w:color w:val="4C4D4F"/>
        </w:rPr>
        <w:t xml:space="preserve"> commonly</w:t>
      </w:r>
      <w:r>
        <w:rPr>
          <w:color w:val="4C4D4F"/>
          <w:spacing w:val="-1"/>
        </w:rPr>
        <w:t xml:space="preserve"> used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metal </w:t>
      </w:r>
      <w:r>
        <w:rPr>
          <w:color w:val="4C4D4F"/>
          <w:spacing w:val="-2"/>
        </w:rPr>
        <w:t>shop.</w:t>
      </w:r>
    </w:p>
    <w:p w14:paraId="1C86583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834" w14:textId="77777777" w:rsidR="00EC6E2E" w:rsidRDefault="00C04339">
      <w:pPr>
        <w:pStyle w:val="BodyText"/>
        <w:numPr>
          <w:ilvl w:val="0"/>
          <w:numId w:val="87"/>
        </w:numPr>
        <w:tabs>
          <w:tab w:val="left" w:pos="900"/>
        </w:tabs>
        <w:spacing w:before="0" w:line="284" w:lineRule="auto"/>
        <w:ind w:right="1297"/>
        <w:rPr>
          <w:rFonts w:cs="Arial"/>
        </w:rPr>
      </w:pPr>
      <w:r>
        <w:rPr>
          <w:color w:val="4C4D4F"/>
          <w:spacing w:val="-1"/>
        </w:rPr>
        <w:t>Work 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tool, describing its </w:t>
      </w:r>
      <w:r>
        <w:rPr>
          <w:color w:val="4C4D4F"/>
          <w:spacing w:val="-2"/>
        </w:rPr>
        <w:t>name,</w:t>
      </w:r>
      <w:r>
        <w:rPr>
          <w:color w:val="4C4D4F"/>
          <w:spacing w:val="-1"/>
        </w:rPr>
        <w:t xml:space="preserve"> use and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other </w:t>
      </w:r>
      <w:r>
        <w:rPr>
          <w:color w:val="4C4D4F"/>
        </w:rPr>
        <w:t>specialty</w:t>
      </w:r>
      <w:r>
        <w:rPr>
          <w:color w:val="4C4D4F"/>
          <w:spacing w:val="-1"/>
        </w:rPr>
        <w:t xml:space="preserve"> instructions.</w:t>
      </w:r>
      <w:r>
        <w:rPr>
          <w:color w:val="4C4D4F"/>
          <w:spacing w:val="65"/>
          <w:w w:val="99"/>
        </w:rPr>
        <w:t xml:space="preserve"> </w:t>
      </w:r>
      <w:r>
        <w:rPr>
          <w:color w:val="4C4D4F"/>
          <w:spacing w:val="-2"/>
        </w:rPr>
        <w:t>(See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Introduction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ools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Activity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subsequent PowerPoint</w:t>
      </w:r>
      <w:r>
        <w:rPr>
          <w:color w:val="4C4D4F"/>
          <w:spacing w:val="47"/>
          <w:w w:val="99"/>
        </w:rPr>
        <w:t xml:space="preserve"> </w:t>
      </w:r>
      <w:r>
        <w:rPr>
          <w:color w:val="4C4D4F"/>
          <w:spacing w:val="-1"/>
        </w:rPr>
        <w:t>presentations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 more detailed </w:t>
      </w:r>
      <w:r>
        <w:rPr>
          <w:color w:val="4C4D4F"/>
          <w:spacing w:val="-2"/>
        </w:rPr>
        <w:t>information.)</w:t>
      </w:r>
    </w:p>
    <w:p w14:paraId="1C865835" w14:textId="77777777" w:rsidR="00EC6E2E" w:rsidRDefault="00C04339">
      <w:pPr>
        <w:pStyle w:val="BodyText"/>
        <w:numPr>
          <w:ilvl w:val="0"/>
          <w:numId w:val="87"/>
        </w:numPr>
        <w:tabs>
          <w:tab w:val="left" w:pos="900"/>
        </w:tabs>
        <w:spacing w:before="181" w:line="284" w:lineRule="auto"/>
        <w:ind w:right="1700"/>
        <w:rPr>
          <w:rFonts w:cs="Arial"/>
        </w:rPr>
      </w:pPr>
      <w:r>
        <w:rPr>
          <w:color w:val="4C4D4F"/>
        </w:rPr>
        <w:t>Once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complete,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move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each of the </w:t>
      </w:r>
      <w:r>
        <w:rPr>
          <w:color w:val="4C4D4F"/>
        </w:rPr>
        <w:t>stationary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pieces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  <w:spacing w:val="-2"/>
        </w:rPr>
        <w:t>shop.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describe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 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use and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demonstrate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practices.</w:t>
      </w:r>
    </w:p>
    <w:p w14:paraId="1C865836" w14:textId="77777777" w:rsidR="00EC6E2E" w:rsidRDefault="00C04339">
      <w:pPr>
        <w:pStyle w:val="BodyText"/>
        <w:numPr>
          <w:ilvl w:val="0"/>
          <w:numId w:val="87"/>
        </w:numPr>
        <w:tabs>
          <w:tab w:val="left" w:pos="900"/>
        </w:tabs>
        <w:spacing w:before="181" w:line="284" w:lineRule="auto"/>
        <w:ind w:right="1421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tools and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been appropriately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demonstrated, </w:t>
      </w:r>
      <w:r>
        <w:rPr>
          <w:color w:val="4C4D4F"/>
          <w:spacing w:val="-2"/>
        </w:rPr>
        <w:t>students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individual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hands-on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portion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activity.</w:t>
      </w:r>
    </w:p>
    <w:p w14:paraId="1C865837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838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Activity</w:t>
      </w:r>
    </w:p>
    <w:p w14:paraId="1C865839" w14:textId="77777777" w:rsidR="00EC6E2E" w:rsidRDefault="00C04339">
      <w:pPr>
        <w:pStyle w:val="BodyText"/>
        <w:numPr>
          <w:ilvl w:val="0"/>
          <w:numId w:val="86"/>
        </w:numPr>
        <w:tabs>
          <w:tab w:val="left" w:pos="900"/>
        </w:tabs>
        <w:spacing w:before="124" w:line="284" w:lineRule="auto"/>
        <w:ind w:right="1472"/>
        <w:rPr>
          <w:rFonts w:cs="Arial"/>
        </w:rPr>
      </w:pPr>
      <w:r>
        <w:rPr>
          <w:color w:val="4C4D4F"/>
          <w:spacing w:val="-1"/>
        </w:rPr>
        <w:t>Set up workstations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one </w:t>
      </w:r>
      <w:r>
        <w:rPr>
          <w:color w:val="4C4D4F"/>
        </w:rPr>
        <w:t xml:space="preserve">or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 tools </w:t>
      </w:r>
      <w:r>
        <w:rPr>
          <w:color w:val="4C4D4F"/>
        </w:rPr>
        <w:t xml:space="preserve">commonly </w:t>
      </w:r>
      <w:r>
        <w:rPr>
          <w:color w:val="4C4D4F"/>
          <w:spacing w:val="-1"/>
        </w:rPr>
        <w:t>used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(e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g</w:t>
      </w:r>
      <w:r>
        <w:rPr>
          <w:color w:val="4C4D4F"/>
          <w:spacing w:val="-6"/>
        </w:rPr>
        <w:t>.,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Whitney punch along with rivets and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gun)</w:t>
      </w:r>
      <w:r>
        <w:rPr>
          <w:color w:val="4C4D4F"/>
          <w:spacing w:val="-5"/>
        </w:rPr>
        <w:t>.</w:t>
      </w:r>
    </w:p>
    <w:p w14:paraId="1C86583A" w14:textId="77777777" w:rsidR="00EC6E2E" w:rsidRDefault="00C04339">
      <w:pPr>
        <w:pStyle w:val="BodyText"/>
        <w:numPr>
          <w:ilvl w:val="0"/>
          <w:numId w:val="86"/>
        </w:numPr>
        <w:tabs>
          <w:tab w:val="left" w:pos="900"/>
        </w:tabs>
        <w:spacing w:before="181"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 station, completing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task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using the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 xml:space="preserve">sample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metal.</w:t>
      </w:r>
    </w:p>
    <w:p w14:paraId="1C86583B" w14:textId="77777777" w:rsidR="00EC6E2E" w:rsidRDefault="00C04339">
      <w:pPr>
        <w:pStyle w:val="BodyText"/>
        <w:numPr>
          <w:ilvl w:val="0"/>
          <w:numId w:val="86"/>
        </w:numPr>
        <w:tabs>
          <w:tab w:val="left" w:pos="900"/>
        </w:tabs>
        <w:spacing w:before="181" w:line="284" w:lineRule="auto"/>
        <w:ind w:right="1250"/>
        <w:rPr>
          <w:rFonts w:cs="Arial"/>
        </w:rPr>
      </w:pPr>
      <w:r>
        <w:rPr>
          <w:color w:val="4C4D4F"/>
          <w:spacing w:val="-1"/>
        </w:rPr>
        <w:t>Workstations 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also 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stationary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foot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pan break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spot </w:t>
      </w:r>
      <w:r>
        <w:rPr>
          <w:color w:val="4C4D4F"/>
          <w:spacing w:val="-3"/>
        </w:rPr>
        <w:t>welder.</w:t>
      </w:r>
    </w:p>
    <w:p w14:paraId="1C86583C" w14:textId="77777777" w:rsidR="00EC6E2E" w:rsidRDefault="00C04339">
      <w:pPr>
        <w:pStyle w:val="BodyText"/>
        <w:numPr>
          <w:ilvl w:val="0"/>
          <w:numId w:val="86"/>
        </w:numPr>
        <w:tabs>
          <w:tab w:val="left" w:pos="900"/>
        </w:tabs>
        <w:spacing w:before="181" w:line="284" w:lineRule="auto"/>
        <w:ind w:right="1297"/>
        <w:rPr>
          <w:rFonts w:cs="Arial"/>
        </w:rPr>
      </w:pPr>
      <w:r>
        <w:rPr>
          <w:color w:val="4C4D4F"/>
        </w:rPr>
        <w:t>Once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each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sample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that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been cut, </w:t>
      </w:r>
      <w:r>
        <w:rPr>
          <w:color w:val="4C4D4F"/>
        </w:rPr>
        <w:t>formed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joined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way</w:t>
      </w:r>
      <w:r>
        <w:rPr>
          <w:color w:val="4C4D4F"/>
          <w:spacing w:val="-7"/>
        </w:rPr>
        <w:t>.</w:t>
      </w:r>
    </w:p>
    <w:p w14:paraId="1C86583D" w14:textId="77777777" w:rsidR="00EC6E2E" w:rsidRDefault="00C04339">
      <w:pPr>
        <w:pStyle w:val="BodyText"/>
        <w:numPr>
          <w:ilvl w:val="0"/>
          <w:numId w:val="86"/>
        </w:numPr>
        <w:tabs>
          <w:tab w:val="left" w:pos="900"/>
        </w:tabs>
        <w:spacing w:before="181" w:line="284" w:lineRule="auto"/>
        <w:ind w:right="129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attached</w:t>
      </w:r>
      <w:r>
        <w:rPr>
          <w:color w:val="4C4D4F"/>
          <w:spacing w:val="-2"/>
        </w:rPr>
        <w:t xml:space="preserve"> 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worksheet will act 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guide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ensure 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through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station.</w:t>
      </w:r>
      <w:r>
        <w:rPr>
          <w:color w:val="4C4D4F"/>
        </w:rPr>
        <w:t xml:space="preserve"> More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experienced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peer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tutors </w:t>
      </w:r>
      <w:r>
        <w:rPr>
          <w:color w:val="4C4D4F"/>
        </w:rPr>
        <w:t>could 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to 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as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complete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station.</w:t>
      </w:r>
    </w:p>
    <w:p w14:paraId="1C86583E" w14:textId="77777777" w:rsidR="00EC6E2E" w:rsidRDefault="00C04339">
      <w:pPr>
        <w:pStyle w:val="BodyText"/>
        <w:spacing w:before="181" w:line="284" w:lineRule="auto"/>
        <w:ind w:left="560" w:right="1358"/>
        <w:rPr>
          <w:rFonts w:cs="Arial"/>
        </w:rPr>
      </w:pPr>
      <w:r>
        <w:rPr>
          <w:color w:val="4C4D4F"/>
          <w:spacing w:val="-1"/>
        </w:rPr>
        <w:t>Additional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stations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combination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roller,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English </w:t>
      </w:r>
      <w:r>
        <w:rPr>
          <w:color w:val="4C4D4F"/>
          <w:spacing w:val="-1"/>
        </w:rPr>
        <w:t xml:space="preserve">wheel, bead roller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brazing.</w:t>
      </w:r>
      <w:r>
        <w:rPr>
          <w:color w:val="4C4D4F"/>
          <w:spacing w:val="65"/>
          <w:w w:val="99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additional stations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larger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sample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safe working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practices.</w:t>
      </w:r>
    </w:p>
    <w:p w14:paraId="1C86583F" w14:textId="77777777" w:rsidR="00EC6E2E" w:rsidRDefault="00C04339">
      <w:pPr>
        <w:pStyle w:val="BodyText"/>
        <w:spacing w:before="181" w:line="284" w:lineRule="auto"/>
        <w:ind w:left="560" w:right="604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>: Both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worksheets are general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 xml:space="preserve">nature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designed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provide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guide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activities.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added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 xml:space="preserve">subtracted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 and shop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classroom</w:t>
      </w:r>
      <w:r>
        <w:rPr>
          <w:color w:val="4C4D4F"/>
          <w:spacing w:val="-2"/>
        </w:rPr>
        <w:t xml:space="preserve"> environments.</w:t>
      </w:r>
    </w:p>
    <w:p w14:paraId="1C865840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84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42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843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844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845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5846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5847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5848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tools</w:t>
      </w:r>
    </w:p>
    <w:p w14:paraId="1C865849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sharp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584A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Instructions</w:t>
      </w:r>
      <w:r>
        <w:rPr>
          <w:color w:val="4C4D4F"/>
          <w:spacing w:val="-2"/>
        </w:rPr>
        <w:t xml:space="preserve"> were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throughout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C86584B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</w:rPr>
        <w:t xml:space="preserve">Correct </w:t>
      </w:r>
      <w:r>
        <w:rPr>
          <w:color w:val="4C4D4F"/>
          <w:spacing w:val="-1"/>
        </w:rPr>
        <w:t>identification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</w:p>
    <w:p w14:paraId="1C86584C" w14:textId="77777777" w:rsidR="00EC6E2E" w:rsidRDefault="00C04339">
      <w:pPr>
        <w:pStyle w:val="BodyText"/>
        <w:numPr>
          <w:ilvl w:val="1"/>
          <w:numId w:val="8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Description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characteristics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properties</w:t>
      </w:r>
    </w:p>
    <w:p w14:paraId="1C86584D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84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4F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Sheet</w:t>
      </w:r>
      <w:r>
        <w:rPr>
          <w:color w:val="4F61AB"/>
        </w:rPr>
        <w:t xml:space="preserve"> Metal Identification </w:t>
      </w:r>
      <w:r>
        <w:rPr>
          <w:color w:val="4F61AB"/>
          <w:spacing w:val="-3"/>
        </w:rPr>
        <w:t>Worksheet</w:t>
      </w:r>
    </w:p>
    <w:p w14:paraId="1C86585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851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26">
          <v:group id="_x0000_s3623" style="width:473pt;height:5pt;mso-position-horizontal-relative:char;mso-position-vertical-relative:line" coordsize="9460,100">
            <v:group id="_x0000_s3624" style="position:absolute;left:50;top:50;width:9360;height:2" coordorigin="50,50" coordsize="9360,2">
              <v:shape id="_x0000_s362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852" w14:textId="77777777" w:rsidR="00EC6E2E" w:rsidRDefault="00C04339">
      <w:pPr>
        <w:pStyle w:val="BodyText"/>
        <w:tabs>
          <w:tab w:val="left" w:pos="4894"/>
        </w:tabs>
        <w:spacing w:before="188"/>
        <w:ind w:left="560"/>
        <w:rPr>
          <w:rFonts w:cs="Arial"/>
        </w:rPr>
      </w:pPr>
      <w:r>
        <w:rPr>
          <w:color w:val="4C4D4F"/>
          <w:spacing w:val="-1"/>
        </w:rPr>
        <w:t xml:space="preserve">Name </w:t>
      </w:r>
      <w:r>
        <w:rPr>
          <w:color w:val="4C4D4F"/>
          <w:w w:val="99"/>
          <w:u w:val="single" w:color="4F61AB"/>
        </w:rPr>
        <w:t xml:space="preserve"> </w:t>
      </w:r>
      <w:r>
        <w:rPr>
          <w:color w:val="4C4D4F"/>
          <w:u w:val="single" w:color="4F61AB"/>
        </w:rPr>
        <w:tab/>
      </w:r>
    </w:p>
    <w:p w14:paraId="1C865853" w14:textId="77777777" w:rsidR="00EC6E2E" w:rsidRDefault="00EC6E2E">
      <w:pPr>
        <w:spacing w:before="6"/>
        <w:rPr>
          <w:rFonts w:ascii="Arial" w:eastAsia="Arial" w:hAnsi="Arial" w:cs="Arial"/>
          <w:sz w:val="13"/>
          <w:szCs w:val="13"/>
        </w:rPr>
      </w:pPr>
    </w:p>
    <w:p w14:paraId="1C865854" w14:textId="77777777" w:rsidR="00EC6E2E" w:rsidRDefault="00C04339">
      <w:pPr>
        <w:pStyle w:val="BodyText"/>
        <w:spacing w:before="72"/>
        <w:ind w:left="560"/>
        <w:rPr>
          <w:rFonts w:cs="Arial"/>
        </w:rPr>
      </w:pPr>
      <w:r>
        <w:rPr>
          <w:color w:val="4C4D4F"/>
          <w:spacing w:val="-2"/>
        </w:rPr>
        <w:t>Date</w:t>
      </w:r>
      <w:r>
        <w:rPr>
          <w:color w:val="4C4D4F"/>
          <w:spacing w:val="-1"/>
        </w:rPr>
        <w:t xml:space="preserve"> </w:t>
      </w:r>
      <w:r>
        <w:rPr>
          <w:color w:val="4C4D4F"/>
          <w:u w:val="single" w:color="4F61AB"/>
        </w:rPr>
        <w:t xml:space="preserve"> </w:t>
      </w:r>
    </w:p>
    <w:p w14:paraId="1C865855" w14:textId="77777777" w:rsidR="00EC6E2E" w:rsidRDefault="00EC6E2E">
      <w:pPr>
        <w:spacing w:before="3"/>
        <w:rPr>
          <w:rFonts w:ascii="Arial" w:eastAsia="Arial" w:hAnsi="Arial" w:cs="Arial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5"/>
        <w:gridCol w:w="1560"/>
        <w:gridCol w:w="1205"/>
        <w:gridCol w:w="1109"/>
        <w:gridCol w:w="1560"/>
        <w:gridCol w:w="2952"/>
      </w:tblGrid>
      <w:tr w:rsidR="00EC6E2E" w14:paraId="1C86585C" w14:textId="77777777">
        <w:trPr>
          <w:trHeight w:hRule="exact" w:val="735"/>
        </w:trPr>
        <w:tc>
          <w:tcPr>
            <w:tcW w:w="955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856" w14:textId="77777777" w:rsidR="00EC6E2E" w:rsidRDefault="00C04339">
            <w:pPr>
              <w:pStyle w:val="TableParagraph"/>
              <w:spacing w:before="28" w:line="292" w:lineRule="auto"/>
              <w:ind w:left="96" w:right="97" w:firstLine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  <w:r>
              <w:rPr>
                <w:rFonts w:ascii="Arial"/>
                <w:b/>
                <w:color w:val="4C4D4F"/>
                <w:spacing w:val="26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number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857" w14:textId="77777777" w:rsidR="00EC6E2E" w:rsidRDefault="00C04339">
            <w:pPr>
              <w:pStyle w:val="TableParagraph"/>
              <w:spacing w:before="28" w:line="292" w:lineRule="auto"/>
              <w:ind w:left="425" w:right="374" w:hanging="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Name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of</w:t>
            </w:r>
            <w:r>
              <w:rPr>
                <w:rFonts w:ascii="Arial"/>
                <w:b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</w:p>
        </w:tc>
        <w:tc>
          <w:tcPr>
            <w:tcW w:w="1205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858" w14:textId="77777777" w:rsidR="00EC6E2E" w:rsidRDefault="00C04339">
            <w:pPr>
              <w:pStyle w:val="TableParagraph"/>
              <w:spacing w:before="28" w:line="292" w:lineRule="auto"/>
              <w:ind w:left="128" w:right="126" w:firstLine="1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Gauge/</w:t>
            </w:r>
            <w:r>
              <w:rPr>
                <w:rFonts w:ascii="Arial"/>
                <w:b/>
                <w:color w:val="4C4D4F"/>
                <w:spacing w:val="22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thickness</w:t>
            </w:r>
          </w:p>
        </w:tc>
        <w:tc>
          <w:tcPr>
            <w:tcW w:w="110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859" w14:textId="77777777" w:rsidR="00EC6E2E" w:rsidRDefault="00C04339">
            <w:pPr>
              <w:pStyle w:val="TableParagraph"/>
              <w:spacing w:before="28" w:line="292" w:lineRule="auto"/>
              <w:ind w:left="231" w:right="171" w:hanging="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Ferrous</w:t>
            </w:r>
            <w:r>
              <w:rPr>
                <w:rFonts w:ascii="Arial"/>
                <w:b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yes/no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85A" w14:textId="77777777" w:rsidR="00EC6E2E" w:rsidRDefault="00C04339">
            <w:pPr>
              <w:pStyle w:val="TableParagraph"/>
              <w:spacing w:before="28"/>
              <w:ind w:left="1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Conductivity</w:t>
            </w:r>
          </w:p>
        </w:tc>
        <w:tc>
          <w:tcPr>
            <w:tcW w:w="2952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CDDEF"/>
          </w:tcPr>
          <w:p w14:paraId="1C86585B" w14:textId="77777777" w:rsidR="00EC6E2E" w:rsidRDefault="00C04339">
            <w:pPr>
              <w:pStyle w:val="TableParagraph"/>
              <w:spacing w:before="28" w:line="292" w:lineRule="auto"/>
              <w:ind w:left="478" w:right="471" w:firstLine="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Describe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the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  <w:r>
              <w:rPr>
                <w:rFonts w:ascii="Arial"/>
                <w:b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2"/>
                <w:sz w:val="20"/>
              </w:rPr>
              <w:t>(</w:t>
            </w:r>
            <w:proofErr w:type="spellStart"/>
            <w:r>
              <w:rPr>
                <w:rFonts w:ascii="Arial"/>
                <w:b/>
                <w:color w:val="4C4D4F"/>
                <w:spacing w:val="-2"/>
                <w:sz w:val="20"/>
              </w:rPr>
              <w:t>colour</w:t>
            </w:r>
            <w:proofErr w:type="spellEnd"/>
            <w:r>
              <w:rPr>
                <w:rFonts w:ascii="Arial"/>
                <w:b/>
                <w:color w:val="4C4D4F"/>
                <w:spacing w:val="-2"/>
                <w:sz w:val="20"/>
              </w:rPr>
              <w:t>,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texture,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>etc.)</w:t>
            </w:r>
          </w:p>
        </w:tc>
      </w:tr>
      <w:tr w:rsidR="00EC6E2E" w14:paraId="1C865864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5D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5E" w14:textId="77777777" w:rsidR="00EC6E2E" w:rsidRDefault="00C04339">
            <w:pPr>
              <w:pStyle w:val="TableParagraph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#1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5F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0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1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2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63" w14:textId="77777777" w:rsidR="00EC6E2E" w:rsidRDefault="00EC6E2E"/>
        </w:tc>
      </w:tr>
      <w:tr w:rsidR="00EC6E2E" w14:paraId="1C86586C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65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66" w14:textId="77777777" w:rsidR="00EC6E2E" w:rsidRDefault="00C04339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4"/>
              </w:rPr>
              <w:t>#2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7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8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9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A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6B" w14:textId="77777777" w:rsidR="00EC6E2E" w:rsidRDefault="00EC6E2E"/>
        </w:tc>
      </w:tr>
      <w:tr w:rsidR="00EC6E2E" w14:paraId="1C865874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6D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6E" w14:textId="77777777" w:rsidR="00EC6E2E" w:rsidRDefault="00C04339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5"/>
              </w:rPr>
              <w:t>#3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6F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0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1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2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73" w14:textId="77777777" w:rsidR="00EC6E2E" w:rsidRDefault="00EC6E2E"/>
        </w:tc>
      </w:tr>
      <w:tr w:rsidR="00EC6E2E" w14:paraId="1C86587C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75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76" w14:textId="77777777" w:rsidR="00EC6E2E" w:rsidRDefault="00C04339">
            <w:pPr>
              <w:pStyle w:val="TableParagraph"/>
              <w:ind w:lef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8"/>
              </w:rPr>
              <w:t>#4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7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8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9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A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7B" w14:textId="77777777" w:rsidR="00EC6E2E" w:rsidRDefault="00EC6E2E"/>
        </w:tc>
      </w:tr>
      <w:tr w:rsidR="00EC6E2E" w14:paraId="1C865884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7D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7E" w14:textId="77777777" w:rsidR="00EC6E2E" w:rsidRDefault="00C04339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5"/>
              </w:rPr>
              <w:t>#5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7F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0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1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2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83" w14:textId="77777777" w:rsidR="00EC6E2E" w:rsidRDefault="00EC6E2E"/>
        </w:tc>
      </w:tr>
      <w:tr w:rsidR="00EC6E2E" w14:paraId="1C86588C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85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86" w14:textId="77777777" w:rsidR="00EC6E2E" w:rsidRDefault="00C04339">
            <w:pPr>
              <w:pStyle w:val="TableParagraph"/>
              <w:ind w:left="1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6"/>
              </w:rPr>
              <w:t>#6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7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8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9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A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8B" w14:textId="77777777" w:rsidR="00EC6E2E" w:rsidRDefault="00EC6E2E"/>
        </w:tc>
      </w:tr>
      <w:tr w:rsidR="00EC6E2E" w14:paraId="1C865894" w14:textId="77777777">
        <w:trPr>
          <w:trHeight w:hRule="exact" w:val="1001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8D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14:paraId="1C86588E" w14:textId="77777777" w:rsidR="00EC6E2E" w:rsidRDefault="00C04339">
            <w:pPr>
              <w:pStyle w:val="TableParagraph"/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#7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8F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90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91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92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93" w14:textId="77777777" w:rsidR="00EC6E2E" w:rsidRDefault="00EC6E2E"/>
        </w:tc>
      </w:tr>
      <w:tr w:rsidR="00EC6E2E" w14:paraId="1C86589B" w14:textId="77777777">
        <w:trPr>
          <w:trHeight w:hRule="exact" w:val="996"/>
        </w:trPr>
        <w:tc>
          <w:tcPr>
            <w:tcW w:w="955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895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896" w14:textId="77777777" w:rsidR="00EC6E2E" w:rsidRDefault="00EC6E2E"/>
        </w:tc>
        <w:tc>
          <w:tcPr>
            <w:tcW w:w="1205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897" w14:textId="77777777" w:rsidR="00EC6E2E" w:rsidRDefault="00EC6E2E"/>
        </w:tc>
        <w:tc>
          <w:tcPr>
            <w:tcW w:w="110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898" w14:textId="77777777" w:rsidR="00EC6E2E" w:rsidRDefault="00EC6E2E"/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899" w14:textId="77777777" w:rsidR="00EC6E2E" w:rsidRDefault="00EC6E2E"/>
        </w:tc>
        <w:tc>
          <w:tcPr>
            <w:tcW w:w="2952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89A" w14:textId="77777777" w:rsidR="00EC6E2E" w:rsidRDefault="00EC6E2E"/>
        </w:tc>
      </w:tr>
    </w:tbl>
    <w:p w14:paraId="1C86589C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89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89E" w14:textId="77777777" w:rsidR="00EC6E2E" w:rsidRDefault="00C04339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Sheet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Metal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2"/>
        </w:rPr>
        <w:t>Fabrication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Introduction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Activity</w:t>
      </w:r>
    </w:p>
    <w:p w14:paraId="1C86589F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8A0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28">
          <v:group id="_x0000_s3620" style="width:473pt;height:5pt;mso-position-horizontal-relative:char;mso-position-vertical-relative:line" coordsize="9460,100">
            <v:group id="_x0000_s3621" style="position:absolute;left:50;top:50;width:9360;height:2" coordorigin="50,50" coordsize="9360,2">
              <v:shape id="_x0000_s362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8A1" w14:textId="77777777" w:rsidR="00EC6E2E" w:rsidRDefault="00C04339">
      <w:pPr>
        <w:pStyle w:val="BodyText"/>
        <w:tabs>
          <w:tab w:val="left" w:pos="5434"/>
        </w:tabs>
        <w:spacing w:before="188"/>
        <w:rPr>
          <w:rFonts w:cs="Arial"/>
        </w:rPr>
      </w:pPr>
      <w:r>
        <w:rPr>
          <w:color w:val="4C4D4F"/>
          <w:spacing w:val="-1"/>
        </w:rPr>
        <w:t xml:space="preserve">Name </w:t>
      </w:r>
      <w:r>
        <w:rPr>
          <w:color w:val="4C4D4F"/>
          <w:w w:val="99"/>
          <w:u w:val="single" w:color="4F61AB"/>
        </w:rPr>
        <w:t xml:space="preserve"> </w:t>
      </w:r>
      <w:r>
        <w:rPr>
          <w:color w:val="4C4D4F"/>
          <w:u w:val="single" w:color="4F61AB"/>
        </w:rPr>
        <w:tab/>
      </w:r>
    </w:p>
    <w:p w14:paraId="1C8658A2" w14:textId="77777777" w:rsidR="00EC6E2E" w:rsidRDefault="00EC6E2E">
      <w:pPr>
        <w:spacing w:before="6"/>
        <w:rPr>
          <w:rFonts w:ascii="Arial" w:eastAsia="Arial" w:hAnsi="Arial" w:cs="Arial"/>
          <w:sz w:val="13"/>
          <w:szCs w:val="13"/>
        </w:rPr>
      </w:pPr>
    </w:p>
    <w:p w14:paraId="1C8658A3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color w:val="4C4D4F"/>
          <w:spacing w:val="-2"/>
        </w:rPr>
        <w:t>Date</w:t>
      </w:r>
      <w:r>
        <w:rPr>
          <w:color w:val="4C4D4F"/>
          <w:spacing w:val="-1"/>
        </w:rPr>
        <w:t xml:space="preserve"> </w:t>
      </w:r>
      <w:r>
        <w:rPr>
          <w:color w:val="4C4D4F"/>
          <w:u w:val="single" w:color="4F61AB"/>
        </w:rPr>
        <w:t xml:space="preserve"> </w:t>
      </w:r>
    </w:p>
    <w:p w14:paraId="1C8658A4" w14:textId="77777777" w:rsidR="00EC6E2E" w:rsidRDefault="00EC6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C8658A5" w14:textId="77777777" w:rsidR="00EC6E2E" w:rsidRDefault="00C04339">
      <w:pPr>
        <w:pStyle w:val="Heading7"/>
        <w:spacing w:before="69"/>
        <w:ind w:left="1100"/>
        <w:rPr>
          <w:rFonts w:cs="Arial"/>
          <w:b w:val="0"/>
          <w:bCs w:val="0"/>
        </w:rPr>
      </w:pPr>
      <w:r>
        <w:rPr>
          <w:rFonts w:cs="Arial"/>
          <w:color w:val="4F61AB"/>
          <w:spacing w:val="-1"/>
        </w:rPr>
        <w:t xml:space="preserve">Material: </w:t>
      </w:r>
      <w:r>
        <w:rPr>
          <w:rFonts w:cs="Arial"/>
          <w:color w:val="4F61AB"/>
        </w:rPr>
        <w:t>6"</w:t>
      </w:r>
      <w:r>
        <w:rPr>
          <w:rFonts w:cs="Arial"/>
          <w:color w:val="4F61AB"/>
          <w:spacing w:val="-2"/>
        </w:rPr>
        <w:t xml:space="preserve"> </w:t>
      </w:r>
      <w:r>
        <w:rPr>
          <w:rFonts w:cs="Arial"/>
          <w:color w:val="4F61AB"/>
        </w:rPr>
        <w:t>×</w:t>
      </w:r>
      <w:r>
        <w:rPr>
          <w:rFonts w:cs="Arial"/>
          <w:color w:val="4F61AB"/>
          <w:spacing w:val="-1"/>
        </w:rPr>
        <w:t xml:space="preserve"> </w:t>
      </w:r>
      <w:r>
        <w:rPr>
          <w:rFonts w:cs="Arial"/>
          <w:color w:val="4F61AB"/>
        </w:rPr>
        <w:t>6"</w:t>
      </w:r>
      <w:r>
        <w:rPr>
          <w:rFonts w:cs="Arial"/>
          <w:color w:val="4F61AB"/>
          <w:spacing w:val="-2"/>
        </w:rPr>
        <w:t xml:space="preserve"> </w:t>
      </w:r>
      <w:r>
        <w:rPr>
          <w:rFonts w:cs="Arial"/>
          <w:color w:val="4F61AB"/>
          <w:spacing w:val="-1"/>
        </w:rPr>
        <w:t xml:space="preserve">sheet </w:t>
      </w:r>
      <w:r>
        <w:rPr>
          <w:rFonts w:cs="Arial"/>
          <w:color w:val="4F61AB"/>
        </w:rPr>
        <w:t>metal</w:t>
      </w:r>
    </w:p>
    <w:p w14:paraId="1C8658A6" w14:textId="77777777" w:rsidR="00EC6E2E" w:rsidRDefault="00C04339">
      <w:pPr>
        <w:pStyle w:val="BodyText"/>
        <w:spacing w:before="112" w:line="265" w:lineRule="auto"/>
        <w:ind w:left="2260" w:right="604" w:hanging="114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Station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7"/>
        </w:rPr>
        <w:t>1</w:t>
      </w:r>
      <w:r>
        <w:rPr>
          <w:rFonts w:cs="Arial"/>
          <w:color w:val="4C4D4F"/>
          <w:spacing w:val="-8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38"/>
        </w:rPr>
        <w:t xml:space="preserve"> </w:t>
      </w:r>
      <w:r>
        <w:rPr>
          <w:rFonts w:cs="Arial"/>
          <w:color w:val="4C4D4F"/>
          <w:spacing w:val="-2"/>
        </w:rPr>
        <w:t>Using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materials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equipment provided,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measure,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lay </w:t>
      </w:r>
      <w:r>
        <w:rPr>
          <w:rFonts w:cs="Arial"/>
          <w:color w:val="4C4D4F"/>
          <w:spacing w:val="-2"/>
        </w:rPr>
        <w:t>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scribe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lines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81"/>
          <w:w w:val="99"/>
        </w:rPr>
        <w:t xml:space="preserve"> </w:t>
      </w:r>
      <w:r>
        <w:rPr>
          <w:rFonts w:cs="Arial"/>
          <w:color w:val="4C4D4F"/>
          <w:spacing w:val="-2"/>
        </w:rPr>
        <w:t>divide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your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3"/>
        </w:rPr>
        <w:t xml:space="preserve"> into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nine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even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squares.</w:t>
      </w:r>
    </w:p>
    <w:p w14:paraId="1C8658A7" w14:textId="77777777" w:rsidR="00EC6E2E" w:rsidRDefault="00C04339">
      <w:pPr>
        <w:pStyle w:val="BodyText"/>
        <w:spacing w:before="144" w:line="265" w:lineRule="auto"/>
        <w:ind w:left="2260" w:right="1472" w:hanging="114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Station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2"/>
        </w:rPr>
        <w:t>2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8"/>
        </w:rPr>
        <w:t xml:space="preserve"> </w:t>
      </w:r>
      <w:r>
        <w:rPr>
          <w:rFonts w:cs="Arial"/>
          <w:color w:val="4C4D4F"/>
          <w:spacing w:val="-2"/>
        </w:rPr>
        <w:t>Squaring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foot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shear: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your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material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three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strips.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They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should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long.</w:t>
      </w:r>
    </w:p>
    <w:p w14:paraId="1C8658A8" w14:textId="77777777" w:rsidR="00EC6E2E" w:rsidRDefault="00C04339">
      <w:pPr>
        <w:pStyle w:val="BodyText"/>
        <w:spacing w:before="144" w:line="265" w:lineRule="auto"/>
        <w:ind w:left="2260" w:right="604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3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snips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files: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snips,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your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strips</w:t>
      </w:r>
      <w:r>
        <w:rPr>
          <w:color w:val="4C4D4F"/>
          <w:spacing w:val="-3"/>
        </w:rPr>
        <w:t xml:space="preserve"> 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six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squares.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burrs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edges.</w:t>
      </w:r>
    </w:p>
    <w:p w14:paraId="1C8658A9" w14:textId="77777777" w:rsidR="00EC6E2E" w:rsidRDefault="00C04339">
      <w:pPr>
        <w:pStyle w:val="BodyText"/>
        <w:spacing w:before="144" w:line="265" w:lineRule="auto"/>
        <w:ind w:left="2260" w:right="758" w:hanging="114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Station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4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31"/>
        </w:rPr>
        <w:t xml:space="preserve"> </w:t>
      </w:r>
      <w:r>
        <w:rPr>
          <w:rFonts w:cs="Arial"/>
          <w:color w:val="4C4D4F"/>
          <w:spacing w:val="-3"/>
        </w:rPr>
        <w:t xml:space="preserve">Beverly </w:t>
      </w:r>
      <w:r>
        <w:rPr>
          <w:rFonts w:cs="Arial"/>
          <w:color w:val="4C4D4F"/>
          <w:spacing w:val="-2"/>
        </w:rPr>
        <w:t>shear: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your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last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strip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into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piece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second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>piece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measures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6"/>
        </w:rPr>
        <w:t>4</w:t>
      </w:r>
      <w:r>
        <w:rPr>
          <w:rFonts w:cs="Arial"/>
          <w:color w:val="4C4D4F"/>
          <w:spacing w:val="-7"/>
        </w:rPr>
        <w:t>".</w:t>
      </w:r>
    </w:p>
    <w:p w14:paraId="1C8658AA" w14:textId="77777777" w:rsidR="00EC6E2E" w:rsidRDefault="00C04339">
      <w:pPr>
        <w:pStyle w:val="BodyText"/>
        <w:spacing w:before="144" w:line="265" w:lineRule="auto"/>
        <w:ind w:left="2260" w:right="1250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5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32"/>
        </w:rPr>
        <w:t xml:space="preserve"> </w:t>
      </w:r>
      <w:r>
        <w:rPr>
          <w:color w:val="4C4D4F"/>
          <w:spacing w:val="-3"/>
        </w:rPr>
        <w:t xml:space="preserve">Letter/number </w:t>
      </w:r>
      <w:r>
        <w:rPr>
          <w:color w:val="4C4D4F"/>
          <w:spacing w:val="-2"/>
        </w:rPr>
        <w:t>stamps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hammer: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stamp</w:t>
      </w:r>
      <w:r>
        <w:rPr>
          <w:color w:val="4C4D4F"/>
          <w:spacing w:val="-3"/>
        </w:rPr>
        <w:t xml:space="preserve"> your </w:t>
      </w:r>
      <w:r>
        <w:rPr>
          <w:color w:val="4C4D4F"/>
          <w:spacing w:val="-2"/>
        </w:rPr>
        <w:t>initials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number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8.</w:t>
      </w:r>
    </w:p>
    <w:p w14:paraId="1C8658AB" w14:textId="77777777" w:rsidR="00EC6E2E" w:rsidRDefault="00C04339">
      <w:pPr>
        <w:pStyle w:val="BodyText"/>
        <w:spacing w:before="144" w:line="265" w:lineRule="auto"/>
        <w:ind w:left="2260" w:right="604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6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2"/>
        </w:rPr>
        <w:t>Centre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Whitney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riveting: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Centre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77"/>
          <w:w w:val="99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your </w:t>
      </w:r>
      <w:r>
        <w:rPr>
          <w:color w:val="4C4D4F"/>
          <w:spacing w:val="-2"/>
        </w:rPr>
        <w:t>samples,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four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Whitney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punch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four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complete,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rivets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riveting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gun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your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sample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aligning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holes.</w:t>
      </w:r>
    </w:p>
    <w:p w14:paraId="1C8658AC" w14:textId="77777777" w:rsidR="00EC6E2E" w:rsidRDefault="00C04339">
      <w:pPr>
        <w:spacing w:before="144" w:line="265" w:lineRule="auto"/>
        <w:ind w:left="2260" w:right="1250" w:hanging="114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Station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7"/>
        </w:rPr>
        <w:t>7</w:t>
      </w:r>
      <w:r>
        <w:rPr>
          <w:rFonts w:ascii="Arial"/>
          <w:color w:val="4C4D4F"/>
          <w:spacing w:val="-8"/>
        </w:rPr>
        <w:t>: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37"/>
        </w:rPr>
        <w:t xml:space="preserve"> </w:t>
      </w:r>
      <w:r>
        <w:rPr>
          <w:rFonts w:ascii="Arial"/>
          <w:color w:val="4C4D4F"/>
          <w:spacing w:val="-2"/>
        </w:rPr>
        <w:t>Spot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welder: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Be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sure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to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use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ALL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safety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5"/>
        </w:rPr>
        <w:t>g</w:t>
      </w:r>
      <w:r>
        <w:rPr>
          <w:rFonts w:ascii="Arial"/>
          <w:b/>
          <w:color w:val="4C4D4F"/>
          <w:spacing w:val="-4"/>
        </w:rPr>
        <w:t>ear</w:t>
      </w:r>
      <w:r>
        <w:rPr>
          <w:rFonts w:ascii="Arial"/>
          <w:color w:val="4C4D4F"/>
          <w:spacing w:val="-5"/>
        </w:rPr>
        <w:t>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Select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two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different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samples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65"/>
          <w:w w:val="99"/>
        </w:rPr>
        <w:t xml:space="preserve"> </w:t>
      </w:r>
      <w:r>
        <w:rPr>
          <w:rFonts w:ascii="Arial"/>
          <w:color w:val="4C4D4F"/>
          <w:spacing w:val="-2"/>
        </w:rPr>
        <w:t>material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join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them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together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using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spot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4"/>
        </w:rPr>
        <w:t>welder</w:t>
      </w:r>
      <w:r>
        <w:rPr>
          <w:rFonts w:ascii="Arial"/>
          <w:color w:val="4C4D4F"/>
          <w:spacing w:val="-5"/>
        </w:rPr>
        <w:t>.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Be</w:t>
      </w:r>
      <w:r>
        <w:rPr>
          <w:rFonts w:ascii="Arial"/>
          <w:color w:val="4C4D4F"/>
          <w:spacing w:val="-3"/>
        </w:rPr>
        <w:t xml:space="preserve"> creative.</w:t>
      </w:r>
    </w:p>
    <w:p w14:paraId="1C8658AD" w14:textId="77777777" w:rsidR="00EC6E2E" w:rsidRDefault="00C04339">
      <w:pPr>
        <w:pStyle w:val="BodyText"/>
        <w:spacing w:before="144" w:line="265" w:lineRule="auto"/>
        <w:ind w:left="2260" w:right="604" w:hanging="114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Station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8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31"/>
        </w:rPr>
        <w:t xml:space="preserve"> </w:t>
      </w:r>
      <w:r>
        <w:rPr>
          <w:rFonts w:cs="Arial"/>
          <w:color w:val="4C4D4F"/>
          <w:spacing w:val="-2"/>
        </w:rPr>
        <w:t>Bar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folder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box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brake</w:t>
      </w:r>
      <w:r>
        <w:rPr>
          <w:rFonts w:cs="Arial"/>
          <w:color w:val="4C4D4F"/>
          <w:spacing w:val="-5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Fold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sample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piece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scribed</w:t>
      </w:r>
      <w:r>
        <w:rPr>
          <w:rFonts w:cs="Arial"/>
          <w:color w:val="4C4D4F"/>
          <w:spacing w:val="-3"/>
        </w:rPr>
        <w:t xml:space="preserve"> line. </w:t>
      </w:r>
      <w:r>
        <w:rPr>
          <w:rFonts w:cs="Arial"/>
          <w:color w:val="4C4D4F"/>
          <w:spacing w:val="-7"/>
        </w:rPr>
        <w:t>Your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finished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product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should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shape.</w:t>
      </w:r>
    </w:p>
    <w:p w14:paraId="1C8658AE" w14:textId="77777777" w:rsidR="00EC6E2E" w:rsidRDefault="00C04339">
      <w:pPr>
        <w:pStyle w:val="BodyText"/>
        <w:spacing w:before="144" w:line="265" w:lineRule="auto"/>
        <w:ind w:left="2260" w:right="758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9</w:t>
      </w:r>
      <w:r>
        <w:rPr>
          <w:color w:val="4C4D4F"/>
          <w:spacing w:val="-3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32"/>
        </w:rPr>
        <w:t xml:space="preserve"> </w:t>
      </w:r>
      <w:r>
        <w:rPr>
          <w:color w:val="4C4D4F"/>
          <w:spacing w:val="-3"/>
        </w:rPr>
        <w:t>Aviation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snips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files: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snips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round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slightly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curved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corners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your </w:t>
      </w:r>
      <w:r>
        <w:rPr>
          <w:color w:val="4C4D4F"/>
          <w:spacing w:val="-2"/>
        </w:rPr>
        <w:t>sample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any </w:t>
      </w:r>
      <w:r>
        <w:rPr>
          <w:color w:val="4C4D4F"/>
          <w:spacing w:val="-1"/>
        </w:rPr>
        <w:t>burrs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corners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file.</w:t>
      </w:r>
    </w:p>
    <w:p w14:paraId="1C8658AF" w14:textId="77777777" w:rsidR="00EC6E2E" w:rsidRDefault="00C04339">
      <w:pPr>
        <w:pStyle w:val="BodyText"/>
        <w:spacing w:before="144" w:line="265" w:lineRule="auto"/>
        <w:ind w:left="2260" w:right="741" w:hanging="1140"/>
        <w:jc w:val="both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5"/>
        </w:rPr>
        <w:t>10</w:t>
      </w:r>
      <w:r>
        <w:rPr>
          <w:color w:val="4C4D4F"/>
          <w:spacing w:val="-6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peening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hammer: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hammer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texture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your </w:t>
      </w:r>
      <w:r>
        <w:rPr>
          <w:color w:val="4C4D4F"/>
          <w:spacing w:val="-2"/>
        </w:rPr>
        <w:t>samples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dimpled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pattern.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patterns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well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surface.</w:t>
      </w:r>
    </w:p>
    <w:p w14:paraId="1C8658B0" w14:textId="77777777" w:rsidR="00EC6E2E" w:rsidRDefault="00C04339">
      <w:pPr>
        <w:pStyle w:val="BodyText"/>
        <w:spacing w:before="144" w:line="265" w:lineRule="auto"/>
        <w:ind w:left="2260" w:right="604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1"/>
        </w:rPr>
        <w:t>11</w:t>
      </w:r>
      <w:r>
        <w:rPr>
          <w:color w:val="4C4D4F"/>
          <w:spacing w:val="-1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folder: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Fold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single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sample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you</w:t>
      </w:r>
      <w:r>
        <w:rPr>
          <w:color w:val="4C4D4F"/>
          <w:spacing w:val="-4"/>
        </w:rPr>
        <w:t xml:space="preserve"> have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previously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worked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on.</w:t>
      </w:r>
    </w:p>
    <w:p w14:paraId="1C8658B1" w14:textId="77777777" w:rsidR="00EC6E2E" w:rsidRDefault="00C04339">
      <w:pPr>
        <w:pStyle w:val="BodyText"/>
        <w:spacing w:before="144" w:line="265" w:lineRule="auto"/>
        <w:ind w:left="2260" w:right="604" w:hanging="1140"/>
        <w:rPr>
          <w:rFonts w:cs="Arial"/>
        </w:rPr>
      </w:pPr>
      <w:r>
        <w:rPr>
          <w:b/>
          <w:color w:val="4C4D4F"/>
          <w:spacing w:val="-1"/>
        </w:rPr>
        <w:t>Station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5"/>
        </w:rPr>
        <w:t>12</w:t>
      </w:r>
      <w:r>
        <w:rPr>
          <w:color w:val="4C4D4F"/>
          <w:spacing w:val="-5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Whitney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punch: </w:t>
      </w:r>
      <w:r>
        <w:rPr>
          <w:color w:val="4C4D4F"/>
          <w:spacing w:val="-2"/>
        </w:rPr>
        <w:t>Punch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corner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your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samples.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Join</w:t>
      </w:r>
      <w:r>
        <w:rPr>
          <w:color w:val="4C4D4F"/>
          <w:spacing w:val="-3"/>
        </w:rPr>
        <w:t xml:space="preserve"> your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samples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string/wire/key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provided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your </w:t>
      </w:r>
      <w:r>
        <w:rPr>
          <w:color w:val="4C4D4F"/>
          <w:spacing w:val="-4"/>
        </w:rPr>
        <w:t>teacher.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3"/>
        </w:rPr>
        <w:t>Make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sure</w:t>
      </w:r>
      <w:r>
        <w:rPr>
          <w:color w:val="4C4D4F"/>
          <w:spacing w:val="-3"/>
        </w:rPr>
        <w:t xml:space="preserve"> you</w:t>
      </w:r>
      <w:r>
        <w:rPr>
          <w:color w:val="4C4D4F"/>
          <w:spacing w:val="-4"/>
        </w:rPr>
        <w:t xml:space="preserve"> have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completed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tasks.</w:t>
      </w:r>
    </w:p>
    <w:p w14:paraId="1C8658B2" w14:textId="77777777" w:rsidR="00EC6E2E" w:rsidRDefault="00EC6E2E">
      <w:pPr>
        <w:spacing w:line="265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8B3" w14:textId="77777777" w:rsidR="00EC6E2E" w:rsidRDefault="00450FEC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C866C29">
          <v:shape id="_x0000_s3619" type="#_x0000_t75" style="position:absolute;margin-left:355.7pt;margin-top:400.15pt;width:181.35pt;height:122.9pt;z-index:-372568;mso-position-horizontal-relative:page;mso-position-vertical-relative:page">
            <v:imagedata r:id="rId236" o:title=""/>
            <w10:wrap anchorx="page" anchory="page"/>
          </v:shape>
        </w:pict>
      </w:r>
    </w:p>
    <w:p w14:paraId="1C8658B4" w14:textId="77777777" w:rsidR="00EC6E2E" w:rsidRDefault="00450FEC">
      <w:pPr>
        <w:pStyle w:val="Heading1"/>
        <w:spacing w:line="250" w:lineRule="auto"/>
        <w:ind w:right="3886"/>
        <w:rPr>
          <w:rFonts w:cs="Arial"/>
          <w:b w:val="0"/>
          <w:bCs w:val="0"/>
        </w:rPr>
      </w:pPr>
      <w:r>
        <w:pict w14:anchorId="1C866C2A">
          <v:group id="_x0000_s3617" style="position:absolute;left:0;text-align:left;margin-left:1in;margin-top:63.65pt;width:468pt;height:.1pt;z-index:-372616;mso-position-horizontal-relative:page" coordorigin="1440,1273" coordsize="9360,2">
            <v:shape id="_x0000_s3618" style="position:absolute;left:1440;top:1273;width:9360;height:2" coordorigin="1440,1273" coordsize="9360,0" path="m1440,1273r9360,e" filled="f" strokecolor="#b6b8dd" strokeweight="5pt">
              <v:path arrowok="t"/>
            </v:shape>
            <w10:wrap anchorx="page"/>
          </v:group>
        </w:pict>
      </w:r>
      <w:r>
        <w:pict w14:anchorId="1C866C2B">
          <v:group id="_x0000_s3613" style="position:absolute;left:0;text-align:left;margin-left:358.45pt;margin-top:109.75pt;width:175.9pt;height:117.35pt;z-index:-372592;mso-position-horizontal-relative:page" coordorigin="7169,2195" coordsize="3518,2347">
            <v:shape id="_x0000_s3616" type="#_x0000_t75" style="position:absolute;left:7172;top:2197;width:3512;height:2342">
              <v:imagedata r:id="rId237" o:title=""/>
            </v:shape>
            <v:group id="_x0000_s3614" style="position:absolute;left:7172;top:2197;width:3513;height:2342" coordorigin="7172,2197" coordsize="3513,2342">
              <v:shape id="_x0000_s3615" style="position:absolute;left:7172;top:2197;width:3513;height:2342" coordorigin="7172,2197" coordsize="3513,2342" path="m7172,4539r3512,l10684,2197r-3512,l7172,4539xe" filled="f" strokecolor="#231f20" strokeweight=".25pt">
                <v:path arrowok="t"/>
              </v:shape>
            </v:group>
            <w10:wrap anchorx="page"/>
          </v:group>
        </w:pict>
      </w:r>
      <w:r w:rsidR="00C04339">
        <w:rPr>
          <w:color w:val="4F61AB"/>
          <w:spacing w:val="-1"/>
        </w:rPr>
        <w:t>Sheet</w:t>
      </w:r>
      <w:r w:rsidR="00C04339">
        <w:rPr>
          <w:color w:val="4F61AB"/>
        </w:rPr>
        <w:t xml:space="preserve"> Metal </w:t>
      </w:r>
      <w:r w:rsidR="00C04339">
        <w:rPr>
          <w:color w:val="4F61AB"/>
          <w:spacing w:val="-1"/>
        </w:rPr>
        <w:t>Identification:</w:t>
      </w:r>
      <w:r w:rsidR="00C04339">
        <w:rPr>
          <w:color w:val="4F61AB"/>
          <w:spacing w:val="25"/>
        </w:rPr>
        <w:t xml:space="preserve"> </w:t>
      </w:r>
      <w:r w:rsidR="00C04339">
        <w:rPr>
          <w:color w:val="4F61AB"/>
          <w:spacing w:val="-1"/>
        </w:rPr>
        <w:t>Characteristics</w:t>
      </w:r>
      <w:r w:rsidR="00C04339">
        <w:rPr>
          <w:color w:val="4F61AB"/>
          <w:spacing w:val="-11"/>
        </w:rPr>
        <w:t xml:space="preserve"> </w:t>
      </w:r>
      <w:r w:rsidR="00C04339">
        <w:rPr>
          <w:color w:val="4F61AB"/>
          <w:spacing w:val="-1"/>
        </w:rPr>
        <w:t>and</w:t>
      </w:r>
      <w:r w:rsidR="00C04339">
        <w:rPr>
          <w:color w:val="4F61AB"/>
          <w:spacing w:val="-10"/>
        </w:rPr>
        <w:t xml:space="preserve"> </w:t>
      </w:r>
      <w:r w:rsidR="00C04339">
        <w:rPr>
          <w:color w:val="4F61AB"/>
        </w:rPr>
        <w:t>Properties</w:t>
      </w:r>
    </w:p>
    <w:p w14:paraId="1C8658B5" w14:textId="77777777" w:rsidR="00EC6E2E" w:rsidRDefault="00EC6E2E">
      <w:pPr>
        <w:spacing w:before="9"/>
        <w:rPr>
          <w:rFonts w:ascii="Arial" w:eastAsia="Arial" w:hAnsi="Arial" w:cs="Arial"/>
          <w:b/>
          <w:bCs/>
          <w:sz w:val="7"/>
          <w:szCs w:val="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0"/>
        <w:gridCol w:w="3825"/>
        <w:gridCol w:w="93"/>
        <w:gridCol w:w="3632"/>
      </w:tblGrid>
      <w:tr w:rsidR="00EC6E2E" w14:paraId="1C8658BA" w14:textId="77777777">
        <w:trPr>
          <w:trHeight w:hRule="exact" w:val="50"/>
        </w:trPr>
        <w:tc>
          <w:tcPr>
            <w:tcW w:w="1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658B6" w14:textId="77777777" w:rsidR="00EC6E2E" w:rsidRDefault="00EC6E2E"/>
        </w:tc>
        <w:tc>
          <w:tcPr>
            <w:tcW w:w="38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658B7" w14:textId="77777777" w:rsidR="00EC6E2E" w:rsidRDefault="00EC6E2E"/>
        </w:tc>
        <w:tc>
          <w:tcPr>
            <w:tcW w:w="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658B8" w14:textId="77777777" w:rsidR="00EC6E2E" w:rsidRDefault="00EC6E2E"/>
        </w:tc>
        <w:tc>
          <w:tcPr>
            <w:tcW w:w="36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658B9" w14:textId="77777777" w:rsidR="00EC6E2E" w:rsidRDefault="00EC6E2E"/>
        </w:tc>
      </w:tr>
      <w:tr w:rsidR="00EC6E2E" w14:paraId="1C8658BF" w14:textId="77777777">
        <w:trPr>
          <w:trHeight w:hRule="exact" w:val="206"/>
        </w:trPr>
        <w:tc>
          <w:tcPr>
            <w:tcW w:w="1790" w:type="dxa"/>
            <w:tcBorders>
              <w:top w:val="nil"/>
              <w:left w:val="nil"/>
              <w:bottom w:val="single" w:sz="8" w:space="0" w:color="4F61AB"/>
              <w:right w:val="nil"/>
            </w:tcBorders>
          </w:tcPr>
          <w:p w14:paraId="1C8658BB" w14:textId="77777777" w:rsidR="00EC6E2E" w:rsidRDefault="00EC6E2E"/>
        </w:tc>
        <w:tc>
          <w:tcPr>
            <w:tcW w:w="3825" w:type="dxa"/>
            <w:tcBorders>
              <w:top w:val="nil"/>
              <w:left w:val="nil"/>
              <w:bottom w:val="single" w:sz="8" w:space="0" w:color="4F61AB"/>
              <w:right w:val="nil"/>
            </w:tcBorders>
          </w:tcPr>
          <w:p w14:paraId="1C8658BC" w14:textId="77777777" w:rsidR="00EC6E2E" w:rsidRDefault="00EC6E2E"/>
        </w:tc>
        <w:tc>
          <w:tcPr>
            <w:tcW w:w="93" w:type="dxa"/>
            <w:tcBorders>
              <w:top w:val="nil"/>
              <w:left w:val="nil"/>
              <w:bottom w:val="single" w:sz="8" w:space="0" w:color="4F61AB"/>
              <w:right w:val="nil"/>
            </w:tcBorders>
          </w:tcPr>
          <w:p w14:paraId="1C8658BD" w14:textId="77777777" w:rsidR="00EC6E2E" w:rsidRDefault="00EC6E2E"/>
        </w:tc>
        <w:tc>
          <w:tcPr>
            <w:tcW w:w="3632" w:type="dxa"/>
            <w:tcBorders>
              <w:top w:val="nil"/>
              <w:left w:val="nil"/>
              <w:bottom w:val="single" w:sz="8" w:space="0" w:color="4F61AB"/>
              <w:right w:val="nil"/>
            </w:tcBorders>
          </w:tcPr>
          <w:p w14:paraId="1C8658BE" w14:textId="77777777" w:rsidR="00EC6E2E" w:rsidRDefault="00EC6E2E"/>
        </w:tc>
      </w:tr>
      <w:tr w:rsidR="00EC6E2E" w14:paraId="1C8658C4" w14:textId="77777777">
        <w:trPr>
          <w:trHeight w:hRule="exact" w:val="596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8C0" w14:textId="77777777" w:rsidR="00EC6E2E" w:rsidRDefault="00C04339">
            <w:pPr>
              <w:pStyle w:val="TableParagraph"/>
              <w:spacing w:before="28" w:line="292" w:lineRule="auto"/>
              <w:ind w:left="620" w:right="318" w:hanging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Sheet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metal</w:t>
            </w:r>
            <w:r>
              <w:rPr>
                <w:rFonts w:ascii="Arial"/>
                <w:b/>
                <w:color w:val="4C4D4F"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name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8C1" w14:textId="77777777" w:rsidR="00EC6E2E" w:rsidRDefault="00C04339">
            <w:pPr>
              <w:pStyle w:val="TableParagraph"/>
              <w:spacing w:before="28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  <w:r>
              <w:rPr>
                <w:rFonts w:ascii="Arial"/>
                <w:b/>
                <w:color w:val="4C4D4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and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2"/>
                <w:sz w:val="20"/>
              </w:rPr>
              <w:t>properties</w:t>
            </w:r>
          </w:p>
        </w:tc>
        <w:tc>
          <w:tcPr>
            <w:tcW w:w="93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nil"/>
            </w:tcBorders>
            <w:shd w:val="clear" w:color="auto" w:fill="DCDDEF"/>
          </w:tcPr>
          <w:p w14:paraId="1C8658C2" w14:textId="77777777" w:rsidR="00EC6E2E" w:rsidRDefault="00EC6E2E"/>
        </w:tc>
        <w:tc>
          <w:tcPr>
            <w:tcW w:w="3632" w:type="dxa"/>
            <w:tcBorders>
              <w:top w:val="single" w:sz="8" w:space="0" w:color="4F61AB"/>
              <w:left w:val="nil"/>
              <w:bottom w:val="single" w:sz="8" w:space="0" w:color="4F61AB"/>
              <w:right w:val="single" w:sz="8" w:space="0" w:color="4F61AB"/>
            </w:tcBorders>
            <w:shd w:val="clear" w:color="auto" w:fill="DCDDEF"/>
          </w:tcPr>
          <w:p w14:paraId="1C8658C3" w14:textId="77777777" w:rsidR="00EC6E2E" w:rsidRDefault="00C04339">
            <w:pPr>
              <w:pStyle w:val="TableParagraph"/>
              <w:spacing w:before="28"/>
              <w:ind w:left="10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image</w:t>
            </w:r>
          </w:p>
        </w:tc>
      </w:tr>
      <w:tr w:rsidR="00EC6E2E" w14:paraId="1C8658CC" w14:textId="77777777">
        <w:trPr>
          <w:trHeight w:hRule="exact" w:val="4488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C5" w14:textId="77777777" w:rsidR="00EC6E2E" w:rsidRDefault="00C04339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Aluminum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C6" w14:textId="77777777" w:rsidR="00EC6E2E" w:rsidRDefault="00C04339">
            <w:pPr>
              <w:pStyle w:val="TableParagraph"/>
              <w:spacing w:before="28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cold-rolled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non-ferrous material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over</w:t>
            </w:r>
          </w:p>
          <w:p w14:paraId="1C8658C7" w14:textId="77777777" w:rsidR="00EC6E2E" w:rsidRDefault="00C04339">
            <w:pPr>
              <w:pStyle w:val="TableParagraph"/>
              <w:spacing w:before="5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0.2 mm thick </w:t>
            </w:r>
            <w:r>
              <w:rPr>
                <w:rFonts w:ascii="Arial"/>
                <w:color w:val="4C4D4F"/>
                <w:spacing w:val="-1"/>
                <w:sz w:val="20"/>
              </w:rPr>
              <w:t>but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not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exceeding</w:t>
            </w:r>
            <w:r>
              <w:rPr>
                <w:rFonts w:ascii="Arial"/>
                <w:color w:val="4C4D4F"/>
                <w:sz w:val="20"/>
              </w:rPr>
              <w:t xml:space="preserve"> 6 </w:t>
            </w:r>
            <w:r>
              <w:rPr>
                <w:rFonts w:ascii="Arial"/>
                <w:color w:val="4C4D4F"/>
                <w:spacing w:val="-1"/>
                <w:sz w:val="20"/>
              </w:rPr>
              <w:t>mm.</w:t>
            </w:r>
          </w:p>
          <w:p w14:paraId="1C8658C8" w14:textId="77777777" w:rsidR="00EC6E2E" w:rsidRDefault="00C04339">
            <w:pPr>
              <w:pStyle w:val="TableParagraph"/>
              <w:spacing w:before="140" w:line="292" w:lineRule="auto"/>
              <w:ind w:left="75" w:right="1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silver-</w:t>
            </w:r>
            <w:proofErr w:type="spellStart"/>
            <w:r>
              <w:rPr>
                <w:rFonts w:ascii="Arial"/>
                <w:color w:val="4C4D4F"/>
                <w:spacing w:val="-1"/>
                <w:sz w:val="20"/>
              </w:rPr>
              <w:t>coloured</w:t>
            </w:r>
            <w:proofErr w:type="spellEnd"/>
            <w:r>
              <w:rPr>
                <w:rFonts w:ascii="Arial"/>
                <w:color w:val="4C4D4F"/>
                <w:spacing w:val="-1"/>
                <w:sz w:val="20"/>
              </w:rPr>
              <w:t xml:space="preserve">, </w:t>
            </w:r>
            <w:r>
              <w:rPr>
                <w:rFonts w:ascii="Arial"/>
                <w:color w:val="4C4D4F"/>
                <w:sz w:val="20"/>
              </w:rPr>
              <w:t>low-density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metal </w:t>
            </w:r>
            <w:r>
              <w:rPr>
                <w:rFonts w:ascii="Arial"/>
                <w:color w:val="4C4D4F"/>
                <w:spacing w:val="4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with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huge </w:t>
            </w:r>
            <w:r>
              <w:rPr>
                <w:rFonts w:ascii="Arial"/>
                <w:color w:val="4C4D4F"/>
                <w:sz w:val="20"/>
              </w:rPr>
              <w:t>variety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of</w:t>
            </w:r>
            <w:r>
              <w:rPr>
                <w:rFonts w:ascii="Arial"/>
                <w:color w:val="4C4D4F"/>
                <w:sz w:val="20"/>
              </w:rPr>
              <w:t xml:space="preserve"> commercial</w:t>
            </w:r>
            <w:r>
              <w:rPr>
                <w:rFonts w:ascii="Arial"/>
                <w:color w:val="4C4D4F"/>
                <w:spacing w:val="30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applications.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Unalloyed aluminum </w:t>
            </w:r>
            <w:r>
              <w:rPr>
                <w:rFonts w:ascii="Arial"/>
                <w:color w:val="4C4D4F"/>
                <w:sz w:val="20"/>
              </w:rPr>
              <w:t>is</w:t>
            </w:r>
            <w:r>
              <w:rPr>
                <w:rFonts w:ascii="Arial"/>
                <w:color w:val="4C4D4F"/>
                <w:spacing w:val="2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ductile, exhibits </w:t>
            </w:r>
            <w:r>
              <w:rPr>
                <w:rFonts w:ascii="Arial"/>
                <w:color w:val="4C4D4F"/>
                <w:sz w:val="20"/>
              </w:rPr>
              <w:t>moderate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strength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very</w:t>
            </w:r>
            <w:r>
              <w:rPr>
                <w:rFonts w:ascii="Arial"/>
                <w:color w:val="4C4D4F"/>
                <w:sz w:val="20"/>
              </w:rPr>
              <w:t xml:space="preserve"> resistant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to </w:t>
            </w:r>
            <w:r>
              <w:rPr>
                <w:rFonts w:ascii="Arial"/>
                <w:color w:val="4C4D4F"/>
                <w:spacing w:val="1"/>
                <w:sz w:val="20"/>
              </w:rPr>
              <w:t>corrosion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under </w:t>
            </w:r>
            <w:r>
              <w:rPr>
                <w:rFonts w:ascii="Arial"/>
                <w:color w:val="4C4D4F"/>
                <w:sz w:val="20"/>
              </w:rPr>
              <w:t>most</w:t>
            </w:r>
            <w:r>
              <w:rPr>
                <w:rFonts w:ascii="Arial"/>
                <w:color w:val="4C4D4F"/>
                <w:spacing w:val="27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circumstances.</w:t>
            </w:r>
          </w:p>
          <w:p w14:paraId="1C8658C9" w14:textId="77777777" w:rsidR="00EC6E2E" w:rsidRDefault="00C04339">
            <w:pPr>
              <w:pStyle w:val="TableParagraph"/>
              <w:spacing w:before="91" w:line="292" w:lineRule="auto"/>
              <w:ind w:left="75" w:right="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 xml:space="preserve">Aluminum </w:t>
            </w:r>
            <w:r>
              <w:rPr>
                <w:rFonts w:ascii="Arial"/>
                <w:color w:val="4C4D4F"/>
                <w:spacing w:val="1"/>
                <w:sz w:val="20"/>
              </w:rPr>
              <w:t>can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dramatically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strengthened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by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addition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of</w:t>
            </w:r>
            <w:r>
              <w:rPr>
                <w:rFonts w:ascii="Arial"/>
                <w:color w:val="4C4D4F"/>
                <w:spacing w:val="25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appropriate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alloying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elements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3"/>
                <w:sz w:val="20"/>
              </w:rPr>
              <w:t>(Cu,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Mg,</w:t>
            </w:r>
            <w:r>
              <w:rPr>
                <w:rFonts w:ascii="Arial"/>
                <w:color w:val="4C4D4F"/>
                <w:spacing w:val="39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Mn,</w:t>
            </w:r>
            <w:r>
              <w:rPr>
                <w:rFonts w:ascii="Arial"/>
                <w:color w:val="4C4D4F"/>
                <w:sz w:val="20"/>
              </w:rPr>
              <w:t xml:space="preserve"> Si, </w:t>
            </w:r>
            <w:r>
              <w:rPr>
                <w:rFonts w:ascii="Arial"/>
                <w:color w:val="4C4D4F"/>
                <w:spacing w:val="-4"/>
                <w:sz w:val="20"/>
              </w:rPr>
              <w:t>etc.)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-1"/>
                <w:sz w:val="20"/>
              </w:rPr>
              <w:t>subsequent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heat/work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treatments.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low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density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of aluminum</w:t>
            </w:r>
            <w:r>
              <w:rPr>
                <w:rFonts w:ascii="Arial"/>
                <w:color w:val="4C4D4F"/>
                <w:spacing w:val="3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makes </w:t>
            </w:r>
            <w:r>
              <w:rPr>
                <w:rFonts w:ascii="Arial"/>
                <w:color w:val="4C4D4F"/>
                <w:sz w:val="20"/>
              </w:rPr>
              <w:t>it a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perfect</w:t>
            </w:r>
            <w:r>
              <w:rPr>
                <w:rFonts w:ascii="Arial"/>
                <w:color w:val="4C4D4F"/>
                <w:sz w:val="20"/>
              </w:rPr>
              <w:t xml:space="preserve"> material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for aerospace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and in other </w:t>
            </w:r>
            <w:r>
              <w:rPr>
                <w:rFonts w:ascii="Arial"/>
                <w:color w:val="4C4D4F"/>
                <w:spacing w:val="1"/>
                <w:sz w:val="20"/>
              </w:rPr>
              <w:t>transportation</w:t>
            </w:r>
            <w:r>
              <w:rPr>
                <w:rFonts w:ascii="Arial"/>
                <w:color w:val="4C4D4F"/>
                <w:sz w:val="20"/>
              </w:rPr>
              <w:t xml:space="preserve"> fields.</w:t>
            </w:r>
          </w:p>
        </w:tc>
        <w:tc>
          <w:tcPr>
            <w:tcW w:w="9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nil"/>
            </w:tcBorders>
          </w:tcPr>
          <w:p w14:paraId="1C8658CA" w14:textId="77777777" w:rsidR="00EC6E2E" w:rsidRDefault="00EC6E2E"/>
        </w:tc>
        <w:tc>
          <w:tcPr>
            <w:tcW w:w="3632" w:type="dxa"/>
            <w:tcBorders>
              <w:top w:val="single" w:sz="8" w:space="0" w:color="4F61AB"/>
              <w:left w:val="nil"/>
              <w:bottom w:val="single" w:sz="4" w:space="0" w:color="4F61AB"/>
              <w:right w:val="single" w:sz="8" w:space="0" w:color="4F61AB"/>
            </w:tcBorders>
          </w:tcPr>
          <w:p w14:paraId="1C8658CB" w14:textId="77777777" w:rsidR="00EC6E2E" w:rsidRDefault="00EC6E2E"/>
        </w:tc>
      </w:tr>
      <w:tr w:rsidR="00EC6E2E" w14:paraId="1C8658D3" w14:textId="77777777">
        <w:trPr>
          <w:trHeight w:hRule="exact" w:val="2538"/>
        </w:trPr>
        <w:tc>
          <w:tcPr>
            <w:tcW w:w="1790" w:type="dxa"/>
            <w:tcBorders>
              <w:top w:val="single" w:sz="4" w:space="0" w:color="4F61AB"/>
              <w:left w:val="single" w:sz="8" w:space="0" w:color="4F61AB"/>
              <w:bottom w:val="nil"/>
              <w:right w:val="single" w:sz="4" w:space="0" w:color="4F61AB"/>
            </w:tcBorders>
          </w:tcPr>
          <w:p w14:paraId="1C8658CD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Brass</w:t>
            </w:r>
          </w:p>
        </w:tc>
        <w:tc>
          <w:tcPr>
            <w:tcW w:w="3825" w:type="dxa"/>
            <w:tcBorders>
              <w:top w:val="single" w:sz="4" w:space="0" w:color="4F61AB"/>
              <w:left w:val="single" w:sz="4" w:space="0" w:color="4F61AB"/>
              <w:bottom w:val="nil"/>
              <w:right w:val="single" w:sz="4" w:space="0" w:color="4F61AB"/>
            </w:tcBorders>
          </w:tcPr>
          <w:p w14:paraId="1C8658CE" w14:textId="77777777" w:rsidR="00EC6E2E" w:rsidRDefault="00C04339">
            <w:pPr>
              <w:pStyle w:val="TableParagraph"/>
              <w:spacing w:before="33" w:line="292" w:lineRule="auto"/>
              <w:ind w:left="75" w:right="48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Brass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is an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alloy of</w:t>
            </w:r>
            <w:r>
              <w:rPr>
                <w:rFonts w:ascii="Arial"/>
                <w:color w:val="4C4D4F"/>
                <w:sz w:val="20"/>
              </w:rPr>
              <w:t xml:space="preserve"> copper 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zinc.</w:t>
            </w:r>
            <w:r>
              <w:rPr>
                <w:rFonts w:ascii="Arial"/>
                <w:color w:val="4C4D4F"/>
                <w:spacing w:val="30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Brass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has </w:t>
            </w:r>
            <w:r>
              <w:rPr>
                <w:rFonts w:ascii="Arial"/>
                <w:color w:val="4C4D4F"/>
                <w:sz w:val="20"/>
              </w:rPr>
              <w:t>low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friction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properties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acoustic</w:t>
            </w:r>
            <w:r>
              <w:rPr>
                <w:rFonts w:ascii="Arial"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properties.</w:t>
            </w:r>
          </w:p>
          <w:p w14:paraId="1C8658CF" w14:textId="77777777" w:rsidR="00EC6E2E" w:rsidRDefault="00C04339">
            <w:pPr>
              <w:pStyle w:val="TableParagraph"/>
              <w:spacing w:before="91" w:line="292" w:lineRule="auto"/>
              <w:ind w:left="75" w:right="6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Applications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include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decorative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 architectural uses, condenser/</w:t>
            </w:r>
          </w:p>
          <w:p w14:paraId="1C8658D0" w14:textId="77777777" w:rsidR="00EC6E2E" w:rsidRDefault="00C04339">
            <w:pPr>
              <w:pStyle w:val="TableParagraph"/>
              <w:spacing w:before="1" w:line="292" w:lineRule="auto"/>
              <w:ind w:left="75" w:right="1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heat exchangers, plumbing,</w:t>
            </w:r>
            <w:r>
              <w:rPr>
                <w:rFonts w:ascii="Arial"/>
                <w:color w:val="4C4D4F"/>
                <w:sz w:val="20"/>
              </w:rPr>
              <w:t xml:space="preserve"> musical</w:t>
            </w:r>
            <w:r>
              <w:rPr>
                <w:rFonts w:ascii="Arial"/>
                <w:color w:val="4C4D4F"/>
                <w:spacing w:val="3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instruments,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fasteners.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Non-ferrous.</w:t>
            </w:r>
          </w:p>
        </w:tc>
        <w:tc>
          <w:tcPr>
            <w:tcW w:w="93" w:type="dxa"/>
            <w:tcBorders>
              <w:top w:val="single" w:sz="4" w:space="0" w:color="4F61AB"/>
              <w:left w:val="single" w:sz="4" w:space="0" w:color="4F61AB"/>
              <w:bottom w:val="nil"/>
              <w:right w:val="nil"/>
            </w:tcBorders>
          </w:tcPr>
          <w:p w14:paraId="1C8658D1" w14:textId="77777777" w:rsidR="00EC6E2E" w:rsidRDefault="00EC6E2E"/>
        </w:tc>
        <w:tc>
          <w:tcPr>
            <w:tcW w:w="3632" w:type="dxa"/>
            <w:tcBorders>
              <w:top w:val="single" w:sz="4" w:space="0" w:color="4F61AB"/>
              <w:left w:val="nil"/>
              <w:bottom w:val="single" w:sz="2" w:space="0" w:color="F58421"/>
              <w:right w:val="single" w:sz="8" w:space="0" w:color="4F61AB"/>
            </w:tcBorders>
          </w:tcPr>
          <w:p w14:paraId="1C8658D2" w14:textId="77777777" w:rsidR="00EC6E2E" w:rsidRDefault="00EC6E2E"/>
        </w:tc>
      </w:tr>
      <w:tr w:rsidR="00EC6E2E" w14:paraId="1C8658D8" w14:textId="77777777">
        <w:trPr>
          <w:trHeight w:hRule="exact" w:val="80"/>
        </w:trPr>
        <w:tc>
          <w:tcPr>
            <w:tcW w:w="1790" w:type="dxa"/>
            <w:tcBorders>
              <w:top w:val="nil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D4" w14:textId="77777777" w:rsidR="00EC6E2E" w:rsidRDefault="00EC6E2E"/>
        </w:tc>
        <w:tc>
          <w:tcPr>
            <w:tcW w:w="3825" w:type="dxa"/>
            <w:tcBorders>
              <w:top w:val="nil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D5" w14:textId="77777777" w:rsidR="00EC6E2E" w:rsidRDefault="00EC6E2E"/>
        </w:tc>
        <w:tc>
          <w:tcPr>
            <w:tcW w:w="93" w:type="dxa"/>
            <w:tcBorders>
              <w:top w:val="nil"/>
              <w:left w:val="single" w:sz="4" w:space="0" w:color="4F61AB"/>
              <w:bottom w:val="single" w:sz="4" w:space="0" w:color="4F61AB"/>
              <w:right w:val="nil"/>
            </w:tcBorders>
          </w:tcPr>
          <w:p w14:paraId="1C8658D6" w14:textId="77777777" w:rsidR="00EC6E2E" w:rsidRDefault="00EC6E2E"/>
        </w:tc>
        <w:tc>
          <w:tcPr>
            <w:tcW w:w="3632" w:type="dxa"/>
            <w:tcBorders>
              <w:top w:val="single" w:sz="2" w:space="0" w:color="F58421"/>
              <w:left w:val="nil"/>
              <w:bottom w:val="single" w:sz="4" w:space="0" w:color="4F61AB"/>
              <w:right w:val="single" w:sz="8" w:space="0" w:color="4F61AB"/>
            </w:tcBorders>
          </w:tcPr>
          <w:p w14:paraId="1C8658D7" w14:textId="77777777" w:rsidR="00EC6E2E" w:rsidRDefault="00EC6E2E"/>
        </w:tc>
      </w:tr>
      <w:tr w:rsidR="00EC6E2E" w14:paraId="1C8658E3" w14:textId="77777777">
        <w:trPr>
          <w:trHeight w:hRule="exact" w:val="3481"/>
        </w:trPr>
        <w:tc>
          <w:tcPr>
            <w:tcW w:w="179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D9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Cold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rolled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steel</w:t>
            </w:r>
          </w:p>
        </w:tc>
        <w:tc>
          <w:tcPr>
            <w:tcW w:w="382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DA" w14:textId="77777777" w:rsidR="00EC6E2E" w:rsidRDefault="00C04339">
            <w:pPr>
              <w:pStyle w:val="TableParagraph"/>
              <w:spacing w:before="33" w:line="292" w:lineRule="auto"/>
              <w:ind w:left="75" w:right="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Rolling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steel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ambient temperature </w:t>
            </w:r>
            <w:r>
              <w:rPr>
                <w:rFonts w:ascii="Arial"/>
                <w:color w:val="4C4D4F"/>
                <w:spacing w:val="-3"/>
                <w:sz w:val="20"/>
              </w:rPr>
              <w:t>(or</w:t>
            </w:r>
            <w:r>
              <w:rPr>
                <w:rFonts w:ascii="Arial"/>
                <w:color w:val="4C4D4F"/>
                <w:spacing w:val="5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below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its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recrystallization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temperature)</w:t>
            </w:r>
            <w:r>
              <w:rPr>
                <w:rFonts w:ascii="Arial"/>
                <w:color w:val="4C4D4F"/>
                <w:spacing w:val="4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increases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its strength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 hardness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2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decreases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its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ductility.</w:t>
            </w:r>
            <w:r>
              <w:rPr>
                <w:rFonts w:ascii="Arial"/>
                <w:color w:val="4C4D4F"/>
                <w:spacing w:val="5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addition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30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improvement of </w:t>
            </w:r>
            <w:r>
              <w:rPr>
                <w:rFonts w:ascii="Arial"/>
                <w:color w:val="4C4D4F"/>
                <w:sz w:val="20"/>
              </w:rPr>
              <w:t>mechanical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properties,</w:t>
            </w:r>
            <w:r>
              <w:rPr>
                <w:rFonts w:ascii="Arial"/>
                <w:color w:val="4C4D4F"/>
                <w:spacing w:val="29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cold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rolling results</w:t>
            </w:r>
            <w:r>
              <w:rPr>
                <w:rFonts w:ascii="Arial"/>
                <w:color w:val="4C4D4F"/>
                <w:sz w:val="20"/>
              </w:rPr>
              <w:t xml:space="preserve"> in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more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  <w:sz w:val="20"/>
              </w:rPr>
              <w:t>over</w:t>
            </w:r>
            <w:r>
              <w:rPr>
                <w:rFonts w:ascii="Arial"/>
                <w:color w:val="4C4D4F"/>
                <w:spacing w:val="40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the shape and dimensions </w:t>
            </w:r>
            <w:r>
              <w:rPr>
                <w:rFonts w:ascii="Arial"/>
                <w:color w:val="4C4D4F"/>
                <w:spacing w:val="-1"/>
                <w:sz w:val="20"/>
              </w:rPr>
              <w:t>of</w:t>
            </w:r>
            <w:r>
              <w:rPr>
                <w:rFonts w:ascii="Arial"/>
                <w:color w:val="4C4D4F"/>
                <w:sz w:val="20"/>
              </w:rPr>
              <w:t xml:space="preserve"> the finished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product.</w:t>
            </w:r>
          </w:p>
          <w:p w14:paraId="1C8658DB" w14:textId="77777777" w:rsidR="00EC6E2E" w:rsidRDefault="00C04339">
            <w:pPr>
              <w:pStyle w:val="TableParagraph"/>
              <w:spacing w:before="91" w:line="292" w:lineRule="auto"/>
              <w:ind w:left="75" w:right="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Cold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rolled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steel has</w:t>
            </w:r>
            <w:r>
              <w:rPr>
                <w:rFonts w:ascii="Arial"/>
                <w:color w:val="4C4D4F"/>
                <w:sz w:val="20"/>
              </w:rPr>
              <w:t xml:space="preserve"> an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improved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surface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finish,</w:t>
            </w:r>
            <w:r>
              <w:rPr>
                <w:rFonts w:ascii="Arial"/>
                <w:color w:val="4C4D4F"/>
                <w:sz w:val="20"/>
              </w:rPr>
              <w:t xml:space="preserve"> which </w:t>
            </w:r>
            <w:r>
              <w:rPr>
                <w:rFonts w:ascii="Arial"/>
                <w:color w:val="4C4D4F"/>
                <w:spacing w:val="-1"/>
                <w:sz w:val="20"/>
              </w:rPr>
              <w:t>makes</w:t>
            </w:r>
            <w:r>
              <w:rPr>
                <w:rFonts w:ascii="Arial"/>
                <w:color w:val="4C4D4F"/>
                <w:sz w:val="20"/>
              </w:rPr>
              <w:t xml:space="preserve"> it </w:t>
            </w:r>
            <w:r>
              <w:rPr>
                <w:rFonts w:ascii="Arial"/>
                <w:color w:val="4C4D4F"/>
                <w:spacing w:val="1"/>
                <w:sz w:val="20"/>
              </w:rPr>
              <w:t>common</w:t>
            </w:r>
            <w:r>
              <w:rPr>
                <w:rFonts w:ascii="Arial"/>
                <w:color w:val="4C4D4F"/>
                <w:sz w:val="20"/>
              </w:rPr>
              <w:t xml:space="preserve"> in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creation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of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furniture, </w:t>
            </w:r>
            <w:r>
              <w:rPr>
                <w:rFonts w:ascii="Arial"/>
                <w:color w:val="4C4D4F"/>
                <w:sz w:val="20"/>
              </w:rPr>
              <w:t>appliances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3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other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consumer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goods.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Ferrous.</w:t>
            </w:r>
          </w:p>
        </w:tc>
        <w:tc>
          <w:tcPr>
            <w:tcW w:w="9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nil"/>
            </w:tcBorders>
          </w:tcPr>
          <w:p w14:paraId="1C8658DC" w14:textId="77777777" w:rsidR="00EC6E2E" w:rsidRDefault="00EC6E2E"/>
        </w:tc>
        <w:tc>
          <w:tcPr>
            <w:tcW w:w="3632" w:type="dxa"/>
            <w:tcBorders>
              <w:top w:val="single" w:sz="4" w:space="0" w:color="4F61AB"/>
              <w:left w:val="nil"/>
              <w:bottom w:val="single" w:sz="4" w:space="0" w:color="4F61AB"/>
              <w:right w:val="single" w:sz="8" w:space="0" w:color="4F61AB"/>
            </w:tcBorders>
          </w:tcPr>
          <w:p w14:paraId="1C8658DD" w14:textId="77777777" w:rsidR="00EC6E2E" w:rsidRDefault="00EC6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1C8658DE" w14:textId="77777777" w:rsidR="00EC6E2E" w:rsidRDefault="00C04339">
            <w:pPr>
              <w:pStyle w:val="TableParagraph"/>
              <w:spacing w:line="200" w:lineRule="atLeas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C866C2C" wp14:editId="1C866C2D">
                  <wp:extent cx="2239935" cy="1580959"/>
                  <wp:effectExtent l="0" t="0" r="0" b="0"/>
                  <wp:docPr id="179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11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935" cy="1580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658DF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C8658E0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C8658E1" w14:textId="77777777" w:rsidR="00EC6E2E" w:rsidRDefault="00EC6E2E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1C8658E2" w14:textId="77777777" w:rsidR="00EC6E2E" w:rsidRDefault="00EC6E2E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</w:tc>
      </w:tr>
    </w:tbl>
    <w:p w14:paraId="1C8658E4" w14:textId="77777777" w:rsidR="00EC6E2E" w:rsidRDefault="00EC6E2E">
      <w:pPr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8E5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C866C2E">
          <v:group id="_x0000_s3609" style="position:absolute;margin-left:358.15pt;margin-top:393.7pt;width:176.5pt;height:132.65pt;z-index:-372544;mso-position-horizontal-relative:page;mso-position-vertical-relative:page" coordorigin="7163,7874" coordsize="3530,2653">
            <v:shape id="_x0000_s3612" type="#_x0000_t75" style="position:absolute;left:7165;top:7877;width:3524;height:2648">
              <v:imagedata r:id="rId239" o:title=""/>
            </v:shape>
            <v:group id="_x0000_s3610" style="position:absolute;left:7165;top:7877;width:3525;height:2648" coordorigin="7165,7877" coordsize="3525,2648">
              <v:shape id="_x0000_s3611" style="position:absolute;left:7165;top:7877;width:3525;height:2648" coordorigin="7165,7877" coordsize="3525,2648" path="m7165,10525r3525,l10690,7877r-3525,l7165,10525xe" filled="f" strokecolor="#231f20" strokeweight=".25pt">
                <v:path arrowok="t"/>
              </v:shape>
            </v:group>
            <w10:wrap anchorx="page" anchory="page"/>
          </v:group>
        </w:pict>
      </w:r>
    </w:p>
    <w:p w14:paraId="1C8658E6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0"/>
        <w:gridCol w:w="3825"/>
        <w:gridCol w:w="3725"/>
      </w:tblGrid>
      <w:tr w:rsidR="00EC6E2E" w14:paraId="1C8658EA" w14:textId="77777777">
        <w:trPr>
          <w:trHeight w:hRule="exact" w:val="586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8E7" w14:textId="77777777" w:rsidR="00EC6E2E" w:rsidRDefault="00C04339">
            <w:pPr>
              <w:pStyle w:val="TableParagraph"/>
              <w:spacing w:before="28" w:line="292" w:lineRule="auto"/>
              <w:ind w:left="620" w:right="318" w:hanging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Sheet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metal</w:t>
            </w:r>
            <w:r>
              <w:rPr>
                <w:rFonts w:ascii="Arial"/>
                <w:b/>
                <w:color w:val="4C4D4F"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name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8E8" w14:textId="77777777" w:rsidR="00EC6E2E" w:rsidRDefault="00C04339">
            <w:pPr>
              <w:pStyle w:val="TableParagraph"/>
              <w:spacing w:before="28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  <w:r>
              <w:rPr>
                <w:rFonts w:ascii="Arial"/>
                <w:b/>
                <w:color w:val="4C4D4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and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2"/>
                <w:sz w:val="20"/>
              </w:rPr>
              <w:t>properties</w:t>
            </w:r>
          </w:p>
        </w:tc>
        <w:tc>
          <w:tcPr>
            <w:tcW w:w="3725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  <w:shd w:val="clear" w:color="auto" w:fill="DCDDEF"/>
          </w:tcPr>
          <w:p w14:paraId="1C8658E9" w14:textId="77777777" w:rsidR="00EC6E2E" w:rsidRDefault="00C04339">
            <w:pPr>
              <w:pStyle w:val="TableParagraph"/>
              <w:spacing w:before="28"/>
              <w:ind w:left="11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image</w:t>
            </w:r>
          </w:p>
        </w:tc>
      </w:tr>
      <w:tr w:rsidR="00EC6E2E" w14:paraId="1C8658F0" w14:textId="77777777">
        <w:trPr>
          <w:trHeight w:hRule="exact" w:val="2614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nil"/>
              <w:right w:val="single" w:sz="4" w:space="0" w:color="4F61AB"/>
            </w:tcBorders>
          </w:tcPr>
          <w:p w14:paraId="1C8658EB" w14:textId="77777777" w:rsidR="00EC6E2E" w:rsidRDefault="00C04339">
            <w:pPr>
              <w:pStyle w:val="TableParagraph"/>
              <w:spacing w:before="29"/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Copper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nil"/>
              <w:right w:val="single" w:sz="4" w:space="0" w:color="4F61AB"/>
            </w:tcBorders>
          </w:tcPr>
          <w:p w14:paraId="1C8658EC" w14:textId="77777777" w:rsidR="00EC6E2E" w:rsidRDefault="00C04339">
            <w:pPr>
              <w:pStyle w:val="TableParagraph"/>
              <w:spacing w:before="33" w:line="292" w:lineRule="auto"/>
              <w:ind w:left="75" w:right="2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 xml:space="preserve">Excellent </w:t>
            </w:r>
            <w:r>
              <w:rPr>
                <w:rFonts w:ascii="Arial"/>
                <w:color w:val="4C4D4F"/>
                <w:spacing w:val="1"/>
                <w:sz w:val="20"/>
              </w:rPr>
              <w:t>corrosion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resistance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and 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high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thermal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conductivity.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Applications</w:t>
            </w:r>
            <w:r>
              <w:rPr>
                <w:rFonts w:ascii="Arial"/>
                <w:color w:val="4C4D4F"/>
                <w:spacing w:val="4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include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architectural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uses,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coinage,</w:t>
            </w:r>
            <w:r>
              <w:rPr>
                <w:rFonts w:ascii="Arial"/>
                <w:color w:val="4C4D4F"/>
                <w:spacing w:val="25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condenser/heat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exchangers, plumbing,</w:t>
            </w:r>
            <w:r>
              <w:rPr>
                <w:rFonts w:ascii="Arial"/>
                <w:color w:val="4C4D4F"/>
                <w:spacing w:val="3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radiator </w:t>
            </w:r>
            <w:r>
              <w:rPr>
                <w:rFonts w:ascii="Arial"/>
                <w:color w:val="4C4D4F"/>
                <w:sz w:val="20"/>
              </w:rPr>
              <w:t>cores,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musical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instruments,</w:t>
            </w:r>
            <w:r>
              <w:rPr>
                <w:rFonts w:ascii="Arial"/>
                <w:color w:val="4C4D4F"/>
                <w:spacing w:val="48"/>
                <w:w w:val="9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locks,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fasteners, hinges. </w:t>
            </w:r>
            <w:r>
              <w:rPr>
                <w:rFonts w:ascii="Arial"/>
                <w:color w:val="4C4D4F"/>
                <w:sz w:val="20"/>
              </w:rPr>
              <w:t>Non-ferrous.</w:t>
            </w:r>
          </w:p>
          <w:p w14:paraId="1C8658ED" w14:textId="77777777" w:rsidR="00EC6E2E" w:rsidRDefault="00C04339">
            <w:pPr>
              <w:pStyle w:val="TableParagraph"/>
              <w:spacing w:before="91" w:line="292" w:lineRule="auto"/>
              <w:ind w:left="75" w:righ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Small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amounts of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alloying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elements</w:t>
            </w:r>
            <w:r>
              <w:rPr>
                <w:rFonts w:ascii="Arial"/>
                <w:color w:val="4C4D4F"/>
                <w:sz w:val="20"/>
              </w:rPr>
              <w:t xml:space="preserve"> are</w:t>
            </w:r>
            <w:r>
              <w:rPr>
                <w:rFonts w:ascii="Arial"/>
                <w:color w:val="4C4D4F"/>
                <w:spacing w:val="4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often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added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to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copper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improve </w:t>
            </w:r>
            <w:r>
              <w:rPr>
                <w:rFonts w:ascii="Arial"/>
                <w:color w:val="4C4D4F"/>
                <w:spacing w:val="1"/>
                <w:sz w:val="20"/>
              </w:rPr>
              <w:t>certain</w:t>
            </w:r>
            <w:r>
              <w:rPr>
                <w:rFonts w:ascii="Arial"/>
                <w:color w:val="4C4D4F"/>
                <w:spacing w:val="3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characteristics.</w:t>
            </w:r>
          </w:p>
        </w:tc>
        <w:tc>
          <w:tcPr>
            <w:tcW w:w="3725" w:type="dxa"/>
            <w:tcBorders>
              <w:top w:val="single" w:sz="8" w:space="0" w:color="4F61AB"/>
              <w:left w:val="single" w:sz="4" w:space="0" w:color="4F61AB"/>
              <w:bottom w:val="single" w:sz="2" w:space="0" w:color="F58421"/>
              <w:right w:val="single" w:sz="8" w:space="0" w:color="4F61AB"/>
            </w:tcBorders>
          </w:tcPr>
          <w:p w14:paraId="1C8658EE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8EF" w14:textId="77777777" w:rsidR="00EC6E2E" w:rsidRDefault="00C04339">
            <w:pPr>
              <w:pStyle w:val="TableParagraph"/>
              <w:spacing w:line="200" w:lineRule="atLeast"/>
              <w:ind w:left="4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C2F" wp14:editId="1C866C30">
                  <wp:extent cx="2305722" cy="1609344"/>
                  <wp:effectExtent l="0" t="0" r="0" b="0"/>
                  <wp:docPr id="181" name="image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13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722" cy="1609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E2E" w14:paraId="1C8658F4" w14:textId="77777777">
        <w:trPr>
          <w:trHeight w:hRule="exact" w:val="80"/>
        </w:trPr>
        <w:tc>
          <w:tcPr>
            <w:tcW w:w="1790" w:type="dxa"/>
            <w:tcBorders>
              <w:top w:val="nil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F1" w14:textId="77777777" w:rsidR="00EC6E2E" w:rsidRDefault="00EC6E2E"/>
        </w:tc>
        <w:tc>
          <w:tcPr>
            <w:tcW w:w="3825" w:type="dxa"/>
            <w:tcBorders>
              <w:top w:val="nil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F2" w14:textId="77777777" w:rsidR="00EC6E2E" w:rsidRDefault="00EC6E2E"/>
        </w:tc>
        <w:tc>
          <w:tcPr>
            <w:tcW w:w="3725" w:type="dxa"/>
            <w:tcBorders>
              <w:top w:val="single" w:sz="2" w:space="0" w:color="F58421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F3" w14:textId="77777777" w:rsidR="00EC6E2E" w:rsidRDefault="00EC6E2E"/>
        </w:tc>
      </w:tr>
      <w:tr w:rsidR="00EC6E2E" w14:paraId="1C8658FB" w14:textId="77777777">
        <w:trPr>
          <w:trHeight w:hRule="exact" w:val="2880"/>
        </w:trPr>
        <w:tc>
          <w:tcPr>
            <w:tcW w:w="179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F5" w14:textId="77777777" w:rsidR="00EC6E2E" w:rsidRDefault="00C04339">
            <w:pPr>
              <w:pStyle w:val="TableParagraph"/>
              <w:spacing w:before="33" w:line="292" w:lineRule="auto"/>
              <w:ind w:left="70" w:right="1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Expanded</w:t>
            </w:r>
            <w:r>
              <w:rPr>
                <w:rFonts w:ascii="Arial"/>
                <w:b/>
                <w:color w:val="4C4D4F"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sheet</w:t>
            </w:r>
            <w:r>
              <w:rPr>
                <w:rFonts w:ascii="Arial"/>
                <w:b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metal</w:t>
            </w:r>
          </w:p>
        </w:tc>
        <w:tc>
          <w:tcPr>
            <w:tcW w:w="382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F6" w14:textId="77777777" w:rsidR="00EC6E2E" w:rsidRDefault="00C04339">
            <w:pPr>
              <w:pStyle w:val="TableParagraph"/>
              <w:spacing w:before="33" w:line="292" w:lineRule="auto"/>
              <w:ind w:left="75" w:righ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 xml:space="preserve">Sheets </w:t>
            </w:r>
            <w:r>
              <w:rPr>
                <w:rFonts w:ascii="Arial"/>
                <w:color w:val="4C4D4F"/>
                <w:sz w:val="20"/>
              </w:rPr>
              <w:t>are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made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by</w:t>
            </w:r>
            <w:r>
              <w:rPr>
                <w:rFonts w:ascii="Arial"/>
                <w:color w:val="4C4D4F"/>
                <w:sz w:val="20"/>
              </w:rPr>
              <w:t xml:space="preserve"> cutting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slits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into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regular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metal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sheets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stretching </w:t>
            </w:r>
            <w:r>
              <w:rPr>
                <w:rFonts w:ascii="Arial"/>
                <w:color w:val="4C4D4F"/>
                <w:sz w:val="20"/>
              </w:rPr>
              <w:t>them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out to </w:t>
            </w:r>
            <w:r>
              <w:rPr>
                <w:rFonts w:ascii="Arial"/>
                <w:color w:val="4C4D4F"/>
                <w:sz w:val="20"/>
              </w:rPr>
              <w:t>create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numerous </w:t>
            </w:r>
            <w:r>
              <w:rPr>
                <w:rFonts w:ascii="Arial"/>
                <w:color w:val="4C4D4F"/>
                <w:sz w:val="20"/>
              </w:rPr>
              <w:t>openings in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diamond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pattern.</w:t>
            </w:r>
          </w:p>
          <w:p w14:paraId="1C8658F7" w14:textId="77777777" w:rsidR="00EC6E2E" w:rsidRDefault="00C04339">
            <w:pPr>
              <w:pStyle w:val="TableParagraph"/>
              <w:spacing w:before="91" w:line="292" w:lineRule="auto"/>
              <w:ind w:left="75" w:right="4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Expanded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sheets </w:t>
            </w:r>
            <w:r>
              <w:rPr>
                <w:rFonts w:ascii="Arial"/>
                <w:color w:val="4C4D4F"/>
                <w:sz w:val="20"/>
              </w:rPr>
              <w:t>are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lighter,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stronger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and less </w:t>
            </w:r>
            <w:r>
              <w:rPr>
                <w:rFonts w:ascii="Arial"/>
                <w:color w:val="4C4D4F"/>
                <w:spacing w:val="-1"/>
                <w:sz w:val="20"/>
              </w:rPr>
              <w:t>expensive</w:t>
            </w:r>
            <w:r>
              <w:rPr>
                <w:rFonts w:ascii="Arial"/>
                <w:color w:val="4C4D4F"/>
                <w:sz w:val="20"/>
              </w:rPr>
              <w:t xml:space="preserve"> than regular flat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sheets. They </w:t>
            </w:r>
            <w:r>
              <w:rPr>
                <w:rFonts w:ascii="Arial"/>
                <w:color w:val="4C4D4F"/>
                <w:sz w:val="20"/>
              </w:rPr>
              <w:t>also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allow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for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free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passing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of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liquids, light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sound.</w:t>
            </w:r>
          </w:p>
          <w:p w14:paraId="1C8658F8" w14:textId="77777777" w:rsidR="00EC6E2E" w:rsidRDefault="00C04339">
            <w:pPr>
              <w:pStyle w:val="TableParagraph"/>
              <w:spacing w:before="1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Ferrous.</w:t>
            </w:r>
          </w:p>
        </w:tc>
        <w:tc>
          <w:tcPr>
            <w:tcW w:w="372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8F9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8FA" w14:textId="77777777" w:rsidR="00EC6E2E" w:rsidRDefault="00C04339">
            <w:pPr>
              <w:pStyle w:val="TableParagraph"/>
              <w:spacing w:line="200" w:lineRule="atLeast"/>
              <w:ind w:left="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C31" wp14:editId="1C866C32">
                  <wp:extent cx="2276568" cy="1725168"/>
                  <wp:effectExtent l="0" t="0" r="0" b="0"/>
                  <wp:docPr id="183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14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568" cy="1725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E2E" w14:paraId="1C865904" w14:textId="77777777">
        <w:trPr>
          <w:trHeight w:hRule="exact" w:val="6456"/>
        </w:trPr>
        <w:tc>
          <w:tcPr>
            <w:tcW w:w="179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8FC" w14:textId="77777777" w:rsidR="00EC6E2E" w:rsidRDefault="00C04339">
            <w:pPr>
              <w:pStyle w:val="TableParagraph"/>
              <w:spacing w:before="29" w:line="284" w:lineRule="auto"/>
              <w:ind w:left="70" w:right="53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Galvanized</w:t>
            </w:r>
            <w:r>
              <w:rPr>
                <w:rFonts w:ascii="Arial"/>
                <w:b/>
                <w:color w:val="4C4D4F"/>
                <w:spacing w:val="25"/>
                <w:w w:val="9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steel</w:t>
            </w:r>
          </w:p>
        </w:tc>
        <w:tc>
          <w:tcPr>
            <w:tcW w:w="382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8FD" w14:textId="77777777" w:rsidR="00EC6E2E" w:rsidRDefault="00C04339">
            <w:pPr>
              <w:pStyle w:val="TableParagraph"/>
              <w:spacing w:before="33" w:line="292" w:lineRule="auto"/>
              <w:ind w:left="75" w:right="3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Hot-dip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galvanizing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is the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process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of</w:t>
            </w:r>
            <w:r>
              <w:rPr>
                <w:rFonts w:ascii="Arial" w:eastAsia="Arial" w:hAnsi="Arial" w:cs="Arial"/>
                <w:color w:val="4C4D4F"/>
                <w:spacing w:val="36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coating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iron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or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with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thin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zinc</w:t>
            </w:r>
            <w:r>
              <w:rPr>
                <w:rFonts w:ascii="Arial" w:eastAsia="Arial" w:hAnsi="Arial" w:cs="Arial"/>
                <w:color w:val="4C4D4F"/>
                <w:spacing w:val="2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4"/>
                <w:sz w:val="20"/>
                <w:szCs w:val="20"/>
              </w:rPr>
              <w:t>layer</w:t>
            </w:r>
            <w:r>
              <w:rPr>
                <w:rFonts w:ascii="Arial" w:eastAsia="Arial" w:hAnsi="Arial" w:cs="Arial"/>
                <w:color w:val="4C4D4F"/>
                <w:spacing w:val="-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by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passing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steel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through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4C4D4F"/>
                <w:spacing w:val="3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molten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bath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of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zinc at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a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temperature of</w:t>
            </w:r>
            <w:r>
              <w:rPr>
                <w:rFonts w:ascii="Arial" w:eastAsia="Arial" w:hAnsi="Arial" w:cs="Arial"/>
                <w:color w:val="4C4D4F"/>
                <w:spacing w:val="37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around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460°C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(860°F). When exposed</w:t>
            </w:r>
            <w:r>
              <w:rPr>
                <w:rFonts w:ascii="Arial" w:eastAsia="Arial" w:hAnsi="Arial" w:cs="Arial"/>
                <w:color w:val="4C4D4F"/>
                <w:spacing w:val="3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to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atmosphere,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pure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zinc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reacts</w:t>
            </w:r>
            <w:r>
              <w:rPr>
                <w:rFonts w:ascii="Arial" w:eastAsia="Arial" w:hAnsi="Arial" w:cs="Arial"/>
                <w:color w:val="4C4D4F"/>
                <w:spacing w:val="4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with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oxygen to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form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zinc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oxide,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which</w:t>
            </w:r>
          </w:p>
          <w:p w14:paraId="1C8658FE" w14:textId="77777777" w:rsidR="00EC6E2E" w:rsidRDefault="00C04339">
            <w:pPr>
              <w:pStyle w:val="TableParagraph"/>
              <w:spacing w:before="1" w:line="292" w:lineRule="auto"/>
              <w:ind w:left="75" w:right="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further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reacts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with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carbon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dioxide to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form</w:t>
            </w:r>
            <w:r>
              <w:rPr>
                <w:rFonts w:ascii="Arial"/>
                <w:color w:val="4C4D4F"/>
                <w:spacing w:val="30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zinc </w:t>
            </w:r>
            <w:r>
              <w:rPr>
                <w:rFonts w:ascii="Arial"/>
                <w:color w:val="4C4D4F"/>
                <w:sz w:val="20"/>
              </w:rPr>
              <w:t>carbonate, 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dull </w:t>
            </w:r>
            <w:r>
              <w:rPr>
                <w:rFonts w:ascii="Arial"/>
                <w:color w:val="4C4D4F"/>
                <w:spacing w:val="-4"/>
                <w:sz w:val="20"/>
              </w:rPr>
              <w:t>grey</w:t>
            </w:r>
            <w:r>
              <w:rPr>
                <w:rFonts w:ascii="Arial"/>
                <w:color w:val="4C4D4F"/>
                <w:spacing w:val="-5"/>
                <w:sz w:val="20"/>
              </w:rPr>
              <w:t>,</w:t>
            </w:r>
            <w:r>
              <w:rPr>
                <w:rFonts w:ascii="Arial"/>
                <w:color w:val="4C4D4F"/>
                <w:sz w:val="20"/>
              </w:rPr>
              <w:t xml:space="preserve"> fairly strong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material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that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stops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further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corrosion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many </w:t>
            </w:r>
            <w:r>
              <w:rPr>
                <w:rFonts w:ascii="Arial"/>
                <w:color w:val="4C4D4F"/>
                <w:sz w:val="20"/>
              </w:rPr>
              <w:t>circumstances,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protecting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steel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below </w:t>
            </w:r>
            <w:r>
              <w:rPr>
                <w:rFonts w:ascii="Arial"/>
                <w:color w:val="4C4D4F"/>
                <w:sz w:val="20"/>
              </w:rPr>
              <w:t>from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elements.</w:t>
            </w:r>
          </w:p>
          <w:p w14:paraId="1C8658FF" w14:textId="77777777" w:rsidR="00EC6E2E" w:rsidRDefault="00C04339">
            <w:pPr>
              <w:pStyle w:val="TableParagraph"/>
              <w:spacing w:before="91" w:line="292" w:lineRule="auto"/>
              <w:ind w:left="75" w:right="2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Galvanized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steel </w:t>
            </w:r>
            <w:r>
              <w:rPr>
                <w:rFonts w:ascii="Arial"/>
                <w:color w:val="4C4D4F"/>
                <w:sz w:val="20"/>
              </w:rPr>
              <w:t>is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widely used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</w:t>
            </w:r>
            <w:r>
              <w:rPr>
                <w:rFonts w:ascii="Arial"/>
                <w:color w:val="4C4D4F"/>
                <w:spacing w:val="2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applications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where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rust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resistance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is</w:t>
            </w:r>
            <w:r>
              <w:rPr>
                <w:rFonts w:ascii="Arial"/>
                <w:color w:val="4C4D4F"/>
                <w:spacing w:val="30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needed, and </w:t>
            </w:r>
            <w:r>
              <w:rPr>
                <w:rFonts w:ascii="Arial"/>
                <w:color w:val="4C4D4F"/>
                <w:spacing w:val="1"/>
                <w:sz w:val="20"/>
              </w:rPr>
              <w:t>can</w:t>
            </w:r>
            <w:r>
              <w:rPr>
                <w:rFonts w:ascii="Arial"/>
                <w:color w:val="4C4D4F"/>
                <w:sz w:val="20"/>
              </w:rPr>
              <w:t xml:space="preserve"> be identified </w:t>
            </w:r>
            <w:r>
              <w:rPr>
                <w:rFonts w:ascii="Arial"/>
                <w:color w:val="4C4D4F"/>
                <w:spacing w:val="-2"/>
                <w:sz w:val="20"/>
              </w:rPr>
              <w:t>by</w:t>
            </w:r>
            <w:r>
              <w:rPr>
                <w:rFonts w:ascii="Arial"/>
                <w:color w:val="4C4D4F"/>
                <w:sz w:val="20"/>
              </w:rPr>
              <w:t xml:space="preserve"> the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crystallization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patterning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the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surface</w:t>
            </w:r>
            <w:r>
              <w:rPr>
                <w:rFonts w:ascii="Arial"/>
                <w:color w:val="4C4D4F"/>
                <w:spacing w:val="3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(often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called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color w:val="4C4D4F"/>
                <w:spacing w:val="-2"/>
                <w:sz w:val="20"/>
              </w:rPr>
              <w:t>spangle</w:t>
            </w:r>
            <w:r>
              <w:rPr>
                <w:rFonts w:ascii="Arial"/>
                <w:color w:val="4C4D4F"/>
                <w:spacing w:val="-2"/>
                <w:sz w:val="20"/>
              </w:rPr>
              <w:t>).</w:t>
            </w:r>
          </w:p>
          <w:p w14:paraId="1C865900" w14:textId="77777777" w:rsidR="00EC6E2E" w:rsidRDefault="00C04339">
            <w:pPr>
              <w:pStyle w:val="TableParagraph"/>
              <w:spacing w:before="91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Ferrous.</w:t>
            </w:r>
          </w:p>
          <w:p w14:paraId="1C865901" w14:textId="77777777" w:rsidR="00EC6E2E" w:rsidRDefault="00C04339">
            <w:pPr>
              <w:pStyle w:val="TableParagraph"/>
              <w:spacing w:before="140" w:line="292" w:lineRule="auto"/>
              <w:ind w:left="75" w:right="4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-2"/>
                <w:sz w:val="20"/>
              </w:rPr>
              <w:t>Technically,</w:t>
            </w:r>
            <w:r>
              <w:rPr>
                <w:rFonts w:ascii="Arial"/>
                <w:b/>
                <w:color w:val="4C4D4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galvanized</w:t>
            </w:r>
            <w:r>
              <w:rPr>
                <w:rFonts w:ascii="Arial"/>
                <w:b/>
                <w:color w:val="4C4D4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steel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can</w:t>
            </w:r>
            <w:r>
              <w:rPr>
                <w:rFonts w:ascii="Arial"/>
                <w:b/>
                <w:color w:val="4C4D4F"/>
                <w:spacing w:val="22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be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welded,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but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extreme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caution</w:t>
            </w:r>
            <w:r>
              <w:rPr>
                <w:rFonts w:ascii="Arial"/>
                <w:b/>
                <w:color w:val="4C4D4F"/>
                <w:spacing w:val="-4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is</w:t>
            </w:r>
            <w:r>
              <w:rPr>
                <w:rFonts w:ascii="Arial"/>
                <w:b/>
                <w:color w:val="4C4D4F"/>
                <w:w w:val="99"/>
                <w:sz w:val="20"/>
                <w:u w:val="thick" w:color="4C4D4F"/>
              </w:rPr>
              <w:t xml:space="preserve"> </w:t>
            </w:r>
          </w:p>
          <w:p w14:paraId="1C865902" w14:textId="77777777" w:rsidR="00EC6E2E" w:rsidRDefault="00C04339">
            <w:pPr>
              <w:pStyle w:val="TableParagraph"/>
              <w:spacing w:before="1" w:line="292" w:lineRule="auto"/>
              <w:ind w:left="75" w:right="2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needed,</w:t>
            </w:r>
            <w:r>
              <w:rPr>
                <w:rFonts w:ascii="Arial"/>
                <w:b/>
                <w:color w:val="4C4D4F"/>
                <w:spacing w:val="-4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as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the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resulting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zinc</w:t>
            </w:r>
            <w:r>
              <w:rPr>
                <w:rFonts w:ascii="Arial"/>
                <w:b/>
                <w:color w:val="4C4D4F"/>
                <w:spacing w:val="-3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fumes</w:t>
            </w:r>
            <w:r>
              <w:rPr>
                <w:rFonts w:ascii="Arial"/>
                <w:b/>
                <w:color w:val="4C4D4F"/>
                <w:w w:val="99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are</w:t>
            </w:r>
            <w:r>
              <w:rPr>
                <w:rFonts w:ascii="Arial"/>
                <w:b/>
                <w:color w:val="4C4D4F"/>
                <w:spacing w:val="-6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lethal</w:t>
            </w:r>
            <w:r>
              <w:rPr>
                <w:rFonts w:ascii="Arial"/>
                <w:b/>
                <w:color w:val="4C4D4F"/>
                <w:spacing w:val="-6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  <w:u w:val="thick" w:color="4C4D4F"/>
              </w:rPr>
              <w:t>if</w:t>
            </w:r>
            <w:r>
              <w:rPr>
                <w:rFonts w:ascii="Arial"/>
                <w:b/>
                <w:color w:val="4C4D4F"/>
                <w:spacing w:val="-5"/>
                <w:sz w:val="20"/>
                <w:u w:val="thick" w:color="4C4D4F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  <w:u w:val="thick" w:color="4C4D4F"/>
              </w:rPr>
              <w:t>inhaled.</w:t>
            </w:r>
          </w:p>
        </w:tc>
        <w:tc>
          <w:tcPr>
            <w:tcW w:w="3725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903" w14:textId="77777777" w:rsidR="00EC6E2E" w:rsidRDefault="00EC6E2E"/>
        </w:tc>
      </w:tr>
    </w:tbl>
    <w:p w14:paraId="1C865905" w14:textId="77777777" w:rsidR="00EC6E2E" w:rsidRDefault="00EC6E2E">
      <w:p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906" w14:textId="77777777" w:rsidR="00EC6E2E" w:rsidRDefault="00450FEC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C866C33">
          <v:shape id="_x0000_s3608" type="#_x0000_t75" style="position:absolute;margin-left:357.25pt;margin-top:115.15pt;width:179.25pt;height:113.15pt;z-index:-372520;mso-position-horizontal-relative:page;mso-position-vertical-relative:page">
            <v:imagedata r:id="rId242" o:title=""/>
            <w10:wrap anchorx="page" anchory="page"/>
          </v:shape>
        </w:pict>
      </w:r>
    </w:p>
    <w:p w14:paraId="1C865907" w14:textId="77777777" w:rsidR="00EC6E2E" w:rsidRDefault="00EC6E2E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90"/>
        <w:gridCol w:w="3825"/>
        <w:gridCol w:w="79"/>
        <w:gridCol w:w="3566"/>
        <w:gridCol w:w="79"/>
      </w:tblGrid>
      <w:tr w:rsidR="00EC6E2E" w14:paraId="1C86590D" w14:textId="77777777">
        <w:trPr>
          <w:trHeight w:hRule="exact" w:val="586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908" w14:textId="77777777" w:rsidR="00EC6E2E" w:rsidRDefault="00C04339">
            <w:pPr>
              <w:pStyle w:val="TableParagraph"/>
              <w:spacing w:before="28" w:line="292" w:lineRule="auto"/>
              <w:ind w:left="620" w:right="318" w:hanging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Sheet</w:t>
            </w:r>
            <w:r>
              <w:rPr>
                <w:rFonts w:ascii="Arial"/>
                <w:b/>
                <w:color w:val="4C4D4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metal</w:t>
            </w:r>
            <w:r>
              <w:rPr>
                <w:rFonts w:ascii="Arial"/>
                <w:b/>
                <w:color w:val="4C4D4F"/>
                <w:spacing w:val="23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name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  <w:shd w:val="clear" w:color="auto" w:fill="DCDDEF"/>
          </w:tcPr>
          <w:p w14:paraId="1C865909" w14:textId="77777777" w:rsidR="00EC6E2E" w:rsidRDefault="00C04339">
            <w:pPr>
              <w:pStyle w:val="TableParagraph"/>
              <w:spacing w:before="28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Characteristics</w:t>
            </w:r>
            <w:r>
              <w:rPr>
                <w:rFonts w:ascii="Arial"/>
                <w:b/>
                <w:color w:val="4C4D4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and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2"/>
                <w:sz w:val="20"/>
              </w:rPr>
              <w:t>properties</w:t>
            </w:r>
          </w:p>
        </w:tc>
        <w:tc>
          <w:tcPr>
            <w:tcW w:w="79" w:type="dxa"/>
            <w:tcBorders>
              <w:top w:val="single" w:sz="8" w:space="0" w:color="4F61AB"/>
              <w:left w:val="single" w:sz="4" w:space="0" w:color="4F61AB"/>
              <w:bottom w:val="single" w:sz="8" w:space="0" w:color="4F61AB"/>
              <w:right w:val="nil"/>
            </w:tcBorders>
            <w:shd w:val="clear" w:color="auto" w:fill="DCDDEF"/>
          </w:tcPr>
          <w:p w14:paraId="1C86590A" w14:textId="77777777" w:rsidR="00EC6E2E" w:rsidRDefault="00EC6E2E"/>
        </w:tc>
        <w:tc>
          <w:tcPr>
            <w:tcW w:w="3566" w:type="dxa"/>
            <w:tcBorders>
              <w:top w:val="single" w:sz="8" w:space="0" w:color="4F61AB"/>
              <w:left w:val="nil"/>
              <w:bottom w:val="single" w:sz="8" w:space="0" w:color="4F61AB"/>
              <w:right w:val="nil"/>
            </w:tcBorders>
            <w:shd w:val="clear" w:color="auto" w:fill="DCDDEF"/>
          </w:tcPr>
          <w:p w14:paraId="1C86590B" w14:textId="77777777" w:rsidR="00EC6E2E" w:rsidRDefault="00C04339">
            <w:pPr>
              <w:pStyle w:val="TableParagraph"/>
              <w:spacing w:before="28"/>
              <w:ind w:left="1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Sample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image</w:t>
            </w:r>
          </w:p>
        </w:tc>
        <w:tc>
          <w:tcPr>
            <w:tcW w:w="79" w:type="dxa"/>
            <w:tcBorders>
              <w:top w:val="single" w:sz="8" w:space="0" w:color="4F61AB"/>
              <w:left w:val="nil"/>
              <w:bottom w:val="single" w:sz="8" w:space="0" w:color="4F61AB"/>
              <w:right w:val="single" w:sz="8" w:space="0" w:color="4F61AB"/>
            </w:tcBorders>
            <w:shd w:val="clear" w:color="auto" w:fill="DCDDEF"/>
          </w:tcPr>
          <w:p w14:paraId="1C86590C" w14:textId="77777777" w:rsidR="00EC6E2E" w:rsidRDefault="00EC6E2E"/>
        </w:tc>
      </w:tr>
      <w:tr w:rsidR="00EC6E2E" w14:paraId="1C86591E" w14:textId="77777777">
        <w:trPr>
          <w:trHeight w:hRule="exact" w:val="2603"/>
        </w:trPr>
        <w:tc>
          <w:tcPr>
            <w:tcW w:w="179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90E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Hot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rolled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steel</w:t>
            </w:r>
          </w:p>
        </w:tc>
        <w:tc>
          <w:tcPr>
            <w:tcW w:w="3825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0F" w14:textId="77777777" w:rsidR="00EC6E2E" w:rsidRDefault="00C04339">
            <w:pPr>
              <w:pStyle w:val="TableParagraph"/>
              <w:spacing w:before="33" w:line="292" w:lineRule="auto"/>
              <w:ind w:left="75" w:right="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rolling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involves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production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of</w:t>
            </w:r>
            <w:r>
              <w:rPr>
                <w:rFonts w:ascii="Arial" w:eastAsia="Arial" w:hAnsi="Arial" w:cs="Arial"/>
                <w:color w:val="4C4D4F"/>
                <w:spacing w:val="28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sheet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metal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from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billets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by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passing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2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through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rollers while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above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its</w:t>
            </w:r>
            <w:r>
              <w:rPr>
                <w:rFonts w:ascii="Arial" w:eastAsia="Arial" w:hAnsi="Arial" w:cs="Arial"/>
                <w:color w:val="4C4D4F"/>
                <w:spacing w:val="2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recrystallization temperature </w:t>
            </w: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(over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926°C</w:t>
            </w:r>
          </w:p>
          <w:p w14:paraId="1C865910" w14:textId="77777777" w:rsidR="00EC6E2E" w:rsidRDefault="00C04339">
            <w:pPr>
              <w:pStyle w:val="TableParagraph"/>
              <w:spacing w:before="1" w:line="292" w:lineRule="auto"/>
              <w:ind w:left="75" w:right="1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/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1700°F).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Multiple passes through the</w:t>
            </w:r>
            <w:r>
              <w:rPr>
                <w:rFonts w:ascii="Arial" w:eastAsia="Arial" w:hAnsi="Arial" w:cs="Arial"/>
                <w:color w:val="4C4D4F"/>
                <w:spacing w:val="2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rollers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may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be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necessary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to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produce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2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final desired dimensions. It is identified</w:t>
            </w:r>
            <w:r>
              <w:rPr>
                <w:rFonts w:ascii="Arial" w:eastAsia="Arial" w:hAnsi="Arial" w:cs="Arial"/>
                <w:color w:val="4C4D4F"/>
                <w:spacing w:val="2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by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black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oxide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coating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that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is formed</w:t>
            </w:r>
            <w:r>
              <w:rPr>
                <w:rFonts w:ascii="Arial" w:eastAsia="Arial" w:hAnsi="Arial" w:cs="Arial"/>
                <w:color w:val="4C4D4F"/>
                <w:spacing w:val="2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during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the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rolling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process.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Ferrous</w:t>
            </w:r>
          </w:p>
        </w:tc>
        <w:tc>
          <w:tcPr>
            <w:tcW w:w="7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2" w:space="0" w:color="231F20"/>
            </w:tcBorders>
          </w:tcPr>
          <w:p w14:paraId="1C865911" w14:textId="77777777" w:rsidR="00EC6E2E" w:rsidRDefault="00EC6E2E"/>
        </w:tc>
        <w:tc>
          <w:tcPr>
            <w:tcW w:w="3566" w:type="dxa"/>
            <w:tcBorders>
              <w:top w:val="single" w:sz="8" w:space="0" w:color="4F61AB"/>
              <w:left w:val="single" w:sz="2" w:space="0" w:color="231F20"/>
              <w:bottom w:val="single" w:sz="4" w:space="0" w:color="4F61AB"/>
              <w:right w:val="single" w:sz="2" w:space="0" w:color="231F20"/>
            </w:tcBorders>
          </w:tcPr>
          <w:p w14:paraId="1C865912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3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4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5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6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7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8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9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A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B" w14:textId="77777777" w:rsidR="00EC6E2E" w:rsidRDefault="00EC6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C86591C" w14:textId="77777777" w:rsidR="00EC6E2E" w:rsidRDefault="00EC6E2E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</w:tc>
        <w:tc>
          <w:tcPr>
            <w:tcW w:w="79" w:type="dxa"/>
            <w:tcBorders>
              <w:top w:val="single" w:sz="8" w:space="0" w:color="4F61AB"/>
              <w:left w:val="single" w:sz="2" w:space="0" w:color="231F20"/>
              <w:bottom w:val="single" w:sz="4" w:space="0" w:color="4F61AB"/>
              <w:right w:val="single" w:sz="8" w:space="0" w:color="4F61AB"/>
            </w:tcBorders>
          </w:tcPr>
          <w:p w14:paraId="1C86591D" w14:textId="77777777" w:rsidR="00EC6E2E" w:rsidRDefault="00EC6E2E"/>
        </w:tc>
      </w:tr>
      <w:tr w:rsidR="00EC6E2E" w14:paraId="1C865926" w14:textId="77777777">
        <w:trPr>
          <w:trHeight w:hRule="exact" w:val="2717"/>
        </w:trPr>
        <w:tc>
          <w:tcPr>
            <w:tcW w:w="1790" w:type="dxa"/>
            <w:tcBorders>
              <w:top w:val="single" w:sz="4" w:space="0" w:color="4F61AB"/>
              <w:left w:val="single" w:sz="8" w:space="0" w:color="4F61AB"/>
              <w:bottom w:val="nil"/>
              <w:right w:val="single" w:sz="4" w:space="0" w:color="4F61AB"/>
            </w:tcBorders>
          </w:tcPr>
          <w:p w14:paraId="1C86591F" w14:textId="77777777" w:rsidR="00EC6E2E" w:rsidRDefault="00C04339">
            <w:pPr>
              <w:pStyle w:val="TableParagraph"/>
              <w:spacing w:before="3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Stainless</w:t>
            </w:r>
            <w:r>
              <w:rPr>
                <w:rFonts w:ascii="Arial"/>
                <w:b/>
                <w:color w:val="4C4D4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steel</w:t>
            </w:r>
          </w:p>
        </w:tc>
        <w:tc>
          <w:tcPr>
            <w:tcW w:w="3825" w:type="dxa"/>
            <w:tcBorders>
              <w:top w:val="single" w:sz="4" w:space="0" w:color="4F61AB"/>
              <w:left w:val="single" w:sz="4" w:space="0" w:color="4F61AB"/>
              <w:bottom w:val="nil"/>
              <w:right w:val="single" w:sz="4" w:space="0" w:color="4F61AB"/>
            </w:tcBorders>
          </w:tcPr>
          <w:p w14:paraId="1C865920" w14:textId="77777777" w:rsidR="00EC6E2E" w:rsidRDefault="00C04339">
            <w:pPr>
              <w:pStyle w:val="TableParagraph"/>
              <w:spacing w:before="33" w:line="292" w:lineRule="auto"/>
              <w:ind w:left="75" w:right="3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An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alloyed steel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designed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to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have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greatly </w:t>
            </w:r>
            <w:r>
              <w:rPr>
                <w:rFonts w:ascii="Arial"/>
                <w:color w:val="4C4D4F"/>
                <w:sz w:val="20"/>
              </w:rPr>
              <w:t>increased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corrosion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resistance</w:t>
            </w:r>
          </w:p>
          <w:p w14:paraId="1C865921" w14:textId="77777777" w:rsidR="00EC6E2E" w:rsidRDefault="00C04339">
            <w:pPr>
              <w:pStyle w:val="TableParagraph"/>
              <w:spacing w:before="1" w:line="292" w:lineRule="auto"/>
              <w:ind w:left="75" w:righ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compared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z w:val="20"/>
              </w:rPr>
              <w:t xml:space="preserve"> carbon/alloy </w:t>
            </w:r>
            <w:r>
              <w:rPr>
                <w:rFonts w:ascii="Arial"/>
                <w:color w:val="4C4D4F"/>
                <w:spacing w:val="-1"/>
                <w:sz w:val="20"/>
              </w:rPr>
              <w:t>steel.</w:t>
            </w:r>
            <w:r>
              <w:rPr>
                <w:rFonts w:ascii="Arial"/>
                <w:color w:val="4C4D4F"/>
                <w:sz w:val="20"/>
              </w:rPr>
              <w:t xml:space="preserve"> Common</w:t>
            </w:r>
            <w:r>
              <w:rPr>
                <w:rFonts w:ascii="Arial"/>
                <w:color w:val="4C4D4F"/>
                <w:spacing w:val="3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alloying </w:t>
            </w:r>
            <w:r>
              <w:rPr>
                <w:rFonts w:ascii="Arial"/>
                <w:color w:val="4C4D4F"/>
                <w:sz w:val="20"/>
              </w:rPr>
              <w:t>ingredients include chromium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  <w:sz w:val="20"/>
              </w:rPr>
              <w:t>(usually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at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least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0"/>
                <w:sz w:val="20"/>
              </w:rPr>
              <w:t>11%)</w:t>
            </w:r>
            <w:r>
              <w:rPr>
                <w:rFonts w:ascii="Arial"/>
                <w:color w:val="4C4D4F"/>
                <w:spacing w:val="-11"/>
                <w:sz w:val="20"/>
              </w:rPr>
              <w:t>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nickel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2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molybdenum.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Ferrous.</w:t>
            </w:r>
          </w:p>
        </w:tc>
        <w:tc>
          <w:tcPr>
            <w:tcW w:w="79" w:type="dxa"/>
            <w:tcBorders>
              <w:top w:val="single" w:sz="4" w:space="0" w:color="4F61AB"/>
              <w:left w:val="single" w:sz="4" w:space="0" w:color="4F61AB"/>
              <w:bottom w:val="nil"/>
              <w:right w:val="single" w:sz="2" w:space="0" w:color="231F20"/>
            </w:tcBorders>
          </w:tcPr>
          <w:p w14:paraId="1C865922" w14:textId="77777777" w:rsidR="00EC6E2E" w:rsidRDefault="00EC6E2E"/>
        </w:tc>
        <w:tc>
          <w:tcPr>
            <w:tcW w:w="3566" w:type="dxa"/>
            <w:tcBorders>
              <w:top w:val="single" w:sz="4" w:space="0" w:color="4F61AB"/>
              <w:left w:val="single" w:sz="2" w:space="0" w:color="231F20"/>
              <w:bottom w:val="single" w:sz="2" w:space="0" w:color="231F20"/>
              <w:right w:val="nil"/>
            </w:tcBorders>
          </w:tcPr>
          <w:p w14:paraId="1C865923" w14:textId="77777777" w:rsidR="00EC6E2E" w:rsidRDefault="00EC6E2E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14:paraId="1C865924" w14:textId="77777777" w:rsidR="00EC6E2E" w:rsidRDefault="00C04339">
            <w:pPr>
              <w:pStyle w:val="TableParagraph"/>
              <w:spacing w:line="200" w:lineRule="atLeast"/>
              <w:ind w:left="-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C866C34" wp14:editId="1C866C35">
                  <wp:extent cx="2222236" cy="1676400"/>
                  <wp:effectExtent l="0" t="0" r="0" b="0"/>
                  <wp:docPr id="185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16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236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" w:type="dxa"/>
            <w:tcBorders>
              <w:top w:val="single" w:sz="4" w:space="0" w:color="4F61AB"/>
              <w:left w:val="nil"/>
              <w:bottom w:val="nil"/>
              <w:right w:val="single" w:sz="8" w:space="0" w:color="4F61AB"/>
            </w:tcBorders>
          </w:tcPr>
          <w:p w14:paraId="1C865925" w14:textId="77777777" w:rsidR="00EC6E2E" w:rsidRDefault="00EC6E2E"/>
        </w:tc>
      </w:tr>
      <w:tr w:rsidR="00EC6E2E" w14:paraId="1C86592C" w14:textId="77777777">
        <w:trPr>
          <w:trHeight w:hRule="exact" w:val="80"/>
        </w:trPr>
        <w:tc>
          <w:tcPr>
            <w:tcW w:w="1790" w:type="dxa"/>
            <w:tcBorders>
              <w:top w:val="nil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927" w14:textId="77777777" w:rsidR="00EC6E2E" w:rsidRDefault="00EC6E2E"/>
        </w:tc>
        <w:tc>
          <w:tcPr>
            <w:tcW w:w="3825" w:type="dxa"/>
            <w:tcBorders>
              <w:top w:val="nil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928" w14:textId="77777777" w:rsidR="00EC6E2E" w:rsidRDefault="00EC6E2E"/>
        </w:tc>
        <w:tc>
          <w:tcPr>
            <w:tcW w:w="79" w:type="dxa"/>
            <w:tcBorders>
              <w:top w:val="nil"/>
              <w:left w:val="single" w:sz="4" w:space="0" w:color="4F61AB"/>
              <w:bottom w:val="single" w:sz="8" w:space="0" w:color="4F61AB"/>
              <w:right w:val="nil"/>
            </w:tcBorders>
          </w:tcPr>
          <w:p w14:paraId="1C865929" w14:textId="77777777" w:rsidR="00EC6E2E" w:rsidRDefault="00EC6E2E"/>
        </w:tc>
        <w:tc>
          <w:tcPr>
            <w:tcW w:w="3566" w:type="dxa"/>
            <w:tcBorders>
              <w:top w:val="single" w:sz="2" w:space="0" w:color="231F20"/>
              <w:left w:val="nil"/>
              <w:bottom w:val="single" w:sz="8" w:space="0" w:color="4F61AB"/>
              <w:right w:val="nil"/>
            </w:tcBorders>
          </w:tcPr>
          <w:p w14:paraId="1C86592A" w14:textId="77777777" w:rsidR="00EC6E2E" w:rsidRDefault="00EC6E2E"/>
        </w:tc>
        <w:tc>
          <w:tcPr>
            <w:tcW w:w="79" w:type="dxa"/>
            <w:tcBorders>
              <w:top w:val="nil"/>
              <w:left w:val="nil"/>
              <w:bottom w:val="single" w:sz="8" w:space="0" w:color="4F61AB"/>
              <w:right w:val="single" w:sz="8" w:space="0" w:color="4F61AB"/>
            </w:tcBorders>
          </w:tcPr>
          <w:p w14:paraId="1C86592B" w14:textId="77777777" w:rsidR="00EC6E2E" w:rsidRDefault="00EC6E2E"/>
        </w:tc>
      </w:tr>
    </w:tbl>
    <w:p w14:paraId="1C86592D" w14:textId="77777777" w:rsidR="00EC6E2E" w:rsidRDefault="00EC6E2E">
      <w:p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92E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92F" w14:textId="77777777" w:rsidR="00EC6E2E" w:rsidRDefault="00450FEC">
      <w:pPr>
        <w:tabs>
          <w:tab w:val="left" w:pos="7749"/>
        </w:tabs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37">
          <v:shape id="_x0000_s7050" type="#_x0000_t202" style="width:207.3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9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-9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Sheet</w:t>
                  </w:r>
                  <w:r>
                    <w:rPr>
                      <w:rFonts w:ascii="Arial"/>
                      <w:color w:val="FFFFFF"/>
                      <w:spacing w:val="1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3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Fabr</w:t>
                  </w:r>
                  <w:r>
                    <w:rPr>
                      <w:rFonts w:ascii="Arial"/>
                      <w:color w:val="FFFFFF"/>
                      <w:spacing w:val="-14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cation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39">
          <v:shape id="_x0000_s7049" type="#_x0000_t202" style="width:128.6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A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5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Work-Fa</w:t>
                  </w:r>
                  <w:r>
                    <w:rPr>
                      <w:rFonts w:ascii="Arial"/>
                      <w:color w:val="FFFFFF"/>
                      <w:spacing w:val="7"/>
                      <w:w w:val="115"/>
                      <w:sz w:val="21"/>
                    </w:rPr>
                    <w:t>b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r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cation</w:t>
                  </w:r>
                </w:p>
              </w:txbxContent>
            </v:textbox>
          </v:shape>
        </w:pict>
      </w:r>
    </w:p>
    <w:p w14:paraId="1C865930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44"/>
          <w:footerReference w:type="even" r:id="rId245"/>
          <w:pgSz w:w="12240" w:h="15840"/>
          <w:pgMar w:top="640" w:right="1300" w:bottom="840" w:left="500" w:header="0" w:footer="643" w:gutter="0"/>
          <w:pgNumType w:start="108"/>
          <w:cols w:space="720"/>
        </w:sectPr>
      </w:pPr>
    </w:p>
    <w:p w14:paraId="1C865931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932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Mini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Shield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and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Letter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Opener</w:t>
      </w:r>
    </w:p>
    <w:p w14:paraId="1C865933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934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3B">
          <v:group id="_x0000_s3603" style="width:473pt;height:5pt;mso-position-horizontal-relative:char;mso-position-vertical-relative:line" coordsize="9460,100">
            <v:group id="_x0000_s3604" style="position:absolute;left:50;top:50;width:9360;height:2" coordorigin="50,50" coordsize="9360,2">
              <v:shape id="_x0000_s360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935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936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fabrication</w:t>
      </w:r>
      <w:r>
        <w:rPr>
          <w:rFonts w:cs="Arial"/>
          <w:color w:val="4C4D4F"/>
          <w:spacing w:val="-2"/>
        </w:rPr>
        <w:t xml:space="preserve"> involves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use 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basic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 xml:space="preserve">skills—cutting, </w:t>
      </w:r>
      <w:r>
        <w:rPr>
          <w:rFonts w:cs="Arial"/>
          <w:color w:val="4C4D4F"/>
          <w:spacing w:val="-2"/>
        </w:rPr>
        <w:t>bending,</w:t>
      </w:r>
      <w:r>
        <w:rPr>
          <w:rFonts w:cs="Arial"/>
          <w:color w:val="4C4D4F"/>
          <w:spacing w:val="-1"/>
        </w:rPr>
        <w:t xml:space="preserve"> and assembling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</w:rPr>
        <w:t>processes—to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create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something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raw</w:t>
      </w:r>
      <w:r>
        <w:rPr>
          <w:rFonts w:cs="Arial"/>
          <w:color w:val="4C4D4F"/>
          <w:spacing w:val="-2"/>
        </w:rPr>
        <w:t xml:space="preserve"> material.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</w:rPr>
        <w:t xml:space="preserve">activity </w:t>
      </w:r>
      <w:r>
        <w:rPr>
          <w:rFonts w:cs="Arial"/>
          <w:color w:val="4C4D4F"/>
          <w:spacing w:val="-2"/>
        </w:rPr>
        <w:t>plan,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will put 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various stages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 fabrication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work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fabricate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own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mini shield and letter </w:t>
      </w:r>
      <w:r>
        <w:rPr>
          <w:rFonts w:cs="Arial"/>
          <w:color w:val="4C4D4F"/>
          <w:spacing w:val="-3"/>
        </w:rPr>
        <w:t>opener.</w:t>
      </w:r>
      <w:r>
        <w:rPr>
          <w:rFonts w:cs="Arial"/>
          <w:color w:val="4C4D4F"/>
          <w:spacing w:val="71"/>
          <w:w w:val="99"/>
        </w:rPr>
        <w:t xml:space="preserve"> </w:t>
      </w:r>
      <w:r>
        <w:rPr>
          <w:rFonts w:cs="Arial"/>
          <w:color w:val="4C4D4F"/>
          <w:spacing w:val="-3"/>
        </w:rPr>
        <w:t>Teachers</w:t>
      </w:r>
      <w:r>
        <w:rPr>
          <w:rFonts w:cs="Arial"/>
          <w:color w:val="4C4D4F"/>
          <w:spacing w:val="-1"/>
        </w:rPr>
        <w:t xml:space="preserve"> will demonstrate</w:t>
      </w:r>
      <w:r>
        <w:rPr>
          <w:rFonts w:cs="Arial"/>
          <w:color w:val="4C4D4F"/>
          <w:spacing w:val="-2"/>
        </w:rPr>
        <w:t xml:space="preserve"> equipment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process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follow up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building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their own mini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shield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letter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opener.</w:t>
      </w:r>
    </w:p>
    <w:p w14:paraId="1C865937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938" w14:textId="77777777" w:rsidR="00EC6E2E" w:rsidRDefault="00C04339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5939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93A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</w:p>
    <w:p w14:paraId="1C86593B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proofErr w:type="spellStart"/>
      <w:r>
        <w:rPr>
          <w:color w:val="4C4D4F"/>
          <w:spacing w:val="-2"/>
        </w:rPr>
        <w:t>behaviour</w:t>
      </w:r>
      <w:proofErr w:type="spellEnd"/>
    </w:p>
    <w:p w14:paraId="1C86593C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93D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93E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components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location</w:t>
      </w:r>
    </w:p>
    <w:p w14:paraId="1C86593F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proficient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riveting</w:t>
      </w:r>
    </w:p>
    <w:p w14:paraId="1C865940" w14:textId="77777777" w:rsidR="00EC6E2E" w:rsidRDefault="00EC6E2E">
      <w:pPr>
        <w:rPr>
          <w:rFonts w:ascii="Arial" w:eastAsia="Arial" w:hAnsi="Arial" w:cs="Arial"/>
        </w:rPr>
      </w:pPr>
    </w:p>
    <w:p w14:paraId="1C865941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942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C865943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Has demonstrated </w:t>
      </w:r>
      <w:r>
        <w:rPr>
          <w:color w:val="4C4D4F"/>
          <w:spacing w:val="-2"/>
        </w:rPr>
        <w:t>previous</w:t>
      </w:r>
      <w:r>
        <w:rPr>
          <w:color w:val="4C4D4F"/>
          <w:spacing w:val="-1"/>
        </w:rPr>
        <w:t xml:space="preserve"> metallurgical knowledge</w:t>
      </w:r>
    </w:p>
    <w:p w14:paraId="1C865944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Understands basic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945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  <w:spacing w:val="-2"/>
        </w:rPr>
        <w:t>measurement</w:t>
      </w:r>
    </w:p>
    <w:p w14:paraId="1C865946" w14:textId="77777777" w:rsidR="00EC6E2E" w:rsidRDefault="00C04339">
      <w:pPr>
        <w:pStyle w:val="BodyText"/>
        <w:numPr>
          <w:ilvl w:val="0"/>
          <w:numId w:val="8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Demonstrates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 and</w:t>
      </w:r>
      <w:r>
        <w:rPr>
          <w:color w:val="4C4D4F"/>
          <w:spacing w:val="-2"/>
        </w:rPr>
        <w:t xml:space="preserve"> equipment</w:t>
      </w:r>
      <w:r>
        <w:rPr>
          <w:color w:val="4C4D4F"/>
          <w:spacing w:val="-1"/>
        </w:rPr>
        <w:t xml:space="preserve"> use</w:t>
      </w:r>
    </w:p>
    <w:p w14:paraId="1C865947" w14:textId="77777777" w:rsidR="00EC6E2E" w:rsidRDefault="00EC6E2E">
      <w:pPr>
        <w:rPr>
          <w:rFonts w:ascii="Arial" w:eastAsia="Arial" w:hAnsi="Arial" w:cs="Arial"/>
        </w:rPr>
      </w:pPr>
    </w:p>
    <w:p w14:paraId="1C865948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949" w14:textId="77777777" w:rsidR="00EC6E2E" w:rsidRDefault="00C04339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1"/>
        </w:rPr>
        <w:t>Hilt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sword.</w:t>
      </w:r>
    </w:p>
    <w:p w14:paraId="1C86594A" w14:textId="77777777" w:rsidR="00EC6E2E" w:rsidRDefault="00C04339">
      <w:pPr>
        <w:pStyle w:val="BodyText"/>
        <w:spacing w:before="191"/>
        <w:ind w:left="560"/>
        <w:rPr>
          <w:rFonts w:cs="Arial"/>
        </w:rPr>
      </w:pPr>
      <w:r>
        <w:rPr>
          <w:b/>
          <w:color w:val="4C4D4F"/>
        </w:rPr>
        <w:t>Hilt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topper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top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handle that separates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hand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blade.</w:t>
      </w:r>
    </w:p>
    <w:p w14:paraId="1C86594B" w14:textId="77777777" w:rsidR="00EC6E2E" w:rsidRDefault="00EC6E2E">
      <w:pPr>
        <w:rPr>
          <w:rFonts w:ascii="Arial" w:eastAsia="Arial" w:hAnsi="Arial" w:cs="Arial"/>
        </w:rPr>
      </w:pPr>
    </w:p>
    <w:p w14:paraId="1C86594C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94D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-2"/>
        </w:rPr>
        <w:t>5–10</w:t>
      </w:r>
      <w:r>
        <w:rPr>
          <w:rFonts w:cs="Arial"/>
          <w:color w:val="4C4D4F"/>
          <w:spacing w:val="-1"/>
        </w:rPr>
        <w:t xml:space="preserve"> hours</w:t>
      </w:r>
    </w:p>
    <w:p w14:paraId="1C86594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4F" w14:textId="77777777" w:rsidR="00EC6E2E" w:rsidRDefault="00C04339">
      <w:pPr>
        <w:pStyle w:val="BodyText"/>
        <w:spacing w:before="0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will depend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familiarity of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 and the</w:t>
      </w:r>
      <w:r>
        <w:rPr>
          <w:color w:val="4C4D4F"/>
          <w:spacing w:val="-2"/>
        </w:rPr>
        <w:t xml:space="preserve"> amount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89"/>
          <w:w w:val="99"/>
        </w:rPr>
        <w:t xml:space="preserve"> </w:t>
      </w:r>
      <w:r>
        <w:rPr>
          <w:color w:val="4C4D4F"/>
          <w:spacing w:val="-2"/>
        </w:rPr>
        <w:t>equipment available.</w:t>
      </w:r>
    </w:p>
    <w:p w14:paraId="1C86595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951" w14:textId="77777777" w:rsidR="00EC6E2E" w:rsidRDefault="00EC6E2E">
      <w:pPr>
        <w:spacing w:before="4"/>
        <w:rPr>
          <w:rFonts w:ascii="Arial" w:eastAsia="Arial" w:hAnsi="Arial" w:cs="Arial"/>
          <w:sz w:val="26"/>
          <w:szCs w:val="26"/>
        </w:rPr>
      </w:pPr>
    </w:p>
    <w:p w14:paraId="1C865952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3C" wp14:editId="1C866C3D">
            <wp:extent cx="914400" cy="320040"/>
            <wp:effectExtent l="0" t="0" r="0" b="0"/>
            <wp:docPr id="18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953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9"/>
          <w:sz w:val="16"/>
        </w:rPr>
        <w:t xml:space="preserve"> </w:t>
      </w:r>
      <w:r>
        <w:rPr>
          <w:rFonts w:ascii="Arial"/>
          <w:b/>
          <w:color w:val="5F6BB1"/>
          <w:spacing w:val="-3"/>
          <w:position w:val="-2"/>
          <w:sz w:val="24"/>
        </w:rPr>
        <w:t>109</w:t>
      </w:r>
    </w:p>
    <w:p w14:paraId="1C865954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246"/>
          <w:headerReference w:type="default" r:id="rId247"/>
          <w:footerReference w:type="default" r:id="rId248"/>
          <w:pgSz w:w="12240" w:h="15840"/>
          <w:pgMar w:top="1080" w:right="340" w:bottom="280" w:left="880" w:header="630" w:footer="0" w:gutter="0"/>
          <w:cols w:space="720"/>
        </w:sectPr>
      </w:pPr>
    </w:p>
    <w:p w14:paraId="1C86595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956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957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958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1C865959" w14:textId="77777777" w:rsidR="00EC6E2E" w:rsidRDefault="00EC6E2E">
      <w:pPr>
        <w:rPr>
          <w:rFonts w:ascii="Arial" w:eastAsia="Arial" w:hAnsi="Arial" w:cs="Arial"/>
          <w:i/>
        </w:rPr>
      </w:pPr>
    </w:p>
    <w:p w14:paraId="1C86595A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95B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95C" w14:textId="77777777" w:rsidR="00EC6E2E" w:rsidRDefault="00EC6E2E">
      <w:pPr>
        <w:rPr>
          <w:rFonts w:ascii="Arial" w:eastAsia="Arial" w:hAnsi="Arial" w:cs="Arial"/>
        </w:rPr>
      </w:pPr>
    </w:p>
    <w:p w14:paraId="1C86595D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595E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595F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5960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Foot </w:t>
      </w:r>
      <w:r>
        <w:rPr>
          <w:color w:val="4C4D4F"/>
          <w:spacing w:val="-1"/>
        </w:rPr>
        <w:t>shear</w:t>
      </w:r>
    </w:p>
    <w:p w14:paraId="1C865961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Slip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roller</w:t>
      </w:r>
    </w:p>
    <w:p w14:paraId="1C865962" w14:textId="77777777" w:rsidR="00EC6E2E" w:rsidRDefault="00EC6E2E">
      <w:pPr>
        <w:rPr>
          <w:rFonts w:ascii="Arial" w:eastAsia="Arial" w:hAnsi="Arial" w:cs="Arial"/>
        </w:rPr>
      </w:pPr>
    </w:p>
    <w:p w14:paraId="1C865963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964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965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hammer</w:t>
      </w:r>
    </w:p>
    <w:p w14:paraId="1C865966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5967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Whitney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punch</w:t>
      </w:r>
    </w:p>
    <w:p w14:paraId="1C865968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969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Scribe</w:t>
      </w:r>
    </w:p>
    <w:p w14:paraId="1C86596A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Permanent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marker</w:t>
      </w:r>
    </w:p>
    <w:p w14:paraId="1C86596B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Square</w:t>
      </w:r>
    </w:p>
    <w:p w14:paraId="1C86596C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scale</w:t>
      </w:r>
    </w:p>
    <w:p w14:paraId="1C86596D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File</w:t>
      </w:r>
    </w:p>
    <w:p w14:paraId="1C86596E" w14:textId="77777777" w:rsidR="00EC6E2E" w:rsidRDefault="00C04339">
      <w:pPr>
        <w:pStyle w:val="BodyText"/>
        <w:numPr>
          <w:ilvl w:val="1"/>
          <w:numId w:val="8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96F" w14:textId="77777777" w:rsidR="00EC6E2E" w:rsidRDefault="00EC6E2E">
      <w:pPr>
        <w:rPr>
          <w:rFonts w:ascii="Arial" w:eastAsia="Arial" w:hAnsi="Arial" w:cs="Arial"/>
        </w:rPr>
      </w:pPr>
    </w:p>
    <w:p w14:paraId="1C865970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971" w14:textId="77777777" w:rsidR="00EC6E2E" w:rsidRDefault="00EC6E2E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4"/>
        <w:gridCol w:w="1209"/>
        <w:gridCol w:w="1958"/>
        <w:gridCol w:w="1560"/>
        <w:gridCol w:w="1190"/>
        <w:gridCol w:w="1128"/>
      </w:tblGrid>
      <w:tr w:rsidR="00EC6E2E" w14:paraId="1C865978" w14:textId="77777777">
        <w:trPr>
          <w:trHeight w:hRule="exact" w:val="371"/>
        </w:trPr>
        <w:tc>
          <w:tcPr>
            <w:tcW w:w="180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972" w14:textId="77777777" w:rsidR="00EC6E2E" w:rsidRDefault="00C04339">
            <w:pPr>
              <w:pStyle w:val="TableParagraph"/>
              <w:spacing w:before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Item</w:t>
            </w:r>
          </w:p>
        </w:tc>
        <w:tc>
          <w:tcPr>
            <w:tcW w:w="120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973" w14:textId="77777777" w:rsidR="00EC6E2E" w:rsidRDefault="00C04339">
            <w:pPr>
              <w:pStyle w:val="TableParagraph"/>
              <w:spacing w:before="63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#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of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pieces</w:t>
            </w:r>
          </w:p>
        </w:tc>
        <w:tc>
          <w:tcPr>
            <w:tcW w:w="195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974" w14:textId="77777777" w:rsidR="00EC6E2E" w:rsidRDefault="00C04339">
            <w:pPr>
              <w:pStyle w:val="TableParagraph"/>
              <w:spacing w:before="63"/>
              <w:ind w:left="5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Material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975" w14:textId="77777777" w:rsidR="00EC6E2E" w:rsidRDefault="00C04339">
            <w:pPr>
              <w:pStyle w:val="TableParagraph"/>
              <w:spacing w:before="63"/>
              <w:ind w:left="2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Thickness</w:t>
            </w:r>
          </w:p>
        </w:tc>
        <w:tc>
          <w:tcPr>
            <w:tcW w:w="119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976" w14:textId="77777777" w:rsidR="00EC6E2E" w:rsidRDefault="00C04339">
            <w:pPr>
              <w:pStyle w:val="TableParagraph"/>
              <w:spacing w:before="63"/>
              <w:ind w:left="3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Width</w:t>
            </w:r>
          </w:p>
        </w:tc>
        <w:tc>
          <w:tcPr>
            <w:tcW w:w="112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977" w14:textId="77777777" w:rsidR="00EC6E2E" w:rsidRDefault="00C04339">
            <w:pPr>
              <w:pStyle w:val="TableParagraph"/>
              <w:spacing w:before="63"/>
              <w:ind w:left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Len</w:t>
            </w:r>
            <w:r>
              <w:rPr>
                <w:rFonts w:ascii="Arial"/>
                <w:b/>
                <w:color w:val="4C4D4F"/>
                <w:spacing w:val="3"/>
                <w:sz w:val="20"/>
              </w:rPr>
              <w:t>gth</w:t>
            </w:r>
          </w:p>
        </w:tc>
      </w:tr>
      <w:tr w:rsidR="00EC6E2E" w14:paraId="1C86597F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979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Shield body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7A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7B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22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sheet </w:t>
            </w:r>
            <w:r>
              <w:rPr>
                <w:rFonts w:ascii="Arial"/>
                <w:color w:val="4C4D4F"/>
                <w:sz w:val="20"/>
              </w:rPr>
              <w:t>metal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7C" w14:textId="77777777" w:rsidR="00EC6E2E" w:rsidRDefault="00C04339">
            <w:pPr>
              <w:pStyle w:val="TableParagraph"/>
              <w:spacing w:before="52"/>
              <w:ind w:left="5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2</w:t>
            </w:r>
            <w:r>
              <w:rPr>
                <w:rFonts w:ascii="Arial"/>
                <w:color w:val="4C4D4F"/>
                <w:sz w:val="20"/>
              </w:rPr>
              <w:t>2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7D" w14:textId="77777777" w:rsidR="00EC6E2E" w:rsidRDefault="00C04339">
            <w:pPr>
              <w:pStyle w:val="TableParagraph"/>
              <w:spacing w:before="40"/>
              <w:ind w:right="9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97E" w14:textId="77777777" w:rsidR="00EC6E2E" w:rsidRDefault="00C04339">
            <w:pPr>
              <w:pStyle w:val="TableParagraph"/>
              <w:spacing w:before="52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3"/>
                <w:sz w:val="20"/>
              </w:rPr>
              <w:t>6"</w:t>
            </w:r>
          </w:p>
        </w:tc>
      </w:tr>
      <w:tr w:rsidR="00EC6E2E" w14:paraId="1C865986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980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Shield dome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1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2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22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sheet </w:t>
            </w:r>
            <w:r>
              <w:rPr>
                <w:rFonts w:ascii="Arial"/>
                <w:color w:val="4C4D4F"/>
                <w:sz w:val="20"/>
              </w:rPr>
              <w:t>metal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3" w14:textId="77777777" w:rsidR="00EC6E2E" w:rsidRDefault="00C04339">
            <w:pPr>
              <w:pStyle w:val="TableParagraph"/>
              <w:spacing w:before="52"/>
              <w:ind w:left="5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2</w:t>
            </w:r>
            <w:r>
              <w:rPr>
                <w:rFonts w:ascii="Arial"/>
                <w:color w:val="4C4D4F"/>
                <w:sz w:val="20"/>
              </w:rPr>
              <w:t>2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4" w14:textId="77777777" w:rsidR="00EC6E2E" w:rsidRDefault="00C04339">
            <w:pPr>
              <w:pStyle w:val="TableParagraph"/>
              <w:spacing w:before="52"/>
              <w:ind w:right="10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3"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985" w14:textId="77777777" w:rsidR="00EC6E2E" w:rsidRDefault="00C04339">
            <w:pPr>
              <w:pStyle w:val="TableParagraph"/>
              <w:spacing w:before="52"/>
              <w:ind w:lef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3"</w:t>
            </w:r>
          </w:p>
        </w:tc>
      </w:tr>
      <w:tr w:rsidR="00EC6E2E" w14:paraId="1C86598D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987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Shield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back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plate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8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9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22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sheet </w:t>
            </w:r>
            <w:r>
              <w:rPr>
                <w:rFonts w:ascii="Arial"/>
                <w:color w:val="4C4D4F"/>
                <w:sz w:val="20"/>
              </w:rPr>
              <w:t>metal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A" w14:textId="77777777" w:rsidR="00EC6E2E" w:rsidRDefault="00C04339">
            <w:pPr>
              <w:pStyle w:val="TableParagraph"/>
              <w:spacing w:before="52"/>
              <w:ind w:left="5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2</w:t>
            </w:r>
            <w:r>
              <w:rPr>
                <w:rFonts w:ascii="Arial"/>
                <w:color w:val="4C4D4F"/>
                <w:sz w:val="20"/>
              </w:rPr>
              <w:t>2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B" w14:textId="77777777" w:rsidR="00EC6E2E" w:rsidRDefault="00C04339">
            <w:pPr>
              <w:pStyle w:val="TableParagraph"/>
              <w:spacing w:before="52"/>
              <w:ind w:right="5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½"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98C" w14:textId="77777777" w:rsidR="00EC6E2E" w:rsidRDefault="00C04339">
            <w:pPr>
              <w:pStyle w:val="TableParagraph"/>
              <w:spacing w:before="52"/>
              <w:ind w:lef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3"</w:t>
            </w:r>
          </w:p>
        </w:tc>
      </w:tr>
      <w:tr w:rsidR="00EC6E2E" w14:paraId="1C865994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98E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Letter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opener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8F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90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½"</w:t>
            </w:r>
            <w:r>
              <w:rPr>
                <w:rFonts w:ascii="Arial" w:hAns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  <w:sz w:val="20"/>
              </w:rPr>
              <w:t>band</w:t>
            </w:r>
            <w:r>
              <w:rPr>
                <w:rFonts w:ascii="Arial" w:hAns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4C4D4F"/>
                <w:sz w:val="20"/>
              </w:rPr>
              <w:t>iron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91" w14:textId="77777777" w:rsidR="00EC6E2E" w:rsidRDefault="00C04339">
            <w:pPr>
              <w:pStyle w:val="TableParagraph"/>
              <w:spacing w:before="40"/>
              <w:ind w:right="2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992" w14:textId="77777777" w:rsidR="00EC6E2E" w:rsidRDefault="00C04339">
            <w:pPr>
              <w:pStyle w:val="TableParagraph"/>
              <w:spacing w:before="52"/>
              <w:ind w:right="5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½"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993" w14:textId="77777777" w:rsidR="00EC6E2E" w:rsidRDefault="00C04339">
            <w:pPr>
              <w:pStyle w:val="TableParagraph"/>
              <w:spacing w:before="52"/>
              <w:ind w:lef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4"/>
                <w:sz w:val="20"/>
              </w:rPr>
              <w:t>9"</w:t>
            </w:r>
          </w:p>
        </w:tc>
      </w:tr>
      <w:tr w:rsidR="00EC6E2E" w14:paraId="1C86599B" w14:textId="77777777">
        <w:trPr>
          <w:trHeight w:hRule="exact" w:val="349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995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Hilt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topper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996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997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½"</w:t>
            </w:r>
            <w:r>
              <w:rPr>
                <w:rFonts w:ascii="Arial" w:hAns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  <w:sz w:val="20"/>
              </w:rPr>
              <w:t>band</w:t>
            </w:r>
            <w:r>
              <w:rPr>
                <w:rFonts w:ascii="Arial" w:hAns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4C4D4F"/>
                <w:sz w:val="20"/>
              </w:rPr>
              <w:t>iron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998" w14:textId="77777777" w:rsidR="00EC6E2E" w:rsidRDefault="00C04339">
            <w:pPr>
              <w:pStyle w:val="TableParagraph"/>
              <w:spacing w:before="40"/>
              <w:ind w:right="2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999" w14:textId="77777777" w:rsidR="00EC6E2E" w:rsidRDefault="00C04339">
            <w:pPr>
              <w:pStyle w:val="TableParagraph"/>
              <w:spacing w:before="52"/>
              <w:ind w:right="5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½"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99A" w14:textId="77777777" w:rsidR="00EC6E2E" w:rsidRDefault="00C04339">
            <w:pPr>
              <w:pStyle w:val="TableParagraph"/>
              <w:spacing w:before="52"/>
              <w:ind w:lef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3"</w:t>
            </w:r>
          </w:p>
        </w:tc>
      </w:tr>
    </w:tbl>
    <w:p w14:paraId="1C86599C" w14:textId="77777777" w:rsidR="00EC6E2E" w:rsidRDefault="00EC6E2E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14:paraId="1C86599D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rFonts w:cs="Arial"/>
          <w:color w:val="4C4D4F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aluminum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pop </w:t>
      </w:r>
      <w:r>
        <w:rPr>
          <w:rFonts w:cs="Arial"/>
          <w:color w:val="4C4D4F"/>
          <w:spacing w:val="-1"/>
        </w:rPr>
        <w:t>rivets</w:t>
      </w:r>
    </w:p>
    <w:p w14:paraId="1C86599E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249"/>
          <w:headerReference w:type="default" r:id="rId250"/>
          <w:footerReference w:type="even" r:id="rId251"/>
          <w:footerReference w:type="default" r:id="rId252"/>
          <w:pgSz w:w="12240" w:h="15840"/>
          <w:pgMar w:top="1080" w:right="880" w:bottom="840" w:left="340" w:header="630" w:footer="643" w:gutter="0"/>
          <w:pgNumType w:start="110"/>
          <w:cols w:space="720"/>
        </w:sectPr>
      </w:pPr>
    </w:p>
    <w:p w14:paraId="1C86599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9A0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9A1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9A2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Beverly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shear</w:t>
      </w:r>
    </w:p>
    <w:p w14:paraId="1C8659A3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253">
        <w:r>
          <w:rPr>
            <w:color w:val="456DA9"/>
            <w:spacing w:val="-2"/>
            <w:u w:val="single" w:color="456DA9"/>
          </w:rPr>
          <w:t>www.youtube.com/watch?v=1vKgqse-40k</w:t>
        </w:r>
      </w:hyperlink>
    </w:p>
    <w:p w14:paraId="1C8659A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A5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foot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shear</w:t>
      </w:r>
    </w:p>
    <w:p w14:paraId="1C8659A6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54">
        <w:r>
          <w:rPr>
            <w:color w:val="456DA9"/>
            <w:spacing w:val="-1"/>
            <w:u w:val="single" w:color="456DA9"/>
          </w:rPr>
          <w:t>www.youtube.com/watch?v=w8d3n_kvlyM</w:t>
        </w:r>
      </w:hyperlink>
    </w:p>
    <w:p w14:paraId="1C8659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A8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rivet</w:t>
      </w:r>
    </w:p>
    <w:p w14:paraId="1C8659A9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55">
        <w:r>
          <w:rPr>
            <w:color w:val="456DA9"/>
            <w:spacing w:val="-1"/>
            <w:u w:val="single" w:color="456DA9"/>
          </w:rPr>
          <w:t>www.youtube.com/watch?v=xv2RBLPYikY</w:t>
        </w:r>
      </w:hyperlink>
    </w:p>
    <w:p w14:paraId="1C8659A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AB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slip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roller</w:t>
      </w:r>
    </w:p>
    <w:p w14:paraId="1C8659AC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56">
        <w:r>
          <w:rPr>
            <w:color w:val="456DA9"/>
            <w:spacing w:val="-1"/>
            <w:u w:val="single" w:color="456DA9"/>
          </w:rPr>
          <w:t>www.youtube.com/watch?v=bmt5ixgpKTY</w:t>
        </w:r>
      </w:hyperlink>
    </w:p>
    <w:p w14:paraId="1C8659AD" w14:textId="77777777" w:rsidR="00EC6E2E" w:rsidRDefault="00EC6E2E">
      <w:pPr>
        <w:rPr>
          <w:rFonts w:ascii="Arial" w:eastAsia="Arial" w:hAnsi="Arial" w:cs="Arial"/>
        </w:rPr>
      </w:pPr>
    </w:p>
    <w:p w14:paraId="1C8659AE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59AF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Lead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through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following </w:t>
      </w:r>
      <w:r>
        <w:rPr>
          <w:color w:val="4C4D4F"/>
          <w:spacing w:val="-2"/>
        </w:rPr>
        <w:t>steps</w:t>
      </w:r>
      <w:r>
        <w:rPr>
          <w:color w:val="4C4D4F"/>
          <w:spacing w:val="-1"/>
        </w:rPr>
        <w:t xml:space="preserve"> to fabricate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mini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shield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letter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opener.</w:t>
      </w:r>
    </w:p>
    <w:p w14:paraId="1C8659B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1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Shield</w:t>
      </w:r>
      <w:r>
        <w:rPr>
          <w:rFonts w:ascii="Arial"/>
          <w:b/>
          <w:color w:val="4C4D4F"/>
          <w:spacing w:val="-10"/>
        </w:rPr>
        <w:t xml:space="preserve"> </w:t>
      </w:r>
      <w:r>
        <w:rPr>
          <w:rFonts w:ascii="Arial"/>
          <w:b/>
          <w:color w:val="4C4D4F"/>
        </w:rPr>
        <w:t>body</w:t>
      </w:r>
    </w:p>
    <w:p w14:paraId="1C8659B2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1"/>
        </w:rPr>
        <w:t>22</w:t>
      </w:r>
      <w:r>
        <w:rPr>
          <w:color w:val="4C4D4F"/>
          <w:spacing w:val="-1"/>
        </w:rPr>
        <w:t xml:space="preserve"> ga</w:t>
      </w:r>
      <w:r>
        <w:rPr>
          <w:color w:val="4C4D4F"/>
          <w:spacing w:val="-2"/>
        </w:rPr>
        <w:t xml:space="preserve"> aluminum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metal.</w:t>
      </w:r>
    </w:p>
    <w:p w14:paraId="1C8659B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4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 w:line="284" w:lineRule="auto"/>
        <w:ind w:right="170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shear </w:t>
      </w:r>
      <w:r>
        <w:rPr>
          <w:color w:val="4C4D4F"/>
          <w:spacing w:val="-3"/>
        </w:rPr>
        <w:t>safety.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aviation snips if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shear is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2"/>
        </w:rPr>
        <w:t>unavailable.</w:t>
      </w:r>
    </w:p>
    <w:p w14:paraId="1C8659B5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181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  <w:spacing w:val="-1"/>
        </w:rPr>
        <w:t xml:space="preserve"> out and cut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sheet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metal.</w:t>
      </w:r>
    </w:p>
    <w:p w14:paraId="1C8659B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7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race</w:t>
      </w:r>
      <w:r>
        <w:rPr>
          <w:color w:val="4C4D4F"/>
          <w:spacing w:val="-2"/>
        </w:rPr>
        <w:t xml:space="preserve"> template </w:t>
      </w:r>
      <w:r>
        <w:rPr>
          <w:color w:val="4C4D4F"/>
          <w:spacing w:val="-1"/>
        </w:rPr>
        <w:t xml:space="preserve">and cut along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aviation </w:t>
      </w:r>
      <w:r>
        <w:rPr>
          <w:color w:val="4C4D4F"/>
          <w:spacing w:val="-2"/>
        </w:rPr>
        <w:t>snips.</w:t>
      </w:r>
    </w:p>
    <w:p w14:paraId="1C8659B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9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shield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uniform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 and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sharp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edges.</w:t>
      </w:r>
    </w:p>
    <w:p w14:paraId="1C8659B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B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 w:line="284" w:lineRule="auto"/>
        <w:ind w:right="1543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can </w:t>
      </w:r>
      <w:r>
        <w:rPr>
          <w:color w:val="4C4D4F"/>
          <w:spacing w:val="-3"/>
        </w:rPr>
        <w:t>leave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shield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if a </w:t>
      </w:r>
      <w:r>
        <w:rPr>
          <w:color w:val="4C4D4F"/>
          <w:spacing w:val="-1"/>
        </w:rPr>
        <w:t>slip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unavailable.</w:t>
      </w:r>
    </w:p>
    <w:p w14:paraId="1C8659BC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1"/>
        </w:rPr>
        <w:t>Roll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shield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through slip roller to </w:t>
      </w:r>
      <w:r>
        <w:rPr>
          <w:color w:val="4C4D4F"/>
          <w:spacing w:val="-2"/>
        </w:rPr>
        <w:t>give</w:t>
      </w:r>
      <w:r>
        <w:rPr>
          <w:color w:val="4C4D4F"/>
          <w:spacing w:val="-1"/>
        </w:rPr>
        <w:t xml:space="preserve"> shield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slightly </w:t>
      </w:r>
      <w:r>
        <w:rPr>
          <w:color w:val="4C4D4F"/>
          <w:spacing w:val="-2"/>
        </w:rPr>
        <w:t>convex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shape.</w:t>
      </w:r>
    </w:p>
    <w:p w14:paraId="1C8659B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BE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  <w:spacing w:val="-1"/>
        </w:rPr>
        <w:t xml:space="preserve"> cloth,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entire </w:t>
      </w:r>
      <w:r>
        <w:rPr>
          <w:color w:val="4C4D4F"/>
        </w:rPr>
        <w:t>surface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shield.</w:t>
      </w:r>
    </w:p>
    <w:p w14:paraId="1C8659B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C0" w14:textId="77777777" w:rsidR="00EC6E2E" w:rsidRDefault="00C04339">
      <w:pPr>
        <w:pStyle w:val="BodyText"/>
        <w:numPr>
          <w:ilvl w:val="0"/>
          <w:numId w:val="84"/>
        </w:numPr>
        <w:tabs>
          <w:tab w:val="left" w:pos="900"/>
        </w:tabs>
        <w:spacing w:before="0" w:line="284" w:lineRule="auto"/>
        <w:ind w:right="1596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thumb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cloth, </w:t>
      </w:r>
      <w:r>
        <w:rPr>
          <w:color w:val="4C4D4F"/>
        </w:rPr>
        <w:t xml:space="preserve">twist </w:t>
      </w:r>
      <w:r>
        <w:rPr>
          <w:color w:val="4C4D4F"/>
          <w:spacing w:val="1"/>
        </w:rPr>
        <w:t>emery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cloth</w:t>
      </w:r>
      <w:r>
        <w:rPr>
          <w:color w:val="4C4D4F"/>
          <w:spacing w:val="-1"/>
        </w:rPr>
        <w:t xml:space="preserve"> to 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swirls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  <w:spacing w:val="-1"/>
        </w:rPr>
        <w:t xml:space="preserve"> the entire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surface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shield.</w:t>
      </w:r>
    </w:p>
    <w:p w14:paraId="1C8659C1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Shield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back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plate</w:t>
      </w:r>
    </w:p>
    <w:p w14:paraId="1C8659C2" w14:textId="77777777" w:rsidR="00EC6E2E" w:rsidRDefault="00C04339">
      <w:pPr>
        <w:pStyle w:val="BodyText"/>
        <w:numPr>
          <w:ilvl w:val="0"/>
          <w:numId w:val="83"/>
        </w:numPr>
        <w:tabs>
          <w:tab w:val="left" w:pos="920"/>
        </w:tabs>
        <w:ind w:hanging="359"/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½"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  <w:spacing w:val="-1"/>
        </w:rPr>
        <w:t xml:space="preserve"> and cut.</w:t>
      </w:r>
    </w:p>
    <w:p w14:paraId="1C8659C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C4" w14:textId="77777777" w:rsidR="00EC6E2E" w:rsidRDefault="00C04339">
      <w:pPr>
        <w:pStyle w:val="BodyText"/>
        <w:numPr>
          <w:ilvl w:val="0"/>
          <w:numId w:val="83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cloth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smooth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burrs</w:t>
      </w:r>
      <w:r>
        <w:rPr>
          <w:color w:val="4C4D4F"/>
          <w:spacing w:val="-1"/>
        </w:rPr>
        <w:t xml:space="preserve"> around edges.</w:t>
      </w:r>
    </w:p>
    <w:p w14:paraId="1C8659C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C6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Shield</w:t>
      </w:r>
      <w:r>
        <w:rPr>
          <w:rFonts w:ascii="Arial"/>
          <w:b/>
          <w:color w:val="4C4D4F"/>
          <w:spacing w:val="-9"/>
        </w:rPr>
        <w:t xml:space="preserve"> </w:t>
      </w:r>
      <w:r>
        <w:rPr>
          <w:rFonts w:ascii="Arial"/>
          <w:b/>
          <w:color w:val="4C4D4F"/>
        </w:rPr>
        <w:t>dome</w:t>
      </w:r>
    </w:p>
    <w:p w14:paraId="1C8659C7" w14:textId="77777777" w:rsidR="00EC6E2E" w:rsidRDefault="00C04339">
      <w:pPr>
        <w:pStyle w:val="BodyText"/>
        <w:numPr>
          <w:ilvl w:val="0"/>
          <w:numId w:val="82"/>
        </w:numPr>
        <w:tabs>
          <w:tab w:val="left" w:pos="900"/>
        </w:tabs>
        <w:ind w:hanging="86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1"/>
        </w:rPr>
        <w:t xml:space="preserve"> of </w:t>
      </w:r>
      <w:r>
        <w:rPr>
          <w:rFonts w:cs="Arial"/>
          <w:color w:val="4C4D4F"/>
          <w:spacing w:val="-2"/>
        </w:rPr>
        <w:t>aluminum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sheet</w:t>
      </w:r>
      <w:r>
        <w:rPr>
          <w:rFonts w:cs="Arial"/>
          <w:color w:val="4C4D4F"/>
          <w:spacing w:val="-1"/>
        </w:rPr>
        <w:t xml:space="preserve"> 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square.</w:t>
      </w:r>
    </w:p>
    <w:p w14:paraId="1C8659C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C9" w14:textId="77777777" w:rsidR="00EC6E2E" w:rsidRDefault="00C04339">
      <w:pPr>
        <w:pStyle w:val="BodyText"/>
        <w:numPr>
          <w:ilvl w:val="0"/>
          <w:numId w:val="82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pipe </w:t>
      </w:r>
      <w:r>
        <w:rPr>
          <w:color w:val="4C4D4F"/>
        </w:rPr>
        <w:t>vertically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vise.</w:t>
      </w:r>
    </w:p>
    <w:p w14:paraId="1C8659CA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9C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9C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9CD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72" w:line="284" w:lineRule="auto"/>
        <w:ind w:right="1125"/>
        <w:jc w:val="left"/>
        <w:rPr>
          <w:rFonts w:cs="Arial"/>
        </w:rPr>
      </w:pPr>
      <w:r>
        <w:rPr>
          <w:color w:val="4C4D4F"/>
          <w:spacing w:val="-1"/>
        </w:rPr>
        <w:t>Centre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 </w:t>
      </w:r>
      <w:r>
        <w:rPr>
          <w:color w:val="4C4D4F"/>
          <w:spacing w:val="-3"/>
        </w:rPr>
        <w:t>over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pipe.</w:t>
      </w:r>
      <w:r>
        <w:rPr>
          <w:color w:val="4C4D4F"/>
          <w:spacing w:val="-1"/>
        </w:rPr>
        <w:t xml:space="preserve"> Begin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peening the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starting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75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moving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towards</w:t>
      </w:r>
      <w:r>
        <w:rPr>
          <w:color w:val="4C4D4F"/>
          <w:spacing w:val="-1"/>
        </w:rPr>
        <w:t xml:space="preserve"> the edges in circular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patterns, to 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dome</w:t>
      </w:r>
      <w:r>
        <w:rPr>
          <w:color w:val="4C4D4F"/>
          <w:spacing w:val="-2"/>
        </w:rPr>
        <w:t xml:space="preserve"> shape.</w:t>
      </w:r>
    </w:p>
    <w:p w14:paraId="1C8659CE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cut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circle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around the dome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3"/>
        </w:rPr>
        <w:t>leave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lip around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dome.</w:t>
      </w:r>
    </w:p>
    <w:p w14:paraId="1C8659C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0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edges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circle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uniform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smooth.</w:t>
      </w:r>
    </w:p>
    <w:p w14:paraId="1C8659D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2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</w:rPr>
        <w:t>Mark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4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evenly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spaced holes around dome.</w:t>
      </w:r>
    </w:p>
    <w:p w14:paraId="1C8659D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4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0" w:line="284" w:lineRule="auto"/>
        <w:ind w:right="848"/>
        <w:jc w:val="left"/>
        <w:rPr>
          <w:rFonts w:cs="Arial"/>
        </w:rPr>
      </w:pPr>
      <w:r>
        <w:rPr>
          <w:rFonts w:cs="Arial"/>
          <w:color w:val="4C4D4F"/>
          <w:spacing w:val="-4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demonstrates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press,</w:t>
      </w:r>
      <w:r>
        <w:rPr>
          <w:rFonts w:cs="Arial"/>
          <w:color w:val="4C4D4F"/>
        </w:rPr>
        <w:t xml:space="preserve"> if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>punch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unavailable.</w:t>
      </w:r>
    </w:p>
    <w:p w14:paraId="1C8659D5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4 </w:t>
      </w:r>
      <w:r>
        <w:rPr>
          <w:rFonts w:cs="Arial"/>
          <w:color w:val="4C4D4F"/>
          <w:spacing w:val="-1"/>
        </w:rPr>
        <w:t>marks.</w:t>
      </w:r>
    </w:p>
    <w:p w14:paraId="1C8659D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7" w14:textId="77777777" w:rsidR="00EC6E2E" w:rsidRDefault="00C04339">
      <w:pPr>
        <w:pStyle w:val="BodyText"/>
        <w:numPr>
          <w:ilvl w:val="0"/>
          <w:numId w:val="82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dome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shield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</w:rPr>
        <w:t xml:space="preserve"> 4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Whitney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marks with scribe.</w:t>
      </w:r>
    </w:p>
    <w:p w14:paraId="1C8659D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9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Assembly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shield</w:t>
      </w:r>
    </w:p>
    <w:p w14:paraId="1C8659DA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Whitney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shield.</w:t>
      </w:r>
    </w:p>
    <w:p w14:paraId="1C8659D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C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spacing w:before="0" w:line="284" w:lineRule="auto"/>
        <w:ind w:right="1184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shield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back </w:t>
      </w:r>
      <w:r>
        <w:rPr>
          <w:color w:val="4C4D4F"/>
          <w:spacing w:val="-2"/>
        </w:rPr>
        <w:t>plate</w:t>
      </w:r>
      <w:r>
        <w:rPr>
          <w:color w:val="4C4D4F"/>
          <w:spacing w:val="-1"/>
        </w:rPr>
        <w:t xml:space="preserve"> behind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horizontal holes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shield and transfer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 with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scribe.</w:t>
      </w:r>
    </w:p>
    <w:p w14:paraId="1C8659DD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Whitney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backing </w:t>
      </w:r>
      <w:r>
        <w:rPr>
          <w:color w:val="4C4D4F"/>
          <w:spacing w:val="-2"/>
        </w:rPr>
        <w:t>plate.</w:t>
      </w:r>
    </w:p>
    <w:p w14:paraId="1C8659D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DF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dome,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shield,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backing </w:t>
      </w:r>
      <w:r>
        <w:rPr>
          <w:color w:val="4C4D4F"/>
          <w:spacing w:val="-2"/>
        </w:rPr>
        <w:t>plate.</w:t>
      </w:r>
    </w:p>
    <w:p w14:paraId="1C8659E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1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spacing w:before="0" w:line="284" w:lineRule="auto"/>
        <w:ind w:right="1297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suitable</w:t>
      </w:r>
      <w:r>
        <w:rPr>
          <w:color w:val="4C4D4F"/>
        </w:rPr>
        <w:t xml:space="preserve"> recess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5"/>
        </w:rPr>
        <w:t>hamme</w:t>
      </w:r>
      <w:r>
        <w:rPr>
          <w:color w:val="4C4D4F"/>
          <w:spacing w:val="-6"/>
        </w:rPr>
        <w:t>r.</w:t>
      </w:r>
    </w:p>
    <w:p w14:paraId="1C8659E2" w14:textId="77777777" w:rsidR="00EC6E2E" w:rsidRDefault="00C04339">
      <w:pPr>
        <w:pStyle w:val="BodyText"/>
        <w:numPr>
          <w:ilvl w:val="0"/>
          <w:numId w:val="81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 backing</w:t>
      </w:r>
      <w:r>
        <w:rPr>
          <w:color w:val="4C4D4F"/>
          <w:spacing w:val="-2"/>
        </w:rPr>
        <w:t xml:space="preserve"> plate.</w:t>
      </w:r>
    </w:p>
    <w:p w14:paraId="1C8659E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4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Small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sword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opener</w:t>
      </w:r>
    </w:p>
    <w:p w14:paraId="1C8659E5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jc w:val="left"/>
        <w:rPr>
          <w:rFonts w:cs="Arial"/>
        </w:rPr>
      </w:pPr>
      <w:r>
        <w:rPr>
          <w:rFonts w:cs="Arial"/>
          <w:color w:val="4C4D4F"/>
          <w:spacing w:val="-1"/>
        </w:rPr>
        <w:t>Obtain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9".</w:t>
      </w:r>
    </w:p>
    <w:p w14:paraId="1C8659E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7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 w:line="284" w:lineRule="auto"/>
        <w:ind w:right="1198"/>
        <w:jc w:val="left"/>
        <w:rPr>
          <w:rFonts w:cs="Arial"/>
        </w:rPr>
      </w:pPr>
      <w:r>
        <w:rPr>
          <w:rFonts w:cs="Arial"/>
          <w:color w:val="4C4D4F"/>
          <w:spacing w:val="-1"/>
        </w:rPr>
        <w:t>File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taper,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plans.</w:t>
      </w:r>
    </w:p>
    <w:p w14:paraId="1C8659E8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181"/>
        <w:ind w:left="1459" w:hanging="359"/>
        <w:jc w:val="left"/>
        <w:rPr>
          <w:rFonts w:cs="Arial"/>
        </w:rPr>
      </w:pPr>
      <w:r>
        <w:rPr>
          <w:rFonts w:cs="Arial"/>
          <w:color w:val="4C4D4F"/>
          <w:spacing w:val="-1"/>
        </w:rPr>
        <w:t>File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notches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deep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bar,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plans,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create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hilt.</w:t>
      </w:r>
    </w:p>
    <w:p w14:paraId="1C8659E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A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edges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letter opener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mild </w:t>
      </w:r>
      <w:r>
        <w:rPr>
          <w:color w:val="4C4D4F"/>
          <w:spacing w:val="-3"/>
        </w:rPr>
        <w:t>chamfer.</w:t>
      </w:r>
    </w:p>
    <w:p w14:paraId="1C8659E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C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hilt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topper.</w:t>
      </w:r>
    </w:p>
    <w:p w14:paraId="1C8659E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EE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radius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lines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hilt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plans.</w:t>
      </w:r>
    </w:p>
    <w:p w14:paraId="1C8659E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0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shape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hilt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topper.</w:t>
      </w:r>
    </w:p>
    <w:p w14:paraId="1C8659F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2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Centre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middle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hilt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bit.</w:t>
      </w:r>
    </w:p>
    <w:p w14:paraId="1C8659F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4" w14:textId="77777777" w:rsidR="00EC6E2E" w:rsidRDefault="00C04339">
      <w:pPr>
        <w:pStyle w:val="BodyText"/>
        <w:numPr>
          <w:ilvl w:val="0"/>
          <w:numId w:val="80"/>
        </w:numPr>
        <w:tabs>
          <w:tab w:val="left" w:pos="1460"/>
        </w:tabs>
        <w:spacing w:before="0"/>
        <w:ind w:left="1459" w:hanging="359"/>
        <w:jc w:val="left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mark on </w:t>
      </w:r>
      <w:r>
        <w:rPr>
          <w:rFonts w:cs="Arial"/>
          <w:color w:val="4C4D4F"/>
          <w:spacing w:val="-1"/>
        </w:rPr>
        <w:t>sword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bit.</w:t>
      </w:r>
    </w:p>
    <w:p w14:paraId="1C8659F5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9F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9F7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9F8" w14:textId="77777777" w:rsidR="00EC6E2E" w:rsidRDefault="00C04339">
      <w:pPr>
        <w:pStyle w:val="BodyText"/>
        <w:numPr>
          <w:ilvl w:val="0"/>
          <w:numId w:val="80"/>
        </w:numPr>
        <w:tabs>
          <w:tab w:val="left" w:pos="920"/>
        </w:tabs>
        <w:spacing w:before="72"/>
        <w:ind w:left="919" w:hanging="359"/>
        <w:jc w:val="left"/>
        <w:rPr>
          <w:rFonts w:cs="Arial"/>
        </w:rPr>
      </w:pPr>
      <w:r>
        <w:rPr>
          <w:rFonts w:cs="Arial"/>
          <w:color w:val="4C4D4F"/>
          <w:spacing w:val="-2"/>
        </w:rPr>
        <w:t>Countersink</w:t>
      </w:r>
      <w:r>
        <w:rPr>
          <w:rFonts w:cs="Arial"/>
          <w:color w:val="4C4D4F"/>
        </w:rPr>
        <w:t xml:space="preserve"> hole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side.</w:t>
      </w:r>
    </w:p>
    <w:p w14:paraId="1C8659F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A" w14:textId="77777777" w:rsidR="00EC6E2E" w:rsidRDefault="00C04339">
      <w:pPr>
        <w:pStyle w:val="BodyText"/>
        <w:numPr>
          <w:ilvl w:val="0"/>
          <w:numId w:val="80"/>
        </w:numPr>
        <w:tabs>
          <w:tab w:val="left" w:pos="920"/>
        </w:tabs>
        <w:spacing w:before="0"/>
        <w:ind w:left="919" w:hanging="359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both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burrs after</w:t>
      </w:r>
      <w:r>
        <w:rPr>
          <w:color w:val="4C4D4F"/>
          <w:spacing w:val="-1"/>
        </w:rPr>
        <w:t xml:space="preserve"> drilling.</w:t>
      </w:r>
    </w:p>
    <w:p w14:paraId="1C8659F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C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Assembly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letter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opener</w:t>
      </w:r>
    </w:p>
    <w:p w14:paraId="1C8659FD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ind w:hanging="359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vise.</w:t>
      </w:r>
    </w:p>
    <w:p w14:paraId="1C8659F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9FF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rFonts w:cs="Arial"/>
          <w:color w:val="4C4D4F"/>
          <w:spacing w:val="-1"/>
        </w:rPr>
        <w:t>Place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hilt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letter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opener.</w:t>
      </w:r>
    </w:p>
    <w:p w14:paraId="1C865A0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1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Position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corresponding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anvil.</w:t>
      </w:r>
    </w:p>
    <w:p w14:paraId="1C865A0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3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ball peen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mushroom the rivet.</w:t>
      </w:r>
    </w:p>
    <w:p w14:paraId="1C865A0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5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back.</w:t>
      </w:r>
    </w:p>
    <w:p w14:paraId="1C865A0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7" w14:textId="77777777" w:rsidR="00EC6E2E" w:rsidRDefault="00C04339">
      <w:pPr>
        <w:pStyle w:val="BodyText"/>
        <w:numPr>
          <w:ilvl w:val="0"/>
          <w:numId w:val="79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it smooth against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hilt.</w:t>
      </w:r>
    </w:p>
    <w:p w14:paraId="1C865A0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9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Finishing</w:t>
      </w:r>
    </w:p>
    <w:p w14:paraId="1C865A0A" w14:textId="77777777" w:rsidR="00EC6E2E" w:rsidRDefault="00C04339">
      <w:pPr>
        <w:pStyle w:val="BodyText"/>
        <w:numPr>
          <w:ilvl w:val="0"/>
          <w:numId w:val="78"/>
        </w:numPr>
        <w:tabs>
          <w:tab w:val="left" w:pos="920"/>
        </w:tabs>
        <w:ind w:hanging="359"/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grease,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dirt,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scratches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5A0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0C" w14:textId="77777777" w:rsidR="00EC6E2E" w:rsidRDefault="00C04339">
      <w:pPr>
        <w:pStyle w:val="BodyText"/>
        <w:numPr>
          <w:ilvl w:val="0"/>
          <w:numId w:val="78"/>
        </w:numPr>
        <w:tabs>
          <w:tab w:val="left" w:pos="92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Choose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(painting,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etc.).</w:t>
      </w:r>
    </w:p>
    <w:p w14:paraId="1C865A0D" w14:textId="77777777" w:rsidR="00EC6E2E" w:rsidRDefault="00EC6E2E">
      <w:pPr>
        <w:rPr>
          <w:rFonts w:ascii="Arial" w:eastAsia="Arial" w:hAnsi="Arial" w:cs="Arial"/>
        </w:rPr>
      </w:pPr>
    </w:p>
    <w:p w14:paraId="1C865A0E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A0F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A10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spacing w:before="181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 xml:space="preserve">Shield </w:t>
      </w:r>
      <w:r>
        <w:rPr>
          <w:rFonts w:cs="Arial"/>
          <w:color w:val="4C4D4F"/>
          <w:spacing w:val="-2"/>
        </w:rPr>
        <w:t>size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1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template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size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overall</w:t>
      </w:r>
    </w:p>
    <w:p w14:paraId="1C865A11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Dome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evenly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hammered out</w:t>
      </w:r>
    </w:p>
    <w:p w14:paraId="1C865A12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Outside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1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circle</w:t>
      </w:r>
    </w:p>
    <w:p w14:paraId="1C865A13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Shield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</w:p>
    <w:p w14:paraId="1C865A14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Letter opener length is within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1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>"</w:t>
      </w:r>
    </w:p>
    <w:p w14:paraId="1C865A15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</w:p>
    <w:p w14:paraId="1C865A16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 xml:space="preserve">Hilt is within </w:t>
      </w:r>
      <w:r>
        <w:rPr>
          <w:rFonts w:cs="Arial"/>
          <w:color w:val="231F20"/>
          <w:position w:val="6"/>
          <w:sz w:val="13"/>
          <w:szCs w:val="13"/>
        </w:rPr>
        <w:t>1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of length</w:t>
      </w:r>
    </w:p>
    <w:p w14:paraId="1C865A17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Finishing:</w:t>
      </w:r>
      <w:r>
        <w:rPr>
          <w:color w:val="4C4D4F"/>
          <w:spacing w:val="-1"/>
        </w:rPr>
        <w:t xml:space="preserve"> all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smooth</w:t>
      </w:r>
    </w:p>
    <w:p w14:paraId="1C865A18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A1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1A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A1B" w14:textId="77777777" w:rsidR="00EC6E2E" w:rsidRDefault="00EC6E2E">
      <w:pPr>
        <w:rPr>
          <w:rFonts w:ascii="Arial" w:eastAsia="Arial" w:hAnsi="Arial" w:cs="Arial"/>
          <w:sz w:val="16"/>
          <w:szCs w:val="16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A1C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rFonts w:cs="Arial"/>
          <w:color w:val="4F61AB"/>
          <w:spacing w:val="-1"/>
        </w:rPr>
        <w:t>Shield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3"/>
        </w:rPr>
        <w:t>Template</w:t>
      </w:r>
      <w:r>
        <w:rPr>
          <w:rFonts w:cs="Arial"/>
          <w:color w:val="4F61AB"/>
          <w:spacing w:val="-6"/>
        </w:rPr>
        <w:t xml:space="preserve"> </w:t>
      </w:r>
      <w:r>
        <w:rPr>
          <w:rFonts w:cs="Arial"/>
          <w:color w:val="4F61AB"/>
        </w:rPr>
        <w:t>–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full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size</w:t>
      </w:r>
    </w:p>
    <w:p w14:paraId="1C865A1D" w14:textId="77777777" w:rsidR="00EC6E2E" w:rsidRDefault="00C04339">
      <w:pPr>
        <w:rPr>
          <w:rFonts w:ascii="Arial" w:eastAsia="Arial" w:hAnsi="Arial" w:cs="Arial"/>
          <w:b/>
          <w:bCs/>
          <w:sz w:val="18"/>
          <w:szCs w:val="18"/>
        </w:rPr>
      </w:pPr>
      <w:r>
        <w:br w:type="column"/>
      </w:r>
    </w:p>
    <w:p w14:paraId="1C865A1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1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0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1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2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4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6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7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8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9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A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B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C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2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0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1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2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4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6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7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8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9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A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B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C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3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0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1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2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4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6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7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8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9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A4A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18"/>
          <w:szCs w:val="18"/>
        </w:rPr>
      </w:pPr>
    </w:p>
    <w:p w14:paraId="1C865A4B" w14:textId="77777777" w:rsidR="00EC6E2E" w:rsidRDefault="00450FEC">
      <w:pPr>
        <w:ind w:left="551"/>
        <w:rPr>
          <w:rFonts w:ascii="Arial" w:eastAsia="Arial" w:hAnsi="Arial" w:cs="Arial"/>
          <w:sz w:val="18"/>
          <w:szCs w:val="18"/>
        </w:rPr>
      </w:pPr>
      <w:r>
        <w:pict w14:anchorId="1C866C3E">
          <v:shape id="_x0000_s3602" type="#_x0000_t75" style="position:absolute;left:0;text-align:left;margin-left:82.45pt;margin-top:-444.5pt;width:447.1pt;height:433.45pt;z-index:9880;mso-position-horizontal-relative:page">
            <v:imagedata r:id="rId257" o:title=""/>
            <w10:wrap anchorx="page"/>
          </v:shape>
        </w:pict>
      </w:r>
      <w:r w:rsidR="00C04339">
        <w:rPr>
          <w:rFonts w:ascii="Arial"/>
          <w:color w:val="4C4D4F"/>
          <w:sz w:val="18"/>
        </w:rPr>
        <w:t>Shield</w:t>
      </w:r>
      <w:r w:rsidR="00C04339">
        <w:rPr>
          <w:rFonts w:ascii="Arial"/>
          <w:color w:val="4C4D4F"/>
          <w:spacing w:val="-5"/>
          <w:sz w:val="18"/>
        </w:rPr>
        <w:t xml:space="preserve"> </w:t>
      </w:r>
      <w:r w:rsidR="00C04339">
        <w:rPr>
          <w:rFonts w:ascii="Arial"/>
          <w:color w:val="4C4D4F"/>
          <w:sz w:val="18"/>
        </w:rPr>
        <w:t>template</w:t>
      </w:r>
    </w:p>
    <w:p w14:paraId="1C865A4C" w14:textId="77777777" w:rsidR="00EC6E2E" w:rsidRDefault="00EC6E2E">
      <w:pPr>
        <w:rPr>
          <w:rFonts w:ascii="Arial" w:eastAsia="Arial" w:hAnsi="Arial" w:cs="Arial"/>
          <w:sz w:val="18"/>
          <w:szCs w:val="18"/>
        </w:rPr>
        <w:sectPr w:rsidR="00EC6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562" w:space="40"/>
            <w:col w:w="6418"/>
          </w:cols>
        </w:sectPr>
      </w:pPr>
    </w:p>
    <w:p w14:paraId="1C865A4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4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A4F" w14:textId="77777777" w:rsidR="00EC6E2E" w:rsidRDefault="00EC6E2E">
      <w:pPr>
        <w:rPr>
          <w:rFonts w:ascii="Arial" w:eastAsia="Arial" w:hAnsi="Arial" w:cs="Arial"/>
          <w:sz w:val="16"/>
          <w:szCs w:val="16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A50" w14:textId="77777777" w:rsidR="00EC6E2E" w:rsidRDefault="00450FEC">
      <w:pPr>
        <w:pStyle w:val="Heading4"/>
        <w:spacing w:before="64"/>
        <w:rPr>
          <w:rFonts w:cs="Arial"/>
          <w:b w:val="0"/>
          <w:bCs w:val="0"/>
        </w:rPr>
      </w:pPr>
      <w:r>
        <w:pict w14:anchorId="1C866C3F">
          <v:shape id="_x0000_s3601" type="#_x0000_t75" style="position:absolute;left:0;text-align:left;margin-left:208.9pt;margin-top:32.9pt;width:233.3pt;height:146.75pt;z-index:9904;mso-position-horizontal-relative:page">
            <v:imagedata r:id="rId258" o:title=""/>
            <w10:wrap anchorx="page"/>
          </v:shape>
        </w:pict>
      </w:r>
      <w:r w:rsidR="00C04339">
        <w:rPr>
          <w:color w:val="4F61AB"/>
        </w:rPr>
        <w:t xml:space="preserve">Dome </w:t>
      </w:r>
      <w:r w:rsidR="00C04339">
        <w:rPr>
          <w:color w:val="4F61AB"/>
          <w:spacing w:val="-1"/>
        </w:rPr>
        <w:t>Specifications</w:t>
      </w:r>
    </w:p>
    <w:p w14:paraId="1C865A51" w14:textId="77777777" w:rsidR="00EC6E2E" w:rsidRDefault="00C04339">
      <w:pPr>
        <w:rPr>
          <w:rFonts w:ascii="Arial" w:eastAsia="Arial" w:hAnsi="Arial" w:cs="Arial"/>
          <w:b/>
          <w:bCs/>
          <w:sz w:val="20"/>
          <w:szCs w:val="20"/>
        </w:rPr>
      </w:pPr>
      <w:r>
        <w:br w:type="column"/>
      </w:r>
    </w:p>
    <w:p w14:paraId="1C865A5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3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9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D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E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5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60" w14:textId="77777777" w:rsidR="00EC6E2E" w:rsidRDefault="00EC6E2E">
      <w:pPr>
        <w:spacing w:before="1"/>
        <w:rPr>
          <w:rFonts w:ascii="Arial" w:eastAsia="Arial" w:hAnsi="Arial" w:cs="Arial"/>
          <w:b/>
          <w:bCs/>
          <w:sz w:val="24"/>
          <w:szCs w:val="24"/>
        </w:rPr>
      </w:pPr>
    </w:p>
    <w:p w14:paraId="1C865A61" w14:textId="77777777" w:rsidR="00EC6E2E" w:rsidRDefault="00C04339">
      <w:pPr>
        <w:spacing w:line="200" w:lineRule="atLeast"/>
        <w:ind w:left="58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40" wp14:editId="1C866C41">
            <wp:extent cx="1002788" cy="1877949"/>
            <wp:effectExtent l="0" t="0" r="0" b="0"/>
            <wp:docPr id="18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9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88" cy="18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A6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63" w14:textId="77777777" w:rsidR="00EC6E2E" w:rsidRDefault="00C04339">
      <w:pPr>
        <w:ind w:left="560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1"/>
          <w:sz w:val="18"/>
        </w:rPr>
        <w:t>Dome</w:t>
      </w:r>
      <w:r>
        <w:rPr>
          <w:rFonts w:ascii="Arial"/>
          <w:color w:val="4C4D4F"/>
          <w:sz w:val="18"/>
        </w:rPr>
        <w:t xml:space="preserve"> </w:t>
      </w:r>
      <w:r>
        <w:rPr>
          <w:rFonts w:ascii="Arial"/>
          <w:color w:val="4C4D4F"/>
          <w:spacing w:val="1"/>
          <w:sz w:val="18"/>
        </w:rPr>
        <w:t>specifications</w:t>
      </w:r>
    </w:p>
    <w:p w14:paraId="1C865A64" w14:textId="77777777" w:rsidR="00EC6E2E" w:rsidRDefault="00EC6E2E">
      <w:pPr>
        <w:rPr>
          <w:rFonts w:ascii="Arial" w:eastAsia="Arial" w:hAnsi="Arial" w:cs="Arial"/>
          <w:sz w:val="18"/>
          <w:szCs w:val="18"/>
        </w:rPr>
        <w:sectPr w:rsidR="00EC6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3323" w:space="538"/>
            <w:col w:w="7159"/>
          </w:cols>
        </w:sectPr>
      </w:pPr>
    </w:p>
    <w:p w14:paraId="1C865A6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66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A67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 xml:space="preserve">Letter Opener / </w:t>
      </w:r>
      <w:r>
        <w:rPr>
          <w:color w:val="4F61AB"/>
          <w:spacing w:val="-1"/>
        </w:rPr>
        <w:t>Hilt</w:t>
      </w:r>
      <w:r>
        <w:rPr>
          <w:color w:val="4F61AB"/>
        </w:rPr>
        <w:t xml:space="preserve"> </w:t>
      </w:r>
      <w:r>
        <w:rPr>
          <w:color w:val="4F61AB"/>
          <w:spacing w:val="-4"/>
        </w:rPr>
        <w:t>Topper</w:t>
      </w:r>
      <w:r>
        <w:rPr>
          <w:color w:val="4F61AB"/>
        </w:rPr>
        <w:t xml:space="preserve"> Specifications</w:t>
      </w:r>
    </w:p>
    <w:p w14:paraId="1C865A68" w14:textId="77777777" w:rsidR="00EC6E2E" w:rsidRDefault="00EC6E2E">
      <w:pPr>
        <w:spacing w:before="2"/>
        <w:rPr>
          <w:rFonts w:ascii="Arial" w:eastAsia="Arial" w:hAnsi="Arial" w:cs="Arial"/>
          <w:b/>
          <w:bCs/>
        </w:rPr>
      </w:pPr>
    </w:p>
    <w:p w14:paraId="1C865A69" w14:textId="77777777" w:rsidR="00EC6E2E" w:rsidRDefault="00450FEC">
      <w:pPr>
        <w:spacing w:line="200" w:lineRule="atLeast"/>
        <w:ind w:left="111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43">
          <v:group id="_x0000_s3596" style="width:466.6pt;height:507.6pt;mso-position-horizontal-relative:char;mso-position-vertical-relative:line" coordsize="9332,10152">
            <v:shape id="_x0000_s3600" type="#_x0000_t75" style="position:absolute;width:4040;height:10152">
              <v:imagedata r:id="rId260" o:title=""/>
            </v:shape>
            <v:group id="_x0000_s3597" style="position:absolute;left:3763;top:2251;width:5569;height:1976" coordorigin="3763,2251" coordsize="5569,1976">
              <v:shape id="_x0000_s3599" style="position:absolute;left:3763;top:2251;width:5569;height:1976" coordorigin="3763,2251" coordsize="5569,1976" path="m3763,4227r5568,l9331,2251r-5568,l3763,4227xe" stroked="f">
                <v:path arrowok="t"/>
              </v:shape>
              <v:shape id="_x0000_s3598" type="#_x0000_t75" style="position:absolute;left:3763;top:2251;width:5569;height:1976">
                <v:imagedata r:id="rId261" o:title=""/>
              </v:shape>
            </v:group>
            <w10:anchorlock/>
          </v:group>
        </w:pict>
      </w:r>
    </w:p>
    <w:p w14:paraId="1C865A6A" w14:textId="77777777" w:rsidR="00EC6E2E" w:rsidRDefault="00EC6E2E">
      <w:pPr>
        <w:spacing w:before="2"/>
        <w:rPr>
          <w:rFonts w:ascii="Arial" w:eastAsia="Arial" w:hAnsi="Arial" w:cs="Arial"/>
          <w:b/>
          <w:bCs/>
          <w:sz w:val="28"/>
          <w:szCs w:val="28"/>
        </w:rPr>
      </w:pPr>
    </w:p>
    <w:p w14:paraId="1C865A6B" w14:textId="77777777" w:rsidR="00EC6E2E" w:rsidRDefault="00C04339">
      <w:pPr>
        <w:spacing w:before="77"/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z w:val="18"/>
        </w:rPr>
        <w:t xml:space="preserve">Letter opener/Hilt topper </w:t>
      </w:r>
      <w:r>
        <w:rPr>
          <w:rFonts w:ascii="Arial"/>
          <w:color w:val="4C4D4F"/>
          <w:spacing w:val="1"/>
          <w:sz w:val="18"/>
        </w:rPr>
        <w:t>specifications</w:t>
      </w:r>
    </w:p>
    <w:p w14:paraId="1C865A6C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A6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6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A6F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Completed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Projects</w:t>
      </w:r>
    </w:p>
    <w:p w14:paraId="1C865A70" w14:textId="77777777" w:rsidR="00EC6E2E" w:rsidRDefault="00EC6E2E">
      <w:pPr>
        <w:spacing w:before="5"/>
        <w:rPr>
          <w:rFonts w:ascii="Arial" w:eastAsia="Arial" w:hAnsi="Arial" w:cs="Arial"/>
          <w:b/>
          <w:bCs/>
        </w:rPr>
      </w:pPr>
    </w:p>
    <w:p w14:paraId="1C865A71" w14:textId="77777777" w:rsidR="00EC6E2E" w:rsidRDefault="00C04339">
      <w:pPr>
        <w:spacing w:line="200" w:lineRule="atLeast"/>
        <w:ind w:left="345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44" wp14:editId="1C866C45">
            <wp:extent cx="2169364" cy="2508027"/>
            <wp:effectExtent l="0" t="0" r="0" b="0"/>
            <wp:docPr id="19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2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364" cy="250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A72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9"/>
          <w:szCs w:val="19"/>
        </w:rPr>
      </w:pPr>
    </w:p>
    <w:p w14:paraId="1C865A73" w14:textId="77777777" w:rsidR="00EC6E2E" w:rsidRDefault="00C04339">
      <w:pPr>
        <w:tabs>
          <w:tab w:val="left" w:pos="5663"/>
        </w:tabs>
        <w:spacing w:line="200" w:lineRule="atLeast"/>
        <w:ind w:left="1163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1"/>
          <w:sz w:val="20"/>
        </w:rPr>
        <w:drawing>
          <wp:inline distT="0" distB="0" distL="0" distR="0" wp14:anchorId="1C866C46" wp14:editId="1C866C47">
            <wp:extent cx="2035632" cy="3281553"/>
            <wp:effectExtent l="0" t="0" r="0" b="0"/>
            <wp:docPr id="19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3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632" cy="328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C48" wp14:editId="1C866C49">
            <wp:extent cx="2259996" cy="2602611"/>
            <wp:effectExtent l="0" t="0" r="0" b="0"/>
            <wp:docPr id="19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4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996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A74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A75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A76" w14:textId="77777777" w:rsidR="00EC6E2E" w:rsidRDefault="00450FEC">
      <w:pPr>
        <w:tabs>
          <w:tab w:val="left" w:pos="7749"/>
        </w:tabs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4B">
          <v:shape id="_x0000_s7048" type="#_x0000_t202" style="width:197.7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B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Make</w:t>
                  </w:r>
                  <w:r>
                    <w:rPr>
                      <w:rFonts w:ascii="Arial"/>
                      <w:color w:val="FFFFFF"/>
                      <w:spacing w:val="7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a</w:t>
                  </w:r>
                  <w:r>
                    <w:rPr>
                      <w:rFonts w:ascii="Arial"/>
                      <w:color w:val="FFFFFF"/>
                      <w:spacing w:val="6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Mini</w:t>
                  </w:r>
                  <w:r>
                    <w:rPr>
                      <w:rFonts w:ascii="Arial"/>
                      <w:color w:val="FFFFFF"/>
                      <w:spacing w:val="-8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-1"/>
                      <w:w w:val="110"/>
                      <w:sz w:val="21"/>
                    </w:rPr>
                    <w:t>Shield</w:t>
                  </w:r>
                  <w:r>
                    <w:rPr>
                      <w:rFonts w:ascii="Arial"/>
                      <w:color w:val="FFFFFF"/>
                      <w:spacing w:val="4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and</w:t>
                  </w:r>
                  <w:r>
                    <w:rPr>
                      <w:rFonts w:ascii="Arial"/>
                      <w:color w:val="FFFFFF"/>
                      <w:spacing w:val="20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Letter</w:t>
                  </w:r>
                  <w:r>
                    <w:rPr>
                      <w:rFonts w:ascii="Arial"/>
                      <w:color w:val="FFFFFF"/>
                      <w:spacing w:val="-3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Opener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4D">
          <v:shape id="_x0000_s7047" type="#_x0000_t202" style="width:128.6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AC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5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Work-Fa</w:t>
                  </w:r>
                  <w:r>
                    <w:rPr>
                      <w:rFonts w:ascii="Arial"/>
                      <w:color w:val="FFFFFF"/>
                      <w:spacing w:val="7"/>
                      <w:w w:val="115"/>
                      <w:sz w:val="21"/>
                    </w:rPr>
                    <w:t>b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r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cation</w:t>
                  </w:r>
                </w:p>
              </w:txbxContent>
            </v:textbox>
          </v:shape>
        </w:pict>
      </w:r>
    </w:p>
    <w:p w14:paraId="1C865A77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65"/>
          <w:footerReference w:type="even" r:id="rId266"/>
          <w:pgSz w:w="12240" w:h="15840"/>
          <w:pgMar w:top="640" w:right="1300" w:bottom="840" w:left="500" w:header="0" w:footer="643" w:gutter="0"/>
          <w:pgNumType w:start="118"/>
          <w:cols w:space="720"/>
        </w:sectPr>
      </w:pPr>
    </w:p>
    <w:p w14:paraId="1C865A78" w14:textId="77777777" w:rsidR="00EC6E2E" w:rsidRDefault="00EC6E2E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C865A79" w14:textId="77777777" w:rsidR="00EC6E2E" w:rsidRDefault="00450FEC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C866C4F">
          <v:shape id="_x0000_s7046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C8671AD" w14:textId="77777777" w:rsidR="00EC6E2E" w:rsidRDefault="00C04339">
                  <w:pPr>
                    <w:tabs>
                      <w:tab w:val="left" w:pos="8067"/>
                    </w:tabs>
                    <w:spacing w:before="106"/>
                    <w:ind w:left="4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"/>
                    </w:rPr>
                    <w:t>Youth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Explore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2"/>
                    </w:rPr>
                    <w:t>Trades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Skills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ab/>
                    <w:t>Metal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Work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–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Fabrication</w:t>
                  </w:r>
                </w:p>
              </w:txbxContent>
            </v:textbox>
          </v:shape>
        </w:pict>
      </w:r>
    </w:p>
    <w:p w14:paraId="1C865A7A" w14:textId="77777777" w:rsidR="00EC6E2E" w:rsidRDefault="00EC6E2E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1C865A7B" w14:textId="77777777" w:rsidR="00EC6E2E" w:rsidRDefault="00C04339">
      <w:pPr>
        <w:pStyle w:val="Heading1"/>
        <w:spacing w:before="49"/>
        <w:rPr>
          <w:rFonts w:cs="Arial"/>
          <w:b w:val="0"/>
          <w:bCs w:val="0"/>
        </w:rPr>
      </w:pPr>
      <w:bookmarkStart w:id="9" w:name="_TOC_250010"/>
      <w:r>
        <w:rPr>
          <w:color w:val="4F61AB"/>
          <w:spacing w:val="-15"/>
        </w:rPr>
        <w:t>F</w:t>
      </w:r>
      <w:r>
        <w:rPr>
          <w:color w:val="4F61AB"/>
          <w:spacing w:val="-1"/>
        </w:rPr>
        <w:t>a</w:t>
      </w:r>
      <w:r>
        <w:rPr>
          <w:color w:val="4F61AB"/>
        </w:rPr>
        <w:t>b</w:t>
      </w:r>
      <w:r>
        <w:rPr>
          <w:color w:val="4F61AB"/>
          <w:spacing w:val="2"/>
        </w:rPr>
        <w:t>r</w:t>
      </w:r>
      <w:r>
        <w:rPr>
          <w:color w:val="4F61AB"/>
          <w:spacing w:val="-2"/>
        </w:rPr>
        <w:t>i</w:t>
      </w:r>
      <w:r>
        <w:rPr>
          <w:color w:val="4F61AB"/>
          <w:spacing w:val="1"/>
        </w:rPr>
        <w:t>c</w:t>
      </w:r>
      <w:r>
        <w:rPr>
          <w:color w:val="4F61AB"/>
          <w:spacing w:val="-2"/>
        </w:rPr>
        <w:t>a</w:t>
      </w:r>
      <w:r>
        <w:rPr>
          <w:color w:val="4F61AB"/>
          <w:spacing w:val="1"/>
        </w:rPr>
        <w:t>t</w:t>
      </w:r>
      <w:r>
        <w:rPr>
          <w:color w:val="4F61AB"/>
        </w:rPr>
        <w:t>e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a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4"/>
        </w:rPr>
        <w:t>T</w:t>
      </w:r>
      <w:r>
        <w:rPr>
          <w:color w:val="4F61AB"/>
          <w:spacing w:val="2"/>
        </w:rPr>
        <w:t>r</w:t>
      </w:r>
      <w:r>
        <w:rPr>
          <w:color w:val="4F61AB"/>
          <w:spacing w:val="-1"/>
        </w:rPr>
        <w:t>i</w:t>
      </w:r>
      <w:r>
        <w:rPr>
          <w:color w:val="4F61AB"/>
          <w:spacing w:val="-9"/>
        </w:rPr>
        <w:t>v</w:t>
      </w:r>
      <w:r>
        <w:rPr>
          <w:color w:val="4F61AB"/>
          <w:spacing w:val="-2"/>
        </w:rPr>
        <w:t>e</w:t>
      </w:r>
      <w:r>
        <w:rPr>
          <w:color w:val="4F61AB"/>
        </w:rPr>
        <w:t>t</w:t>
      </w:r>
      <w:bookmarkEnd w:id="9"/>
    </w:p>
    <w:p w14:paraId="1C865A7C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A7D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51">
          <v:group id="_x0000_s3590" style="width:473pt;height:5pt;mso-position-horizontal-relative:char;mso-position-vertical-relative:line" coordsize="9460,100">
            <v:group id="_x0000_s3591" style="position:absolute;left:50;top:50;width:9360;height:2" coordorigin="50,50" coordsize="9360,2">
              <v:shape id="_x0000_s359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A7E" w14:textId="77777777" w:rsidR="00EC6E2E" w:rsidRDefault="00C04339">
      <w:pPr>
        <w:pStyle w:val="Heading4"/>
        <w:spacing w:before="348"/>
        <w:rPr>
          <w:rFonts w:cs="Arial"/>
          <w:b w:val="0"/>
          <w:bCs w:val="0"/>
        </w:rPr>
      </w:pPr>
      <w:r>
        <w:rPr>
          <w:color w:val="4F61AB"/>
          <w:spacing w:val="-1"/>
        </w:rPr>
        <w:t>Description</w:t>
      </w:r>
    </w:p>
    <w:p w14:paraId="1C865A7F" w14:textId="77777777" w:rsidR="00EC6E2E" w:rsidRDefault="00C04339">
      <w:pPr>
        <w:pStyle w:val="BodyText"/>
        <w:spacing w:before="124" w:line="284" w:lineRule="auto"/>
        <w:ind w:left="560" w:right="1358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fabrication </w:t>
      </w:r>
      <w:r>
        <w:rPr>
          <w:color w:val="4C4D4F"/>
          <w:spacing w:val="-2"/>
        </w:rPr>
        <w:t>involves</w:t>
      </w:r>
      <w:r>
        <w:rPr>
          <w:color w:val="4C4D4F"/>
          <w:spacing w:val="-1"/>
        </w:rPr>
        <w:t xml:space="preserve"> 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 such as cutting,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bending,</w:t>
      </w:r>
      <w:r>
        <w:rPr>
          <w:color w:val="4C4D4F"/>
          <w:spacing w:val="-1"/>
        </w:rPr>
        <w:t xml:space="preserve"> and assembling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create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something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raw </w:t>
      </w:r>
      <w:r>
        <w:rPr>
          <w:color w:val="4C4D4F"/>
          <w:spacing w:val="-2"/>
        </w:rPr>
        <w:t>material.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out, cut,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  <w:spacing w:val="77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blue prints.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rive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functional low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platform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keep </w:t>
      </w:r>
      <w:r>
        <w:rPr>
          <w:color w:val="4C4D4F"/>
          <w:spacing w:val="-1"/>
        </w:rPr>
        <w:t>hot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 xml:space="preserve">objects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surfaces </w:t>
      </w:r>
      <w:r>
        <w:rPr>
          <w:color w:val="4C4D4F"/>
          <w:spacing w:val="-1"/>
        </w:rPr>
        <w:t xml:space="preserve">that cannot </w:t>
      </w:r>
      <w:r>
        <w:rPr>
          <w:color w:val="4C4D4F"/>
          <w:spacing w:val="-2"/>
        </w:rPr>
        <w:t xml:space="preserve">tolerate </w:t>
      </w:r>
      <w:r>
        <w:rPr>
          <w:color w:val="4C4D4F"/>
          <w:spacing w:val="-1"/>
        </w:rPr>
        <w:t xml:space="preserve">high heat. </w:t>
      </w:r>
      <w:r>
        <w:rPr>
          <w:color w:val="4C4D4F"/>
          <w:spacing w:val="-3"/>
        </w:rPr>
        <w:t>Teachers</w:t>
      </w:r>
      <w:r>
        <w:rPr>
          <w:color w:val="4C4D4F"/>
          <w:spacing w:val="-1"/>
        </w:rPr>
        <w:t xml:space="preserve"> will lead</w:t>
      </w:r>
      <w:r>
        <w:rPr>
          <w:color w:val="4C4D4F"/>
          <w:spacing w:val="-2"/>
        </w:rPr>
        <w:t xml:space="preserve"> equipment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process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demonstrations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 follow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up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building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trivet.</w:t>
      </w:r>
    </w:p>
    <w:p w14:paraId="1C865A8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A81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A82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A83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</w:p>
    <w:p w14:paraId="1C865A84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fasteners</w:t>
      </w:r>
    </w:p>
    <w:p w14:paraId="1C865A85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proofErr w:type="spellStart"/>
      <w:r>
        <w:rPr>
          <w:color w:val="4C4D4F"/>
          <w:spacing w:val="-2"/>
        </w:rPr>
        <w:t>behaviour</w:t>
      </w:r>
      <w:proofErr w:type="spellEnd"/>
    </w:p>
    <w:p w14:paraId="1C865A86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A87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appropriate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scales</w:t>
      </w:r>
    </w:p>
    <w:p w14:paraId="1C865A88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A89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A8A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C865A8B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 metallurgy</w:t>
      </w:r>
    </w:p>
    <w:p w14:paraId="1C865A8C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Knows 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tools safely</w:t>
      </w:r>
    </w:p>
    <w:p w14:paraId="1C865A8D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  <w:spacing w:val="-2"/>
        </w:rPr>
        <w:t>measurement</w:t>
      </w:r>
    </w:p>
    <w:p w14:paraId="1C865A8E" w14:textId="77777777" w:rsidR="00EC6E2E" w:rsidRDefault="00C04339">
      <w:pPr>
        <w:pStyle w:val="BodyText"/>
        <w:numPr>
          <w:ilvl w:val="1"/>
          <w:numId w:val="7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Understands basic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A8F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A90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A91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-2"/>
        </w:rPr>
        <w:t>5–10</w:t>
      </w:r>
      <w:r>
        <w:rPr>
          <w:rFonts w:cs="Arial"/>
          <w:color w:val="4C4D4F"/>
          <w:spacing w:val="-1"/>
        </w:rPr>
        <w:t xml:space="preserve"> hours</w:t>
      </w:r>
    </w:p>
    <w:p w14:paraId="1C865A9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93" w14:textId="77777777" w:rsidR="00EC6E2E" w:rsidRDefault="00C04339">
      <w:pPr>
        <w:pStyle w:val="BodyText"/>
        <w:spacing w:before="0" w:line="284" w:lineRule="auto"/>
        <w:ind w:left="560" w:right="1522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depend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scope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(how </w:t>
      </w:r>
      <w:r>
        <w:rPr>
          <w:color w:val="4C4D4F"/>
          <w:spacing w:val="-1"/>
        </w:rPr>
        <w:t xml:space="preserve">much teachers prepare for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ahead of time,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how far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portion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project,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tools/equipment).</w:t>
      </w:r>
    </w:p>
    <w:p w14:paraId="1C865A94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A9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A96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1C865A97" w14:textId="77777777" w:rsidR="00EC6E2E" w:rsidRDefault="00EC6E2E">
      <w:pPr>
        <w:rPr>
          <w:rFonts w:ascii="Arial" w:eastAsia="Arial" w:hAnsi="Arial" w:cs="Arial"/>
          <w:i/>
        </w:rPr>
      </w:pPr>
    </w:p>
    <w:p w14:paraId="1C865A98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A99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A9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9B" w14:textId="77777777" w:rsidR="00EC6E2E" w:rsidRDefault="00EC6E2E">
      <w:pPr>
        <w:spacing w:before="10"/>
        <w:rPr>
          <w:rFonts w:ascii="Arial" w:eastAsia="Arial" w:hAnsi="Arial" w:cs="Arial"/>
          <w:sz w:val="11"/>
          <w:szCs w:val="11"/>
        </w:rPr>
      </w:pPr>
    </w:p>
    <w:p w14:paraId="1C865A9C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52" wp14:editId="1C866C53">
            <wp:extent cx="885825" cy="310038"/>
            <wp:effectExtent l="0" t="0" r="0" b="0"/>
            <wp:docPr id="19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A9D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9"/>
          <w:sz w:val="16"/>
        </w:rPr>
        <w:t xml:space="preserve"> </w:t>
      </w:r>
      <w:r>
        <w:rPr>
          <w:rFonts w:ascii="Arial"/>
          <w:b/>
          <w:color w:val="5F6BB1"/>
          <w:spacing w:val="-10"/>
          <w:position w:val="-2"/>
          <w:sz w:val="24"/>
        </w:rPr>
        <w:t>119</w:t>
      </w:r>
    </w:p>
    <w:p w14:paraId="1C865A9E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default" r:id="rId267"/>
          <w:footerReference w:type="default" r:id="rId268"/>
          <w:pgSz w:w="12240" w:h="15840"/>
          <w:pgMar w:top="560" w:right="340" w:bottom="280" w:left="880" w:header="0" w:footer="0" w:gutter="0"/>
          <w:cols w:space="720"/>
        </w:sectPr>
      </w:pPr>
    </w:p>
    <w:p w14:paraId="1C865A9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AA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AA1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5AA2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5AA3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 pan</w:t>
      </w:r>
      <w:r>
        <w:rPr>
          <w:color w:val="4C4D4F"/>
          <w:spacing w:val="-2"/>
        </w:rPr>
        <w:t xml:space="preserve"> brake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bar folder</w:t>
      </w:r>
    </w:p>
    <w:p w14:paraId="1C865AA4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1"/>
        </w:rPr>
        <w:t>Di-Acro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bender</w:t>
      </w:r>
    </w:p>
    <w:p w14:paraId="1C865AA5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5AA6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Foot </w:t>
      </w:r>
      <w:r>
        <w:rPr>
          <w:color w:val="4C4D4F"/>
          <w:spacing w:val="-1"/>
        </w:rPr>
        <w:t>shear</w:t>
      </w:r>
    </w:p>
    <w:p w14:paraId="1C865AA7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</w:p>
    <w:p w14:paraId="1C865AA8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AA9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AAA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AAB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Beverly</w:t>
      </w:r>
      <w:r>
        <w:rPr>
          <w:color w:val="4C4D4F"/>
          <w:spacing w:val="-1"/>
        </w:rPr>
        <w:t xml:space="preserve"> shear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hacksaw</w:t>
      </w:r>
    </w:p>
    <w:p w14:paraId="1C865AAC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AAD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Pop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gun</w:t>
      </w:r>
    </w:p>
    <w:p w14:paraId="1C865AAE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Scribe</w:t>
      </w:r>
    </w:p>
    <w:p w14:paraId="1C865AAF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Sharpie</w:t>
      </w:r>
    </w:p>
    <w:p w14:paraId="1C865AB0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Square</w:t>
      </w:r>
    </w:p>
    <w:p w14:paraId="1C865AB1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scale</w:t>
      </w:r>
    </w:p>
    <w:p w14:paraId="1C865AB2" w14:textId="77777777" w:rsidR="00EC6E2E" w:rsidRDefault="00C04339">
      <w:pPr>
        <w:pStyle w:val="BodyText"/>
        <w:numPr>
          <w:ilvl w:val="2"/>
          <w:numId w:val="7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AB3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AB4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AB5" w14:textId="77777777" w:rsidR="00EC6E2E" w:rsidRDefault="00EC6E2E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4"/>
        <w:gridCol w:w="1209"/>
        <w:gridCol w:w="1958"/>
        <w:gridCol w:w="1560"/>
        <w:gridCol w:w="1190"/>
        <w:gridCol w:w="1128"/>
      </w:tblGrid>
      <w:tr w:rsidR="00EC6E2E" w14:paraId="1C865ABC" w14:textId="77777777">
        <w:trPr>
          <w:trHeight w:hRule="exact" w:val="371"/>
        </w:trPr>
        <w:tc>
          <w:tcPr>
            <w:tcW w:w="180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AB6" w14:textId="77777777" w:rsidR="00EC6E2E" w:rsidRDefault="00C04339">
            <w:pPr>
              <w:pStyle w:val="TableParagraph"/>
              <w:spacing w:before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Item</w:t>
            </w:r>
          </w:p>
        </w:tc>
        <w:tc>
          <w:tcPr>
            <w:tcW w:w="120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AB7" w14:textId="77777777" w:rsidR="00EC6E2E" w:rsidRDefault="00C04339">
            <w:pPr>
              <w:pStyle w:val="TableParagraph"/>
              <w:spacing w:before="63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#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of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pieces</w:t>
            </w:r>
          </w:p>
        </w:tc>
        <w:tc>
          <w:tcPr>
            <w:tcW w:w="195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AB8" w14:textId="77777777" w:rsidR="00EC6E2E" w:rsidRDefault="00C04339">
            <w:pPr>
              <w:pStyle w:val="TableParagraph"/>
              <w:spacing w:before="63"/>
              <w:ind w:left="5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Material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AB9" w14:textId="77777777" w:rsidR="00EC6E2E" w:rsidRDefault="00C04339">
            <w:pPr>
              <w:pStyle w:val="TableParagraph"/>
              <w:spacing w:before="63"/>
              <w:ind w:left="2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Thickness</w:t>
            </w:r>
          </w:p>
        </w:tc>
        <w:tc>
          <w:tcPr>
            <w:tcW w:w="119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ABA" w14:textId="77777777" w:rsidR="00EC6E2E" w:rsidRDefault="00C04339">
            <w:pPr>
              <w:pStyle w:val="TableParagraph"/>
              <w:spacing w:before="63"/>
              <w:ind w:left="3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Width</w:t>
            </w:r>
          </w:p>
        </w:tc>
        <w:tc>
          <w:tcPr>
            <w:tcW w:w="112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ABB" w14:textId="77777777" w:rsidR="00EC6E2E" w:rsidRDefault="00C04339">
            <w:pPr>
              <w:pStyle w:val="TableParagraph"/>
              <w:spacing w:before="63"/>
              <w:ind w:left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Len</w:t>
            </w:r>
            <w:r>
              <w:rPr>
                <w:rFonts w:ascii="Arial"/>
                <w:b/>
                <w:color w:val="4C4D4F"/>
                <w:spacing w:val="3"/>
                <w:sz w:val="20"/>
              </w:rPr>
              <w:t>gth</w:t>
            </w:r>
          </w:p>
        </w:tc>
      </w:tr>
      <w:tr w:rsidR="00EC6E2E" w14:paraId="1C865AC3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ABD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3"/>
                <w:sz w:val="20"/>
              </w:rPr>
              <w:t>Trivet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legs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ABE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4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ABF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½"</w:t>
            </w:r>
            <w:r>
              <w:rPr>
                <w:rFonts w:ascii="Arial" w:hAnsi="Arial"/>
                <w:color w:val="4C4D4F"/>
                <w:sz w:val="20"/>
              </w:rPr>
              <w:t xml:space="preserve"> flat bar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AC0" w14:textId="77777777" w:rsidR="00EC6E2E" w:rsidRDefault="00C04339">
            <w:pPr>
              <w:pStyle w:val="TableParagraph"/>
              <w:spacing w:before="40"/>
              <w:ind w:right="2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AC1" w14:textId="77777777" w:rsidR="00EC6E2E" w:rsidRDefault="00C04339">
            <w:pPr>
              <w:pStyle w:val="TableParagraph"/>
              <w:spacing w:before="52"/>
              <w:ind w:right="5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½"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AC2" w14:textId="77777777" w:rsidR="00EC6E2E" w:rsidRDefault="00C04339">
            <w:pPr>
              <w:pStyle w:val="TableParagraph"/>
              <w:spacing w:before="52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3"/>
                <w:sz w:val="20"/>
              </w:rPr>
              <w:t>6"</w:t>
            </w:r>
          </w:p>
        </w:tc>
      </w:tr>
      <w:tr w:rsidR="00EC6E2E" w14:paraId="1C865ACA" w14:textId="77777777">
        <w:trPr>
          <w:trHeight w:hRule="exact" w:val="349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AC4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3"/>
                <w:sz w:val="20"/>
              </w:rPr>
              <w:t xml:space="preserve">Trivet </w:t>
            </w:r>
            <w:r>
              <w:rPr>
                <w:rFonts w:ascii="Arial"/>
                <w:color w:val="4C4D4F"/>
                <w:sz w:val="20"/>
              </w:rPr>
              <w:t>body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AC5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AC6" w14:textId="77777777" w:rsidR="00EC6E2E" w:rsidRDefault="00C04339">
            <w:pPr>
              <w:pStyle w:val="TableParagraph"/>
              <w:spacing w:before="52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22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sheet </w:t>
            </w:r>
            <w:r>
              <w:rPr>
                <w:rFonts w:ascii="Arial"/>
                <w:color w:val="4C4D4F"/>
                <w:sz w:val="20"/>
              </w:rPr>
              <w:t>metal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AC7" w14:textId="77777777" w:rsidR="00EC6E2E" w:rsidRDefault="00C04339">
            <w:pPr>
              <w:pStyle w:val="TableParagraph"/>
              <w:spacing w:before="52"/>
              <w:ind w:left="5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2</w:t>
            </w:r>
            <w:r>
              <w:rPr>
                <w:rFonts w:ascii="Arial"/>
                <w:color w:val="4C4D4F"/>
                <w:sz w:val="20"/>
              </w:rPr>
              <w:t>2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ga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AC8" w14:textId="77777777" w:rsidR="00EC6E2E" w:rsidRDefault="00C04339">
            <w:pPr>
              <w:pStyle w:val="TableParagraph"/>
              <w:spacing w:before="52"/>
              <w:ind w:right="9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5"/>
                <w:sz w:val="20"/>
              </w:rPr>
              <w:t>7"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AC9" w14:textId="77777777" w:rsidR="00EC6E2E" w:rsidRDefault="00C04339">
            <w:pPr>
              <w:pStyle w:val="TableParagraph"/>
              <w:spacing w:before="52"/>
              <w:ind w:lef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5"/>
                <w:sz w:val="20"/>
              </w:rPr>
              <w:t>7"</w:t>
            </w:r>
          </w:p>
        </w:tc>
      </w:tr>
    </w:tbl>
    <w:p w14:paraId="1C865ACB" w14:textId="77777777" w:rsidR="00EC6E2E" w:rsidRDefault="00EC6E2E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14:paraId="1C865ACC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rFonts w:cs="Arial"/>
          <w:color w:val="4C4D4F"/>
        </w:rPr>
        <w:t>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  <w:sz w:val="20"/>
          <w:szCs w:val="20"/>
        </w:rPr>
        <w:t>"</w:t>
      </w:r>
      <w:r>
        <w:rPr>
          <w:rFonts w:cs="Arial"/>
          <w:color w:val="4C4D4F"/>
          <w:spacing w:val="4"/>
          <w:sz w:val="20"/>
          <w:szCs w:val="20"/>
        </w:rPr>
        <w:t xml:space="preserve"> </w:t>
      </w:r>
      <w:r>
        <w:rPr>
          <w:rFonts w:cs="Arial"/>
          <w:color w:val="4C4D4F"/>
          <w:spacing w:val="-2"/>
        </w:rPr>
        <w:t>steel</w:t>
      </w:r>
      <w:r>
        <w:rPr>
          <w:rFonts w:cs="Arial"/>
          <w:color w:val="4C4D4F"/>
          <w:spacing w:val="-1"/>
        </w:rPr>
        <w:t xml:space="preserve"> rivets</w:t>
      </w:r>
    </w:p>
    <w:p w14:paraId="1C865ACD" w14:textId="77777777" w:rsidR="00EC6E2E" w:rsidRDefault="00EC6E2E">
      <w:pPr>
        <w:rPr>
          <w:rFonts w:ascii="Arial" w:eastAsia="Arial" w:hAnsi="Arial" w:cs="Arial"/>
        </w:rPr>
      </w:pPr>
    </w:p>
    <w:p w14:paraId="1C865ACE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ACF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Beverly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shear</w:t>
      </w:r>
    </w:p>
    <w:p w14:paraId="1C865AD0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269">
        <w:r>
          <w:rPr>
            <w:color w:val="456DA9"/>
            <w:spacing w:val="-2"/>
            <w:u w:val="single" w:color="456DA9"/>
          </w:rPr>
          <w:t>www.youtube.com/watch?v=1vKgqse-40k</w:t>
        </w:r>
      </w:hyperlink>
    </w:p>
    <w:p w14:paraId="1C865AD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D2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foot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shear</w:t>
      </w:r>
    </w:p>
    <w:p w14:paraId="1C865AD3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70">
        <w:r>
          <w:rPr>
            <w:color w:val="456DA9"/>
            <w:spacing w:val="-1"/>
            <w:u w:val="single" w:color="456DA9"/>
          </w:rPr>
          <w:t>www.youtube.com/watch?v=w8d3n_kvlyM</w:t>
        </w:r>
      </w:hyperlink>
    </w:p>
    <w:p w14:paraId="1C865AD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D5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pop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rivet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gun</w:t>
      </w:r>
    </w:p>
    <w:p w14:paraId="1C865AD6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71">
        <w:r>
          <w:rPr>
            <w:color w:val="456DA9"/>
            <w:spacing w:val="-1"/>
            <w:u w:val="single" w:color="456DA9"/>
          </w:rPr>
          <w:t>www.youtube.com/watch?v=WPwNsQMnx88</w:t>
        </w:r>
      </w:hyperlink>
    </w:p>
    <w:p w14:paraId="1C865AD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D8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box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pan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brake</w:t>
      </w:r>
    </w:p>
    <w:p w14:paraId="1C865AD9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272">
        <w:r>
          <w:rPr>
            <w:color w:val="456DA9"/>
            <w:spacing w:val="-2"/>
            <w:u w:val="single" w:color="456DA9"/>
          </w:rPr>
          <w:t>www.youtube.com/watch?v=d4RWkf7eo1g</w:t>
        </w:r>
      </w:hyperlink>
    </w:p>
    <w:p w14:paraId="1C865ADA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273"/>
          <w:headerReference w:type="default" r:id="rId274"/>
          <w:footerReference w:type="even" r:id="rId275"/>
          <w:footerReference w:type="default" r:id="rId276"/>
          <w:pgSz w:w="12240" w:h="15840"/>
          <w:pgMar w:top="1080" w:right="880" w:bottom="840" w:left="340" w:header="630" w:footer="643" w:gutter="0"/>
          <w:pgNumType w:start="120"/>
          <w:cols w:space="720"/>
        </w:sectPr>
      </w:pPr>
    </w:p>
    <w:p w14:paraId="1C865AD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DC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ADD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5ADE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Lead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class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trivet.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3"/>
        </w:rPr>
        <w:t>below.</w:t>
      </w:r>
    </w:p>
    <w:p w14:paraId="1C865ADF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Legs</w:t>
      </w:r>
    </w:p>
    <w:p w14:paraId="1C865AE0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bar.</w:t>
      </w:r>
    </w:p>
    <w:p w14:paraId="1C865AE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E2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safe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Beverly</w:t>
      </w:r>
      <w:r>
        <w:rPr>
          <w:color w:val="4C4D4F"/>
          <w:spacing w:val="-1"/>
        </w:rPr>
        <w:t xml:space="preserve"> shear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hacksaw.</w:t>
      </w:r>
    </w:p>
    <w:p w14:paraId="1C865AE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E4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 w:line="284" w:lineRule="auto"/>
        <w:ind w:right="1149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Beverly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shear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(4</w:t>
      </w:r>
      <w:r>
        <w:rPr>
          <w:color w:val="4C4D4F"/>
        </w:rPr>
        <w:t xml:space="preserve"> pieces </w:t>
      </w:r>
      <w:r>
        <w:rPr>
          <w:color w:val="4C4D4F"/>
          <w:spacing w:val="-2"/>
        </w:rPr>
        <w:t>required).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Beverly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4"/>
        </w:rPr>
        <w:t>hacksaw.)</w:t>
      </w:r>
    </w:p>
    <w:p w14:paraId="1C865AE5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stock round and </w:t>
      </w:r>
      <w:r>
        <w:rPr>
          <w:color w:val="4C4D4F"/>
          <w:spacing w:val="-2"/>
        </w:rPr>
        <w:t>remove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 edges.</w:t>
      </w:r>
    </w:p>
    <w:p w14:paraId="1C865AE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E7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Using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tools:</w:t>
      </w:r>
    </w:p>
    <w:p w14:paraId="1C865AE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E9" w14:textId="77777777" w:rsidR="00EC6E2E" w:rsidRDefault="00C04339">
      <w:pPr>
        <w:pStyle w:val="BodyText"/>
        <w:numPr>
          <w:ilvl w:val="1"/>
          <w:numId w:val="77"/>
        </w:numPr>
        <w:tabs>
          <w:tab w:val="left" w:pos="1280"/>
        </w:tabs>
        <w:spacing w:before="0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</w:rPr>
        <w:t xml:space="preserve"> a </w:t>
      </w:r>
      <w:proofErr w:type="spellStart"/>
      <w:r>
        <w:rPr>
          <w:color w:val="4C4D4F"/>
          <w:spacing w:val="-1"/>
        </w:rPr>
        <w:t>centreline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stock.</w:t>
      </w:r>
    </w:p>
    <w:p w14:paraId="1C865AEA" w14:textId="77777777" w:rsidR="00EC6E2E" w:rsidRDefault="00C04339">
      <w:pPr>
        <w:pStyle w:val="BodyText"/>
        <w:numPr>
          <w:ilvl w:val="1"/>
          <w:numId w:val="7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2"/>
        </w:rPr>
        <w:t>From</w:t>
      </w:r>
      <w:r>
        <w:rPr>
          <w:color w:val="4C4D4F"/>
          <w:spacing w:val="-1"/>
        </w:rPr>
        <w:t xml:space="preserve"> one </w:t>
      </w:r>
      <w:r>
        <w:rPr>
          <w:color w:val="4C4D4F"/>
          <w:spacing w:val="-2"/>
        </w:rPr>
        <w:t>end,</w:t>
      </w:r>
      <w:r>
        <w:rPr>
          <w:color w:val="4C4D4F"/>
          <w:spacing w:val="-1"/>
        </w:rPr>
        <w:t xml:space="preserve"> measure </w:t>
      </w:r>
      <w:r>
        <w:rPr>
          <w:color w:val="4C4D4F"/>
          <w:spacing w:val="-5"/>
        </w:rPr>
        <w:t>½"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mark</w:t>
      </w:r>
      <w:r>
        <w:rPr>
          <w:color w:val="4C4D4F"/>
          <w:spacing w:val="-1"/>
        </w:rPr>
        <w:t xml:space="preserve"> with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punch.</w:t>
      </w:r>
    </w:p>
    <w:p w14:paraId="1C865AEB" w14:textId="77777777" w:rsidR="00EC6E2E" w:rsidRDefault="00C04339">
      <w:pPr>
        <w:pStyle w:val="BodyText"/>
        <w:numPr>
          <w:ilvl w:val="1"/>
          <w:numId w:val="77"/>
        </w:numPr>
        <w:tabs>
          <w:tab w:val="left" w:pos="1280"/>
        </w:tabs>
        <w:rPr>
          <w:rFonts w:cs="Arial"/>
        </w:rPr>
      </w:pP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measure </w:t>
      </w:r>
      <w:r>
        <w:rPr>
          <w:color w:val="4C4D4F"/>
          <w:spacing w:val="-5"/>
        </w:rPr>
        <w:t>½"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previous</w:t>
      </w:r>
      <w:r>
        <w:rPr>
          <w:color w:val="4C4D4F"/>
          <w:spacing w:val="-1"/>
        </w:rPr>
        <w:t xml:space="preserve"> mark.</w:t>
      </w:r>
    </w:p>
    <w:p w14:paraId="1C865AEC" w14:textId="77777777" w:rsidR="00EC6E2E" w:rsidRDefault="00C04339">
      <w:pPr>
        <w:pStyle w:val="BodyText"/>
        <w:numPr>
          <w:ilvl w:val="1"/>
          <w:numId w:val="77"/>
        </w:numPr>
        <w:tabs>
          <w:tab w:val="left" w:pos="1280"/>
        </w:tabs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1"/>
        </w:rPr>
        <w:t xml:space="preserve"> both marks.</w:t>
      </w:r>
    </w:p>
    <w:p w14:paraId="1C865AE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EE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use of drill press.</w:t>
      </w:r>
    </w:p>
    <w:p w14:paraId="1C865AE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F0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rFonts w:cs="Arial"/>
          <w:color w:val="4C4D4F"/>
        </w:rPr>
        <w:t xml:space="preserve">Drill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holes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marks.</w:t>
      </w:r>
    </w:p>
    <w:p w14:paraId="1C865AF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F2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drilling.</w:t>
      </w:r>
    </w:p>
    <w:p w14:paraId="1C865AF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F4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Di-Acro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bender.</w:t>
      </w:r>
    </w:p>
    <w:p w14:paraId="1C865AF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AF6" w14:textId="77777777" w:rsidR="00EC6E2E" w:rsidRDefault="00C04339">
      <w:pPr>
        <w:pStyle w:val="BodyText"/>
        <w:numPr>
          <w:ilvl w:val="0"/>
          <w:numId w:val="77"/>
        </w:numPr>
        <w:tabs>
          <w:tab w:val="left" w:pos="900"/>
        </w:tabs>
        <w:spacing w:before="0" w:line="284" w:lineRule="auto"/>
        <w:ind w:right="1421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Di-Acro</w:t>
      </w:r>
      <w:r>
        <w:rPr>
          <w:color w:val="4C4D4F"/>
          <w:spacing w:val="-1"/>
        </w:rPr>
        <w:t xml:space="preserve"> bender to bend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radius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all four bars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metal,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 ends to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drilled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holes.</w:t>
      </w:r>
    </w:p>
    <w:p w14:paraId="1C865AF7" w14:textId="77777777" w:rsidR="00EC6E2E" w:rsidRDefault="00EC6E2E">
      <w:pPr>
        <w:rPr>
          <w:rFonts w:ascii="Arial" w:eastAsia="Arial" w:hAnsi="Arial" w:cs="Arial"/>
          <w:sz w:val="21"/>
          <w:szCs w:val="21"/>
        </w:rPr>
      </w:pPr>
    </w:p>
    <w:p w14:paraId="1C865AF8" w14:textId="77777777" w:rsidR="00EC6E2E" w:rsidRDefault="00450FEC">
      <w:pPr>
        <w:spacing w:line="200" w:lineRule="atLeast"/>
        <w:ind w:left="277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55">
          <v:group id="_x0000_s3585" style="width:246.4pt;height:69.05pt;mso-position-horizontal-relative:char;mso-position-vertical-relative:line" coordsize="4928,1381">
            <v:group id="_x0000_s3588" style="position:absolute;left:3783;top:10;width:1135;height:1361" coordorigin="3783,10" coordsize="1135,1361">
              <v:shape id="_x0000_s3589" style="position:absolute;left:3783;top:10;width:1135;height:1361" coordorigin="3783,10" coordsize="1135,1361" path="m4237,10r110,9l4452,45r98,41l4639,141r79,68l4786,289r56,89l4883,475r26,105l4917,690r-2,56l4898,854r-34,101l4816,1049r-62,84l4680,1207r-84,62l4502,1317r-101,34l4293,1369r-56,2l4211,1370r-77,-7l4060,1348r-70,-24l3923,1294r-63,-37l3801,1213r-18,-16e" filled="f" strokecolor="#231f20" strokeweight="1pt">
                <v:path arrowok="t"/>
              </v:shape>
            </v:group>
            <v:group id="_x0000_s3586" style="position:absolute;left:10;top:11;width:4247;height:2" coordorigin="10,11" coordsize="4247,2">
              <v:shape id="_x0000_s3587" style="position:absolute;left:10;top:11;width:4247;height:2" coordorigin="10,11" coordsize="4247,0" path="m10,11r4247,e" filled="f" strokecolor="#231f20" strokeweight="1pt">
                <v:path arrowok="t"/>
              </v:shape>
            </v:group>
            <w10:anchorlock/>
          </v:group>
        </w:pict>
      </w:r>
    </w:p>
    <w:p w14:paraId="1C865AF9" w14:textId="77777777" w:rsidR="00EC6E2E" w:rsidRDefault="00EC6E2E">
      <w:pPr>
        <w:spacing w:before="1"/>
        <w:rPr>
          <w:rFonts w:ascii="Arial" w:eastAsia="Arial" w:hAnsi="Arial" w:cs="Arial"/>
        </w:rPr>
      </w:pPr>
    </w:p>
    <w:p w14:paraId="1C865AFA" w14:textId="77777777" w:rsidR="00EC6E2E" w:rsidRDefault="00C04339">
      <w:pPr>
        <w:spacing w:before="77"/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2"/>
          <w:sz w:val="18"/>
        </w:rPr>
        <w:t>Di-Acro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bender</w:t>
      </w:r>
    </w:p>
    <w:p w14:paraId="1C865AFB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5AFC" w14:textId="77777777" w:rsidR="00EC6E2E" w:rsidRDefault="00C04339">
      <w:pPr>
        <w:pStyle w:val="BodyText"/>
        <w:spacing w:before="0" w:line="284" w:lineRule="auto"/>
        <w:ind w:left="920" w:right="1125"/>
        <w:rPr>
          <w:rFonts w:cs="Arial"/>
        </w:rPr>
      </w:pPr>
      <w:r>
        <w:rPr>
          <w:color w:val="4C4D4F"/>
          <w:spacing w:val="-1"/>
        </w:rPr>
        <w:t>If no bender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simple jig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made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held</w:t>
      </w:r>
      <w:r>
        <w:rPr>
          <w:color w:val="4C4D4F"/>
          <w:spacing w:val="60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bench vise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create radius.</w:t>
      </w:r>
    </w:p>
    <w:p w14:paraId="1C865AFD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AF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AFF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B00" w14:textId="77777777" w:rsidR="00EC6E2E" w:rsidRDefault="00C04339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Base</w:t>
      </w:r>
    </w:p>
    <w:p w14:paraId="1C865B01" w14:textId="77777777" w:rsidR="00EC6E2E" w:rsidRDefault="00C04339">
      <w:pPr>
        <w:pStyle w:val="BodyText"/>
        <w:numPr>
          <w:ilvl w:val="0"/>
          <w:numId w:val="76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7"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(22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gauge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steel).</w:t>
      </w:r>
    </w:p>
    <w:p w14:paraId="1C865B0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03" w14:textId="77777777" w:rsidR="00EC6E2E" w:rsidRDefault="00C04339">
      <w:pPr>
        <w:pStyle w:val="BodyText"/>
        <w:numPr>
          <w:ilvl w:val="0"/>
          <w:numId w:val="76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safe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.</w:t>
      </w:r>
    </w:p>
    <w:p w14:paraId="1C865B0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05" w14:textId="77777777" w:rsidR="00EC6E2E" w:rsidRDefault="00C04339">
      <w:pPr>
        <w:pStyle w:val="BodyText"/>
        <w:numPr>
          <w:ilvl w:val="0"/>
          <w:numId w:val="76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7"</w:t>
      </w:r>
      <w:r>
        <w:rPr>
          <w:color w:val="4C4D4F"/>
        </w:rPr>
        <w:t xml:space="preserve"> (perfectly </w:t>
      </w:r>
      <w:r>
        <w:rPr>
          <w:color w:val="4C4D4F"/>
          <w:spacing w:val="-3"/>
        </w:rPr>
        <w:t>square).</w:t>
      </w:r>
    </w:p>
    <w:p w14:paraId="1C865B0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07" w14:textId="77777777" w:rsidR="00EC6E2E" w:rsidRDefault="00C04339">
      <w:pPr>
        <w:pStyle w:val="BodyText"/>
        <w:numPr>
          <w:ilvl w:val="0"/>
          <w:numId w:val="76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Using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on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side:</w:t>
      </w:r>
    </w:p>
    <w:p w14:paraId="1C865B08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rPr>
          <w:rFonts w:cs="Arial"/>
        </w:rPr>
      </w:pPr>
      <w:r>
        <w:rPr>
          <w:color w:val="4C4D4F"/>
        </w:rPr>
        <w:t>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>diagonally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one 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metal.</w:t>
      </w:r>
    </w:p>
    <w:p w14:paraId="1C865B09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intersection.</w:t>
      </w:r>
    </w:p>
    <w:p w14:paraId="1C865B0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0B" w14:textId="77777777" w:rsidR="00EC6E2E" w:rsidRDefault="00C04339">
      <w:pPr>
        <w:pStyle w:val="BodyText"/>
        <w:numPr>
          <w:ilvl w:val="0"/>
          <w:numId w:val="76"/>
        </w:numPr>
        <w:tabs>
          <w:tab w:val="left" w:pos="1441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Using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tools </w:t>
      </w:r>
      <w:r>
        <w:rPr>
          <w:color w:val="4C4D4F"/>
        </w:rPr>
        <w:t xml:space="preserve">on </w:t>
      </w:r>
      <w:r>
        <w:rPr>
          <w:color w:val="4C4D4F"/>
          <w:spacing w:val="-2"/>
        </w:rPr>
        <w:t>reverse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side:</w:t>
      </w:r>
    </w:p>
    <w:p w14:paraId="1C865B0C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ind w:left="1840" w:hanging="300"/>
        <w:rPr>
          <w:rFonts w:cs="Arial"/>
        </w:rPr>
      </w:pPr>
      <w:r>
        <w:rPr>
          <w:color w:val="4C4D4F"/>
        </w:rPr>
        <w:t>Scribe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4</w:t>
      </w:r>
      <w:r>
        <w:rPr>
          <w:color w:val="4C4D4F"/>
          <w:spacing w:val="-1"/>
        </w:rPr>
        <w:t xml:space="preserve"> mm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edge of all four</w:t>
      </w:r>
      <w:r>
        <w:rPr>
          <w:color w:val="4C4D4F"/>
        </w:rPr>
        <w:t xml:space="preserve"> corners.</w:t>
      </w:r>
    </w:p>
    <w:p w14:paraId="1C865B0D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rPr>
          <w:rFonts w:cs="Arial"/>
        </w:rPr>
      </w:pPr>
      <w:r>
        <w:rPr>
          <w:color w:val="4C4D4F"/>
        </w:rPr>
        <w:t xml:space="preserve">Scribe a second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8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parallel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first.</w:t>
      </w:r>
    </w:p>
    <w:p w14:paraId="1C865B0E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spacing w:line="284" w:lineRule="auto"/>
        <w:ind w:left="1840" w:right="1184" w:hanging="300"/>
        <w:rPr>
          <w:rFonts w:cs="Arial"/>
        </w:rPr>
      </w:pPr>
      <w:r>
        <w:rPr>
          <w:color w:val="4C4D4F"/>
          <w:spacing w:val="-1"/>
        </w:rPr>
        <w:t xml:space="preserve">At </w:t>
      </w:r>
      <w:r>
        <w:rPr>
          <w:color w:val="4C4D4F"/>
          <w:spacing w:val="-2"/>
        </w:rPr>
        <w:t>24</w:t>
      </w:r>
      <w:r>
        <w:rPr>
          <w:color w:val="4C4D4F"/>
          <w:spacing w:val="-1"/>
        </w:rPr>
        <w:t xml:space="preserve"> mm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each </w:t>
      </w:r>
      <w:r>
        <w:rPr>
          <w:color w:val="4C4D4F"/>
        </w:rPr>
        <w:t>corner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outside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edge,</w:t>
      </w:r>
      <w:r>
        <w:rPr>
          <w:color w:val="4C4D4F"/>
        </w:rPr>
        <w:t xml:space="preserve"> mark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point,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line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each</w:t>
      </w:r>
      <w:r>
        <w:rPr>
          <w:color w:val="4C4D4F"/>
          <w:spacing w:val="35"/>
        </w:rPr>
        <w:t xml:space="preserve"> </w:t>
      </w:r>
      <w:r>
        <w:rPr>
          <w:color w:val="4C4D4F"/>
        </w:rPr>
        <w:t>corner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points.</w:t>
      </w:r>
    </w:p>
    <w:p w14:paraId="1C865B0F" w14:textId="77777777" w:rsidR="00EC6E2E" w:rsidRDefault="00C04339">
      <w:pPr>
        <w:pStyle w:val="BodyText"/>
        <w:numPr>
          <w:ilvl w:val="0"/>
          <w:numId w:val="76"/>
        </w:numPr>
        <w:tabs>
          <w:tab w:val="left" w:pos="1441"/>
        </w:tabs>
        <w:spacing w:before="181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corners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foot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.</w:t>
      </w:r>
    </w:p>
    <w:p w14:paraId="1C865B1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1" w14:textId="77777777" w:rsidR="00EC6E2E" w:rsidRDefault="00C04339">
      <w:pPr>
        <w:pStyle w:val="BodyText"/>
        <w:numPr>
          <w:ilvl w:val="0"/>
          <w:numId w:val="76"/>
        </w:numPr>
        <w:tabs>
          <w:tab w:val="left" w:pos="1441"/>
        </w:tabs>
        <w:spacing w:before="0"/>
        <w:rPr>
          <w:rFonts w:cs="Arial"/>
        </w:rPr>
      </w:pPr>
      <w:r>
        <w:rPr>
          <w:rFonts w:cs="Arial"/>
          <w:color w:val="4C4D4F"/>
        </w:rPr>
        <w:t xml:space="preserve">Drill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holes on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marks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along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diagonal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lines.</w:t>
      </w:r>
    </w:p>
    <w:p w14:paraId="1C865B1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3" w14:textId="77777777" w:rsidR="00EC6E2E" w:rsidRDefault="00C04339">
      <w:pPr>
        <w:pStyle w:val="BodyText"/>
        <w:numPr>
          <w:ilvl w:val="0"/>
          <w:numId w:val="76"/>
        </w:numPr>
        <w:tabs>
          <w:tab w:val="left" w:pos="1441"/>
        </w:tabs>
        <w:spacing w:before="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brake).</w:t>
      </w:r>
    </w:p>
    <w:p w14:paraId="1C865B1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5" w14:textId="77777777" w:rsidR="00EC6E2E" w:rsidRDefault="00C04339">
      <w:pPr>
        <w:pStyle w:val="BodyText"/>
        <w:numPr>
          <w:ilvl w:val="0"/>
          <w:numId w:val="76"/>
        </w:numPr>
        <w:tabs>
          <w:tab w:val="left" w:pos="1460"/>
        </w:tabs>
        <w:spacing w:before="0"/>
        <w:ind w:left="1459" w:hanging="359"/>
        <w:rPr>
          <w:rFonts w:cs="Arial"/>
        </w:rPr>
      </w:pPr>
      <w:r>
        <w:rPr>
          <w:color w:val="4C4D4F"/>
          <w:spacing w:val="-2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scribed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brake).</w:t>
      </w:r>
    </w:p>
    <w:p w14:paraId="1C865B16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rPr>
          <w:rFonts w:cs="Arial"/>
        </w:rPr>
      </w:pPr>
      <w:r>
        <w:rPr>
          <w:color w:val="4C4D4F"/>
          <w:spacing w:val="-1"/>
        </w:rPr>
        <w:t>First fold,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way</w:t>
      </w:r>
      <w:r>
        <w:rPr>
          <w:color w:val="4C4D4F"/>
          <w:spacing w:val="-7"/>
        </w:rPr>
        <w:t>.</w:t>
      </w:r>
    </w:p>
    <w:p w14:paraId="1C865B17" w14:textId="77777777" w:rsidR="00EC6E2E" w:rsidRDefault="00C04339">
      <w:pPr>
        <w:pStyle w:val="BodyText"/>
        <w:numPr>
          <w:ilvl w:val="1"/>
          <w:numId w:val="76"/>
        </w:numPr>
        <w:tabs>
          <w:tab w:val="left" w:pos="1820"/>
        </w:tabs>
        <w:rPr>
          <w:rFonts w:cs="Arial"/>
        </w:rPr>
      </w:pPr>
      <w:r>
        <w:rPr>
          <w:color w:val="4C4D4F"/>
        </w:rPr>
        <w:t>Second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fold, </w:t>
      </w:r>
      <w:r>
        <w:rPr>
          <w:color w:val="4C4D4F"/>
          <w:spacing w:val="2"/>
        </w:rPr>
        <w:t>90</w:t>
      </w:r>
      <w:r>
        <w:rPr>
          <w:color w:val="4C4D4F"/>
          <w:spacing w:val="-1"/>
        </w:rPr>
        <w:t xml:space="preserve"> degrees.</w:t>
      </w:r>
    </w:p>
    <w:p w14:paraId="1C865B1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9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Assembly</w:t>
      </w:r>
    </w:p>
    <w:p w14:paraId="1C865B1A" w14:textId="77777777" w:rsidR="00EC6E2E" w:rsidRDefault="00C04339">
      <w:pPr>
        <w:pStyle w:val="BodyTex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1"/>
        </w:rPr>
        <w:t xml:space="preserve">use of </w:t>
      </w:r>
      <w:r>
        <w:rPr>
          <w:color w:val="4C4D4F"/>
        </w:rPr>
        <w:t>pop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rive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.</w:t>
      </w:r>
    </w:p>
    <w:p w14:paraId="1C865B1B" w14:textId="77777777" w:rsidR="00EC6E2E" w:rsidRDefault="00C04339">
      <w:pPr>
        <w:pStyle w:val="BodyText"/>
        <w:numPr>
          <w:ilvl w:val="0"/>
          <w:numId w:val="75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pop </w:t>
      </w:r>
      <w:r>
        <w:rPr>
          <w:color w:val="4C4D4F"/>
          <w:spacing w:val="-4"/>
        </w:rPr>
        <w:t>riveter,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legs.</w:t>
      </w:r>
    </w:p>
    <w:p w14:paraId="1C865B1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D" w14:textId="77777777" w:rsidR="00EC6E2E" w:rsidRDefault="00C04339">
      <w:pPr>
        <w:pStyle w:val="BodyText"/>
        <w:numPr>
          <w:ilvl w:val="0"/>
          <w:numId w:val="75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second</w:t>
      </w:r>
      <w:r>
        <w:rPr>
          <w:color w:val="4C4D4F"/>
          <w:spacing w:val="-1"/>
        </w:rPr>
        <w:t xml:space="preserve"> hole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legs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up the </w:t>
      </w:r>
      <w:r>
        <w:rPr>
          <w:color w:val="4C4D4F"/>
        </w:rPr>
        <w:t>second</w:t>
      </w:r>
      <w:r>
        <w:rPr>
          <w:color w:val="4C4D4F"/>
          <w:spacing w:val="-1"/>
        </w:rPr>
        <w:t xml:space="preserve"> hole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base.</w:t>
      </w:r>
    </w:p>
    <w:p w14:paraId="1C865B1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1F" w14:textId="77777777" w:rsidR="00EC6E2E" w:rsidRDefault="00C04339">
      <w:pPr>
        <w:pStyle w:val="BodyText"/>
        <w:numPr>
          <w:ilvl w:val="0"/>
          <w:numId w:val="75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</w:rPr>
        <w:t xml:space="preserve">Drill second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hole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drill.</w:t>
      </w:r>
    </w:p>
    <w:p w14:paraId="1C865B2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21" w14:textId="77777777" w:rsidR="00EC6E2E" w:rsidRDefault="00C04339">
      <w:pPr>
        <w:pStyle w:val="BodyText"/>
        <w:numPr>
          <w:ilvl w:val="0"/>
          <w:numId w:val="75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second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hole.</w:t>
      </w:r>
    </w:p>
    <w:p w14:paraId="1C865B2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23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Finishing</w:t>
      </w:r>
    </w:p>
    <w:p w14:paraId="1C865B24" w14:textId="77777777" w:rsidR="00EC6E2E" w:rsidRDefault="00C04339">
      <w:pPr>
        <w:pStyle w:val="BodyText"/>
        <w:numPr>
          <w:ilvl w:val="0"/>
          <w:numId w:val="74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  <w:spacing w:val="-2"/>
        </w:rPr>
        <w:t xml:space="preserve"> any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grease,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dirt,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scratches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  <w:spacing w:val="1"/>
        </w:rPr>
        <w:t>emery</w:t>
      </w:r>
      <w:r>
        <w:rPr>
          <w:color w:val="4C4D4F"/>
          <w:spacing w:val="-1"/>
        </w:rPr>
        <w:t xml:space="preserve"> cloth.</w:t>
      </w:r>
    </w:p>
    <w:p w14:paraId="1C865B2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26" w14:textId="77777777" w:rsidR="00EC6E2E" w:rsidRDefault="00C04339">
      <w:pPr>
        <w:pStyle w:val="BodyText"/>
        <w:numPr>
          <w:ilvl w:val="0"/>
          <w:numId w:val="74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Choose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(painting,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etc.).</w:t>
      </w:r>
    </w:p>
    <w:p w14:paraId="1C865B2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B2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29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B2A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</w:p>
    <w:p w14:paraId="1C865B2B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B2C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four </w:t>
      </w:r>
      <w:r>
        <w:rPr>
          <w:color w:val="4C4D4F"/>
        </w:rPr>
        <w:t xml:space="preserve">corners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square</w:t>
      </w:r>
    </w:p>
    <w:p w14:paraId="1C865B2D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 are the same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parallel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</w:t>
      </w:r>
    </w:p>
    <w:p w14:paraId="1C865B2E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Rivets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</w:p>
    <w:p w14:paraId="1C865B2F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legs are of uniform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</w:t>
      </w:r>
    </w:p>
    <w:p w14:paraId="1C865B30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Finish:</w:t>
      </w:r>
      <w:r>
        <w:rPr>
          <w:color w:val="4C4D4F"/>
        </w:rPr>
        <w:t xml:space="preserve"> All files </w:t>
      </w:r>
      <w:r>
        <w:rPr>
          <w:color w:val="4C4D4F"/>
          <w:spacing w:val="-1"/>
        </w:rPr>
        <w:t>marked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uniform</w:t>
      </w:r>
    </w:p>
    <w:p w14:paraId="1C865B31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B3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33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B34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6"/>
        </w:rPr>
        <w:t>T</w:t>
      </w:r>
      <w:r>
        <w:rPr>
          <w:color w:val="4F61AB"/>
          <w:spacing w:val="-5"/>
        </w:rPr>
        <w:t>r</w:t>
      </w:r>
      <w:r>
        <w:rPr>
          <w:color w:val="4F61AB"/>
          <w:spacing w:val="-6"/>
        </w:rPr>
        <w:t>iv</w:t>
      </w:r>
      <w:r>
        <w:rPr>
          <w:color w:val="4F61AB"/>
          <w:spacing w:val="-5"/>
        </w:rPr>
        <w:t>et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Body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drawings</w:t>
      </w:r>
    </w:p>
    <w:p w14:paraId="1C865B35" w14:textId="77777777" w:rsidR="00EC6E2E" w:rsidRDefault="00EC6E2E">
      <w:pPr>
        <w:spacing w:before="1"/>
        <w:rPr>
          <w:rFonts w:ascii="Arial" w:eastAsia="Arial" w:hAnsi="Arial" w:cs="Arial"/>
          <w:b/>
          <w:bCs/>
        </w:rPr>
      </w:pPr>
    </w:p>
    <w:p w14:paraId="1C865B36" w14:textId="77777777" w:rsidR="00EC6E2E" w:rsidRDefault="00450FEC">
      <w:pPr>
        <w:spacing w:line="200" w:lineRule="atLeast"/>
        <w:ind w:left="292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57">
          <v:group id="_x0000_s3534" style="width:277.6pt;height:272.9pt;mso-position-horizontal-relative:char;mso-position-vertical-relative:line" coordsize="5552,5458">
            <v:group id="_x0000_s3583" style="position:absolute;left:183;top:5290;width:5203;height:2" coordorigin="183,5290" coordsize="5203,2">
              <v:shape id="_x0000_s3584" style="position:absolute;left:183;top:5290;width:5203;height:2" coordorigin="183,5290" coordsize="5203,0" path="m183,5290r5203,e" filled="f" strokecolor="#231f20" strokeweight=".69pt">
                <v:path arrowok="t"/>
              </v:shape>
            </v:group>
            <v:group id="_x0000_s3581" style="position:absolute;left:616;top:5183;width:4770;height:2" coordorigin="616,5183" coordsize="4770,2">
              <v:shape id="_x0000_s3582" style="position:absolute;left:616;top:5183;width:4770;height:2" coordorigin="616,5183" coordsize="4770,0" path="m616,5183r4770,e" filled="f" strokecolor="#231f20" strokeweight=".69pt">
                <v:path arrowok="t"/>
              </v:shape>
            </v:group>
            <v:group id="_x0000_s3579" style="position:absolute;left:616;top:4968;width:4770;height:2" coordorigin="616,4968" coordsize="4770,2">
              <v:shape id="_x0000_s3580" style="position:absolute;left:616;top:4968;width:4770;height:2" coordorigin="616,4968" coordsize="4770,0" path="m616,4968r4770,e" filled="f" strokecolor="#231f20" strokeweight=".69pt">
                <v:path arrowok="t"/>
              </v:shape>
            </v:group>
            <v:group id="_x0000_s3577" style="position:absolute;left:5386;top:7;width:2;height:5283" coordorigin="5386,7" coordsize="2,5283">
              <v:shape id="_x0000_s3578" style="position:absolute;left:5386;top:7;width:2;height:5283" coordorigin="5386,7" coordsize="0,5283" path="m5386,7r,5283e" filled="f" strokecolor="#231f20" strokeweight=".24344mm">
                <v:path arrowok="t"/>
              </v:shape>
            </v:group>
            <v:group id="_x0000_s3575" style="position:absolute;left:5279;top:521;width:2;height:4769" coordorigin="5279,521" coordsize="2,4769">
              <v:shape id="_x0000_s3576" style="position:absolute;left:5279;top:521;width:2;height:4769" coordorigin="5279,521" coordsize="0,4769" path="m5279,5290r,-4769e" filled="f" strokecolor="#231f20" strokeweight=".69pt">
                <v:path arrowok="t"/>
              </v:shape>
            </v:group>
            <v:group id="_x0000_s3573" style="position:absolute;left:5064;top:521;width:2;height:4769" coordorigin="5064,521" coordsize="2,4769">
              <v:shape id="_x0000_s3574" style="position:absolute;left:5064;top:521;width:2;height:4769" coordorigin="5064,521" coordsize="0,4769" path="m5064,5290r,-4769e" filled="f" strokecolor="#231f20" strokeweight=".69pt">
                <v:path arrowok="t"/>
              </v:shape>
            </v:group>
            <v:group id="_x0000_s3571" style="position:absolute;left:183;top:521;width:5203;height:2" coordorigin="183,521" coordsize="5203,2">
              <v:shape id="_x0000_s3572" style="position:absolute;left:183;top:521;width:5203;height:2" coordorigin="183,521" coordsize="5203,0" path="m183,521r5203,e" filled="f" strokecolor="#231f20" strokeweight=".69pt">
                <v:path arrowok="t"/>
              </v:shape>
            </v:group>
            <v:group id="_x0000_s3569" style="position:absolute;left:616;top:628;width:4770;height:2" coordorigin="616,628" coordsize="4770,2">
              <v:shape id="_x0000_s3570" style="position:absolute;left:616;top:628;width:4770;height:2" coordorigin="616,628" coordsize="4770,0" path="m5386,628r-4770,e" filled="f" strokecolor="#231f20" strokeweight=".69pt">
                <v:path arrowok="t"/>
              </v:shape>
            </v:group>
            <v:group id="_x0000_s3567" style="position:absolute;left:616;top:842;width:4770;height:2" coordorigin="616,842" coordsize="4770,2">
              <v:shape id="_x0000_s3568" style="position:absolute;left:616;top:842;width:4770;height:2" coordorigin="616,842" coordsize="4770,0" path="m5386,842r-4770,e" filled="f" strokecolor="#231f20" strokeweight=".69pt">
                <v:path arrowok="t"/>
              </v:shape>
            </v:group>
            <v:group id="_x0000_s3565" style="position:absolute;left:616;top:7;width:2;height:5283" coordorigin="616,7" coordsize="2,5283">
              <v:shape id="_x0000_s3566" style="position:absolute;left:616;top:7;width:2;height:5283" coordorigin="616,7" coordsize="0,5283" path="m616,7r,5283e" filled="f" strokecolor="#231f20" strokeweight=".24344mm">
                <v:path arrowok="t"/>
              </v:shape>
            </v:group>
            <v:group id="_x0000_s3563" style="position:absolute;left:723;top:521;width:2;height:4769" coordorigin="723,521" coordsize="2,4769">
              <v:shape id="_x0000_s3564" style="position:absolute;left:723;top:521;width:2;height:4769" coordorigin="723,521" coordsize="0,4769" path="m723,521r,4769e" filled="f" strokecolor="#231f20" strokeweight=".69pt">
                <v:path arrowok="t"/>
              </v:shape>
            </v:group>
            <v:group id="_x0000_s3561" style="position:absolute;left:938;top:521;width:2;height:4769" coordorigin="938,521" coordsize="2,4769">
              <v:shape id="_x0000_s3562" style="position:absolute;left:938;top:521;width:2;height:4769" coordorigin="938,521" coordsize="0,4769" path="m938,521r,4769e" filled="f" strokecolor="#231f20" strokeweight=".69pt">
                <v:path arrowok="t"/>
              </v:shape>
            </v:group>
            <v:group id="_x0000_s3559" style="position:absolute;left:456;top:360;width:964;height:964" coordorigin="456,360" coordsize="964,964">
              <v:shape id="_x0000_s3560" style="position:absolute;left:456;top:360;width:964;height:964" coordorigin="456,360" coordsize="964,964" path="m1420,360l456,1324e" filled="f" strokecolor="#231f20" strokeweight=".69pt">
                <v:path arrowok="t"/>
              </v:shape>
            </v:group>
            <v:group id="_x0000_s3557" style="position:absolute;left:4583;top:359;width:962;height:967" coordorigin="4583,359" coordsize="962,967">
              <v:shape id="_x0000_s3558" style="position:absolute;left:4583;top:359;width:962;height:967" coordorigin="4583,359" coordsize="962,967" path="m4583,359r962,966e" filled="f" strokecolor="#231f20" strokeweight=".69pt">
                <v:path arrowok="t"/>
              </v:shape>
            </v:group>
            <v:group id="_x0000_s3555" style="position:absolute;left:4584;top:4485;width:961;height:967" coordorigin="4584,4485" coordsize="961,967">
              <v:shape id="_x0000_s3556" style="position:absolute;left:4584;top:4485;width:961;height:967" coordorigin="4584,4485" coordsize="961,967" path="m5064,4968r481,-483l5064,4968r-480,483e" filled="f" strokecolor="#231f20" strokeweight=".69pt">
                <v:path arrowok="t"/>
              </v:shape>
            </v:group>
            <v:group id="_x0000_s3553" style="position:absolute;left:456;top:4487;width:964;height:963" coordorigin="456,4487" coordsize="964,963">
              <v:shape id="_x0000_s3554" style="position:absolute;left:456;top:4487;width:964;height:963" coordorigin="456,4487" coordsize="964,963" path="m1420,5450l938,4968,456,4487e" filled="f" strokecolor="#231f20" strokeweight=".69pt">
                <v:path arrowok="t"/>
              </v:shape>
            </v:group>
            <v:group id="_x0000_s3551" style="position:absolute;left:739;top:129;width:1947;height:2" coordorigin="739,129" coordsize="1947,2">
              <v:shape id="_x0000_s3552" style="position:absolute;left:739;top:129;width:1947;height:2" coordorigin="739,129" coordsize="1947,0" path="m739,129r1946,e" filled="f" strokecolor="#231f20" strokeweight=".69pt">
                <v:path arrowok="t"/>
              </v:shape>
            </v:group>
            <v:group id="_x0000_s3549" style="position:absolute;left:3317;top:129;width:1947;height:2" coordorigin="3317,129" coordsize="1947,2">
              <v:shape id="_x0000_s3550" style="position:absolute;left:3317;top:129;width:1947;height:2" coordorigin="3317,129" coordsize="1947,0" path="m5263,129r-1946,e" filled="f" strokecolor="#231f20" strokeweight=".69pt">
                <v:path arrowok="t"/>
              </v:shape>
            </v:group>
            <v:group id="_x0000_s3547" style="position:absolute;left:616;top:108;width:124;height:42" coordorigin="616,108" coordsize="124,42">
              <v:shape id="_x0000_s3548" style="position:absolute;left:616;top:108;width:124;height:42" coordorigin="616,108" coordsize="124,42" path="m739,108l616,129r123,21l739,108xe" fillcolor="#231f20" stroked="f">
                <v:path arrowok="t"/>
              </v:shape>
            </v:group>
            <v:group id="_x0000_s3545" style="position:absolute;left:5263;top:108;width:124;height:42" coordorigin="5263,108" coordsize="124,42">
              <v:shape id="_x0000_s3546" style="position:absolute;left:5263;top:108;width:124;height:42" coordorigin="5263,108" coordsize="124,42" path="m5263,108r,42l5386,129,5263,108xe" fillcolor="#231f20" stroked="f">
                <v:path arrowok="t"/>
              </v:shape>
            </v:group>
            <v:group id="_x0000_s3543" style="position:absolute;left:307;top:643;width:2;height:2139" coordorigin="307,643" coordsize="2,2139">
              <v:shape id="_x0000_s3544" style="position:absolute;left:307;top:643;width:2;height:2139" coordorigin="307,643" coordsize="0,2139" path="m307,643r,2138e" filled="f" strokecolor="#231f20" strokeweight=".69pt">
                <v:path arrowok="t"/>
              </v:shape>
            </v:group>
            <v:group id="_x0000_s3541" style="position:absolute;left:307;top:3030;width:2;height:2138" coordorigin="307,3030" coordsize="2,2138">
              <v:shape id="_x0000_s3542" style="position:absolute;left:307;top:3030;width:2;height:2138" coordorigin="307,3030" coordsize="0,2138" path="m307,5167r,-2137e" filled="f" strokecolor="#231f20" strokeweight=".69pt">
                <v:path arrowok="t"/>
              </v:shape>
            </v:group>
            <v:group id="_x0000_s3539" style="position:absolute;left:286;top:521;width:41;height:122" coordorigin="286,521" coordsize="41,122">
              <v:shape id="_x0000_s3540" style="position:absolute;left:286;top:521;width:41;height:122" coordorigin="286,521" coordsize="41,122" path="m307,521l286,643r40,l307,521xe" fillcolor="#231f20" stroked="f">
                <v:path arrowok="t"/>
              </v:shape>
            </v:group>
            <v:group id="_x0000_s3535" style="position:absolute;left:286;top:5167;width:41;height:124" coordorigin="286,5167" coordsize="41,124">
              <v:shape id="_x0000_s3538" style="position:absolute;left:286;top:5167;width:41;height:124" coordorigin="286,5167" coordsize="41,124" path="m326,5167r-40,l307,5290r19,-123xe" fillcolor="#231f20" stroked="f">
                <v:path arrowok="t"/>
              </v:shape>
              <v:shape id="_x0000_s3537" type="#_x0000_t202" style="position:absolute;left:2738;top:16;width:532;height:192" filled="f" stroked="f">
                <v:textbox inset="0,0,0,0">
                  <w:txbxContent>
                    <w:p w14:paraId="1C8671AE" w14:textId="77777777" w:rsidR="00EC6E2E" w:rsidRDefault="00C04339">
                      <w:pPr>
                        <w:spacing w:line="192" w:lineRule="exact"/>
                        <w:rPr>
                          <w:rFonts w:ascii="Myriad Pro" w:eastAsia="Myriad Pro" w:hAnsi="Myriad Pro" w:cs="Myriad Pro"/>
                          <w:sz w:val="19"/>
                          <w:szCs w:val="19"/>
                        </w:rPr>
                      </w:pPr>
                      <w:r>
                        <w:rPr>
                          <w:rFonts w:ascii="Myriad Pro"/>
                          <w:color w:val="231F20"/>
                          <w:sz w:val="19"/>
                        </w:rPr>
                        <w:t>7.0000</w:t>
                      </w:r>
                    </w:p>
                  </w:txbxContent>
                </v:textbox>
              </v:shape>
              <v:shape id="_x0000_s3536" type="#_x0000_t202" style="position:absolute;top:2825;width:532;height:192" filled="f" stroked="f">
                <v:textbox inset="0,0,0,0">
                  <w:txbxContent>
                    <w:p w14:paraId="1C8671AF" w14:textId="77777777" w:rsidR="00EC6E2E" w:rsidRDefault="00C04339">
                      <w:pPr>
                        <w:spacing w:line="192" w:lineRule="exact"/>
                        <w:rPr>
                          <w:rFonts w:ascii="Myriad Pro" w:eastAsia="Myriad Pro" w:hAnsi="Myriad Pro" w:cs="Myriad Pro"/>
                          <w:sz w:val="19"/>
                          <w:szCs w:val="19"/>
                        </w:rPr>
                      </w:pPr>
                      <w:r>
                        <w:rPr>
                          <w:rFonts w:ascii="Myriad Pro"/>
                          <w:color w:val="231F20"/>
                          <w:sz w:val="19"/>
                        </w:rPr>
                        <w:t>7.0000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5B3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3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39" w14:textId="77777777" w:rsidR="00EC6E2E" w:rsidRDefault="00EC6E2E">
      <w:pPr>
        <w:spacing w:before="6"/>
        <w:rPr>
          <w:rFonts w:ascii="Arial" w:eastAsia="Arial" w:hAnsi="Arial" w:cs="Arial"/>
          <w:b/>
          <w:bCs/>
          <w:sz w:val="16"/>
          <w:szCs w:val="16"/>
        </w:rPr>
      </w:pPr>
    </w:p>
    <w:p w14:paraId="1C865B3A" w14:textId="77777777" w:rsidR="00EC6E2E" w:rsidRDefault="00450FEC">
      <w:pPr>
        <w:spacing w:line="200" w:lineRule="atLeast"/>
        <w:ind w:left="28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59">
          <v:group id="_x0000_s3499" style="width:273.75pt;height:273.75pt;mso-position-horizontal-relative:char;mso-position-vertical-relative:line" coordsize="5475,5475">
            <v:group id="_x0000_s3532" style="position:absolute;left:8;top:745;width:2;height:3989" coordorigin="8,745" coordsize="2,3989">
              <v:shape id="_x0000_s3533" style="position:absolute;left:8;top:745;width:2;height:3989" coordorigin="8,745" coordsize="0,3989" path="m8,745r,3989e" filled="f" strokecolor="#231f20" strokeweight=".79pt">
                <v:path arrowok="t"/>
              </v:shape>
            </v:group>
            <v:group id="_x0000_s3530" style="position:absolute;left:130;top:621;width:2;height:4234" coordorigin="130,621" coordsize="2,4234">
              <v:shape id="_x0000_s3531" style="position:absolute;left:130;top:621;width:2;height:4234" coordorigin="130,621" coordsize="0,4234" path="m130,621r,4234e" filled="f" strokecolor="#231f20" strokeweight=".79pt">
                <v:path arrowok="t"/>
              </v:shape>
            </v:group>
            <v:group id="_x0000_s3528" style="position:absolute;left:377;top:375;width:2;height:4725" coordorigin="377,375" coordsize="2,4725">
              <v:shape id="_x0000_s3529" style="position:absolute;left:377;top:375;width:2;height:4725" coordorigin="377,375" coordsize="0,4725" path="m377,375r,4725e" filled="f" strokecolor="#231f20" strokeweight=".79pt">
                <v:path arrowok="t"/>
              </v:shape>
            </v:group>
            <v:group id="_x0000_s3526" style="position:absolute;left:377;top:5100;width:4724;height:2" coordorigin="377,5100" coordsize="4724,2">
              <v:shape id="_x0000_s3527" style="position:absolute;left:377;top:5100;width:4724;height:2" coordorigin="377,5100" coordsize="4724,0" path="m377,5100r4723,e" filled="f" strokecolor="#231f20" strokeweight=".79pt">
                <v:path arrowok="t"/>
              </v:shape>
            </v:group>
            <v:group id="_x0000_s3524" style="position:absolute;left:5100;top:375;width:2;height:4725" coordorigin="5100,375" coordsize="2,4725">
              <v:shape id="_x0000_s3525" style="position:absolute;left:5100;top:375;width:2;height:4725" coordorigin="5100,375" coordsize="0,4725" path="m5100,5100r,-4725e" filled="f" strokecolor="#231f20" strokeweight=".79pt">
                <v:path arrowok="t"/>
              </v:shape>
            </v:group>
            <v:group id="_x0000_s3522" style="position:absolute;left:5467;top:744;width:2;height:3989" coordorigin="5467,744" coordsize="2,3989">
              <v:shape id="_x0000_s3523" style="position:absolute;left:5467;top:744;width:2;height:3989" coordorigin="5467,744" coordsize="0,3989" path="m5467,4732r,-3988e" filled="f" strokecolor="#231f20" strokeweight=".79pt">
                <v:path arrowok="t"/>
              </v:shape>
            </v:group>
            <v:group id="_x0000_s3520" style="position:absolute;left:5345;top:621;width:2;height:4234" coordorigin="5345,621" coordsize="2,4234">
              <v:shape id="_x0000_s3521" style="position:absolute;left:5345;top:621;width:2;height:4234" coordorigin="5345,621" coordsize="0,4234" path="m5345,4855r,-4234e" filled="f" strokecolor="#231f20" strokeweight=".79pt">
                <v:path arrowok="t"/>
              </v:shape>
            </v:group>
            <v:group id="_x0000_s3518" style="position:absolute;left:377;top:375;width:5091;height:369" coordorigin="377,375" coordsize="5091,369">
              <v:shape id="_x0000_s3519" style="position:absolute;left:377;top:375;width:5091;height:369" coordorigin="377,375" coordsize="5091,369" path="m377,375r4723,l5467,744e" filled="f" strokecolor="#231f20" strokeweight=".79pt">
                <v:path arrowok="t"/>
              </v:shape>
            </v:group>
            <v:group id="_x0000_s3516" style="position:absolute;left:744;top:8;width:3987;height:2" coordorigin="744,8" coordsize="3987,2">
              <v:shape id="_x0000_s3517" style="position:absolute;left:744;top:8;width:3987;height:2" coordorigin="744,8" coordsize="3987,0" path="m4731,8l744,8e" filled="f" strokecolor="#231f20" strokeweight=".79pt">
                <v:path arrowok="t"/>
              </v:shape>
            </v:group>
            <v:group id="_x0000_s3514" style="position:absolute;left:621;top:130;width:4232;height:2" coordorigin="621,130" coordsize="4232,2">
              <v:shape id="_x0000_s3515" style="position:absolute;left:621;top:130;width:4232;height:2" coordorigin="621,130" coordsize="4232,0" path="m4853,130r-4232,e" filled="f" strokecolor="#231f20" strokeweight=".79pt">
                <v:path arrowok="t"/>
              </v:shape>
            </v:group>
            <v:group id="_x0000_s3512" style="position:absolute;left:4731;top:8;width:369;height:368" coordorigin="4731,8" coordsize="369,368">
              <v:shape id="_x0000_s3513" style="position:absolute;left:4731;top:8;width:369;height:368" coordorigin="4731,8" coordsize="369,368" path="m5100,375l4731,8e" filled="f" strokecolor="#231f20" strokeweight=".79pt">
                <v:path arrowok="t"/>
              </v:shape>
            </v:group>
            <v:group id="_x0000_s3510" style="position:absolute;left:747;top:5467;width:3984;height:2" coordorigin="747,5467" coordsize="3984,2">
              <v:shape id="_x0000_s3511" style="position:absolute;left:747;top:5467;width:3984;height:2" coordorigin="747,5467" coordsize="3984,0" path="m747,5467r3983,e" filled="f" strokecolor="#231f20" strokeweight=".79pt">
                <v:path arrowok="t"/>
              </v:shape>
            </v:group>
            <v:group id="_x0000_s3508" style="position:absolute;left:623;top:5345;width:4230;height:2" coordorigin="623,5345" coordsize="4230,2">
              <v:shape id="_x0000_s3509" style="position:absolute;left:623;top:5345;width:4230;height:2" coordorigin="623,5345" coordsize="4230,0" path="m623,5345r4229,e" filled="f" strokecolor="#231f20" strokeweight=".79pt">
                <v:path arrowok="t"/>
              </v:shape>
            </v:group>
            <v:group id="_x0000_s3506" style="position:absolute;left:4730;top:4732;width:738;height:735" coordorigin="4730,4732" coordsize="738,735">
              <v:shape id="_x0000_s3507" style="position:absolute;left:4730;top:4732;width:738;height:735" coordorigin="4730,4732" coordsize="738,735" path="m5467,4732r-367,368l4730,5467e" filled="f" strokecolor="#231f20" strokeweight=".79pt">
                <v:path arrowok="t"/>
              </v:shape>
            </v:group>
            <v:group id="_x0000_s3504" style="position:absolute;left:377;top:5100;width:370;height:368" coordorigin="377,5100" coordsize="370,368">
              <v:shape id="_x0000_s3505" style="position:absolute;left:377;top:5100;width:370;height:368" coordorigin="377,5100" coordsize="370,368" path="m377,5100r370,367l377,5100xe" filled="f" strokecolor="#231f20" strokeweight=".79pt">
                <v:path arrowok="t"/>
              </v:shape>
            </v:group>
            <v:group id="_x0000_s3502" style="position:absolute;left:8;top:8;width:737;height:738" coordorigin="8,8" coordsize="737,738">
              <v:shape id="_x0000_s3503" style="position:absolute;left:8;top:8;width:737;height:738" coordorigin="8,8" coordsize="737,738" path="m8,745l377,375,744,8e" filled="f" strokecolor="#231f20" strokeweight=".79pt">
                <v:path arrowok="t"/>
              </v:shape>
            </v:group>
            <v:group id="_x0000_s3500" style="position:absolute;left:8;top:4734;width:369;height:367" coordorigin="8,4734" coordsize="369,367">
              <v:shape id="_x0000_s3501" style="position:absolute;left:8;top:4734;width:369;height:367" coordorigin="8,4734" coordsize="369,367" path="m377,5100l8,4734e" filled="f" strokecolor="#231f20" strokeweight=".79pt">
                <v:path arrowok="t"/>
              </v:shape>
            </v:group>
            <w10:anchorlock/>
          </v:group>
        </w:pict>
      </w:r>
    </w:p>
    <w:p w14:paraId="1C865B3B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4"/>
          <w:szCs w:val="14"/>
        </w:rPr>
      </w:pPr>
    </w:p>
    <w:p w14:paraId="1C865B3C" w14:textId="77777777" w:rsidR="00EC6E2E" w:rsidRDefault="00C04339">
      <w:pPr>
        <w:spacing w:before="77"/>
        <w:ind w:left="4675" w:right="413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-3"/>
          <w:sz w:val="18"/>
        </w:rPr>
        <w:t>Trivet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body</w:t>
      </w:r>
      <w:r>
        <w:rPr>
          <w:rFonts w:ascii="Arial"/>
          <w:color w:val="4C4D4F"/>
          <w:spacing w:val="-1"/>
          <w:sz w:val="18"/>
        </w:rPr>
        <w:t xml:space="preserve"> </w:t>
      </w:r>
      <w:r>
        <w:rPr>
          <w:rFonts w:ascii="Arial"/>
          <w:color w:val="4C4D4F"/>
          <w:sz w:val="18"/>
        </w:rPr>
        <w:t>drawings</w:t>
      </w:r>
    </w:p>
    <w:p w14:paraId="1C865B3D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B3E" w14:textId="77777777" w:rsidR="00EC6E2E" w:rsidRDefault="00450FEC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C866C5A">
          <v:shape id="_x0000_s3498" type="#_x0000_t202" style="position:absolute;margin-left:325pt;margin-top:207.65pt;width:12pt;height:29.75pt;z-index:10192;mso-position-horizontal-relative:page;mso-position-vertical-relative:page" filled="f" stroked="f">
            <v:textbox style="layout-flow:vertical" inset="0,0,0,0">
              <w:txbxContent>
                <w:p w14:paraId="1C8671B0" w14:textId="77777777" w:rsidR="00EC6E2E" w:rsidRDefault="00C04339">
                  <w:pPr>
                    <w:spacing w:line="228" w:lineRule="exact"/>
                    <w:ind w:left="20"/>
                    <w:rPr>
                      <w:rFonts w:ascii="Myriad Pro" w:eastAsia="Myriad Pro" w:hAnsi="Myriad Pro" w:cs="Myriad Pro"/>
                      <w:sz w:val="20"/>
                      <w:szCs w:val="20"/>
                    </w:rPr>
                  </w:pPr>
                  <w:r>
                    <w:rPr>
                      <w:rFonts w:ascii="Myriad Pro"/>
                      <w:color w:val="231F20"/>
                      <w:sz w:val="20"/>
                    </w:rPr>
                    <w:t>6.0000</w:t>
                  </w:r>
                </w:p>
              </w:txbxContent>
            </v:textbox>
            <w10:wrap anchorx="page" anchory="page"/>
          </v:shape>
        </w:pict>
      </w:r>
    </w:p>
    <w:p w14:paraId="1C865B3F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B40" w14:textId="77777777" w:rsidR="00EC6E2E" w:rsidRDefault="00450FEC">
      <w:pPr>
        <w:pStyle w:val="Heading4"/>
        <w:spacing w:before="64"/>
        <w:rPr>
          <w:rFonts w:cs="Arial"/>
          <w:b w:val="0"/>
          <w:bCs w:val="0"/>
        </w:rPr>
      </w:pPr>
      <w:r>
        <w:pict w14:anchorId="1C866C5B">
          <v:group id="_x0000_s3455" style="position:absolute;left:0;text-align:left;margin-left:273.55pt;margin-top:28.55pt;width:63.6pt;height:226.75pt;z-index:10168;mso-position-horizontal-relative:page" coordorigin="5471,571" coordsize="1272,4535">
            <v:group id="_x0000_s3496" style="position:absolute;left:5479;top:833;width:356;height:4265" coordorigin="5479,833" coordsize="356,4265">
              <v:shape id="_x0000_s3497" style="position:absolute;left:5479;top:833;width:356;height:4265" coordorigin="5479,833" coordsize="356,4265" path="m5834,833r-355,l5479,5098r355,l5834,833xe" filled="f" strokecolor="#231f20" strokeweight=".72pt">
                <v:path arrowok="t"/>
              </v:shape>
            </v:group>
            <v:group id="_x0000_s3494" style="position:absolute;left:5656;top:833;width:2;height:4265" coordorigin="5656,833" coordsize="2,4265">
              <v:shape id="_x0000_s3495" style="position:absolute;left:5656;top:833;width:2;height:4265" coordorigin="5656,833" coordsize="0,4265" path="m5656,5098r,-4265e" filled="f" strokecolor="#231f20" strokeweight=".72pt">
                <v:path arrowok="t"/>
              </v:shape>
            </v:group>
            <v:group id="_x0000_s3492" style="position:absolute;left:5479;top:833;width:2;height:4265" coordorigin="5479,833" coordsize="2,4265">
              <v:shape id="_x0000_s3493" style="position:absolute;left:5479;top:833;width:2;height:4265" coordorigin="5479,833" coordsize="0,4265" path="m5479,5098r,-4265e" filled="f" strokecolor="#231f20" strokeweight=".72pt">
                <v:path arrowok="t"/>
              </v:shape>
            </v:group>
            <v:group id="_x0000_s3490" style="position:absolute;left:5612;top:1499;width:89;height:89" coordorigin="5612,1499" coordsize="89,89">
              <v:shape id="_x0000_s3491" style="position:absolute;left:5612;top:1499;width:89;height:89" coordorigin="5612,1499" coordsize="89,89" path="m5656,1588r45,-44l5698,1531r-6,-14l5681,1508r-12,-6l5656,1499r-14,3l5626,1511r-11,16l5612,1544r4,18l5627,1577r15,9l5656,1588xe" filled="f" strokecolor="#231f20" strokeweight=".72pt">
                <v:path arrowok="t"/>
              </v:shape>
            </v:group>
            <v:group id="_x0000_s3488" style="position:absolute;left:5612;top:1144;width:88;height:89" coordorigin="5612,1144" coordsize="88,89">
              <v:shape id="_x0000_s3489" style="position:absolute;left:5612;top:1144;width:88;height:89" coordorigin="5612,1144" coordsize="88,89" path="m5656,1233r13,-2l5681,1225r13,-14l5700,1194r-1,-18l5690,1160r-15,-12l5656,1144r-14,3l5625,1156r-10,16l5612,1189r4,18l5627,1223r15,8l5656,1233xe" filled="f" strokecolor="#231f20" strokeweight=".72pt">
                <v:path arrowok="t"/>
              </v:shape>
            </v:group>
            <v:group id="_x0000_s3486" style="position:absolute;left:5701;top:833;width:1036;height:2" coordorigin="5701,833" coordsize="1036,2">
              <v:shape id="_x0000_s3487" style="position:absolute;left:5701;top:833;width:1036;height:2" coordorigin="5701,833" coordsize="1036,0" path="m5701,833r1035,e" filled="f" strokecolor="#231f20" strokeweight=".72pt">
                <v:path arrowok="t"/>
              </v:shape>
            </v:group>
            <v:group id="_x0000_s3484" style="position:absolute;left:5701;top:1189;width:434;height:2" coordorigin="5701,1189" coordsize="434,2">
              <v:shape id="_x0000_s3485" style="position:absolute;left:5701;top:1189;width:434;height:2" coordorigin="5701,1189" coordsize="434,0" path="m5701,1189r433,e" filled="f" strokecolor="#231f20" strokeweight=".72pt">
                <v:path arrowok="t"/>
              </v:shape>
            </v:group>
            <v:group id="_x0000_s3482" style="position:absolute;left:6005;top:1317;width:2;height:128" coordorigin="6005,1317" coordsize="2,128">
              <v:shape id="_x0000_s3483" style="position:absolute;left:6005;top:1317;width:2;height:128" coordorigin="6005,1317" coordsize="0,128" path="m6005,1317r,127e" filled="f" strokecolor="#231f20" strokeweight=".72pt">
                <v:path arrowok="t"/>
              </v:shape>
            </v:group>
            <v:group id="_x0000_s3480" style="position:absolute;left:6005;top:578;width:2;height:128" coordorigin="6005,578" coordsize="2,128">
              <v:shape id="_x0000_s3481" style="position:absolute;left:6005;top:578;width:2;height:128" coordorigin="6005,578" coordsize="0,128" path="m6005,705r,-127e" filled="f" strokecolor="#231f20" strokeweight=".72pt">
                <v:path arrowok="t"/>
              </v:shape>
            </v:group>
            <v:group id="_x0000_s3478" style="position:absolute;left:5985;top:705;width:42;height:129" coordorigin="5985,705" coordsize="42,129">
              <v:shape id="_x0000_s3479" style="position:absolute;left:5985;top:705;width:42;height:129" coordorigin="5985,705" coordsize="42,129" path="m6027,705r-42,l6005,833r22,-128xe" fillcolor="#231f20" stroked="f">
                <v:path arrowok="t"/>
              </v:shape>
            </v:group>
            <v:group id="_x0000_s3476" style="position:absolute;left:5985;top:1189;width:42;height:129" coordorigin="5985,1189" coordsize="42,129">
              <v:shape id="_x0000_s3477" style="position:absolute;left:5985;top:1189;width:42;height:129" coordorigin="5985,1189" coordsize="42,129" path="m6005,1189r-20,128l6027,1317r-22,-128xe" fillcolor="#231f20" stroked="f">
                <v:path arrowok="t"/>
              </v:shape>
            </v:group>
            <v:group id="_x0000_s3474" style="position:absolute;left:5701;top:1544;width:744;height:2" coordorigin="5701,1544" coordsize="744,2">
              <v:shape id="_x0000_s3475" style="position:absolute;left:5701;top:1544;width:744;height:2" coordorigin="5701,1544" coordsize="744,0" path="m5701,1544r744,e" filled="f" strokecolor="#231f20" strokeweight=".72pt">
                <v:path arrowok="t"/>
              </v:shape>
            </v:group>
            <v:group id="_x0000_s3472" style="position:absolute;left:6316;top:578;width:2;height:128" coordorigin="6316,578" coordsize="2,128">
              <v:shape id="_x0000_s3473" style="position:absolute;left:6316;top:578;width:2;height:128" coordorigin="6316,578" coordsize="0,128" path="m6316,705r,-127e" filled="f" strokecolor="#231f20" strokeweight=".72pt">
                <v:path arrowok="t"/>
              </v:shape>
            </v:group>
            <v:group id="_x0000_s3470" style="position:absolute;left:6316;top:1672;width:2;height:128" coordorigin="6316,1672" coordsize="2,128">
              <v:shape id="_x0000_s3471" style="position:absolute;left:6316;top:1672;width:2;height:128" coordorigin="6316,1672" coordsize="0,128" path="m6316,1672r,127e" filled="f" strokecolor="#231f20" strokeweight=".72pt">
                <v:path arrowok="t"/>
              </v:shape>
            </v:group>
            <v:group id="_x0000_s3468" style="position:absolute;left:6296;top:705;width:42;height:129" coordorigin="6296,705" coordsize="42,129">
              <v:shape id="_x0000_s3469" style="position:absolute;left:6296;top:705;width:42;height:129" coordorigin="6296,705" coordsize="42,129" path="m6338,705r-42,l6316,833r22,-128xe" fillcolor="#231f20" stroked="f">
                <v:path arrowok="t"/>
              </v:shape>
            </v:group>
            <v:group id="_x0000_s3466" style="position:absolute;left:6296;top:1544;width:42;height:129" coordorigin="6296,1544" coordsize="42,129">
              <v:shape id="_x0000_s3467" style="position:absolute;left:6296;top:1544;width:42;height:129" coordorigin="6296,1544" coordsize="42,129" path="m6316,1544r-20,128l6338,1672r-22,-128xe" fillcolor="#231f20" stroked="f">
                <v:path arrowok="t"/>
              </v:shape>
            </v:group>
            <v:group id="_x0000_s3464" style="position:absolute;left:5701;top:5098;width:1036;height:2" coordorigin="5701,5098" coordsize="1036,2">
              <v:shape id="_x0000_s3465" style="position:absolute;left:5701;top:5098;width:1036;height:2" coordorigin="5701,5098" coordsize="1036,0" path="m5701,5098r1035,e" filled="f" strokecolor="#231f20" strokeweight=".72pt">
                <v:path arrowok="t"/>
              </v:shape>
            </v:group>
            <v:group id="_x0000_s3462" style="position:absolute;left:6608;top:961;width:2;height:1676" coordorigin="6608,961" coordsize="2,1676">
              <v:shape id="_x0000_s3463" style="position:absolute;left:6608;top:961;width:2;height:1676" coordorigin="6608,961" coordsize="0,1676" path="m6608,961r,1675e" filled="f" strokecolor="#231f20" strokeweight=".72pt">
                <v:path arrowok="t"/>
              </v:shape>
            </v:group>
            <v:group id="_x0000_s3460" style="position:absolute;left:6608;top:3296;width:2;height:1674" coordorigin="6608,3296" coordsize="2,1674">
              <v:shape id="_x0000_s3461" style="position:absolute;left:6608;top:3296;width:2;height:1674" coordorigin="6608,3296" coordsize="0,1674" path="m6608,4970r,-1674e" filled="f" strokecolor="#231f20" strokeweight=".72pt">
                <v:path arrowok="t"/>
              </v:shape>
            </v:group>
            <v:group id="_x0000_s3458" style="position:absolute;left:6586;top:833;width:44;height:128" coordorigin="6586,833" coordsize="44,128">
              <v:shape id="_x0000_s3459" style="position:absolute;left:6586;top:833;width:44;height:128" coordorigin="6586,833" coordsize="44,128" path="m6608,833r-22,128l6629,961,6608,833xe" fillcolor="#231f20" stroked="f">
                <v:path arrowok="t"/>
              </v:shape>
            </v:group>
            <v:group id="_x0000_s3456" style="position:absolute;left:6586;top:4970;width:44;height:129" coordorigin="6586,4970" coordsize="44,129">
              <v:shape id="_x0000_s3457" style="position:absolute;left:6586;top:4970;width:44;height:129" coordorigin="6586,4970" coordsize="44,129" path="m6629,4970r-43,l6608,5098r21,-128xe" fillcolor="#231f20" stroked="f">
                <v:path arrowok="t"/>
              </v:shape>
            </v:group>
            <w10:wrap anchorx="page"/>
          </v:group>
        </w:pict>
      </w:r>
      <w:r>
        <w:pict w14:anchorId="1C866C5C">
          <v:shape id="_x0000_s3454" type="#_x0000_t202" style="position:absolute;left:0;text-align:left;margin-left:310pt;margin-top:42.8pt;width:12pt;height:29.75pt;z-index:10216;mso-position-horizontal-relative:page" filled="f" stroked="f">
            <v:textbox style="layout-flow:vertical" inset="0,0,0,0">
              <w:txbxContent>
                <w:p w14:paraId="1C8671B1" w14:textId="77777777" w:rsidR="00EC6E2E" w:rsidRDefault="00C04339">
                  <w:pPr>
                    <w:spacing w:line="228" w:lineRule="exact"/>
                    <w:ind w:left="20"/>
                    <w:rPr>
                      <w:rFonts w:ascii="Myriad Pro" w:eastAsia="Myriad Pro" w:hAnsi="Myriad Pro" w:cs="Myriad Pro"/>
                      <w:sz w:val="20"/>
                      <w:szCs w:val="20"/>
                    </w:rPr>
                  </w:pPr>
                  <w:r>
                    <w:rPr>
                      <w:rFonts w:ascii="Myriad Pro"/>
                      <w:color w:val="231F20"/>
                      <w:sz w:val="20"/>
                    </w:rPr>
                    <w:t>1.0000</w:t>
                  </w:r>
                </w:p>
              </w:txbxContent>
            </v:textbox>
            <w10:wrap anchorx="page"/>
          </v:shape>
        </w:pict>
      </w:r>
      <w:r>
        <w:pict w14:anchorId="1C866C5D">
          <v:shape id="_x0000_s3453" type="#_x0000_t202" style="position:absolute;left:0;text-align:left;margin-left:294pt;margin-top:73.5pt;width:12pt;height:29.75pt;z-index:10240;mso-position-horizontal-relative:page" filled="f" stroked="f">
            <v:textbox style="layout-flow:vertical" inset="0,0,0,0">
              <w:txbxContent>
                <w:p w14:paraId="1C8671B2" w14:textId="77777777" w:rsidR="00EC6E2E" w:rsidRDefault="00C04339">
                  <w:pPr>
                    <w:spacing w:line="228" w:lineRule="exact"/>
                    <w:ind w:left="20"/>
                    <w:rPr>
                      <w:rFonts w:ascii="Myriad Pro" w:eastAsia="Myriad Pro" w:hAnsi="Myriad Pro" w:cs="Myriad Pro"/>
                      <w:sz w:val="20"/>
                      <w:szCs w:val="20"/>
                    </w:rPr>
                  </w:pPr>
                  <w:r>
                    <w:rPr>
                      <w:rFonts w:ascii="Myriad Pro"/>
                      <w:color w:val="231F20"/>
                      <w:sz w:val="20"/>
                    </w:rPr>
                    <w:t>0.5000</w:t>
                  </w:r>
                </w:p>
              </w:txbxContent>
            </v:textbox>
            <w10:wrap anchorx="page"/>
          </v:shape>
        </w:pict>
      </w:r>
      <w:r w:rsidR="00C04339">
        <w:rPr>
          <w:color w:val="4F61AB"/>
          <w:spacing w:val="-5"/>
        </w:rPr>
        <w:t>Trivet</w:t>
      </w:r>
      <w:r w:rsidR="00C04339">
        <w:rPr>
          <w:color w:val="4F61AB"/>
        </w:rPr>
        <w:t xml:space="preserve"> </w:t>
      </w:r>
      <w:r w:rsidR="00C04339">
        <w:rPr>
          <w:color w:val="4F61AB"/>
          <w:spacing w:val="-1"/>
        </w:rPr>
        <w:t>Leg</w:t>
      </w:r>
      <w:r w:rsidR="00C04339">
        <w:rPr>
          <w:color w:val="4F61AB"/>
        </w:rPr>
        <w:t xml:space="preserve"> specifications</w:t>
      </w:r>
    </w:p>
    <w:p w14:paraId="1C865B41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3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9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D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E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4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0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1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2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3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55" w14:textId="77777777" w:rsidR="00EC6E2E" w:rsidRDefault="00EC6E2E">
      <w:pPr>
        <w:spacing w:before="8"/>
        <w:rPr>
          <w:rFonts w:ascii="Arial" w:eastAsia="Arial" w:hAnsi="Arial" w:cs="Arial"/>
          <w:b/>
          <w:bCs/>
          <w:sz w:val="24"/>
          <w:szCs w:val="24"/>
        </w:rPr>
      </w:pPr>
    </w:p>
    <w:p w14:paraId="1C865B56" w14:textId="77777777" w:rsidR="00EC6E2E" w:rsidRDefault="00C04339">
      <w:pPr>
        <w:spacing w:before="77"/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-3"/>
          <w:sz w:val="18"/>
        </w:rPr>
        <w:t>Trivet</w:t>
      </w:r>
      <w:r>
        <w:rPr>
          <w:rFonts w:ascii="Arial"/>
          <w:color w:val="4C4D4F"/>
          <w:sz w:val="18"/>
        </w:rPr>
        <w:t xml:space="preserve"> leg </w:t>
      </w:r>
      <w:r>
        <w:rPr>
          <w:rFonts w:ascii="Arial"/>
          <w:color w:val="4C4D4F"/>
          <w:spacing w:val="1"/>
          <w:sz w:val="18"/>
        </w:rPr>
        <w:t>specifications</w:t>
      </w:r>
    </w:p>
    <w:p w14:paraId="1C865B57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B58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B59" w14:textId="77777777" w:rsidR="00EC6E2E" w:rsidRDefault="00450FEC">
      <w:pPr>
        <w:tabs>
          <w:tab w:val="left" w:pos="7749"/>
        </w:tabs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5F">
          <v:group id="_x0000_s3449" style="width:91.35pt;height:14pt;mso-position-horizontal-relative:char;mso-position-vertical-relative:line" coordsize="1827,280">
            <v:group id="_x0000_s3450" style="position:absolute;width:1821;height:280" coordsize="1821,280">
              <v:shape id="_x0000_s3452" style="position:absolute;width:1821;height:280" coordsize="1821,280" path="m,l1821,r,279l,279,,xe" fillcolor="#7c82bf" stroked="f">
                <v:path arrowok="t"/>
              </v:shape>
              <v:shape id="_x0000_s3451" type="#_x0000_t202" style="position:absolute;width:1827;height:280" filled="f" stroked="f">
                <v:textbox inset="0,0,0,0">
                  <w:txbxContent>
                    <w:p w14:paraId="1C8671B3" w14:textId="77777777" w:rsidR="00EC6E2E" w:rsidRDefault="00C04339">
                      <w:pPr>
                        <w:spacing w:before="14"/>
                        <w:ind w:left="17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w w:val="115"/>
                          <w:sz w:val="21"/>
                        </w:rPr>
                        <w:t>Fab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w w:val="115"/>
                          <w:sz w:val="21"/>
                        </w:rPr>
                        <w:t>ri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w w:val="115"/>
                          <w:sz w:val="21"/>
                        </w:rPr>
                        <w:t>cate</w:t>
                      </w:r>
                      <w:r>
                        <w:rPr>
                          <w:rFonts w:ascii="Arial"/>
                          <w:color w:val="FFFFFF"/>
                          <w:spacing w:val="-3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19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w w:val="115"/>
                          <w:sz w:val="21"/>
                        </w:rPr>
                        <w:t>T</w:t>
                      </w:r>
                      <w:r>
                        <w:rPr>
                          <w:rFonts w:ascii="Arial"/>
                          <w:color w:val="FFFFFF"/>
                          <w:spacing w:val="-3"/>
                          <w:w w:val="115"/>
                          <w:sz w:val="21"/>
                        </w:rPr>
                        <w:t>rivet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61">
          <v:shape id="_x0000_s7045" type="#_x0000_t202" style="width:128.6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B4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5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Work-Fa</w:t>
                  </w:r>
                  <w:r>
                    <w:rPr>
                      <w:rFonts w:ascii="Arial"/>
                      <w:color w:val="FFFFFF"/>
                      <w:spacing w:val="7"/>
                      <w:w w:val="115"/>
                      <w:sz w:val="21"/>
                    </w:rPr>
                    <w:t>b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r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cation</w:t>
                  </w:r>
                </w:p>
              </w:txbxContent>
            </v:textbox>
          </v:shape>
        </w:pict>
      </w:r>
    </w:p>
    <w:p w14:paraId="1C865B5A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77"/>
          <w:footerReference w:type="even" r:id="rId278"/>
          <w:pgSz w:w="12240" w:h="15840"/>
          <w:pgMar w:top="640" w:right="1300" w:bottom="840" w:left="500" w:header="0" w:footer="643" w:gutter="0"/>
          <w:pgNumType w:start="126"/>
          <w:cols w:space="720"/>
        </w:sectPr>
      </w:pPr>
    </w:p>
    <w:p w14:paraId="1C865B5B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B5C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Fabricate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Coat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Hook</w:t>
      </w:r>
    </w:p>
    <w:p w14:paraId="1C865B5D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B5E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63">
          <v:group id="_x0000_s3445" style="width:473pt;height:5pt;mso-position-horizontal-relative:char;mso-position-vertical-relative:line" coordsize="9460,100">
            <v:group id="_x0000_s3446" style="position:absolute;left:50;top:50;width:9360;height:2" coordorigin="50,50" coordsize="9360,2">
              <v:shape id="_x0000_s344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B5F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B60" w14:textId="77777777" w:rsidR="00EC6E2E" w:rsidRDefault="00C04339">
      <w:pPr>
        <w:pStyle w:val="BodyText"/>
        <w:spacing w:before="124" w:line="284" w:lineRule="auto"/>
        <w:ind w:left="560" w:right="1125"/>
        <w:rPr>
          <w:rFonts w:cs="Arial"/>
        </w:rPr>
      </w:pP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fabrication</w:t>
      </w:r>
      <w:r>
        <w:rPr>
          <w:rFonts w:cs="Arial"/>
          <w:color w:val="4C4D4F"/>
          <w:spacing w:val="-2"/>
        </w:rPr>
        <w:t xml:space="preserve"> involves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use 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basic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 xml:space="preserve">skills—cutting, </w:t>
      </w:r>
      <w:r>
        <w:rPr>
          <w:rFonts w:cs="Arial"/>
          <w:color w:val="4C4D4F"/>
          <w:spacing w:val="-2"/>
        </w:rPr>
        <w:t>bending,</w:t>
      </w:r>
      <w:r>
        <w:rPr>
          <w:rFonts w:cs="Arial"/>
          <w:color w:val="4C4D4F"/>
          <w:spacing w:val="-1"/>
        </w:rPr>
        <w:t xml:space="preserve"> and assembling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</w:rPr>
        <w:t>processes—to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create something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raw</w:t>
      </w:r>
      <w:r>
        <w:rPr>
          <w:rFonts w:cs="Arial"/>
          <w:color w:val="4C4D4F"/>
          <w:spacing w:val="-2"/>
        </w:rPr>
        <w:t xml:space="preserve"> material.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simple project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coat</w:t>
      </w:r>
      <w:r>
        <w:rPr>
          <w:rFonts w:cs="Arial"/>
          <w:color w:val="4C4D4F"/>
          <w:spacing w:val="-1"/>
        </w:rPr>
        <w:t xml:space="preserve"> hook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 xml:space="preserve">incorporates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that will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used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  <w:spacing w:val="-1"/>
        </w:rPr>
        <w:t xml:space="preserve"> times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 other projects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various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sizes and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degrees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difficulty.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Various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learned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completing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project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applied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future metalworking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projects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possibly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 trade areas.</w:t>
      </w:r>
    </w:p>
    <w:p w14:paraId="1C865B61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B6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B63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B64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metals</w:t>
      </w:r>
    </w:p>
    <w:p w14:paraId="1C865B65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fasteners</w:t>
      </w:r>
    </w:p>
    <w:p w14:paraId="1C865B66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shop </w:t>
      </w:r>
      <w:proofErr w:type="spellStart"/>
      <w:r>
        <w:rPr>
          <w:color w:val="4C4D4F"/>
          <w:spacing w:val="-2"/>
        </w:rPr>
        <w:t>behaviour</w:t>
      </w:r>
      <w:proofErr w:type="spellEnd"/>
    </w:p>
    <w:p w14:paraId="1C865B67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B68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B69" w14:textId="77777777" w:rsidR="00EC6E2E" w:rsidRDefault="00EC6E2E">
      <w:pPr>
        <w:rPr>
          <w:rFonts w:ascii="Arial" w:eastAsia="Arial" w:hAnsi="Arial" w:cs="Arial"/>
        </w:rPr>
      </w:pPr>
    </w:p>
    <w:p w14:paraId="1C865B6A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B6B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B6C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 metallurgy</w:t>
      </w:r>
    </w:p>
    <w:p w14:paraId="1C865B6D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Understand basic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B6E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  <w:spacing w:val="-2"/>
        </w:rPr>
        <w:t>measurement</w:t>
      </w:r>
    </w:p>
    <w:p w14:paraId="1C865B6F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tools safely</w:t>
      </w:r>
    </w:p>
    <w:p w14:paraId="1C865B7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71" w14:textId="77777777" w:rsidR="00EC6E2E" w:rsidRDefault="00C04339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B72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Possess</w:t>
      </w:r>
      <w:r>
        <w:rPr>
          <w:color w:val="4C4D4F"/>
          <w:spacing w:val="-2"/>
        </w:rPr>
        <w:t xml:space="preserve"> layout</w:t>
      </w:r>
      <w:r>
        <w:rPr>
          <w:color w:val="4C4D4F"/>
          <w:spacing w:val="-1"/>
        </w:rPr>
        <w:t xml:space="preserve"> skills</w:t>
      </w:r>
    </w:p>
    <w:p w14:paraId="1C865B73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spacing w:line="284" w:lineRule="auto"/>
        <w:ind w:right="1507"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 to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use of the tools and </w:t>
      </w:r>
      <w:r>
        <w:rPr>
          <w:color w:val="4C4D4F"/>
          <w:spacing w:val="-2"/>
        </w:rPr>
        <w:t>equipment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</w:t>
      </w:r>
    </w:p>
    <w:p w14:paraId="1C865B74" w14:textId="77777777" w:rsidR="00EC6E2E" w:rsidRDefault="00C04339">
      <w:pPr>
        <w:pStyle w:val="BodyText"/>
        <w:numPr>
          <w:ilvl w:val="0"/>
          <w:numId w:val="73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able to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riveting </w:t>
      </w:r>
      <w:r>
        <w:rPr>
          <w:color w:val="4C4D4F"/>
        </w:rPr>
        <w:t>processes</w:t>
      </w:r>
    </w:p>
    <w:p w14:paraId="1C865B75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B7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B77" w14:textId="77777777" w:rsidR="00EC6E2E" w:rsidRDefault="00C04339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1"/>
        </w:rPr>
        <w:t>Burr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after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cutting.</w:t>
      </w:r>
    </w:p>
    <w:p w14:paraId="1C865B78" w14:textId="77777777" w:rsidR="00EC6E2E" w:rsidRDefault="00C04339">
      <w:pPr>
        <w:pStyle w:val="BodyText"/>
        <w:spacing w:before="171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Countersink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drill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bit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chamfered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accommodate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screw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head.</w:t>
      </w:r>
    </w:p>
    <w:p w14:paraId="1C865B7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7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7B" w14:textId="77777777" w:rsidR="00EC6E2E" w:rsidRDefault="00EC6E2E">
      <w:pPr>
        <w:spacing w:before="10"/>
        <w:rPr>
          <w:rFonts w:ascii="Arial" w:eastAsia="Arial" w:hAnsi="Arial" w:cs="Arial"/>
          <w:sz w:val="19"/>
          <w:szCs w:val="19"/>
        </w:rPr>
      </w:pPr>
    </w:p>
    <w:p w14:paraId="1C865B7C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64" wp14:editId="1C866C65">
            <wp:extent cx="914400" cy="320040"/>
            <wp:effectExtent l="0" t="0" r="0" b="0"/>
            <wp:docPr id="19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B7D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4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127</w:t>
      </w:r>
    </w:p>
    <w:p w14:paraId="1C865B7E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279"/>
          <w:headerReference w:type="default" r:id="rId280"/>
          <w:footerReference w:type="default" r:id="rId281"/>
          <w:pgSz w:w="12240" w:h="15840"/>
          <w:pgMar w:top="1080" w:right="340" w:bottom="280" w:left="880" w:header="630" w:footer="0" w:gutter="0"/>
          <w:cols w:space="720"/>
        </w:sectPr>
      </w:pPr>
    </w:p>
    <w:p w14:paraId="1C865B7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B80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B81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Rivet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typically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aluminum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steel,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4"/>
        </w:rPr>
        <w:t>together.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have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rounded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headless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beaten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hammer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spread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fasten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</w:p>
    <w:p w14:paraId="1C865B82" w14:textId="77777777" w:rsidR="00EC6E2E" w:rsidRDefault="00C04339">
      <w:pPr>
        <w:pStyle w:val="BodyText"/>
        <w:spacing w:before="164" w:line="284" w:lineRule="auto"/>
        <w:ind w:right="1250"/>
        <w:rPr>
          <w:rFonts w:cs="Arial"/>
        </w:rPr>
      </w:pPr>
      <w:r>
        <w:rPr>
          <w:b/>
          <w:color w:val="4C4D4F"/>
          <w:spacing w:val="-1"/>
        </w:rPr>
        <w:t>Rivet set</w:t>
      </w:r>
      <w:r>
        <w:rPr>
          <w:color w:val="4C4D4F"/>
          <w:spacing w:val="-1"/>
        </w:rPr>
        <w:t>: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</w:rPr>
        <w:t xml:space="preserve">block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hemispheres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drilled out to allow the</w:t>
      </w:r>
      <w:r>
        <w:rPr>
          <w:color w:val="4C4D4F"/>
          <w:spacing w:val="-2"/>
        </w:rPr>
        <w:t xml:space="preserve"> 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sit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  <w:spacing w:val="54"/>
        </w:rPr>
        <w:t xml:space="preserve"> </w:t>
      </w:r>
      <w:r>
        <w:rPr>
          <w:color w:val="4C4D4F"/>
          <w:spacing w:val="-2"/>
        </w:rPr>
        <w:t>riveting.</w:t>
      </w:r>
    </w:p>
    <w:p w14:paraId="1C865B83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B84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B8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7"/>
        </w:rPr>
        <w:t>5–8</w:t>
      </w:r>
      <w:r>
        <w:rPr>
          <w:rFonts w:cs="Arial"/>
          <w:color w:val="4C4D4F"/>
          <w:spacing w:val="-1"/>
        </w:rPr>
        <w:t xml:space="preserve"> hours</w:t>
      </w:r>
    </w:p>
    <w:p w14:paraId="1C865B8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87" w14:textId="77777777" w:rsidR="00EC6E2E" w:rsidRDefault="00C04339">
      <w:pPr>
        <w:pStyle w:val="BodyText"/>
        <w:spacing w:before="0" w:line="284" w:lineRule="auto"/>
        <w:ind w:right="982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depend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scope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(how </w:t>
      </w:r>
      <w:r>
        <w:rPr>
          <w:color w:val="4C4D4F"/>
          <w:spacing w:val="-1"/>
        </w:rPr>
        <w:t xml:space="preserve">much teachers prepare for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ahead of time,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how far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portion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project, </w:t>
      </w:r>
      <w:r>
        <w:rPr>
          <w:color w:val="4C4D4F"/>
          <w:spacing w:val="-2"/>
        </w:rPr>
        <w:t>availability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tools/equipment).</w:t>
      </w:r>
    </w:p>
    <w:p w14:paraId="1C865B88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B89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B8A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1C865B8B" w14:textId="77777777" w:rsidR="00EC6E2E" w:rsidRDefault="00EC6E2E">
      <w:pPr>
        <w:rPr>
          <w:rFonts w:ascii="Arial" w:eastAsia="Arial" w:hAnsi="Arial" w:cs="Arial"/>
          <w:i/>
        </w:rPr>
      </w:pPr>
    </w:p>
    <w:p w14:paraId="1C865B8C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B8D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Secondary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school </w:t>
      </w:r>
      <w:r>
        <w:rPr>
          <w:color w:val="4C4D4F"/>
          <w:spacing w:val="-1"/>
        </w:rPr>
        <w:t>metal shop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 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5B8E" w14:textId="77777777" w:rsidR="00EC6E2E" w:rsidRDefault="00EC6E2E">
      <w:pPr>
        <w:rPr>
          <w:rFonts w:ascii="Arial" w:eastAsia="Arial" w:hAnsi="Arial" w:cs="Arial"/>
        </w:rPr>
      </w:pPr>
    </w:p>
    <w:p w14:paraId="1C865B8F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B90" w14:textId="77777777" w:rsidR="00EC6E2E" w:rsidRDefault="00C04339">
      <w:pPr>
        <w:pStyle w:val="BodyText"/>
        <w:numPr>
          <w:ilvl w:val="1"/>
          <w:numId w:val="73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5B91" w14:textId="77777777" w:rsidR="00EC6E2E" w:rsidRDefault="00C04339">
      <w:pPr>
        <w:pStyle w:val="BodyText"/>
        <w:numPr>
          <w:ilvl w:val="1"/>
          <w:numId w:val="7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Scribe</w:t>
      </w:r>
    </w:p>
    <w:p w14:paraId="1C865B92" w14:textId="77777777" w:rsidR="00EC6E2E" w:rsidRDefault="00C04339">
      <w:pPr>
        <w:pStyle w:val="BodyText"/>
        <w:numPr>
          <w:ilvl w:val="1"/>
          <w:numId w:val="7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</w:p>
    <w:p w14:paraId="1C865B93" w14:textId="77777777" w:rsidR="00EC6E2E" w:rsidRDefault="00C04339">
      <w:pPr>
        <w:pStyle w:val="BodyText"/>
        <w:numPr>
          <w:ilvl w:val="0"/>
          <w:numId w:val="72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2"/>
        </w:rPr>
        <w:t xml:space="preserve"> countersink</w:t>
      </w:r>
    </w:p>
    <w:p w14:paraId="1C865B94" w14:textId="77777777" w:rsidR="00EC6E2E" w:rsidRDefault="00C04339">
      <w:pPr>
        <w:pStyle w:val="BodyText"/>
        <w:numPr>
          <w:ilvl w:val="0"/>
          <w:numId w:val="71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Double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 file</w:t>
      </w:r>
    </w:p>
    <w:p w14:paraId="1C865B95" w14:textId="77777777" w:rsidR="00EC6E2E" w:rsidRDefault="00C04339">
      <w:pPr>
        <w:pStyle w:val="BodyText"/>
        <w:numPr>
          <w:ilvl w:val="0"/>
          <w:numId w:val="71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file</w:t>
      </w:r>
    </w:p>
    <w:p w14:paraId="1C865B96" w14:textId="77777777" w:rsidR="00EC6E2E" w:rsidRDefault="00C04339">
      <w:pPr>
        <w:pStyle w:val="BodyText"/>
        <w:numPr>
          <w:ilvl w:val="0"/>
          <w:numId w:val="71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B97" w14:textId="77777777" w:rsidR="00EC6E2E" w:rsidRDefault="00C04339">
      <w:pPr>
        <w:pStyle w:val="BodyText"/>
        <w:numPr>
          <w:ilvl w:val="0"/>
          <w:numId w:val="71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Compact bender</w:t>
      </w:r>
    </w:p>
    <w:p w14:paraId="1C865B98" w14:textId="77777777" w:rsidR="00EC6E2E" w:rsidRDefault="00C04339">
      <w:pPr>
        <w:pStyle w:val="BodyText"/>
        <w:numPr>
          <w:ilvl w:val="0"/>
          <w:numId w:val="70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drill bit</w:t>
      </w:r>
    </w:p>
    <w:p w14:paraId="1C865B99" w14:textId="77777777" w:rsidR="00EC6E2E" w:rsidRDefault="00C04339">
      <w:pPr>
        <w:pStyle w:val="BodyText"/>
        <w:numPr>
          <w:ilvl w:val="0"/>
          <w:numId w:val="6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B9A" w14:textId="77777777" w:rsidR="00EC6E2E" w:rsidRDefault="00C04339">
      <w:pPr>
        <w:pStyle w:val="BodyText"/>
        <w:numPr>
          <w:ilvl w:val="0"/>
          <w:numId w:val="6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Rivet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set</w:t>
      </w:r>
    </w:p>
    <w:p w14:paraId="1C865B9B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282"/>
          <w:headerReference w:type="default" r:id="rId283"/>
          <w:footerReference w:type="even" r:id="rId284"/>
          <w:footerReference w:type="default" r:id="rId285"/>
          <w:pgSz w:w="12240" w:h="15840"/>
          <w:pgMar w:top="1080" w:right="880" w:bottom="840" w:left="340" w:header="630" w:footer="643" w:gutter="0"/>
          <w:pgNumType w:start="128"/>
          <w:cols w:space="720"/>
        </w:sectPr>
      </w:pPr>
    </w:p>
    <w:p w14:paraId="1C865B9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9D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B9E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B9F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>: Material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partially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completely </w:t>
      </w:r>
      <w:r>
        <w:rPr>
          <w:color w:val="4C4D4F"/>
          <w:spacing w:val="1"/>
        </w:rPr>
        <w:t>pre-cut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order to facilitate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ease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construction.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determined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 experience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class,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constraints,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tools </w:t>
      </w:r>
      <w:r>
        <w:rPr>
          <w:color w:val="4C4D4F"/>
          <w:spacing w:val="-2"/>
        </w:rPr>
        <w:t>available.</w:t>
      </w:r>
    </w:p>
    <w:p w14:paraId="1C865BA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4"/>
        <w:gridCol w:w="1209"/>
        <w:gridCol w:w="1958"/>
        <w:gridCol w:w="1560"/>
        <w:gridCol w:w="1190"/>
        <w:gridCol w:w="1128"/>
      </w:tblGrid>
      <w:tr w:rsidR="00EC6E2E" w14:paraId="1C865BA7" w14:textId="77777777">
        <w:trPr>
          <w:trHeight w:hRule="exact" w:val="371"/>
        </w:trPr>
        <w:tc>
          <w:tcPr>
            <w:tcW w:w="1804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BA1" w14:textId="77777777" w:rsidR="00EC6E2E" w:rsidRDefault="00C04339">
            <w:pPr>
              <w:pStyle w:val="TableParagraph"/>
              <w:spacing w:before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Item</w:t>
            </w:r>
          </w:p>
        </w:tc>
        <w:tc>
          <w:tcPr>
            <w:tcW w:w="120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BA2" w14:textId="77777777" w:rsidR="00EC6E2E" w:rsidRDefault="00C04339">
            <w:pPr>
              <w:pStyle w:val="TableParagraph"/>
              <w:spacing w:before="63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#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of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pieces</w:t>
            </w:r>
          </w:p>
        </w:tc>
        <w:tc>
          <w:tcPr>
            <w:tcW w:w="195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BA3" w14:textId="77777777" w:rsidR="00EC6E2E" w:rsidRDefault="00C04339">
            <w:pPr>
              <w:pStyle w:val="TableParagraph"/>
              <w:spacing w:before="63"/>
              <w:ind w:left="5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Material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BA4" w14:textId="77777777" w:rsidR="00EC6E2E" w:rsidRDefault="00C04339">
            <w:pPr>
              <w:pStyle w:val="TableParagraph"/>
              <w:spacing w:before="63"/>
              <w:ind w:left="2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Thickness</w:t>
            </w:r>
          </w:p>
        </w:tc>
        <w:tc>
          <w:tcPr>
            <w:tcW w:w="119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5BA5" w14:textId="77777777" w:rsidR="00EC6E2E" w:rsidRDefault="00C04339">
            <w:pPr>
              <w:pStyle w:val="TableParagraph"/>
              <w:spacing w:before="63"/>
              <w:ind w:left="3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Width</w:t>
            </w:r>
          </w:p>
        </w:tc>
        <w:tc>
          <w:tcPr>
            <w:tcW w:w="112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5BA6" w14:textId="77777777" w:rsidR="00EC6E2E" w:rsidRDefault="00C04339">
            <w:pPr>
              <w:pStyle w:val="TableParagraph"/>
              <w:spacing w:before="63"/>
              <w:ind w:left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Len</w:t>
            </w:r>
            <w:r>
              <w:rPr>
                <w:rFonts w:ascii="Arial"/>
                <w:b/>
                <w:color w:val="4C4D4F"/>
                <w:spacing w:val="3"/>
                <w:sz w:val="20"/>
              </w:rPr>
              <w:t>gth</w:t>
            </w:r>
          </w:p>
        </w:tc>
      </w:tr>
      <w:tr w:rsidR="00EC6E2E" w14:paraId="1C865BAE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BA8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Backing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plate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A9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AA" w14:textId="77777777" w:rsidR="00EC6E2E" w:rsidRDefault="00C04339">
            <w:pPr>
              <w:pStyle w:val="TableParagraph"/>
              <w:spacing w:before="52"/>
              <w:ind w:left="5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2"</w:t>
            </w:r>
            <w:r>
              <w:rPr>
                <w:rFonts w:ascii="Arial"/>
                <w:color w:val="4C4D4F"/>
                <w:sz w:val="20"/>
              </w:rPr>
              <w:t xml:space="preserve"> flat bar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AB" w14:textId="77777777" w:rsidR="00EC6E2E" w:rsidRDefault="00C04339">
            <w:pPr>
              <w:pStyle w:val="TableParagraph"/>
              <w:spacing w:before="40"/>
              <w:ind w:right="2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AC" w14:textId="77777777" w:rsidR="00EC6E2E" w:rsidRDefault="00C04339">
            <w:pPr>
              <w:pStyle w:val="TableParagraph"/>
              <w:spacing w:before="52"/>
              <w:ind w:right="9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5"/>
                <w:sz w:val="20"/>
              </w:rPr>
              <w:t>2"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BAD" w14:textId="77777777" w:rsidR="00EC6E2E" w:rsidRDefault="00C04339">
            <w:pPr>
              <w:pStyle w:val="TableParagraph"/>
              <w:spacing w:before="52"/>
              <w:ind w:right="2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5"/>
                <w:sz w:val="20"/>
              </w:rPr>
              <w:t>2"</w:t>
            </w:r>
          </w:p>
        </w:tc>
      </w:tr>
      <w:tr w:rsidR="00EC6E2E" w14:paraId="1C865BB5" w14:textId="77777777">
        <w:trPr>
          <w:trHeight w:hRule="exact" w:val="344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BAF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Hook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B0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B1" w14:textId="77777777" w:rsidR="00EC6E2E" w:rsidRDefault="00C04339">
            <w:pPr>
              <w:pStyle w:val="TableParagraph"/>
              <w:spacing w:before="52"/>
              <w:ind w:left="5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3"/>
                <w:sz w:val="20"/>
              </w:rPr>
              <w:t>1"</w:t>
            </w:r>
            <w:r>
              <w:rPr>
                <w:rFonts w:ascii="Arial"/>
                <w:color w:val="4C4D4F"/>
                <w:sz w:val="20"/>
              </w:rPr>
              <w:t xml:space="preserve"> flat bar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B2" w14:textId="77777777" w:rsidR="00EC6E2E" w:rsidRDefault="00C04339">
            <w:pPr>
              <w:pStyle w:val="TableParagraph"/>
              <w:spacing w:before="40"/>
              <w:ind w:right="2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5BB3" w14:textId="77777777" w:rsidR="00EC6E2E" w:rsidRDefault="00C04339">
            <w:pPr>
              <w:pStyle w:val="TableParagraph"/>
              <w:spacing w:before="52"/>
              <w:ind w:right="9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3"/>
                <w:sz w:val="20"/>
              </w:rPr>
              <w:t>6"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BB4" w14:textId="77777777" w:rsidR="00EC6E2E" w:rsidRDefault="00C04339">
            <w:pPr>
              <w:pStyle w:val="TableParagraph"/>
              <w:spacing w:before="52"/>
              <w:ind w:right="4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5"/>
                <w:sz w:val="20"/>
              </w:rPr>
              <w:t>1"</w:t>
            </w:r>
          </w:p>
        </w:tc>
      </w:tr>
      <w:tr w:rsidR="00EC6E2E" w14:paraId="1C865BBC" w14:textId="77777777">
        <w:trPr>
          <w:trHeight w:hRule="exact" w:val="349"/>
        </w:trPr>
        <w:tc>
          <w:tcPr>
            <w:tcW w:w="1804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BB6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Rivets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BB7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195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BB8" w14:textId="77777777" w:rsidR="00EC6E2E" w:rsidRDefault="00C04339">
            <w:pPr>
              <w:pStyle w:val="TableParagraph"/>
              <w:spacing w:before="52"/>
              <w:ind w:left="5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Steel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BB9" w14:textId="77777777" w:rsidR="00EC6E2E" w:rsidRDefault="00C04339">
            <w:pPr>
              <w:pStyle w:val="TableParagraph"/>
              <w:spacing w:before="52"/>
              <w:ind w:right="1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2"/>
                <w:sz w:val="20"/>
              </w:rPr>
              <w:t>N</w:t>
            </w:r>
            <w:r>
              <w:rPr>
                <w:rFonts w:ascii="Arial"/>
                <w:color w:val="4C4D4F"/>
                <w:spacing w:val="-5"/>
                <w:sz w:val="20"/>
              </w:rPr>
              <w:t>/</w:t>
            </w:r>
            <w:r>
              <w:rPr>
                <w:rFonts w:ascii="Arial"/>
                <w:color w:val="4C4D4F"/>
                <w:sz w:val="20"/>
              </w:rPr>
              <w:t>A</w:t>
            </w:r>
          </w:p>
        </w:tc>
        <w:tc>
          <w:tcPr>
            <w:tcW w:w="119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5BBA" w14:textId="77777777" w:rsidR="00EC6E2E" w:rsidRDefault="00C04339">
            <w:pPr>
              <w:pStyle w:val="TableParagraph"/>
              <w:spacing w:before="40"/>
              <w:ind w:right="4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6"/>
              </w:rPr>
              <w:t>½</w:t>
            </w:r>
            <w:r>
              <w:rPr>
                <w:rFonts w:ascii="Arial" w:hAnsi="Arial"/>
                <w:color w:val="4C4D4F"/>
                <w:spacing w:val="-6"/>
                <w:sz w:val="20"/>
              </w:rPr>
              <w:t>"</w:t>
            </w:r>
          </w:p>
        </w:tc>
        <w:tc>
          <w:tcPr>
            <w:tcW w:w="112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BBB" w14:textId="77777777" w:rsidR="00EC6E2E" w:rsidRDefault="00C04339">
            <w:pPr>
              <w:pStyle w:val="TableParagraph"/>
              <w:spacing w:before="52"/>
              <w:ind w:lef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5"/>
                <w:sz w:val="20"/>
              </w:rPr>
              <w:t>7"</w:t>
            </w:r>
          </w:p>
        </w:tc>
      </w:tr>
    </w:tbl>
    <w:p w14:paraId="1C865BBD" w14:textId="77777777" w:rsidR="00EC6E2E" w:rsidRDefault="00EC6E2E">
      <w:pPr>
        <w:spacing w:before="3"/>
        <w:rPr>
          <w:rFonts w:ascii="Arial" w:eastAsia="Arial" w:hAnsi="Arial" w:cs="Arial"/>
          <w:sz w:val="24"/>
          <w:szCs w:val="24"/>
        </w:rPr>
      </w:pPr>
    </w:p>
    <w:p w14:paraId="1C865BBE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BBF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</w:rPr>
        <w:t xml:space="preserve"> to use a Di-Acro bender to bend flat </w:t>
      </w:r>
      <w:r>
        <w:rPr>
          <w:rFonts w:ascii="Arial"/>
          <w:b/>
          <w:color w:val="4C4D4F"/>
          <w:spacing w:val="-1"/>
        </w:rPr>
        <w:t>stock:</w:t>
      </w:r>
    </w:p>
    <w:p w14:paraId="1C865BC0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286">
        <w:r>
          <w:rPr>
            <w:color w:val="456DA9"/>
            <w:spacing w:val="-2"/>
            <w:u w:val="single" w:color="456DA9"/>
          </w:rPr>
          <w:t>www.youtube.com/watch?v=bt7ocmHzsnc</w:t>
        </w:r>
      </w:hyperlink>
    </w:p>
    <w:p w14:paraId="1C865BC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C2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rivet</w:t>
      </w:r>
    </w:p>
    <w:p w14:paraId="1C865BC3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287">
        <w:r>
          <w:rPr>
            <w:color w:val="456DA9"/>
            <w:spacing w:val="-1"/>
            <w:u w:val="single" w:color="456DA9"/>
          </w:rPr>
          <w:t>www.youtube.com/watch?v=xv2RBLPYikY</w:t>
        </w:r>
      </w:hyperlink>
    </w:p>
    <w:p w14:paraId="1C865BC4" w14:textId="77777777" w:rsidR="00EC6E2E" w:rsidRDefault="00EC6E2E">
      <w:pPr>
        <w:rPr>
          <w:rFonts w:ascii="Arial" w:eastAsia="Arial" w:hAnsi="Arial" w:cs="Arial"/>
        </w:rPr>
      </w:pPr>
    </w:p>
    <w:p w14:paraId="1C865BC5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5BC6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Lead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fabricate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coat</w:t>
      </w:r>
      <w:r>
        <w:rPr>
          <w:color w:val="4C4D4F"/>
          <w:spacing w:val="-1"/>
        </w:rPr>
        <w:t xml:space="preserve"> hook.</w:t>
      </w:r>
    </w:p>
    <w:p w14:paraId="1C865BC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C8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Hook</w:t>
      </w:r>
    </w:p>
    <w:p w14:paraId="1C865BC9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jc w:val="left"/>
        <w:rPr>
          <w:rFonts w:cs="Arial"/>
        </w:rPr>
      </w:pPr>
      <w:r>
        <w:rPr>
          <w:rFonts w:cs="Arial"/>
          <w:color w:val="4C4D4F"/>
          <w:spacing w:val="-1"/>
        </w:rPr>
        <w:t>Acquire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bar.</w:t>
      </w:r>
    </w:p>
    <w:p w14:paraId="1C865BC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CB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 w:line="284" w:lineRule="auto"/>
        <w:ind w:right="1507"/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the </w:t>
      </w:r>
      <w:r>
        <w:rPr>
          <w:color w:val="4C4D4F"/>
          <w:spacing w:val="-2"/>
        </w:rPr>
        <w:t>Beverly</w:t>
      </w:r>
      <w:r>
        <w:rPr>
          <w:color w:val="4C4D4F"/>
          <w:spacing w:val="-1"/>
        </w:rPr>
        <w:t xml:space="preserve"> shear to </w:t>
      </w:r>
      <w:r>
        <w:rPr>
          <w:color w:val="4C4D4F"/>
          <w:spacing w:val="-2"/>
        </w:rPr>
        <w:t>students.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hacksaw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Beverly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shear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unavailable.</w:t>
      </w:r>
    </w:p>
    <w:p w14:paraId="1C865BCC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7⅛".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Beverly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shear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3"/>
        </w:rPr>
        <w:t>hacksaw.</w:t>
      </w:r>
    </w:p>
    <w:p w14:paraId="1C865BC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CE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Deburr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hook piece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7".</w:t>
      </w:r>
    </w:p>
    <w:p w14:paraId="1C865BC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0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cloth, sand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scale.</w:t>
      </w:r>
    </w:p>
    <w:p w14:paraId="1C865BD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2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radius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hook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lines.</w:t>
      </w:r>
    </w:p>
    <w:p w14:paraId="1C865BD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4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</w:p>
    <w:p w14:paraId="1C865BD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6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line down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hook.</w:t>
      </w:r>
    </w:p>
    <w:p w14:paraId="1C865BD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8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2½"</w:t>
      </w:r>
      <w:r>
        <w:rPr>
          <w:color w:val="4C4D4F"/>
          <w:spacing w:val="-1"/>
        </w:rPr>
        <w:t xml:space="preserve"> down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and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>-punch.</w:t>
      </w:r>
    </w:p>
    <w:p w14:paraId="1C865BD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A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down </w:t>
      </w:r>
      <w:r>
        <w:rPr>
          <w:color w:val="4C4D4F"/>
        </w:rPr>
        <w:t xml:space="preserve">from </w:t>
      </w:r>
      <w:r>
        <w:rPr>
          <w:color w:val="4C4D4F"/>
          <w:spacing w:val="-2"/>
        </w:rPr>
        <w:t>previous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 xml:space="preserve">and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>-punch.</w:t>
      </w:r>
    </w:p>
    <w:p w14:paraId="1C865BD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DC" w14:textId="77777777" w:rsidR="00EC6E2E" w:rsidRDefault="00C04339">
      <w:pPr>
        <w:pStyle w:val="BodyText"/>
        <w:numPr>
          <w:ilvl w:val="0"/>
          <w:numId w:val="68"/>
        </w:numPr>
        <w:tabs>
          <w:tab w:val="left" w:pos="900"/>
        </w:tabs>
        <w:spacing w:before="0" w:line="284" w:lineRule="auto"/>
        <w:ind w:right="1543"/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students.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 an </w:t>
      </w:r>
      <w:r>
        <w:rPr>
          <w:color w:val="4C4D4F"/>
        </w:rPr>
        <w:t>electric</w:t>
      </w:r>
      <w:r>
        <w:rPr>
          <w:color w:val="4C4D4F"/>
          <w:spacing w:val="-1"/>
        </w:rPr>
        <w:t xml:space="preserve"> hand drill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press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unavailable.</w:t>
      </w:r>
    </w:p>
    <w:p w14:paraId="1C865BDD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BD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BDF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BE0" w14:textId="77777777" w:rsidR="00EC6E2E" w:rsidRDefault="00C04339">
      <w:pPr>
        <w:pStyle w:val="BodyText"/>
        <w:numPr>
          <w:ilvl w:val="0"/>
          <w:numId w:val="68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rFonts w:cs="Arial"/>
          <w:color w:val="4C4D4F"/>
        </w:rPr>
        <w:t xml:space="preserve">Drill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-punch </w:t>
      </w:r>
      <w:r>
        <w:rPr>
          <w:rFonts w:cs="Arial"/>
          <w:color w:val="4C4D4F"/>
          <w:spacing w:val="-1"/>
        </w:rPr>
        <w:t>marks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bit.</w:t>
      </w:r>
    </w:p>
    <w:p w14:paraId="1C865BE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2" w14:textId="77777777" w:rsidR="00EC6E2E" w:rsidRDefault="00C04339">
      <w:pPr>
        <w:pStyle w:val="BodyText"/>
        <w:numPr>
          <w:ilvl w:val="0"/>
          <w:numId w:val="68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burrs from</w:t>
      </w:r>
      <w:r>
        <w:rPr>
          <w:color w:val="4C4D4F"/>
          <w:spacing w:val="-1"/>
        </w:rPr>
        <w:t xml:space="preserve"> drill holes.</w:t>
      </w:r>
    </w:p>
    <w:p w14:paraId="1C865BE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4" w14:textId="77777777" w:rsidR="00EC6E2E" w:rsidRDefault="00C04339">
      <w:pPr>
        <w:pStyle w:val="BodyText"/>
        <w:numPr>
          <w:ilvl w:val="0"/>
          <w:numId w:val="68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vise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bend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top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45°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angle.</w:t>
      </w:r>
    </w:p>
    <w:p w14:paraId="1C865BE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6" w14:textId="77777777" w:rsidR="00EC6E2E" w:rsidRDefault="00C04339">
      <w:pPr>
        <w:pStyle w:val="BodyText"/>
        <w:numPr>
          <w:ilvl w:val="0"/>
          <w:numId w:val="68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bender 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</w:p>
    <w:p w14:paraId="1C865BE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8" w14:textId="77777777" w:rsidR="00EC6E2E" w:rsidRDefault="00C04339">
      <w:pPr>
        <w:pStyle w:val="BodyText"/>
        <w:numPr>
          <w:ilvl w:val="0"/>
          <w:numId w:val="68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manual bender with </w:t>
      </w:r>
      <w:r>
        <w:rPr>
          <w:color w:val="4C4D4F"/>
          <w:spacing w:val="-8"/>
        </w:rPr>
        <w:t>1</w:t>
      </w:r>
      <w:r>
        <w:rPr>
          <w:color w:val="4C4D4F"/>
          <w:spacing w:val="-9"/>
        </w:rPr>
        <w:t>½"</w:t>
      </w:r>
      <w:r>
        <w:rPr>
          <w:color w:val="4C4D4F"/>
          <w:spacing w:val="-1"/>
        </w:rPr>
        <w:t xml:space="preserve"> radius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 at the bottom.</w:t>
      </w:r>
    </w:p>
    <w:p w14:paraId="1C865BE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A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Backing</w:t>
      </w:r>
      <w:r>
        <w:rPr>
          <w:rFonts w:ascii="Arial"/>
          <w:b/>
          <w:color w:val="4C4D4F"/>
          <w:spacing w:val="-7"/>
        </w:rPr>
        <w:t xml:space="preserve"> </w:t>
      </w:r>
      <w:r>
        <w:rPr>
          <w:rFonts w:ascii="Arial"/>
          <w:b/>
          <w:color w:val="4C4D4F"/>
          <w:spacing w:val="-1"/>
        </w:rPr>
        <w:t>Plate</w:t>
      </w:r>
    </w:p>
    <w:p w14:paraId="1C865BEB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rPr>
          <w:rFonts w:cs="Arial"/>
        </w:rPr>
      </w:pPr>
      <w:r>
        <w:rPr>
          <w:rFonts w:cs="Arial"/>
          <w:color w:val="4C4D4F"/>
          <w:spacing w:val="-1"/>
        </w:rPr>
        <w:t>Acquire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bar.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2⅛"</w:t>
      </w:r>
      <w:r>
        <w:rPr>
          <w:rFonts w:cs="Arial"/>
          <w:color w:val="4C4D4F"/>
        </w:rPr>
        <w:t xml:space="preserve"> from a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end.</w:t>
      </w:r>
    </w:p>
    <w:p w14:paraId="1C865BE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D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3"/>
        </w:rPr>
        <w:t>2⅛"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bench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shear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3"/>
        </w:rPr>
        <w:t>hacksaw.</w:t>
      </w:r>
    </w:p>
    <w:p w14:paraId="1C865BE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EF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Deburr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exactly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long.</w:t>
      </w:r>
    </w:p>
    <w:p w14:paraId="1C865BF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1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 chamfer along outside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plate.</w:t>
      </w:r>
    </w:p>
    <w:p w14:paraId="1C865BF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3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  <w:spacing w:val="-1"/>
        </w:rPr>
        <w:t xml:space="preserve"> cloth,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scale from</w:t>
      </w:r>
      <w:r>
        <w:rPr>
          <w:color w:val="4C4D4F"/>
          <w:spacing w:val="-1"/>
        </w:rPr>
        <w:t xml:space="preserve"> project.</w:t>
      </w:r>
    </w:p>
    <w:p w14:paraId="1C865BF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5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diagonal lines </w:t>
      </w:r>
      <w:r>
        <w:rPr>
          <w:color w:val="4C4D4F"/>
        </w:rPr>
        <w:t xml:space="preserve">across </w:t>
      </w:r>
      <w:r>
        <w:rPr>
          <w:color w:val="4C4D4F"/>
          <w:spacing w:val="-1"/>
        </w:rPr>
        <w:t>the backing</w:t>
      </w:r>
      <w:r>
        <w:rPr>
          <w:color w:val="4C4D4F"/>
          <w:spacing w:val="-2"/>
        </w:rPr>
        <w:t xml:space="preserve"> plate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run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corner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corner.</w:t>
      </w:r>
    </w:p>
    <w:p w14:paraId="1C865BF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7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>Mark</w:t>
      </w:r>
      <w:r>
        <w:rPr>
          <w:color w:val="4C4D4F"/>
          <w:spacing w:val="-1"/>
        </w:rPr>
        <w:t xml:space="preserve"> drill holes </w:t>
      </w:r>
      <w:r>
        <w:rPr>
          <w:color w:val="4C4D4F"/>
          <w:spacing w:val="-5"/>
        </w:rPr>
        <w:t>½"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intersection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along lines,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drawing,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holes.</w:t>
      </w:r>
    </w:p>
    <w:p w14:paraId="1C865BF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9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</w:rPr>
        <w:t>Mark</w:t>
      </w:r>
      <w:r>
        <w:rPr>
          <w:rFonts w:cs="Arial"/>
          <w:color w:val="4C4D4F"/>
          <w:spacing w:val="-1"/>
        </w:rPr>
        <w:t xml:space="preserve"> drill holes </w:t>
      </w:r>
      <w:r>
        <w:rPr>
          <w:rFonts w:cs="Arial"/>
          <w:color w:val="4C4D4F"/>
          <w:position w:val="6"/>
          <w:sz w:val="13"/>
          <w:szCs w:val="13"/>
        </w:rPr>
        <w:t>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from 2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opposite </w:t>
      </w:r>
      <w:r>
        <w:rPr>
          <w:rFonts w:cs="Arial"/>
          <w:color w:val="4C4D4F"/>
        </w:rPr>
        <w:t xml:space="preserve">corners </w:t>
      </w:r>
      <w:r>
        <w:rPr>
          <w:rFonts w:cs="Arial"/>
          <w:color w:val="4C4D4F"/>
          <w:spacing w:val="-1"/>
        </w:rPr>
        <w:t>along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lines,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per </w:t>
      </w:r>
      <w:r>
        <w:rPr>
          <w:rFonts w:cs="Arial"/>
          <w:color w:val="4C4D4F"/>
          <w:spacing w:val="-2"/>
        </w:rPr>
        <w:t>drawing,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mounting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holes.</w:t>
      </w:r>
    </w:p>
    <w:p w14:paraId="1C865BF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B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intersections for 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holes.</w:t>
      </w:r>
    </w:p>
    <w:p w14:paraId="1C865BF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D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</w:rPr>
        <w:t xml:space="preserve">Drill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holes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press.</w:t>
      </w:r>
    </w:p>
    <w:p w14:paraId="1C865BF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BFF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mounting holes with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 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press.</w:t>
      </w:r>
    </w:p>
    <w:p w14:paraId="1C865C0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01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Countersink</w:t>
      </w:r>
      <w:r>
        <w:rPr>
          <w:rFonts w:cs="Arial"/>
          <w:color w:val="4C4D4F"/>
          <w:spacing w:val="-1"/>
        </w:rPr>
        <w:t xml:space="preserve"> mounting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front side of </w:t>
      </w:r>
      <w:r>
        <w:rPr>
          <w:rFonts w:cs="Arial"/>
          <w:color w:val="4C4D4F"/>
          <w:spacing w:val="-2"/>
        </w:rPr>
        <w:t>plate.</w:t>
      </w:r>
    </w:p>
    <w:p w14:paraId="1C865C0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03" w14:textId="77777777" w:rsidR="00EC6E2E" w:rsidRDefault="00C04339">
      <w:pPr>
        <w:pStyle w:val="BodyText"/>
        <w:numPr>
          <w:ilvl w:val="0"/>
          <w:numId w:val="67"/>
        </w:numPr>
        <w:tabs>
          <w:tab w:val="left" w:pos="144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Countersink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holes with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drill bit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back side of </w:t>
      </w:r>
      <w:r>
        <w:rPr>
          <w:rFonts w:cs="Arial"/>
          <w:color w:val="4C4D4F"/>
          <w:spacing w:val="-2"/>
        </w:rPr>
        <w:t>plate.</w:t>
      </w:r>
    </w:p>
    <w:p w14:paraId="1C865C0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05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Assembly</w:t>
      </w:r>
    </w:p>
    <w:p w14:paraId="1C865C06" w14:textId="77777777" w:rsidR="00EC6E2E" w:rsidRDefault="00C04339">
      <w:pPr>
        <w:pStyle w:val="BodyText"/>
        <w:numPr>
          <w:ilvl w:val="0"/>
          <w:numId w:val="66"/>
        </w:numPr>
        <w:tabs>
          <w:tab w:val="left" w:pos="1440"/>
        </w:tabs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riveting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process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students.</w:t>
      </w:r>
    </w:p>
    <w:p w14:paraId="1C865C0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08" w14:textId="77777777" w:rsidR="00EC6E2E" w:rsidRDefault="00C04339">
      <w:pPr>
        <w:pStyle w:val="BodyText"/>
        <w:numPr>
          <w:ilvl w:val="0"/>
          <w:numId w:val="66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rivet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vise.</w:t>
      </w:r>
    </w:p>
    <w:p w14:paraId="1C865C0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0A" w14:textId="77777777" w:rsidR="00EC6E2E" w:rsidRDefault="00C04339">
      <w:pPr>
        <w:pStyle w:val="BodyText"/>
        <w:numPr>
          <w:ilvl w:val="0"/>
          <w:numId w:val="66"/>
        </w:numPr>
        <w:tabs>
          <w:tab w:val="left" w:pos="1440"/>
        </w:tabs>
        <w:spacing w:before="0" w:line="284" w:lineRule="auto"/>
        <w:ind w:right="1184"/>
        <w:jc w:val="left"/>
        <w:rPr>
          <w:rFonts w:cs="Arial"/>
        </w:rPr>
      </w:pPr>
      <w:r>
        <w:rPr>
          <w:rFonts w:cs="Arial"/>
          <w:color w:val="4C4D4F"/>
          <w:spacing w:val="-1"/>
        </w:rPr>
        <w:t>Acquire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hook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backing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Ensure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facing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upwards</w:t>
      </w:r>
      <w:r>
        <w:rPr>
          <w:rFonts w:cs="Arial"/>
          <w:color w:val="4C4D4F"/>
          <w:spacing w:val="-1"/>
        </w:rPr>
        <w:t xml:space="preserve"> at this </w:t>
      </w:r>
      <w:r>
        <w:rPr>
          <w:rFonts w:cs="Arial"/>
          <w:color w:val="4C4D4F"/>
          <w:spacing w:val="-3"/>
        </w:rPr>
        <w:t>step.</w:t>
      </w:r>
    </w:p>
    <w:p w14:paraId="1C865C0B" w14:textId="77777777" w:rsidR="00EC6E2E" w:rsidRDefault="00C04339">
      <w:pPr>
        <w:pStyle w:val="BodyText"/>
        <w:numPr>
          <w:ilvl w:val="0"/>
          <w:numId w:val="66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1"/>
        </w:rPr>
        <w:t>Position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anvil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hole.</w:t>
      </w:r>
    </w:p>
    <w:p w14:paraId="1C865C0C" w14:textId="77777777" w:rsidR="00EC6E2E" w:rsidRDefault="00EC6E2E">
      <w:pPr>
        <w:rPr>
          <w:rFonts w:ascii="Arial" w:eastAsia="Arial" w:hAnsi="Arial" w:cs="Arial"/>
        </w:rPr>
        <w:sectPr w:rsidR="00EC6E2E">
          <w:footerReference w:type="even" r:id="rId288"/>
          <w:footerReference w:type="default" r:id="rId289"/>
          <w:pgSz w:w="12240" w:h="15840"/>
          <w:pgMar w:top="1080" w:right="880" w:bottom="840" w:left="340" w:header="630" w:footer="643" w:gutter="0"/>
          <w:cols w:space="720"/>
        </w:sectPr>
      </w:pPr>
    </w:p>
    <w:p w14:paraId="1C865C0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0E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5C0F" w14:textId="77777777" w:rsidR="00EC6E2E" w:rsidRDefault="00C04339">
      <w:pPr>
        <w:spacing w:line="200" w:lineRule="atLeast"/>
        <w:ind w:left="187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66" wp14:editId="1C866C67">
            <wp:extent cx="4283284" cy="3084576"/>
            <wp:effectExtent l="0" t="0" r="0" b="0"/>
            <wp:docPr id="2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5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284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C10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5C11" w14:textId="77777777" w:rsidR="00EC6E2E" w:rsidRDefault="00C04339">
      <w:pPr>
        <w:spacing w:before="77"/>
        <w:ind w:left="1301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z w:val="18"/>
        </w:rPr>
        <w:t>https://upload.wikimedia.org/wikipedia/commons/thumb/f/fd/Riveting.svg/2000px-Riveting.svg.png</w:t>
      </w:r>
    </w:p>
    <w:p w14:paraId="1C865C12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5C13" w14:textId="77777777" w:rsidR="00EC6E2E" w:rsidRDefault="00C04339">
      <w:pPr>
        <w:pStyle w:val="BodyText"/>
        <w:numPr>
          <w:ilvl w:val="0"/>
          <w:numId w:val="66"/>
        </w:numPr>
        <w:tabs>
          <w:tab w:val="left" w:pos="900"/>
        </w:tabs>
        <w:spacing w:before="0" w:line="284" w:lineRule="auto"/>
        <w:ind w:left="900" w:right="2025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hammer,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mushroom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countersink</w:t>
      </w:r>
      <w:r>
        <w:rPr>
          <w:color w:val="4C4D4F"/>
          <w:spacing w:val="-2"/>
        </w:rPr>
        <w:t xml:space="preserve"> hole.</w:t>
      </w:r>
    </w:p>
    <w:p w14:paraId="1C865C14" w14:textId="77777777" w:rsidR="00EC6E2E" w:rsidRDefault="00C04339">
      <w:pPr>
        <w:pStyle w:val="BodyText"/>
        <w:numPr>
          <w:ilvl w:val="0"/>
          <w:numId w:val="66"/>
        </w:numPr>
        <w:tabs>
          <w:tab w:val="left" w:pos="900"/>
        </w:tabs>
        <w:spacing w:before="181"/>
        <w:ind w:left="90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Repeat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steps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4"/>
        </w:rPr>
        <w:t>2–4</w:t>
      </w:r>
      <w:r>
        <w:rPr>
          <w:rFonts w:cs="Arial"/>
          <w:color w:val="4C4D4F"/>
          <w:spacing w:val="-1"/>
        </w:rPr>
        <w:t xml:space="preserve"> for </w:t>
      </w:r>
      <w:r>
        <w:rPr>
          <w:rFonts w:cs="Arial"/>
          <w:color w:val="4C4D4F"/>
        </w:rPr>
        <w:t>second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rivet.</w:t>
      </w:r>
    </w:p>
    <w:p w14:paraId="1C865C1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16" w14:textId="77777777" w:rsidR="00EC6E2E" w:rsidRDefault="00C04339">
      <w:pPr>
        <w:pStyle w:val="BodyText"/>
        <w:numPr>
          <w:ilvl w:val="0"/>
          <w:numId w:val="66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plate.</w:t>
      </w:r>
    </w:p>
    <w:p w14:paraId="1C865C1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18" w14:textId="77777777" w:rsidR="00EC6E2E" w:rsidRDefault="00C04339">
      <w:pPr>
        <w:pStyle w:val="BodyText"/>
        <w:numPr>
          <w:ilvl w:val="0"/>
          <w:numId w:val="66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  <w:spacing w:val="-1"/>
        </w:rPr>
        <w:t xml:space="preserve"> material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 xml:space="preserve">rivets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backing</w:t>
      </w:r>
      <w:r>
        <w:rPr>
          <w:color w:val="4C4D4F"/>
          <w:spacing w:val="-2"/>
        </w:rPr>
        <w:t xml:space="preserve"> plate.</w:t>
      </w:r>
    </w:p>
    <w:p w14:paraId="1C865C1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1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Finishing</w:t>
      </w:r>
    </w:p>
    <w:p w14:paraId="1C865C1B" w14:textId="77777777" w:rsidR="00EC6E2E" w:rsidRDefault="00C04339">
      <w:pPr>
        <w:pStyle w:val="BodyText"/>
        <w:numPr>
          <w:ilvl w:val="0"/>
          <w:numId w:val="65"/>
        </w:numPr>
        <w:tabs>
          <w:tab w:val="left" w:pos="900"/>
        </w:tabs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grease,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dirt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scratches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metal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5C1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1D" w14:textId="77777777" w:rsidR="00EC6E2E" w:rsidRDefault="00C04339">
      <w:pPr>
        <w:pStyle w:val="BodyText"/>
        <w:numPr>
          <w:ilvl w:val="0"/>
          <w:numId w:val="65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Choose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(painting,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etc.).</w:t>
      </w:r>
    </w:p>
    <w:p w14:paraId="1C865C1E" w14:textId="77777777" w:rsidR="00EC6E2E" w:rsidRDefault="00EC6E2E">
      <w:pPr>
        <w:rPr>
          <w:rFonts w:ascii="Arial" w:eastAsia="Arial" w:hAnsi="Arial" w:cs="Arial"/>
        </w:rPr>
      </w:pPr>
    </w:p>
    <w:p w14:paraId="1C865C1F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C20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assessment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C21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rFonts w:cs="Arial"/>
          <w:color w:val="4C4D4F"/>
        </w:rPr>
        <w:t>Hook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filed </w:t>
      </w:r>
      <w:r>
        <w:rPr>
          <w:rFonts w:cs="Arial"/>
          <w:color w:val="4C4D4F"/>
          <w:spacing w:val="-1"/>
        </w:rPr>
        <w:t>radii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within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</w:p>
    <w:p w14:paraId="1C865C22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</w:rPr>
        <w:t>Hook</w:t>
      </w:r>
      <w:r>
        <w:rPr>
          <w:rFonts w:cs="Arial"/>
          <w:color w:val="4C4D4F"/>
          <w:spacing w:val="-1"/>
        </w:rPr>
        <w:t xml:space="preserve"> top bend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perfect </w:t>
      </w:r>
      <w:r>
        <w:rPr>
          <w:rFonts w:cs="Arial"/>
          <w:color w:val="4C4D4F"/>
          <w:spacing w:val="-1"/>
        </w:rPr>
        <w:t>45°</w:t>
      </w:r>
    </w:p>
    <w:p w14:paraId="1C865C23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Bottom</w:t>
      </w:r>
      <w:r>
        <w:rPr>
          <w:color w:val="4C4D4F"/>
          <w:spacing w:val="-1"/>
        </w:rPr>
        <w:t xml:space="preserve"> bend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uniform,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even,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hook</w:t>
      </w:r>
    </w:p>
    <w:p w14:paraId="1C865C24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Backing</w:t>
      </w:r>
      <w:r>
        <w:rPr>
          <w:rFonts w:cs="Arial"/>
          <w:color w:val="4C4D4F"/>
          <w:spacing w:val="-2"/>
        </w:rPr>
        <w:t xml:space="preserve"> plate</w:t>
      </w:r>
      <w:r>
        <w:rPr>
          <w:rFonts w:cs="Arial"/>
          <w:color w:val="4C4D4F"/>
          <w:spacing w:val="-1"/>
        </w:rPr>
        <w:t xml:space="preserve"> sides are within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and four </w:t>
      </w:r>
      <w:r>
        <w:rPr>
          <w:rFonts w:cs="Arial"/>
          <w:color w:val="4C4D4F"/>
        </w:rPr>
        <w:t xml:space="preserve">corners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square</w:t>
      </w:r>
    </w:p>
    <w:p w14:paraId="1C865C25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Mounting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within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plan</w:t>
      </w:r>
    </w:p>
    <w:p w14:paraId="1C865C26" w14:textId="77777777" w:rsidR="00EC6E2E" w:rsidRDefault="00C04339">
      <w:pPr>
        <w:pStyle w:val="BodyText"/>
        <w:numPr>
          <w:ilvl w:val="1"/>
          <w:numId w:val="65"/>
        </w:numPr>
        <w:tabs>
          <w:tab w:val="left" w:pos="1161"/>
        </w:tabs>
        <w:spacing w:before="173"/>
        <w:ind w:hanging="240"/>
        <w:rPr>
          <w:rFonts w:cs="Arial"/>
        </w:rPr>
      </w:pP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</w:p>
    <w:p w14:paraId="1C865C2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C2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29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C2A" w14:textId="77777777" w:rsidR="00EC6E2E" w:rsidRDefault="00EC6E2E">
      <w:pPr>
        <w:rPr>
          <w:rFonts w:ascii="Arial" w:eastAsia="Arial" w:hAnsi="Arial" w:cs="Arial"/>
          <w:sz w:val="16"/>
          <w:szCs w:val="16"/>
        </w:rPr>
        <w:sectPr w:rsidR="00EC6E2E">
          <w:footerReference w:type="even" r:id="rId291"/>
          <w:footerReference w:type="default" r:id="rId292"/>
          <w:pgSz w:w="12240" w:h="15840"/>
          <w:pgMar w:top="1080" w:right="880" w:bottom="840" w:left="340" w:header="630" w:footer="643" w:gutter="0"/>
          <w:pgNumType w:start="132"/>
          <w:cols w:space="720"/>
        </w:sectPr>
      </w:pPr>
    </w:p>
    <w:p w14:paraId="1C865C2B" w14:textId="77777777" w:rsidR="00EC6E2E" w:rsidRDefault="00450FEC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pict w14:anchorId="1C866C68">
          <v:shape id="_x0000_s3444" type="#_x0000_t75" style="position:absolute;left:0;text-align:left;margin-left:170pt;margin-top:23.05pt;width:275.05pt;height:168.7pt;z-index:10360;mso-position-horizontal-relative:page">
            <v:imagedata r:id="rId293" o:title=""/>
            <w10:wrap anchorx="page"/>
          </v:shape>
        </w:pict>
      </w:r>
      <w:r w:rsidR="00C04339">
        <w:rPr>
          <w:rFonts w:cs="Arial"/>
          <w:color w:val="4F61AB"/>
          <w:spacing w:val="-1"/>
        </w:rPr>
        <w:t>Backing</w:t>
      </w:r>
      <w:r w:rsidR="00C04339">
        <w:rPr>
          <w:rFonts w:cs="Arial"/>
          <w:color w:val="4F61AB"/>
          <w:spacing w:val="-4"/>
        </w:rPr>
        <w:t xml:space="preserve"> </w:t>
      </w:r>
      <w:r w:rsidR="00C04339">
        <w:rPr>
          <w:rFonts w:cs="Arial"/>
          <w:color w:val="4F61AB"/>
          <w:spacing w:val="-1"/>
        </w:rPr>
        <w:t>Plate</w:t>
      </w:r>
      <w:r w:rsidR="00C04339">
        <w:rPr>
          <w:rFonts w:cs="Arial"/>
          <w:color w:val="4F61AB"/>
          <w:spacing w:val="-5"/>
        </w:rPr>
        <w:t xml:space="preserve"> </w:t>
      </w:r>
      <w:r w:rsidR="00C04339">
        <w:rPr>
          <w:rFonts w:cs="Arial"/>
          <w:color w:val="4F61AB"/>
        </w:rPr>
        <w:t>–</w:t>
      </w:r>
      <w:r w:rsidR="00C04339">
        <w:rPr>
          <w:rFonts w:cs="Arial"/>
          <w:color w:val="4F61AB"/>
          <w:spacing w:val="-5"/>
        </w:rPr>
        <w:t xml:space="preserve"> </w:t>
      </w:r>
      <w:r w:rsidR="00C04339">
        <w:rPr>
          <w:rFonts w:cs="Arial"/>
          <w:color w:val="4F61AB"/>
          <w:spacing w:val="-1"/>
        </w:rPr>
        <w:t>front</w:t>
      </w:r>
      <w:r w:rsidR="00C04339">
        <w:rPr>
          <w:rFonts w:cs="Arial"/>
          <w:color w:val="4F61AB"/>
          <w:spacing w:val="-4"/>
        </w:rPr>
        <w:t xml:space="preserve"> </w:t>
      </w:r>
      <w:r w:rsidR="00C04339">
        <w:rPr>
          <w:rFonts w:cs="Arial"/>
          <w:color w:val="4F61AB"/>
          <w:spacing w:val="-1"/>
        </w:rPr>
        <w:t>view</w:t>
      </w:r>
    </w:p>
    <w:p w14:paraId="1C865C2C" w14:textId="77777777" w:rsidR="00EC6E2E" w:rsidRDefault="00C04339">
      <w:pPr>
        <w:rPr>
          <w:rFonts w:ascii="Arial" w:eastAsia="Arial" w:hAnsi="Arial" w:cs="Arial"/>
          <w:b/>
          <w:bCs/>
          <w:sz w:val="18"/>
          <w:szCs w:val="18"/>
        </w:rPr>
      </w:pPr>
      <w:r>
        <w:br w:type="column"/>
      </w:r>
    </w:p>
    <w:p w14:paraId="1C865C2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2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2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0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1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2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4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6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7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8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9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A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B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C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3F" w14:textId="77777777" w:rsidR="00EC6E2E" w:rsidRDefault="00C04339">
      <w:pPr>
        <w:spacing w:before="123"/>
        <w:ind w:left="1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C4D4F"/>
          <w:sz w:val="18"/>
          <w:szCs w:val="18"/>
        </w:rPr>
        <w:t>Backing</w:t>
      </w:r>
      <w:r>
        <w:rPr>
          <w:rFonts w:ascii="Arial" w:eastAsia="Arial" w:hAnsi="Arial" w:cs="Arial"/>
          <w:color w:val="4C4D4F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pacing w:val="1"/>
          <w:sz w:val="18"/>
          <w:szCs w:val="18"/>
        </w:rPr>
        <w:t>plate—front</w:t>
      </w:r>
      <w:r>
        <w:rPr>
          <w:rFonts w:ascii="Arial" w:eastAsia="Arial" w:hAnsi="Arial" w:cs="Arial"/>
          <w:color w:val="4C4D4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>view</w:t>
      </w:r>
    </w:p>
    <w:p w14:paraId="1C865C40" w14:textId="77777777" w:rsidR="00EC6E2E" w:rsidRDefault="00EC6E2E">
      <w:pPr>
        <w:rPr>
          <w:rFonts w:ascii="Arial" w:eastAsia="Arial" w:hAnsi="Arial" w:cs="Arial"/>
          <w:sz w:val="18"/>
          <w:szCs w:val="18"/>
        </w:rPr>
        <w:sectPr w:rsidR="00EC6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558" w:space="40"/>
            <w:col w:w="6422"/>
          </w:cols>
        </w:sectPr>
      </w:pPr>
    </w:p>
    <w:p w14:paraId="1C865C41" w14:textId="77777777" w:rsidR="00EC6E2E" w:rsidRDefault="00EC6E2E">
      <w:pPr>
        <w:spacing w:before="9"/>
        <w:rPr>
          <w:rFonts w:ascii="Arial" w:eastAsia="Arial" w:hAnsi="Arial" w:cs="Arial"/>
          <w:sz w:val="28"/>
          <w:szCs w:val="28"/>
        </w:rPr>
      </w:pPr>
    </w:p>
    <w:p w14:paraId="1C865C42" w14:textId="77777777" w:rsidR="00EC6E2E" w:rsidRDefault="00EC6E2E">
      <w:pPr>
        <w:rPr>
          <w:rFonts w:ascii="Arial" w:eastAsia="Arial" w:hAnsi="Arial" w:cs="Arial"/>
          <w:sz w:val="28"/>
          <w:szCs w:val="28"/>
        </w:rPr>
        <w:sectPr w:rsidR="00EC6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C865C43" w14:textId="77777777" w:rsidR="00EC6E2E" w:rsidRDefault="00450FEC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pict w14:anchorId="1C866C69">
          <v:shape id="_x0000_s3443" type="#_x0000_t75" style="position:absolute;left:0;text-align:left;margin-left:168.25pt;margin-top:23.05pt;width:278.6pt;height:166.15pt;z-index:10384;mso-position-horizontal-relative:page">
            <v:imagedata r:id="rId294" o:title=""/>
            <w10:wrap anchorx="page"/>
          </v:shape>
        </w:pict>
      </w:r>
      <w:r w:rsidR="00C04339">
        <w:rPr>
          <w:rFonts w:cs="Arial"/>
          <w:color w:val="4F61AB"/>
          <w:spacing w:val="-1"/>
        </w:rPr>
        <w:t>Backing</w:t>
      </w:r>
      <w:r w:rsidR="00C04339">
        <w:rPr>
          <w:rFonts w:cs="Arial"/>
          <w:color w:val="4F61AB"/>
          <w:spacing w:val="-4"/>
        </w:rPr>
        <w:t xml:space="preserve"> </w:t>
      </w:r>
      <w:r w:rsidR="00C04339">
        <w:rPr>
          <w:rFonts w:cs="Arial"/>
          <w:color w:val="4F61AB"/>
          <w:spacing w:val="-1"/>
        </w:rPr>
        <w:t>Plate</w:t>
      </w:r>
      <w:r w:rsidR="00C04339">
        <w:rPr>
          <w:rFonts w:cs="Arial"/>
          <w:color w:val="4F61AB"/>
          <w:spacing w:val="-5"/>
        </w:rPr>
        <w:t xml:space="preserve"> </w:t>
      </w:r>
      <w:r w:rsidR="00C04339">
        <w:rPr>
          <w:rFonts w:cs="Arial"/>
          <w:color w:val="4F61AB"/>
        </w:rPr>
        <w:t>–</w:t>
      </w:r>
      <w:r w:rsidR="00C04339">
        <w:rPr>
          <w:rFonts w:cs="Arial"/>
          <w:color w:val="4F61AB"/>
          <w:spacing w:val="-5"/>
        </w:rPr>
        <w:t xml:space="preserve"> </w:t>
      </w:r>
      <w:r w:rsidR="00C04339">
        <w:rPr>
          <w:rFonts w:cs="Arial"/>
          <w:color w:val="4F61AB"/>
          <w:spacing w:val="-1"/>
        </w:rPr>
        <w:t>back</w:t>
      </w:r>
      <w:r w:rsidR="00C04339">
        <w:rPr>
          <w:rFonts w:cs="Arial"/>
          <w:color w:val="4F61AB"/>
          <w:spacing w:val="-5"/>
        </w:rPr>
        <w:t xml:space="preserve"> </w:t>
      </w:r>
      <w:r w:rsidR="00C04339">
        <w:rPr>
          <w:rFonts w:cs="Arial"/>
          <w:color w:val="4F61AB"/>
          <w:spacing w:val="-1"/>
        </w:rPr>
        <w:t>view</w:t>
      </w:r>
    </w:p>
    <w:p w14:paraId="1C865C44" w14:textId="77777777" w:rsidR="00EC6E2E" w:rsidRDefault="00C04339">
      <w:pPr>
        <w:rPr>
          <w:rFonts w:ascii="Arial" w:eastAsia="Arial" w:hAnsi="Arial" w:cs="Arial"/>
          <w:b/>
          <w:bCs/>
          <w:sz w:val="18"/>
          <w:szCs w:val="18"/>
        </w:rPr>
      </w:pPr>
      <w:r>
        <w:br w:type="column"/>
      </w:r>
    </w:p>
    <w:p w14:paraId="1C865C4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6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7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8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9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A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B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C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4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0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1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2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4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5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5C56" w14:textId="77777777" w:rsidR="00EC6E2E" w:rsidRDefault="00EC6E2E">
      <w:pPr>
        <w:spacing w:before="3"/>
        <w:rPr>
          <w:rFonts w:ascii="Arial" w:eastAsia="Arial" w:hAnsi="Arial" w:cs="Arial"/>
          <w:b/>
          <w:bCs/>
          <w:sz w:val="24"/>
          <w:szCs w:val="24"/>
        </w:rPr>
      </w:pPr>
    </w:p>
    <w:p w14:paraId="1C865C57" w14:textId="77777777" w:rsidR="00EC6E2E" w:rsidRDefault="00C04339">
      <w:pPr>
        <w:ind w:left="13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C4D4F"/>
          <w:sz w:val="18"/>
          <w:szCs w:val="18"/>
        </w:rPr>
        <w:t>Backing</w:t>
      </w:r>
      <w:r>
        <w:rPr>
          <w:rFonts w:ascii="Arial" w:eastAsia="Arial" w:hAnsi="Arial" w:cs="Arial"/>
          <w:color w:val="4C4D4F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pacing w:val="1"/>
          <w:sz w:val="18"/>
          <w:szCs w:val="18"/>
        </w:rPr>
        <w:t>plate—back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>view</w:t>
      </w:r>
    </w:p>
    <w:p w14:paraId="1C865C58" w14:textId="77777777" w:rsidR="00EC6E2E" w:rsidRDefault="00EC6E2E">
      <w:pPr>
        <w:rPr>
          <w:rFonts w:ascii="Arial" w:eastAsia="Arial" w:hAnsi="Arial" w:cs="Arial"/>
          <w:sz w:val="18"/>
          <w:szCs w:val="18"/>
        </w:rPr>
        <w:sectPr w:rsidR="00EC6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560" w:space="40"/>
            <w:col w:w="6420"/>
          </w:cols>
        </w:sectPr>
      </w:pPr>
    </w:p>
    <w:p w14:paraId="1C865C5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5A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C5B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Hook</w:t>
      </w:r>
    </w:p>
    <w:p w14:paraId="1C865C5C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5C5D" w14:textId="77777777" w:rsidR="00EC6E2E" w:rsidRDefault="00450FEC">
      <w:pPr>
        <w:spacing w:line="200" w:lineRule="atLeast"/>
        <w:ind w:left="25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6B">
          <v:group id="_x0000_s3440" style="width:271.75pt;height:345.8pt;mso-position-horizontal-relative:char;mso-position-vertical-relative:line" coordsize="5435,6916">
            <v:shape id="_x0000_s3442" type="#_x0000_t75" style="position:absolute;width:3099;height:6916">
              <v:imagedata r:id="rId295" o:title=""/>
            </v:shape>
            <v:shape id="_x0000_s3441" type="#_x0000_t75" style="position:absolute;left:3099;top:1652;width:2335;height:5251">
              <v:imagedata r:id="rId296" o:title=""/>
            </v:shape>
            <w10:anchorlock/>
          </v:group>
        </w:pict>
      </w:r>
    </w:p>
    <w:p w14:paraId="1C865C5E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3"/>
          <w:szCs w:val="13"/>
        </w:rPr>
      </w:pPr>
    </w:p>
    <w:p w14:paraId="1C865C5F" w14:textId="77777777" w:rsidR="00EC6E2E" w:rsidRDefault="00C04339">
      <w:pPr>
        <w:spacing w:before="77"/>
        <w:ind w:left="1087" w:right="162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1"/>
          <w:sz w:val="18"/>
        </w:rPr>
        <w:t>Hook</w:t>
      </w:r>
    </w:p>
    <w:p w14:paraId="1C865C60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C61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5C62" w14:textId="77777777" w:rsidR="00EC6E2E" w:rsidRDefault="00450FEC">
      <w:pPr>
        <w:tabs>
          <w:tab w:val="left" w:pos="7749"/>
        </w:tabs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6D">
          <v:group id="_x0000_s3436" style="width:117.35pt;height:14pt;mso-position-horizontal-relative:char;mso-position-vertical-relative:line" coordsize="2347,280">
            <v:group id="_x0000_s3437" style="position:absolute;width:2339;height:280" coordsize="2339,280">
              <v:shape id="_x0000_s3439" style="position:absolute;width:2339;height:280" coordsize="2339,280" path="m,l2338,r,279l,279,,xe" fillcolor="#7c82bf" stroked="f">
                <v:path arrowok="t"/>
              </v:shape>
              <v:shape id="_x0000_s3438" type="#_x0000_t202" style="position:absolute;width:2347;height:280" filled="f" stroked="f">
                <v:textbox inset="0,0,0,0">
                  <w:txbxContent>
                    <w:p w14:paraId="1C8671B5" w14:textId="77777777" w:rsidR="00EC6E2E" w:rsidRDefault="00C04339">
                      <w:pPr>
                        <w:spacing w:before="14"/>
                        <w:ind w:left="17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w w:val="115"/>
                          <w:sz w:val="21"/>
                        </w:rPr>
                        <w:t>Fab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w w:val="115"/>
                          <w:sz w:val="21"/>
                        </w:rPr>
                        <w:t>ri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w w:val="115"/>
                          <w:sz w:val="21"/>
                        </w:rPr>
                        <w:t>cate</w:t>
                      </w:r>
                      <w:r>
                        <w:rPr>
                          <w:rFonts w:ascii="Arial"/>
                          <w:color w:val="FFFFFF"/>
                          <w:spacing w:val="-16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30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Coat</w:t>
                      </w:r>
                      <w:r>
                        <w:rPr>
                          <w:rFonts w:ascii="Arial"/>
                          <w:color w:val="FFFFFF"/>
                          <w:spacing w:val="-9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Hook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6F">
          <v:shape id="_x0000_s7044" type="#_x0000_t202" style="width:128.6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B6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5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Work-Fa</w:t>
                  </w:r>
                  <w:r>
                    <w:rPr>
                      <w:rFonts w:ascii="Arial"/>
                      <w:color w:val="FFFFFF"/>
                      <w:spacing w:val="7"/>
                      <w:w w:val="115"/>
                      <w:sz w:val="21"/>
                    </w:rPr>
                    <w:t>b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r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cation</w:t>
                  </w:r>
                </w:p>
              </w:txbxContent>
            </v:textbox>
          </v:shape>
        </w:pict>
      </w:r>
    </w:p>
    <w:p w14:paraId="1C865C63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297"/>
          <w:footerReference w:type="even" r:id="rId298"/>
          <w:pgSz w:w="12240" w:h="15840"/>
          <w:pgMar w:top="640" w:right="1300" w:bottom="840" w:left="500" w:header="0" w:footer="643" w:gutter="0"/>
          <w:pgNumType w:start="134"/>
          <w:cols w:space="720"/>
        </w:sectPr>
      </w:pPr>
    </w:p>
    <w:p w14:paraId="1C865C64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5C65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BBQ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Flipper</w:t>
      </w:r>
    </w:p>
    <w:p w14:paraId="1C865C66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C67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71">
          <v:group id="_x0000_s3432" style="width:473pt;height:5pt;mso-position-horizontal-relative:char;mso-position-vertical-relative:line" coordsize="9460,100">
            <v:group id="_x0000_s3433" style="position:absolute;left:50;top:50;width:9360;height:2" coordorigin="50,50" coordsize="9360,2">
              <v:shape id="_x0000_s343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C68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C69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is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introduce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practical</w:t>
      </w:r>
      <w:r>
        <w:rPr>
          <w:color w:val="4C4D4F"/>
          <w:spacing w:val="-2"/>
        </w:rPr>
        <w:t xml:space="preserve"> activity.</w:t>
      </w:r>
      <w:r>
        <w:rPr>
          <w:color w:val="4C4D4F"/>
          <w:spacing w:val="89"/>
          <w:w w:val="99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is an introduction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basic hand tools used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also includes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element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allows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personalize their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increasing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level.</w:t>
      </w:r>
    </w:p>
    <w:p w14:paraId="1C865C6A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C6B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C6C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C6D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Break out 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stock</w:t>
      </w:r>
    </w:p>
    <w:p w14:paraId="1C865C6E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</w:p>
    <w:p w14:paraId="1C865C6F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Form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C70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Assemble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C71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Finish </w:t>
      </w:r>
      <w:r>
        <w:rPr>
          <w:color w:val="4C4D4F"/>
          <w:spacing w:val="-1"/>
        </w:rPr>
        <w:t>sheet metal</w:t>
      </w:r>
    </w:p>
    <w:p w14:paraId="1C865C72" w14:textId="77777777" w:rsidR="00EC6E2E" w:rsidRDefault="00EC6E2E">
      <w:pPr>
        <w:rPr>
          <w:rFonts w:ascii="Arial" w:eastAsia="Arial" w:hAnsi="Arial" w:cs="Arial"/>
        </w:rPr>
      </w:pPr>
    </w:p>
    <w:p w14:paraId="1C865C73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C74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C75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C76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conducted</w:t>
      </w:r>
    </w:p>
    <w:p w14:paraId="1C865C77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processes</w:t>
      </w:r>
    </w:p>
    <w:p w14:paraId="1C865C78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C79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C7A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5C7B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Cut,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and join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5C7C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shop</w:t>
      </w:r>
    </w:p>
    <w:p w14:paraId="1C865C7D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C7E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C7F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C8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86" w14:textId="77777777" w:rsidR="00EC6E2E" w:rsidRDefault="00EC6E2E">
      <w:pPr>
        <w:spacing w:before="7"/>
        <w:rPr>
          <w:rFonts w:ascii="Arial" w:eastAsia="Arial" w:hAnsi="Arial" w:cs="Arial"/>
          <w:sz w:val="12"/>
          <w:szCs w:val="12"/>
        </w:rPr>
      </w:pPr>
    </w:p>
    <w:p w14:paraId="1C865C87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72" wp14:editId="1C866C73">
            <wp:extent cx="914400" cy="320040"/>
            <wp:effectExtent l="0" t="0" r="0" b="0"/>
            <wp:docPr id="20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C88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5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135</w:t>
      </w:r>
    </w:p>
    <w:p w14:paraId="1C865C89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299"/>
          <w:headerReference w:type="default" r:id="rId300"/>
          <w:footerReference w:type="default" r:id="rId301"/>
          <w:pgSz w:w="12240" w:h="15840"/>
          <w:pgMar w:top="1080" w:right="340" w:bottom="280" w:left="880" w:header="630" w:footer="0" w:gutter="0"/>
          <w:cols w:space="720"/>
        </w:sectPr>
      </w:pPr>
    </w:p>
    <w:p w14:paraId="1C865C8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C8B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C8C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C8D" w14:textId="77777777" w:rsidR="00EC6E2E" w:rsidRDefault="00C04339">
      <w:pPr>
        <w:pStyle w:val="BodyText"/>
        <w:spacing w:before="104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Aviation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snips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intricate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curves.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Green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ellow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universal,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direction.</w:t>
      </w:r>
    </w:p>
    <w:p w14:paraId="1C865C8E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pan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brake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</w:t>
      </w:r>
      <w:r>
        <w:rPr>
          <w:color w:val="4C4D4F"/>
          <w:spacing w:val="-1"/>
        </w:rPr>
        <w:t>in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metal.</w:t>
      </w:r>
    </w:p>
    <w:p w14:paraId="1C865C8F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Breaking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line.</w:t>
      </w:r>
    </w:p>
    <w:p w14:paraId="1C865C90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Centre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punching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marking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5"/>
        </w:rPr>
        <w:t xml:space="preserve"> </w:t>
      </w:r>
      <w:proofErr w:type="spellStart"/>
      <w:r>
        <w:rPr>
          <w:rFonts w:ascii="Arial"/>
          <w:color w:val="4C4D4F"/>
          <w:spacing w:val="-2"/>
        </w:rPr>
        <w:t>centre</w:t>
      </w:r>
      <w:proofErr w:type="spellEnd"/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hole.</w:t>
      </w:r>
    </w:p>
    <w:p w14:paraId="1C865C91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Combination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2"/>
        </w:rPr>
        <w:t>square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ruled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blade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heads.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lay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right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angles.</w:t>
      </w:r>
    </w:p>
    <w:p w14:paraId="1C865C92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1"/>
        </w:rPr>
        <w:t>Emery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abrasive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surfaces.</w:t>
      </w:r>
    </w:p>
    <w:p w14:paraId="1C865C93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File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projects.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varying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large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minimal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5C94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Finishing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polishing,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sandblasting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painting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desirable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appearance.</w:t>
      </w:r>
    </w:p>
    <w:p w14:paraId="1C865C95" w14:textId="77777777" w:rsidR="00EC6E2E" w:rsidRDefault="00C04339">
      <w:pPr>
        <w:pStyle w:val="BodyText"/>
        <w:spacing w:before="144"/>
        <w:rPr>
          <w:rFonts w:cs="Arial"/>
        </w:rPr>
      </w:pPr>
      <w:proofErr w:type="spellStart"/>
      <w:r>
        <w:rPr>
          <w:b/>
          <w:color w:val="4C4D4F"/>
          <w:spacing w:val="-1"/>
        </w:rPr>
        <w:t>Jewellers</w:t>
      </w:r>
      <w:proofErr w:type="spellEnd"/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saw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teeth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designs</w:t>
      </w:r>
      <w:r>
        <w:rPr>
          <w:color w:val="4C4D4F"/>
          <w:spacing w:val="-3"/>
        </w:rPr>
        <w:t xml:space="preserve"> into </w:t>
      </w:r>
      <w:r>
        <w:rPr>
          <w:color w:val="4C4D4F"/>
          <w:spacing w:val="-2"/>
        </w:rPr>
        <w:t>metal.</w:t>
      </w:r>
    </w:p>
    <w:p w14:paraId="1C865C96" w14:textId="77777777" w:rsidR="00EC6E2E" w:rsidRDefault="00C04339">
      <w:pPr>
        <w:pStyle w:val="BodyText"/>
        <w:spacing w:before="171" w:line="265" w:lineRule="auto"/>
        <w:ind w:right="1125"/>
        <w:rPr>
          <w:rFonts w:cs="Arial"/>
        </w:rPr>
      </w:pP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pattern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pens,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scribes,</w:t>
      </w:r>
      <w:r>
        <w:rPr>
          <w:color w:val="4C4D4F"/>
          <w:spacing w:val="53"/>
          <w:w w:val="99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scales.</w:t>
      </w:r>
    </w:p>
    <w:p w14:paraId="1C865C97" w14:textId="77777777" w:rsidR="00EC6E2E" w:rsidRDefault="00C04339">
      <w:pPr>
        <w:spacing w:before="144" w:line="265" w:lineRule="auto"/>
        <w:ind w:left="1100" w:right="60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number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stamps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hardened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bars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with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letters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numbers.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permanently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label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projects.</w:t>
      </w:r>
    </w:p>
    <w:p w14:paraId="1C865C98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Pattern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guide.</w:t>
      </w:r>
    </w:p>
    <w:p w14:paraId="1C865C99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Riveting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mechanical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technique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rivet.</w:t>
      </w:r>
    </w:p>
    <w:p w14:paraId="1C865C9A" w14:textId="77777777" w:rsidR="00EC6E2E" w:rsidRDefault="00C04339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Roper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Whitney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punch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punch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C9B" w14:textId="77777777" w:rsidR="00EC6E2E" w:rsidRDefault="00C04339">
      <w:pPr>
        <w:pStyle w:val="BodyText"/>
        <w:spacing w:before="171" w:line="402" w:lineRule="auto"/>
        <w:ind w:right="1125"/>
        <w:rPr>
          <w:rFonts w:cs="Arial"/>
        </w:rPr>
      </w:pPr>
      <w:r>
        <w:rPr>
          <w:b/>
          <w:color w:val="4C4D4F"/>
          <w:spacing w:val="-2"/>
        </w:rPr>
        <w:t>Ruler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precision</w:t>
      </w:r>
      <w:r>
        <w:rPr>
          <w:color w:val="4C4D4F"/>
          <w:spacing w:val="-3"/>
        </w:rPr>
        <w:t xml:space="preserve"> measurement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marks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intervals.</w:t>
      </w:r>
      <w:r>
        <w:rPr>
          <w:color w:val="4C4D4F"/>
          <w:spacing w:val="81"/>
          <w:w w:val="99"/>
        </w:rPr>
        <w:t xml:space="preserve"> </w:t>
      </w:r>
      <w:r>
        <w:rPr>
          <w:b/>
          <w:color w:val="4C4D4F"/>
          <w:spacing w:val="-2"/>
        </w:rPr>
        <w:t>Scribe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mark</w:t>
      </w:r>
      <w:r>
        <w:rPr>
          <w:color w:val="4C4D4F"/>
          <w:spacing w:val="-3"/>
        </w:rPr>
        <w:t xml:space="preserve"> layout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55"/>
          <w:w w:val="99"/>
        </w:rPr>
        <w:t xml:space="preserve"> </w:t>
      </w: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5C9C" w14:textId="77777777" w:rsidR="00EC6E2E" w:rsidRDefault="00C04339">
      <w:pPr>
        <w:spacing w:before="5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Squaring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foot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shear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foot-controlled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machine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C9D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5C9E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C9F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1C865CA0" w14:textId="77777777" w:rsidR="00EC6E2E" w:rsidRDefault="00EC6E2E">
      <w:pPr>
        <w:rPr>
          <w:rFonts w:ascii="Arial" w:eastAsia="Arial" w:hAnsi="Arial" w:cs="Arial"/>
        </w:rPr>
      </w:pPr>
    </w:p>
    <w:p w14:paraId="1C865CA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CA2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1"/>
        </w:rPr>
        <w:t xml:space="preserve"> Education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Association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1"/>
        </w:rPr>
        <w:t xml:space="preserve"> Practices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1C865CA3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302"/>
          <w:headerReference w:type="default" r:id="rId303"/>
          <w:footerReference w:type="even" r:id="rId304"/>
          <w:footerReference w:type="default" r:id="rId305"/>
          <w:pgSz w:w="12240" w:h="15840"/>
          <w:pgMar w:top="1080" w:right="880" w:bottom="840" w:left="340" w:header="630" w:footer="643" w:gutter="0"/>
          <w:pgNumType w:start="136"/>
          <w:cols w:space="720"/>
        </w:sectPr>
      </w:pPr>
    </w:p>
    <w:p w14:paraId="1C865CA4" w14:textId="77777777" w:rsidR="00EC6E2E" w:rsidRDefault="00EC6E2E">
      <w:pPr>
        <w:rPr>
          <w:rFonts w:ascii="Arial" w:eastAsia="Arial" w:hAnsi="Arial" w:cs="Arial"/>
          <w:i/>
          <w:sz w:val="20"/>
          <w:szCs w:val="20"/>
        </w:rPr>
      </w:pPr>
    </w:p>
    <w:p w14:paraId="1C865CA5" w14:textId="77777777" w:rsidR="00EC6E2E" w:rsidRDefault="00EC6E2E">
      <w:pPr>
        <w:spacing w:before="2"/>
        <w:rPr>
          <w:rFonts w:ascii="Arial" w:eastAsia="Arial" w:hAnsi="Arial" w:cs="Arial"/>
          <w:i/>
          <w:sz w:val="16"/>
          <w:szCs w:val="16"/>
        </w:rPr>
      </w:pPr>
    </w:p>
    <w:p w14:paraId="1C865CA6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CA7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equipment</w:t>
      </w:r>
    </w:p>
    <w:p w14:paraId="1C865CA8" w14:textId="77777777" w:rsidR="00EC6E2E" w:rsidRDefault="00EC6E2E">
      <w:pPr>
        <w:rPr>
          <w:rFonts w:ascii="Arial" w:eastAsia="Arial" w:hAnsi="Arial" w:cs="Arial"/>
        </w:rPr>
      </w:pPr>
    </w:p>
    <w:p w14:paraId="1C865CA9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CAA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CAB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CAC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</w:t>
      </w:r>
    </w:p>
    <w:p w14:paraId="1C865CAD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CAE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CAF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 xml:space="preserve">Files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both </w:t>
      </w:r>
      <w:r>
        <w:rPr>
          <w:rFonts w:cs="Arial"/>
          <w:color w:val="4C4D4F"/>
        </w:rPr>
        <w:t>coarse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smooth</w:t>
      </w:r>
    </w:p>
    <w:p w14:paraId="1C865CB0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Hammer</w:t>
      </w:r>
    </w:p>
    <w:p w14:paraId="1C865CB1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proofErr w:type="spellStart"/>
      <w:r>
        <w:rPr>
          <w:color w:val="4C4D4F"/>
          <w:spacing w:val="-1"/>
        </w:rPr>
        <w:t>Jewellers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2"/>
        </w:rPr>
        <w:t>saw</w:t>
      </w:r>
    </w:p>
    <w:p w14:paraId="1C865CB2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Letter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stamps</w:t>
      </w:r>
    </w:p>
    <w:p w14:paraId="1C865CB3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Pop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gun</w:t>
      </w:r>
    </w:p>
    <w:p w14:paraId="1C865CB4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equipment</w:t>
      </w:r>
    </w:p>
    <w:p w14:paraId="1C865CB5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Ruler</w:t>
      </w:r>
    </w:p>
    <w:p w14:paraId="1C865CB6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Scribe</w:t>
      </w:r>
    </w:p>
    <w:p w14:paraId="1C865CB7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CB8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</w:rPr>
        <w:t xml:space="preserve"> –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soft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jaws/vise</w:t>
      </w:r>
      <w:r>
        <w:rPr>
          <w:rFonts w:cs="Arial"/>
          <w:color w:val="4C4D4F"/>
        </w:rPr>
        <w:t xml:space="preserve"> caps</w:t>
      </w:r>
    </w:p>
    <w:p w14:paraId="1C865CB9" w14:textId="77777777" w:rsidR="00EC6E2E" w:rsidRDefault="00C04339">
      <w:pPr>
        <w:pStyle w:val="BodyText"/>
        <w:numPr>
          <w:ilvl w:val="0"/>
          <w:numId w:val="64"/>
        </w:numPr>
        <w:tabs>
          <w:tab w:val="left" w:pos="1100"/>
        </w:tabs>
        <w:spacing w:line="284" w:lineRule="auto"/>
        <w:ind w:right="1125"/>
        <w:rPr>
          <w:rFonts w:cs="Arial"/>
        </w:rPr>
      </w:pPr>
      <w:r>
        <w:rPr>
          <w:rFonts w:cs="Arial"/>
          <w:color w:val="4C4D4F"/>
          <w:spacing w:val="-1"/>
        </w:rPr>
        <w:t xml:space="preserve">Whitney punch 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die </w:t>
      </w:r>
      <w:r>
        <w:rPr>
          <w:rFonts w:cs="Arial"/>
          <w:color w:val="4C4D4F"/>
          <w:spacing w:val="-3"/>
        </w:rPr>
        <w:t>(other</w:t>
      </w:r>
      <w:r>
        <w:rPr>
          <w:rFonts w:cs="Arial"/>
          <w:color w:val="4C4D4F"/>
          <w:spacing w:val="-1"/>
        </w:rPr>
        <w:t xml:space="preserve"> dies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be required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individual basis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student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design</w:t>
      </w:r>
      <w:r>
        <w:rPr>
          <w:rFonts w:cs="Arial"/>
          <w:color w:val="4C4D4F"/>
          <w:spacing w:val="-2"/>
        </w:rPr>
        <w:t xml:space="preserve"> choices)</w:t>
      </w:r>
    </w:p>
    <w:p w14:paraId="1C865CBA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CBB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CBC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CBD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06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CB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BF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5CC0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307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CC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C2" w14:textId="77777777" w:rsidR="00EC6E2E" w:rsidRDefault="00C04339">
      <w:pPr>
        <w:spacing w:line="284" w:lineRule="auto"/>
        <w:ind w:left="560" w:right="1125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>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2004,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-1"/>
        </w:rPr>
        <w:t xml:space="preserve"> Company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CC3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CC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CC5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5CC6" w14:textId="77777777" w:rsidR="00EC6E2E" w:rsidRDefault="00C04339">
      <w:pPr>
        <w:spacing w:before="69"/>
        <w:ind w:left="1100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4F61AB"/>
          <w:sz w:val="24"/>
        </w:rPr>
        <w:t>Videos</w:t>
      </w:r>
    </w:p>
    <w:p w14:paraId="1C865CC7" w14:textId="77777777" w:rsidR="00EC6E2E" w:rsidRDefault="00C04339">
      <w:pPr>
        <w:pStyle w:val="BodyText"/>
        <w:spacing w:before="132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and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pan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 xml:space="preserve">brake </w:t>
      </w:r>
      <w:r>
        <w:rPr>
          <w:color w:val="456DA9"/>
        </w:rPr>
        <w:t xml:space="preserve"> </w:t>
      </w:r>
      <w:hyperlink r:id="rId308">
        <w:r>
          <w:rPr>
            <w:color w:val="456DA9"/>
            <w:spacing w:val="-2"/>
            <w:u w:val="single" w:color="456DA9"/>
          </w:rPr>
          <w:t>http://www.bing.com/videos/search?q=how+to+use+a+box+and+pan+brake&amp;view=detail&amp;mid=0</w:t>
        </w:r>
      </w:hyperlink>
      <w:r>
        <w:rPr>
          <w:color w:val="456DA9"/>
          <w:spacing w:val="115"/>
        </w:rPr>
        <w:t xml:space="preserve"> </w:t>
      </w:r>
      <w:r>
        <w:rPr>
          <w:color w:val="456DA9"/>
          <w:spacing w:val="-3"/>
          <w:u w:val="single" w:color="456DA9"/>
        </w:rPr>
        <w:t>B5F895025F7C74515AE0B5F895025F7C74515AE&amp;FORM=VIRE</w:t>
      </w:r>
    </w:p>
    <w:p w14:paraId="1C865CC8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</w:rPr>
        <w:t>Roper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Whitney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punch</w:t>
      </w:r>
      <w:r>
        <w:rPr>
          <w:b/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309">
        <w:r>
          <w:rPr>
            <w:color w:val="456DA9"/>
            <w:spacing w:val="-2"/>
            <w:u w:val="single" w:color="456DA9"/>
          </w:rPr>
          <w:t>http://www.bing.com/videos/search?q=how+to+use+a+whiney+punch&amp;&amp;view=detail&amp;mid=94426</w:t>
        </w:r>
      </w:hyperlink>
      <w:r>
        <w:rPr>
          <w:color w:val="456DA9"/>
          <w:spacing w:val="161"/>
        </w:rPr>
        <w:t xml:space="preserve"> </w:t>
      </w:r>
      <w:r>
        <w:rPr>
          <w:color w:val="456DA9"/>
          <w:u w:val="single" w:color="456DA9"/>
        </w:rPr>
        <w:t>538A09825CF06DD94426538A09825CF06DD&amp;FORM=VRDGAR</w:t>
      </w:r>
    </w:p>
    <w:p w14:paraId="1C865CC9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</w:rPr>
        <w:t>Bar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 xml:space="preserve">folder </w:t>
      </w:r>
      <w:r>
        <w:rPr>
          <w:color w:val="456DA9"/>
        </w:rPr>
        <w:t xml:space="preserve"> </w:t>
      </w:r>
      <w:hyperlink r:id="rId310">
        <w:r>
          <w:rPr>
            <w:color w:val="456DA9"/>
            <w:spacing w:val="-3"/>
            <w:u w:val="single" w:color="456DA9"/>
          </w:rPr>
          <w:t>h</w:t>
        </w:r>
        <w:r>
          <w:rPr>
            <w:color w:val="456DA9"/>
            <w:spacing w:val="4"/>
            <w:u w:val="single" w:color="456DA9"/>
          </w:rPr>
          <w:t>t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8"/>
            <w:u w:val="single" w:color="456DA9"/>
          </w:rPr>
          <w:t>p</w:t>
        </w:r>
        <w:r>
          <w:rPr>
            <w:color w:val="456DA9"/>
            <w:spacing w:val="1"/>
            <w:u w:val="single" w:color="456DA9"/>
          </w:rPr>
          <w:t>:</w:t>
        </w:r>
        <w:r>
          <w:rPr>
            <w:color w:val="456DA9"/>
            <w:spacing w:val="-6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/</w:t>
        </w:r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2"/>
            <w:u w:val="single" w:color="456DA9"/>
          </w:rPr>
          <w:t>.</w:t>
        </w:r>
        <w:r>
          <w:rPr>
            <w:color w:val="456DA9"/>
            <w:spacing w:val="-1"/>
            <w:u w:val="single" w:color="456DA9"/>
          </w:rPr>
          <w:t>bin</w:t>
        </w:r>
        <w:r>
          <w:rPr>
            <w:color w:val="456DA9"/>
            <w:spacing w:val="-3"/>
            <w:u w:val="single" w:color="456DA9"/>
          </w:rPr>
          <w:t>g</w:t>
        </w:r>
        <w:r>
          <w:rPr>
            <w:color w:val="456DA9"/>
            <w:spacing w:val="-4"/>
            <w:u w:val="single" w:color="456DA9"/>
          </w:rPr>
          <w:t>.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u w:val="single" w:color="456DA9"/>
          </w:rPr>
          <w:t>o</w:t>
        </w:r>
        <w:r>
          <w:rPr>
            <w:color w:val="456DA9"/>
            <w:spacing w:val="2"/>
            <w:u w:val="single" w:color="456DA9"/>
          </w:rPr>
          <w:t>m/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u w:val="single" w:color="456DA9"/>
          </w:rPr>
          <w:t>eo</w:t>
        </w:r>
        <w:r>
          <w:rPr>
            <w:color w:val="456DA9"/>
            <w:spacing w:val="1"/>
            <w:u w:val="single" w:color="456DA9"/>
          </w:rPr>
          <w:t>s</w:t>
        </w:r>
        <w:r>
          <w:rPr>
            <w:color w:val="456DA9"/>
            <w:spacing w:val="-5"/>
            <w:u w:val="single" w:color="456DA9"/>
          </w:rPr>
          <w:t>/</w:t>
        </w:r>
        <w:r>
          <w:rPr>
            <w:color w:val="456DA9"/>
            <w:spacing w:val="-1"/>
            <w:u w:val="single" w:color="456DA9"/>
          </w:rPr>
          <w:t>sear</w:t>
        </w:r>
        <w:r>
          <w:rPr>
            <w:color w:val="456DA9"/>
            <w:spacing w:val="1"/>
            <w:u w:val="single" w:color="456DA9"/>
          </w:rPr>
          <w:t>c</w:t>
        </w:r>
        <w:r>
          <w:rPr>
            <w:color w:val="456DA9"/>
            <w:spacing w:val="-10"/>
            <w:u w:val="single" w:color="456DA9"/>
          </w:rPr>
          <w:t>h</w:t>
        </w:r>
        <w:r>
          <w:rPr>
            <w:color w:val="456DA9"/>
            <w:spacing w:val="-6"/>
            <w:u w:val="single" w:color="456DA9"/>
          </w:rPr>
          <w:t>?</w:t>
        </w:r>
        <w:r>
          <w:rPr>
            <w:color w:val="456DA9"/>
            <w:u w:val="single" w:color="456DA9"/>
          </w:rPr>
          <w:t>q=h</w:t>
        </w:r>
        <w:r>
          <w:rPr>
            <w:color w:val="456DA9"/>
            <w:spacing w:val="-2"/>
            <w:u w:val="single" w:color="456DA9"/>
          </w:rPr>
          <w:t>o</w:t>
        </w:r>
        <w:r>
          <w:rPr>
            <w:color w:val="456DA9"/>
            <w:spacing w:val="-1"/>
            <w:u w:val="single" w:color="456DA9"/>
          </w:rPr>
          <w:t>w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2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o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use</w:t>
        </w:r>
        <w:r>
          <w:rPr>
            <w:color w:val="456DA9"/>
            <w:spacing w:val="-2"/>
            <w:u w:val="single" w:color="456DA9"/>
          </w:rPr>
          <w:t>+</w:t>
        </w:r>
        <w:r>
          <w:rPr>
            <w:color w:val="456DA9"/>
            <w:spacing w:val="-4"/>
            <w:u w:val="single" w:color="456DA9"/>
          </w:rPr>
          <w:t>a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ba</w:t>
        </w:r>
        <w:r>
          <w:rPr>
            <w:color w:val="456DA9"/>
            <w:u w:val="single" w:color="456DA9"/>
          </w:rPr>
          <w:t>r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f</w:t>
        </w:r>
        <w:r>
          <w:rPr>
            <w:color w:val="456DA9"/>
            <w:u w:val="single" w:color="456DA9"/>
          </w:rPr>
          <w:t>ol</w:t>
        </w:r>
        <w:r>
          <w:rPr>
            <w:color w:val="456DA9"/>
            <w:spacing w:val="-1"/>
            <w:u w:val="single" w:color="456DA9"/>
          </w:rPr>
          <w:t>de</w:t>
        </w:r>
        <w:r>
          <w:rPr>
            <w:color w:val="456DA9"/>
            <w:spacing w:val="-5"/>
            <w:u w:val="single" w:color="456DA9"/>
          </w:rPr>
          <w:t>r</w:t>
        </w:r>
        <w:r>
          <w:rPr>
            <w:color w:val="456DA9"/>
            <w:spacing w:val="-1"/>
            <w:u w:val="single" w:color="456DA9"/>
          </w:rPr>
          <w:t>&amp;</w:t>
        </w:r>
        <w:r>
          <w:rPr>
            <w:color w:val="456DA9"/>
            <w:spacing w:val="-8"/>
            <w:u w:val="single" w:color="456DA9"/>
          </w:rPr>
          <w:t>&amp;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2"/>
            <w:u w:val="single" w:color="456DA9"/>
          </w:rPr>
          <w:t>w</w:t>
        </w:r>
        <w:r>
          <w:rPr>
            <w:color w:val="456DA9"/>
            <w:spacing w:val="1"/>
            <w:u w:val="single" w:color="456DA9"/>
          </w:rPr>
          <w:t>=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1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ai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u w:val="single" w:color="456DA9"/>
          </w:rPr>
          <w:t>&amp;</w:t>
        </w:r>
        <w:r>
          <w:rPr>
            <w:color w:val="456DA9"/>
            <w:spacing w:val="-1"/>
            <w:u w:val="single" w:color="456DA9"/>
          </w:rPr>
          <w:t>m</w:t>
        </w:r>
        <w:r>
          <w:rPr>
            <w:color w:val="456DA9"/>
            <w:u w:val="single" w:color="456DA9"/>
          </w:rPr>
          <w:t>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2"/>
            <w:u w:val="single" w:color="456DA9"/>
          </w:rPr>
          <w:t>=</w:t>
        </w:r>
        <w:r>
          <w:rPr>
            <w:color w:val="456DA9"/>
            <w:spacing w:val="2"/>
            <w:u w:val="single" w:color="456DA9"/>
          </w:rPr>
          <w:t>3</w:t>
        </w:r>
        <w:r>
          <w:rPr>
            <w:color w:val="456DA9"/>
            <w:spacing w:val="4"/>
            <w:u w:val="single" w:color="456DA9"/>
          </w:rPr>
          <w:t>0</w:t>
        </w:r>
        <w:r>
          <w:rPr>
            <w:color w:val="456DA9"/>
            <w:spacing w:val="2"/>
            <w:u w:val="single" w:color="456DA9"/>
          </w:rPr>
          <w:t>0</w:t>
        </w:r>
        <w:r>
          <w:rPr>
            <w:color w:val="456DA9"/>
            <w:spacing w:val="1"/>
            <w:u w:val="single" w:color="456DA9"/>
          </w:rPr>
          <w:t>C3</w:t>
        </w:r>
        <w:r>
          <w:rPr>
            <w:color w:val="456DA9"/>
            <w:spacing w:val="-3"/>
            <w:u w:val="single" w:color="456DA9"/>
          </w:rPr>
          <w:t>F</w:t>
        </w:r>
        <w:r>
          <w:rPr>
            <w:color w:val="456DA9"/>
            <w:u w:val="single" w:color="456DA9"/>
          </w:rPr>
          <w:t>9</w:t>
        </w:r>
      </w:hyperlink>
      <w:r>
        <w:rPr>
          <w:color w:val="456DA9"/>
        </w:rPr>
        <w:t xml:space="preserve"> </w:t>
      </w:r>
      <w:r>
        <w:rPr>
          <w:color w:val="456DA9"/>
          <w:spacing w:val="-1"/>
          <w:u w:val="single" w:color="456DA9"/>
        </w:rPr>
        <w:t>B87B7F4360FE7300C3F9B87B7F4360FE7&amp;FORM=VRDGAR</w:t>
      </w:r>
    </w:p>
    <w:p w14:paraId="1C865CCA" w14:textId="77777777" w:rsidR="00EC6E2E" w:rsidRDefault="00C04339">
      <w:pPr>
        <w:pStyle w:val="BodyText"/>
        <w:spacing w:before="181" w:line="284" w:lineRule="auto"/>
        <w:ind w:right="1765"/>
        <w:rPr>
          <w:rFonts w:cs="Arial"/>
        </w:rPr>
      </w:pPr>
      <w:r>
        <w:rPr>
          <w:b/>
          <w:color w:val="4C4D4F"/>
          <w:spacing w:val="-2"/>
        </w:rPr>
        <w:t>Foot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shear</w:t>
      </w:r>
      <w:r>
        <w:rPr>
          <w:b/>
          <w:color w:val="4C4D4F"/>
          <w:spacing w:val="1"/>
        </w:rPr>
        <w:t xml:space="preserve"> </w:t>
      </w:r>
      <w:r>
        <w:rPr>
          <w:color w:val="456DA9"/>
          <w:spacing w:val="1"/>
        </w:rPr>
        <w:t xml:space="preserve"> </w:t>
      </w:r>
      <w:r>
        <w:rPr>
          <w:color w:val="456DA9"/>
          <w:spacing w:val="-1"/>
          <w:u w:val="single" w:color="456DA9"/>
        </w:rPr>
        <w:t>https://www.youtube.com/watch?v=w8d3n_kvlyMhttps://</w:t>
      </w:r>
      <w:hyperlink r:id="rId311">
        <w:r>
          <w:rPr>
            <w:color w:val="456DA9"/>
            <w:spacing w:val="-1"/>
            <w:u w:val="single" w:color="456DA9"/>
          </w:rPr>
          <w:t>www.youtube.com/</w:t>
        </w:r>
      </w:hyperlink>
      <w:r>
        <w:rPr>
          <w:color w:val="456DA9"/>
          <w:spacing w:val="25"/>
        </w:rPr>
        <w:t xml:space="preserve"> </w:t>
      </w:r>
      <w:proofErr w:type="spellStart"/>
      <w:r>
        <w:rPr>
          <w:color w:val="456DA9"/>
          <w:spacing w:val="-2"/>
          <w:u w:val="single" w:color="456DA9"/>
        </w:rPr>
        <w:t>watch?v</w:t>
      </w:r>
      <w:proofErr w:type="spellEnd"/>
      <w:r>
        <w:rPr>
          <w:color w:val="456DA9"/>
          <w:spacing w:val="-2"/>
          <w:u w:val="single" w:color="456DA9"/>
        </w:rPr>
        <w:t>=S0Vl77nS_5U</w:t>
      </w:r>
    </w:p>
    <w:p w14:paraId="1C865CCB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Pop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rivet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gun</w:t>
      </w:r>
    </w:p>
    <w:p w14:paraId="1C865CCC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12">
        <w:r>
          <w:rPr>
            <w:color w:val="456DA9"/>
            <w:spacing w:val="-1"/>
            <w:u w:val="single" w:color="456DA9"/>
          </w:rPr>
          <w:t>www.youtube.com/watch?v=WPwNsQMnx88</w:t>
        </w:r>
      </w:hyperlink>
    </w:p>
    <w:p w14:paraId="1C865CC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CE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Aviation</w:t>
      </w:r>
      <w:r>
        <w:rPr>
          <w:rFonts w:ascii="Arial"/>
          <w:b/>
          <w:color w:val="4C4D4F"/>
          <w:spacing w:val="-8"/>
        </w:rPr>
        <w:t xml:space="preserve"> </w:t>
      </w:r>
      <w:r>
        <w:rPr>
          <w:rFonts w:ascii="Arial"/>
          <w:b/>
          <w:color w:val="4C4D4F"/>
        </w:rPr>
        <w:t>snips</w:t>
      </w:r>
    </w:p>
    <w:p w14:paraId="1C865CCF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13">
        <w:r>
          <w:rPr>
            <w:color w:val="456DA9"/>
            <w:spacing w:val="-1"/>
            <w:u w:val="single" w:color="456DA9"/>
          </w:rPr>
          <w:t>www.youtube.com/watch?v=5Nrc2xvLmC0</w:t>
        </w:r>
      </w:hyperlink>
    </w:p>
    <w:p w14:paraId="1C865CD0" w14:textId="77777777" w:rsidR="00EC6E2E" w:rsidRDefault="00EC6E2E">
      <w:pPr>
        <w:rPr>
          <w:rFonts w:ascii="Arial" w:eastAsia="Arial" w:hAnsi="Arial" w:cs="Arial"/>
        </w:rPr>
      </w:pPr>
    </w:p>
    <w:p w14:paraId="1C865CD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(per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student)</w:t>
      </w:r>
    </w:p>
    <w:p w14:paraId="1C865CD2" w14:textId="77777777" w:rsidR="00EC6E2E" w:rsidRDefault="00EC6E2E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22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2"/>
        <w:gridCol w:w="4680"/>
      </w:tblGrid>
      <w:tr w:rsidR="00EC6E2E" w14:paraId="1C865CD5" w14:textId="77777777">
        <w:trPr>
          <w:trHeight w:hRule="exact" w:val="435"/>
        </w:trPr>
        <w:tc>
          <w:tcPr>
            <w:tcW w:w="245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CDDEF"/>
          </w:tcPr>
          <w:p w14:paraId="1C865CD3" w14:textId="77777777" w:rsidR="00EC6E2E" w:rsidRDefault="00C04339">
            <w:pPr>
              <w:pStyle w:val="TableParagraph"/>
              <w:spacing w:before="83"/>
              <w:ind w:left="28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Number</w:t>
            </w:r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of</w:t>
            </w:r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pieces</w:t>
            </w:r>
          </w:p>
        </w:tc>
        <w:tc>
          <w:tcPr>
            <w:tcW w:w="468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CDDEF"/>
          </w:tcPr>
          <w:p w14:paraId="1C865CD4" w14:textId="77777777" w:rsidR="00EC6E2E" w:rsidRDefault="00C04339">
            <w:pPr>
              <w:pStyle w:val="TableParagraph"/>
              <w:spacing w:before="83"/>
              <w:ind w:left="67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Material</w:t>
            </w:r>
            <w:r>
              <w:rPr>
                <w:rFonts w:ascii="Arial"/>
                <w:b/>
                <w:color w:val="4C4D4F"/>
                <w:spacing w:val="-1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and</w:t>
            </w:r>
            <w:r>
              <w:rPr>
                <w:rFonts w:ascii="Arial"/>
                <w:b/>
                <w:color w:val="4C4D4F"/>
                <w:spacing w:val="-1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size specifications</w:t>
            </w:r>
          </w:p>
        </w:tc>
      </w:tr>
      <w:tr w:rsidR="00EC6E2E" w14:paraId="1C865CD8" w14:textId="77777777">
        <w:trPr>
          <w:trHeight w:hRule="exact" w:val="405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CD6" w14:textId="77777777" w:rsidR="00EC6E2E" w:rsidRDefault="00C04339">
            <w:pPr>
              <w:pStyle w:val="TableParagraph"/>
              <w:spacing w:before="8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Handle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CD7" w14:textId="77777777" w:rsidR="00EC6E2E" w:rsidRDefault="00C04339">
            <w:pPr>
              <w:pStyle w:val="TableParagraph"/>
              <w:spacing w:before="8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1"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× </w:t>
            </w:r>
            <w:r>
              <w:rPr>
                <w:rFonts w:ascii="Arial" w:eastAsia="Arial" w:hAnsi="Arial" w:cs="Arial"/>
                <w:color w:val="4C4D4F"/>
                <w:spacing w:val="-4"/>
                <w:sz w:val="20"/>
                <w:szCs w:val="20"/>
              </w:rPr>
              <w:t>14</w:t>
            </w:r>
            <w:r>
              <w:rPr>
                <w:rFonts w:ascii="Arial" w:eastAsia="Arial" w:hAnsi="Arial" w:cs="Arial"/>
                <w:color w:val="4C4D4F"/>
                <w:spacing w:val="-5"/>
                <w:sz w:val="20"/>
                <w:szCs w:val="20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  <w:sz w:val="20"/>
                <w:szCs w:val="20"/>
              </w:rPr>
              <w:t>14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gauge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stainless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</w:p>
        </w:tc>
      </w:tr>
      <w:tr w:rsidR="00EC6E2E" w14:paraId="1C865CDB" w14:textId="77777777">
        <w:trPr>
          <w:trHeight w:hRule="exact" w:val="405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CD9" w14:textId="77777777" w:rsidR="00EC6E2E" w:rsidRDefault="00C04339">
            <w:pPr>
              <w:pStyle w:val="TableParagraph"/>
              <w:spacing w:before="8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Head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CDA" w14:textId="77777777" w:rsidR="00EC6E2E" w:rsidRDefault="00C04339">
            <w:pPr>
              <w:pStyle w:val="TableParagraph"/>
              <w:spacing w:before="8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4"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6¾"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  <w:sz w:val="20"/>
                <w:szCs w:val="20"/>
              </w:rPr>
              <w:t>14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gauge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stainless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steel</w:t>
            </w:r>
          </w:p>
        </w:tc>
      </w:tr>
      <w:tr w:rsidR="00EC6E2E" w14:paraId="1C865CDE" w14:textId="77777777">
        <w:trPr>
          <w:trHeight w:hRule="exact" w:val="405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CDC" w14:textId="77777777" w:rsidR="00EC6E2E" w:rsidRDefault="00C04339">
            <w:pPr>
              <w:pStyle w:val="TableParagraph"/>
              <w:spacing w:before="8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CDD" w14:textId="77777777" w:rsidR="00EC6E2E" w:rsidRDefault="00C04339">
            <w:pPr>
              <w:pStyle w:val="TableParagraph"/>
              <w:spacing w:before="8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1"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6"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×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3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plywood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(plus paint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or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stain)</w:t>
            </w:r>
          </w:p>
        </w:tc>
      </w:tr>
      <w:tr w:rsidR="00EC6E2E" w14:paraId="1C865CE1" w14:textId="77777777">
        <w:trPr>
          <w:trHeight w:hRule="exact" w:val="405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CDF" w14:textId="77777777" w:rsidR="00EC6E2E" w:rsidRDefault="00C04339">
            <w:pPr>
              <w:pStyle w:val="TableParagraph"/>
              <w:spacing w:before="8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CE0" w14:textId="77777777" w:rsidR="00EC6E2E" w:rsidRDefault="00C04339">
            <w:pPr>
              <w:pStyle w:val="TableParagraph"/>
              <w:spacing w:before="8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3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machine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screws, countersunk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heads</w:t>
            </w:r>
          </w:p>
        </w:tc>
      </w:tr>
      <w:tr w:rsidR="00EC6E2E" w14:paraId="1C865CE4" w14:textId="77777777">
        <w:trPr>
          <w:trHeight w:hRule="exact" w:val="405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CE2" w14:textId="77777777" w:rsidR="00EC6E2E" w:rsidRDefault="00C04339">
            <w:pPr>
              <w:pStyle w:val="TableParagraph"/>
              <w:spacing w:before="8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CE3" w14:textId="77777777" w:rsidR="00EC6E2E" w:rsidRDefault="00C04339">
            <w:pPr>
              <w:pStyle w:val="TableParagraph"/>
              <w:spacing w:before="8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3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nuts</w:t>
            </w:r>
          </w:p>
        </w:tc>
      </w:tr>
      <w:tr w:rsidR="00EC6E2E" w14:paraId="1C865CE8" w14:textId="77777777">
        <w:trPr>
          <w:trHeight w:hRule="exact" w:val="591"/>
        </w:trPr>
        <w:tc>
          <w:tcPr>
            <w:tcW w:w="245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CE5" w14:textId="77777777" w:rsidR="00EC6E2E" w:rsidRDefault="00C04339">
            <w:pPr>
              <w:pStyle w:val="TableParagraph"/>
              <w:spacing w:before="173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468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CE6" w14:textId="77777777" w:rsidR="00EC6E2E" w:rsidRDefault="00C04339">
            <w:pPr>
              <w:pStyle w:val="TableParagraph"/>
              <w:spacing w:before="33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3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"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shank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tinner’s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rivets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(or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blind/pop 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rivets)</w:t>
            </w:r>
          </w:p>
          <w:p w14:paraId="1C865CE7" w14:textId="77777777" w:rsidR="00EC6E2E" w:rsidRDefault="00C04339">
            <w:pPr>
              <w:pStyle w:val="TableParagraph"/>
              <w:spacing w:before="50"/>
              <w:ind w:lef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5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long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aluminum</w:t>
            </w:r>
          </w:p>
        </w:tc>
      </w:tr>
    </w:tbl>
    <w:p w14:paraId="1C865CE9" w14:textId="77777777" w:rsidR="00EC6E2E" w:rsidRDefault="00EC6E2E">
      <w:pPr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CE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CEB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Student</w:t>
      </w:r>
      <w:r>
        <w:rPr>
          <w:rFonts w:ascii="Arial"/>
          <w:b/>
          <w:color w:val="4F61AB"/>
          <w:spacing w:val="-10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Activity</w:t>
      </w:r>
    </w:p>
    <w:p w14:paraId="1C865CEC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CED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75">
          <v:group id="_x0000_s3429" style="width:473pt;height:5pt;mso-position-horizontal-relative:char;mso-position-vertical-relative:line" coordsize="9460,100">
            <v:group id="_x0000_s3430" style="position:absolute;left:50;top:50;width:9360;height:2" coordorigin="50,50" coordsize="9360,2">
              <v:shape id="_x0000_s343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CEE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8" w:line="284" w:lineRule="auto"/>
        <w:ind w:right="1876"/>
        <w:jc w:val="left"/>
        <w:rPr>
          <w:rFonts w:cs="Arial"/>
        </w:rPr>
      </w:pPr>
      <w:r>
        <w:rPr>
          <w:color w:val="4C4D4F"/>
        </w:rPr>
        <w:t xml:space="preserve">On a </w:t>
      </w:r>
      <w:r>
        <w:rPr>
          <w:color w:val="4C4D4F"/>
          <w:spacing w:val="-1"/>
        </w:rPr>
        <w:t>blank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paper,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sketch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6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(e.g.,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flames,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#1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griller,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starburst).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pencil,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detailed.</w:t>
      </w:r>
    </w:p>
    <w:p w14:paraId="1C865CEF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 w:line="284" w:lineRule="auto"/>
        <w:ind w:right="1358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Choose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designs,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on a </w:t>
      </w:r>
      <w:r>
        <w:rPr>
          <w:rFonts w:cs="Arial"/>
          <w:color w:val="4C4D4F"/>
          <w:spacing w:val="-2"/>
        </w:rPr>
        <w:t>separate</w:t>
      </w:r>
      <w:r>
        <w:rPr>
          <w:rFonts w:cs="Arial"/>
          <w:color w:val="4C4D4F"/>
        </w:rPr>
        <w:t xml:space="preserve">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draw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BBQ </w:t>
      </w:r>
      <w:r>
        <w:rPr>
          <w:rFonts w:cs="Arial"/>
          <w:color w:val="4C4D4F"/>
          <w:spacing w:val="-1"/>
        </w:rPr>
        <w:t>flipper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head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scale, including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chosen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design.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head should measure</w:t>
      </w:r>
      <w:r>
        <w:rPr>
          <w:rFonts w:cs="Arial"/>
          <w:color w:val="4C4D4F"/>
          <w:spacing w:val="-2"/>
        </w:rPr>
        <w:t xml:space="preserve"> 4"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6</w:t>
      </w:r>
      <w:r>
        <w:rPr>
          <w:rFonts w:cs="Arial"/>
          <w:color w:val="4C4D4F"/>
          <w:spacing w:val="-6"/>
        </w:rPr>
        <w:t>¾",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including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6"/>
        </w:rPr>
        <w:t>1</w:t>
      </w:r>
      <w:r>
        <w:rPr>
          <w:rFonts w:cs="Arial"/>
          <w:color w:val="4C4D4F"/>
          <w:spacing w:val="-7"/>
        </w:rPr>
        <w:t>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fold </w:t>
      </w:r>
      <w:r>
        <w:rPr>
          <w:rFonts w:cs="Arial"/>
          <w:color w:val="4C4D4F"/>
          <w:spacing w:val="-2"/>
        </w:rPr>
        <w:t>line.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(See </w:t>
      </w:r>
      <w:r>
        <w:rPr>
          <w:rFonts w:cs="Arial"/>
          <w:color w:val="4C4D4F"/>
          <w:spacing w:val="-1"/>
        </w:rPr>
        <w:t>Dimension diagram</w:t>
      </w:r>
      <w:r>
        <w:rPr>
          <w:rFonts w:cs="Arial"/>
          <w:color w:val="4C4D4F"/>
        </w:rPr>
        <w:t xml:space="preserve"> on</w:t>
      </w:r>
      <w:r>
        <w:rPr>
          <w:rFonts w:cs="Arial"/>
          <w:color w:val="4C4D4F"/>
          <w:spacing w:val="-1"/>
        </w:rPr>
        <w:t xml:space="preserve"> page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1"/>
        </w:rPr>
        <w:t>141</w:t>
      </w:r>
      <w:r>
        <w:rPr>
          <w:rFonts w:cs="Arial"/>
          <w:color w:val="4C4D4F"/>
          <w:spacing w:val="-12"/>
        </w:rPr>
        <w:t>.</w:t>
      </w:r>
      <w:r>
        <w:rPr>
          <w:rFonts w:cs="Arial"/>
          <w:color w:val="4C4D4F"/>
          <w:spacing w:val="-11"/>
        </w:rPr>
        <w:t>)</w:t>
      </w:r>
    </w:p>
    <w:p w14:paraId="1C865CF0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 w:line="284" w:lineRule="auto"/>
        <w:ind w:right="1250"/>
        <w:jc w:val="left"/>
        <w:rPr>
          <w:rFonts w:cs="Arial"/>
        </w:rPr>
      </w:pPr>
      <w:r>
        <w:rPr>
          <w:color w:val="4C4D4F"/>
        </w:rPr>
        <w:t xml:space="preserve">Once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template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materials: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 xml:space="preserve">1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piece,</w:t>
      </w:r>
      <w:r>
        <w:rPr>
          <w:color w:val="4C4D4F"/>
        </w:rPr>
        <w:t xml:space="preserve"> 1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piece.</w:t>
      </w:r>
    </w:p>
    <w:p w14:paraId="1C865CF1" w14:textId="77777777" w:rsidR="00EC6E2E" w:rsidRDefault="00C04339">
      <w:pPr>
        <w:spacing w:before="91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Sheet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very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sharp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cut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skin</w:t>
      </w:r>
      <w:r>
        <w:rPr>
          <w:rFonts w:ascii="Arial"/>
          <w:b/>
          <w:color w:val="4C4D4F"/>
          <w:spacing w:val="-2"/>
        </w:rPr>
        <w:t xml:space="preserve"> easily.</w:t>
      </w:r>
    </w:p>
    <w:p w14:paraId="1C865CF2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line="284" w:lineRule="auto"/>
        <w:ind w:right="1184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attached,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holes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3"/>
        </w:rPr>
        <w:t>ruler.</w:t>
      </w:r>
      <w:r>
        <w:rPr>
          <w:color w:val="4C4D4F"/>
          <w:spacing w:val="-1"/>
        </w:rPr>
        <w:t xml:space="preserve"> There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</w:t>
      </w:r>
      <w:r>
        <w:rPr>
          <w:color w:val="4C4D4F"/>
          <w:spacing w:val="-1"/>
        </w:rPr>
        <w:t xml:space="preserve"> holes in </w:t>
      </w:r>
      <w:r>
        <w:rPr>
          <w:color w:val="4C4D4F"/>
          <w:spacing w:val="-2"/>
        </w:rPr>
        <w:t>total.</w:t>
      </w:r>
    </w:p>
    <w:p w14:paraId="1C865CF3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solid</w:t>
      </w:r>
      <w:r>
        <w:rPr>
          <w:color w:val="4C4D4F"/>
        </w:rPr>
        <w:t xml:space="preserve"> scribed </w:t>
      </w:r>
      <w:r>
        <w:rPr>
          <w:color w:val="4C4D4F"/>
          <w:spacing w:val="-2"/>
        </w:rPr>
        <w:t>line.</w:t>
      </w:r>
    </w:p>
    <w:p w14:paraId="1C865CF4" w14:textId="77777777" w:rsidR="00EC6E2E" w:rsidRDefault="00C04339">
      <w:pPr>
        <w:spacing w:before="137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Show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proceeding.</w:t>
      </w:r>
    </w:p>
    <w:p w14:paraId="1C865CF5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CF6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Centre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hole location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flipper.</w:t>
      </w:r>
    </w:p>
    <w:p w14:paraId="1C865CF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F8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rFonts w:cs="Arial"/>
          <w:color w:val="4C4D4F"/>
          <w:spacing w:val="-1"/>
        </w:rPr>
        <w:t>Punch both</w:t>
      </w:r>
      <w:r>
        <w:rPr>
          <w:rFonts w:cs="Arial"/>
          <w:color w:val="4C4D4F"/>
        </w:rPr>
        <w:t xml:space="preserve"> holes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flipper head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 and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3"/>
        </w:rPr>
        <w:t>die.</w:t>
      </w:r>
    </w:p>
    <w:p w14:paraId="1C865CF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FA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 w:line="284" w:lineRule="auto"/>
        <w:ind w:right="1818"/>
        <w:jc w:val="left"/>
        <w:rPr>
          <w:rFonts w:cs="Arial"/>
        </w:rPr>
      </w:pPr>
      <w:r>
        <w:rPr>
          <w:rFonts w:cs="Arial"/>
          <w:color w:val="4C4D4F"/>
          <w:spacing w:val="-1"/>
        </w:rPr>
        <w:t>Punch all</w:t>
      </w:r>
      <w:r>
        <w:rPr>
          <w:rFonts w:cs="Arial"/>
          <w:color w:val="4C4D4F"/>
        </w:rPr>
        <w:t xml:space="preserve"> 4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 holes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flipper 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die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 Roper Whitney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 xml:space="preserve">punch.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sure </w:t>
      </w:r>
      <w:r>
        <w:rPr>
          <w:rFonts w:cs="Arial"/>
          <w:color w:val="4C4D4F"/>
          <w:spacing w:val="-1"/>
        </w:rPr>
        <w:t xml:space="preserve">to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Roper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 punch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layout</w:t>
      </w:r>
      <w:r>
        <w:rPr>
          <w:rFonts w:cs="Arial"/>
          <w:color w:val="4C4D4F"/>
          <w:spacing w:val="-1"/>
        </w:rPr>
        <w:t xml:space="preserve"> marks.</w:t>
      </w:r>
    </w:p>
    <w:p w14:paraId="1C865CFB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 w:line="284" w:lineRule="auto"/>
        <w:ind w:right="1297"/>
        <w:jc w:val="left"/>
        <w:rPr>
          <w:rFonts w:cs="Arial"/>
        </w:rPr>
      </w:pPr>
      <w:r>
        <w:rPr>
          <w:color w:val="4C4D4F"/>
        </w:rPr>
        <w:t xml:space="preserve">With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no burrs or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holes </w:t>
      </w:r>
      <w:r>
        <w:rPr>
          <w:color w:val="4C4D4F"/>
          <w:spacing w:val="-3"/>
        </w:rPr>
        <w:t>have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punched.</w:t>
      </w:r>
    </w:p>
    <w:p w14:paraId="1C865CFC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holes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head.</w:t>
      </w:r>
    </w:p>
    <w:p w14:paraId="1C865CF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CFE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 w:line="284" w:lineRule="auto"/>
        <w:ind w:right="1472"/>
        <w:jc w:val="left"/>
        <w:rPr>
          <w:rFonts w:cs="Arial"/>
        </w:rPr>
      </w:pPr>
      <w:r>
        <w:rPr>
          <w:color w:val="4C4D4F"/>
          <w:spacing w:val="-1"/>
        </w:rPr>
        <w:t xml:space="preserve">Set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  <w:spacing w:val="-2"/>
        </w:rPr>
        <w:t xml:space="preserve"> aside.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permanent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marker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trace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chosen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head.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careful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edges.</w:t>
      </w:r>
    </w:p>
    <w:p w14:paraId="1C865CFF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confirm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design.</w:t>
      </w:r>
    </w:p>
    <w:p w14:paraId="1C865D0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01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 w:line="284" w:lineRule="auto"/>
        <w:ind w:right="1250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Roper Whitney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jewellers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 out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design </w:t>
      </w:r>
      <w:r>
        <w:rPr>
          <w:color w:val="4C4D4F"/>
          <w:spacing w:val="-2"/>
        </w:rPr>
        <w:t>carefully.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 xml:space="preserve">take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time.</w:t>
      </w:r>
    </w:p>
    <w:p w14:paraId="1C865D02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sharp edges </w:t>
      </w:r>
      <w:r>
        <w:rPr>
          <w:color w:val="4C4D4F"/>
          <w:spacing w:val="-2"/>
        </w:rPr>
        <w:t>until</w:t>
      </w:r>
      <w:r>
        <w:rPr>
          <w:color w:val="4C4D4F"/>
          <w:spacing w:val="-1"/>
        </w:rPr>
        <w:t xml:space="preserve"> smooth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free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burrs.</w:t>
      </w:r>
    </w:p>
    <w:p w14:paraId="1C865D0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04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0" w:line="284" w:lineRule="auto"/>
        <w:ind w:right="1250"/>
        <w:jc w:val="left"/>
        <w:rPr>
          <w:rFonts w:cs="Arial"/>
        </w:rPr>
      </w:pPr>
      <w:r>
        <w:rPr>
          <w:color w:val="4C4D4F"/>
          <w:spacing w:val="-1"/>
        </w:rPr>
        <w:t>Sharpen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holes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attachment.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</w:t>
      </w:r>
      <w:r>
        <w:rPr>
          <w:color w:val="4C4D4F"/>
          <w:spacing w:val="79"/>
        </w:rPr>
        <w:t xml:space="preserve"> </w:t>
      </w:r>
      <w:r>
        <w:rPr>
          <w:color w:val="4C4D4F"/>
        </w:rPr>
        <w:t xml:space="preserve">file first,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cloth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edge.</w:t>
      </w:r>
    </w:p>
    <w:p w14:paraId="1C865D05" w14:textId="77777777" w:rsidR="00EC6E2E" w:rsidRDefault="00C04339">
      <w:pPr>
        <w:pStyle w:val="BodyText"/>
        <w:numPr>
          <w:ilvl w:val="0"/>
          <w:numId w:val="63"/>
        </w:numPr>
        <w:tabs>
          <w:tab w:val="left" w:pos="900"/>
        </w:tabs>
        <w:spacing w:before="181" w:line="284" w:lineRule="auto"/>
        <w:ind w:right="1184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soft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slightly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corners </w:t>
      </w:r>
      <w:r>
        <w:rPr>
          <w:color w:val="4C4D4F"/>
          <w:spacing w:val="-1"/>
        </w:rPr>
        <w:t>to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no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file or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5D06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D0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08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D09" w14:textId="77777777" w:rsidR="00EC6E2E" w:rsidRDefault="00C04339">
      <w:pPr>
        <w:pStyle w:val="BodyText"/>
        <w:numPr>
          <w:ilvl w:val="0"/>
          <w:numId w:val="63"/>
        </w:numPr>
        <w:tabs>
          <w:tab w:val="left" w:pos="1440"/>
        </w:tabs>
        <w:spacing w:before="72" w:line="284" w:lineRule="auto"/>
        <w:ind w:left="1440" w:right="674"/>
        <w:jc w:val="both"/>
        <w:rPr>
          <w:rFonts w:cs="Arial"/>
        </w:rPr>
      </w:pPr>
      <w:r>
        <w:rPr>
          <w:rFonts w:cs="Arial"/>
          <w:color w:val="4C4D4F"/>
          <w:spacing w:val="-1"/>
        </w:rPr>
        <w:t>Now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surfaces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smooth,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flipper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bent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30° </w:t>
      </w:r>
      <w:r>
        <w:rPr>
          <w:rFonts w:cs="Arial"/>
          <w:color w:val="4C4D4F"/>
          <w:spacing w:val="-1"/>
        </w:rPr>
        <w:t xml:space="preserve">angle using either the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and pan </w:t>
      </w:r>
      <w:r>
        <w:rPr>
          <w:rFonts w:cs="Arial"/>
          <w:color w:val="4C4D4F"/>
          <w:spacing w:val="-2"/>
        </w:rPr>
        <w:t xml:space="preserve">brake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folder.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up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line </w:t>
      </w:r>
      <w:r>
        <w:rPr>
          <w:rFonts w:cs="Arial"/>
          <w:color w:val="4C4D4F"/>
          <w:spacing w:val="-2"/>
        </w:rPr>
        <w:t>evenly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2"/>
        </w:rPr>
        <w:t>guarantee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good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bend.</w:t>
      </w:r>
    </w:p>
    <w:p w14:paraId="1C865D0A" w14:textId="77777777" w:rsidR="00EC6E2E" w:rsidRDefault="00C04339">
      <w:pPr>
        <w:pStyle w:val="BodyText"/>
        <w:numPr>
          <w:ilvl w:val="0"/>
          <w:numId w:val="63"/>
        </w:numPr>
        <w:tabs>
          <w:tab w:val="left" w:pos="1440"/>
        </w:tabs>
        <w:spacing w:before="181" w:line="284" w:lineRule="auto"/>
        <w:ind w:left="1440" w:right="705"/>
        <w:jc w:val="left"/>
        <w:rPr>
          <w:rFonts w:cs="Arial"/>
        </w:rPr>
      </w:pPr>
      <w:r>
        <w:rPr>
          <w:color w:val="4C4D4F"/>
          <w:spacing w:val="-2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400</w:t>
      </w:r>
      <w:r>
        <w:rPr>
          <w:color w:val="4C4D4F"/>
        </w:rPr>
        <w:t xml:space="preserve"> grit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uniform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finish.</w:t>
      </w:r>
    </w:p>
    <w:p w14:paraId="1C865D0B" w14:textId="77777777" w:rsidR="00EC6E2E" w:rsidRDefault="00C04339">
      <w:pPr>
        <w:pStyle w:val="BodyText"/>
        <w:numPr>
          <w:ilvl w:val="0"/>
          <w:numId w:val="63"/>
        </w:numPr>
        <w:tabs>
          <w:tab w:val="left" w:pos="1440"/>
        </w:tabs>
        <w:spacing w:before="181" w:line="284" w:lineRule="auto"/>
        <w:ind w:left="1440" w:right="642"/>
        <w:jc w:val="left"/>
        <w:rPr>
          <w:rFonts w:cs="Arial"/>
        </w:rPr>
      </w:pPr>
      <w:r>
        <w:rPr>
          <w:color w:val="4C4D4F"/>
        </w:rPr>
        <w:t xml:space="preserve">Ask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2 </w:t>
      </w:r>
      <w:r>
        <w:rPr>
          <w:color w:val="4C4D4F"/>
          <w:spacing w:val="-1"/>
        </w:rPr>
        <w:t>rivets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gun.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correctly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riveting</w:t>
      </w:r>
      <w:r>
        <w:rPr>
          <w:color w:val="4C4D4F"/>
        </w:rPr>
        <w:t xml:space="preserve"> process.</w:t>
      </w:r>
    </w:p>
    <w:p w14:paraId="1C865D0C" w14:textId="77777777" w:rsidR="00EC6E2E" w:rsidRDefault="00C04339">
      <w:pPr>
        <w:pStyle w:val="BodyText"/>
        <w:numPr>
          <w:ilvl w:val="0"/>
          <w:numId w:val="63"/>
        </w:numPr>
        <w:tabs>
          <w:tab w:val="left" w:pos="1440"/>
        </w:tabs>
        <w:spacing w:before="181"/>
        <w:ind w:left="1440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Gather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pieces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wood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  <w:spacing w:val="-1"/>
        </w:rPr>
        <w:t xml:space="preserve"> teacher and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required hardware</w:t>
      </w:r>
    </w:p>
    <w:p w14:paraId="1C865D0D" w14:textId="77777777" w:rsidR="00EC6E2E" w:rsidRDefault="00C04339">
      <w:pPr>
        <w:pStyle w:val="BodyText"/>
        <w:spacing w:before="47"/>
        <w:ind w:left="1440"/>
        <w:rPr>
          <w:rFonts w:cs="Arial"/>
        </w:rPr>
      </w:pPr>
      <w:r>
        <w:rPr>
          <w:rFonts w:cs="Arial"/>
          <w:color w:val="4C4D4F"/>
          <w:spacing w:val="-1"/>
        </w:rPr>
        <w:t>(</w:t>
      </w:r>
      <w:r>
        <w:rPr>
          <w:rFonts w:cs="Arial"/>
          <w:color w:val="4C4D4F"/>
          <w:spacing w:val="-1"/>
          <w:position w:val="6"/>
          <w:sz w:val="13"/>
          <w:szCs w:val="13"/>
        </w:rPr>
        <w:t>3</w:t>
      </w:r>
      <w:r>
        <w:rPr>
          <w:rFonts w:cs="Arial"/>
          <w:color w:val="4C4D4F"/>
          <w:spacing w:val="-1"/>
        </w:rPr>
        <w:t>⁄</w:t>
      </w:r>
      <w:r>
        <w:rPr>
          <w:rFonts w:cs="Arial"/>
          <w:color w:val="4C4D4F"/>
          <w:spacing w:val="-1"/>
          <w:sz w:val="13"/>
          <w:szCs w:val="13"/>
        </w:rPr>
        <w:t>16</w:t>
      </w:r>
      <w:r>
        <w:rPr>
          <w:rFonts w:cs="Arial"/>
          <w:color w:val="4C4D4F"/>
          <w:spacing w:val="-1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machine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screws,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countersunk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heads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nuts)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attach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wood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flipper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handle.</w:t>
      </w:r>
    </w:p>
    <w:p w14:paraId="1C865D0E" w14:textId="77777777" w:rsidR="00EC6E2E" w:rsidRDefault="00C04339">
      <w:pPr>
        <w:pStyle w:val="BodyText"/>
        <w:numPr>
          <w:ilvl w:val="0"/>
          <w:numId w:val="63"/>
        </w:numPr>
        <w:tabs>
          <w:tab w:val="left" w:pos="1440"/>
        </w:tabs>
        <w:spacing w:before="0" w:line="480" w:lineRule="atLeast"/>
        <w:ind w:left="1120" w:right="1184" w:firstLine="0"/>
        <w:jc w:val="left"/>
        <w:rPr>
          <w:rFonts w:cs="Arial"/>
        </w:rPr>
      </w:pPr>
      <w:r>
        <w:rPr>
          <w:color w:val="4C4D4F"/>
          <w:spacing w:val="-1"/>
        </w:rPr>
        <w:t>Sand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120</w:t>
      </w:r>
      <w:r>
        <w:rPr>
          <w:color w:val="4C4D4F"/>
        </w:rPr>
        <w:t xml:space="preserve"> grit </w:t>
      </w:r>
      <w:r>
        <w:rPr>
          <w:color w:val="4C4D4F"/>
          <w:spacing w:val="-1"/>
        </w:rPr>
        <w:t>sandpaper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stain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oil.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1"/>
        </w:rPr>
        <w:t>22.Using</w:t>
      </w:r>
      <w:r>
        <w:rPr>
          <w:color w:val="4C4D4F"/>
          <w:spacing w:val="-1"/>
        </w:rPr>
        <w:t xml:space="preserve">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hammer,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stamp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initials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name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ONE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</w:p>
    <w:p w14:paraId="1C865D0F" w14:textId="77777777" w:rsidR="00EC6E2E" w:rsidRDefault="00C04339">
      <w:pPr>
        <w:pStyle w:val="BodyText"/>
        <w:spacing w:before="47"/>
        <w:ind w:left="1440"/>
        <w:rPr>
          <w:rFonts w:cs="Arial"/>
        </w:rPr>
      </w:pPr>
      <w:r>
        <w:rPr>
          <w:color w:val="4C4D4F"/>
          <w:spacing w:val="-1"/>
        </w:rPr>
        <w:t>wooden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 pieces.</w:t>
      </w:r>
    </w:p>
    <w:p w14:paraId="1C865D1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11" w14:textId="77777777" w:rsidR="00EC6E2E" w:rsidRDefault="00C04339">
      <w:pPr>
        <w:pStyle w:val="BodyText"/>
        <w:numPr>
          <w:ilvl w:val="0"/>
          <w:numId w:val="62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screws.</w:t>
      </w:r>
    </w:p>
    <w:p w14:paraId="1C865D1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13" w14:textId="77777777" w:rsidR="00EC6E2E" w:rsidRDefault="00C04339">
      <w:pPr>
        <w:pStyle w:val="BodyText"/>
        <w:numPr>
          <w:ilvl w:val="0"/>
          <w:numId w:val="62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Hand 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design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drawings.</w:t>
      </w:r>
    </w:p>
    <w:p w14:paraId="1C865D14" w14:textId="77777777" w:rsidR="00EC6E2E" w:rsidRDefault="00EC6E2E">
      <w:pPr>
        <w:rPr>
          <w:rFonts w:ascii="Arial" w:eastAsia="Arial" w:hAnsi="Arial" w:cs="Arial"/>
        </w:rPr>
      </w:pPr>
    </w:p>
    <w:p w14:paraId="1C865D15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D16" w14:textId="77777777" w:rsidR="00EC6E2E" w:rsidRDefault="00C04339">
      <w:pPr>
        <w:pStyle w:val="BodyText"/>
        <w:spacing w:before="124" w:line="284" w:lineRule="auto"/>
        <w:ind w:right="688"/>
        <w:jc w:val="both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AutoCAD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similar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software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either laser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engrave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 CNC</w:t>
      </w:r>
      <w:r>
        <w:rPr>
          <w:color w:val="4C4D4F"/>
          <w:spacing w:val="-1"/>
        </w:rPr>
        <w:t xml:space="preserve"> machine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depending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in 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shop.</w:t>
      </w:r>
    </w:p>
    <w:p w14:paraId="1C865D17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D18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D19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D1A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5D1B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5D1C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neat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organized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 details</w:t>
      </w:r>
    </w:p>
    <w:p w14:paraId="1C865D1D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5D1E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tools</w:t>
      </w:r>
    </w:p>
    <w:p w14:paraId="1C865D1F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 xml:space="preserve">are </w:t>
      </w:r>
      <w:r>
        <w:rPr>
          <w:color w:val="4C4D4F"/>
          <w:spacing w:val="-2"/>
        </w:rPr>
        <w:t xml:space="preserve">removed </w:t>
      </w:r>
      <w:r>
        <w:rPr>
          <w:color w:val="4C4D4F"/>
          <w:spacing w:val="-1"/>
        </w:rPr>
        <w:t>and sharp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5D20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Project is assembled</w:t>
      </w:r>
      <w:r>
        <w:rPr>
          <w:color w:val="4C4D4F"/>
        </w:rPr>
        <w:t xml:space="preserve"> correctly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securely</w:t>
      </w:r>
    </w:p>
    <w:p w14:paraId="1C865D21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spacing w:line="284" w:lineRule="auto"/>
        <w:ind w:right="1184"/>
        <w:rPr>
          <w:rFonts w:cs="Arial"/>
        </w:rPr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stamp located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wooden 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>read.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Equally</w:t>
      </w:r>
      <w:r>
        <w:rPr>
          <w:color w:val="4C4D4F"/>
          <w:spacing w:val="-1"/>
        </w:rPr>
        <w:t xml:space="preserve"> spaced and lined up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horizontally</w:t>
      </w:r>
    </w:p>
    <w:p w14:paraId="1C865D22" w14:textId="77777777" w:rsidR="00EC6E2E" w:rsidRDefault="00C04339">
      <w:pPr>
        <w:pStyle w:val="BodyText"/>
        <w:numPr>
          <w:ilvl w:val="1"/>
          <w:numId w:val="62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square</w:t>
      </w:r>
    </w:p>
    <w:p w14:paraId="1C865D23" w14:textId="77777777" w:rsidR="00EC6E2E" w:rsidRDefault="00EC6E2E">
      <w:pPr>
        <w:rPr>
          <w:rFonts w:ascii="Arial" w:eastAsia="Arial" w:hAnsi="Arial" w:cs="Arial"/>
        </w:rPr>
        <w:sectPr w:rsidR="00EC6E2E">
          <w:footerReference w:type="even" r:id="rId314"/>
          <w:footerReference w:type="default" r:id="rId315"/>
          <w:pgSz w:w="12240" w:h="15840"/>
          <w:pgMar w:top="1080" w:right="880" w:bottom="840" w:left="340" w:header="630" w:footer="643" w:gutter="0"/>
          <w:pgNumType w:start="140"/>
          <w:cols w:space="720"/>
        </w:sectPr>
      </w:pPr>
    </w:p>
    <w:p w14:paraId="1C865D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25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D26" w14:textId="77777777" w:rsidR="00EC6E2E" w:rsidRDefault="00450FEC">
      <w:pPr>
        <w:spacing w:before="59"/>
        <w:ind w:left="560"/>
        <w:rPr>
          <w:rFonts w:ascii="Arial" w:eastAsia="Arial" w:hAnsi="Arial" w:cs="Arial"/>
          <w:sz w:val="32"/>
          <w:szCs w:val="32"/>
        </w:rPr>
      </w:pPr>
      <w:r>
        <w:pict w14:anchorId="1C866C76">
          <v:group id="_x0000_s3422" style="position:absolute;left:0;text-align:left;margin-left:318.8pt;margin-top:55.4pt;width:50.9pt;height:17.25pt;z-index:10576;mso-position-horizontal-relative:page" coordorigin="6376,1108" coordsize="1018,345">
            <v:group id="_x0000_s3427" style="position:absolute;left:7096;top:1117;width:288;height:2" coordorigin="7096,1117" coordsize="288,2">
              <v:shape id="_x0000_s3428" style="position:absolute;left:7096;top:1117;width:288;height:2" coordorigin="7096,1117" coordsize="288,0" path="m7384,1117r-288,e" filled="f" strokeweight=".9pt">
                <v:path arrowok="t"/>
              </v:shape>
            </v:group>
            <v:group id="_x0000_s3425" style="position:absolute;left:6522;top:1123;width:584;height:265" coordorigin="6522,1123" coordsize="584,265">
              <v:shape id="_x0000_s3426" style="position:absolute;left:6522;top:1123;width:584;height:265" coordorigin="6522,1123" coordsize="584,265" path="m6522,1388r583,-265e" filled="f" strokeweight=".9pt">
                <v:path arrowok="t"/>
              </v:shape>
            </v:group>
            <v:group id="_x0000_s3423" style="position:absolute;left:6376;top:1325;width:200;height:129" coordorigin="6376,1325" coordsize="200,129">
              <v:shape id="_x0000_s3424" style="position:absolute;left:6376;top:1325;width:200;height:129" coordorigin="6376,1325" coordsize="200,129" path="m6533,1325r-157,128l6576,1420r-43,-95xe" fillcolor="black" stroked="f">
                <v:path arrowok="t"/>
              </v:shape>
            </v:group>
            <w10:wrap anchorx="page"/>
          </v:group>
        </w:pict>
      </w:r>
      <w:r w:rsidR="00C04339">
        <w:rPr>
          <w:rFonts w:ascii="Arial"/>
          <w:color w:val="4F61AB"/>
          <w:sz w:val="32"/>
        </w:rPr>
        <w:t>BBQ Flipper Body</w:t>
      </w:r>
    </w:p>
    <w:p w14:paraId="1C865D2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28" w14:textId="77777777" w:rsidR="00EC6E2E" w:rsidRDefault="00EC6E2E">
      <w:pPr>
        <w:spacing w:before="4"/>
        <w:rPr>
          <w:rFonts w:ascii="Arial" w:eastAsia="Arial" w:hAnsi="Arial" w:cs="Arial"/>
        </w:rPr>
      </w:pPr>
    </w:p>
    <w:p w14:paraId="1C865D29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D2A" w14:textId="77777777" w:rsidR="00EC6E2E" w:rsidRDefault="00450FEC">
      <w:pPr>
        <w:pStyle w:val="Heading6"/>
        <w:spacing w:before="62"/>
        <w:jc w:val="right"/>
      </w:pPr>
      <w:r>
        <w:pict w14:anchorId="1C866C77">
          <v:group id="_x0000_s3351" style="position:absolute;left:0;text-align:left;margin-left:68.15pt;margin-top:-.65pt;width:367.55pt;height:370.1pt;z-index:-371752;mso-position-horizontal-relative:page" coordorigin="1363,-13" coordsize="7351,7402">
            <v:group id="_x0000_s3420" style="position:absolute;left:2672;top:216;width:3155;height:3" coordorigin="2672,216" coordsize="3155,3">
              <v:shape id="_x0000_s3421" style="position:absolute;left:2672;top:216;width:3155;height:3" coordorigin="2672,216" coordsize="3155,3" path="m2672,216r3154,3e" filled="f" strokeweight=".9pt">
                <v:path arrowok="t"/>
              </v:shape>
            </v:group>
            <v:group id="_x0000_s3418" style="position:absolute;left:2512;top:163;width:196;height:105" coordorigin="2512,163" coordsize="196,105">
              <v:shape id="_x0000_s3419" style="position:absolute;left:2512;top:163;width:196;height:105" coordorigin="2512,163" coordsize="196,105" path="m2707,163r-195,52l2707,268r,-105xe" fillcolor="black" stroked="f">
                <v:path arrowok="t"/>
              </v:shape>
            </v:group>
            <v:group id="_x0000_s3416" style="position:absolute;left:5791;top:166;width:196;height:105" coordorigin="5791,166" coordsize="196,105">
              <v:shape id="_x0000_s3417" style="position:absolute;left:5791;top:166;width:196;height:105" coordorigin="5791,166" coordsize="196,105" path="m5791,166r,105l5986,219,5791,166xe" fillcolor="black" stroked="f">
                <v:path arrowok="t"/>
              </v:shape>
            </v:group>
            <v:group id="_x0000_s3414" style="position:absolute;left:1540;top:5751;width:31;height:402" coordorigin="1540,5751" coordsize="31,402">
              <v:shape id="_x0000_s3415" style="position:absolute;left:1540;top:5751;width:31;height:402" coordorigin="1540,5751" coordsize="31,402" path="m1570,5751r-30,402e" filled="f" strokeweight=".9pt">
                <v:path arrowok="t"/>
              </v:shape>
            </v:group>
            <v:group id="_x0000_s3412" style="position:absolute;left:1516;top:5592;width:105;height:199" coordorigin="1516,5592" coordsize="105,199">
              <v:shape id="_x0000_s3413" style="position:absolute;left:1516;top:5592;width:105;height:199" coordorigin="1516,5592" coordsize="105,199" path="m1582,5592r-66,190l1620,5790r-38,-198xe" fillcolor="black" stroked="f">
                <v:path arrowok="t"/>
              </v:shape>
            </v:group>
            <v:group id="_x0000_s3410" style="position:absolute;left:1491;top:6113;width:105;height:199" coordorigin="1491,6113" coordsize="105,199">
              <v:shape id="_x0000_s3411" style="position:absolute;left:1491;top:6113;width:105;height:199" coordorigin="1491,6113" coordsize="105,199" path="m1491,6113r37,199l1595,6121r-104,-8xe" fillcolor="black" stroked="f">
                <v:path arrowok="t"/>
              </v:shape>
            </v:group>
            <v:group id="_x0000_s3408" style="position:absolute;left:6684;top:939;width:68;height:5597" coordorigin="6684,939" coordsize="68,5597">
              <v:shape id="_x0000_s3409" style="position:absolute;left:6684;top:939;width:68;height:5597" coordorigin="6684,939" coordsize="68,5597" path="m6684,939r68,5596e" filled="f" strokeweight=".9pt">
                <v:path arrowok="t"/>
              </v:shape>
            </v:group>
            <v:group id="_x0000_s3406" style="position:absolute;left:6632;top:780;width:105;height:196" coordorigin="6632,780" coordsize="105,196">
              <v:shape id="_x0000_s3407" style="position:absolute;left:6632;top:780;width:105;height:196" coordorigin="6632,780" coordsize="105,196" path="m6682,780r-50,195l6737,974,6682,780xe" fillcolor="black" stroked="f">
                <v:path arrowok="t"/>
              </v:shape>
            </v:group>
            <v:group id="_x0000_s3404" style="position:absolute;left:6699;top:6499;width:105;height:196" coordorigin="6699,6499" coordsize="105,196">
              <v:shape id="_x0000_s3405" style="position:absolute;left:6699;top:6499;width:105;height:196" coordorigin="6699,6499" coordsize="105,196" path="m6804,6499r-105,1l6754,6695r50,-196xe" fillcolor="black" stroked="f">
                <v:path arrowok="t"/>
              </v:shape>
            </v:group>
            <v:group id="_x0000_s3402" style="position:absolute;left:6190;top:4476;width:988;height:580" coordorigin="6190,4476" coordsize="988,580">
              <v:shape id="_x0000_s3403" style="position:absolute;left:6190;top:4476;width:988;height:580" coordorigin="6190,4476" coordsize="988,580" path="m6190,5055r987,-579e" filled="f" strokeweight=".9pt">
                <v:path arrowok="t"/>
              </v:shape>
            </v:group>
            <v:group id="_x0000_s3400" style="position:absolute;left:6052;top:4992;width:195;height:144" coordorigin="6052,4992" coordsize="195,144">
              <v:shape id="_x0000_s3401" style="position:absolute;left:6052;top:4992;width:195;height:144" coordorigin="6052,4992" coordsize="195,144" path="m6194,4992r-142,144l6247,5082r-53,-90xe" fillcolor="black" stroked="f">
                <v:path arrowok="t"/>
              </v:shape>
            </v:group>
            <v:group id="_x0000_s3398" style="position:absolute;left:1372;top:6756;width:7333;height:2" coordorigin="1372,6756" coordsize="7333,2">
              <v:shape id="_x0000_s3399" style="position:absolute;left:1372;top:6756;width:7333;height:2" coordorigin="1372,6756" coordsize="7333,0" path="m1372,6756r7332,e" filled="f" strokeweight=".9pt">
                <v:path arrowok="t"/>
              </v:shape>
            </v:group>
            <v:group id="_x0000_s3396" style="position:absolute;left:1581;top:4842;width:2;height:164" coordorigin="1581,4842" coordsize="2,164">
              <v:shape id="_x0000_s3397" style="position:absolute;left:1581;top:4842;width:2;height:164" coordorigin="1581,4842" coordsize="0,164" path="m1581,5005r,-163e" filled="f" strokeweight=".9pt">
                <v:path arrowok="t"/>
              </v:shape>
            </v:group>
            <v:group id="_x0000_s3394" style="position:absolute;left:1529;top:4969;width:105;height:196" coordorigin="1529,4969" coordsize="105,196">
              <v:shape id="_x0000_s3395" style="position:absolute;left:1529;top:4969;width:105;height:196" coordorigin="1529,4969" coordsize="105,196" path="m1634,4969r-105,l1581,5164r53,-195xe" fillcolor="black" stroked="f">
                <v:path arrowok="t"/>
              </v:shape>
            </v:group>
            <v:group id="_x0000_s3392" style="position:absolute;left:1432;top:5148;width:7189;height:2" coordorigin="1432,5148" coordsize="7189,2">
              <v:shape id="_x0000_s3393" style="position:absolute;left:1432;top:5148;width:7189;height:2" coordorigin="1432,5148" coordsize="7189,0" path="m1432,5148r7188,e" filled="f" strokeweight=".9pt">
                <v:path arrowok="t"/>
              </v:shape>
            </v:group>
            <v:group id="_x0000_s3390" style="position:absolute;left:7180;top:4476;width:300;height:2" coordorigin="7180,4476" coordsize="300,2">
              <v:shape id="_x0000_s3391" style="position:absolute;left:7180;top:4476;width:300;height:2" coordorigin="7180,4476" coordsize="300,0" path="m7480,4476r-300,e" filled="f" strokeweight=".9pt">
                <v:path arrowok="t"/>
              </v:shape>
            </v:group>
            <v:group id="_x0000_s3388" style="position:absolute;left:1516;top:6951;width:2;height:314" coordorigin="1516,6951" coordsize="2,314">
              <v:shape id="_x0000_s3389" style="position:absolute;left:1516;top:6951;width:2;height:314" coordorigin="1516,6951" coordsize="0,314" path="m1516,6951r,314e" filled="f" strokeweight=".9pt">
                <v:path arrowok="t"/>
              </v:shape>
            </v:group>
            <v:group id="_x0000_s3386" style="position:absolute;left:1464;top:6792;width:105;height:196" coordorigin="1464,6792" coordsize="105,196">
              <v:shape id="_x0000_s3387" style="position:absolute;left:1464;top:6792;width:105;height:196" coordorigin="1464,6792" coordsize="105,196" path="m1516,6792r-52,195l1569,6987r-53,-195xe" fillcolor="black" stroked="f">
                <v:path arrowok="t"/>
              </v:shape>
            </v:group>
            <v:group id="_x0000_s3384" style="position:absolute;left:8524;top:5325;width:43;height:1236" coordorigin="8524,5325" coordsize="43,1236">
              <v:shape id="_x0000_s3385" style="position:absolute;left:8524;top:5325;width:43;height:1236" coordorigin="8524,5325" coordsize="43,1236" path="m8524,5325r43,1235e" filled="f" strokeweight=".9pt">
                <v:path arrowok="t"/>
              </v:shape>
            </v:group>
            <v:group id="_x0000_s3382" style="position:absolute;left:8473;top:5166;width:105;height:197" coordorigin="8473,5166" coordsize="105,197">
              <v:shape id="_x0000_s3383" style="position:absolute;left:8473;top:5166;width:105;height:197" coordorigin="8473,5166" coordsize="105,197" path="m8518,5166r-45,196l8577,5359r-59,-193xe" fillcolor="black" stroked="f">
                <v:path arrowok="t"/>
              </v:shape>
            </v:group>
            <v:group id="_x0000_s3380" style="position:absolute;left:8513;top:6523;width:105;height:197" coordorigin="8513,6523" coordsize="105,197">
              <v:shape id="_x0000_s3381" style="position:absolute;left:8513;top:6523;width:105;height:197" coordorigin="8513,6523" coordsize="105,197" path="m8618,6523r-105,3l8572,6720r46,-197xe" fillcolor="black" stroked="f">
                <v:path arrowok="t"/>
              </v:shape>
            </v:group>
            <v:group id="_x0000_s3378" style="position:absolute;left:1396;top:5616;width:2820;height:3" coordorigin="1396,5616" coordsize="2820,3">
              <v:shape id="_x0000_s3379" style="position:absolute;left:1396;top:5616;width:2820;height:3" coordorigin="1396,5616" coordsize="2820,3" path="m1396,5616r2820,2e" filled="f" strokeweight=".9pt">
                <v:path arrowok="t"/>
              </v:shape>
            </v:group>
            <v:group id="_x0000_s3376" style="position:absolute;left:1372;top:6290;width:2827;height:22" coordorigin="1372,6290" coordsize="2827,22">
              <v:shape id="_x0000_s3377" style="position:absolute;left:1372;top:6290;width:2827;height:22" coordorigin="1372,6290" coordsize="2827,22" path="m1372,6312r2827,-22e" filled="f" strokeweight=".9pt">
                <v:path arrowok="t"/>
              </v:shape>
            </v:group>
            <v:group id="_x0000_s3374" style="position:absolute;left:4804;top:7380;width:301;height:2" coordorigin="4804,7380" coordsize="301,2">
              <v:shape id="_x0000_s3375" style="position:absolute;left:4804;top:7380;width:301;height:2" coordorigin="4804,7380" coordsize="301,0" path="m5104,7380r-300,e" filled="f" strokeweight=".9pt">
                <v:path arrowok="t"/>
              </v:shape>
            </v:group>
            <v:group id="_x0000_s3372" style="position:absolute;left:4314;top:6459;width:479;height:921" coordorigin="4314,6459" coordsize="479,921">
              <v:shape id="_x0000_s3373" style="position:absolute;left:4314;top:6459;width:479;height:921" coordorigin="4314,6459" coordsize="479,921" path="m4314,6459r478,921e" filled="f" strokeweight=".9pt">
                <v:path arrowok="t"/>
              </v:shape>
            </v:group>
            <v:group id="_x0000_s3370" style="position:absolute;left:4240;top:6318;width:137;height:198" coordorigin="4240,6318" coordsize="137,198">
              <v:shape id="_x0000_s3371" style="position:absolute;left:4240;top:6318;width:137;height:198" coordorigin="4240,6318" coordsize="137,198" path="m4240,6318r44,197l4377,6467,4240,6318xe" fillcolor="black" stroked="f">
                <v:path arrowok="t"/>
              </v:shape>
            </v:group>
            <v:group id="_x0000_s3368" style="position:absolute;left:4137;top:6159;width:239;height:240" coordorigin="4137,6159" coordsize="239,240">
              <v:shape id="_x0000_s3369" style="position:absolute;left:4137;top:6159;width:239;height:240" coordorigin="4137,6159" coordsize="239,240" path="m4375,6279r-18,63l4309,6386r-43,12l4241,6396r-62,-26l4142,6319r-5,-21l4138,6272r24,-65l4209,6168r40,-9l4274,6161r60,28l4369,6242r6,37xe" filled="f" strokeweight=".45pt">
                <v:path arrowok="t"/>
              </v:shape>
            </v:group>
            <v:group id="_x0000_s3366" style="position:absolute;left:4140;top:5479;width:239;height:240" coordorigin="4140,5479" coordsize="239,240">
              <v:shape id="_x0000_s3367" style="position:absolute;left:4140;top:5479;width:239;height:240" coordorigin="4140,5479" coordsize="239,240" path="m4378,5599r-18,63l4312,5706r-43,12l4244,5716r-62,-26l4145,5639r-5,-21l4141,5592r24,-65l4212,5488r40,-9l4276,5481r60,28l4372,5562r6,37xe" filled="f" strokeweight=".45pt">
                <v:path arrowok="t"/>
              </v:shape>
            </v:group>
            <v:group id="_x0000_s3364" style="position:absolute;left:5823;top:765;width:1045;height:14" coordorigin="5823,765" coordsize="1045,14">
              <v:shape id="_x0000_s3365" style="position:absolute;left:5823;top:765;width:1045;height:14" coordorigin="5823,765" coordsize="1045,14" path="m6867,778l5823,765e" filled="f" strokeweight=".9pt">
                <v:path arrowok="t"/>
              </v:shape>
            </v:group>
            <v:group id="_x0000_s3362" style="position:absolute;left:2452;top:65;width:81;height:6715" coordorigin="2452,65" coordsize="81,6715">
              <v:shape id="_x0000_s3363" style="position:absolute;left:2452;top:65;width:81;height:6715" coordorigin="2452,65" coordsize="81,6715" path="m2533,65r-81,6715e" filled="f" strokeweight=".9pt">
                <v:path arrowok="t"/>
              </v:shape>
            </v:group>
            <v:group id="_x0000_s3360" style="position:absolute;left:2515;top:768;width:3492;height:167" coordorigin="2515,768" coordsize="3492,167">
              <v:shape id="_x0000_s3361" style="position:absolute;left:2515;top:768;width:3492;height:167" coordorigin="2515,768" coordsize="3492,167" path="m2515,934r2,-23l2521,889r30,-58l2601,789r63,-21l5841,768r23,1l5926,791r48,44l6002,894r4,22e" filled="f" strokeweight=".9pt">
                <v:path arrowok="t"/>
              </v:shape>
            </v:group>
            <v:group id="_x0000_s3358" style="position:absolute;left:5998;top:876;width:54;height:5878" coordorigin="5998,876" coordsize="54,5878">
              <v:shape id="_x0000_s3359" style="position:absolute;left:5998;top:876;width:54;height:5878" coordorigin="5998,876" coordsize="54,5878" path="m6052,6753l5998,876e" filled="f" strokeweight=".9pt">
                <v:path arrowok="t"/>
              </v:shape>
            </v:group>
            <v:group id="_x0000_s3356" style="position:absolute;left:6637;top:3523;width:162;height:413" coordorigin="6637,3523" coordsize="162,413">
              <v:shape id="_x0000_s3357" style="position:absolute;left:6637;top:3523;width:162;height:413" coordorigin="6637,3523" coordsize="162,413" path="m6702,3523r-52,37l6637,3603r2,268l6676,3923r42,13l6735,3934r52,-37l6799,3855r,-261l6752,3532r-50,-9xe" stroked="f">
                <v:path arrowok="t"/>
              </v:shape>
            </v:group>
            <v:group id="_x0000_s3354" style="position:absolute;left:8464;top:5755;width:162;height:413" coordorigin="8464,5755" coordsize="162,413">
              <v:shape id="_x0000_s3355" style="position:absolute;left:8464;top:5755;width:162;height:413" coordorigin="8464,5755" coordsize="162,413" path="m8529,5755r-52,37l8464,5835r2,268l8503,6156r42,12l8562,6166r52,-37l8626,6087r,-261l8579,5764r-50,-9xe" stroked="f">
                <v:path arrowok="t"/>
              </v:shape>
            </v:group>
            <v:group id="_x0000_s3352" style="position:absolute;left:3854;top:-13;width:848;height:415" coordorigin="3854,-13" coordsize="848,415">
              <v:shape id="_x0000_s3353" style="position:absolute;left:3854;top:-13;width:848;height:415" coordorigin="3854,-13" coordsize="848,415" path="m4620,-13r-702,2l3866,25r-12,43l3855,336r37,53l3935,401r685,l4689,362r12,-42l4699,51,4662,-1r-42,-12xe" stroked="f">
                <v:path arrowok="t"/>
              </v:shape>
            </v:group>
            <w10:wrap anchorx="page"/>
          </v:group>
        </w:pict>
      </w:r>
      <w:r w:rsidR="00C04339">
        <w:t>4.0000</w:t>
      </w:r>
    </w:p>
    <w:p w14:paraId="1C865D2B" w14:textId="77777777" w:rsidR="00EC6E2E" w:rsidRDefault="00C04339">
      <w:pPr>
        <w:spacing w:before="62"/>
        <w:ind w:left="2801"/>
        <w:rPr>
          <w:rFonts w:ascii="Myriad Pro" w:eastAsia="Myriad Pro" w:hAnsi="Myriad Pro" w:cs="Myriad Pro"/>
          <w:sz w:val="25"/>
          <w:szCs w:val="25"/>
        </w:rPr>
      </w:pPr>
      <w:r>
        <w:br w:type="column"/>
      </w:r>
      <w:r>
        <w:rPr>
          <w:rFonts w:ascii="Myriad Pro"/>
          <w:spacing w:val="-1"/>
          <w:sz w:val="25"/>
        </w:rPr>
        <w:t>Slight</w:t>
      </w:r>
      <w:r>
        <w:rPr>
          <w:rFonts w:ascii="Myriad Pro"/>
          <w:sz w:val="25"/>
        </w:rPr>
        <w:t xml:space="preserve"> </w:t>
      </w:r>
      <w:r>
        <w:rPr>
          <w:rFonts w:ascii="Myriad Pro"/>
          <w:spacing w:val="-1"/>
          <w:sz w:val="25"/>
        </w:rPr>
        <w:t>radius</w:t>
      </w:r>
      <w:r>
        <w:rPr>
          <w:rFonts w:ascii="Myriad Pro"/>
          <w:sz w:val="25"/>
        </w:rPr>
        <w:t xml:space="preserve"> </w:t>
      </w:r>
      <w:r>
        <w:rPr>
          <w:rFonts w:ascii="Myriad Pro"/>
          <w:spacing w:val="-1"/>
          <w:sz w:val="25"/>
        </w:rPr>
        <w:t>created</w:t>
      </w:r>
      <w:r>
        <w:rPr>
          <w:rFonts w:ascii="Myriad Pro"/>
          <w:sz w:val="25"/>
        </w:rPr>
        <w:t xml:space="preserve"> </w:t>
      </w:r>
      <w:r>
        <w:rPr>
          <w:rFonts w:ascii="Myriad Pro"/>
          <w:spacing w:val="-1"/>
          <w:sz w:val="25"/>
        </w:rPr>
        <w:t>by</w:t>
      </w:r>
      <w:r>
        <w:rPr>
          <w:rFonts w:ascii="Myriad Pro"/>
          <w:sz w:val="25"/>
        </w:rPr>
        <w:t xml:space="preserve"> filing edges</w:t>
      </w:r>
    </w:p>
    <w:p w14:paraId="1C865D2C" w14:textId="77777777" w:rsidR="00EC6E2E" w:rsidRDefault="00EC6E2E">
      <w:pPr>
        <w:rPr>
          <w:rFonts w:ascii="Myriad Pro" w:eastAsia="Myriad Pro" w:hAnsi="Myriad Pro" w:cs="Myriad Pro"/>
          <w:sz w:val="25"/>
          <w:szCs w:val="25"/>
        </w:rPr>
        <w:sectPr w:rsidR="00EC6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3735" w:space="40"/>
            <w:col w:w="7245"/>
          </w:cols>
        </w:sectPr>
      </w:pPr>
    </w:p>
    <w:p w14:paraId="1C865D2D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2E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2F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0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2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3" w14:textId="77777777" w:rsidR="00EC6E2E" w:rsidRDefault="00C04339">
      <w:pPr>
        <w:spacing w:before="192" w:line="241" w:lineRule="auto"/>
        <w:ind w:left="2328" w:right="7089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pacing w:val="-1"/>
          <w:sz w:val="25"/>
        </w:rPr>
        <w:t>Student</w:t>
      </w:r>
      <w:r>
        <w:rPr>
          <w:rFonts w:ascii="Myriad Pro"/>
          <w:spacing w:val="25"/>
          <w:sz w:val="25"/>
        </w:rPr>
        <w:t xml:space="preserve"> </w:t>
      </w:r>
      <w:r>
        <w:rPr>
          <w:rFonts w:ascii="Myriad Pro"/>
          <w:spacing w:val="-1"/>
          <w:sz w:val="25"/>
        </w:rPr>
        <w:t>designed</w:t>
      </w:r>
      <w:r>
        <w:rPr>
          <w:rFonts w:ascii="Myriad Pro"/>
          <w:spacing w:val="26"/>
          <w:sz w:val="25"/>
        </w:rPr>
        <w:t xml:space="preserve"> </w:t>
      </w:r>
      <w:r>
        <w:rPr>
          <w:rFonts w:ascii="Myriad Pro"/>
          <w:spacing w:val="-1"/>
          <w:sz w:val="25"/>
        </w:rPr>
        <w:t>center</w:t>
      </w:r>
    </w:p>
    <w:p w14:paraId="1C865D34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5" w14:textId="77777777" w:rsidR="00EC6E2E" w:rsidRDefault="00EC6E2E">
      <w:pPr>
        <w:spacing w:before="3"/>
        <w:rPr>
          <w:rFonts w:ascii="Myriad Pro" w:eastAsia="Myriad Pro" w:hAnsi="Myriad Pro" w:cs="Myriad Pro"/>
          <w:sz w:val="29"/>
          <w:szCs w:val="29"/>
        </w:rPr>
      </w:pPr>
    </w:p>
    <w:p w14:paraId="1C865D36" w14:textId="77777777" w:rsidR="00EC6E2E" w:rsidRDefault="00C04339">
      <w:pPr>
        <w:spacing w:before="62"/>
        <w:ind w:left="3842" w:right="3159"/>
        <w:jc w:val="center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z w:val="25"/>
        </w:rPr>
        <w:t>6.7500</w:t>
      </w:r>
    </w:p>
    <w:p w14:paraId="1C865D37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8" w14:textId="77777777" w:rsidR="00EC6E2E" w:rsidRDefault="00EC6E2E">
      <w:pPr>
        <w:rPr>
          <w:rFonts w:ascii="Myriad Pro" w:eastAsia="Myriad Pro" w:hAnsi="Myriad Pro" w:cs="Myriad Pro"/>
          <w:sz w:val="19"/>
          <w:szCs w:val="19"/>
        </w:rPr>
      </w:pPr>
    </w:p>
    <w:p w14:paraId="1C865D39" w14:textId="77777777" w:rsidR="00EC6E2E" w:rsidRDefault="00C04339">
      <w:pPr>
        <w:ind w:left="6684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pacing w:val="-2"/>
          <w:sz w:val="25"/>
        </w:rPr>
        <w:t>Fold</w:t>
      </w:r>
      <w:r>
        <w:rPr>
          <w:rFonts w:ascii="Myriad Pro"/>
          <w:sz w:val="25"/>
        </w:rPr>
        <w:t xml:space="preserve"> line </w:t>
      </w:r>
      <w:r>
        <w:rPr>
          <w:rFonts w:ascii="Myriad Pro"/>
          <w:spacing w:val="-2"/>
          <w:sz w:val="25"/>
        </w:rPr>
        <w:t>for</w:t>
      </w:r>
      <w:r>
        <w:rPr>
          <w:rFonts w:ascii="Myriad Pro"/>
          <w:sz w:val="25"/>
        </w:rPr>
        <w:t xml:space="preserve"> handle </w:t>
      </w:r>
      <w:r>
        <w:rPr>
          <w:rFonts w:ascii="Myriad Pro"/>
          <w:spacing w:val="-1"/>
          <w:sz w:val="25"/>
        </w:rPr>
        <w:t>attachment</w:t>
      </w:r>
    </w:p>
    <w:p w14:paraId="1C865D3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3B" w14:textId="77777777" w:rsidR="00EC6E2E" w:rsidRDefault="00EC6E2E">
      <w:pPr>
        <w:spacing w:before="10"/>
        <w:rPr>
          <w:rFonts w:ascii="Myriad Pro" w:eastAsia="Myriad Pro" w:hAnsi="Myriad Pro" w:cs="Myriad Pro"/>
          <w:sz w:val="25"/>
          <w:szCs w:val="25"/>
        </w:rPr>
      </w:pPr>
    </w:p>
    <w:p w14:paraId="1C865D3C" w14:textId="77777777" w:rsidR="00EC6E2E" w:rsidRDefault="00C04339">
      <w:pPr>
        <w:spacing w:before="62"/>
        <w:ind w:left="312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z w:val="25"/>
        </w:rPr>
        <w:t>0.5000</w:t>
      </w:r>
    </w:p>
    <w:p w14:paraId="1C865D3D" w14:textId="77777777" w:rsidR="00EC6E2E" w:rsidRDefault="00EC6E2E">
      <w:pPr>
        <w:spacing w:before="10"/>
        <w:rPr>
          <w:rFonts w:ascii="Myriad Pro" w:eastAsia="Myriad Pro" w:hAnsi="Myriad Pro" w:cs="Myriad Pro"/>
          <w:sz w:val="17"/>
          <w:szCs w:val="17"/>
        </w:rPr>
      </w:pPr>
    </w:p>
    <w:p w14:paraId="1C865D3E" w14:textId="77777777" w:rsidR="00EC6E2E" w:rsidRDefault="00C04339">
      <w:pPr>
        <w:spacing w:before="62"/>
        <w:ind w:left="7272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z w:val="25"/>
        </w:rPr>
        <w:t>1.7500</w:t>
      </w:r>
    </w:p>
    <w:p w14:paraId="1C865D3F" w14:textId="77777777" w:rsidR="00EC6E2E" w:rsidRDefault="00EC6E2E">
      <w:pPr>
        <w:spacing w:before="10"/>
        <w:rPr>
          <w:rFonts w:ascii="Myriad Pro" w:eastAsia="Myriad Pro" w:hAnsi="Myriad Pro" w:cs="Myriad Pro"/>
          <w:sz w:val="17"/>
          <w:szCs w:val="17"/>
        </w:rPr>
      </w:pPr>
    </w:p>
    <w:p w14:paraId="1C865D40" w14:textId="77777777" w:rsidR="00EC6E2E" w:rsidRDefault="00C04339">
      <w:pPr>
        <w:spacing w:before="62"/>
        <w:ind w:left="288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z w:val="25"/>
        </w:rPr>
        <w:t>0.5000</w:t>
      </w:r>
    </w:p>
    <w:p w14:paraId="1C865D4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42" w14:textId="77777777" w:rsidR="00EC6E2E" w:rsidRDefault="00EC6E2E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C865D43" w14:textId="77777777" w:rsidR="00EC6E2E" w:rsidRDefault="00C04339">
      <w:pPr>
        <w:spacing w:before="62"/>
        <w:ind w:left="1087" w:right="2315"/>
        <w:jc w:val="center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z w:val="25"/>
        </w:rPr>
        <w:t>3/16" hole</w:t>
      </w:r>
    </w:p>
    <w:p w14:paraId="1C865D44" w14:textId="77777777" w:rsidR="00EC6E2E" w:rsidRDefault="00EC6E2E">
      <w:pPr>
        <w:jc w:val="center"/>
        <w:rPr>
          <w:rFonts w:ascii="Myriad Pro" w:eastAsia="Myriad Pro" w:hAnsi="Myriad Pro" w:cs="Myriad Pro"/>
          <w:sz w:val="25"/>
          <w:szCs w:val="25"/>
        </w:rPr>
        <w:sectPr w:rsidR="00EC6E2E">
          <w:type w:val="continuous"/>
          <w:pgSz w:w="12240" w:h="15840"/>
          <w:pgMar w:top="0" w:right="340" w:bottom="280" w:left="880" w:header="720" w:footer="720" w:gutter="0"/>
          <w:cols w:space="720"/>
        </w:sectPr>
      </w:pPr>
    </w:p>
    <w:p w14:paraId="1C865D45" w14:textId="77777777" w:rsidR="00EC6E2E" w:rsidRDefault="00450FEC">
      <w:pPr>
        <w:rPr>
          <w:rFonts w:ascii="Myriad Pro" w:eastAsia="Myriad Pro" w:hAnsi="Myriad Pro" w:cs="Myriad Pro"/>
          <w:sz w:val="20"/>
          <w:szCs w:val="20"/>
        </w:rPr>
      </w:pPr>
      <w:r>
        <w:lastRenderedPageBreak/>
        <w:pict w14:anchorId="1C866C78">
          <v:shape id="_x0000_s3350" type="#_x0000_t202" style="position:absolute;margin-left:238.4pt;margin-top:251.95pt;width:12.85pt;height:163.7pt;z-index:10624;mso-position-horizontal-relative:page;mso-position-vertical-relative:page" filled="f" stroked="f">
            <v:textbox style="layout-flow:vertical;mso-layout-flow-alt:bottom-to-top" inset="0,0,0,0">
              <w:txbxContent>
                <w:p w14:paraId="1C8671B7" w14:textId="77777777" w:rsidR="00EC6E2E" w:rsidRDefault="00C04339">
                  <w:pPr>
                    <w:spacing w:line="244" w:lineRule="exact"/>
                    <w:ind w:left="20"/>
                    <w:rPr>
                      <w:rFonts w:ascii="Myriad Pro" w:eastAsia="Myriad Pro" w:hAnsi="Myriad Pro" w:cs="Myriad Pro"/>
                      <w:sz w:val="21"/>
                      <w:szCs w:val="21"/>
                    </w:rPr>
                  </w:pPr>
                  <w:r>
                    <w:rPr>
                      <w:rFonts w:ascii="Myriad Pro"/>
                      <w:spacing w:val="-1"/>
                      <w:w w:val="103"/>
                      <w:sz w:val="21"/>
                    </w:rPr>
                    <w:t>Note: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spacing w:val="-1"/>
                      <w:w w:val="103"/>
                      <w:sz w:val="21"/>
                    </w:rPr>
                    <w:t>All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w w:val="103"/>
                      <w:sz w:val="21"/>
                    </w:rPr>
                    <w:t>holes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spacing w:val="-1"/>
                      <w:w w:val="103"/>
                      <w:sz w:val="21"/>
                    </w:rPr>
                    <w:t>are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w w:val="103"/>
                      <w:sz w:val="21"/>
                    </w:rPr>
                    <w:t>3/16"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w w:val="103"/>
                      <w:sz w:val="21"/>
                    </w:rPr>
                    <w:t>in</w:t>
                  </w:r>
                  <w:r>
                    <w:rPr>
                      <w:rFonts w:ascii="Myriad Pro"/>
                      <w:spacing w:val="1"/>
                      <w:sz w:val="21"/>
                    </w:rPr>
                    <w:t xml:space="preserve"> </w:t>
                  </w:r>
                  <w:r>
                    <w:rPr>
                      <w:rFonts w:ascii="Myriad Pro"/>
                      <w:spacing w:val="-1"/>
                      <w:w w:val="103"/>
                      <w:sz w:val="21"/>
                    </w:rPr>
                    <w:t>diameter</w:t>
                  </w:r>
                </w:p>
              </w:txbxContent>
            </v:textbox>
            <w10:wrap anchorx="page" anchory="page"/>
          </v:shape>
        </w:pict>
      </w:r>
      <w:r>
        <w:pict w14:anchorId="1C866C79">
          <v:shape id="_x0000_s3349" type="#_x0000_t202" style="position:absolute;margin-left:269.35pt;margin-top:669.65pt;width:14.7pt;height:37.1pt;z-index:10648;mso-position-horizontal-relative:page;mso-position-vertical-relative:page" filled="f" stroked="f">
            <v:textbox style="layout-flow:vertical;mso-layout-flow-alt:bottom-to-top" inset="0,0,0,0">
              <w:txbxContent>
                <w:p w14:paraId="1C8671B8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w w:val="101"/>
                      <w:sz w:val="25"/>
                    </w:rPr>
                    <w:t>0.5000</w:t>
                  </w:r>
                </w:p>
              </w:txbxContent>
            </v:textbox>
            <w10:wrap anchorx="page" anchory="page"/>
          </v:shape>
        </w:pict>
      </w:r>
      <w:r>
        <w:pict w14:anchorId="1C866C7A">
          <v:shape id="_x0000_s3348" type="#_x0000_t202" style="position:absolute;margin-left:293pt;margin-top:468.15pt;width:14.7pt;height:37.1pt;z-index:10672;mso-position-horizontal-relative:page;mso-position-vertical-relative:page" filled="f" stroked="f">
            <v:textbox style="layout-flow:vertical;mso-layout-flow-alt:bottom-to-top" inset="0,0,0,0">
              <w:txbxContent>
                <w:p w14:paraId="1C8671B9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w w:val="101"/>
                      <w:sz w:val="25"/>
                    </w:rPr>
                    <w:t>7.2500</w:t>
                  </w:r>
                </w:p>
              </w:txbxContent>
            </v:textbox>
            <w10:wrap anchorx="page" anchory="page"/>
          </v:shape>
        </w:pict>
      </w:r>
      <w:r>
        <w:pict w14:anchorId="1C866C7B">
          <v:shape id="_x0000_s3347" type="#_x0000_t202" style="position:absolute;margin-left:293.25pt;margin-top:236.55pt;width:14.7pt;height:37.1pt;z-index:10696;mso-position-horizontal-relative:page;mso-position-vertical-relative:page" filled="f" stroked="f">
            <v:textbox style="layout-flow:vertical;mso-layout-flow-alt:bottom-to-top" inset="0,0,0,0">
              <w:txbxContent>
                <w:p w14:paraId="1C8671BA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w w:val="101"/>
                      <w:sz w:val="25"/>
                    </w:rPr>
                    <w:t>4.0000</w:t>
                  </w:r>
                </w:p>
              </w:txbxContent>
            </v:textbox>
            <w10:wrap anchorx="page" anchory="page"/>
          </v:shape>
        </w:pict>
      </w:r>
      <w:r>
        <w:pict w14:anchorId="1C866C7C">
          <v:shape id="_x0000_s3346" type="#_x0000_t202" style="position:absolute;margin-left:295.1pt;margin-top:719.1pt;width:14.7pt;height:37.1pt;z-index:10720;mso-position-horizontal-relative:page;mso-position-vertical-relative:page" filled="f" stroked="f">
            <v:textbox style="layout-flow:vertical;mso-layout-flow-alt:bottom-to-top" inset="0,0,0,0">
              <w:txbxContent>
                <w:p w14:paraId="1C8671BB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w w:val="101"/>
                      <w:sz w:val="25"/>
                    </w:rPr>
                    <w:t>0.5000</w:t>
                  </w:r>
                </w:p>
              </w:txbxContent>
            </v:textbox>
            <w10:wrap anchorx="page" anchory="page"/>
          </v:shape>
        </w:pict>
      </w:r>
      <w:r>
        <w:pict w14:anchorId="1C866C7D">
          <v:shape id="_x0000_s3345" type="#_x0000_t202" style="position:absolute;margin-left:368.2pt;margin-top:445.35pt;width:14.7pt;height:167.4pt;z-index:10792;mso-position-horizontal-relative:page;mso-position-vertical-relative:page" filled="f" stroked="f">
            <v:textbox style="layout-flow:vertical;mso-layout-flow-alt:bottom-to-top" inset="0,0,0,0">
              <w:txbxContent>
                <w:p w14:paraId="1C8671BC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spacing w:val="-2"/>
                      <w:w w:val="101"/>
                      <w:sz w:val="25"/>
                    </w:rPr>
                    <w:t>Fold</w:t>
                  </w:r>
                  <w:r>
                    <w:rPr>
                      <w:rFonts w:ascii="Myriad Pro"/>
                      <w:sz w:val="25"/>
                    </w:rPr>
                    <w:t xml:space="preserve"> </w:t>
                  </w:r>
                  <w:r>
                    <w:rPr>
                      <w:rFonts w:ascii="Myriad Pro"/>
                      <w:w w:val="101"/>
                      <w:sz w:val="25"/>
                    </w:rPr>
                    <w:t>line</w:t>
                  </w:r>
                  <w:r>
                    <w:rPr>
                      <w:rFonts w:ascii="Myriad Pro"/>
                      <w:sz w:val="25"/>
                    </w:rPr>
                    <w:t xml:space="preserve"> </w:t>
                  </w:r>
                  <w:r>
                    <w:rPr>
                      <w:rFonts w:ascii="Myriad Pro"/>
                      <w:spacing w:val="-2"/>
                      <w:w w:val="101"/>
                      <w:sz w:val="25"/>
                    </w:rPr>
                    <w:t>for</w:t>
                  </w:r>
                  <w:r>
                    <w:rPr>
                      <w:rFonts w:ascii="Myriad Pro"/>
                      <w:sz w:val="25"/>
                    </w:rPr>
                    <w:t xml:space="preserve"> </w:t>
                  </w:r>
                  <w:r>
                    <w:rPr>
                      <w:rFonts w:ascii="Myriad Pro"/>
                      <w:w w:val="101"/>
                      <w:sz w:val="25"/>
                    </w:rPr>
                    <w:t>handle</w:t>
                  </w:r>
                  <w:r>
                    <w:rPr>
                      <w:rFonts w:ascii="Myriad Pro"/>
                      <w:sz w:val="25"/>
                    </w:rPr>
                    <w:t xml:space="preserve"> </w:t>
                  </w:r>
                  <w:r>
                    <w:rPr>
                      <w:rFonts w:ascii="Myriad Pro"/>
                      <w:spacing w:val="-1"/>
                      <w:w w:val="101"/>
                      <w:sz w:val="25"/>
                    </w:rPr>
                    <w:t>attachment</w:t>
                  </w:r>
                </w:p>
              </w:txbxContent>
            </v:textbox>
            <w10:wrap anchorx="page" anchory="page"/>
          </v:shape>
        </w:pict>
      </w:r>
    </w:p>
    <w:p w14:paraId="1C865D46" w14:textId="77777777" w:rsidR="00EC6E2E" w:rsidRDefault="00450FEC">
      <w:pPr>
        <w:spacing w:before="231"/>
        <w:ind w:left="1100"/>
        <w:rPr>
          <w:rFonts w:ascii="Arial" w:eastAsia="Arial" w:hAnsi="Arial" w:cs="Arial"/>
          <w:sz w:val="32"/>
          <w:szCs w:val="32"/>
        </w:rPr>
      </w:pPr>
      <w:r>
        <w:pict w14:anchorId="1C866C7E">
          <v:group id="_x0000_s3268" style="position:absolute;left:0;text-align:left;margin-left:267.4pt;margin-top:33.3pt;width:108.85pt;height:620.15pt;z-index:10600;mso-position-horizontal-relative:page" coordorigin="5348,666" coordsize="2177,12403">
            <v:group id="_x0000_s3343" style="position:absolute;left:6315;top:702;width:46;height:12077" coordorigin="6315,702" coordsize="46,12077">
              <v:shape id="_x0000_s3344" style="position:absolute;left:6315;top:702;width:46;height:12077" coordorigin="6315,702" coordsize="46,12077" path="m6315,702r45,12076e" filled="f" strokeweight=".31892mm">
                <v:path arrowok="t"/>
              </v:shape>
            </v:group>
            <v:group id="_x0000_s3341" style="position:absolute;left:7165;top:675;width:19;height:12140" coordorigin="7165,675" coordsize="19,12140">
              <v:shape id="_x0000_s3342" style="position:absolute;left:7165;top:675;width:19;height:12140" coordorigin="7165,675" coordsize="19,12140" path="m7165,675r18,12139e" filled="f" strokeweight=".31892mm">
                <v:path arrowok="t"/>
              </v:shape>
            </v:group>
            <v:group id="_x0000_s3339" style="position:absolute;left:6749;top:1244;width:28;height:11552" coordorigin="6749,1244" coordsize="28,11552">
              <v:shape id="_x0000_s3340" style="position:absolute;left:6749;top:1244;width:28;height:11552" coordorigin="6749,1244" coordsize="28,11552" path="m6749,1244r27,11552e" filled="f" strokeweight=".31892mm">
                <v:path arrowok="t"/>
              </v:shape>
            </v:group>
            <v:group id="_x0000_s3337" style="position:absolute;left:5854;top:1208;width:1320;height:64" coordorigin="5854,1208" coordsize="1320,64">
              <v:shape id="_x0000_s3338" style="position:absolute;left:5854;top:1208;width:1320;height:64" coordorigin="5854,1208" coordsize="1320,64" path="m5854,1271r1320,-63e" filled="f" strokeweight=".31892mm">
                <v:path arrowok="t"/>
              </v:shape>
            </v:group>
            <v:group id="_x0000_s3335" style="position:absolute;left:5845;top:2031;width:1338;height:73" coordorigin="5845,2031" coordsize="1338,73">
              <v:shape id="_x0000_s3336" style="position:absolute;left:5845;top:2031;width:1338;height:73" coordorigin="5845,2031" coordsize="1338,73" path="m5845,2103r1338,-72e" filled="f" strokeweight=".31892mm">
                <v:path arrowok="t"/>
              </v:shape>
            </v:group>
            <v:group id="_x0000_s3333" style="position:absolute;left:5863;top:5402;width:1311;height:37" coordorigin="5863,5402" coordsize="1311,37">
              <v:shape id="_x0000_s3334" style="position:absolute;left:5863;top:5402;width:1311;height:37" coordorigin="5863,5402" coordsize="1311,37" path="m5863,5438r1311,-36e" filled="f" strokeweight=".31892mm">
                <v:path arrowok="t"/>
              </v:shape>
            </v:group>
            <v:group id="_x0000_s3331" style="position:absolute;left:5366;top:11332;width:1826;height:55" coordorigin="5366,11332" coordsize="1826,55">
              <v:shape id="_x0000_s3332" style="position:absolute;left:5366;top:11332;width:1826;height:55" coordorigin="5366,11332" coordsize="1826,55" path="m5366,11332r1826,54e" filled="f" strokeweight=".31892mm">
                <v:path arrowok="t"/>
              </v:shape>
            </v:group>
            <v:group id="_x0000_s3329" style="position:absolute;left:6351;top:11766;width:841;height:37" coordorigin="6351,11766" coordsize="841,37">
              <v:shape id="_x0000_s3330" style="position:absolute;left:6351;top:11766;width:841;height:37" coordorigin="6351,11766" coordsize="841,37" path="m6351,11766r841,36e" filled="f" strokeweight=".31892mm">
                <v:path arrowok="t"/>
              </v:shape>
            </v:group>
            <v:group id="_x0000_s3327" style="position:absolute;left:5908;top:12371;width:1284;height:46" coordorigin="5908,12371" coordsize="1284,46">
              <v:shape id="_x0000_s3328" style="position:absolute;left:5908;top:12371;width:1284;height:46" coordorigin="5908,12371" coordsize="1284,46" path="m5908,12371r1284,46e" filled="f" strokeweight=".31892mm">
                <v:path arrowok="t"/>
              </v:shape>
            </v:group>
            <v:group id="_x0000_s3325" style="position:absolute;left:5881;top:12769;width:1320;height:37" coordorigin="5881,12769" coordsize="1320,37">
              <v:shape id="_x0000_s3326" style="position:absolute;left:5881;top:12769;width:1320;height:37" coordorigin="5881,12769" coordsize="1320,37" path="m5881,12769r1320,36e" filled="f" strokeweight=".31892mm">
                <v:path arrowok="t"/>
              </v:shape>
            </v:group>
            <v:group id="_x0000_s3323" style="position:absolute;left:5357;top:11748;width:615;height:2" coordorigin="5357,11748" coordsize="615,2">
              <v:shape id="_x0000_s3324" style="position:absolute;left:5357;top:11748;width:615;height:2" coordorigin="5357,11748" coordsize="615,0" path="m5357,11748r615,e" filled="f" strokeweight=".31892mm">
                <v:path arrowok="t"/>
              </v:shape>
            </v:group>
            <v:group id="_x0000_s3321" style="position:absolute;left:6032;top:2266;width:6;height:2997" coordorigin="6032,2266" coordsize="6,2997">
              <v:shape id="_x0000_s3322" style="position:absolute;left:6032;top:2266;width:6;height:2997" coordorigin="6032,2266" coordsize="6,2997" path="m6032,5263r6,-2997e" filled="f" strokeweight=".31892mm">
                <v:path arrowok="t"/>
              </v:shape>
            </v:group>
            <v:group id="_x0000_s3319" style="position:absolute;left:5980;top:5227;width:106;height:197" coordorigin="5980,5227" coordsize="106,197">
              <v:shape id="_x0000_s3320" style="position:absolute;left:5980;top:5227;width:106;height:197" coordorigin="5980,5227" coordsize="106,197" path="m5980,5227r52,196l6085,5227r-105,xe" fillcolor="black" stroked="f">
                <v:path arrowok="t"/>
              </v:shape>
            </v:group>
            <v:group id="_x0000_s3317" style="position:absolute;left:5985;top:2106;width:106;height:197" coordorigin="5985,2106" coordsize="106,197">
              <v:shape id="_x0000_s3318" style="position:absolute;left:5985;top:2106;width:106;height:197" coordorigin="5985,2106" coordsize="106,197" path="m6038,2106r-53,196l6090,2302r-52,-196xe" fillcolor="black" stroked="f">
                <v:path arrowok="t"/>
              </v:shape>
            </v:group>
            <v:group id="_x0000_s3315" style="position:absolute;left:6031;top:5626;width:10;height:5568" coordorigin="6031,5626" coordsize="10,5568">
              <v:shape id="_x0000_s3316" style="position:absolute;left:6031;top:5626;width:10;height:5568" coordorigin="6031,5626" coordsize="10,5568" path="m6040,11193r-9,-5567e" filled="f" strokeweight=".31892mm">
                <v:path arrowok="t"/>
              </v:shape>
            </v:group>
            <v:group id="_x0000_s3313" style="position:absolute;left:5987;top:11157;width:106;height:197" coordorigin="5987,11157" coordsize="106,197">
              <v:shape id="_x0000_s3314" style="position:absolute;left:5987;top:11157;width:106;height:197" coordorigin="5987,11157" coordsize="106,197" path="m6092,11157r-105,l6040,11353r52,-196xe" fillcolor="black" stroked="f">
                <v:path arrowok="t"/>
              </v:shape>
            </v:group>
            <v:group id="_x0000_s3311" style="position:absolute;left:5978;top:5465;width:106;height:197" coordorigin="5978,5465" coordsize="106,197">
              <v:shape id="_x0000_s3312" style="position:absolute;left:5978;top:5465;width:106;height:197" coordorigin="5978,5465" coordsize="106,197" path="m6031,5465r-53,196l6083,5661r-52,-196xe" fillcolor="black" stroked="f">
                <v:path arrowok="t"/>
              </v:shape>
            </v:group>
            <v:group id="_x0000_s3309" style="position:absolute;left:5517;top:10923;width:2;height:280" coordorigin="5517,10923" coordsize="2,280">
              <v:shape id="_x0000_s3310" style="position:absolute;left:5517;top:10923;width:2;height:280" coordorigin="5517,10923" coordsize="0,280" path="m5517,11203r,-280e" filled="f" strokeweight=".23919mm">
                <v:path arrowok="t"/>
              </v:shape>
            </v:group>
            <v:group id="_x0000_s3307" style="position:absolute;left:5477;top:11176;width:79;height:147" coordorigin="5477,11176" coordsize="79,147">
              <v:shape id="_x0000_s3308" style="position:absolute;left:5477;top:11176;width:79;height:147" coordorigin="5477,11176" coordsize="79,147" path="m5556,11176r-79,l5517,11323r39,-147xe" fillcolor="black" stroked="f">
                <v:path arrowok="t"/>
              </v:shape>
            </v:group>
            <v:group id="_x0000_s3305" style="position:absolute;left:6444;top:802;width:584;height:29" coordorigin="6444,802" coordsize="584,29">
              <v:shape id="_x0000_s3306" style="position:absolute;left:6444;top:802;width:584;height:29" coordorigin="6444,802" coordsize="584,29" path="m6444,831r583,-29e" filled="f" strokeweight=".23919mm">
                <v:path arrowok="t"/>
              </v:shape>
            </v:group>
            <v:group id="_x0000_s3303" style="position:absolute;left:6324;top:790;width:149;height:79" coordorigin="6324,790" coordsize="149,79">
              <v:shape id="_x0000_s3304" style="position:absolute;left:6324;top:790;width:149;height:79" coordorigin="6324,790" coordsize="149,79" path="m6469,790r-145,46l6473,869r-4,-79xe" fillcolor="black" stroked="f">
                <v:path arrowok="t"/>
              </v:shape>
            </v:group>
            <v:group id="_x0000_s3301" style="position:absolute;left:6998;top:764;width:149;height:79" coordorigin="6998,764" coordsize="149,79">
              <v:shape id="_x0000_s3302" style="position:absolute;left:6998;top:764;width:149;height:79" coordorigin="6998,764" coordsize="149,79" path="m6998,764r4,79l7147,796,6998,764xe" fillcolor="black" stroked="f">
                <v:path arrowok="t"/>
              </v:shape>
            </v:group>
            <v:group id="_x0000_s3299" style="position:absolute;left:6035;top:11953;width:2;height:280" coordorigin="6035,11953" coordsize="2,280">
              <v:shape id="_x0000_s3300" style="position:absolute;left:6035;top:11953;width:2;height:280" coordorigin="6035,11953" coordsize="0,280" path="m6035,12233r,-280e" filled="f" strokeweight=".23919mm">
                <v:path arrowok="t"/>
              </v:shape>
            </v:group>
            <v:group id="_x0000_s3297" style="position:absolute;left:5996;top:12206;width:79;height:147" coordorigin="5996,12206" coordsize="79,147">
              <v:shape id="_x0000_s3298" style="position:absolute;left:5996;top:12206;width:79;height:147" coordorigin="5996,12206" coordsize="79,147" path="m6075,12206r-79,l6035,12353r40,-147xe" fillcolor="black" stroked="f">
                <v:path arrowok="t"/>
              </v:shape>
            </v:group>
            <v:group id="_x0000_s3295" style="position:absolute;left:5517;top:11878;width:2;height:199" coordorigin="5517,11878" coordsize="2,199">
              <v:shape id="_x0000_s3296" style="position:absolute;left:5517;top:11878;width:2;height:199" coordorigin="5517,11878" coordsize="0,199" path="m5517,12076r,-198e" filled="f" strokeweight=".23919mm">
                <v:path arrowok="t"/>
              </v:shape>
            </v:group>
            <v:group id="_x0000_s3293" style="position:absolute;left:5477;top:11758;width:79;height:147" coordorigin="5477,11758" coordsize="79,147">
              <v:shape id="_x0000_s3294" style="position:absolute;left:5477;top:11758;width:79;height:147" coordorigin="5477,11758" coordsize="79,147" path="m5517,11758r-40,147l5556,11905r-39,-147xe" fillcolor="black" stroked="f">
                <v:path arrowok="t"/>
              </v:shape>
            </v:group>
            <v:group id="_x0000_s3291" style="position:absolute;left:6035;top:12891;width:2;height:171" coordorigin="6035,12891" coordsize="2,171">
              <v:shape id="_x0000_s3292" style="position:absolute;left:6035;top:12891;width:2;height:171" coordorigin="6035,12891" coordsize="1,171" path="m6035,13061r1,-170e" filled="f" strokeweight=".23919mm">
                <v:path arrowok="t"/>
              </v:shape>
            </v:group>
            <v:group id="_x0000_s3289" style="position:absolute;left:5996;top:12771;width:79;height:148" coordorigin="5996,12771" coordsize="79,148">
              <v:shape id="_x0000_s3290" style="position:absolute;left:5996;top:12771;width:79;height:148" coordorigin="5996,12771" coordsize="79,148" path="m6036,12771r-40,146l6075,12918r-39,-147xe" fillcolor="black" stroked="f">
                <v:path arrowok="t"/>
              </v:shape>
            </v:group>
            <v:group id="_x0000_s3287" style="position:absolute;left:6685;top:11685;width:189;height:190" coordorigin="6685,11685" coordsize="189,190">
              <v:shape id="_x0000_s3288" style="position:absolute;left:6685;top:11685;width:189;height:190" coordorigin="6685,11685" coordsize="189,190" path="m6780,11685r61,22l6874,11763r-2,27l6843,11850r-55,24l6763,11872r-56,-33l6685,11780r3,-22l6723,11704r57,-19xe" filled="f" strokeweight=".15944mm">
                <v:path arrowok="t"/>
              </v:shape>
            </v:group>
            <v:group id="_x0000_s3285" style="position:absolute;left:6686;top:12305;width:189;height:190" coordorigin="6686,12305" coordsize="189,190">
              <v:shape id="_x0000_s3286" style="position:absolute;left:6686;top:12305;width:189;height:190" coordorigin="6686,12305" coordsize="189,190" path="m6782,12305r61,22l6875,12383r-2,27l6844,12470r-54,24l6765,12492r-57,-33l6686,12400r3,-23l6725,12324r57,-19xe" filled="f" strokeweight=".15944mm">
                <v:path arrowok="t"/>
              </v:shape>
            </v:group>
            <v:group id="_x0000_s3283" style="position:absolute;left:6665;top:5317;width:189;height:190" coordorigin="6665,5317" coordsize="189,190">
              <v:shape id="_x0000_s3284" style="position:absolute;left:6665;top:5317;width:189;height:190" coordorigin="6665,5317" coordsize="189,190" path="m6760,5317r61,23l6854,5395r-2,27l6823,5482r-55,25l6743,5504r-56,-32l6665,5413r3,-23l6703,5336r57,-19xe" filled="f" strokeweight=".15944mm">
                <v:path arrowok="t"/>
              </v:shape>
            </v:group>
            <v:group id="_x0000_s3281" style="position:absolute;left:6660;top:1960;width:189;height:190" coordorigin="6660,1960" coordsize="189,190">
              <v:shape id="_x0000_s3282" style="position:absolute;left:6660;top:1960;width:189;height:190" coordorigin="6660,1960" coordsize="189,190" path="m6755,1960r62,22l6849,2038r-2,27l6818,2125r-55,25l6738,2147r-56,-32l6660,2056r3,-23l6698,1979r57,-19xe" filled="f" strokeweight=".15944mm">
                <v:path arrowok="t"/>
              </v:shape>
            </v:group>
            <v:group id="_x0000_s3279" style="position:absolute;left:5811;top:7980;width:416;height:851" coordorigin="5811,7980" coordsize="416,851">
              <v:shape id="_x0000_s3280" style="position:absolute;left:5811;top:7980;width:416;height:851" coordorigin="5811,7980" coordsize="416,851" path="m6146,7980r-270,2l5823,8019r-12,42l5813,8766r37,53l5893,8831r270,-2l6215,8792r12,-43l6227,8061r-39,-69l6146,7980xe" stroked="f">
                <v:path arrowok="t"/>
              </v:shape>
            </v:group>
            <v:group id="_x0000_s3277" style="position:absolute;left:5757;top:3352;width:416;height:851" coordorigin="5757,3352" coordsize="416,851">
              <v:shape id="_x0000_s3278" style="position:absolute;left:5757;top:3352;width:416;height:851" coordorigin="5757,3352" coordsize="416,851" path="m6092,3352r-271,2l5769,3391r-12,42l5759,4138r37,53l5838,4203r271,-2l6161,4164r12,-43l6173,3433r-39,-69l6092,3352xe" stroked="f">
                <v:path arrowok="t"/>
              </v:shape>
            </v:group>
            <v:group id="_x0000_s3275" style="position:absolute;left:6646;top:685;width:178;height:256" coordorigin="6646,685" coordsize="178,256">
              <v:shape id="_x0000_s3276" style="position:absolute;left:6646;top:685;width:178;height:256" coordorigin="6646,685" coordsize="178,256" path="m6743,685r-71,22l6646,766r2,109l6685,928r42,12l6760,938r52,-37l6824,858r,-92l6785,697r-42,-12xe" stroked="f">
                <v:path arrowok="t"/>
              </v:shape>
            </v:group>
            <v:group id="_x0000_s3273" style="position:absolute;left:7518;top:10943;width:2;height:290" coordorigin="7518,10943" coordsize="2,290">
              <v:shape id="_x0000_s3274" style="position:absolute;left:7518;top:10943;width:2;height:290" coordorigin="7518,10943" coordsize="0,290" path="m7518,10943r,289e" filled="f" strokeweight=".23919mm">
                <v:path arrowok="t"/>
              </v:shape>
            </v:group>
            <v:group id="_x0000_s3271" style="position:absolute;left:7308;top:11232;width:207;height:108" coordorigin="7308,11232" coordsize="207,108">
              <v:shape id="_x0000_s3272" style="position:absolute;left:7308;top:11232;width:207;height:108" coordorigin="7308,11232" coordsize="207,108" path="m7514,11232r-206,108e" filled="f" strokeweight=".23919mm">
                <v:path arrowok="t"/>
              </v:shape>
            </v:group>
            <v:group id="_x0000_s3269" style="position:absolute;left:7201;top:11292;width:149;height:103" coordorigin="7201,11292" coordsize="149,103">
              <v:shape id="_x0000_s3270" style="position:absolute;left:7201;top:11292;width:149;height:103" coordorigin="7201,11292" coordsize="149,103" path="m7313,11292r-112,103l7350,11362r-37,-70xe" fillcolor="black" stroked="f">
                <v:path arrowok="t"/>
              </v:shape>
            </v:group>
            <w10:wrap anchorx="page"/>
          </v:group>
        </w:pict>
      </w:r>
      <w:r>
        <w:pict w14:anchorId="1C866C7F">
          <v:shape id="_x0000_s3267" type="#_x0000_t202" style="position:absolute;left:0;text-align:left;margin-left:294.75pt;margin-top:64.8pt;width:14.7pt;height:37.1pt;z-index:10744;mso-position-horizontal-relative:page" filled="f" stroked="f">
            <v:textbox style="layout-flow:vertical;mso-layout-flow-alt:bottom-to-top" inset="0,0,0,0">
              <w:txbxContent>
                <w:p w14:paraId="1C8671BD" w14:textId="77777777" w:rsidR="00EC6E2E" w:rsidRDefault="00C04339">
                  <w:pPr>
                    <w:spacing w:line="283" w:lineRule="exact"/>
                    <w:ind w:left="20"/>
                    <w:rPr>
                      <w:rFonts w:ascii="Myriad Pro" w:eastAsia="Myriad Pro" w:hAnsi="Myriad Pro" w:cs="Myriad Pro"/>
                      <w:sz w:val="25"/>
                      <w:szCs w:val="25"/>
                    </w:rPr>
                  </w:pPr>
                  <w:r>
                    <w:rPr>
                      <w:rFonts w:ascii="Myriad Pro"/>
                      <w:w w:val="101"/>
                      <w:sz w:val="25"/>
                    </w:rPr>
                    <w:t>1.0000</w:t>
                  </w:r>
                </w:p>
              </w:txbxContent>
            </v:textbox>
            <w10:wrap anchorx="page"/>
          </v:shape>
        </w:pict>
      </w:r>
      <w:r>
        <w:pict w14:anchorId="1C866C80">
          <v:shape id="_x0000_s3266" type="#_x0000_t202" style="position:absolute;left:0;text-align:left;margin-left:330.4pt;margin-top:23.25pt;width:13.75pt;height:34.6pt;z-index:10768;mso-position-horizontal-relative:page" filled="f" stroked="f">
            <v:textbox style="layout-flow:vertical;mso-layout-flow-alt:bottom-to-top" inset="0,0,0,0">
              <w:txbxContent>
                <w:p w14:paraId="1C8671BE" w14:textId="77777777" w:rsidR="00EC6E2E" w:rsidRDefault="00C04339">
                  <w:pPr>
                    <w:spacing w:line="264" w:lineRule="exact"/>
                    <w:ind w:left="20"/>
                    <w:rPr>
                      <w:rFonts w:ascii="Myriad Pro" w:eastAsia="Myriad Pro" w:hAnsi="Myriad Pro" w:cs="Myriad Pro"/>
                      <w:sz w:val="23"/>
                      <w:szCs w:val="23"/>
                    </w:rPr>
                  </w:pPr>
                  <w:r>
                    <w:rPr>
                      <w:rFonts w:ascii="Myriad Pro"/>
                      <w:w w:val="102"/>
                      <w:sz w:val="23"/>
                    </w:rPr>
                    <w:t>1.0000</w:t>
                  </w:r>
                </w:p>
              </w:txbxContent>
            </v:textbox>
            <w10:wrap anchorx="page"/>
          </v:shape>
        </w:pict>
      </w:r>
      <w:r w:rsidR="00C04339">
        <w:rPr>
          <w:rFonts w:ascii="Arial"/>
          <w:color w:val="4F61AB"/>
          <w:sz w:val="32"/>
        </w:rPr>
        <w:t>BBQ Flipper Handle</w:t>
      </w:r>
    </w:p>
    <w:p w14:paraId="1C865D47" w14:textId="77777777" w:rsidR="00EC6E2E" w:rsidRDefault="00EC6E2E">
      <w:pPr>
        <w:rPr>
          <w:rFonts w:ascii="Arial" w:eastAsia="Arial" w:hAnsi="Arial" w:cs="Arial"/>
          <w:sz w:val="32"/>
          <w:szCs w:val="32"/>
        </w:rPr>
        <w:sectPr w:rsidR="00EC6E2E">
          <w:pgSz w:w="12240" w:h="15840"/>
          <w:pgMar w:top="1080" w:right="0" w:bottom="840" w:left="340" w:header="630" w:footer="643" w:gutter="0"/>
          <w:cols w:space="720"/>
        </w:sectPr>
      </w:pPr>
    </w:p>
    <w:p w14:paraId="1C865D4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49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Fabricate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Cookie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Sheet</w:t>
      </w:r>
    </w:p>
    <w:p w14:paraId="1C865D4A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D4B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82">
          <v:group id="_x0000_s3263" style="width:473pt;height:5pt;mso-position-horizontal-relative:char;mso-position-vertical-relative:line" coordsize="9460,100">
            <v:group id="_x0000_s3264" style="position:absolute;left:50;top:50;width:9360;height:2" coordorigin="50,50" coordsize="9360,2">
              <v:shape id="_x0000_s326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D4C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D4D" w14:textId="77777777" w:rsidR="00EC6E2E" w:rsidRDefault="00C04339">
      <w:pPr>
        <w:pStyle w:val="BodyText"/>
        <w:spacing w:before="124" w:line="284" w:lineRule="auto"/>
        <w:ind w:left="560" w:right="1379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introduce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through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practical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activity.</w:t>
      </w:r>
      <w:r>
        <w:rPr>
          <w:color w:val="4C4D4F"/>
          <w:spacing w:val="-1"/>
        </w:rPr>
        <w:t xml:space="preserve"> 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is an introduction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basic hand tools used in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metal.</w:t>
      </w:r>
    </w:p>
    <w:p w14:paraId="1C865D4E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D4F" w14:textId="77777777" w:rsidR="00EC6E2E" w:rsidRDefault="00C04339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5D5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D51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Break out 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stock</w:t>
      </w:r>
    </w:p>
    <w:p w14:paraId="1C865D52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</w:p>
    <w:p w14:paraId="1C865D53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Form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D54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Spot weld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</w:p>
    <w:p w14:paraId="1C865D55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Finish </w:t>
      </w:r>
      <w:r>
        <w:rPr>
          <w:color w:val="4C4D4F"/>
          <w:spacing w:val="-1"/>
        </w:rPr>
        <w:t>sheet metal</w:t>
      </w:r>
    </w:p>
    <w:p w14:paraId="1C865D56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D57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D5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D59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D5A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where 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conducted</w:t>
      </w:r>
    </w:p>
    <w:p w14:paraId="1C865D5B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processes</w:t>
      </w:r>
    </w:p>
    <w:p w14:paraId="1C865D5C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D5D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D5E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5D5F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Cut,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and join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5D60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shop</w:t>
      </w:r>
    </w:p>
    <w:p w14:paraId="1C865D61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D62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D63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D64" w14:textId="77777777" w:rsidR="00EC6E2E" w:rsidRDefault="00EC6E2E">
      <w:pPr>
        <w:rPr>
          <w:rFonts w:ascii="Arial" w:eastAsia="Arial" w:hAnsi="Arial" w:cs="Arial"/>
        </w:rPr>
      </w:pPr>
    </w:p>
    <w:p w14:paraId="1C865D65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D66" w14:textId="77777777" w:rsidR="00EC6E2E" w:rsidRDefault="00C04339">
      <w:pPr>
        <w:pStyle w:val="BodyText"/>
        <w:spacing w:before="104" w:line="265" w:lineRule="auto"/>
        <w:ind w:left="560" w:right="1358"/>
        <w:rPr>
          <w:rFonts w:cs="Arial"/>
        </w:rPr>
      </w:pPr>
      <w:r>
        <w:rPr>
          <w:b/>
          <w:color w:val="4C4D4F"/>
          <w:spacing w:val="-2"/>
        </w:rPr>
        <w:t>Aviation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snips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intricate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curves.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Green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ellow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universal,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direction.</w:t>
      </w:r>
    </w:p>
    <w:p w14:paraId="1C865D6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68" w14:textId="77777777" w:rsidR="00EC6E2E" w:rsidRDefault="00EC6E2E">
      <w:pPr>
        <w:spacing w:before="7"/>
        <w:rPr>
          <w:rFonts w:ascii="Arial" w:eastAsia="Arial" w:hAnsi="Arial" w:cs="Arial"/>
          <w:sz w:val="10"/>
          <w:szCs w:val="10"/>
        </w:rPr>
      </w:pPr>
    </w:p>
    <w:p w14:paraId="1C865D69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83" wp14:editId="1C866C84">
            <wp:extent cx="885825" cy="310038"/>
            <wp:effectExtent l="0" t="0" r="0" b="0"/>
            <wp:docPr id="20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D6A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8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143</w:t>
      </w:r>
    </w:p>
    <w:p w14:paraId="1C865D6B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even" r:id="rId316"/>
          <w:headerReference w:type="default" r:id="rId317"/>
          <w:footerReference w:type="default" r:id="rId318"/>
          <w:pgSz w:w="12240" w:h="15840"/>
          <w:pgMar w:top="1080" w:right="340" w:bottom="280" w:left="880" w:header="630" w:footer="0" w:gutter="0"/>
          <w:cols w:space="720"/>
        </w:sectPr>
      </w:pPr>
    </w:p>
    <w:p w14:paraId="1C865D6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D6D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D6E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pan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brake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</w:t>
      </w:r>
      <w:r>
        <w:rPr>
          <w:color w:val="4C4D4F"/>
          <w:spacing w:val="-1"/>
        </w:rPr>
        <w:t>in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metal.</w:t>
      </w:r>
    </w:p>
    <w:p w14:paraId="1C865D6F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Breaking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line.</w:t>
      </w:r>
    </w:p>
    <w:p w14:paraId="1C865D70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Combination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2"/>
        </w:rPr>
        <w:t>square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ruled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blade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heads.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lay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right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angles.</w:t>
      </w:r>
    </w:p>
    <w:p w14:paraId="1C865D71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1"/>
        </w:rPr>
        <w:t>Emery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abrasive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surfaces.</w:t>
      </w:r>
    </w:p>
    <w:p w14:paraId="1C865D72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File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projects.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varying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large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minimal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5D73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Finishing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polishing,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sandblasting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painting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desirable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appearance.</w:t>
      </w:r>
    </w:p>
    <w:p w14:paraId="1C865D74" w14:textId="77777777" w:rsidR="00EC6E2E" w:rsidRDefault="00C04339">
      <w:pPr>
        <w:pStyle w:val="BodyText"/>
        <w:spacing w:before="144" w:line="265" w:lineRule="auto"/>
        <w:ind w:right="1125"/>
        <w:rPr>
          <w:rFonts w:cs="Arial"/>
        </w:rPr>
      </w:pP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pattern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pens,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scribes,</w:t>
      </w:r>
      <w:r>
        <w:rPr>
          <w:color w:val="4C4D4F"/>
          <w:spacing w:val="53"/>
          <w:w w:val="99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scales.</w:t>
      </w:r>
    </w:p>
    <w:p w14:paraId="1C865D75" w14:textId="77777777" w:rsidR="00EC6E2E" w:rsidRDefault="00C04339">
      <w:pPr>
        <w:spacing w:before="144" w:line="265" w:lineRule="auto"/>
        <w:ind w:left="1100" w:right="60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number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stamps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hardened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bars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with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letters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numbers.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permanently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label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projects.</w:t>
      </w:r>
    </w:p>
    <w:p w14:paraId="1C865D76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Pattern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guide.</w:t>
      </w:r>
    </w:p>
    <w:p w14:paraId="1C865D77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Roper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Whitney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punch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punch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D78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Ruler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precision</w:t>
      </w:r>
      <w:r>
        <w:rPr>
          <w:color w:val="4C4D4F"/>
          <w:spacing w:val="-3"/>
        </w:rPr>
        <w:t xml:space="preserve"> measurement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marks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intervals.</w:t>
      </w:r>
    </w:p>
    <w:p w14:paraId="1C865D79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Scribe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layout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D7A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5D7B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Spot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weld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resistance</w:t>
      </w:r>
      <w:r>
        <w:rPr>
          <w:rFonts w:ascii="Arial"/>
          <w:color w:val="4C4D4F"/>
          <w:spacing w:val="-6"/>
        </w:rPr>
        <w:t xml:space="preserve"> </w:t>
      </w:r>
      <w:r>
        <w:rPr>
          <w:rFonts w:ascii="Arial"/>
          <w:color w:val="4C4D4F"/>
          <w:spacing w:val="-2"/>
        </w:rPr>
        <w:t>welding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technique.</w:t>
      </w:r>
    </w:p>
    <w:p w14:paraId="1C865D7C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Squaring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foot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shear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foot-controlled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machine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D7D" w14:textId="77777777" w:rsidR="00EC6E2E" w:rsidRDefault="00EC6E2E">
      <w:pPr>
        <w:rPr>
          <w:rFonts w:ascii="Arial" w:eastAsia="Arial" w:hAnsi="Arial" w:cs="Arial"/>
        </w:rPr>
      </w:pPr>
    </w:p>
    <w:p w14:paraId="1C865D7E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D7F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4"/>
        </w:rPr>
        <w:t>2–4</w:t>
      </w:r>
      <w:r>
        <w:rPr>
          <w:rFonts w:cs="Arial"/>
          <w:color w:val="4C4D4F"/>
          <w:spacing w:val="-1"/>
        </w:rPr>
        <w:t xml:space="preserve"> hours</w:t>
      </w:r>
    </w:p>
    <w:p w14:paraId="1C865D80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D81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D82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5D83" w14:textId="77777777" w:rsidR="00EC6E2E" w:rsidRDefault="00EC6E2E">
      <w:pPr>
        <w:spacing w:before="9"/>
        <w:rPr>
          <w:rFonts w:ascii="Arial" w:eastAsia="Arial" w:hAnsi="Arial" w:cs="Arial"/>
          <w:i/>
          <w:sz w:val="25"/>
          <w:szCs w:val="25"/>
        </w:rPr>
      </w:pPr>
    </w:p>
    <w:p w14:paraId="1C865D84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D8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equipment</w:t>
      </w:r>
    </w:p>
    <w:p w14:paraId="1C865D86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D87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D88" w14:textId="77777777" w:rsidR="00EC6E2E" w:rsidRDefault="00C04339">
      <w:pPr>
        <w:pStyle w:val="BodyText"/>
        <w:numPr>
          <w:ilvl w:val="1"/>
          <w:numId w:val="61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D89" w14:textId="77777777" w:rsidR="00EC6E2E" w:rsidRDefault="00C04339">
      <w:pPr>
        <w:pStyle w:val="BodyText"/>
        <w:numPr>
          <w:ilvl w:val="1"/>
          <w:numId w:val="6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D8A" w14:textId="77777777" w:rsidR="00EC6E2E" w:rsidRDefault="00C04339">
      <w:pPr>
        <w:pStyle w:val="BodyText"/>
        <w:numPr>
          <w:ilvl w:val="1"/>
          <w:numId w:val="6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</w:t>
      </w:r>
    </w:p>
    <w:p w14:paraId="1C865D8B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319"/>
          <w:headerReference w:type="default" r:id="rId320"/>
          <w:footerReference w:type="even" r:id="rId321"/>
          <w:footerReference w:type="default" r:id="rId322"/>
          <w:pgSz w:w="12240" w:h="15840"/>
          <w:pgMar w:top="1080" w:right="880" w:bottom="840" w:left="340" w:header="630" w:footer="643" w:gutter="0"/>
          <w:pgNumType w:start="144"/>
          <w:cols w:space="720"/>
        </w:sectPr>
      </w:pPr>
    </w:p>
    <w:p w14:paraId="1C865D8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8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D8E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spacing w:before="72"/>
        <w:rPr>
          <w:rFonts w:cs="Arial"/>
        </w:rPr>
      </w:pPr>
      <w:r>
        <w:rPr>
          <w:color w:val="4C4D4F"/>
          <w:spacing w:val="-1"/>
        </w:rPr>
        <w:t xml:space="preserve">Combination </w:t>
      </w:r>
      <w:r>
        <w:rPr>
          <w:color w:val="4C4D4F"/>
          <w:spacing w:val="-2"/>
        </w:rPr>
        <w:t>square</w:t>
      </w:r>
    </w:p>
    <w:p w14:paraId="1C865D8F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D90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Coarse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files</w:t>
      </w:r>
    </w:p>
    <w:p w14:paraId="1C865D91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Hammer</w:t>
      </w:r>
    </w:p>
    <w:p w14:paraId="1C865D92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Letter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stamps</w:t>
      </w:r>
    </w:p>
    <w:p w14:paraId="1C865D93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24"</w:t>
      </w:r>
      <w:r>
        <w:rPr>
          <w:color w:val="4C4D4F"/>
          <w:spacing w:val="-1"/>
        </w:rPr>
        <w:t xml:space="preserve"> ruler</w:t>
      </w:r>
    </w:p>
    <w:p w14:paraId="1C865D94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Scribe</w:t>
      </w:r>
    </w:p>
    <w:p w14:paraId="1C865D95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Spot welder</w:t>
      </w:r>
    </w:p>
    <w:p w14:paraId="1C865D96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D97" w14:textId="77777777" w:rsidR="00EC6E2E" w:rsidRDefault="00C04339">
      <w:pPr>
        <w:pStyle w:val="BodyText"/>
        <w:numPr>
          <w:ilvl w:val="0"/>
          <w:numId w:val="61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die</w:t>
      </w:r>
    </w:p>
    <w:p w14:paraId="1C865D98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D99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5D9A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6"/>
        </w:rPr>
        <w:t>13</w:t>
      </w:r>
      <w:r>
        <w:rPr>
          <w:rFonts w:cs="Arial"/>
          <w:color w:val="4C4D4F"/>
          <w:spacing w:val="-7"/>
        </w:rPr>
        <w:t>½"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19</w:t>
      </w:r>
      <w:r>
        <w:rPr>
          <w:rFonts w:cs="Arial"/>
          <w:color w:val="4C4D4F"/>
          <w:spacing w:val="-6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ga.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stainless </w:t>
      </w:r>
      <w:r>
        <w:rPr>
          <w:rFonts w:cs="Arial"/>
          <w:color w:val="4C4D4F"/>
          <w:spacing w:val="-2"/>
        </w:rPr>
        <w:t>steel</w:t>
      </w:r>
      <w:r>
        <w:rPr>
          <w:rFonts w:cs="Arial"/>
          <w:color w:val="4C4D4F"/>
          <w:spacing w:val="-1"/>
        </w:rPr>
        <w:t xml:space="preserve"> metal</w:t>
      </w:r>
    </w:p>
    <w:p w14:paraId="1C865D9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D9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D9D" w14:textId="77777777" w:rsidR="00EC6E2E" w:rsidRDefault="00C04339">
      <w:pPr>
        <w:pStyle w:val="BodyText"/>
        <w:spacing w:before="124" w:line="284" w:lineRule="auto"/>
        <w:ind w:left="560" w:right="604"/>
        <w:rPr>
          <w:rFonts w:cs="Arial"/>
        </w:rPr>
      </w:pPr>
      <w:r>
        <w:rPr>
          <w:b/>
          <w:color w:val="4C4D4F"/>
          <w:spacing w:val="-2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and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pan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 xml:space="preserve">brake </w:t>
      </w:r>
      <w:r>
        <w:rPr>
          <w:color w:val="456DA9"/>
        </w:rPr>
        <w:t xml:space="preserve"> </w:t>
      </w:r>
      <w:hyperlink r:id="rId323">
        <w:r>
          <w:rPr>
            <w:color w:val="456DA9"/>
            <w:spacing w:val="-2"/>
            <w:u w:val="single" w:color="456DA9"/>
          </w:rPr>
          <w:t>http://www.bing.com/videos/search?q=how+to+use+a+box+and+pan+brake&amp;view=detail&amp;mid=0</w:t>
        </w:r>
      </w:hyperlink>
      <w:r>
        <w:rPr>
          <w:color w:val="456DA9"/>
          <w:spacing w:val="115"/>
        </w:rPr>
        <w:t xml:space="preserve"> </w:t>
      </w:r>
      <w:r>
        <w:rPr>
          <w:color w:val="456DA9"/>
          <w:spacing w:val="-3"/>
          <w:u w:val="single" w:color="456DA9"/>
        </w:rPr>
        <w:t>B5F895025F7C74515AE0B5F895025F7C74515AE&amp;FORM=VIRE</w:t>
      </w:r>
    </w:p>
    <w:p w14:paraId="1C865D9E" w14:textId="77777777" w:rsidR="00EC6E2E" w:rsidRDefault="00C04339">
      <w:pPr>
        <w:pStyle w:val="BodyText"/>
        <w:spacing w:before="181" w:line="284" w:lineRule="auto"/>
        <w:ind w:left="560" w:right="604"/>
        <w:rPr>
          <w:rFonts w:cs="Arial"/>
        </w:rPr>
      </w:pPr>
      <w:r>
        <w:rPr>
          <w:b/>
          <w:color w:val="4C4D4F"/>
        </w:rPr>
        <w:t>Roper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Whitney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punch</w:t>
      </w:r>
      <w:r>
        <w:rPr>
          <w:b/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324">
        <w:r>
          <w:rPr>
            <w:color w:val="456DA9"/>
            <w:spacing w:val="-2"/>
            <w:u w:val="single" w:color="456DA9"/>
          </w:rPr>
          <w:t>http://www.bing.com/videos/search?q=how+to+use+a+whiney+punch&amp;&amp;view=detail&amp;mid=94426</w:t>
        </w:r>
      </w:hyperlink>
      <w:r>
        <w:rPr>
          <w:color w:val="456DA9"/>
          <w:spacing w:val="161"/>
        </w:rPr>
        <w:t xml:space="preserve"> </w:t>
      </w:r>
      <w:r>
        <w:rPr>
          <w:color w:val="456DA9"/>
          <w:u w:val="single" w:color="456DA9"/>
        </w:rPr>
        <w:t>538A09825CF06DD94426538A09825CF06DD&amp;FORM=VRDGAR</w:t>
      </w:r>
    </w:p>
    <w:p w14:paraId="1C865D9F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Aviation</w:t>
      </w:r>
      <w:r>
        <w:rPr>
          <w:rFonts w:ascii="Arial"/>
          <w:b/>
          <w:color w:val="4C4D4F"/>
          <w:spacing w:val="-8"/>
        </w:rPr>
        <w:t xml:space="preserve"> </w:t>
      </w:r>
      <w:r>
        <w:rPr>
          <w:rFonts w:ascii="Arial"/>
          <w:b/>
          <w:color w:val="4C4D4F"/>
        </w:rPr>
        <w:t>snips</w:t>
      </w:r>
    </w:p>
    <w:p w14:paraId="1C865DA0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25">
        <w:r>
          <w:rPr>
            <w:color w:val="456DA9"/>
            <w:spacing w:val="-1"/>
            <w:u w:val="single" w:color="456DA9"/>
          </w:rPr>
          <w:t>www.youtube.com/watch?v=5Nrc2xvLmC0</w:t>
        </w:r>
      </w:hyperlink>
    </w:p>
    <w:p w14:paraId="1C865DA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A2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DA3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26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DA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A5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5DA6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327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D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A8" w14:textId="77777777" w:rsidR="00EC6E2E" w:rsidRDefault="00C04339">
      <w:pPr>
        <w:spacing w:line="284" w:lineRule="auto"/>
        <w:ind w:left="560" w:right="1765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Metalworking</w:t>
      </w:r>
      <w:r>
        <w:rPr>
          <w:rFonts w:ascii="Arial"/>
          <w:color w:val="4C4D4F"/>
          <w:spacing w:val="-1"/>
        </w:rPr>
        <w:t xml:space="preserve">, 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Company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DA9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DA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AB" w14:textId="77777777" w:rsidR="00EC6E2E" w:rsidRDefault="00C04339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DAC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DAD" w14:textId="77777777" w:rsidR="00EC6E2E" w:rsidRDefault="00450FEC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86">
          <v:group id="_x0000_s3260" style="width:473pt;height:5pt;mso-position-horizontal-relative:char;mso-position-vertical-relative:line" coordsize="9460,100">
            <v:group id="_x0000_s3261" style="position:absolute;left:50;top:50;width:9360;height:2" coordorigin="50,50" coordsize="9360,2">
              <v:shape id="_x0000_s326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DAE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8"/>
        <w:jc w:val="left"/>
        <w:rPr>
          <w:rFonts w:cs="Arial"/>
        </w:rPr>
      </w:pPr>
      <w:r>
        <w:rPr>
          <w:color w:val="4C4D4F"/>
          <w:spacing w:val="-1"/>
        </w:rPr>
        <w:t xml:space="preserve">Gather materials and all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tools.</w:t>
      </w:r>
    </w:p>
    <w:p w14:paraId="1C865DA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B0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900"/>
        <w:jc w:val="left"/>
        <w:rPr>
          <w:rFonts w:cs="Arial"/>
        </w:rPr>
      </w:pPr>
      <w:r>
        <w:rPr>
          <w:color w:val="4C4D4F"/>
          <w:spacing w:val="-1"/>
        </w:rPr>
        <w:t>Handling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carefully,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letter stamps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hammer to stamp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initials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the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material.</w:t>
      </w:r>
    </w:p>
    <w:p w14:paraId="1C865DB1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1" w:line="284" w:lineRule="auto"/>
        <w:ind w:right="848"/>
        <w:jc w:val="left"/>
        <w:rPr>
          <w:rFonts w:cs="Arial"/>
        </w:rPr>
      </w:pPr>
      <w:r>
        <w:rPr>
          <w:color w:val="4C4D4F"/>
        </w:rPr>
        <w:t xml:space="preserve">With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cloth or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gently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remove any</w:t>
      </w:r>
      <w:r>
        <w:rPr>
          <w:color w:val="4C4D4F"/>
        </w:rPr>
        <w:t xml:space="preserve"> burrs or </w:t>
      </w:r>
      <w:r>
        <w:rPr>
          <w:color w:val="4C4D4F"/>
          <w:spacing w:val="-1"/>
        </w:rPr>
        <w:t>sharp edges.</w:t>
      </w:r>
    </w:p>
    <w:p w14:paraId="1C865DB2" w14:textId="77777777" w:rsidR="00EC6E2E" w:rsidRDefault="00C04339">
      <w:pPr>
        <w:spacing w:before="1"/>
        <w:ind w:left="144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Sheet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very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sharp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cut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skin</w:t>
      </w:r>
      <w:r>
        <w:rPr>
          <w:rFonts w:ascii="Arial"/>
          <w:b/>
          <w:color w:val="4C4D4F"/>
          <w:spacing w:val="-2"/>
        </w:rPr>
        <w:t xml:space="preserve"> easily.</w:t>
      </w:r>
    </w:p>
    <w:p w14:paraId="1C865DB3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DB4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825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ruler</w:t>
      </w:r>
      <w:r>
        <w:rPr>
          <w:color w:val="4C4D4F"/>
          <w:spacing w:val="-1"/>
        </w:rPr>
        <w:t xml:space="preserve"> and scribe,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measure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line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 top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side edges of</w:t>
      </w:r>
      <w:r>
        <w:rPr>
          <w:color w:val="4C4D4F"/>
          <w:spacing w:val="57"/>
          <w:w w:val="99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material.</w:t>
      </w:r>
    </w:p>
    <w:p w14:paraId="1C865DB5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1" w:line="284" w:lineRule="auto"/>
        <w:ind w:right="848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a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previously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line.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7"/>
        </w:rPr>
        <w:t>edge</w:t>
      </w:r>
      <w:r>
        <w:rPr>
          <w:color w:val="4C4D4F"/>
          <w:spacing w:val="-8"/>
        </w:rPr>
        <w:t>.)</w:t>
      </w:r>
    </w:p>
    <w:p w14:paraId="1C865DB6" w14:textId="77777777" w:rsidR="00EC6E2E" w:rsidRDefault="00C04339">
      <w:pPr>
        <w:pStyle w:val="BodyText"/>
        <w:spacing w:before="91"/>
        <w:ind w:left="146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 xml:space="preserve">check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 before proceeding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the next </w:t>
      </w:r>
      <w:r>
        <w:rPr>
          <w:color w:val="4C4D4F"/>
          <w:spacing w:val="-3"/>
        </w:rPr>
        <w:t>step.</w:t>
      </w:r>
    </w:p>
    <w:p w14:paraId="1C865DB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B8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642"/>
        <w:jc w:val="left"/>
        <w:rPr>
          <w:rFonts w:cs="Arial"/>
        </w:rPr>
      </w:pPr>
      <w:r>
        <w:rPr>
          <w:color w:val="4C4D4F"/>
          <w:spacing w:val="-5"/>
        </w:rPr>
        <w:t>Turn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table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again.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a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 xml:space="preserve">edge </w:t>
      </w:r>
      <w:r>
        <w:rPr>
          <w:color w:val="4C4D4F"/>
          <w:spacing w:val="-4"/>
        </w:rPr>
        <w:t>only</w:t>
      </w:r>
      <w:r>
        <w:rPr>
          <w:color w:val="4C4D4F"/>
          <w:spacing w:val="-5"/>
        </w:rPr>
        <w:t>.</w:t>
      </w:r>
    </w:p>
    <w:p w14:paraId="1C865DB9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1" w:line="284" w:lineRule="auto"/>
        <w:ind w:right="624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a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previously</w:t>
      </w:r>
      <w:r>
        <w:rPr>
          <w:color w:val="4C4D4F"/>
        </w:rPr>
        <w:t xml:space="preserve"> scribed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across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edge.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29"/>
        </w:rPr>
        <w:t xml:space="preserve"> </w:t>
      </w:r>
      <w:r>
        <w:rPr>
          <w:color w:val="4C4D4F"/>
        </w:rPr>
        <w:t xml:space="preserve">be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edge.)</w:t>
      </w:r>
    </w:p>
    <w:p w14:paraId="1C865DBA" w14:textId="77777777" w:rsidR="00EC6E2E" w:rsidRDefault="00C04339">
      <w:pPr>
        <w:pStyle w:val="BodyText"/>
        <w:spacing w:before="91"/>
        <w:ind w:left="146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 xml:space="preserve">check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 before proceeding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the next </w:t>
      </w:r>
      <w:r>
        <w:rPr>
          <w:color w:val="4C4D4F"/>
          <w:spacing w:val="-3"/>
        </w:rPr>
        <w:t>step.</w:t>
      </w:r>
    </w:p>
    <w:p w14:paraId="1C865DB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BC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954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brake,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material.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</w:p>
    <w:p w14:paraId="1C865DBD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1" w:line="284" w:lineRule="auto"/>
        <w:ind w:right="825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brake,</w:t>
      </w:r>
      <w:r>
        <w:rPr>
          <w:color w:val="4C4D4F"/>
          <w:spacing w:val="-1"/>
        </w:rPr>
        <w:t xml:space="preserve"> 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second</w:t>
      </w:r>
      <w:r>
        <w:rPr>
          <w:color w:val="4C4D4F"/>
          <w:spacing w:val="-1"/>
        </w:rPr>
        <w:t xml:space="preserve"> 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at the </w:t>
      </w:r>
      <w:r>
        <w:rPr>
          <w:color w:val="4C4D4F"/>
          <w:spacing w:val="-5"/>
        </w:rPr>
        <w:t>½"</w:t>
      </w:r>
      <w:r>
        <w:rPr>
          <w:color w:val="4C4D4F"/>
          <w:spacing w:val="-1"/>
        </w:rPr>
        <w:t xml:space="preserve"> line to 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double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will </w:t>
      </w:r>
      <w:r>
        <w:rPr>
          <w:color w:val="4C4D4F"/>
          <w:spacing w:val="-2"/>
        </w:rPr>
        <w:t>make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cookie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firm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durable.</w:t>
      </w:r>
    </w:p>
    <w:p w14:paraId="1C865DBE" w14:textId="77777777" w:rsidR="00EC6E2E" w:rsidRDefault="00C04339">
      <w:pPr>
        <w:pStyle w:val="BodyText"/>
        <w:spacing w:before="91"/>
        <w:ind w:left="146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 xml:space="preserve">check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folds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proceeding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step.</w:t>
      </w:r>
    </w:p>
    <w:p w14:paraId="1C865DB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C0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705"/>
        <w:jc w:val="left"/>
        <w:rPr>
          <w:rFonts w:cs="Arial"/>
        </w:rPr>
      </w:pP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urn</w:t>
      </w:r>
      <w:r>
        <w:rPr>
          <w:rFonts w:cs="Arial"/>
          <w:color w:val="4C4D4F"/>
          <w:spacing w:val="-2"/>
        </w:rPr>
        <w:t xml:space="preserve"> 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material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</w:rPr>
        <w:t>bottom</w:t>
      </w:r>
      <w:r>
        <w:rPr>
          <w:rFonts w:cs="Arial"/>
          <w:color w:val="4C4D4F"/>
          <w:spacing w:val="-1"/>
        </w:rPr>
        <w:t xml:space="preserve"> 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is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 underside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project. Using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a hole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corner </w:t>
      </w:r>
      <w:r>
        <w:rPr>
          <w:rFonts w:cs="Arial"/>
          <w:color w:val="4C4D4F"/>
          <w:spacing w:val="-1"/>
        </w:rPr>
        <w:t>where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>sides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intersect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edges).</w:t>
      </w:r>
    </w:p>
    <w:p w14:paraId="1C865DC1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burr or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file or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5DC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C3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 w:line="284" w:lineRule="auto"/>
        <w:ind w:right="910"/>
        <w:jc w:val="both"/>
        <w:rPr>
          <w:rFonts w:cs="Arial"/>
        </w:rPr>
      </w:pPr>
      <w:r>
        <w:rPr>
          <w:color w:val="4C4D4F"/>
          <w:spacing w:val="-1"/>
        </w:rPr>
        <w:t>Return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cookie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sheet.</w:t>
      </w:r>
    </w:p>
    <w:p w14:paraId="1C865DC4" w14:textId="77777777" w:rsidR="00EC6E2E" w:rsidRDefault="00C04339">
      <w:pPr>
        <w:pStyle w:val="BodyText"/>
        <w:spacing w:before="91"/>
        <w:ind w:left="146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 xml:space="preserve">check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folds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proceeding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step.</w:t>
      </w:r>
    </w:p>
    <w:p w14:paraId="1C865DC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C6" w14:textId="77777777" w:rsidR="00EC6E2E" w:rsidRDefault="00C04339">
      <w:pPr>
        <w:pStyle w:val="BodyText"/>
        <w:numPr>
          <w:ilvl w:val="0"/>
          <w:numId w:val="6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</w:p>
    <w:p w14:paraId="1C865DC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DC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C9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DCA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72" w:line="284" w:lineRule="auto"/>
        <w:ind w:left="900" w:right="1184"/>
        <w:jc w:val="left"/>
        <w:rPr>
          <w:rFonts w:cs="Arial"/>
        </w:rPr>
      </w:pP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work </w:t>
      </w:r>
      <w:r>
        <w:rPr>
          <w:rFonts w:cs="Arial"/>
          <w:color w:val="4C4D4F"/>
          <w:spacing w:val="-1"/>
        </w:rPr>
        <w:t>table,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aviation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snips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hole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>punched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  <w:spacing w:val="-2"/>
        </w:rPr>
        <w:t xml:space="preserve">step </w:t>
      </w:r>
      <w:r>
        <w:rPr>
          <w:rFonts w:cs="Arial"/>
          <w:color w:val="4C4D4F"/>
          <w:spacing w:val="-4"/>
        </w:rPr>
        <w:t>10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create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tab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either end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  <w:spacing w:val="-1"/>
        </w:rPr>
        <w:t xml:space="preserve"> sides.</w:t>
      </w:r>
    </w:p>
    <w:p w14:paraId="1C865DCB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181" w:line="284" w:lineRule="auto"/>
        <w:ind w:left="900" w:right="1184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  <w:spacing w:val="-1"/>
        </w:rPr>
        <w:t xml:space="preserve"> and pan</w:t>
      </w:r>
      <w:r>
        <w:rPr>
          <w:rFonts w:cs="Arial"/>
          <w:color w:val="4C4D4F"/>
          <w:spacing w:val="-2"/>
        </w:rPr>
        <w:t xml:space="preserve"> brake,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fold the top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90°.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 creates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lip edge. </w:t>
      </w:r>
      <w:r>
        <w:rPr>
          <w:rFonts w:cs="Arial"/>
          <w:color w:val="4C4D4F"/>
        </w:rPr>
        <w:t xml:space="preserve">As </w:t>
      </w:r>
      <w:r>
        <w:rPr>
          <w:rFonts w:cs="Arial"/>
          <w:color w:val="4C4D4F"/>
          <w:spacing w:val="-2"/>
        </w:rPr>
        <w:t xml:space="preserve">you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folding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folding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tabs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same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time.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brake.</w:t>
      </w:r>
      <w:r>
        <w:rPr>
          <w:rFonts w:cs="Arial"/>
          <w:color w:val="4C4D4F"/>
        </w:rPr>
        <w:t xml:space="preserve"> (The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 xml:space="preserve">hem will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 inside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cookie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shee</w:t>
      </w:r>
      <w:r>
        <w:rPr>
          <w:rFonts w:cs="Arial"/>
          <w:color w:val="4C4D4F"/>
          <w:spacing w:val="-5"/>
        </w:rPr>
        <w:t>t.</w:t>
      </w:r>
      <w:r>
        <w:rPr>
          <w:rFonts w:cs="Arial"/>
          <w:color w:val="4C4D4F"/>
          <w:spacing w:val="-4"/>
        </w:rPr>
        <w:t>)</w:t>
      </w:r>
    </w:p>
    <w:p w14:paraId="1C865DCC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181" w:line="284" w:lineRule="auto"/>
        <w:ind w:left="900" w:right="1472"/>
        <w:jc w:val="left"/>
        <w:rPr>
          <w:rFonts w:cs="Arial"/>
        </w:rPr>
      </w:pPr>
      <w:r>
        <w:rPr>
          <w:rFonts w:cs="Arial"/>
          <w:color w:val="4C4D4F"/>
          <w:spacing w:val="-2"/>
        </w:rPr>
        <w:t>Adjust</w:t>
      </w:r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  <w:spacing w:val="-4"/>
        </w:rPr>
        <w:t>keys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pan </w:t>
      </w:r>
      <w:r>
        <w:rPr>
          <w:rFonts w:cs="Arial"/>
          <w:color w:val="4C4D4F"/>
          <w:spacing w:val="-2"/>
        </w:rPr>
        <w:t>brake,</w:t>
      </w:r>
      <w:r>
        <w:rPr>
          <w:rFonts w:cs="Arial"/>
          <w:color w:val="4C4D4F"/>
          <w:spacing w:val="-1"/>
        </w:rPr>
        <w:t xml:space="preserve"> and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  <w:spacing w:val="-5"/>
        </w:rPr>
        <w:t>½"</w:t>
      </w:r>
      <w:r>
        <w:rPr>
          <w:rFonts w:cs="Arial"/>
          <w:color w:val="4C4D4F"/>
          <w:spacing w:val="-1"/>
        </w:rPr>
        <w:t xml:space="preserve"> line fold the 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edges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90°.</w:t>
      </w:r>
      <w:r>
        <w:rPr>
          <w:rFonts w:cs="Arial"/>
          <w:color w:val="4C4D4F"/>
          <w:spacing w:val="61"/>
          <w:w w:val="99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tabs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edge.</w:t>
      </w:r>
    </w:p>
    <w:p w14:paraId="1C865DCD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181"/>
        <w:ind w:left="900"/>
        <w:jc w:val="left"/>
        <w:rPr>
          <w:rFonts w:cs="Arial"/>
        </w:rPr>
      </w:pPr>
      <w:r>
        <w:rPr>
          <w:color w:val="4C4D4F"/>
          <w:spacing w:val="-2"/>
        </w:rPr>
        <w:t>Repeat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16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second </w:t>
      </w:r>
      <w:r>
        <w:rPr>
          <w:color w:val="4C4D4F"/>
          <w:spacing w:val="-2"/>
        </w:rPr>
        <w:t>side.</w:t>
      </w:r>
    </w:p>
    <w:p w14:paraId="1C865DC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CF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 edges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burrs 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corners.</w:t>
      </w:r>
    </w:p>
    <w:p w14:paraId="1C865DD0" w14:textId="77777777" w:rsidR="00EC6E2E" w:rsidRDefault="00C04339">
      <w:pPr>
        <w:pStyle w:val="BodyText"/>
        <w:ind w:left="92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 xml:space="preserve">check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cookie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proceeding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next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step.</w:t>
      </w:r>
    </w:p>
    <w:p w14:paraId="1C865DD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DD2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0" w:line="284" w:lineRule="auto"/>
        <w:ind w:left="900" w:right="1358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gear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spot weld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tabs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 edge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cookie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sheet.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weld </w:t>
      </w:r>
      <w:r>
        <w:rPr>
          <w:color w:val="4C4D4F"/>
          <w:spacing w:val="1"/>
        </w:rPr>
        <w:t>twice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each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ensure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secure.</w:t>
      </w:r>
    </w:p>
    <w:p w14:paraId="1C865DD3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181" w:line="284" w:lineRule="auto"/>
        <w:ind w:left="900" w:right="1543"/>
        <w:jc w:val="left"/>
        <w:rPr>
          <w:rFonts w:cs="Arial"/>
        </w:rPr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cool,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  <w:r>
        <w:rPr>
          <w:color w:val="4C4D4F"/>
        </w:rPr>
        <w:t xml:space="preserve"> Wipe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cookie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damp </w:t>
      </w:r>
      <w:r>
        <w:rPr>
          <w:color w:val="4C4D4F"/>
        </w:rPr>
        <w:t>cloth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particulate is </w:t>
      </w:r>
      <w:r>
        <w:rPr>
          <w:color w:val="4C4D4F"/>
        </w:rPr>
        <w:t>left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it.</w:t>
      </w:r>
    </w:p>
    <w:p w14:paraId="1C865DD4" w14:textId="77777777" w:rsidR="00EC6E2E" w:rsidRDefault="00C04339">
      <w:pPr>
        <w:pStyle w:val="BodyText"/>
        <w:numPr>
          <w:ilvl w:val="0"/>
          <w:numId w:val="6"/>
        </w:numPr>
        <w:tabs>
          <w:tab w:val="left" w:pos="900"/>
        </w:tabs>
        <w:spacing w:before="181"/>
        <w:ind w:left="900"/>
        <w:jc w:val="left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marking.</w:t>
      </w:r>
    </w:p>
    <w:p w14:paraId="1C865DD5" w14:textId="77777777" w:rsidR="00EC6E2E" w:rsidRDefault="00EC6E2E">
      <w:pPr>
        <w:rPr>
          <w:rFonts w:ascii="Arial" w:eastAsia="Arial" w:hAnsi="Arial" w:cs="Arial"/>
        </w:rPr>
      </w:pPr>
    </w:p>
    <w:p w14:paraId="1C865DD6" w14:textId="77777777" w:rsidR="00EC6E2E" w:rsidRDefault="00C04339">
      <w:pPr>
        <w:spacing w:before="133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Assessment</w:t>
      </w:r>
    </w:p>
    <w:p w14:paraId="1C865DD7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DD8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5DD9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5DDA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5DDB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tools use</w:t>
      </w:r>
    </w:p>
    <w:p w14:paraId="1C865DDC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hems and folds are clean, 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uniform</w:t>
      </w:r>
    </w:p>
    <w:p w14:paraId="1C865DDD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sharp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5DDE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Instructions</w:t>
      </w:r>
      <w:r>
        <w:rPr>
          <w:color w:val="4C4D4F"/>
          <w:spacing w:val="-2"/>
        </w:rPr>
        <w:t xml:space="preserve"> were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throughout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C865DDF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stamp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>read,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letters are </w:t>
      </w:r>
      <w:r>
        <w:rPr>
          <w:color w:val="4C4D4F"/>
          <w:spacing w:val="-2"/>
        </w:rPr>
        <w:t>evenly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uniform</w:t>
      </w:r>
    </w:p>
    <w:p w14:paraId="1C865DE0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DE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DEB" w14:textId="77777777" w:rsidR="00EC6E2E" w:rsidRDefault="00EC6E2E">
      <w:pPr>
        <w:spacing w:before="7"/>
        <w:rPr>
          <w:rFonts w:ascii="Arial" w:eastAsia="Arial" w:hAnsi="Arial" w:cs="Arial"/>
          <w:sz w:val="17"/>
          <w:szCs w:val="17"/>
        </w:rPr>
      </w:pPr>
    </w:p>
    <w:p w14:paraId="1C865DEC" w14:textId="77777777" w:rsidR="00EC6E2E" w:rsidRDefault="00EC6E2E">
      <w:pPr>
        <w:rPr>
          <w:rFonts w:ascii="Arial" w:eastAsia="Arial" w:hAnsi="Arial" w:cs="Arial"/>
          <w:sz w:val="17"/>
          <w:szCs w:val="17"/>
        </w:rPr>
        <w:sectPr w:rsidR="00EC6E2E">
          <w:headerReference w:type="even" r:id="rId328"/>
          <w:footerReference w:type="even" r:id="rId329"/>
          <w:pgSz w:w="15840" w:h="12240" w:orient="landscape"/>
          <w:pgMar w:top="0" w:right="520" w:bottom="280" w:left="500" w:header="0" w:footer="0" w:gutter="0"/>
          <w:cols w:space="720"/>
        </w:sectPr>
      </w:pPr>
    </w:p>
    <w:p w14:paraId="1C865DED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5DEE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5DEF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5DF0" w14:textId="77777777" w:rsidR="00EC6E2E" w:rsidRDefault="00EC6E2E">
      <w:pPr>
        <w:rPr>
          <w:rFonts w:ascii="Arial" w:eastAsia="Arial" w:hAnsi="Arial" w:cs="Arial"/>
          <w:sz w:val="21"/>
          <w:szCs w:val="21"/>
        </w:rPr>
      </w:pPr>
    </w:p>
    <w:p w14:paraId="1C865DF1" w14:textId="77777777" w:rsidR="00EC6E2E" w:rsidRDefault="00C04339">
      <w:pPr>
        <w:ind w:left="840"/>
        <w:rPr>
          <w:rFonts w:ascii="Myriad Pro" w:eastAsia="Myriad Pro" w:hAnsi="Myriad Pro" w:cs="Myriad Pro"/>
          <w:sz w:val="17"/>
          <w:szCs w:val="17"/>
        </w:rPr>
      </w:pPr>
      <w:r>
        <w:rPr>
          <w:rFonts w:ascii="Myriad Pro"/>
          <w:sz w:val="17"/>
        </w:rPr>
        <w:t>0.5000</w:t>
      </w:r>
    </w:p>
    <w:p w14:paraId="1C865DF2" w14:textId="77777777" w:rsidR="00EC6E2E" w:rsidRDefault="00C04339">
      <w:pPr>
        <w:spacing w:before="23"/>
        <w:ind w:left="485"/>
        <w:rPr>
          <w:rFonts w:ascii="Myriad Pro" w:eastAsia="Myriad Pro" w:hAnsi="Myriad Pro" w:cs="Myriad Pro"/>
          <w:sz w:val="17"/>
          <w:szCs w:val="17"/>
        </w:rPr>
      </w:pPr>
      <w:r>
        <w:rPr>
          <w:rFonts w:ascii="Myriad Pro"/>
          <w:w w:val="105"/>
          <w:sz w:val="17"/>
        </w:rPr>
        <w:t>0.2500</w:t>
      </w:r>
    </w:p>
    <w:p w14:paraId="1C865DF3" w14:textId="77777777" w:rsidR="00EC6E2E" w:rsidRDefault="00C04339">
      <w:pPr>
        <w:spacing w:before="11"/>
        <w:rPr>
          <w:rFonts w:ascii="Myriad Pro" w:eastAsia="Myriad Pro" w:hAnsi="Myriad Pro" w:cs="Myriad Pro"/>
          <w:sz w:val="25"/>
          <w:szCs w:val="25"/>
        </w:rPr>
      </w:pPr>
      <w:r>
        <w:br w:type="column"/>
      </w:r>
    </w:p>
    <w:p w14:paraId="1C865DF4" w14:textId="77777777" w:rsidR="00EC6E2E" w:rsidRDefault="00C04339">
      <w:pPr>
        <w:spacing w:line="182" w:lineRule="exact"/>
        <w:ind w:left="485"/>
        <w:rPr>
          <w:rFonts w:ascii="Myriad Pro" w:eastAsia="Myriad Pro" w:hAnsi="Myriad Pro" w:cs="Myriad Pro"/>
          <w:sz w:val="17"/>
          <w:szCs w:val="17"/>
        </w:rPr>
      </w:pPr>
      <w:r>
        <w:rPr>
          <w:rFonts w:ascii="Myriad Pro"/>
          <w:w w:val="105"/>
          <w:sz w:val="17"/>
        </w:rPr>
        <w:t>0.2500</w:t>
      </w:r>
    </w:p>
    <w:p w14:paraId="1C865DF5" w14:textId="77777777" w:rsidR="00EC6E2E" w:rsidRDefault="00C04339">
      <w:pPr>
        <w:spacing w:line="182" w:lineRule="exact"/>
        <w:ind w:left="680"/>
        <w:rPr>
          <w:rFonts w:ascii="Myriad Pro" w:eastAsia="Myriad Pro" w:hAnsi="Myriad Pro" w:cs="Myriad Pro"/>
          <w:sz w:val="17"/>
          <w:szCs w:val="17"/>
        </w:rPr>
      </w:pPr>
      <w:r>
        <w:rPr>
          <w:rFonts w:ascii="Myriad Pro"/>
          <w:sz w:val="17"/>
        </w:rPr>
        <w:t>0.5000</w:t>
      </w:r>
    </w:p>
    <w:p w14:paraId="1C865DF6" w14:textId="77777777" w:rsidR="00EC6E2E" w:rsidRDefault="00C04339">
      <w:pPr>
        <w:rPr>
          <w:rFonts w:ascii="Myriad Pro" w:eastAsia="Myriad Pro" w:hAnsi="Myriad Pro" w:cs="Myriad Pro"/>
        </w:rPr>
      </w:pPr>
      <w:r>
        <w:br w:type="column"/>
      </w:r>
    </w:p>
    <w:p w14:paraId="1C865DF7" w14:textId="77777777" w:rsidR="00EC6E2E" w:rsidRDefault="00C04339">
      <w:pPr>
        <w:pStyle w:val="BodyText"/>
        <w:spacing w:before="190"/>
        <w:ind w:left="485"/>
        <w:rPr>
          <w:rFonts w:ascii="Myriad Pro" w:eastAsia="Myriad Pro" w:hAnsi="Myriad Pro" w:cs="Myriad Pro"/>
        </w:rPr>
      </w:pPr>
      <w:r>
        <w:rPr>
          <w:rFonts w:ascii="Myriad Pro"/>
        </w:rPr>
        <w:t>18.0000</w:t>
      </w:r>
    </w:p>
    <w:p w14:paraId="1C865DF8" w14:textId="77777777" w:rsidR="00EC6E2E" w:rsidRDefault="00C04339">
      <w:pPr>
        <w:pStyle w:val="BodyText"/>
        <w:spacing w:before="68" w:line="258" w:lineRule="exact"/>
        <w:ind w:left="625"/>
        <w:rPr>
          <w:rFonts w:ascii="Myriad Pro" w:eastAsia="Myriad Pro" w:hAnsi="Myriad Pro" w:cs="Myriad Pro"/>
        </w:rPr>
      </w:pPr>
      <w:r>
        <w:br w:type="column"/>
      </w:r>
      <w:r>
        <w:rPr>
          <w:rFonts w:ascii="Myriad Pro"/>
          <w:w w:val="101"/>
          <w:u w:val="single" w:color="000000"/>
        </w:rPr>
        <w:t xml:space="preserve"> </w:t>
      </w:r>
      <w:r>
        <w:rPr>
          <w:rFonts w:ascii="Myriad Pro"/>
          <w:u w:val="single" w:color="000000"/>
        </w:rPr>
        <w:t xml:space="preserve">   </w:t>
      </w:r>
      <w:r>
        <w:rPr>
          <w:rFonts w:ascii="Myriad Pro"/>
          <w:spacing w:val="3"/>
          <w:u w:val="single" w:color="000000"/>
        </w:rPr>
        <w:t xml:space="preserve"> </w:t>
      </w:r>
      <w:r>
        <w:rPr>
          <w:rFonts w:ascii="Myriad Pro"/>
          <w:w w:val="101"/>
        </w:rPr>
        <w:t>0.2500</w:t>
      </w:r>
    </w:p>
    <w:p w14:paraId="1C865DF9" w14:textId="77777777" w:rsidR="00EC6E2E" w:rsidRDefault="00450FEC">
      <w:pPr>
        <w:pStyle w:val="BodyText"/>
        <w:spacing w:before="0" w:line="258" w:lineRule="exact"/>
        <w:ind w:left="664"/>
        <w:rPr>
          <w:rFonts w:ascii="Myriad Pro" w:eastAsia="Myriad Pro" w:hAnsi="Myriad Pro" w:cs="Myriad Pro"/>
        </w:rPr>
      </w:pPr>
      <w:r>
        <w:pict w14:anchorId="1C866C87">
          <v:group id="_x0000_s3145" style="position:absolute;left:0;text-align:left;margin-left:61.9pt;margin-top:-8.1pt;width:488pt;height:316.55pt;z-index:-371416;mso-position-horizontal-relative:page" coordorigin="1238,-162" coordsize="9760,6331">
            <v:group id="_x0000_s3258" style="position:absolute;left:2851;top:267;width:7362;height:71" coordorigin="2851,267" coordsize="7362,71">
              <v:shape id="_x0000_s3259" style="position:absolute;left:2851;top:267;width:7362;height:71" coordorigin="2851,267" coordsize="7362,71" path="m2851,338r7362,-71e" filled="f" strokeweight=".21131mm">
                <v:path arrowok="t"/>
              </v:shape>
            </v:group>
            <v:group id="_x0000_s3256" style="position:absolute;left:2745;top:303;width:131;height:70" coordorigin="2745,303" coordsize="131,70">
              <v:shape id="_x0000_s3257" style="position:absolute;left:2745;top:303;width:131;height:70" coordorigin="2745,303" coordsize="131,70" path="m2876,372r-1,-69l2745,339r131,33xe" fillcolor="black" stroked="f">
                <v:path arrowok="t"/>
              </v:shape>
            </v:group>
            <v:group id="_x0000_s3254" style="position:absolute;left:10189;top:232;width:131;height:70" coordorigin="10189,232" coordsize="131,70">
              <v:shape id="_x0000_s3255" style="position:absolute;left:10189;top:232;width:131;height:70" coordorigin="10189,232" coordsize="131,70" path="m10320,266r-131,-34l10190,302r130,-36xe" fillcolor="black" stroked="f">
                <v:path arrowok="t"/>
              </v:shape>
            </v:group>
            <v:group id="_x0000_s3252" style="position:absolute;left:1752;top:893;width:83;height:4668" coordorigin="1752,893" coordsize="83,4668">
              <v:shape id="_x0000_s3253" style="position:absolute;left:1752;top:893;width:83;height:4668" coordorigin="1752,893" coordsize="83,4668" path="m1835,893r-83,4668e" filled="f" strokeweight=".28186mm">
                <v:path arrowok="t"/>
              </v:shape>
            </v:group>
            <v:group id="_x0000_s3250" style="position:absolute;left:1788;top:751;width:93;height:175" coordorigin="1788,751" coordsize="93,175">
              <v:shape id="_x0000_s3251" style="position:absolute;left:1788;top:751;width:93;height:175" coordorigin="1788,751" coordsize="93,175" path="m1881,925l1837,751r-49,173l1881,925xe" fillcolor="black" stroked="f">
                <v:path arrowok="t"/>
              </v:shape>
            </v:group>
            <v:group id="_x0000_s3248" style="position:absolute;left:1706;top:5528;width:93;height:174" coordorigin="1706,5528" coordsize="93,174">
              <v:shape id="_x0000_s3249" style="position:absolute;left:1706;top:5528;width:93;height:174" coordorigin="1706,5528" coordsize="93,174" path="m1799,5530r-93,-2l1749,5702r50,-172xe" fillcolor="black" stroked="f">
                <v:path arrowok="t"/>
              </v:shape>
            </v:group>
            <v:group id="_x0000_s3246" style="position:absolute;left:1944;top:5400;width:2;height:273" coordorigin="1944,5400" coordsize="2,273">
              <v:shape id="_x0000_s3247" style="position:absolute;left:1944;top:5400;width:2;height:273" coordorigin="1944,5400" coordsize="0,273" path="m1944,5673r,-273e" filled="f" strokeweight=".21131mm">
                <v:path arrowok="t"/>
              </v:shape>
            </v:group>
            <v:group id="_x0000_s3244" style="position:absolute;left:1923;top:5649;width:41;height:38" coordorigin="1923,5649" coordsize="41,38">
              <v:shape id="_x0000_s3245" style="position:absolute;left:1923;top:5649;width:41;height:38" coordorigin="1923,5649" coordsize="41,38" path="m1964,5666r,-17l1944,5669r-21,-20l1923,5666r21,20l1964,5666xe" fillcolor="black" stroked="f">
                <v:path arrowok="t"/>
              </v:shape>
            </v:group>
            <v:group id="_x0000_s3242" style="position:absolute;left:2197;top:5942;width:8453;height:91" coordorigin="2197,5942" coordsize="8453,91">
              <v:shape id="_x0000_s3243" style="position:absolute;left:2197;top:5942;width:8453;height:91" coordorigin="2197,5942" coordsize="8453,91" path="m2197,6032r8452,-90e" filled="f" strokeweight=".28186mm">
                <v:path arrowok="t"/>
              </v:shape>
            </v:group>
            <v:group id="_x0000_s3240" style="position:absolute;left:1885;top:5838;width:8769;height:89" coordorigin="1885,5838" coordsize="8769,89">
              <v:shape id="_x0000_s3241" style="position:absolute;left:1885;top:5838;width:8769;height:89" coordorigin="1885,5838" coordsize="8769,89" path="m1885,5926r8769,-88e" filled="f" strokeweight=".28186mm">
                <v:path arrowok="t"/>
              </v:shape>
            </v:group>
            <v:group id="_x0000_s3238" style="position:absolute;left:1935;top:5953;width:2;height:212" coordorigin="1935,5953" coordsize="2,212">
              <v:shape id="_x0000_s3239" style="position:absolute;left:1935;top:5953;width:2;height:212" coordorigin="1935,5953" coordsize="0,212" path="m1935,5953r,211e" filled="f" strokeweight=".14075mm">
                <v:path arrowok="t"/>
              </v:shape>
            </v:group>
            <v:group id="_x0000_s3236" style="position:absolute;left:1922;top:5944;width:28;height:26" coordorigin="1922,5944" coordsize="28,26">
              <v:shape id="_x0000_s3237" style="position:absolute;left:1922;top:5944;width:28;height:26" coordorigin="1922,5944" coordsize="28,26" path="m1949,5969r,-11l1935,5944r-13,14l1922,5969r13,-14l1949,5969xe" fillcolor="black" stroked="f">
                <v:path arrowok="t"/>
              </v:shape>
            </v:group>
            <v:group id="_x0000_s3234" style="position:absolute;left:10847;top:6077;width:143;height:2" coordorigin="10847,6077" coordsize="143,2">
              <v:shape id="_x0000_s3235" style="position:absolute;left:10847;top:6077;width:143;height:2" coordorigin="10847,6077" coordsize="143,0" path="m10990,6077r-143,e" filled="f" strokeweight=".28186mm">
                <v:path arrowok="t"/>
              </v:shape>
            </v:group>
            <v:group id="_x0000_s3232" style="position:absolute;left:10734;top:6010;width:123;height:74" coordorigin="10734,6010" coordsize="123,74">
              <v:shape id="_x0000_s3233" style="position:absolute;left:10734;top:6010;width:123;height:74" coordorigin="10734,6010" coordsize="123,74" path="m10734,6010r123,73e" filled="f" strokeweight=".14075mm">
                <v:path arrowok="t"/>
              </v:shape>
            </v:group>
            <v:group id="_x0000_s3230" style="position:absolute;left:10673;top:5974;width:87;height:65" coordorigin="10673,5974" coordsize="87,65">
              <v:shape id="_x0000_s3231" style="position:absolute;left:10673;top:5974;width:87;height:65" coordorigin="10673,5974" coordsize="87,65" path="m10760,5998r-87,-24l10736,6038r24,-40xe" fillcolor="black" stroked="f">
                <v:path arrowok="t"/>
              </v:shape>
            </v:group>
            <v:group id="_x0000_s3227" style="position:absolute;left:10703;top:-107;width:51;height:55" coordorigin="10703,-107" coordsize="51,55">
              <v:shape id="_x0000_s3229" style="position:absolute;left:10703;top:-107;width:51;height:55" coordorigin="10703,-107" coordsize="51,55" path="m10753,-107r-23,l10703,-80r23,23l10726,-80r27,-27xe" fillcolor="black" stroked="f">
                <v:path arrowok="t"/>
              </v:shape>
              <v:shape id="_x0000_s3228" style="position:absolute;left:10703;top:-107;width:51;height:55" coordorigin="10703,-107" coordsize="51,55" path="m10753,-53r-27,-27l10726,-57r4,4l10753,-53xe" fillcolor="black" stroked="f">
                <v:path arrowok="t"/>
              </v:shape>
            </v:group>
            <v:group id="_x0000_s3225" style="position:absolute;left:10651;top:-122;width:15;height:6067" coordorigin="10651,-122" coordsize="15,6067">
              <v:shape id="_x0000_s3226" style="position:absolute;left:10651;top:-122;width:15;height:6067" coordorigin="10651,-122" coordsize="15,6067" path="m10651,5944r14,-6066e" filled="f" strokeweight=".28186mm">
                <v:path arrowok="t"/>
              </v:shape>
            </v:group>
            <v:group id="_x0000_s3223" style="position:absolute;left:1669;top:5636;width:8992;height:74" coordorigin="1669,5636" coordsize="8992,74">
              <v:shape id="_x0000_s3224" style="position:absolute;left:1669;top:5636;width:8992;height:74" coordorigin="1669,5636" coordsize="8992,74" path="m1669,5710r8992,-74e" filled="f" strokeweight=".28186mm">
                <v:path arrowok="t"/>
              </v:shape>
            </v:group>
            <v:group id="_x0000_s3221" style="position:absolute;left:10545;top:-154;width:24;height:6096" coordorigin="10545,-154" coordsize="24,6096">
              <v:shape id="_x0000_s3222" style="position:absolute;left:10545;top:-154;width:24;height:6096" coordorigin="10545,-154" coordsize="24,6096" path="m10545,5942r24,-6096e" filled="f" strokeweight=".28186mm">
                <v:path arrowok="t"/>
              </v:shape>
            </v:group>
            <v:group id="_x0000_s3219" style="position:absolute;left:10330;top:50;width:2;height:5893" coordorigin="10330,50" coordsize="2,5893">
              <v:shape id="_x0000_s3220" style="position:absolute;left:10330;top:50;width:2;height:5893" coordorigin="10330,50" coordsize="0,5893" path="m10330,5942r,-5892e" filled="f" strokeweight=".28186mm">
                <v:path arrowok="t"/>
              </v:shape>
            </v:group>
            <v:group id="_x0000_s3217" style="position:absolute;left:2612;top:174;width:88;height:5857" coordorigin="2612,174" coordsize="88,5857">
              <v:shape id="_x0000_s3218" style="position:absolute;left:2612;top:174;width:88;height:5857" coordorigin="2612,174" coordsize="88,5857" path="m2612,6030l2700,174e" filled="f" strokeweight=".28186mm">
                <v:path arrowok="t"/>
              </v:shape>
            </v:group>
            <v:group id="_x0000_s3215" style="position:absolute;left:2396;top:46;width:88;height:5944" coordorigin="2396,46" coordsize="88,5944">
              <v:shape id="_x0000_s3216" style="position:absolute;left:2396;top:46;width:88;height:5944" coordorigin="2396,46" coordsize="88,5944" path="m2396,5990l2484,46e" filled="f" strokeweight=".28186mm">
                <v:path arrowok="t"/>
              </v:shape>
            </v:group>
            <v:group id="_x0000_s3213" style="position:absolute;left:2293;top:22;width:88;height:5984" coordorigin="2293,22" coordsize="88,5984">
              <v:shape id="_x0000_s3214" style="position:absolute;left:2293;top:22;width:88;height:5984" coordorigin="2293,22" coordsize="88,5984" path="m2293,6006l2380,22e" filled="f" strokeweight=".28186mm">
                <v:path arrowok="t"/>
              </v:shape>
            </v:group>
            <v:group id="_x0000_s3211" style="position:absolute;left:1454;top:645;width:9204;height:88" coordorigin="1454,645" coordsize="9204,88">
              <v:shape id="_x0000_s3212" style="position:absolute;left:1454;top:645;width:9204;height:88" coordorigin="1454,645" coordsize="9204,88" path="m1454,733r9203,-88e" filled="f" strokeweight=".28186mm">
                <v:path arrowok="t"/>
              </v:shape>
            </v:group>
            <v:group id="_x0000_s3209" style="position:absolute;left:1246;top:445;width:9416;height:97" coordorigin="1246,445" coordsize="9416,97">
              <v:shape id="_x0000_s3210" style="position:absolute;left:1246;top:445;width:9416;height:97" coordorigin="1246,445" coordsize="9416,97" path="m1246,541r9416,-96e" filled="f" strokeweight=".28186mm">
                <v:path arrowok="t"/>
              </v:shape>
            </v:group>
            <v:group id="_x0000_s3207" style="position:absolute;left:1262;top:333;width:9404;height:96" coordorigin="1262,333" coordsize="9404,96">
              <v:shape id="_x0000_s3208" style="position:absolute;left:1262;top:333;width:9404;height:96" coordorigin="1262,333" coordsize="9404,96" path="m1262,429r9403,-96e" filled="f" strokeweight=".28186mm">
                <v:path arrowok="t"/>
              </v:shape>
            </v:group>
            <v:group id="_x0000_s3205" style="position:absolute;left:1519;top:780;width:2;height:145" coordorigin="1519,780" coordsize="2,145">
              <v:shape id="_x0000_s3206" style="position:absolute;left:1519;top:780;width:2;height:145" coordorigin="1519,780" coordsize="0,145" path="m1519,780r,144e" filled="f" strokeweight=".21131mm">
                <v:path arrowok="t"/>
              </v:shape>
            </v:group>
            <v:group id="_x0000_s3203" style="position:absolute;left:1499;top:766;width:41;height:38" coordorigin="1499,766" coordsize="41,38">
              <v:shape id="_x0000_s3204" style="position:absolute;left:1499;top:766;width:41;height:38" coordorigin="1499,766" coordsize="41,38" path="m1540,804r,-18l1519,766r-20,20l1499,804r20,-21l1540,804xe" fillcolor="black" stroked="f">
                <v:path arrowok="t"/>
              </v:shape>
            </v:group>
            <v:group id="_x0000_s3201" style="position:absolute;left:1291;top:572;width:2;height:207" coordorigin="1291,572" coordsize="2,207">
              <v:shape id="_x0000_s3202" style="position:absolute;left:1291;top:572;width:2;height:207" coordorigin="1291,572" coordsize="0,207" path="m1291,572r,207e" filled="f" strokeweight=".21131mm">
                <v:path arrowok="t"/>
              </v:shape>
            </v:group>
            <v:group id="_x0000_s3199" style="position:absolute;left:1271;top:558;width:41;height:38" coordorigin="1271,558" coordsize="41,38">
              <v:shape id="_x0000_s3200" style="position:absolute;left:1271;top:558;width:41;height:38" coordorigin="1271,558" coordsize="41,38" path="m1311,596r,-18l1291,558r-20,20l1271,596r20,-21l1311,596xe" fillcolor="black" stroked="f">
                <v:path arrowok="t"/>
              </v:shape>
            </v:group>
            <v:group id="_x0000_s3197" style="position:absolute;left:10585;top:134;width:116;height:2" coordorigin="10585,134" coordsize="116,2">
              <v:shape id="_x0000_s3198" style="position:absolute;left:10585;top:134;width:116;height:2" coordorigin="10585,134" coordsize="116,0" path="m10585,134r116,e" filled="f" strokeweight=".28186mm">
                <v:path arrowok="t"/>
              </v:shape>
            </v:group>
            <v:group id="_x0000_s3194" style="position:absolute;left:10669;top:107;width:51;height:55" coordorigin="10669,107" coordsize="51,55">
              <v:shape id="_x0000_s3196" style="position:absolute;left:10669;top:107;width:51;height:55" coordorigin="10669,107" coordsize="51,55" path="m10719,134r-27,-27l10669,107r27,27l10696,157r23,-23xe" fillcolor="black" stroked="f">
                <v:path arrowok="t"/>
              </v:shape>
              <v:shape id="_x0000_s3195" style="position:absolute;left:10669;top:107;width:51;height:55" coordorigin="10669,107" coordsize="51,55" path="m10696,157r,-23l10669,161r23,l10696,157xe" fillcolor="black" stroked="f">
                <v:path arrowok="t"/>
              </v:shape>
            </v:group>
            <v:group id="_x0000_s3192" style="position:absolute;left:10050;top:134;width:246;height:2" coordorigin="10050,134" coordsize="246,2">
              <v:shape id="_x0000_s3193" style="position:absolute;left:10050;top:134;width:246;height:2" coordorigin="10050,134" coordsize="246,0" path="m10050,134r246,e" filled="f" strokeweight=".28186mm">
                <v:path arrowok="t"/>
              </v:shape>
            </v:group>
            <v:group id="_x0000_s3189" style="position:absolute;left:10264;top:107;width:51;height:55" coordorigin="10264,107" coordsize="51,55">
              <v:shape id="_x0000_s3191" style="position:absolute;left:10264;top:107;width:51;height:55" coordorigin="10264,107" coordsize="51,55" path="m10314,134r-27,-27l10264,107r27,27l10291,157r23,-23xe" fillcolor="black" stroked="f">
                <v:path arrowok="t"/>
              </v:shape>
              <v:shape id="_x0000_s3190" style="position:absolute;left:10264;top:107;width:51;height:55" coordorigin="10264,107" coordsize="51,55" path="m10291,157r,-23l10264,161r23,l10291,157xe" fillcolor="black" stroked="f">
                <v:path arrowok="t"/>
              </v:shape>
            </v:group>
            <v:group id="_x0000_s3187" style="position:absolute;left:10259;top:-78;width:246;height:2" coordorigin="10259,-78" coordsize="246,2">
              <v:shape id="_x0000_s3188" style="position:absolute;left:10259;top:-78;width:246;height:2" coordorigin="10259,-78" coordsize="246,0" path="m10259,-78r245,e" filled="f" strokeweight=".28186mm">
                <v:path arrowok="t"/>
              </v:shape>
            </v:group>
            <v:group id="_x0000_s3184" style="position:absolute;left:10472;top:-105;width:51;height:55" coordorigin="10472,-105" coordsize="51,55">
              <v:shape id="_x0000_s3186" style="position:absolute;left:10472;top:-105;width:51;height:55" coordorigin="10472,-105" coordsize="51,55" path="m10522,-78r-27,-27l10472,-105r27,27l10499,-55r23,-23xe" fillcolor="black" stroked="f">
                <v:path arrowok="t"/>
              </v:shape>
              <v:shape id="_x0000_s3185" style="position:absolute;left:10472;top:-105;width:51;height:55" coordorigin="10472,-105" coordsize="51,55" path="m10499,-55r,-23l10472,-50r23,l10499,-55xe" fillcolor="black" stroked="f">
                <v:path arrowok="t"/>
              </v:shape>
            </v:group>
            <v:group id="_x0000_s3182" style="position:absolute;left:2516;top:96;width:126;height:2" coordorigin="2516,96" coordsize="126,2">
              <v:shape id="_x0000_s3183" style="position:absolute;left:2516;top:96;width:126;height:2" coordorigin="2516,96" coordsize="126,0" path="m2642,96r-126,e" filled="f" strokeweight=".28186mm">
                <v:path arrowok="t"/>
              </v:shape>
            </v:group>
            <v:group id="_x0000_s3179" style="position:absolute;left:2498;top:69;width:51;height:55" coordorigin="2498,69" coordsize="51,55">
              <v:shape id="_x0000_s3181" style="position:absolute;left:2498;top:69;width:51;height:55" coordorigin="2498,69" coordsize="51,55" path="m2548,69r-23,l2498,96r23,23l2521,96r27,-27xe" fillcolor="black" stroked="f">
                <v:path arrowok="t"/>
              </v:shape>
              <v:shape id="_x0000_s3180" style="position:absolute;left:2498;top:69;width:51;height:55" coordorigin="2498,69" coordsize="51,55" path="m2548,123l2521,96r,23l2525,123r23,xe" fillcolor="black" stroked="f">
                <v:path arrowok="t"/>
              </v:shape>
            </v:group>
            <v:group id="_x0000_s3177" style="position:absolute;left:2727;top:245;width:116;height:2" coordorigin="2727,245" coordsize="116,2">
              <v:shape id="_x0000_s3178" style="position:absolute;left:2727;top:245;width:116;height:2" coordorigin="2727,245" coordsize="116,0" path="m2727,245r115,e" filled="f" strokeweight=".28186mm">
                <v:path arrowok="t"/>
              </v:shape>
            </v:group>
            <v:group id="_x0000_s3174" style="position:absolute;left:2708;top:218;width:51;height:55" coordorigin="2708,218" coordsize="51,55">
              <v:shape id="_x0000_s3176" style="position:absolute;left:2708;top:218;width:51;height:55" coordorigin="2708,218" coordsize="51,55" path="m2759,218r-23,l2708,245r23,23l2731,245r28,-27xe" fillcolor="black" stroked="f">
                <v:path arrowok="t"/>
              </v:shape>
              <v:shape id="_x0000_s3175" style="position:absolute;left:2708;top:218;width:51;height:55" coordorigin="2708,218" coordsize="51,55" path="m2759,273r-28,-28l2731,268r5,5l2759,273xe" fillcolor="black" stroked="f">
                <v:path arrowok="t"/>
              </v:shape>
            </v:group>
            <v:group id="_x0000_s3172" style="position:absolute;left:2077;top:94;width:246;height:2" coordorigin="2077,94" coordsize="246,2">
              <v:shape id="_x0000_s3173" style="position:absolute;left:2077;top:94;width:246;height:2" coordorigin="2077,94" coordsize="246,0" path="m2077,94r245,e" filled="f" strokeweight=".28186mm">
                <v:path arrowok="t"/>
              </v:shape>
            </v:group>
            <v:group id="_x0000_s3169" style="position:absolute;left:2290;top:67;width:51;height:55" coordorigin="2290,67" coordsize="51,55">
              <v:shape id="_x0000_s3171" style="position:absolute;left:2290;top:67;width:51;height:55" coordorigin="2290,67" coordsize="51,55" path="m2341,94l2313,67r-23,l2318,94r,23l2341,94xe" fillcolor="black" stroked="f">
                <v:path arrowok="t"/>
              </v:shape>
              <v:shape id="_x0000_s3170" style="position:absolute;left:2290;top:67;width:51;height:55" coordorigin="2290,67" coordsize="51,55" path="m2318,117r,-23l2290,121r23,l2318,117xe" fillcolor="black" stroked="f">
                <v:path arrowok="t"/>
              </v:shape>
            </v:group>
            <v:group id="_x0000_s3167" style="position:absolute;left:2205;top:265;width:246;height:2" coordorigin="2205,265" coordsize="246,2">
              <v:shape id="_x0000_s3168" style="position:absolute;left:2205;top:265;width:246;height:2" coordorigin="2205,265" coordsize="246,0" path="m2205,265r245,e" filled="f" strokeweight=".28186mm">
                <v:path arrowok="t"/>
              </v:shape>
            </v:group>
            <v:group id="_x0000_s3164" style="position:absolute;left:2418;top:238;width:51;height:55" coordorigin="2418,238" coordsize="51,55">
              <v:shape id="_x0000_s3166" style="position:absolute;left:2418;top:238;width:51;height:55" coordorigin="2418,238" coordsize="51,55" path="m2468,265r-27,-27l2418,238r27,27l2445,288r23,-23xe" fillcolor="black" stroked="f">
                <v:path arrowok="t"/>
              </v:shape>
              <v:shape id="_x0000_s3165" style="position:absolute;left:2418;top:238;width:51;height:55" coordorigin="2418,238" coordsize="51,55" path="m2445,288r,-23l2418,293r23,l2445,288xe" fillcolor="black" stroked="f">
                <v:path arrowok="t"/>
              </v:shape>
            </v:group>
            <v:group id="_x0000_s3162" style="position:absolute;left:10749;top:640;width:238;height:2" coordorigin="10749,640" coordsize="238,2">
              <v:shape id="_x0000_s3163" style="position:absolute;left:10749;top:640;width:238;height:2" coordorigin="10749,640" coordsize="238,0" path="m10986,640r-237,e" filled="f" strokeweight=".28186mm">
                <v:path arrowok="t"/>
              </v:shape>
            </v:group>
            <v:group id="_x0000_s3159" style="position:absolute;left:10731;top:613;width:51;height:55" coordorigin="10731,613" coordsize="51,55">
              <v:shape id="_x0000_s3161" style="position:absolute;left:10731;top:613;width:51;height:55" coordorigin="10731,613" coordsize="51,55" path="m10781,613r-23,l10731,640r23,23l10754,640r27,-27xe" fillcolor="black" stroked="f">
                <v:path arrowok="t"/>
              </v:shape>
              <v:shape id="_x0000_s3160" style="position:absolute;left:10731;top:613;width:51;height:55" coordorigin="10731,613" coordsize="51,55" path="m10781,667r-27,-27l10754,663r4,4l10781,667xe" fillcolor="black" stroked="f">
                <v:path arrowok="t"/>
              </v:shape>
            </v:group>
            <v:group id="_x0000_s3157" style="position:absolute;left:1725;top:3018;width:144;height:368" coordorigin="1725,3018" coordsize="144,368">
              <v:shape id="_x0000_s3158" style="position:absolute;left:1725;top:3018;width:144;height:368" coordorigin="1725,3018" coordsize="144,368" path="m1869,3313r,-227l1838,3031r-43,-13l1773,3022r-19,10l1739,3048r-10,19l1725,3090r,225l1755,3372r42,13l1799,3385r57,-30l1869,3313xe" stroked="f">
                <v:path arrowok="t"/>
              </v:shape>
            </v:group>
            <v:group id="_x0000_s3155" style="position:absolute;left:6136;top:133;width:841;height:217" coordorigin="6136,133" coordsize="841,217">
              <v:shape id="_x0000_s3156" style="position:absolute;left:6136;top:133;width:841;height:217" coordorigin="6136,133" coordsize="841,217" path="m6976,278r,-75l6946,146r-42,-13l6206,133r-57,30l6136,205r,75l6166,336r42,14l6906,350r57,-30l6976,278xe" stroked="f">
                <v:path arrowok="t"/>
              </v:shape>
            </v:group>
            <v:group id="_x0000_s3153" style="position:absolute;left:10552;top:5841;width:95;height:97" coordorigin="10552,5841" coordsize="95,97">
              <v:shape id="_x0000_s3154" style="position:absolute;left:10552;top:5841;width:95;height:97" coordorigin="10552,5841" coordsize="95,97" path="m10647,5889r-5,22l10628,5928r-20,9l10583,5934r-19,-11l10552,5907r2,-28l10562,5859r13,-13l10593,5841r24,4l10634,5857r11,19l10647,5889xe" filled="f" strokeweight=".14075mm">
                <v:path arrowok="t"/>
              </v:shape>
            </v:group>
            <v:group id="_x0000_s3151" style="position:absolute;left:10573;top:341;width:95;height:97" coordorigin="10573,341" coordsize="95,97">
              <v:shape id="_x0000_s3152" style="position:absolute;left:10573;top:341;width:95;height:97" coordorigin="10573,341" coordsize="95,97" path="m10668,390r-5,22l10649,429r-19,9l10604,435r-19,-11l10573,408r2,-28l10583,360r14,-13l10614,341r24,5l10656,358r10,18l10668,390xe" filled="f" strokeweight=".14075mm">
                <v:path arrowok="t"/>
              </v:shape>
            </v:group>
            <v:group id="_x0000_s3149" style="position:absolute;left:10746;top:5642;width:238;height:2" coordorigin="10746,5642" coordsize="238,2">
              <v:shape id="_x0000_s3150" style="position:absolute;left:10746;top:5642;width:238;height:2" coordorigin="10746,5642" coordsize="238,0" path="m10984,5642r-238,e" filled="f" strokeweight=".28186mm">
                <v:path arrowok="t"/>
              </v:shape>
            </v:group>
            <v:group id="_x0000_s3146" style="position:absolute;left:10728;top:5615;width:51;height:55" coordorigin="10728,5615" coordsize="51,55">
              <v:shape id="_x0000_s3148" style="position:absolute;left:10728;top:5615;width:51;height:55" coordorigin="10728,5615" coordsize="51,55" path="m10778,5615r-23,l10728,5642r23,23l10751,5642r27,-27xe" fillcolor="black" stroked="f">
                <v:path arrowok="t"/>
              </v:shape>
              <v:shape id="_x0000_s3147" style="position:absolute;left:10728;top:5615;width:51;height:55" coordorigin="10728,5615" coordsize="51,55" path="m10778,5669r-27,-27l10751,5665r4,4l10778,5669xe" fillcolor="black" stroked="f">
                <v:path arrowok="t"/>
              </v:shape>
            </v:group>
            <w10:wrap anchorx="page"/>
          </v:group>
        </w:pict>
      </w:r>
      <w:r>
        <w:pict w14:anchorId="1C866C88">
          <v:shape id="_x0000_s3144" type="#_x0000_t202" style="position:absolute;left:0;text-align:left;margin-left:741.75pt;margin-top:-110.95pt;width:13pt;height:133.55pt;z-index:10912;mso-position-horizontal-relative:page" filled="f" stroked="f">
            <v:textbox style="layout-flow:vertical" inset="0,0,0,0">
              <w:txbxContent>
                <w:p w14:paraId="1C8671BF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  <w:w w:val="99"/>
                    </w:rPr>
                    <w:t>F</w:t>
                  </w:r>
                  <w:r>
                    <w:rPr>
                      <w:rFonts w:ascii="Arial"/>
                      <w:b/>
                      <w:color w:val="FFFFFF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b</w:t>
                  </w:r>
                  <w:r>
                    <w:rPr>
                      <w:rFonts w:ascii="Arial"/>
                      <w:b/>
                      <w:color w:val="FFFFFF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</w:rPr>
                    <w:t>cate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C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oo</w:t>
                  </w:r>
                  <w:r>
                    <w:rPr>
                      <w:rFonts w:ascii="Arial"/>
                      <w:b/>
                      <w:color w:val="FFFFFF"/>
                    </w:rPr>
                    <w:t>k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</w:rPr>
                    <w:t>e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Sh</w:t>
                  </w:r>
                  <w:r>
                    <w:rPr>
                      <w:rFonts w:ascii="Arial"/>
                      <w:b/>
                      <w:color w:val="FFFFFF"/>
                    </w:rPr>
                    <w:t>eet</w:t>
                  </w:r>
                </w:p>
              </w:txbxContent>
            </v:textbox>
            <w10:wrap anchorx="page"/>
          </v:shape>
        </w:pict>
      </w:r>
      <w:r>
        <w:pict w14:anchorId="1C866C89">
          <v:shape id="_x0000_s3143" type="#_x0000_t202" style="position:absolute;left:0;text-align:left;margin-left:695.3pt;margin-top:-70.45pt;width:18pt;height:230.55pt;z-index:10960;mso-position-horizontal-relative:page" filled="f" stroked="f">
            <v:textbox style="layout-flow:vertical" inset="0,0,0,0">
              <w:txbxContent>
                <w:p w14:paraId="1C8671C0" w14:textId="77777777" w:rsidR="00EC6E2E" w:rsidRDefault="00C04339">
                  <w:pPr>
                    <w:spacing w:line="347" w:lineRule="exact"/>
                    <w:ind w:left="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>Cookie</w:t>
                  </w:r>
                  <w:r>
                    <w:rPr>
                      <w:rFonts w:ascii="Arial"/>
                      <w:color w:val="4F61AB"/>
                      <w:sz w:val="32"/>
                    </w:rPr>
                    <w:t xml:space="preserve"> Sheet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 xml:space="preserve"> Dimension</w:t>
                  </w:r>
                  <w:r>
                    <w:rPr>
                      <w:rFonts w:ascii="Arial"/>
                      <w:color w:val="4F61AB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>Layout</w:t>
                  </w:r>
                </w:p>
              </w:txbxContent>
            </v:textbox>
            <w10:wrap anchorx="page"/>
          </v:shape>
        </w:pict>
      </w:r>
      <w:r>
        <w:pict w14:anchorId="1C866C8A">
          <v:shape id="_x0000_s3142" type="#_x0000_t202" style="position:absolute;left:0;text-align:left;margin-left:29.15pt;margin-top:-110.95pt;width:14pt;height:21.6pt;z-index:10984;mso-position-horizontal-relative:page" filled="f" stroked="f">
            <v:textbox style="layout-flow:vertical" inset="0,0,0,0">
              <w:txbxContent>
                <w:p w14:paraId="1C8671C1" w14:textId="77777777" w:rsidR="00EC6E2E" w:rsidRDefault="00C04339">
                  <w:pPr>
                    <w:spacing w:line="265" w:lineRule="exact"/>
                    <w:ind w:left="2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5F6BB1"/>
                      <w:spacing w:val="-4"/>
                      <w:sz w:val="24"/>
                    </w:rPr>
                    <w:t>148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</w:rPr>
        <w:t>0.5000</w:t>
      </w:r>
    </w:p>
    <w:p w14:paraId="1C865DFA" w14:textId="77777777" w:rsidR="00EC6E2E" w:rsidRDefault="00C04339">
      <w:pPr>
        <w:spacing w:before="22"/>
        <w:ind w:left="485"/>
        <w:rPr>
          <w:rFonts w:ascii="Myriad Pro" w:eastAsia="Myriad Pro" w:hAnsi="Myriad Pro" w:cs="Myriad Pro"/>
          <w:sz w:val="16"/>
          <w:szCs w:val="16"/>
        </w:rPr>
      </w:pPr>
      <w:r>
        <w:rPr>
          <w:rFonts w:ascii="Myriad Pro"/>
          <w:sz w:val="16"/>
        </w:rPr>
        <w:t>x</w:t>
      </w:r>
    </w:p>
    <w:p w14:paraId="1C865DFB" w14:textId="77777777" w:rsidR="00EC6E2E" w:rsidRDefault="00C04339">
      <w:pPr>
        <w:spacing w:before="55"/>
        <w:ind w:left="920"/>
        <w:rPr>
          <w:rFonts w:ascii="Myriad Pro" w:eastAsia="Myriad Pro" w:hAnsi="Myriad Pro" w:cs="Myriad Pro"/>
          <w:sz w:val="19"/>
          <w:szCs w:val="19"/>
        </w:rPr>
      </w:pPr>
      <w:r>
        <w:rPr>
          <w:rFonts w:ascii="Myriad Pro"/>
          <w:spacing w:val="-1"/>
          <w:sz w:val="19"/>
        </w:rPr>
        <w:t>Cut</w:t>
      </w:r>
      <w:r>
        <w:rPr>
          <w:rFonts w:ascii="Myriad Pro"/>
          <w:sz w:val="19"/>
        </w:rPr>
        <w:t xml:space="preserve"> line </w:t>
      </w:r>
      <w:r>
        <w:rPr>
          <w:rFonts w:ascii="Myriad Pro"/>
          <w:spacing w:val="-1"/>
          <w:sz w:val="19"/>
        </w:rPr>
        <w:t>for</w:t>
      </w:r>
      <w:r>
        <w:rPr>
          <w:rFonts w:ascii="Myriad Pro"/>
          <w:sz w:val="19"/>
        </w:rPr>
        <w:t xml:space="preserve"> </w:t>
      </w:r>
      <w:r>
        <w:rPr>
          <w:rFonts w:ascii="Myriad Pro"/>
          <w:spacing w:val="-1"/>
          <w:sz w:val="19"/>
        </w:rPr>
        <w:t>top</w:t>
      </w:r>
      <w:r>
        <w:rPr>
          <w:rFonts w:ascii="Myriad Pro"/>
          <w:sz w:val="19"/>
        </w:rPr>
        <w:t xml:space="preserve"> edge</w:t>
      </w:r>
    </w:p>
    <w:p w14:paraId="1C865DFC" w14:textId="77777777" w:rsidR="00EC6E2E" w:rsidRDefault="00EC6E2E">
      <w:pPr>
        <w:rPr>
          <w:rFonts w:ascii="Myriad Pro" w:eastAsia="Myriad Pro" w:hAnsi="Myriad Pro" w:cs="Myriad Pro"/>
          <w:sz w:val="19"/>
          <w:szCs w:val="19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4" w:space="720" w:equalWidth="0">
            <w:col w:w="1328" w:space="353"/>
            <w:col w:w="1168" w:space="2351"/>
            <w:col w:w="1220" w:space="3174"/>
            <w:col w:w="5226"/>
          </w:cols>
        </w:sectPr>
      </w:pPr>
    </w:p>
    <w:p w14:paraId="1C865DFD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FE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DFF" w14:textId="77777777" w:rsidR="00EC6E2E" w:rsidRDefault="00EC6E2E">
      <w:pPr>
        <w:spacing w:before="3"/>
        <w:rPr>
          <w:rFonts w:ascii="Myriad Pro" w:eastAsia="Myriad Pro" w:hAnsi="Myriad Pro" w:cs="Myriad Pro"/>
          <w:sz w:val="26"/>
          <w:szCs w:val="26"/>
        </w:rPr>
      </w:pPr>
    </w:p>
    <w:p w14:paraId="1C865E00" w14:textId="77777777" w:rsidR="00EC6E2E" w:rsidRDefault="00C04339">
      <w:pPr>
        <w:pStyle w:val="BodyText"/>
        <w:spacing w:before="125" w:line="174" w:lineRule="auto"/>
        <w:ind w:left="4176" w:right="9118"/>
        <w:rPr>
          <w:rFonts w:ascii="Myriad Pro" w:eastAsia="Myriad Pro" w:hAnsi="Myriad Pro" w:cs="Myriad Pro"/>
        </w:rPr>
      </w:pPr>
      <w:r>
        <w:rPr>
          <w:rFonts w:ascii="Myriad Pro"/>
        </w:rPr>
        <w:t>Cookie</w:t>
      </w:r>
      <w:r>
        <w:rPr>
          <w:rFonts w:ascii="Myriad Pro"/>
          <w:spacing w:val="11"/>
        </w:rPr>
        <w:t xml:space="preserve"> </w:t>
      </w:r>
      <w:r>
        <w:rPr>
          <w:rFonts w:ascii="Myriad Pro"/>
        </w:rPr>
        <w:t>sheet</w:t>
      </w:r>
      <w:r>
        <w:rPr>
          <w:rFonts w:ascii="Myriad Pro"/>
          <w:w w:val="101"/>
        </w:rPr>
        <w:t xml:space="preserve"> </w:t>
      </w:r>
      <w:r>
        <w:rPr>
          <w:rFonts w:ascii="Myriad Pro"/>
        </w:rPr>
        <w:t>dimension</w:t>
      </w:r>
      <w:r>
        <w:rPr>
          <w:rFonts w:ascii="Myriad Pro"/>
          <w:w w:val="101"/>
        </w:rPr>
        <w:t xml:space="preserve"> </w:t>
      </w:r>
      <w:r>
        <w:rPr>
          <w:rFonts w:ascii="Myriad Pro"/>
          <w:spacing w:val="-1"/>
        </w:rPr>
        <w:t>layout</w:t>
      </w:r>
    </w:p>
    <w:p w14:paraId="1C865E0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2" w14:textId="77777777" w:rsidR="00EC6E2E" w:rsidRDefault="00EC6E2E">
      <w:pPr>
        <w:spacing w:before="9"/>
        <w:rPr>
          <w:rFonts w:ascii="Myriad Pro" w:eastAsia="Myriad Pro" w:hAnsi="Myriad Pro" w:cs="Myriad Pro"/>
        </w:rPr>
      </w:pPr>
    </w:p>
    <w:p w14:paraId="1C865E03" w14:textId="77777777" w:rsidR="00EC6E2E" w:rsidRDefault="00C04339">
      <w:pPr>
        <w:pStyle w:val="BodyText"/>
        <w:spacing w:before="68"/>
        <w:ind w:left="869"/>
        <w:rPr>
          <w:rFonts w:ascii="Myriad Pro" w:eastAsia="Myriad Pro" w:hAnsi="Myriad Pro" w:cs="Myriad Pro"/>
        </w:rPr>
      </w:pPr>
      <w:r>
        <w:rPr>
          <w:rFonts w:ascii="Myriad Pro"/>
        </w:rPr>
        <w:t>12.0000</w:t>
      </w:r>
    </w:p>
    <w:p w14:paraId="1C865E04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7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8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9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B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0C" w14:textId="77777777" w:rsidR="00EC6E2E" w:rsidRDefault="00EC6E2E">
      <w:pPr>
        <w:spacing w:before="5"/>
        <w:rPr>
          <w:rFonts w:ascii="Myriad Pro" w:eastAsia="Myriad Pro" w:hAnsi="Myriad Pro" w:cs="Myriad Pro"/>
          <w:sz w:val="17"/>
          <w:szCs w:val="17"/>
        </w:rPr>
      </w:pPr>
    </w:p>
    <w:p w14:paraId="1C865E0D" w14:textId="77777777" w:rsidR="00EC6E2E" w:rsidRDefault="00EC6E2E">
      <w:pPr>
        <w:rPr>
          <w:rFonts w:ascii="Myriad Pro" w:eastAsia="Myriad Pro" w:hAnsi="Myriad Pro" w:cs="Myriad Pro"/>
          <w:sz w:val="17"/>
          <w:szCs w:val="17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E0E" w14:textId="77777777" w:rsidR="00EC6E2E" w:rsidRDefault="00EC6E2E">
      <w:pPr>
        <w:spacing w:before="6"/>
        <w:rPr>
          <w:rFonts w:ascii="Myriad Pro" w:eastAsia="Myriad Pro" w:hAnsi="Myriad Pro" w:cs="Myriad Pro"/>
        </w:rPr>
      </w:pPr>
    </w:p>
    <w:p w14:paraId="1C865E0F" w14:textId="77777777" w:rsidR="00EC6E2E" w:rsidRDefault="00450FEC">
      <w:pPr>
        <w:jc w:val="right"/>
        <w:rPr>
          <w:rFonts w:ascii="Myriad Pro" w:eastAsia="Myriad Pro" w:hAnsi="Myriad Pro" w:cs="Myriad Pro"/>
          <w:sz w:val="16"/>
          <w:szCs w:val="16"/>
        </w:rPr>
      </w:pPr>
      <w:r>
        <w:pict w14:anchorId="1C866C8B">
          <v:shape id="_x0000_s3141" type="#_x0000_t202" style="position:absolute;left:0;text-align:left;margin-left:29.35pt;margin-top:-21.1pt;width:13pt;height:135.3pt;z-index:11008;mso-position-horizontal-relative:page" filled="f" stroked="f">
            <v:textbox style="layout-flow:vertical" inset="0,0,0,0">
              <w:txbxContent>
                <w:p w14:paraId="1C8671C2" w14:textId="77777777" w:rsidR="00EC6E2E" w:rsidRDefault="00C04339">
                  <w:pPr>
                    <w:pStyle w:val="BodyText"/>
                    <w:spacing w:before="0" w:line="245" w:lineRule="exact"/>
                    <w:ind w:left="20"/>
                    <w:rPr>
                      <w:rFonts w:cs="Arial"/>
                    </w:rPr>
                  </w:pPr>
                  <w:r>
                    <w:rPr>
                      <w:color w:val="414042"/>
                      <w:spacing w:val="-5"/>
                      <w:w w:val="99"/>
                    </w:rPr>
                    <w:t>Y</w:t>
                  </w:r>
                  <w:r>
                    <w:rPr>
                      <w:color w:val="414042"/>
                      <w:spacing w:val="-5"/>
                    </w:rPr>
                    <w:t>ou</w:t>
                  </w:r>
                  <w:r>
                    <w:rPr>
                      <w:color w:val="414042"/>
                      <w:spacing w:val="-5"/>
                      <w:w w:val="99"/>
                    </w:rPr>
                    <w:t>t</w:t>
                  </w:r>
                  <w:r>
                    <w:rPr>
                      <w:color w:val="414042"/>
                      <w:spacing w:val="-5"/>
                    </w:rPr>
                    <w:t>h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w w:val="99"/>
                    </w:rPr>
                    <w:t>E</w:t>
                  </w:r>
                  <w:r>
                    <w:rPr>
                      <w:color w:val="414042"/>
                    </w:rPr>
                    <w:t>xplore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spacing w:val="-4"/>
                      <w:w w:val="99"/>
                    </w:rPr>
                    <w:t>T</w:t>
                  </w:r>
                  <w:r>
                    <w:rPr>
                      <w:color w:val="414042"/>
                      <w:spacing w:val="-4"/>
                    </w:rPr>
                    <w:t>rades</w:t>
                  </w:r>
                  <w:r>
                    <w:rPr>
                      <w:color w:val="414042"/>
                    </w:rPr>
                    <w:t xml:space="preserve"> </w:t>
                  </w:r>
                  <w:r>
                    <w:rPr>
                      <w:color w:val="414042"/>
                      <w:spacing w:val="-1"/>
                      <w:w w:val="99"/>
                    </w:rPr>
                    <w:t>Sk</w:t>
                  </w:r>
                  <w:r>
                    <w:rPr>
                      <w:color w:val="414042"/>
                      <w:spacing w:val="-1"/>
                    </w:rPr>
                    <w:t>ills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w w:val="95"/>
          <w:sz w:val="16"/>
        </w:rPr>
        <w:t>0.5000</w:t>
      </w:r>
    </w:p>
    <w:p w14:paraId="1C865E10" w14:textId="77777777" w:rsidR="00EC6E2E" w:rsidRDefault="00EC6E2E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1C865E11" w14:textId="77777777" w:rsidR="00EC6E2E" w:rsidRDefault="00C04339">
      <w:pPr>
        <w:ind w:right="7"/>
        <w:jc w:val="right"/>
        <w:rPr>
          <w:rFonts w:ascii="Myriad Pro" w:eastAsia="Myriad Pro" w:hAnsi="Myriad Pro" w:cs="Myriad Pro"/>
          <w:sz w:val="16"/>
          <w:szCs w:val="16"/>
        </w:rPr>
      </w:pPr>
      <w:r>
        <w:rPr>
          <w:rFonts w:ascii="Myriad Pro"/>
          <w:w w:val="95"/>
          <w:sz w:val="16"/>
        </w:rPr>
        <w:t>0.2500</w:t>
      </w:r>
    </w:p>
    <w:p w14:paraId="1C865E12" w14:textId="77777777" w:rsidR="00EC6E2E" w:rsidRDefault="00C04339">
      <w:pPr>
        <w:spacing w:before="71"/>
        <w:ind w:left="1728"/>
        <w:rPr>
          <w:rFonts w:ascii="Myriad Pro" w:eastAsia="Myriad Pro" w:hAnsi="Myriad Pro" w:cs="Myriad Pro"/>
          <w:sz w:val="19"/>
          <w:szCs w:val="19"/>
        </w:rPr>
      </w:pPr>
      <w:r>
        <w:br w:type="column"/>
      </w:r>
      <w:r>
        <w:rPr>
          <w:rFonts w:ascii="Myriad Pro"/>
          <w:spacing w:val="-1"/>
          <w:sz w:val="19"/>
        </w:rPr>
        <w:t>Cut</w:t>
      </w:r>
      <w:r>
        <w:rPr>
          <w:rFonts w:ascii="Myriad Pro"/>
          <w:sz w:val="19"/>
        </w:rPr>
        <w:t xml:space="preserve"> line </w:t>
      </w:r>
      <w:r>
        <w:rPr>
          <w:rFonts w:ascii="Myriad Pro"/>
          <w:spacing w:val="-1"/>
          <w:sz w:val="19"/>
        </w:rPr>
        <w:t>for</w:t>
      </w:r>
      <w:r>
        <w:rPr>
          <w:rFonts w:ascii="Myriad Pro"/>
          <w:sz w:val="19"/>
        </w:rPr>
        <w:t xml:space="preserve"> </w:t>
      </w:r>
      <w:r>
        <w:rPr>
          <w:rFonts w:ascii="Myriad Pro"/>
          <w:spacing w:val="-1"/>
          <w:sz w:val="19"/>
        </w:rPr>
        <w:t>top</w:t>
      </w:r>
      <w:r>
        <w:rPr>
          <w:rFonts w:ascii="Myriad Pro"/>
          <w:sz w:val="19"/>
        </w:rPr>
        <w:t xml:space="preserve"> edge</w:t>
      </w:r>
    </w:p>
    <w:p w14:paraId="1C865E13" w14:textId="77777777" w:rsidR="00EC6E2E" w:rsidRDefault="00450FEC">
      <w:pPr>
        <w:spacing w:before="43" w:line="159" w:lineRule="exact"/>
        <w:ind w:left="1235"/>
        <w:rPr>
          <w:rFonts w:ascii="Myriad Pro" w:eastAsia="Myriad Pro" w:hAnsi="Myriad Pro" w:cs="Myriad Pro"/>
          <w:sz w:val="16"/>
          <w:szCs w:val="16"/>
        </w:rPr>
      </w:pPr>
      <w:r>
        <w:pict w14:anchorId="1C866C8C">
          <v:shape id="_x0000_s3140" type="#_x0000_t202" style="position:absolute;left:0;text-align:left;margin-left:741.75pt;margin-top:-16.35pt;width:13pt;height:129.65pt;z-index:10936;mso-position-horizontal-relative:page" filled="f" stroked="f">
            <v:textbox style="layout-flow:vertical" inset="0,0,0,0">
              <w:txbxContent>
                <w:p w14:paraId="1C8671C3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Meta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Wo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rk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–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b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cat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ion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z w:val="16"/>
        </w:rPr>
        <w:t>x</w:t>
      </w:r>
    </w:p>
    <w:p w14:paraId="1C865E14" w14:textId="77777777" w:rsidR="00EC6E2E" w:rsidRDefault="00C04339">
      <w:pPr>
        <w:spacing w:line="143" w:lineRule="exact"/>
        <w:ind w:left="1692"/>
        <w:rPr>
          <w:rFonts w:ascii="Myriad Pro" w:eastAsia="Myriad Pro" w:hAnsi="Myriad Pro" w:cs="Myriad Pro"/>
          <w:sz w:val="16"/>
          <w:szCs w:val="16"/>
        </w:rPr>
      </w:pPr>
      <w:r>
        <w:rPr>
          <w:rFonts w:ascii="Myriad Pro"/>
          <w:spacing w:val="-1"/>
          <w:sz w:val="16"/>
        </w:rPr>
        <w:t>Remove</w:t>
      </w:r>
      <w:r>
        <w:rPr>
          <w:rFonts w:ascii="Myriad Pro"/>
          <w:spacing w:val="-7"/>
          <w:sz w:val="16"/>
        </w:rPr>
        <w:t xml:space="preserve"> </w:t>
      </w:r>
      <w:r>
        <w:rPr>
          <w:rFonts w:ascii="Myriad Pro"/>
          <w:sz w:val="16"/>
        </w:rPr>
        <w:t>1/4"</w:t>
      </w:r>
      <w:r>
        <w:rPr>
          <w:rFonts w:ascii="Myriad Pro"/>
          <w:spacing w:val="-7"/>
          <w:sz w:val="16"/>
        </w:rPr>
        <w:t xml:space="preserve"> </w:t>
      </w:r>
      <w:r>
        <w:rPr>
          <w:rFonts w:ascii="Myriad Pro"/>
          <w:spacing w:val="-1"/>
          <w:sz w:val="16"/>
        </w:rPr>
        <w:t>square</w:t>
      </w:r>
      <w:r>
        <w:rPr>
          <w:rFonts w:ascii="Myriad Pro"/>
          <w:spacing w:val="-6"/>
          <w:sz w:val="16"/>
        </w:rPr>
        <w:t xml:space="preserve"> </w:t>
      </w:r>
      <w:r>
        <w:rPr>
          <w:rFonts w:ascii="Myriad Pro"/>
          <w:spacing w:val="-1"/>
          <w:sz w:val="16"/>
        </w:rPr>
        <w:t>(indicated</w:t>
      </w:r>
      <w:r>
        <w:rPr>
          <w:rFonts w:ascii="Myriad Pro"/>
          <w:spacing w:val="-7"/>
          <w:sz w:val="16"/>
        </w:rPr>
        <w:t xml:space="preserve"> </w:t>
      </w:r>
      <w:r>
        <w:rPr>
          <w:rFonts w:ascii="Myriad Pro"/>
          <w:sz w:val="16"/>
        </w:rPr>
        <w:t>with</w:t>
      </w:r>
    </w:p>
    <w:p w14:paraId="1C865E15" w14:textId="77777777" w:rsidR="00EC6E2E" w:rsidRDefault="00C04339">
      <w:pPr>
        <w:spacing w:line="176" w:lineRule="exact"/>
        <w:ind w:left="1692"/>
        <w:rPr>
          <w:rFonts w:ascii="Myriad Pro" w:eastAsia="Myriad Pro" w:hAnsi="Myriad Pro" w:cs="Myriad Pro"/>
          <w:sz w:val="16"/>
          <w:szCs w:val="16"/>
        </w:rPr>
      </w:pPr>
      <w:r>
        <w:rPr>
          <w:rFonts w:ascii="Myriad Pro"/>
          <w:sz w:val="16"/>
        </w:rPr>
        <w:t>the</w:t>
      </w:r>
      <w:r>
        <w:rPr>
          <w:rFonts w:ascii="Myriad Pro"/>
          <w:spacing w:val="-5"/>
          <w:sz w:val="16"/>
        </w:rPr>
        <w:t xml:space="preserve"> </w:t>
      </w:r>
      <w:r>
        <w:rPr>
          <w:rFonts w:ascii="Myriad Pro"/>
          <w:sz w:val="16"/>
        </w:rPr>
        <w:t>X</w:t>
      </w:r>
      <w:r>
        <w:rPr>
          <w:rFonts w:ascii="Myriad Pro"/>
          <w:spacing w:val="-4"/>
          <w:sz w:val="16"/>
        </w:rPr>
        <w:t xml:space="preserve"> </w:t>
      </w:r>
      <w:r>
        <w:rPr>
          <w:rFonts w:ascii="Myriad Pro"/>
          <w:sz w:val="16"/>
        </w:rPr>
        <w:t>on</w:t>
      </w:r>
      <w:r>
        <w:rPr>
          <w:rFonts w:ascii="Myriad Pro"/>
          <w:spacing w:val="-5"/>
          <w:sz w:val="16"/>
        </w:rPr>
        <w:t xml:space="preserve"> </w:t>
      </w:r>
      <w:r>
        <w:rPr>
          <w:rFonts w:ascii="Myriad Pro"/>
          <w:sz w:val="16"/>
        </w:rPr>
        <w:t>both</w:t>
      </w:r>
      <w:r>
        <w:rPr>
          <w:rFonts w:ascii="Myriad Pro"/>
          <w:spacing w:val="-4"/>
          <w:sz w:val="16"/>
        </w:rPr>
        <w:t xml:space="preserve"> </w:t>
      </w:r>
      <w:r>
        <w:rPr>
          <w:rFonts w:ascii="Myriad Pro"/>
          <w:sz w:val="16"/>
        </w:rPr>
        <w:t>sides</w:t>
      </w:r>
      <w:r>
        <w:rPr>
          <w:rFonts w:ascii="Myriad Pro"/>
          <w:spacing w:val="-5"/>
          <w:sz w:val="16"/>
        </w:rPr>
        <w:t xml:space="preserve"> </w:t>
      </w:r>
      <w:r>
        <w:rPr>
          <w:rFonts w:ascii="Myriad Pro"/>
          <w:sz w:val="16"/>
        </w:rPr>
        <w:t>using</w:t>
      </w:r>
      <w:r>
        <w:rPr>
          <w:rFonts w:ascii="Myriad Pro"/>
          <w:spacing w:val="-4"/>
          <w:sz w:val="16"/>
        </w:rPr>
        <w:t xml:space="preserve"> </w:t>
      </w:r>
      <w:r>
        <w:rPr>
          <w:rFonts w:ascii="Myriad Pro"/>
          <w:spacing w:val="-1"/>
          <w:sz w:val="16"/>
        </w:rPr>
        <w:t>aviation</w:t>
      </w:r>
      <w:r>
        <w:rPr>
          <w:rFonts w:ascii="Myriad Pro"/>
          <w:spacing w:val="-4"/>
          <w:sz w:val="16"/>
        </w:rPr>
        <w:t xml:space="preserve"> </w:t>
      </w:r>
      <w:r>
        <w:rPr>
          <w:rFonts w:ascii="Myriad Pro"/>
          <w:sz w:val="16"/>
        </w:rPr>
        <w:t>snips</w:t>
      </w:r>
    </w:p>
    <w:p w14:paraId="1C865E16" w14:textId="77777777" w:rsidR="00EC6E2E" w:rsidRDefault="00EC6E2E">
      <w:pPr>
        <w:spacing w:line="176" w:lineRule="exact"/>
        <w:rPr>
          <w:rFonts w:ascii="Myriad Pro" w:eastAsia="Myriad Pro" w:hAnsi="Myriad Pro" w:cs="Myriad Pro"/>
          <w:sz w:val="16"/>
          <w:szCs w:val="16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2" w:space="720" w:equalWidth="0">
            <w:col w:w="1687" w:space="7135"/>
            <w:col w:w="5998"/>
          </w:cols>
        </w:sectPr>
      </w:pPr>
    </w:p>
    <w:p w14:paraId="1C865E17" w14:textId="77777777" w:rsidR="00EC6E2E" w:rsidRDefault="00450FEC">
      <w:pPr>
        <w:rPr>
          <w:sz w:val="2"/>
          <w:szCs w:val="2"/>
        </w:rPr>
      </w:pPr>
      <w:r>
        <w:pict w14:anchorId="1C866C8D">
          <v:group id="_x0000_s3138" style="position:absolute;margin-left:737.95pt;margin-top:22.5pt;width:22.6pt;height:540pt;z-index:10864;mso-position-horizontal-relative:page;mso-position-vertical-relative:page" coordorigin="14759,450" coordsize="452,10800">
            <v:shape id="_x0000_s3139" style="position:absolute;left:14759;top:450;width:452;height:10800" coordorigin="14759,450" coordsize="452,10800" path="m14759,450r,10800l15210,11250r,-10800l14759,450xe" fillcolor="#7d83bf" stroked="f">
              <v:path arrowok="t"/>
            </v:shape>
            <w10:wrap anchorx="page" anchory="page"/>
          </v:group>
        </w:pict>
      </w:r>
    </w:p>
    <w:p w14:paraId="1C865E18" w14:textId="77777777" w:rsidR="00EC6E2E" w:rsidRDefault="00EC6E2E">
      <w:pPr>
        <w:rPr>
          <w:sz w:val="2"/>
          <w:szCs w:val="2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E19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1A" w14:textId="77777777" w:rsidR="00EC6E2E" w:rsidRDefault="00C04339">
      <w:pPr>
        <w:spacing w:before="21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Picture</w:t>
      </w:r>
      <w:r>
        <w:rPr>
          <w:rFonts w:ascii="Arial"/>
          <w:b/>
          <w:color w:val="4F61AB"/>
          <w:spacing w:val="-3"/>
          <w:sz w:val="40"/>
        </w:rPr>
        <w:t xml:space="preserve"> </w:t>
      </w:r>
      <w:r>
        <w:rPr>
          <w:rFonts w:ascii="Arial"/>
          <w:b/>
          <w:color w:val="4F61AB"/>
          <w:spacing w:val="-5"/>
          <w:sz w:val="40"/>
        </w:rPr>
        <w:t>F</w:t>
      </w:r>
      <w:r>
        <w:rPr>
          <w:rFonts w:ascii="Arial"/>
          <w:b/>
          <w:color w:val="4F61AB"/>
          <w:spacing w:val="-4"/>
          <w:sz w:val="40"/>
        </w:rPr>
        <w:t>rame</w:t>
      </w:r>
    </w:p>
    <w:p w14:paraId="1C865E1B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E1C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8F">
          <v:group id="_x0000_s3135" style="width:473pt;height:5pt;mso-position-horizontal-relative:char;mso-position-vertical-relative:line" coordsize="9460,100">
            <v:group id="_x0000_s3136" style="position:absolute;left:50;top:50;width:9360;height:2" coordorigin="50,50" coordsize="9360,2">
              <v:shape id="_x0000_s313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E1D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E1E" w14:textId="77777777" w:rsidR="00EC6E2E" w:rsidRDefault="00C04339">
      <w:pPr>
        <w:pStyle w:val="BodyText"/>
        <w:spacing w:before="124" w:line="284" w:lineRule="auto"/>
        <w:ind w:left="560" w:right="1198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is to introduce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through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practical</w:t>
      </w:r>
      <w:r>
        <w:rPr>
          <w:color w:val="4C4D4F"/>
          <w:spacing w:val="-2"/>
        </w:rPr>
        <w:t xml:space="preserve"> activity.</w:t>
      </w:r>
      <w:r>
        <w:rPr>
          <w:color w:val="4C4D4F"/>
          <w:spacing w:val="89"/>
          <w:w w:val="99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is an introduction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 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basic hand tools used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also includes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element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allows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personalize their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increasing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level.</w:t>
      </w:r>
    </w:p>
    <w:p w14:paraId="1C865E1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5E20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E21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E22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Break out 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stock</w:t>
      </w:r>
    </w:p>
    <w:p w14:paraId="1C865E23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</w:p>
    <w:p w14:paraId="1C865E24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Form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E25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Assemble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E26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Finish </w:t>
      </w:r>
      <w:r>
        <w:rPr>
          <w:color w:val="4C4D4F"/>
          <w:spacing w:val="-1"/>
        </w:rPr>
        <w:t>sheet metal</w:t>
      </w:r>
    </w:p>
    <w:p w14:paraId="1C865E27" w14:textId="77777777" w:rsidR="00EC6E2E" w:rsidRDefault="00EC6E2E">
      <w:pPr>
        <w:rPr>
          <w:rFonts w:ascii="Arial" w:eastAsia="Arial" w:hAnsi="Arial" w:cs="Arial"/>
        </w:rPr>
      </w:pPr>
    </w:p>
    <w:p w14:paraId="1C865E28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E29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E2A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E2B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conducted</w:t>
      </w:r>
    </w:p>
    <w:p w14:paraId="1C865E2C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processes</w:t>
      </w:r>
    </w:p>
    <w:p w14:paraId="1C865E2D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E2E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E2F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5E30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Cut,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and join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5E31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shop</w:t>
      </w:r>
    </w:p>
    <w:p w14:paraId="1C865E32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E33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E34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</w:p>
    <w:p w14:paraId="1C865E35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E3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E37" w14:textId="77777777" w:rsidR="00EC6E2E" w:rsidRDefault="00450FEC">
      <w:pPr>
        <w:pStyle w:val="BodyText"/>
        <w:spacing w:before="104" w:line="265" w:lineRule="auto"/>
        <w:ind w:left="560" w:right="1358"/>
        <w:rPr>
          <w:rFonts w:cs="Arial"/>
        </w:rPr>
      </w:pPr>
      <w:r>
        <w:pict w14:anchorId="1C866C90">
          <v:shape id="_x0000_s3134" type="#_x0000_t75" style="position:absolute;left:0;text-align:left;margin-left:269.05pt;margin-top:45.3pt;width:71.95pt;height:25.2pt;z-index:-371248;mso-position-horizontal-relative:page">
            <v:imagedata r:id="rId330" o:title=""/>
            <w10:wrap anchorx="page"/>
          </v:shape>
        </w:pict>
      </w:r>
      <w:r w:rsidR="00C04339">
        <w:rPr>
          <w:b/>
          <w:color w:val="4C4D4F"/>
          <w:spacing w:val="-2"/>
        </w:rPr>
        <w:t>Aviation</w:t>
      </w:r>
      <w:r w:rsidR="00C04339">
        <w:rPr>
          <w:b/>
          <w:color w:val="4C4D4F"/>
          <w:spacing w:val="-4"/>
        </w:rPr>
        <w:t xml:space="preserve"> </w:t>
      </w:r>
      <w:r w:rsidR="00C04339">
        <w:rPr>
          <w:b/>
          <w:color w:val="4C4D4F"/>
          <w:spacing w:val="-2"/>
        </w:rPr>
        <w:t>snips</w:t>
      </w:r>
      <w:r w:rsidR="00C04339">
        <w:rPr>
          <w:color w:val="4C4D4F"/>
          <w:spacing w:val="-2"/>
        </w:rPr>
        <w:t>: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</w:rPr>
        <w:t>a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hand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tool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designed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to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cut</w:t>
      </w:r>
      <w:r w:rsidR="00C04339">
        <w:rPr>
          <w:color w:val="4C4D4F"/>
          <w:spacing w:val="-3"/>
        </w:rPr>
        <w:t xml:space="preserve"> </w:t>
      </w:r>
      <w:r w:rsidR="00C04339">
        <w:rPr>
          <w:color w:val="4C4D4F"/>
          <w:spacing w:val="-2"/>
        </w:rPr>
        <w:t>sheet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metal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3"/>
        </w:rPr>
        <w:t>into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intricate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designs.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Can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be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used</w:t>
      </w:r>
      <w:r w:rsidR="00C04339">
        <w:rPr>
          <w:color w:val="4C4D4F"/>
          <w:spacing w:val="-3"/>
        </w:rPr>
        <w:t xml:space="preserve"> </w:t>
      </w:r>
      <w:r w:rsidR="00C04339">
        <w:rPr>
          <w:color w:val="4C4D4F"/>
          <w:spacing w:val="-2"/>
        </w:rPr>
        <w:t>to</w:t>
      </w:r>
      <w:r w:rsidR="00C04339">
        <w:rPr>
          <w:color w:val="4C4D4F"/>
          <w:spacing w:val="69"/>
        </w:rPr>
        <w:t xml:space="preserve"> </w:t>
      </w:r>
      <w:r w:rsidR="00C04339">
        <w:rPr>
          <w:color w:val="4C4D4F"/>
          <w:spacing w:val="-1"/>
        </w:rPr>
        <w:t>cut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compound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curves.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Red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</w:rPr>
        <w:t>=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left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cutting;</w:t>
      </w:r>
      <w:r w:rsidR="00C04339">
        <w:rPr>
          <w:color w:val="4C4D4F"/>
          <w:spacing w:val="-3"/>
        </w:rPr>
        <w:t xml:space="preserve"> </w:t>
      </w:r>
      <w:r w:rsidR="00C04339">
        <w:rPr>
          <w:color w:val="4C4D4F"/>
          <w:spacing w:val="-2"/>
        </w:rPr>
        <w:t>Green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</w:rPr>
        <w:t>=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right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cutting;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6"/>
        </w:rPr>
        <w:t>Y</w:t>
      </w:r>
      <w:r w:rsidR="00C04339">
        <w:rPr>
          <w:color w:val="4C4D4F"/>
          <w:spacing w:val="-5"/>
        </w:rPr>
        <w:t>ellow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</w:rPr>
        <w:t>=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3"/>
        </w:rPr>
        <w:t>universal,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2"/>
        </w:rPr>
        <w:t>able</w:t>
      </w:r>
      <w:r w:rsidR="00C04339">
        <w:rPr>
          <w:color w:val="4C4D4F"/>
          <w:spacing w:val="-3"/>
        </w:rPr>
        <w:t xml:space="preserve"> </w:t>
      </w:r>
      <w:r w:rsidR="00C04339">
        <w:rPr>
          <w:color w:val="4C4D4F"/>
          <w:spacing w:val="-2"/>
        </w:rPr>
        <w:t>to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cut</w:t>
      </w:r>
      <w:r w:rsidR="00C04339">
        <w:rPr>
          <w:color w:val="4C4D4F"/>
          <w:spacing w:val="-4"/>
        </w:rPr>
        <w:t xml:space="preserve"> </w:t>
      </w:r>
      <w:r w:rsidR="00C04339">
        <w:rPr>
          <w:color w:val="4C4D4F"/>
          <w:spacing w:val="-1"/>
        </w:rPr>
        <w:t>in</w:t>
      </w:r>
      <w:r w:rsidR="00C04339">
        <w:rPr>
          <w:color w:val="4C4D4F"/>
          <w:spacing w:val="85"/>
        </w:rPr>
        <w:t xml:space="preserve"> </w:t>
      </w:r>
      <w:r w:rsidR="00C04339">
        <w:rPr>
          <w:color w:val="4C4D4F"/>
          <w:spacing w:val="-3"/>
        </w:rPr>
        <w:t>any</w:t>
      </w:r>
      <w:r w:rsidR="00C04339">
        <w:rPr>
          <w:color w:val="4C4D4F"/>
          <w:spacing w:val="-5"/>
        </w:rPr>
        <w:t xml:space="preserve"> </w:t>
      </w:r>
      <w:r w:rsidR="00C04339">
        <w:rPr>
          <w:color w:val="4C4D4F"/>
          <w:spacing w:val="-2"/>
        </w:rPr>
        <w:t>direction.</w:t>
      </w:r>
    </w:p>
    <w:p w14:paraId="1C865E38" w14:textId="77777777" w:rsidR="00EC6E2E" w:rsidRDefault="00EC6E2E">
      <w:pPr>
        <w:rPr>
          <w:rFonts w:ascii="Arial" w:eastAsia="Arial" w:hAnsi="Arial" w:cs="Arial"/>
        </w:rPr>
      </w:pPr>
    </w:p>
    <w:p w14:paraId="1C865E39" w14:textId="77777777" w:rsidR="00EC6E2E" w:rsidRDefault="00EC6E2E">
      <w:pPr>
        <w:spacing w:before="10"/>
        <w:rPr>
          <w:rFonts w:ascii="Arial" w:eastAsia="Arial" w:hAnsi="Arial" w:cs="Arial"/>
          <w:sz w:val="17"/>
          <w:szCs w:val="17"/>
        </w:rPr>
      </w:pPr>
    </w:p>
    <w:p w14:paraId="1C865E3A" w14:textId="77777777" w:rsidR="00EC6E2E" w:rsidRDefault="00C04339">
      <w:pPr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8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149</w:t>
      </w:r>
    </w:p>
    <w:p w14:paraId="1C865E3B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even" r:id="rId331"/>
          <w:headerReference w:type="default" r:id="rId332"/>
          <w:footerReference w:type="default" r:id="rId333"/>
          <w:pgSz w:w="12240" w:h="15840"/>
          <w:pgMar w:top="1080" w:right="340" w:bottom="280" w:left="880" w:header="630" w:footer="0" w:gutter="0"/>
          <w:cols w:space="720"/>
        </w:sectPr>
      </w:pPr>
    </w:p>
    <w:p w14:paraId="1C865E3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E3D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E3E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pan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brake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</w:t>
      </w:r>
      <w:r>
        <w:rPr>
          <w:color w:val="4C4D4F"/>
          <w:spacing w:val="-1"/>
        </w:rPr>
        <w:t>in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metal.</w:t>
      </w:r>
    </w:p>
    <w:p w14:paraId="1C865E3F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Breaking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line.</w:t>
      </w:r>
    </w:p>
    <w:p w14:paraId="1C865E40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Centre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punching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marking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5"/>
        </w:rPr>
        <w:t xml:space="preserve"> </w:t>
      </w:r>
      <w:proofErr w:type="spellStart"/>
      <w:r>
        <w:rPr>
          <w:rFonts w:ascii="Arial"/>
          <w:color w:val="4C4D4F"/>
          <w:spacing w:val="-2"/>
        </w:rPr>
        <w:t>centre</w:t>
      </w:r>
      <w:proofErr w:type="spellEnd"/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hole.</w:t>
      </w:r>
    </w:p>
    <w:p w14:paraId="1C865E41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Combination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2"/>
        </w:rPr>
        <w:t>square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ruled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blade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heads.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lay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right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angles.</w:t>
      </w:r>
    </w:p>
    <w:p w14:paraId="1C865E42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Countersink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chamfer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created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flathead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screw.</w:t>
      </w:r>
    </w:p>
    <w:p w14:paraId="1C865E43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Drill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press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fixed-base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holes.</w:t>
      </w:r>
    </w:p>
    <w:p w14:paraId="1C865E44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1"/>
        </w:rPr>
        <w:t>Emery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abrasive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surfaces.</w:t>
      </w:r>
    </w:p>
    <w:p w14:paraId="1C865E45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File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projects.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varying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large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minimal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5E46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Finishing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polishing,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sandblasting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painting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desirable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appearance.</w:t>
      </w:r>
    </w:p>
    <w:p w14:paraId="1C865E47" w14:textId="77777777" w:rsidR="00EC6E2E" w:rsidRDefault="00C04339">
      <w:pPr>
        <w:pStyle w:val="BodyText"/>
        <w:spacing w:before="144" w:line="265" w:lineRule="auto"/>
        <w:ind w:right="1125"/>
        <w:rPr>
          <w:rFonts w:cs="Arial"/>
        </w:rPr>
      </w:pP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pattern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pens,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scribes,</w:t>
      </w:r>
      <w:r>
        <w:rPr>
          <w:color w:val="4C4D4F"/>
          <w:spacing w:val="53"/>
          <w:w w:val="99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scales.</w:t>
      </w:r>
    </w:p>
    <w:p w14:paraId="1C865E48" w14:textId="77777777" w:rsidR="00EC6E2E" w:rsidRDefault="00C04339">
      <w:pPr>
        <w:spacing w:before="144" w:line="265" w:lineRule="auto"/>
        <w:ind w:left="1100" w:right="60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number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stamps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hardened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bars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with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letters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numbers.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permanently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label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projects.</w:t>
      </w:r>
    </w:p>
    <w:p w14:paraId="1C865E49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Pattern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guide.</w:t>
      </w:r>
    </w:p>
    <w:p w14:paraId="1C865E4A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Riveting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mechanical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technique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rivet.</w:t>
      </w:r>
    </w:p>
    <w:p w14:paraId="1C865E4B" w14:textId="77777777" w:rsidR="00EC6E2E" w:rsidRDefault="00C04339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Roper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Whitney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punch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punch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E4C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Ruler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precision</w:t>
      </w:r>
      <w:r>
        <w:rPr>
          <w:color w:val="4C4D4F"/>
          <w:spacing w:val="-3"/>
        </w:rPr>
        <w:t xml:space="preserve"> measurement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marks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intervals.</w:t>
      </w:r>
    </w:p>
    <w:p w14:paraId="1C865E4D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Scribe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layout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E4E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5E4F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Squaring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foot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shear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foot-controlled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machine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E50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5E51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E52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1C865E53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E54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E55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1"/>
        </w:rPr>
        <w:t xml:space="preserve"> Education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Association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1"/>
        </w:rPr>
        <w:t xml:space="preserve"> Practices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1C865E56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334"/>
          <w:headerReference w:type="default" r:id="rId335"/>
          <w:footerReference w:type="even" r:id="rId336"/>
          <w:footerReference w:type="default" r:id="rId337"/>
          <w:pgSz w:w="12240" w:h="15840"/>
          <w:pgMar w:top="1080" w:right="880" w:bottom="840" w:left="340" w:header="630" w:footer="643" w:gutter="0"/>
          <w:pgNumType w:start="150"/>
          <w:cols w:space="720"/>
        </w:sectPr>
      </w:pPr>
    </w:p>
    <w:p w14:paraId="1C865E57" w14:textId="77777777" w:rsidR="00EC6E2E" w:rsidRDefault="00EC6E2E">
      <w:pPr>
        <w:rPr>
          <w:rFonts w:ascii="Arial" w:eastAsia="Arial" w:hAnsi="Arial" w:cs="Arial"/>
          <w:i/>
          <w:sz w:val="20"/>
          <w:szCs w:val="20"/>
        </w:rPr>
      </w:pPr>
    </w:p>
    <w:p w14:paraId="1C865E58" w14:textId="77777777" w:rsidR="00EC6E2E" w:rsidRDefault="00EC6E2E">
      <w:pPr>
        <w:spacing w:before="2"/>
        <w:rPr>
          <w:rFonts w:ascii="Arial" w:eastAsia="Arial" w:hAnsi="Arial" w:cs="Arial"/>
          <w:i/>
          <w:sz w:val="16"/>
          <w:szCs w:val="16"/>
        </w:rPr>
      </w:pPr>
    </w:p>
    <w:p w14:paraId="1C865E59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E5A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equipment</w:t>
      </w:r>
    </w:p>
    <w:p w14:paraId="1C865E5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E5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E5D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E5E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E5F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5E60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</w:t>
      </w:r>
    </w:p>
    <w:p w14:paraId="1C865E61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5E62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Emery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cloth</w:t>
      </w:r>
    </w:p>
    <w:p w14:paraId="1C865E63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Coarse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files</w:t>
      </w:r>
    </w:p>
    <w:p w14:paraId="1C865E64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Hacksaw</w:t>
      </w:r>
    </w:p>
    <w:p w14:paraId="1C865E65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hammer</w:t>
      </w:r>
    </w:p>
    <w:p w14:paraId="1C865E66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Letter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stamps</w:t>
      </w:r>
    </w:p>
    <w:p w14:paraId="1C865E67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Rivets</w:t>
      </w:r>
    </w:p>
    <w:p w14:paraId="1C865E68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Ruler</w:t>
      </w:r>
    </w:p>
    <w:p w14:paraId="1C865E69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Scribe</w:t>
      </w:r>
    </w:p>
    <w:p w14:paraId="1C865E6A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E6B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soft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jaws/vise</w:t>
      </w:r>
      <w:r>
        <w:rPr>
          <w:color w:val="4C4D4F"/>
        </w:rPr>
        <w:t xml:space="preserve"> caps</w:t>
      </w:r>
    </w:p>
    <w:p w14:paraId="1C865E6C" w14:textId="77777777" w:rsidR="00EC6E2E" w:rsidRDefault="00C04339">
      <w:pPr>
        <w:pStyle w:val="BodyText"/>
        <w:numPr>
          <w:ilvl w:val="0"/>
          <w:numId w:val="60"/>
        </w:numPr>
        <w:tabs>
          <w:tab w:val="left" w:pos="1100"/>
        </w:tabs>
        <w:spacing w:line="284" w:lineRule="auto"/>
        <w:ind w:right="1125"/>
        <w:rPr>
          <w:rFonts w:cs="Arial"/>
        </w:rPr>
      </w:pPr>
      <w:r>
        <w:rPr>
          <w:rFonts w:cs="Arial"/>
          <w:color w:val="4C4D4F"/>
          <w:spacing w:val="-1"/>
        </w:rPr>
        <w:t xml:space="preserve">Whitney punch 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die </w:t>
      </w:r>
      <w:r>
        <w:rPr>
          <w:rFonts w:cs="Arial"/>
          <w:color w:val="4C4D4F"/>
          <w:spacing w:val="-3"/>
        </w:rPr>
        <w:t>(other</w:t>
      </w:r>
      <w:r>
        <w:rPr>
          <w:rFonts w:cs="Arial"/>
          <w:color w:val="4C4D4F"/>
          <w:spacing w:val="-1"/>
        </w:rPr>
        <w:t xml:space="preserve"> dies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be required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individual basis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student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design</w:t>
      </w:r>
      <w:r>
        <w:rPr>
          <w:rFonts w:cs="Arial"/>
          <w:color w:val="4C4D4F"/>
          <w:spacing w:val="-2"/>
        </w:rPr>
        <w:t xml:space="preserve"> choices)</w:t>
      </w:r>
    </w:p>
    <w:p w14:paraId="1C865E6D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E6E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(per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student)</w:t>
      </w:r>
    </w:p>
    <w:p w14:paraId="1C865E6F" w14:textId="77777777" w:rsidR="00EC6E2E" w:rsidRDefault="00EC6E2E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223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2"/>
        <w:gridCol w:w="4368"/>
      </w:tblGrid>
      <w:tr w:rsidR="00EC6E2E" w14:paraId="1C865E74" w14:textId="77777777">
        <w:trPr>
          <w:trHeight w:hRule="exact" w:val="692"/>
        </w:trPr>
        <w:tc>
          <w:tcPr>
            <w:tcW w:w="163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E70" w14:textId="77777777" w:rsidR="00EC6E2E" w:rsidRDefault="00EC6E2E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14:paraId="1C865E71" w14:textId="77777777" w:rsidR="00EC6E2E" w:rsidRDefault="00C04339">
            <w:pPr>
              <w:pStyle w:val="TableParagraph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>1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–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Frame</w:t>
            </w:r>
          </w:p>
        </w:tc>
        <w:tc>
          <w:tcPr>
            <w:tcW w:w="4368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E72" w14:textId="77777777" w:rsidR="00EC6E2E" w:rsidRDefault="00C04339">
            <w:pPr>
              <w:pStyle w:val="TableParagraph"/>
              <w:spacing w:before="62"/>
              <w:ind w:left="7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4"/>
              </w:rPr>
              <w:t>5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½"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</w:rPr>
              <w:t>7"</w:t>
            </w:r>
            <w:r>
              <w:rPr>
                <w:rFonts w:ascii="Arial" w:eastAsia="Arial" w:hAnsi="Arial" w:cs="Arial"/>
                <w:color w:val="4C4D4F"/>
              </w:rPr>
              <w:t xml:space="preserve"> piece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18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ga.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sheet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metal</w:t>
            </w:r>
          </w:p>
          <w:p w14:paraId="1C865E73" w14:textId="77777777" w:rsidR="00EC6E2E" w:rsidRDefault="00C04339">
            <w:pPr>
              <w:pStyle w:val="TableParagraph"/>
              <w:spacing w:before="47"/>
              <w:ind w:left="7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(steel,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galvanized,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perforated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or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aluminum)</w:t>
            </w:r>
          </w:p>
        </w:tc>
      </w:tr>
      <w:tr w:rsidR="00EC6E2E" w14:paraId="1C865E77" w14:textId="77777777">
        <w:trPr>
          <w:trHeight w:hRule="exact" w:val="475"/>
        </w:trPr>
        <w:tc>
          <w:tcPr>
            <w:tcW w:w="163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E75" w14:textId="77777777" w:rsidR="00EC6E2E" w:rsidRDefault="00C04339">
            <w:pPr>
              <w:pStyle w:val="TableParagraph"/>
              <w:spacing w:before="106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 xml:space="preserve">1 –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Base</w:t>
            </w:r>
          </w:p>
        </w:tc>
        <w:tc>
          <w:tcPr>
            <w:tcW w:w="4368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E76" w14:textId="77777777" w:rsidR="00EC6E2E" w:rsidRDefault="00C04339">
            <w:pPr>
              <w:pStyle w:val="TableParagraph"/>
              <w:spacing w:before="106"/>
              <w:ind w:left="7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4"/>
              </w:rPr>
              <w:t>1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 xml:space="preserve">×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4"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band iron</w:t>
            </w:r>
          </w:p>
        </w:tc>
      </w:tr>
      <w:tr w:rsidR="00EC6E2E" w14:paraId="1C865E7A" w14:textId="77777777">
        <w:trPr>
          <w:trHeight w:hRule="exact" w:val="495"/>
        </w:trPr>
        <w:tc>
          <w:tcPr>
            <w:tcW w:w="163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E78" w14:textId="77777777" w:rsidR="00EC6E2E" w:rsidRDefault="00C04339">
            <w:pPr>
              <w:pStyle w:val="TableParagraph"/>
              <w:spacing w:before="114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>2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–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Rivets</w:t>
            </w:r>
          </w:p>
        </w:tc>
        <w:tc>
          <w:tcPr>
            <w:tcW w:w="4368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E79" w14:textId="77777777" w:rsidR="00EC6E2E" w:rsidRDefault="00C04339">
            <w:pPr>
              <w:pStyle w:val="TableParagraph"/>
              <w:spacing w:before="114"/>
              <w:ind w:left="7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4"/>
              </w:rPr>
              <w:t>⅛"</w:t>
            </w:r>
            <w:r>
              <w:rPr>
                <w:rFonts w:ascii="Arial" w:eastAsia="Arial" w:hAnsi="Arial" w:cs="Arial"/>
                <w:color w:val="4C4D4F"/>
              </w:rPr>
              <w:t xml:space="preserve"> × 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¼"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solid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round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head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rivets</w:t>
            </w:r>
          </w:p>
        </w:tc>
      </w:tr>
    </w:tbl>
    <w:p w14:paraId="1C865E7B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E7C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E7D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E7E" w14:textId="77777777" w:rsidR="00EC6E2E" w:rsidRDefault="00C04339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Resources</w:t>
      </w:r>
    </w:p>
    <w:p w14:paraId="1C865E7F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E80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38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E8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82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5E83" w14:textId="77777777" w:rsidR="00EC6E2E" w:rsidRDefault="00450FEC">
      <w:pPr>
        <w:pStyle w:val="BodyText"/>
        <w:spacing w:before="47"/>
        <w:rPr>
          <w:rFonts w:cs="Arial"/>
        </w:rPr>
      </w:pPr>
      <w:hyperlink r:id="rId339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E8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85" w14:textId="77777777" w:rsidR="00EC6E2E" w:rsidRDefault="00C04339">
      <w:pPr>
        <w:spacing w:line="284" w:lineRule="auto"/>
        <w:ind w:left="1100" w:right="1250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Metalworking</w:t>
      </w:r>
      <w:r>
        <w:rPr>
          <w:rFonts w:ascii="Arial"/>
          <w:color w:val="4C4D4F"/>
          <w:spacing w:val="-1"/>
        </w:rPr>
        <w:t xml:space="preserve">, 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Company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E86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and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pan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 xml:space="preserve">brake </w:t>
      </w:r>
      <w:r>
        <w:rPr>
          <w:color w:val="456DA9"/>
        </w:rPr>
        <w:t xml:space="preserve"> </w:t>
      </w:r>
      <w:hyperlink r:id="rId340">
        <w:r>
          <w:rPr>
            <w:color w:val="456DA9"/>
            <w:spacing w:val="-2"/>
            <w:u w:val="single" w:color="456DA9"/>
          </w:rPr>
          <w:t>http://www.bing.com/videos/search?q=how+to+use+a+box+and+pan+brake&amp;view=detail&amp;mid=0</w:t>
        </w:r>
      </w:hyperlink>
      <w:r>
        <w:rPr>
          <w:color w:val="456DA9"/>
          <w:spacing w:val="115"/>
        </w:rPr>
        <w:t xml:space="preserve"> </w:t>
      </w:r>
      <w:r>
        <w:rPr>
          <w:color w:val="456DA9"/>
          <w:spacing w:val="-3"/>
          <w:u w:val="single" w:color="456DA9"/>
        </w:rPr>
        <w:t>B5F895025F7C74515AE0B5F895025F7C74515AE&amp;FORM=VIRE</w:t>
      </w:r>
    </w:p>
    <w:p w14:paraId="1C865E87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</w:rPr>
        <w:t>Roper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Whitney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punch</w:t>
      </w:r>
      <w:r>
        <w:rPr>
          <w:b/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341">
        <w:r>
          <w:rPr>
            <w:color w:val="456DA9"/>
            <w:spacing w:val="-2"/>
            <w:u w:val="single" w:color="456DA9"/>
          </w:rPr>
          <w:t>http://www.bing.com/videos/search?q=how+to+use+a+whiney+punch&amp;&amp;view=detail&amp;mid=94426</w:t>
        </w:r>
      </w:hyperlink>
      <w:r>
        <w:rPr>
          <w:color w:val="456DA9"/>
          <w:spacing w:val="161"/>
        </w:rPr>
        <w:t xml:space="preserve"> </w:t>
      </w:r>
      <w:r>
        <w:rPr>
          <w:color w:val="456DA9"/>
          <w:u w:val="single" w:color="456DA9"/>
        </w:rPr>
        <w:t>538A09825CF06DD94426538A09825CF06DD&amp;FORM=VRDGAR</w:t>
      </w:r>
    </w:p>
    <w:p w14:paraId="1C865E88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</w:rPr>
        <w:t>Bar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 xml:space="preserve">folder </w:t>
      </w:r>
      <w:r>
        <w:rPr>
          <w:color w:val="456DA9"/>
        </w:rPr>
        <w:t xml:space="preserve"> </w:t>
      </w:r>
      <w:hyperlink r:id="rId342">
        <w:r>
          <w:rPr>
            <w:color w:val="456DA9"/>
            <w:spacing w:val="-3"/>
            <w:u w:val="single" w:color="456DA9"/>
          </w:rPr>
          <w:t>h</w:t>
        </w:r>
        <w:r>
          <w:rPr>
            <w:color w:val="456DA9"/>
            <w:spacing w:val="4"/>
            <w:u w:val="single" w:color="456DA9"/>
          </w:rPr>
          <w:t>t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8"/>
            <w:u w:val="single" w:color="456DA9"/>
          </w:rPr>
          <w:t>p</w:t>
        </w:r>
        <w:r>
          <w:rPr>
            <w:color w:val="456DA9"/>
            <w:spacing w:val="1"/>
            <w:u w:val="single" w:color="456DA9"/>
          </w:rPr>
          <w:t>:</w:t>
        </w:r>
        <w:r>
          <w:rPr>
            <w:color w:val="456DA9"/>
            <w:spacing w:val="-6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/</w:t>
        </w:r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2"/>
            <w:u w:val="single" w:color="456DA9"/>
          </w:rPr>
          <w:t>.</w:t>
        </w:r>
        <w:r>
          <w:rPr>
            <w:color w:val="456DA9"/>
            <w:spacing w:val="-1"/>
            <w:u w:val="single" w:color="456DA9"/>
          </w:rPr>
          <w:t>bin</w:t>
        </w:r>
        <w:r>
          <w:rPr>
            <w:color w:val="456DA9"/>
            <w:spacing w:val="-3"/>
            <w:u w:val="single" w:color="456DA9"/>
          </w:rPr>
          <w:t>g</w:t>
        </w:r>
        <w:r>
          <w:rPr>
            <w:color w:val="456DA9"/>
            <w:spacing w:val="-4"/>
            <w:u w:val="single" w:color="456DA9"/>
          </w:rPr>
          <w:t>.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u w:val="single" w:color="456DA9"/>
          </w:rPr>
          <w:t>o</w:t>
        </w:r>
        <w:r>
          <w:rPr>
            <w:color w:val="456DA9"/>
            <w:spacing w:val="2"/>
            <w:u w:val="single" w:color="456DA9"/>
          </w:rPr>
          <w:t>m/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u w:val="single" w:color="456DA9"/>
          </w:rPr>
          <w:t>eo</w:t>
        </w:r>
        <w:r>
          <w:rPr>
            <w:color w:val="456DA9"/>
            <w:spacing w:val="1"/>
            <w:u w:val="single" w:color="456DA9"/>
          </w:rPr>
          <w:t>s</w:t>
        </w:r>
        <w:r>
          <w:rPr>
            <w:color w:val="456DA9"/>
            <w:spacing w:val="-5"/>
            <w:u w:val="single" w:color="456DA9"/>
          </w:rPr>
          <w:t>/</w:t>
        </w:r>
        <w:r>
          <w:rPr>
            <w:color w:val="456DA9"/>
            <w:spacing w:val="-1"/>
            <w:u w:val="single" w:color="456DA9"/>
          </w:rPr>
          <w:t>sear</w:t>
        </w:r>
        <w:r>
          <w:rPr>
            <w:color w:val="456DA9"/>
            <w:spacing w:val="1"/>
            <w:u w:val="single" w:color="456DA9"/>
          </w:rPr>
          <w:t>c</w:t>
        </w:r>
        <w:r>
          <w:rPr>
            <w:color w:val="456DA9"/>
            <w:spacing w:val="-10"/>
            <w:u w:val="single" w:color="456DA9"/>
          </w:rPr>
          <w:t>h</w:t>
        </w:r>
        <w:r>
          <w:rPr>
            <w:color w:val="456DA9"/>
            <w:spacing w:val="-6"/>
            <w:u w:val="single" w:color="456DA9"/>
          </w:rPr>
          <w:t>?</w:t>
        </w:r>
        <w:r>
          <w:rPr>
            <w:color w:val="456DA9"/>
            <w:u w:val="single" w:color="456DA9"/>
          </w:rPr>
          <w:t>q=h</w:t>
        </w:r>
        <w:r>
          <w:rPr>
            <w:color w:val="456DA9"/>
            <w:spacing w:val="-2"/>
            <w:u w:val="single" w:color="456DA9"/>
          </w:rPr>
          <w:t>o</w:t>
        </w:r>
        <w:r>
          <w:rPr>
            <w:color w:val="456DA9"/>
            <w:spacing w:val="-1"/>
            <w:u w:val="single" w:color="456DA9"/>
          </w:rPr>
          <w:t>w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2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o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use</w:t>
        </w:r>
        <w:r>
          <w:rPr>
            <w:color w:val="456DA9"/>
            <w:spacing w:val="-2"/>
            <w:u w:val="single" w:color="456DA9"/>
          </w:rPr>
          <w:t>+</w:t>
        </w:r>
        <w:r>
          <w:rPr>
            <w:color w:val="456DA9"/>
            <w:spacing w:val="-4"/>
            <w:u w:val="single" w:color="456DA9"/>
          </w:rPr>
          <w:t>a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ba</w:t>
        </w:r>
        <w:r>
          <w:rPr>
            <w:color w:val="456DA9"/>
            <w:u w:val="single" w:color="456DA9"/>
          </w:rPr>
          <w:t>r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f</w:t>
        </w:r>
        <w:r>
          <w:rPr>
            <w:color w:val="456DA9"/>
            <w:u w:val="single" w:color="456DA9"/>
          </w:rPr>
          <w:t>ol</w:t>
        </w:r>
        <w:r>
          <w:rPr>
            <w:color w:val="456DA9"/>
            <w:spacing w:val="-1"/>
            <w:u w:val="single" w:color="456DA9"/>
          </w:rPr>
          <w:t>de</w:t>
        </w:r>
        <w:r>
          <w:rPr>
            <w:color w:val="456DA9"/>
            <w:spacing w:val="-5"/>
            <w:u w:val="single" w:color="456DA9"/>
          </w:rPr>
          <w:t>r</w:t>
        </w:r>
        <w:r>
          <w:rPr>
            <w:color w:val="456DA9"/>
            <w:spacing w:val="-1"/>
            <w:u w:val="single" w:color="456DA9"/>
          </w:rPr>
          <w:t>&amp;</w:t>
        </w:r>
        <w:r>
          <w:rPr>
            <w:color w:val="456DA9"/>
            <w:spacing w:val="-8"/>
            <w:u w:val="single" w:color="456DA9"/>
          </w:rPr>
          <w:t>&amp;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2"/>
            <w:u w:val="single" w:color="456DA9"/>
          </w:rPr>
          <w:t>w</w:t>
        </w:r>
        <w:r>
          <w:rPr>
            <w:color w:val="456DA9"/>
            <w:spacing w:val="1"/>
            <w:u w:val="single" w:color="456DA9"/>
          </w:rPr>
          <w:t>=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1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ai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u w:val="single" w:color="456DA9"/>
          </w:rPr>
          <w:t>&amp;</w:t>
        </w:r>
        <w:r>
          <w:rPr>
            <w:color w:val="456DA9"/>
            <w:spacing w:val="-1"/>
            <w:u w:val="single" w:color="456DA9"/>
          </w:rPr>
          <w:t>m</w:t>
        </w:r>
        <w:r>
          <w:rPr>
            <w:color w:val="456DA9"/>
            <w:u w:val="single" w:color="456DA9"/>
          </w:rPr>
          <w:t>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2"/>
            <w:u w:val="single" w:color="456DA9"/>
          </w:rPr>
          <w:t>=</w:t>
        </w:r>
        <w:r>
          <w:rPr>
            <w:color w:val="456DA9"/>
            <w:spacing w:val="2"/>
            <w:u w:val="single" w:color="456DA9"/>
          </w:rPr>
          <w:t>3</w:t>
        </w:r>
        <w:r>
          <w:rPr>
            <w:color w:val="456DA9"/>
            <w:spacing w:val="4"/>
            <w:u w:val="single" w:color="456DA9"/>
          </w:rPr>
          <w:t>0</w:t>
        </w:r>
        <w:r>
          <w:rPr>
            <w:color w:val="456DA9"/>
            <w:spacing w:val="2"/>
            <w:u w:val="single" w:color="456DA9"/>
          </w:rPr>
          <w:t>0</w:t>
        </w:r>
        <w:r>
          <w:rPr>
            <w:color w:val="456DA9"/>
            <w:spacing w:val="1"/>
            <w:u w:val="single" w:color="456DA9"/>
          </w:rPr>
          <w:t>C3</w:t>
        </w:r>
        <w:r>
          <w:rPr>
            <w:color w:val="456DA9"/>
            <w:spacing w:val="-3"/>
            <w:u w:val="single" w:color="456DA9"/>
          </w:rPr>
          <w:t>F</w:t>
        </w:r>
        <w:r>
          <w:rPr>
            <w:color w:val="456DA9"/>
            <w:u w:val="single" w:color="456DA9"/>
          </w:rPr>
          <w:t>9</w:t>
        </w:r>
      </w:hyperlink>
      <w:r>
        <w:rPr>
          <w:color w:val="456DA9"/>
        </w:rPr>
        <w:t xml:space="preserve"> </w:t>
      </w:r>
      <w:r>
        <w:rPr>
          <w:color w:val="456DA9"/>
          <w:spacing w:val="-1"/>
          <w:u w:val="single" w:color="456DA9"/>
        </w:rPr>
        <w:t>B87B7F4360FE7300C3F9B87B7F4360FE7&amp;FORM=VRDGAR</w:t>
      </w:r>
    </w:p>
    <w:p w14:paraId="1C865E89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Aviation</w:t>
      </w:r>
      <w:r>
        <w:rPr>
          <w:rFonts w:ascii="Arial"/>
          <w:b/>
          <w:color w:val="4C4D4F"/>
          <w:spacing w:val="-8"/>
        </w:rPr>
        <w:t xml:space="preserve"> </w:t>
      </w:r>
      <w:r>
        <w:rPr>
          <w:rFonts w:ascii="Arial"/>
          <w:b/>
          <w:color w:val="4C4D4F"/>
        </w:rPr>
        <w:t>snips</w:t>
      </w:r>
    </w:p>
    <w:p w14:paraId="1C865E8A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43">
        <w:r>
          <w:rPr>
            <w:color w:val="456DA9"/>
            <w:spacing w:val="-1"/>
            <w:u w:val="single" w:color="456DA9"/>
          </w:rPr>
          <w:t>www.youtube.com/watch?v=5Nrc2xvLmC0</w:t>
        </w:r>
      </w:hyperlink>
    </w:p>
    <w:p w14:paraId="1C865E8B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E8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8D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E8E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E8F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92">
          <v:group id="_x0000_s3131" style="width:473pt;height:5pt;mso-position-horizontal-relative:char;mso-position-vertical-relative:line" coordsize="9460,100">
            <v:group id="_x0000_s3132" style="position:absolute;left:50;top:50;width:9360;height:2" coordorigin="50,50" coordsize="9360,2">
              <v:shape id="_x0000_s313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E90" w14:textId="77777777" w:rsidR="00EC6E2E" w:rsidRDefault="00C04339">
      <w:pPr>
        <w:pStyle w:val="Heading7"/>
        <w:spacing w:before="248"/>
        <w:ind w:left="560"/>
        <w:rPr>
          <w:rFonts w:cs="Arial"/>
          <w:b w:val="0"/>
          <w:bCs w:val="0"/>
        </w:rPr>
      </w:pPr>
      <w:r>
        <w:rPr>
          <w:color w:val="4F61AB"/>
          <w:spacing w:val="-2"/>
        </w:rPr>
        <w:t>Frame</w:t>
      </w:r>
    </w:p>
    <w:p w14:paraId="1C865E91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32"/>
        <w:rPr>
          <w:rFonts w:cs="Arial"/>
        </w:rPr>
      </w:pPr>
      <w:r>
        <w:rPr>
          <w:color w:val="4C4D4F"/>
          <w:spacing w:val="-1"/>
        </w:rPr>
        <w:t>Gather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materials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teacher.</w:t>
      </w:r>
    </w:p>
    <w:p w14:paraId="1C865E9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93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0" w:line="284" w:lineRule="auto"/>
        <w:ind w:right="1241"/>
        <w:rPr>
          <w:rFonts w:cs="Arial"/>
        </w:rPr>
      </w:pPr>
      <w:r>
        <w:rPr>
          <w:color w:val="4C4D4F"/>
        </w:rPr>
        <w:t xml:space="preserve">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ruler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¾"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outside edge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long line </w:t>
      </w:r>
      <w:r>
        <w:rPr>
          <w:color w:val="4C4D4F"/>
          <w:spacing w:val="-3"/>
        </w:rPr>
        <w:t>(see</w:t>
      </w:r>
      <w:r>
        <w:rPr>
          <w:color w:val="4C4D4F"/>
          <w:spacing w:val="-1"/>
        </w:rPr>
        <w:t xml:space="preserve"> 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156)</w:t>
      </w:r>
      <w:r>
        <w:rPr>
          <w:color w:val="4C4D4F"/>
          <w:spacing w:val="-6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fold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lines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picture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holding tabs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picture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frame.</w:t>
      </w:r>
    </w:p>
    <w:p w14:paraId="1C865E94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 w:line="284" w:lineRule="auto"/>
        <w:ind w:right="1513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a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across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picture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frame.</w:t>
      </w:r>
    </w:p>
    <w:p w14:paraId="1C865E95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 w:line="284" w:lineRule="auto"/>
        <w:ind w:right="1184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urn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frame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  <w:spacing w:val="-1"/>
        </w:rPr>
        <w:t xml:space="preserve"> and measure 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>edge,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across </w:t>
      </w:r>
      <w:r>
        <w:rPr>
          <w:color w:val="4C4D4F"/>
          <w:spacing w:val="-1"/>
        </w:rPr>
        <w:t>the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bottom. This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picture </w:t>
      </w:r>
      <w:r>
        <w:rPr>
          <w:color w:val="4C4D4F"/>
        </w:rPr>
        <w:t>frame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this will </w:t>
      </w:r>
      <w:r>
        <w:rPr>
          <w:color w:val="4C4D4F"/>
        </w:rPr>
        <w:t>become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base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frame.</w:t>
      </w:r>
    </w:p>
    <w:p w14:paraId="1C865E96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 w:line="284" w:lineRule="auto"/>
        <w:ind w:right="1358"/>
        <w:rPr>
          <w:rFonts w:cs="Arial"/>
        </w:rPr>
      </w:pPr>
      <w:r>
        <w:rPr>
          <w:color w:val="4C4D4F"/>
          <w:spacing w:val="-1"/>
        </w:rPr>
        <w:t>Still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back side of the picture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frame</w:t>
      </w:r>
      <w:r>
        <w:rPr>
          <w:color w:val="4C4D4F"/>
          <w:spacing w:val="-1"/>
        </w:rPr>
        <w:t xml:space="preserve"> (in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1"/>
        </w:rPr>
        <w:t xml:space="preserve"> at the </w:t>
      </w:r>
      <w:r>
        <w:rPr>
          <w:color w:val="4C4D4F"/>
          <w:spacing w:val="-3"/>
        </w:rPr>
        <w:t>bottom),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lay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out 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punching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 the diagram.</w:t>
      </w:r>
    </w:p>
    <w:p w14:paraId="1C865E97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1"/>
        </w:rPr>
        <w:t>Centre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punch each of the holes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laid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out.</w:t>
      </w:r>
    </w:p>
    <w:p w14:paraId="1C865E9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99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corner </w:t>
      </w:r>
      <w:r>
        <w:rPr>
          <w:color w:val="4C4D4F"/>
          <w:spacing w:val="-1"/>
        </w:rPr>
        <w:t>notches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aviation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snips/tin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snips.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(see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diagram).</w:t>
      </w:r>
    </w:p>
    <w:p w14:paraId="1C865E9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9B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file.</w:t>
      </w:r>
    </w:p>
    <w:p w14:paraId="1C865E9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9D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0" w:line="284" w:lineRule="auto"/>
        <w:ind w:right="1297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Whitney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holes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bottom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2"/>
        </w:rPr>
        <w:t>were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 xml:space="preserve"> punched.</w:t>
      </w:r>
    </w:p>
    <w:p w14:paraId="1C865E9E" w14:textId="77777777" w:rsidR="00EC6E2E" w:rsidRDefault="00C04339">
      <w:pPr>
        <w:spacing w:before="91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Show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proceeding.</w:t>
      </w:r>
    </w:p>
    <w:p w14:paraId="1C865E9F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EA0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0" w:line="284" w:lineRule="auto"/>
        <w:ind w:right="1472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pan</w:t>
      </w:r>
      <w:r>
        <w:rPr>
          <w:color w:val="4C4D4F"/>
          <w:spacing w:val="-2"/>
        </w:rPr>
        <w:t xml:space="preserve"> brake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the hemming</w:t>
      </w:r>
      <w:r>
        <w:rPr>
          <w:color w:val="4C4D4F"/>
          <w:spacing w:val="-2"/>
        </w:rPr>
        <w:t xml:space="preserve"> machine,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 sides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frame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over</w:t>
      </w:r>
      <w:r>
        <w:rPr>
          <w:color w:val="4C4D4F"/>
          <w:spacing w:val="-6"/>
        </w:rPr>
        <w:t>.</w:t>
      </w:r>
      <w:r>
        <w:rPr>
          <w:color w:val="4C4D4F"/>
          <w:spacing w:val="57"/>
          <w:w w:val="99"/>
        </w:rPr>
        <w:t xml:space="preserve"> </w:t>
      </w:r>
      <w:r>
        <w:rPr>
          <w:color w:val="4C4D4F"/>
        </w:rPr>
        <w:t xml:space="preserve">Do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picture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slide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into.</w:t>
      </w:r>
    </w:p>
    <w:p w14:paraId="1C865EA1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 w:line="284" w:lineRule="auto"/>
        <w:ind w:right="1184"/>
        <w:rPr>
          <w:rFonts w:cs="Arial"/>
        </w:rPr>
      </w:pPr>
      <w:r>
        <w:rPr>
          <w:rFonts w:cs="Arial"/>
          <w:color w:val="4C4D4F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pan </w:t>
      </w:r>
      <w:r>
        <w:rPr>
          <w:rFonts w:cs="Arial"/>
          <w:color w:val="4C4D4F"/>
          <w:spacing w:val="-3"/>
        </w:rPr>
        <w:t>brake: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Insert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frame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your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fold</w:t>
      </w:r>
      <w:r>
        <w:rPr>
          <w:rFonts w:cs="Arial"/>
          <w:color w:val="4C4D4F"/>
          <w:spacing w:val="-2"/>
        </w:rPr>
        <w:t xml:space="preserve"> line.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frame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 xml:space="preserve">should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facing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up.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  <w:spacing w:val="-4"/>
        </w:rPr>
        <w:t>30</w:t>
      </w:r>
      <w:r>
        <w:rPr>
          <w:rFonts w:cs="Arial"/>
          <w:color w:val="4C4D4F"/>
          <w:spacing w:val="-5"/>
        </w:rPr>
        <w:t>°.</w:t>
      </w:r>
    </w:p>
    <w:p w14:paraId="1C865EA2" w14:textId="77777777" w:rsidR="00EC6E2E" w:rsidRDefault="00C04339">
      <w:pPr>
        <w:pStyle w:val="BodyText"/>
        <w:numPr>
          <w:ilvl w:val="0"/>
          <w:numId w:val="59"/>
        </w:numPr>
        <w:tabs>
          <w:tab w:val="left" w:pos="900"/>
        </w:tabs>
        <w:spacing w:before="181" w:line="284" w:lineRule="auto"/>
        <w:ind w:right="1401"/>
        <w:rPr>
          <w:rFonts w:cs="Arial"/>
        </w:rPr>
      </w:pPr>
      <w:r>
        <w:rPr>
          <w:color w:val="4C4D4F"/>
          <w:spacing w:val="-1"/>
        </w:rPr>
        <w:t xml:space="preserve">Double </w:t>
      </w:r>
      <w:r>
        <w:rPr>
          <w:color w:val="4C4D4F"/>
        </w:rPr>
        <w:t xml:space="preserve">check </w:t>
      </w:r>
      <w:r>
        <w:rPr>
          <w:color w:val="4C4D4F"/>
          <w:spacing w:val="-1"/>
        </w:rPr>
        <w:t>all edges,</w:t>
      </w:r>
      <w:r>
        <w:rPr>
          <w:color w:val="4C4D4F"/>
        </w:rPr>
        <w:t xml:space="preserve"> corners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 xml:space="preserve">surfaces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rough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sharp spots,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remove </w:t>
      </w:r>
      <w:r>
        <w:rPr>
          <w:color w:val="4C4D4F"/>
          <w:spacing w:val="-1"/>
        </w:rPr>
        <w:t>using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files or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</w:t>
      </w:r>
      <w:r>
        <w:rPr>
          <w:color w:val="4C4D4F"/>
        </w:rPr>
        <w:t xml:space="preserve"> frame </w:t>
      </w:r>
      <w:r>
        <w:rPr>
          <w:color w:val="4C4D4F"/>
          <w:spacing w:val="-2"/>
        </w:rPr>
        <w:t>aside.</w:t>
      </w:r>
    </w:p>
    <w:p w14:paraId="1C865EA3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5EA4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Base</w:t>
      </w:r>
    </w:p>
    <w:p w14:paraId="1C865EA5" w14:textId="77777777" w:rsidR="00EC6E2E" w:rsidRDefault="00C04339">
      <w:pPr>
        <w:pStyle w:val="BodyText"/>
        <w:numPr>
          <w:ilvl w:val="0"/>
          <w:numId w:val="58"/>
        </w:numPr>
        <w:tabs>
          <w:tab w:val="left" w:pos="900"/>
        </w:tabs>
        <w:spacing w:before="132"/>
        <w:jc w:val="left"/>
        <w:rPr>
          <w:rFonts w:cs="Arial"/>
        </w:rPr>
      </w:pPr>
      <w:r>
        <w:rPr>
          <w:color w:val="4C4D4F"/>
          <w:spacing w:val="-1"/>
        </w:rPr>
        <w:t>Gather band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 stock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teacher.</w:t>
      </w:r>
    </w:p>
    <w:p w14:paraId="1C865EA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A7" w14:textId="77777777" w:rsidR="00EC6E2E" w:rsidRDefault="00C04339">
      <w:pPr>
        <w:pStyle w:val="BodyText"/>
        <w:numPr>
          <w:ilvl w:val="0"/>
          <w:numId w:val="58"/>
        </w:numPr>
        <w:tabs>
          <w:tab w:val="left" w:pos="900"/>
        </w:tabs>
        <w:spacing w:before="0" w:line="284" w:lineRule="auto"/>
        <w:ind w:right="1543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4"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hacksaw/Beverly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4"/>
        </w:rPr>
        <w:t>shear.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file.</w:t>
      </w:r>
    </w:p>
    <w:p w14:paraId="1C865EA8" w14:textId="77777777" w:rsidR="00EC6E2E" w:rsidRDefault="00C04339">
      <w:pPr>
        <w:pStyle w:val="BodyText"/>
        <w:numPr>
          <w:ilvl w:val="0"/>
          <w:numId w:val="58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the holes according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diagram, and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punch.</w:t>
      </w:r>
    </w:p>
    <w:p w14:paraId="1C865EA9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EA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AB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5EAC" w14:textId="77777777" w:rsidR="00EC6E2E" w:rsidRDefault="00C04339">
      <w:pPr>
        <w:numPr>
          <w:ilvl w:val="0"/>
          <w:numId w:val="58"/>
        </w:numPr>
        <w:tabs>
          <w:tab w:val="left" w:pos="1440"/>
        </w:tabs>
        <w:spacing w:before="72" w:line="284" w:lineRule="auto"/>
        <w:ind w:left="1440" w:right="825"/>
        <w:jc w:val="left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1"/>
        </w:rPr>
        <w:t xml:space="preserve">Secure </w:t>
      </w:r>
      <w:r>
        <w:rPr>
          <w:rFonts w:ascii="Arial" w:eastAsia="Arial" w:hAnsi="Arial" w:cs="Arial"/>
          <w:color w:val="4C4D4F"/>
          <w:spacing w:val="-2"/>
        </w:rPr>
        <w:t>your</w:t>
      </w:r>
      <w:r>
        <w:rPr>
          <w:rFonts w:ascii="Arial" w:eastAsia="Arial" w:hAnsi="Arial" w:cs="Arial"/>
          <w:color w:val="4C4D4F"/>
          <w:spacing w:val="-1"/>
        </w:rPr>
        <w:t xml:space="preserve"> flat iron and drill the </w:t>
      </w:r>
      <w:r>
        <w:rPr>
          <w:rFonts w:ascii="Arial" w:eastAsia="Arial" w:hAnsi="Arial" w:cs="Arial"/>
          <w:color w:val="4C4D4F"/>
          <w:spacing w:val="1"/>
        </w:rPr>
        <w:t>two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4"/>
        </w:rPr>
        <w:t>⅛"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</w:rPr>
        <w:t>holes</w:t>
      </w:r>
      <w:r>
        <w:rPr>
          <w:rFonts w:ascii="Arial" w:eastAsia="Arial" w:hAnsi="Arial" w:cs="Arial"/>
          <w:color w:val="4C4D4F"/>
          <w:spacing w:val="-1"/>
        </w:rPr>
        <w:t xml:space="preserve"> all the </w:t>
      </w:r>
      <w:r>
        <w:rPr>
          <w:rFonts w:ascii="Arial" w:eastAsia="Arial" w:hAnsi="Arial" w:cs="Arial"/>
          <w:color w:val="4C4D4F"/>
          <w:spacing w:val="-3"/>
        </w:rPr>
        <w:t>way</w:t>
      </w:r>
      <w:r>
        <w:rPr>
          <w:rFonts w:ascii="Arial" w:eastAsia="Arial" w:hAnsi="Arial" w:cs="Arial"/>
          <w:color w:val="4C4D4F"/>
          <w:spacing w:val="-1"/>
        </w:rPr>
        <w:t xml:space="preserve"> through.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This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operation</w:t>
      </w:r>
      <w:r>
        <w:rPr>
          <w:rFonts w:ascii="Arial" w:eastAsia="Arial" w:hAnsi="Arial" w:cs="Arial"/>
          <w:b/>
          <w:bCs/>
          <w:color w:val="4C4D4F"/>
          <w:spacing w:val="-1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should</w:t>
      </w:r>
      <w:r>
        <w:rPr>
          <w:rFonts w:ascii="Arial" w:eastAsia="Arial" w:hAnsi="Arial" w:cs="Arial"/>
          <w:b/>
          <w:bCs/>
          <w:color w:val="4C4D4F"/>
          <w:spacing w:val="65"/>
          <w:w w:val="99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be</w:t>
      </w:r>
      <w:r>
        <w:rPr>
          <w:rFonts w:ascii="Arial" w:eastAsia="Arial" w:hAnsi="Arial" w:cs="Arial"/>
          <w:b/>
          <w:bCs/>
          <w:color w:val="4C4D4F"/>
        </w:rPr>
        <w:t xml:space="preserve"> done </w:t>
      </w:r>
      <w:r>
        <w:rPr>
          <w:rFonts w:ascii="Arial" w:eastAsia="Arial" w:hAnsi="Arial" w:cs="Arial"/>
          <w:b/>
          <w:bCs/>
          <w:color w:val="4C4D4F"/>
          <w:spacing w:val="1"/>
        </w:rPr>
        <w:t>with</w:t>
      </w:r>
      <w:r>
        <w:rPr>
          <w:rFonts w:ascii="Arial" w:eastAsia="Arial" w:hAnsi="Arial" w:cs="Arial"/>
          <w:b/>
          <w:bCs/>
          <w:color w:val="4C4D4F"/>
        </w:rPr>
        <w:t xml:space="preserve"> confirmation from teacher that </w:t>
      </w:r>
      <w:r>
        <w:rPr>
          <w:rFonts w:ascii="Arial" w:eastAsia="Arial" w:hAnsi="Arial" w:cs="Arial"/>
          <w:b/>
          <w:bCs/>
          <w:color w:val="4C4D4F"/>
          <w:spacing w:val="-1"/>
        </w:rPr>
        <w:t>your</w:t>
      </w:r>
      <w:r>
        <w:rPr>
          <w:rFonts w:ascii="Arial" w:eastAsia="Arial" w:hAnsi="Arial" w:cs="Arial"/>
          <w:b/>
          <w:bCs/>
          <w:color w:val="4C4D4F"/>
        </w:rPr>
        <w:t xml:space="preserve"> material is secured.</w:t>
      </w:r>
    </w:p>
    <w:p w14:paraId="1C865EAD" w14:textId="77777777" w:rsidR="00EC6E2E" w:rsidRDefault="00C04339">
      <w:pPr>
        <w:pStyle w:val="BodyText"/>
        <w:numPr>
          <w:ilvl w:val="0"/>
          <w:numId w:val="58"/>
        </w:numPr>
        <w:tabs>
          <w:tab w:val="left" w:pos="1440"/>
        </w:tabs>
        <w:spacing w:before="181" w:line="284" w:lineRule="auto"/>
        <w:ind w:left="1440" w:right="68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While</w:t>
      </w:r>
      <w:r>
        <w:rPr>
          <w:rFonts w:cs="Arial"/>
          <w:color w:val="4C4D4F"/>
          <w:spacing w:val="-2"/>
        </w:rPr>
        <w:t xml:space="preserve"> your</w:t>
      </w:r>
      <w:r>
        <w:rPr>
          <w:rFonts w:cs="Arial"/>
          <w:color w:val="4C4D4F"/>
          <w:spacing w:val="-1"/>
        </w:rPr>
        <w:t xml:space="preserve"> material is still secure, countersink both holes halfway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countersink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drill. Sweep </w:t>
      </w:r>
      <w:r>
        <w:rPr>
          <w:rFonts w:cs="Arial"/>
          <w:color w:val="4C4D4F"/>
          <w:spacing w:val="-3"/>
        </w:rPr>
        <w:t>away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any</w:t>
      </w:r>
      <w:r>
        <w:rPr>
          <w:rFonts w:cs="Arial"/>
          <w:color w:val="4C4D4F"/>
          <w:spacing w:val="-1"/>
        </w:rPr>
        <w:t xml:space="preserve"> debris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brush.</w:t>
      </w:r>
    </w:p>
    <w:p w14:paraId="1C865EAE" w14:textId="77777777" w:rsidR="00EC6E2E" w:rsidRDefault="00C04339">
      <w:pPr>
        <w:pStyle w:val="BodyText"/>
        <w:numPr>
          <w:ilvl w:val="0"/>
          <w:numId w:val="58"/>
        </w:numPr>
        <w:tabs>
          <w:tab w:val="left" w:pos="1440"/>
        </w:tabs>
        <w:spacing w:before="181"/>
        <w:ind w:left="1440"/>
        <w:jc w:val="left"/>
        <w:rPr>
          <w:rFonts w:cs="Arial"/>
        </w:rPr>
      </w:pPr>
      <w:r>
        <w:rPr>
          <w:color w:val="4C4D4F"/>
          <w:spacing w:val="-3"/>
        </w:rPr>
        <w:t>Remove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base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smooth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left </w:t>
      </w:r>
      <w:r>
        <w:rPr>
          <w:color w:val="4C4D4F"/>
          <w:spacing w:val="-1"/>
        </w:rPr>
        <w:t>around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holes.</w:t>
      </w:r>
    </w:p>
    <w:p w14:paraId="1C865EA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B0" w14:textId="77777777" w:rsidR="00EC6E2E" w:rsidRDefault="00C04339">
      <w:pPr>
        <w:pStyle w:val="BodyText"/>
        <w:numPr>
          <w:ilvl w:val="0"/>
          <w:numId w:val="58"/>
        </w:numPr>
        <w:tabs>
          <w:tab w:val="left" w:pos="1440"/>
        </w:tabs>
        <w:spacing w:before="0"/>
        <w:ind w:left="1440"/>
        <w:jc w:val="left"/>
        <w:rPr>
          <w:rFonts w:cs="Arial"/>
        </w:rPr>
      </w:pPr>
      <w:r>
        <w:rPr>
          <w:color w:val="4C4D4F"/>
          <w:spacing w:val="-1"/>
        </w:rPr>
        <w:t>Smooth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spots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5EB1" w14:textId="77777777" w:rsidR="00EC6E2E" w:rsidRDefault="00EC6E2E">
      <w:pPr>
        <w:rPr>
          <w:rFonts w:ascii="Arial" w:eastAsia="Arial" w:hAnsi="Arial" w:cs="Arial"/>
        </w:rPr>
      </w:pPr>
    </w:p>
    <w:p w14:paraId="1C865EB2" w14:textId="77777777" w:rsidR="00EC6E2E" w:rsidRDefault="00C04339">
      <w:pPr>
        <w:spacing w:before="133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Assembly</w:t>
      </w:r>
    </w:p>
    <w:p w14:paraId="1C865EB3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24"/>
        <w:rPr>
          <w:rFonts w:cs="Arial"/>
        </w:rPr>
      </w:pPr>
      <w:r>
        <w:rPr>
          <w:color w:val="4C4D4F"/>
          <w:spacing w:val="-1"/>
        </w:rPr>
        <w:t>Secure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setter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jaws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table-mounted vise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dimple facing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up.</w:t>
      </w:r>
    </w:p>
    <w:p w14:paraId="1C865EB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B5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0" w:line="284" w:lineRule="auto"/>
        <w:ind w:right="900"/>
        <w:rPr>
          <w:rFonts w:cs="Arial"/>
        </w:rPr>
      </w:pPr>
      <w:r>
        <w:rPr>
          <w:color w:val="4C4D4F"/>
          <w:spacing w:val="-1"/>
        </w:rPr>
        <w:t>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frame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 of the band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iron.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countersunk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holes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bottom. </w:t>
      </w: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the holes line 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evenly</w:t>
      </w:r>
      <w:r>
        <w:rPr>
          <w:color w:val="4C4D4F"/>
          <w:spacing w:val="-5"/>
        </w:rPr>
        <w:t>.</w:t>
      </w:r>
    </w:p>
    <w:p w14:paraId="1C865EB6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81" w:line="284" w:lineRule="auto"/>
        <w:ind w:right="586"/>
        <w:rPr>
          <w:rFonts w:cs="Arial"/>
        </w:rPr>
      </w:pPr>
      <w:r>
        <w:rPr>
          <w:rFonts w:cs="Arial"/>
          <w:color w:val="4C4D4F"/>
        </w:rPr>
        <w:t xml:space="preserve">Insert a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</w:rPr>
        <w:t xml:space="preserve"> frame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band iron.</w:t>
      </w:r>
    </w:p>
    <w:p w14:paraId="1C865EB7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81" w:line="284" w:lineRule="auto"/>
        <w:ind w:right="604"/>
        <w:rPr>
          <w:rFonts w:cs="Arial"/>
        </w:rPr>
      </w:pPr>
      <w:r>
        <w:rPr>
          <w:rFonts w:cs="Arial"/>
          <w:color w:val="4C4D4F"/>
          <w:spacing w:val="-2"/>
        </w:rPr>
        <w:t xml:space="preserve">Flip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frame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assembly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insert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round head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rivet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set’s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dimple.</w:t>
      </w:r>
      <w:r>
        <w:rPr>
          <w:rFonts w:cs="Arial"/>
          <w:color w:val="4C4D4F"/>
          <w:spacing w:val="75"/>
          <w:w w:val="99"/>
        </w:rPr>
        <w:t xml:space="preserve"> </w:t>
      </w:r>
      <w:r>
        <w:rPr>
          <w:rFonts w:cs="Arial"/>
          <w:color w:val="4C4D4F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hammer,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start</w:t>
      </w:r>
      <w:r>
        <w:rPr>
          <w:rFonts w:cs="Arial"/>
          <w:color w:val="4C4D4F"/>
          <w:spacing w:val="-1"/>
        </w:rPr>
        <w:t xml:space="preserve"> to deform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bottom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rivet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countersunk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2"/>
        </w:rPr>
        <w:t>area.</w:t>
      </w:r>
    </w:p>
    <w:p w14:paraId="1C865EB8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81" w:line="284" w:lineRule="auto"/>
        <w:ind w:right="642"/>
        <w:rPr>
          <w:rFonts w:cs="Arial"/>
        </w:rPr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out,</w:t>
      </w:r>
      <w:r>
        <w:rPr>
          <w:color w:val="4C4D4F"/>
        </w:rPr>
        <w:t xml:space="preserve"> insert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second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deform the</w:t>
      </w:r>
      <w:r>
        <w:rPr>
          <w:color w:val="4C4D4F"/>
          <w:spacing w:val="-2"/>
        </w:rPr>
        <w:t xml:space="preserve"> rivet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countersunk</w:t>
      </w:r>
      <w:r>
        <w:rPr>
          <w:color w:val="4C4D4F"/>
          <w:spacing w:val="-1"/>
        </w:rPr>
        <w:t xml:space="preserve"> area.</w:t>
      </w:r>
    </w:p>
    <w:p w14:paraId="1C865EB9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81" w:line="284" w:lineRule="auto"/>
        <w:ind w:right="604"/>
        <w:rPr>
          <w:rFonts w:cs="Arial"/>
        </w:rPr>
      </w:pPr>
      <w:r>
        <w:rPr>
          <w:color w:val="4C4D4F"/>
          <w:spacing w:val="-1"/>
        </w:rPr>
        <w:t>Now</w:t>
      </w:r>
      <w:r>
        <w:rPr>
          <w:color w:val="4C4D4F"/>
        </w:rPr>
        <w:t xml:space="preserve"> firmly </w:t>
      </w: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frame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rivets.</w:t>
      </w:r>
      <w:r>
        <w:rPr>
          <w:color w:val="4C4D4F"/>
        </w:rPr>
        <w:t xml:space="preserve"> With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hammer,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flatten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deformed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mound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iron.</w:t>
      </w:r>
    </w:p>
    <w:p w14:paraId="1C865EBA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rivet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material,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base.</w:t>
      </w:r>
    </w:p>
    <w:p w14:paraId="1C865EB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BC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 xml:space="preserve">Flip </w:t>
      </w:r>
      <w:r>
        <w:rPr>
          <w:color w:val="4C4D4F"/>
        </w:rPr>
        <w:t>frame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make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sure </w:t>
      </w:r>
      <w:r>
        <w:rPr>
          <w:color w:val="4C4D4F"/>
          <w:spacing w:val="-1"/>
        </w:rPr>
        <w:t>there are no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further </w:t>
      </w:r>
      <w:r>
        <w:rPr>
          <w:color w:val="4C4D4F"/>
          <w:spacing w:val="-1"/>
        </w:rPr>
        <w:t xml:space="preserve">sharp edges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burrs.</w:t>
      </w:r>
    </w:p>
    <w:p w14:paraId="1C865EB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EBE" w14:textId="77777777" w:rsidR="00EC6E2E" w:rsidRDefault="00C04339">
      <w:pPr>
        <w:pStyle w:val="BodyText"/>
        <w:numPr>
          <w:ilvl w:val="0"/>
          <w:numId w:val="5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 xml:space="preserve">Finish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picture </w:t>
      </w:r>
      <w:r>
        <w:rPr>
          <w:color w:val="4C4D4F"/>
        </w:rPr>
        <w:t>frame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clearcoat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spray</w:t>
      </w:r>
      <w:r>
        <w:rPr>
          <w:color w:val="4C4D4F"/>
          <w:spacing w:val="-5"/>
        </w:rPr>
        <w:t>.</w:t>
      </w:r>
    </w:p>
    <w:p w14:paraId="1C865EBF" w14:textId="77777777" w:rsidR="00EC6E2E" w:rsidRDefault="00EC6E2E">
      <w:pPr>
        <w:rPr>
          <w:rFonts w:ascii="Arial" w:eastAsia="Arial" w:hAnsi="Arial" w:cs="Arial"/>
        </w:rPr>
      </w:pPr>
    </w:p>
    <w:p w14:paraId="1C865EC0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EC1" w14:textId="77777777" w:rsidR="00EC6E2E" w:rsidRDefault="00C04339">
      <w:pPr>
        <w:pStyle w:val="BodyText"/>
        <w:spacing w:before="124" w:line="284" w:lineRule="auto"/>
        <w:ind w:right="1125"/>
        <w:rPr>
          <w:rFonts w:cs="Arial"/>
        </w:rPr>
      </w:pPr>
      <w:r>
        <w:rPr>
          <w:color w:val="4C4D4F"/>
          <w:spacing w:val="-1"/>
        </w:rPr>
        <w:t>If AutoCAD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other design </w:t>
      </w:r>
      <w:r>
        <w:rPr>
          <w:color w:val="4C4D4F"/>
        </w:rPr>
        <w:t>software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design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pattern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that</w:t>
      </w:r>
      <w:r>
        <w:rPr>
          <w:color w:val="4C4D4F"/>
          <w:spacing w:val="63"/>
          <w:w w:val="99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laser </w:t>
      </w:r>
      <w:r>
        <w:rPr>
          <w:color w:val="4C4D4F"/>
          <w:spacing w:val="-2"/>
        </w:rPr>
        <w:t>engraved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the front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picture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frame</w:t>
      </w:r>
      <w:r>
        <w:rPr>
          <w:color w:val="4C4D4F"/>
          <w:spacing w:val="-1"/>
        </w:rPr>
        <w:t xml:space="preserve"> for decorative purposes.</w:t>
      </w:r>
    </w:p>
    <w:p w14:paraId="1C865EC2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EC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C4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EC5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EC6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EC7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5EC8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5EC9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5ECA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tools use</w:t>
      </w:r>
    </w:p>
    <w:p w14:paraId="1C865ECB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hems and folds are clean, 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uniform</w:t>
      </w:r>
    </w:p>
    <w:p w14:paraId="1C865ECC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sharp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5ECD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Instructions</w:t>
      </w:r>
      <w:r>
        <w:rPr>
          <w:color w:val="4C4D4F"/>
          <w:spacing w:val="-2"/>
        </w:rPr>
        <w:t xml:space="preserve"> were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throughout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C865ECE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painted/finished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neatly</w:t>
      </w:r>
    </w:p>
    <w:p w14:paraId="1C865ECF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ED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EDD" w14:textId="77777777" w:rsidR="00EC6E2E" w:rsidRDefault="00EC6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C865EDE" w14:textId="77777777" w:rsidR="00EC6E2E" w:rsidRDefault="00EC6E2E">
      <w:pPr>
        <w:rPr>
          <w:rFonts w:ascii="Arial" w:eastAsia="Arial" w:hAnsi="Arial" w:cs="Arial"/>
          <w:sz w:val="21"/>
          <w:szCs w:val="21"/>
        </w:rPr>
        <w:sectPr w:rsidR="00EC6E2E">
          <w:headerReference w:type="even" r:id="rId344"/>
          <w:footerReference w:type="even" r:id="rId345"/>
          <w:pgSz w:w="15840" w:h="12240" w:orient="landscape"/>
          <w:pgMar w:top="0" w:right="520" w:bottom="280" w:left="500" w:header="0" w:footer="0" w:gutter="0"/>
          <w:cols w:space="720"/>
        </w:sectPr>
      </w:pPr>
    </w:p>
    <w:p w14:paraId="1C865EDF" w14:textId="77777777" w:rsidR="00EC6E2E" w:rsidRDefault="00C04339">
      <w:pPr>
        <w:pStyle w:val="Heading5"/>
        <w:spacing w:before="109"/>
        <w:jc w:val="right"/>
      </w:pPr>
      <w:r>
        <w:t>0.7500</w:t>
      </w:r>
    </w:p>
    <w:p w14:paraId="1C865EE0" w14:textId="77777777" w:rsidR="00EC6E2E" w:rsidRDefault="00C04339">
      <w:pPr>
        <w:spacing w:before="55" w:line="328" w:lineRule="exact"/>
        <w:ind w:left="1390"/>
        <w:rPr>
          <w:rFonts w:ascii="Myriad Pro" w:eastAsia="Myriad Pro" w:hAnsi="Myriad Pro" w:cs="Myriad Pro"/>
          <w:sz w:val="28"/>
          <w:szCs w:val="28"/>
        </w:rPr>
      </w:pPr>
      <w:r>
        <w:br w:type="column"/>
      </w:r>
      <w:r>
        <w:rPr>
          <w:rFonts w:ascii="Myriad Pro"/>
          <w:sz w:val="28"/>
        </w:rPr>
        <w:t>4.0000</w:t>
      </w:r>
    </w:p>
    <w:p w14:paraId="1C865EE1" w14:textId="77777777" w:rsidR="00EC6E2E" w:rsidRDefault="00450FEC">
      <w:pPr>
        <w:spacing w:line="328" w:lineRule="exact"/>
        <w:ind w:left="1290"/>
        <w:rPr>
          <w:rFonts w:ascii="Myriad Pro" w:eastAsia="Myriad Pro" w:hAnsi="Myriad Pro" w:cs="Myriad Pro"/>
          <w:sz w:val="28"/>
          <w:szCs w:val="28"/>
        </w:rPr>
      </w:pPr>
      <w:r>
        <w:pict w14:anchorId="1C866C93">
          <v:group id="_x0000_s1958" style="position:absolute;left:0;text-align:left;margin-left:117.7pt;margin-top:-12.75pt;width:259.4pt;height:275.25pt;z-index:-371176;mso-position-horizontal-relative:page" coordorigin="2354,-255" coordsize="5188,5505">
            <v:group id="_x0000_s3129" style="position:absolute;left:3115;top:510;width:3307;height:3625" coordorigin="3115,510" coordsize="3307,3625">
              <v:shape id="_x0000_s3130" style="position:absolute;left:3115;top:510;width:3307;height:3625" coordorigin="3115,510" coordsize="3307,3625" path="m6079,4135r-2495,l3539,4133r-82,-10l3383,4104r-64,-28l3264,4041r-46,-42l3181,3952r-38,-80l3125,3785,3115,931r2,-27l3143,820r34,-57l3220,708r51,-52l3328,609r61,-39l3452,539r64,-21l3578,510r2400,l6039,516r62,16l6162,556r59,32l6275,627r48,44l6363,718r43,76l6421,870r,2925l6408,3858r-36,68l6320,3993r-63,60l6189,4100r-68,29l6079,4135xe" filled="f" strokeweight="1pt">
                <v:path arrowok="t"/>
              </v:shape>
            </v:group>
            <v:group id="_x0000_s3127" style="position:absolute;left:3100;top:4148;width:3328;height:614" coordorigin="3100,4148" coordsize="3328,614">
              <v:shape id="_x0000_s3128" style="position:absolute;left:3100;top:4148;width:3328;height:614" coordorigin="3100,4148" coordsize="3328,614" path="m6427,4761r-3327,l3100,4148r3327,l6427,4761xe" filled="f" strokeweight="1pt">
                <v:path arrowok="t"/>
              </v:shape>
            </v:group>
            <v:group id="_x0000_s3125" style="position:absolute;left:5960;top:-241;width:15;height:5003" coordorigin="5960,-241" coordsize="15,5003">
              <v:shape id="_x0000_s3126" style="position:absolute;left:5960;top:-241;width:15;height:5003" coordorigin="5960,-241" coordsize="15,5003" path="m5974,4761l5960,-241e" filled="f" strokeweight="1pt">
                <v:path arrowok="t"/>
              </v:shape>
            </v:group>
            <v:group id="_x0000_s3123" style="position:absolute;left:5377;top:3597;width:2;height:1165" coordorigin="5377,3597" coordsize="2,1165">
              <v:shape id="_x0000_s3124" style="position:absolute;left:5377;top:3597;width:2;height:1165" coordorigin="5377,3597" coordsize="0,1165" path="m5377,4761r,-1164e" filled="f" strokeweight="1pt">
                <v:path arrowok="t"/>
              </v:shape>
            </v:group>
            <v:group id="_x0000_s3121" style="position:absolute;left:4184;top:3598;width:2;height:1167" coordorigin="4184,3598" coordsize="2,1167">
              <v:shape id="_x0000_s3122" style="position:absolute;left:4184;top:3598;width:2;height:1167" coordorigin="4184,3598" coordsize="0,1167" path="m4184,4765r,-1167e" filled="f" strokeweight="1pt">
                <v:path arrowok="t"/>
              </v:shape>
            </v:group>
            <v:group id="_x0000_s3119" style="position:absolute;left:3587;top:4451;width:2387;height:2" coordorigin="3587,4451" coordsize="2387,2">
              <v:shape id="_x0000_s3120" style="position:absolute;left:3587;top:4451;width:2387;height:2" coordorigin="3587,4451" coordsize="2387,0" path="m3587,4451r2387,e" filled="f" strokeweight="1pt">
                <v:path arrowok="t"/>
              </v:shape>
            </v:group>
            <v:group id="_x0000_s3117" style="position:absolute;left:3557;top:-234;width:2;height:4999" coordorigin="3557,-234" coordsize="2,4999">
              <v:shape id="_x0000_s3118" style="position:absolute;left:3557;top:-234;width:2;height:4999" coordorigin="3557,-234" coordsize="0,4999" path="m3557,4765r,-4999e" filled="f" strokeweight="1pt">
                <v:path arrowok="t"/>
              </v:shape>
            </v:group>
            <v:group id="_x0000_s3115" style="position:absolute;left:2424;top:4765;width:674;height:2" coordorigin="2424,4765" coordsize="674,2">
              <v:shape id="_x0000_s3116" style="position:absolute;left:2424;top:4765;width:674;height:2" coordorigin="2424,4765" coordsize="674,0" path="m3097,4765r-673,e" filled="f" strokeweight="1pt">
                <v:path arrowok="t"/>
              </v:shape>
            </v:group>
            <v:group id="_x0000_s3113" style="position:absolute;left:2364;top:4148;width:707;height:2" coordorigin="2364,4148" coordsize="707,2">
              <v:shape id="_x0000_s3114" style="position:absolute;left:2364;top:4148;width:707;height:2" coordorigin="2364,4148" coordsize="707,0" path="m3071,4148r-707,e" filled="f" strokeweight="1pt">
                <v:path arrowok="t"/>
              </v:shape>
            </v:group>
            <v:group id="_x0000_s3111" style="position:absolute;left:5332;top:4404;width:95;height:97" coordorigin="5332,4404" coordsize="95,97">
              <v:shape id="_x0000_s3112" style="position:absolute;left:5332;top:4404;width:95;height:97" coordorigin="5332,4404" coordsize="95,97" path="m5426,4453r-2,-14l5414,4421r-18,-13l5373,4404r-18,5l5342,4422r-9,21l5332,4470r11,17l5362,4497r26,4l5408,4491r13,-17l5426,4453xe" fillcolor="black" stroked="f">
                <v:path arrowok="t"/>
              </v:shape>
            </v:group>
            <v:group id="_x0000_s3109" style="position:absolute;left:4136;top:4408;width:95;height:97" coordorigin="4136,4408" coordsize="95,97">
              <v:shape id="_x0000_s3110" style="position:absolute;left:4136;top:4408;width:95;height:97" coordorigin="4136,4408" coordsize="95,97" path="m4231,4457r-2,-14l4219,4425r-18,-12l4177,4408r-17,6l4146,4427r-8,20l4136,4475r12,16l4167,4502r26,3l4212,4496r14,-17l4231,4457xe" fillcolor="black" stroked="f">
                <v:path arrowok="t"/>
              </v:shape>
            </v:group>
            <v:group id="_x0000_s3107" style="position:absolute;left:2517;top:4547;width:2;height:199" coordorigin="2517,4547" coordsize="2,199">
              <v:shape id="_x0000_s3108" style="position:absolute;left:2517;top:4547;width:2;height:199" coordorigin="2517,4547" coordsize="0,199" path="m2517,4745r,-198e" filled="f" strokeweight="1pt">
                <v:path arrowok="t"/>
              </v:shape>
            </v:group>
            <v:group id="_x0000_s3105" style="position:absolute;left:2483;top:4705;width:68;height:63" coordorigin="2483,4705" coordsize="68,63">
              <v:shape id="_x0000_s3106" style="position:absolute;left:2483;top:4705;width:68;height:63" coordorigin="2483,4705" coordsize="68,63" path="m2551,4734r,-29l2517,4739r-34,-34l2483,4734r34,34l2551,4734xe" fillcolor="black" stroked="f">
                <v:path arrowok="t"/>
              </v:shape>
            </v:group>
            <v:group id="_x0000_s3103" style="position:absolute;left:2520;top:4189;width:2;height:174" coordorigin="2520,4189" coordsize="2,174">
              <v:shape id="_x0000_s3104" style="position:absolute;left:2520;top:4189;width:2;height:174" coordorigin="2520,4189" coordsize="0,174" path="m2520,4189r,174e" filled="f" strokeweight="1pt">
                <v:path arrowok="t"/>
              </v:shape>
            </v:group>
            <v:group id="_x0000_s3101" style="position:absolute;left:2486;top:4166;width:68;height:63" coordorigin="2486,4166" coordsize="68,63">
              <v:shape id="_x0000_s3102" style="position:absolute;left:2486;top:4166;width:68;height:63" coordorigin="2486,4166" coordsize="68,63" path="m2554,4229r,-29l2520,4166r-34,34l2486,4229r34,-34l2554,4229xe" fillcolor="black" stroked="f">
                <v:path arrowok="t"/>
              </v:shape>
            </v:group>
            <v:group id="_x0000_s3099" style="position:absolute;left:2517;top:681;width:2;height:3261" coordorigin="2517,681" coordsize="2,3261">
              <v:shape id="_x0000_s3100" style="position:absolute;left:2517;top:681;width:2;height:3261" coordorigin="2517,681" coordsize="0,3261" path="m2517,681r,3260e" filled="f" strokeweight="1pt">
                <v:path arrowok="t"/>
              </v:shape>
            </v:group>
            <v:group id="_x0000_s3097" style="position:absolute;left:2459;top:503;width:117;height:217" coordorigin="2459,503" coordsize="117,217">
              <v:shape id="_x0000_s3098" style="position:absolute;left:2459;top:503;width:117;height:217" coordorigin="2459,503" coordsize="117,217" path="m2575,720l2517,503r-58,217l2575,720xe" fillcolor="black" stroked="f">
                <v:path arrowok="t"/>
              </v:shape>
            </v:group>
            <v:group id="_x0000_s3095" style="position:absolute;left:2459;top:3901;width:117;height:217" coordorigin="2459,3901" coordsize="117,217">
              <v:shape id="_x0000_s3096" style="position:absolute;left:2459;top:3901;width:117;height:217" coordorigin="2459,3901" coordsize="117,217" path="m2575,3901r-116,l2517,4118r58,-217xe" fillcolor="black" stroked="f">
                <v:path arrowok="t"/>
              </v:shape>
            </v:group>
            <v:group id="_x0000_s3093" style="position:absolute;left:2387;top:505;width:684;height:2" coordorigin="2387,505" coordsize="684,2">
              <v:shape id="_x0000_s3094" style="position:absolute;left:2387;top:505;width:684;height:2" coordorigin="2387,505" coordsize="684,0" path="m3071,505r-684,e" filled="f" strokeweight="1pt">
                <v:path arrowok="t"/>
              </v:shape>
            </v:group>
            <v:group id="_x0000_s3091" style="position:absolute;left:3107;top:-244;width:2;height:756" coordorigin="3107,-244" coordsize="2,756">
              <v:shape id="_x0000_s3092" style="position:absolute;left:3107;top:-244;width:2;height:756" coordorigin="3107,-244" coordsize="0,756" path="m3107,511r,-755e" filled="f" strokeweight="1pt">
                <v:path arrowok="t"/>
              </v:shape>
            </v:group>
            <v:group id="_x0000_s3089" style="position:absolute;left:6411;top:-245;width:2;height:764" coordorigin="6411,-245" coordsize="2,764">
              <v:shape id="_x0000_s3090" style="position:absolute;left:6411;top:-245;width:2;height:764" coordorigin="6411,-245" coordsize="0,764" path="m6411,-245r,763e" filled="f" strokeweight="1pt">
                <v:path arrowok="t"/>
              </v:shape>
            </v:group>
            <v:group id="_x0000_s3087" style="position:absolute;left:6597;top:508;width:938;height:2" coordorigin="6597,508" coordsize="938,2">
              <v:shape id="_x0000_s3088" style="position:absolute;left:6597;top:508;width:938;height:2" coordorigin="6597,508" coordsize="938,0" path="m6597,508r937,e" filled="f">
                <v:path arrowok="t"/>
              </v:shape>
            </v:group>
            <v:group id="_x0000_s3085" style="position:absolute;left:6464;top:464;width:163;height:88" coordorigin="6464,464" coordsize="163,88">
              <v:shape id="_x0000_s3086" style="position:absolute;left:6464;top:464;width:163;height:88" coordorigin="6464,464" coordsize="163,88" path="m6627,552r,-88l6464,508r163,44xe" fillcolor="black" stroked="f">
                <v:path arrowok="t"/>
              </v:shape>
            </v:group>
            <v:group id="_x0000_s3083" style="position:absolute;left:6442;top:181;width:265;height:7" coordorigin="6442,181" coordsize="265,7">
              <v:shape id="_x0000_s3084" style="position:absolute;left:6442;top:181;width:265;height:7" coordorigin="6442,181" coordsize="265,7" path="m6707,181r-265,7e" filled="f">
                <v:path arrowok="t"/>
              </v:shape>
            </v:group>
            <v:group id="_x0000_s3081" style="position:absolute;left:6095;top:188;width:346;height:225" coordorigin="6095,188" coordsize="346,225">
              <v:shape id="_x0000_s3082" style="position:absolute;left:6095;top:188;width:346;height:225" coordorigin="6095,188" coordsize="346,225" path="m6441,188l6095,412e" filled="f">
                <v:path arrowok="t"/>
              </v:shape>
            </v:group>
            <v:group id="_x0000_s3079" style="position:absolute;left:5984;top:360;width:161;height:126" coordorigin="5984,360" coordsize="161,126">
              <v:shape id="_x0000_s3080" style="position:absolute;left:5984;top:360;width:161;height:126" coordorigin="5984,360" coordsize="161,126" path="m6144,433r-47,-73l5984,485r160,-52xe" fillcolor="black" stroked="f">
                <v:path arrowok="t"/>
              </v:shape>
            </v:group>
            <v:group id="_x0000_s3077" style="position:absolute;left:5993;top:-135;width:375;height:2" coordorigin="5993,-135" coordsize="375,2">
              <v:shape id="_x0000_s3078" style="position:absolute;left:5993;top:-135;width:375;height:2" coordorigin="5993,-135" coordsize="375,0" path="m5993,-135r375,e" filled="f" strokeweight="1pt">
                <v:path arrowok="t"/>
              </v:shape>
            </v:group>
            <v:group id="_x0000_s3074" style="position:absolute;left:5971;top:-169;width:63;height:68" coordorigin="5971,-169" coordsize="63,68">
              <v:shape id="_x0000_s3076" style="position:absolute;left:5971;top:-169;width:63;height:68" coordorigin="5971,-169" coordsize="63,68" path="m6033,-169r-29,l5971,-135r28,28l5999,-135r34,-34xe" fillcolor="black" stroked="f">
                <v:path arrowok="t"/>
              </v:shape>
              <v:shape id="_x0000_s3075" style="position:absolute;left:5971;top:-169;width:63;height:68" coordorigin="5971,-169" coordsize="63,68" path="m6033,-101r-34,-34l5999,-107r5,6l6033,-101xe" fillcolor="black" stroked="f">
                <v:path arrowok="t"/>
              </v:shape>
            </v:group>
            <v:group id="_x0000_s2047" style="position:absolute;left:6328;top:-169;width:63;height:68" coordorigin="6328,-169" coordsize="63,68">
              <v:shape id="_x0000_s3073" style="position:absolute;left:6328;top:-169;width:63;height:68" coordorigin="6328,-169" coordsize="63,68" path="m6391,-135r-34,-34l6328,-169r34,34l6362,-107r29,-28xe" fillcolor="black" stroked="f">
                <v:path arrowok="t"/>
              </v:shape>
              <v:shape id="_x0000_s3072" style="position:absolute;left:6328;top:-169;width:63;height:68" coordorigin="6328,-169" coordsize="63,68" path="m6362,-107r,-28l6328,-101r29,l6362,-107xe" fillcolor="black" stroked="f">
                <v:path arrowok="t"/>
              </v:shape>
            </v:group>
            <v:group id="_x0000_s2045" style="position:absolute;left:3143;top:-139;width:375;height:2" coordorigin="3143,-139" coordsize="375,2">
              <v:shape id="_x0000_s2046" style="position:absolute;left:3143;top:-139;width:375;height:2" coordorigin="3143,-139" coordsize="375,0" path="m3143,-139r375,e" filled="f" strokeweight="1pt">
                <v:path arrowok="t"/>
              </v:shape>
            </v:group>
            <v:group id="_x0000_s2042" style="position:absolute;left:3121;top:-173;width:63;height:68" coordorigin="3121,-173" coordsize="63,68">
              <v:shape id="_x0000_s2044" style="position:absolute;left:3121;top:-173;width:63;height:68" coordorigin="3121,-173" coordsize="63,68" path="m3183,-173r-29,l3121,-139r28,29l3149,-139r34,-34xe" fillcolor="black" stroked="f">
                <v:path arrowok="t"/>
              </v:shape>
              <v:shape id="_x0000_s2043" style="position:absolute;left:3121;top:-173;width:63;height:68" coordorigin="3121,-173" coordsize="63,68" path="m3183,-105r-34,-34l3149,-110r5,5l3183,-105xe" fillcolor="black" stroked="f">
                <v:path arrowok="t"/>
              </v:shape>
            </v:group>
            <v:group id="_x0000_s2039" style="position:absolute;left:3478;top:-173;width:63;height:68" coordorigin="3478,-173" coordsize="63,68">
              <v:shape id="_x0000_s2041" style="position:absolute;left:3478;top:-173;width:63;height:68" coordorigin="3478,-173" coordsize="63,68" path="m3541,-139r-34,-34l3478,-173r34,34l3512,-110r29,-29xe" fillcolor="black" stroked="f">
                <v:path arrowok="t"/>
              </v:shape>
              <v:shape id="_x0000_s2040" style="position:absolute;left:3478;top:-173;width:63;height:68" coordorigin="3478,-173" coordsize="63,68" path="m3512,-110r,-29l3478,-105r29,l3512,-110xe" fillcolor="black" stroked="f">
                <v:path arrowok="t"/>
              </v:shape>
            </v:group>
            <v:group id="_x0000_s2037" style="position:absolute;left:4032;top:181;width:265;height:7" coordorigin="4032,181" coordsize="265,7">
              <v:shape id="_x0000_s2038" style="position:absolute;left:4032;top:181;width:265;height:7" coordorigin="4032,181" coordsize="265,7" path="m4297,181r-265,7e" filled="f">
                <v:path arrowok="t"/>
              </v:shape>
            </v:group>
            <v:group id="_x0000_s2035" style="position:absolute;left:3685;top:188;width:346;height:225" coordorigin="3685,188" coordsize="346,225">
              <v:shape id="_x0000_s2036" style="position:absolute;left:3685;top:188;width:346;height:225" coordorigin="3685,188" coordsize="346,225" path="m4031,188l3685,412e" filled="f">
                <v:path arrowok="t"/>
              </v:shape>
            </v:group>
            <v:group id="_x0000_s2033" style="position:absolute;left:3574;top:360;width:161;height:126" coordorigin="3574,360" coordsize="161,126">
              <v:shape id="_x0000_s2034" style="position:absolute;left:3574;top:360;width:161;height:126" coordorigin="3574,360" coordsize="161,126" path="m3734,433r-47,-73l3574,485r160,-52xe" fillcolor="black" stroked="f">
                <v:path arrowok="t"/>
              </v:shape>
            </v:group>
            <v:group id="_x0000_s2031" style="position:absolute;left:3603;top:-132;width:2312;height:2" coordorigin="3603,-132" coordsize="2312,2">
              <v:shape id="_x0000_s2032" style="position:absolute;left:3603;top:-132;width:2312;height:2" coordorigin="3603,-132" coordsize="2312,0" path="m3603,-132r2311,e" filled="f" strokeweight="1pt">
                <v:path arrowok="t"/>
              </v:shape>
            </v:group>
            <v:group id="_x0000_s2028" style="position:absolute;left:3580;top:-166;width:63;height:68" coordorigin="3580,-166" coordsize="63,68">
              <v:shape id="_x0000_s2030" style="position:absolute;left:3580;top:-166;width:63;height:68" coordorigin="3580,-166" coordsize="63,68" path="m3642,-166r-28,l3580,-132r29,29l3609,-132r33,-34xe" fillcolor="black" stroked="f">
                <v:path arrowok="t"/>
              </v:shape>
              <v:shape id="_x0000_s2029" style="position:absolute;left:3580;top:-166;width:63;height:68" coordorigin="3580,-166" coordsize="63,68" path="m3642,-98r-33,-34l3609,-103r5,5l3642,-98xe" fillcolor="black" stroked="f">
                <v:path arrowok="t"/>
              </v:shape>
            </v:group>
            <v:group id="_x0000_s2025" style="position:absolute;left:5874;top:-166;width:63;height:68" coordorigin="5874,-166" coordsize="63,68">
              <v:shape id="_x0000_s2027" style="position:absolute;left:5874;top:-166;width:63;height:68" coordorigin="5874,-166" coordsize="63,68" path="m5937,-132r-34,-34l5874,-166r34,34l5908,-103r29,-29xe" fillcolor="black" stroked="f">
                <v:path arrowok="t"/>
              </v:shape>
              <v:shape id="_x0000_s2026" style="position:absolute;left:5874;top:-166;width:63;height:68" coordorigin="5874,-166" coordsize="63,68" path="m5908,-103r,-29l5874,-98r29,l5908,-103xe" fillcolor="black" stroked="f">
                <v:path arrowok="t"/>
              </v:shape>
            </v:group>
            <v:group id="_x0000_s2023" style="position:absolute;left:4374;top:-252;width:876;height:200" coordorigin="4374,-252" coordsize="876,200">
              <v:shape id="_x0000_s2024" style="position:absolute;left:4374;top:-252;width:876;height:200" coordorigin="4374,-252" coordsize="876,200" path="m5250,-142r-15,-70l5182,-249r-22,-3l4456,-252r-58,29l4374,-162r1,28l4404,-76r60,24l5160,-52r66,-30l5250,-142xe" stroked="f">
                <v:path arrowok="t"/>
              </v:shape>
            </v:group>
            <v:group id="_x0000_s2021" style="position:absolute;left:6411;top:4961;width:277;height:5" coordorigin="6411,4961" coordsize="277,5">
              <v:shape id="_x0000_s2022" style="position:absolute;left:6411;top:4961;width:277;height:5" coordorigin="6411,4961" coordsize="277,5" path="m6687,4966r-276,-5e" filled="f">
                <v:path arrowok="t"/>
              </v:shape>
            </v:group>
            <v:group id="_x0000_s2019" style="position:absolute;left:6103;top:4829;width:311;height:129" coordorigin="6103,4829" coordsize="311,129">
              <v:shape id="_x0000_s2020" style="position:absolute;left:6103;top:4829;width:311;height:129" coordorigin="6103,4829" coordsize="311,129" path="m6414,4958l6103,4829e" filled="f">
                <v:path arrowok="t"/>
              </v:shape>
            </v:group>
            <v:group id="_x0000_s2017" style="position:absolute;left:5981;top:4778;width:167;height:103" coordorigin="5981,4778" coordsize="167,103">
              <v:shape id="_x0000_s2018" style="position:absolute;left:5981;top:4778;width:167;height:103" coordorigin="5981,4778" coordsize="167,103" path="m6147,4800r-166,-22l6114,4881r33,-81xe" fillcolor="black" stroked="f">
                <v:path arrowok="t"/>
              </v:shape>
            </v:group>
            <v:group id="_x0000_s2015" style="position:absolute;left:5551;top:5235;width:267;height:2" coordorigin="5551,5235" coordsize="267,2">
              <v:shape id="_x0000_s2016" style="position:absolute;left:5551;top:5235;width:267;height:2" coordorigin="5551,5235" coordsize="267,0" path="m5817,5235r-266,e" filled="f">
                <v:path arrowok="t"/>
              </v:shape>
            </v:group>
            <v:group id="_x0000_s2013" style="position:absolute;left:5436;top:4635;width:118;height:607" coordorigin="5436,4635" coordsize="118,607">
              <v:shape id="_x0000_s2014" style="position:absolute;left:5436;top:4635;width:118;height:607" coordorigin="5436,4635" coordsize="118,607" path="m5554,5241l5436,4635e" filled="f">
                <v:path arrowok="t"/>
              </v:shape>
            </v:group>
            <v:group id="_x0000_s2011" style="position:absolute;left:5399;top:4505;width:86;height:168" coordorigin="5399,4505" coordsize="86,168">
              <v:shape id="_x0000_s2012" style="position:absolute;left:5399;top:4505;width:86;height:168" coordorigin="5399,4505" coordsize="86,168" path="m5484,4656r-73,-151l5399,4673r85,-17xe" fillcolor="black" stroked="f">
                <v:path arrowok="t"/>
              </v:shape>
            </v:group>
            <v:group id="_x0000_s2009" style="position:absolute;left:3446;top:4917;width:56;height:100" coordorigin="3446,4917" coordsize="56,100">
              <v:shape id="_x0000_s2010" style="position:absolute;left:3446;top:4917;width:56;height:100" coordorigin="3446,4917" coordsize="56,100" path="m3446,5016r56,-99e" filled="f">
                <v:path arrowok="t"/>
              </v:shape>
            </v:group>
            <v:group id="_x0000_s2007" style="position:absolute;left:3450;top:4801;width:118;height:164" coordorigin="3450,4801" coordsize="118,164">
              <v:shape id="_x0000_s2008" style="position:absolute;left:3450;top:4801;width:118;height:164" coordorigin="3450,4801" coordsize="118,164" path="m3567,4801r-117,121l3525,4964r42,-163xe" fillcolor="black" stroked="f">
                <v:path arrowok="t"/>
              </v:shape>
            </v:group>
            <v:group id="_x0000_s2005" style="position:absolute;left:3319;top:3721;width:183;height:2" coordorigin="3319,3721" coordsize="183,2">
              <v:shape id="_x0000_s2006" style="position:absolute;left:3319;top:3721;width:183;height:2" coordorigin="3319,3721" coordsize="183,1" path="m3319,3721r183,e" filled="f">
                <v:path arrowok="t"/>
              </v:shape>
            </v:group>
            <v:group id="_x0000_s2002" style="position:absolute;left:3472;top:3695;width:48;height:51" coordorigin="3472,3695" coordsize="48,51">
              <v:shape id="_x0000_s2004" style="position:absolute;left:3472;top:3695;width:48;height:51" coordorigin="3472,3695" coordsize="48,51" path="m3519,3721r-25,-25l3472,3695r26,26l3498,3742r21,-21xe" fillcolor="black" stroked="f">
                <v:path arrowok="t"/>
              </v:shape>
              <v:shape id="_x0000_s2003" style="position:absolute;left:3472;top:3695;width:48;height:51" coordorigin="3472,3695" coordsize="48,51" path="m3498,3742r,-21l3472,3746r22,l3498,3742xe" fillcolor="black" stroked="f">
                <v:path arrowok="t"/>
              </v:shape>
            </v:group>
            <v:group id="_x0000_s2000" style="position:absolute;left:5149;top:3722;width:183;height:2" coordorigin="5149,3722" coordsize="183,2">
              <v:shape id="_x0000_s2001" style="position:absolute;left:5149;top:3722;width:183;height:2" coordorigin="5149,3722" coordsize="183,1" path="m5149,3723r183,-1e" filled="f">
                <v:path arrowok="t"/>
              </v:shape>
            </v:group>
            <v:group id="_x0000_s1997" style="position:absolute;left:5302;top:3697;width:48;height:51" coordorigin="5302,3697" coordsize="48,51">
              <v:shape id="_x0000_s1999" style="position:absolute;left:5302;top:3697;width:48;height:51" coordorigin="5302,3697" coordsize="48,51" path="m5349,3722r-25,-25l5302,3697r26,25l5328,3744r21,-22xe" fillcolor="black" stroked="f">
                <v:path arrowok="t"/>
              </v:shape>
              <v:shape id="_x0000_s1998" style="position:absolute;left:5302;top:3697;width:48;height:51" coordorigin="5302,3697" coordsize="48,51" path="m5328,3744r,-22l5302,3748r22,l5328,3744xe" fillcolor="black" stroked="f">
                <v:path arrowok="t"/>
              </v:shape>
            </v:group>
            <v:group id="_x0000_s1995" style="position:absolute;left:6010;top:3724;width:183;height:2" coordorigin="6010,3724" coordsize="183,2">
              <v:shape id="_x0000_s1996" style="position:absolute;left:6010;top:3724;width:183;height:2" coordorigin="6010,3724" coordsize="183,1" path="m6010,3725r182,-1e" filled="f">
                <v:path arrowok="t"/>
              </v:shape>
            </v:group>
            <v:group id="_x0000_s1992" style="position:absolute;left:5993;top:3699;width:48;height:51" coordorigin="5993,3699" coordsize="48,51">
              <v:shape id="_x0000_s1994" style="position:absolute;left:5993;top:3699;width:48;height:51" coordorigin="5993,3699" coordsize="48,51" path="m6039,3699r-21,l5993,3725r21,21l6014,3725r25,-26xe" fillcolor="black" stroked="f">
                <v:path arrowok="t"/>
              </v:shape>
              <v:shape id="_x0000_s1993" style="position:absolute;left:5993;top:3699;width:48;height:51" coordorigin="5993,3699" coordsize="48,51" path="m6040,3750r-26,-25l6014,3746r4,4l6040,3750xe" fillcolor="black" stroked="f">
                <v:path arrowok="t"/>
              </v:shape>
            </v:group>
            <v:group id="_x0000_s1990" style="position:absolute;left:4233;top:3724;width:183;height:2" coordorigin="4233,3724" coordsize="183,2">
              <v:shape id="_x0000_s1991" style="position:absolute;left:4233;top:3724;width:183;height:2" coordorigin="4233,3724" coordsize="183,1" path="m4233,3725r183,-1e" filled="f">
                <v:path arrowok="t"/>
              </v:shape>
            </v:group>
            <v:group id="_x0000_s1987" style="position:absolute;left:4216;top:3699;width:48;height:51" coordorigin="4216,3699" coordsize="48,51">
              <v:shape id="_x0000_s1989" style="position:absolute;left:4216;top:3699;width:48;height:51" coordorigin="4216,3699" coordsize="48,51" path="m4263,3699r-22,l4216,3725r21,21l4237,3725r26,-26xe" fillcolor="black" stroked="f">
                <v:path arrowok="t"/>
              </v:shape>
              <v:shape id="_x0000_s1988" style="position:absolute;left:4216;top:3699;width:48;height:51" coordorigin="4216,3699" coordsize="48,51" path="m4263,3750r-26,-25l4237,3746r4,4l4263,3750xe" fillcolor="black" stroked="f">
                <v:path arrowok="t"/>
              </v:shape>
            </v:group>
            <v:group id="_x0000_s1985" style="position:absolute;left:5987;top:4158;width:430;height:594" coordorigin="5987,4158" coordsize="430,594">
              <v:shape id="_x0000_s1986" style="position:absolute;left:5987;top:4158;width:430;height:594" coordorigin="5987,4158" coordsize="430,594" path="m6417,4158r-430,593e" filled="f">
                <v:path arrowok="t"/>
              </v:shape>
            </v:group>
            <v:group id="_x0000_s1983" style="position:absolute;left:6091;top:4301;width:337;height:457" coordorigin="6091,4301" coordsize="337,457">
              <v:shape id="_x0000_s1984" style="position:absolute;left:6091;top:4301;width:337;height:457" coordorigin="6091,4301" coordsize="337,457" path="m6427,4301r-336,457e" filled="f">
                <v:path arrowok="t"/>
              </v:shape>
            </v:group>
            <v:group id="_x0000_s1981" style="position:absolute;left:6204;top:4451;width:227;height:310" coordorigin="6204,4451" coordsize="227,310">
              <v:shape id="_x0000_s1982" style="position:absolute;left:6204;top:4451;width:227;height:310" coordorigin="6204,4451" coordsize="227,310" path="m6431,4451r-227,310e" filled="f">
                <v:path arrowok="t"/>
              </v:shape>
            </v:group>
            <v:group id="_x0000_s1979" style="position:absolute;left:5974;top:4148;width:334;height:457" coordorigin="5974,4148" coordsize="334,457">
              <v:shape id="_x0000_s1980" style="position:absolute;left:5974;top:4148;width:334;height:457" coordorigin="5974,4148" coordsize="334,457" path="m6307,4148r-333,457e" filled="f">
                <v:path arrowok="t"/>
              </v:shape>
            </v:group>
            <v:group id="_x0000_s1977" style="position:absolute;left:5971;top:4151;width:214;height:294" coordorigin="5971,4151" coordsize="214,294">
              <v:shape id="_x0000_s1978" style="position:absolute;left:5971;top:4151;width:214;height:294" coordorigin="5971,4151" coordsize="214,294" path="m6184,4151r-213,294e" filled="f">
                <v:path arrowok="t"/>
              </v:shape>
            </v:group>
            <v:group id="_x0000_s1975" style="position:absolute;left:5974;top:4151;width:114;height:147" coordorigin="5974,4151" coordsize="114,147">
              <v:shape id="_x0000_s1976" style="position:absolute;left:5974;top:4151;width:114;height:147" coordorigin="5974,4151" coordsize="114,147" path="m6087,4151r-113,147e" filled="f">
                <v:path arrowok="t"/>
              </v:shape>
            </v:group>
            <v:group id="_x0000_s1973" style="position:absolute;left:6314;top:4601;width:114;height:157" coordorigin="6314,4601" coordsize="114,157">
              <v:shape id="_x0000_s1974" style="position:absolute;left:6314;top:4601;width:114;height:157" coordorigin="6314,4601" coordsize="114,157" path="m6427,4601r-113,157e" filled="f">
                <v:path arrowok="t"/>
              </v:shape>
            </v:group>
            <v:group id="_x0000_s1971" style="position:absolute;left:3117;top:4155;width:430;height:594" coordorigin="3117,4155" coordsize="430,594">
              <v:shape id="_x0000_s1972" style="position:absolute;left:3117;top:4155;width:430;height:594" coordorigin="3117,4155" coordsize="430,594" path="m3547,4155r-430,593e" filled="f">
                <v:path arrowok="t"/>
              </v:shape>
            </v:group>
            <v:group id="_x0000_s1969" style="position:absolute;left:3221;top:4298;width:337;height:457" coordorigin="3221,4298" coordsize="337,457">
              <v:shape id="_x0000_s1970" style="position:absolute;left:3221;top:4298;width:337;height:457" coordorigin="3221,4298" coordsize="337,457" path="m3557,4298r-336,457e" filled="f">
                <v:path arrowok="t"/>
              </v:shape>
            </v:group>
            <v:group id="_x0000_s1967" style="position:absolute;left:3334;top:4448;width:227;height:310" coordorigin="3334,4448" coordsize="227,310">
              <v:shape id="_x0000_s1968" style="position:absolute;left:3334;top:4448;width:227;height:310" coordorigin="3334,4448" coordsize="227,310" path="m3561,4448r-227,310e" filled="f">
                <v:path arrowok="t"/>
              </v:shape>
            </v:group>
            <v:group id="_x0000_s1965" style="position:absolute;left:3104;top:4145;width:334;height:457" coordorigin="3104,4145" coordsize="334,457">
              <v:shape id="_x0000_s1966" style="position:absolute;left:3104;top:4145;width:334;height:457" coordorigin="3104,4145" coordsize="334,457" path="m3437,4145r-333,456e" filled="f">
                <v:path arrowok="t"/>
              </v:shape>
            </v:group>
            <v:group id="_x0000_s1963" style="position:absolute;left:3101;top:4148;width:214;height:294" coordorigin="3101,4148" coordsize="214,294">
              <v:shape id="_x0000_s1964" style="position:absolute;left:3101;top:4148;width:214;height:294" coordorigin="3101,4148" coordsize="214,294" path="m3314,4148r-213,293e" filled="f">
                <v:path arrowok="t"/>
              </v:shape>
            </v:group>
            <v:group id="_x0000_s1961" style="position:absolute;left:3104;top:4148;width:114;height:147" coordorigin="3104,4148" coordsize="114,147">
              <v:shape id="_x0000_s1962" style="position:absolute;left:3104;top:4148;width:114;height:147" coordorigin="3104,4148" coordsize="114,147" path="m3217,4148r-113,147e" filled="f">
                <v:path arrowok="t"/>
              </v:shape>
            </v:group>
            <v:group id="_x0000_s1959" style="position:absolute;left:3444;top:4598;width:114;height:157" coordorigin="3444,4598" coordsize="114,157">
              <v:shape id="_x0000_s1960" style="position:absolute;left:3444;top:4598;width:114;height:157" coordorigin="3444,4598" coordsize="114,157" path="m3557,4598r-113,157e" filled="f">
                <v:path arrowok="t"/>
              </v:shape>
            </v:group>
            <w10:wrap anchorx="page"/>
          </v:group>
        </w:pict>
      </w:r>
      <w:r>
        <w:pict w14:anchorId="1C866C94">
          <v:shape id="_x0000_s1957" type="#_x0000_t202" style="position:absolute;left:0;text-align:left;margin-left:741.75pt;margin-top:-150.4pt;width:13pt;height:115.25pt;z-index:11176;mso-position-horizontal-relative:page" filled="f" stroked="f">
            <v:textbox style="layout-flow:vertical" inset="0,0,0,0">
              <w:txbxContent>
                <w:p w14:paraId="1C8671C4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</w:rPr>
                    <w:t>Make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Pi</w:t>
                  </w:r>
                  <w:r>
                    <w:rPr>
                      <w:rFonts w:ascii="Arial"/>
                      <w:b/>
                      <w:color w:val="FFFFFF"/>
                    </w:rPr>
                    <w:t>ct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u</w:t>
                  </w:r>
                  <w:r>
                    <w:rPr>
                      <w:rFonts w:ascii="Arial"/>
                      <w:b/>
                      <w:color w:val="FFFFFF"/>
                    </w:rPr>
                    <w:t>re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w w:val="99"/>
                    </w:rPr>
                    <w:t>F</w:t>
                  </w:r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>rame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pacing w:val="-3"/>
          <w:sz w:val="28"/>
        </w:rPr>
        <w:t>Fold</w:t>
      </w:r>
      <w:r w:rsidR="00C04339">
        <w:rPr>
          <w:rFonts w:ascii="Myriad Pro"/>
          <w:sz w:val="28"/>
        </w:rPr>
        <w:t xml:space="preserve"> line</w:t>
      </w:r>
    </w:p>
    <w:p w14:paraId="1C865EE2" w14:textId="77777777" w:rsidR="00EC6E2E" w:rsidRDefault="00C04339">
      <w:pPr>
        <w:spacing w:before="72" w:line="323" w:lineRule="exact"/>
        <w:ind w:left="1204"/>
        <w:rPr>
          <w:rFonts w:ascii="Myriad Pro" w:eastAsia="Myriad Pro" w:hAnsi="Myriad Pro" w:cs="Myriad Pro"/>
          <w:sz w:val="28"/>
          <w:szCs w:val="28"/>
        </w:rPr>
      </w:pPr>
      <w:r>
        <w:br w:type="column"/>
      </w:r>
      <w:r>
        <w:rPr>
          <w:rFonts w:ascii="Myriad Pro"/>
          <w:sz w:val="28"/>
        </w:rPr>
        <w:t>0.7500</w:t>
      </w:r>
    </w:p>
    <w:p w14:paraId="1C865EE3" w14:textId="77777777" w:rsidR="00EC6E2E" w:rsidRDefault="00450FEC">
      <w:pPr>
        <w:spacing w:line="323" w:lineRule="exact"/>
        <w:ind w:left="1381"/>
        <w:rPr>
          <w:rFonts w:ascii="Myriad Pro" w:eastAsia="Myriad Pro" w:hAnsi="Myriad Pro" w:cs="Myriad Pro"/>
          <w:sz w:val="28"/>
          <w:szCs w:val="28"/>
        </w:rPr>
      </w:pPr>
      <w:r>
        <w:pict w14:anchorId="1C866C95">
          <v:shape id="_x0000_s1956" type="#_x0000_t202" style="position:absolute;left:0;text-align:left;margin-left:695.3pt;margin-top:-110.5pt;width:18pt;height:275.9pt;z-index:11224;mso-position-horizontal-relative:page" filled="f" stroked="f">
            <v:textbox style="layout-flow:vertical" inset="0,0,0,0">
              <w:txbxContent>
                <w:p w14:paraId="1C8671C5" w14:textId="77777777" w:rsidR="00EC6E2E" w:rsidRDefault="00C04339">
                  <w:pPr>
                    <w:spacing w:line="347" w:lineRule="exact"/>
                    <w:ind w:left="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4F61AB"/>
                      <w:sz w:val="32"/>
                    </w:rPr>
                    <w:t>Picture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4F61AB"/>
                      <w:sz w:val="32"/>
                    </w:rPr>
                    <w:t>Frame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4F61AB"/>
                      <w:sz w:val="32"/>
                    </w:rPr>
                    <w:t>Body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 xml:space="preserve"> and</w:t>
                  </w:r>
                  <w:r>
                    <w:rPr>
                      <w:rFonts w:ascii="Arial"/>
                      <w:color w:val="4F61AB"/>
                      <w:sz w:val="32"/>
                    </w:rPr>
                    <w:t xml:space="preserve"> Base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 xml:space="preserve"> Layouts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pacing w:val="-3"/>
          <w:sz w:val="28"/>
        </w:rPr>
        <w:t>Fold</w:t>
      </w:r>
      <w:r w:rsidR="00C04339">
        <w:rPr>
          <w:rFonts w:ascii="Myriad Pro"/>
          <w:sz w:val="28"/>
        </w:rPr>
        <w:t xml:space="preserve"> line </w:t>
      </w:r>
      <w:r w:rsidR="00C04339">
        <w:rPr>
          <w:rFonts w:ascii="Myriad Pro"/>
          <w:spacing w:val="-2"/>
          <w:sz w:val="28"/>
        </w:rPr>
        <w:t>for</w:t>
      </w:r>
      <w:r w:rsidR="00C04339">
        <w:rPr>
          <w:rFonts w:ascii="Myriad Pro"/>
          <w:sz w:val="28"/>
        </w:rPr>
        <w:t xml:space="preserve"> picture holder</w:t>
      </w:r>
    </w:p>
    <w:p w14:paraId="1C865EE4" w14:textId="77777777" w:rsidR="00EC6E2E" w:rsidRDefault="00C04339">
      <w:pPr>
        <w:spacing w:before="91" w:line="185" w:lineRule="auto"/>
        <w:ind w:left="2237" w:right="3678"/>
        <w:rPr>
          <w:rFonts w:ascii="Myriad Pro" w:eastAsia="Myriad Pro" w:hAnsi="Myriad Pro" w:cs="Myriad Pro"/>
          <w:sz w:val="28"/>
          <w:szCs w:val="28"/>
        </w:rPr>
      </w:pPr>
      <w:r>
        <w:rPr>
          <w:rFonts w:ascii="Myriad Pro"/>
          <w:sz w:val="28"/>
        </w:rPr>
        <w:t xml:space="preserve">Radius edges </w:t>
      </w:r>
      <w:r>
        <w:rPr>
          <w:rFonts w:ascii="Myriad Pro"/>
          <w:spacing w:val="-1"/>
          <w:sz w:val="28"/>
        </w:rPr>
        <w:t>created</w:t>
      </w:r>
      <w:r>
        <w:rPr>
          <w:rFonts w:ascii="Myriad Pro"/>
          <w:sz w:val="28"/>
        </w:rPr>
        <w:t xml:space="preserve"> with </w:t>
      </w:r>
      <w:r>
        <w:rPr>
          <w:rFonts w:ascii="Myriad Pro"/>
          <w:spacing w:val="-1"/>
          <w:sz w:val="28"/>
        </w:rPr>
        <w:t>aviation</w:t>
      </w:r>
      <w:r>
        <w:rPr>
          <w:rFonts w:ascii="Myriad Pro"/>
          <w:spacing w:val="27"/>
          <w:sz w:val="28"/>
        </w:rPr>
        <w:t xml:space="preserve"> </w:t>
      </w:r>
      <w:r>
        <w:rPr>
          <w:rFonts w:ascii="Myriad Pro"/>
          <w:sz w:val="28"/>
        </w:rPr>
        <w:t>snips</w:t>
      </w:r>
      <w:r>
        <w:rPr>
          <w:rFonts w:ascii="Myriad Pro"/>
          <w:spacing w:val="-1"/>
          <w:sz w:val="28"/>
        </w:rPr>
        <w:t xml:space="preserve"> </w:t>
      </w:r>
      <w:r>
        <w:rPr>
          <w:rFonts w:ascii="Myriad Pro"/>
          <w:sz w:val="28"/>
        </w:rPr>
        <w:t>and</w:t>
      </w:r>
      <w:r>
        <w:rPr>
          <w:rFonts w:ascii="Myriad Pro"/>
          <w:spacing w:val="-1"/>
          <w:sz w:val="28"/>
        </w:rPr>
        <w:t xml:space="preserve"> </w:t>
      </w:r>
      <w:r>
        <w:rPr>
          <w:rFonts w:ascii="Myriad Pro"/>
          <w:sz w:val="28"/>
        </w:rPr>
        <w:t>files</w:t>
      </w:r>
      <w:r>
        <w:rPr>
          <w:rFonts w:ascii="Myriad Pro"/>
          <w:spacing w:val="-1"/>
          <w:sz w:val="28"/>
        </w:rPr>
        <w:t xml:space="preserve"> </w:t>
      </w:r>
      <w:r>
        <w:rPr>
          <w:rFonts w:ascii="Myriad Pro"/>
          <w:sz w:val="28"/>
        </w:rPr>
        <w:t>on</w:t>
      </w:r>
      <w:r>
        <w:rPr>
          <w:rFonts w:ascii="Myriad Pro"/>
          <w:spacing w:val="-1"/>
          <w:sz w:val="28"/>
        </w:rPr>
        <w:t xml:space="preserve"> </w:t>
      </w:r>
      <w:r>
        <w:rPr>
          <w:rFonts w:ascii="Myriad Pro"/>
          <w:sz w:val="28"/>
        </w:rPr>
        <w:t xml:space="preserve">all </w:t>
      </w:r>
      <w:r>
        <w:rPr>
          <w:rFonts w:ascii="Myriad Pro"/>
          <w:spacing w:val="-1"/>
          <w:sz w:val="28"/>
        </w:rPr>
        <w:t>four corners</w:t>
      </w:r>
    </w:p>
    <w:p w14:paraId="1C865EE5" w14:textId="77777777" w:rsidR="00EC6E2E" w:rsidRDefault="00EC6E2E">
      <w:pPr>
        <w:spacing w:line="185" w:lineRule="auto"/>
        <w:rPr>
          <w:rFonts w:ascii="Myriad Pro" w:eastAsia="Myriad Pro" w:hAnsi="Myriad Pro" w:cs="Myriad Pro"/>
          <w:sz w:val="28"/>
          <w:szCs w:val="28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3" w:space="720" w:equalWidth="0">
            <w:col w:w="2487" w:space="40"/>
            <w:col w:w="2283" w:space="40"/>
            <w:col w:w="9970"/>
          </w:cols>
        </w:sectPr>
      </w:pPr>
    </w:p>
    <w:p w14:paraId="1C865EE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E7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E8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EE9" w14:textId="77777777" w:rsidR="00EC6E2E" w:rsidRDefault="00EC6E2E">
      <w:pPr>
        <w:rPr>
          <w:rFonts w:ascii="Myriad Pro" w:eastAsia="Myriad Pro" w:hAnsi="Myriad Pro" w:cs="Myriad Pro"/>
          <w:sz w:val="28"/>
          <w:szCs w:val="28"/>
        </w:rPr>
      </w:pPr>
    </w:p>
    <w:p w14:paraId="1C865EEA" w14:textId="77777777" w:rsidR="00EC6E2E" w:rsidRDefault="00EC6E2E">
      <w:pPr>
        <w:spacing w:before="2"/>
        <w:rPr>
          <w:rFonts w:ascii="Myriad Pro" w:eastAsia="Myriad Pro" w:hAnsi="Myriad Pro" w:cs="Myriad Pro"/>
          <w:sz w:val="31"/>
          <w:szCs w:val="31"/>
        </w:rPr>
      </w:pPr>
    </w:p>
    <w:p w14:paraId="1C865EEB" w14:textId="77777777" w:rsidR="00EC6E2E" w:rsidRDefault="00C04339">
      <w:pPr>
        <w:ind w:left="1200"/>
        <w:rPr>
          <w:rFonts w:ascii="Myriad Pro" w:eastAsia="Myriad Pro" w:hAnsi="Myriad Pro" w:cs="Myriad Pro"/>
          <w:sz w:val="28"/>
          <w:szCs w:val="28"/>
        </w:rPr>
      </w:pPr>
      <w:r>
        <w:rPr>
          <w:rFonts w:ascii="Myriad Pro"/>
          <w:sz w:val="28"/>
        </w:rPr>
        <w:t>6.0000</w:t>
      </w:r>
    </w:p>
    <w:p w14:paraId="1C865EEC" w14:textId="77777777" w:rsidR="00EC6E2E" w:rsidRDefault="00C04339">
      <w:pPr>
        <w:spacing w:before="186"/>
        <w:jc w:val="right"/>
        <w:rPr>
          <w:rFonts w:ascii="Myriad Pro" w:eastAsia="Myriad Pro" w:hAnsi="Myriad Pro" w:cs="Myriad Pro"/>
          <w:sz w:val="28"/>
          <w:szCs w:val="28"/>
        </w:rPr>
      </w:pPr>
      <w:r>
        <w:br w:type="column"/>
      </w:r>
      <w:r>
        <w:rPr>
          <w:rFonts w:ascii="Myriad Pro"/>
          <w:sz w:val="28"/>
        </w:rPr>
        <w:t>Body</w:t>
      </w:r>
    </w:p>
    <w:p w14:paraId="1C865EED" w14:textId="77777777" w:rsidR="00EC6E2E" w:rsidRDefault="00C04339">
      <w:pPr>
        <w:rPr>
          <w:rFonts w:ascii="Myriad Pro" w:eastAsia="Myriad Pro" w:hAnsi="Myriad Pro" w:cs="Myriad Pro"/>
          <w:sz w:val="20"/>
          <w:szCs w:val="20"/>
        </w:rPr>
      </w:pPr>
      <w:r>
        <w:br w:type="column"/>
      </w:r>
    </w:p>
    <w:p w14:paraId="1C865EEE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EF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0" w14:textId="77777777" w:rsidR="00EC6E2E" w:rsidRDefault="00450FEC">
      <w:pPr>
        <w:spacing w:before="128" w:line="193" w:lineRule="exact"/>
        <w:ind w:left="1147"/>
        <w:jc w:val="center"/>
        <w:rPr>
          <w:rFonts w:ascii="Myriad Pro" w:eastAsia="Myriad Pro" w:hAnsi="Myriad Pro" w:cs="Myriad Pro"/>
          <w:sz w:val="20"/>
          <w:szCs w:val="20"/>
        </w:rPr>
      </w:pPr>
      <w:r>
        <w:pict w14:anchorId="1C866C96">
          <v:group id="_x0000_s1905" style="position:absolute;left:0;text-align:left;margin-left:364.15pt;margin-top:4.95pt;width:168pt;height:66.45pt;z-index:-371152;mso-position-horizontal-relative:page" coordorigin="7283,99" coordsize="3360,1329">
            <v:group id="_x0000_s1954" style="position:absolute;left:7693;top:845;width:2927;height:2" coordorigin="7693,845" coordsize="2927,2">
              <v:shape id="_x0000_s1955" style="position:absolute;left:7693;top:845;width:2927;height:2" coordorigin="7693,845" coordsize="2927,0" path="m10619,845r-2926,e" filled="f" strokeweight="1pt">
                <v:path arrowok="t"/>
              </v:shape>
            </v:group>
            <v:group id="_x0000_s1952" style="position:absolute;left:8299;top:245;width:2;height:912" coordorigin="8299,245" coordsize="2,912">
              <v:shape id="_x0000_s1953" style="position:absolute;left:8299;top:245;width:2;height:912" coordorigin="8299,245" coordsize="0,912" path="m8299,245r,911e" filled="f" strokeweight="1pt">
                <v:path arrowok="t"/>
              </v:shape>
            </v:group>
            <v:group id="_x0000_s1950" style="position:absolute;left:9546;top:258;width:2;height:900" coordorigin="9546,258" coordsize="2,900">
              <v:shape id="_x0000_s1951" style="position:absolute;left:9546;top:258;width:2;height:900" coordorigin="9546,258" coordsize="0,900" path="m9546,258r,900e" filled="f" strokeweight="1pt">
                <v:path arrowok="t"/>
              </v:shape>
            </v:group>
            <v:group id="_x0000_s1948" style="position:absolute;left:7683;top:122;width:2;height:1038" coordorigin="7683,122" coordsize="2,1038">
              <v:shape id="_x0000_s1949" style="position:absolute;left:7683;top:122;width:2;height:1038" coordorigin="7683,122" coordsize="0,1038" path="m7683,122r,1038e" filled="f" strokeweight="1pt">
                <v:path arrowok="t"/>
              </v:shape>
            </v:group>
            <v:group id="_x0000_s1946" style="position:absolute;left:10183;top:109;width:2;height:1038" coordorigin="10183,109" coordsize="2,1038">
              <v:shape id="_x0000_s1947" style="position:absolute;left:10183;top:109;width:2;height:1038" coordorigin="10183,109" coordsize="0,1038" path="m10183,109r,1037e" filled="f" strokeweight="1pt">
                <v:path arrowok="t"/>
              </v:shape>
            </v:group>
            <v:group id="_x0000_s1944" style="position:absolute;left:7681;top:545;width:2952;height:12" coordorigin="7681,545" coordsize="2952,12">
              <v:shape id="_x0000_s1945" style="position:absolute;left:7681;top:545;width:2952;height:12" coordorigin="7681,545" coordsize="2952,12" path="m10633,545l7681,556e" filled="f" strokeweight="1pt">
                <v:path arrowok="t"/>
              </v:shape>
            </v:group>
            <v:group id="_x0000_s1942" style="position:absolute;left:7693;top:1155;width:2505;height:2" coordorigin="7693,1155" coordsize="2505,2">
              <v:shape id="_x0000_s1943" style="position:absolute;left:7693;top:1155;width:2505;height:2" coordorigin="7693,1155" coordsize="2505,0" path="m10198,1155r-2505,e" filled="f" strokeweight="1pt">
                <v:path arrowok="t"/>
              </v:shape>
            </v:group>
            <v:group id="_x0000_s1940" style="position:absolute;left:7696;top:251;width:2455;height:2" coordorigin="7696,251" coordsize="2455,2">
              <v:shape id="_x0000_s1941" style="position:absolute;left:7696;top:251;width:2455;height:2" coordorigin="7696,251" coordsize="2455,0" path="m7696,251r2454,e" filled="f" strokeweight="1pt">
                <v:path arrowok="t"/>
              </v:shape>
            </v:group>
            <v:group id="_x0000_s1937" style="position:absolute;left:7673;top:217;width:63;height:68" coordorigin="7673,217" coordsize="63,68">
              <v:shape id="_x0000_s1939" style="position:absolute;left:7673;top:217;width:63;height:68" coordorigin="7673,217" coordsize="63,68" path="m7735,217r-28,l7673,251r29,29l7702,251r33,-34xe" fillcolor="black" stroked="f">
                <v:path arrowok="t"/>
              </v:shape>
              <v:shape id="_x0000_s1938" style="position:absolute;left:7673;top:217;width:63;height:68" coordorigin="7673,217" coordsize="63,68" path="m7735,285r-33,-34l7702,280r5,5l7735,285xe" fillcolor="black" stroked="f">
                <v:path arrowok="t"/>
              </v:shape>
            </v:group>
            <v:group id="_x0000_s1934" style="position:absolute;left:10110;top:217;width:63;height:68" coordorigin="10110,217" coordsize="63,68">
              <v:shape id="_x0000_s1936" style="position:absolute;left:10110;top:217;width:63;height:68" coordorigin="10110,217" coordsize="63,68" path="m10173,251r-34,-34l10110,217r34,34l10144,280r29,-29xe" fillcolor="black" stroked="f">
                <v:path arrowok="t"/>
              </v:shape>
              <v:shape id="_x0000_s1935" style="position:absolute;left:10110;top:217;width:63;height:68" coordorigin="10110,217" coordsize="63,68" path="m10144,280r,-29l10110,285r29,l10144,280xe" fillcolor="black" stroked="f">
                <v:path arrowok="t"/>
              </v:shape>
            </v:group>
            <v:group id="_x0000_s1932" style="position:absolute;left:8540;top:151;width:687;height:200" coordorigin="8540,151" coordsize="687,200">
              <v:shape id="_x0000_s1933" style="position:absolute;left:8540;top:151;width:687;height:200" coordorigin="8540,151" coordsize="687,200" path="m9227,261r-15,-69l9159,154r-22,-3l8621,152r-57,29l8540,241r,28l8569,327r61,24l9137,351r66,-29l9227,261xe" stroked="f">
                <v:path arrowok="t"/>
              </v:shape>
            </v:group>
            <v:group id="_x0000_s1930" style="position:absolute;left:10542;top:228;width:2;height:258" coordorigin="10542,228" coordsize="2,258">
              <v:shape id="_x0000_s1931" style="position:absolute;left:10542;top:228;width:2;height:258" coordorigin="10542,228" coordsize="0,258" path="m10542,485r,-257e" filled="f" strokeweight="1pt">
                <v:path arrowok="t"/>
              </v:shape>
            </v:group>
            <v:group id="_x0000_s1928" style="position:absolute;left:10508;top:445;width:68;height:63" coordorigin="10508,445" coordsize="68,63">
              <v:shape id="_x0000_s1929" style="position:absolute;left:10508;top:445;width:68;height:63" coordorigin="10508,445" coordsize="68,63" path="m10576,474r,-29l10542,479r-34,-34l10508,474r34,34l10576,474xe" fillcolor="black" stroked="f">
                <v:path arrowok="t"/>
              </v:shape>
            </v:group>
            <v:group id="_x0000_s1926" style="position:absolute;left:10546;top:892;width:2;height:284" coordorigin="10546,892" coordsize="2,284">
              <v:shape id="_x0000_s1927" style="position:absolute;left:10546;top:892;width:2;height:284" coordorigin="10546,892" coordsize="0,284" path="m10546,892r,284e" filled="f" strokeweight="1pt">
                <v:path arrowok="t"/>
              </v:shape>
            </v:group>
            <v:group id="_x0000_s1924" style="position:absolute;left:10512;top:870;width:68;height:63" coordorigin="10512,870" coordsize="68,63">
              <v:shape id="_x0000_s1925" style="position:absolute;left:10512;top:870;width:68;height:63" coordorigin="10512,870" coordsize="68,63" path="m10580,932r,-28l10546,870r-34,34l10512,932r34,-34l10580,932xe" fillcolor="black" stroked="f">
                <v:path arrowok="t"/>
              </v:shape>
            </v:group>
            <v:group id="_x0000_s1922" style="position:absolute;left:7293;top:411;width:291;height:2" coordorigin="7293,411" coordsize="291,2">
              <v:shape id="_x0000_s1923" style="position:absolute;left:7293;top:411;width:291;height:2" coordorigin="7293,411" coordsize="291,0" path="m7293,411r290,e" filled="f" strokeweight="1pt">
                <v:path arrowok="t"/>
              </v:shape>
            </v:group>
            <v:group id="_x0000_s1919" style="position:absolute;left:7543;top:377;width:63;height:68" coordorigin="7543,377" coordsize="63,68">
              <v:shape id="_x0000_s1921" style="position:absolute;left:7543;top:377;width:63;height:68" coordorigin="7543,377" coordsize="63,68" path="m7606,411r-34,-34l7543,377r34,34l7577,440r29,-29xe" fillcolor="black" stroked="f">
                <v:path arrowok="t"/>
              </v:shape>
              <v:shape id="_x0000_s1920" style="position:absolute;left:7543;top:377;width:63;height:68" coordorigin="7543,377" coordsize="63,68" path="m7577,440r,-29l7543,445r29,l7577,440xe" fillcolor="black" stroked="f">
                <v:path arrowok="t"/>
              </v:shape>
            </v:group>
            <v:group id="_x0000_s1917" style="position:absolute;left:10236;top:400;width:248;height:2" coordorigin="10236,400" coordsize="248,2">
              <v:shape id="_x0000_s1918" style="position:absolute;left:10236;top:400;width:248;height:2" coordorigin="10236,400" coordsize="248,0" path="m10483,400r-247,e" filled="f" strokeweight="1pt">
                <v:path arrowok="t"/>
              </v:shape>
            </v:group>
            <v:group id="_x0000_s1914" style="position:absolute;left:10213;top:366;width:63;height:68" coordorigin="10213,366" coordsize="63,68">
              <v:shape id="_x0000_s1916" style="position:absolute;left:10213;top:366;width:63;height:68" coordorigin="10213,366" coordsize="63,68" path="m10275,366r-28,l10213,400r29,29l10242,400r33,-34xe" fillcolor="black" stroked="f">
                <v:path arrowok="t"/>
              </v:shape>
              <v:shape id="_x0000_s1915" style="position:absolute;left:10213;top:366;width:63;height:68" coordorigin="10213,366" coordsize="63,68" path="m10275,434r-33,-34l10242,429r5,5l10275,434xe" fillcolor="black" stroked="f">
                <v:path arrowok="t"/>
              </v:shape>
            </v:group>
            <v:group id="_x0000_s1912" style="position:absolute;left:8251;top:792;width:95;height:97" coordorigin="8251,792" coordsize="95,97">
              <v:shape id="_x0000_s1913" style="position:absolute;left:8251;top:792;width:95;height:97" coordorigin="8251,792" coordsize="95,97" path="m8345,841r-2,-14l8333,809r-18,-13l8292,792r-18,5l8261,810r-9,20l8251,858r11,16l8281,885r26,3l8327,879r13,-17l8345,841xe" fillcolor="black" stroked="f">
                <v:path arrowok="t"/>
              </v:shape>
            </v:group>
            <v:group id="_x0000_s1910" style="position:absolute;left:9497;top:793;width:95;height:97" coordorigin="9497,793" coordsize="95,97">
              <v:shape id="_x0000_s1911" style="position:absolute;left:9497;top:793;width:95;height:97" coordorigin="9497,793" coordsize="95,97" path="m9592,842r-2,-14l9579,810r-17,-12l9538,793r-17,6l9507,812r-8,20l9497,860r12,16l9528,887r25,3l9573,881r14,-17l9592,842xe" fillcolor="black" stroked="f">
                <v:path arrowok="t"/>
              </v:shape>
            </v:group>
            <v:group id="_x0000_s1908" style="position:absolute;left:9597;top:932;width:255;height:485" coordorigin="9597,932" coordsize="255,485">
              <v:shape id="_x0000_s1909" style="position:absolute;left:9597;top:932;width:255;height:485" coordorigin="9597,932" coordsize="255,485" path="m9852,1417l9597,932e" filled="f" strokeweight="1pt">
                <v:path arrowok="t"/>
              </v:shape>
            </v:group>
            <v:group id="_x0000_s1906" style="position:absolute;left:9572;top:912;width:74;height:72" coordorigin="9572,912" coordsize="74,72">
              <v:shape id="_x0000_s1907" style="position:absolute;left:9572;top:912;width:74;height:72" coordorigin="9572,912" coordsize="74,72" path="m9646,952r-14,-26l9586,912r-14,46l9586,983r14,-45l9646,952xe" fillcolor="black" stroked="f">
                <v:path arrowok="t"/>
              </v:shape>
            </v:group>
            <w10:wrap anchorx="page"/>
          </v:group>
        </w:pict>
      </w:r>
      <w:r w:rsidR="00C04339">
        <w:rPr>
          <w:rFonts w:ascii="Myriad Pro"/>
          <w:sz w:val="20"/>
        </w:rPr>
        <w:t>4.0000</w:t>
      </w:r>
    </w:p>
    <w:p w14:paraId="1C865EF1" w14:textId="77777777" w:rsidR="00EC6E2E" w:rsidRDefault="00C04339">
      <w:pPr>
        <w:tabs>
          <w:tab w:val="left" w:pos="3087"/>
        </w:tabs>
        <w:spacing w:line="193" w:lineRule="exact"/>
        <w:ind w:left="1200"/>
        <w:jc w:val="center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  <w:t>1.0000</w:t>
      </w:r>
      <w:r>
        <w:rPr>
          <w:rFonts w:ascii="Myriad Pro"/>
          <w:sz w:val="20"/>
        </w:rPr>
        <w:tab/>
        <w:t>1.0000</w:t>
      </w:r>
    </w:p>
    <w:p w14:paraId="1C865EF2" w14:textId="77777777" w:rsidR="00EC6E2E" w:rsidRDefault="00C04339">
      <w:pPr>
        <w:rPr>
          <w:rFonts w:ascii="Myriad Pro" w:eastAsia="Myriad Pro" w:hAnsi="Myriad Pro" w:cs="Myriad Pro"/>
          <w:sz w:val="20"/>
          <w:szCs w:val="20"/>
        </w:rPr>
      </w:pPr>
      <w:r>
        <w:br w:type="column"/>
      </w:r>
    </w:p>
    <w:p w14:paraId="1C865EF3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4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6" w14:textId="77777777" w:rsidR="00EC6E2E" w:rsidRDefault="00EC6E2E">
      <w:pPr>
        <w:spacing w:before="3"/>
        <w:rPr>
          <w:rFonts w:ascii="Myriad Pro" w:eastAsia="Myriad Pro" w:hAnsi="Myriad Pro" w:cs="Myriad Pro"/>
          <w:sz w:val="26"/>
          <w:szCs w:val="26"/>
        </w:rPr>
      </w:pPr>
    </w:p>
    <w:p w14:paraId="1C865EF7" w14:textId="77777777" w:rsidR="00EC6E2E" w:rsidRDefault="00C04339">
      <w:pPr>
        <w:ind w:left="3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  <w:t>0.5000</w:t>
      </w:r>
    </w:p>
    <w:p w14:paraId="1C865EF8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4" w:space="720" w:equalWidth="0">
            <w:col w:w="1978" w:space="589"/>
            <w:col w:w="1798" w:space="1634"/>
            <w:col w:w="3642" w:space="40"/>
            <w:col w:w="5139"/>
          </w:cols>
        </w:sectPr>
      </w:pPr>
    </w:p>
    <w:p w14:paraId="1C865EF9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A" w14:textId="77777777" w:rsidR="00EC6E2E" w:rsidRDefault="00EC6E2E">
      <w:pPr>
        <w:spacing w:before="12"/>
        <w:rPr>
          <w:rFonts w:ascii="Myriad Pro" w:eastAsia="Myriad Pro" w:hAnsi="Myriad Pro" w:cs="Myriad Pro"/>
          <w:sz w:val="19"/>
          <w:szCs w:val="19"/>
        </w:rPr>
      </w:pPr>
    </w:p>
    <w:p w14:paraId="1C865EFB" w14:textId="77777777" w:rsidR="00EC6E2E" w:rsidRDefault="00EC6E2E">
      <w:pPr>
        <w:rPr>
          <w:rFonts w:ascii="Myriad Pro" w:eastAsia="Myriad Pro" w:hAnsi="Myriad Pro" w:cs="Myriad Pro"/>
          <w:sz w:val="19"/>
          <w:szCs w:val="19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EFC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D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E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EFF" w14:textId="77777777" w:rsidR="00EC6E2E" w:rsidRDefault="00EC6E2E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C865F00" w14:textId="77777777" w:rsidR="00EC6E2E" w:rsidRDefault="00450FEC">
      <w:pPr>
        <w:jc w:val="right"/>
        <w:rPr>
          <w:rFonts w:ascii="Myriad Pro" w:eastAsia="Myriad Pro" w:hAnsi="Myriad Pro" w:cs="Myriad Pro"/>
          <w:sz w:val="20"/>
          <w:szCs w:val="20"/>
        </w:rPr>
      </w:pPr>
      <w:r>
        <w:pict w14:anchorId="1C866C97">
          <v:shape id="_x0000_s1904" type="#_x0000_t202" style="position:absolute;left:0;text-align:left;margin-left:741.75pt;margin-top:14.4pt;width:13pt;height:129.65pt;z-index:11200;mso-position-horizontal-relative:page" filled="f" stroked="f">
            <v:textbox style="layout-flow:vertical" inset="0,0,0,0">
              <w:txbxContent>
                <w:p w14:paraId="1C8671C6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Meta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Wo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rk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–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b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cat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ion</w:t>
                  </w:r>
                </w:p>
              </w:txbxContent>
            </v:textbox>
            <w10:wrap anchorx="page"/>
          </v:shape>
        </w:pict>
      </w:r>
      <w:r>
        <w:pict w14:anchorId="1C866C98">
          <v:shape id="_x0000_s1903" type="#_x0000_t202" style="position:absolute;left:0;text-align:left;margin-left:29.35pt;margin-top:8.25pt;width:13pt;height:135.3pt;z-index:11272;mso-position-horizontal-relative:page" filled="f" stroked="f">
            <v:textbox style="layout-flow:vertical" inset="0,0,0,0">
              <w:txbxContent>
                <w:p w14:paraId="1C8671C7" w14:textId="77777777" w:rsidR="00EC6E2E" w:rsidRDefault="00C04339">
                  <w:pPr>
                    <w:pStyle w:val="BodyText"/>
                    <w:spacing w:before="0" w:line="245" w:lineRule="exact"/>
                    <w:ind w:left="20"/>
                    <w:rPr>
                      <w:rFonts w:cs="Arial"/>
                    </w:rPr>
                  </w:pPr>
                  <w:r>
                    <w:rPr>
                      <w:color w:val="414042"/>
                      <w:spacing w:val="-5"/>
                      <w:w w:val="99"/>
                    </w:rPr>
                    <w:t>Y</w:t>
                  </w:r>
                  <w:r>
                    <w:rPr>
                      <w:color w:val="414042"/>
                      <w:spacing w:val="-5"/>
                    </w:rPr>
                    <w:t>ou</w:t>
                  </w:r>
                  <w:r>
                    <w:rPr>
                      <w:color w:val="414042"/>
                      <w:spacing w:val="-5"/>
                      <w:w w:val="99"/>
                    </w:rPr>
                    <w:t>t</w:t>
                  </w:r>
                  <w:r>
                    <w:rPr>
                      <w:color w:val="414042"/>
                      <w:spacing w:val="-5"/>
                    </w:rPr>
                    <w:t>h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w w:val="99"/>
                    </w:rPr>
                    <w:t>E</w:t>
                  </w:r>
                  <w:r>
                    <w:rPr>
                      <w:color w:val="414042"/>
                    </w:rPr>
                    <w:t>xplore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spacing w:val="-4"/>
                      <w:w w:val="99"/>
                    </w:rPr>
                    <w:t>T</w:t>
                  </w:r>
                  <w:r>
                    <w:rPr>
                      <w:color w:val="414042"/>
                      <w:spacing w:val="-4"/>
                    </w:rPr>
                    <w:t>rades</w:t>
                  </w:r>
                  <w:r>
                    <w:rPr>
                      <w:color w:val="414042"/>
                    </w:rPr>
                    <w:t xml:space="preserve"> </w:t>
                  </w:r>
                  <w:r>
                    <w:rPr>
                      <w:color w:val="414042"/>
                      <w:spacing w:val="-1"/>
                      <w:w w:val="99"/>
                    </w:rPr>
                    <w:t>Sk</w:t>
                  </w:r>
                  <w:r>
                    <w:rPr>
                      <w:color w:val="414042"/>
                      <w:spacing w:val="-1"/>
                    </w:rPr>
                    <w:t>ills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z w:val="20"/>
        </w:rPr>
        <w:t>1.0000</w:t>
      </w:r>
    </w:p>
    <w:p w14:paraId="1C865F01" w14:textId="77777777" w:rsidR="00EC6E2E" w:rsidRDefault="00C04339">
      <w:pPr>
        <w:rPr>
          <w:rFonts w:ascii="Myriad Pro" w:eastAsia="Myriad Pro" w:hAnsi="Myriad Pro" w:cs="Myriad Pro"/>
          <w:sz w:val="15"/>
          <w:szCs w:val="15"/>
        </w:rPr>
      </w:pPr>
      <w:r>
        <w:br w:type="column"/>
      </w:r>
    </w:p>
    <w:p w14:paraId="1C865F02" w14:textId="77777777" w:rsidR="00EC6E2E" w:rsidRDefault="00C04339">
      <w:pPr>
        <w:ind w:left="77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  <w:t>1.0000</w:t>
      </w:r>
    </w:p>
    <w:p w14:paraId="1C865F03" w14:textId="77777777" w:rsidR="00EC6E2E" w:rsidRDefault="00C04339">
      <w:pPr>
        <w:spacing w:before="10"/>
        <w:rPr>
          <w:rFonts w:ascii="Myriad Pro" w:eastAsia="Myriad Pro" w:hAnsi="Myriad Pro" w:cs="Myriad Pro"/>
          <w:sz w:val="15"/>
          <w:szCs w:val="15"/>
        </w:rPr>
      </w:pPr>
      <w:r>
        <w:br w:type="column"/>
      </w:r>
    </w:p>
    <w:p w14:paraId="1C865F04" w14:textId="77777777" w:rsidR="00EC6E2E" w:rsidRDefault="00C04339">
      <w:pPr>
        <w:jc w:val="right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  <w:t>1.0000</w:t>
      </w:r>
    </w:p>
    <w:p w14:paraId="1C865F05" w14:textId="77777777" w:rsidR="00EC6E2E" w:rsidRDefault="00C04339">
      <w:pPr>
        <w:pStyle w:val="Heading5"/>
        <w:spacing w:before="55"/>
        <w:jc w:val="right"/>
      </w:pPr>
      <w:r>
        <w:br w:type="column"/>
      </w:r>
      <w:r>
        <w:t>Base</w:t>
      </w:r>
    </w:p>
    <w:p w14:paraId="1C865F06" w14:textId="77777777" w:rsidR="00EC6E2E" w:rsidRDefault="00C04339">
      <w:pPr>
        <w:spacing w:before="115" w:line="308" w:lineRule="exact"/>
        <w:ind w:left="705"/>
        <w:rPr>
          <w:rFonts w:ascii="Myriad Pro" w:eastAsia="Myriad Pro" w:hAnsi="Myriad Pro" w:cs="Myriad Pro"/>
          <w:sz w:val="28"/>
          <w:szCs w:val="28"/>
        </w:rPr>
      </w:pPr>
      <w:r>
        <w:br w:type="column"/>
      </w:r>
      <w:r>
        <w:rPr>
          <w:rFonts w:ascii="Myriad Pro"/>
          <w:sz w:val="28"/>
        </w:rPr>
        <w:t xml:space="preserve">1/8" holes </w:t>
      </w:r>
      <w:r>
        <w:rPr>
          <w:rFonts w:ascii="Myriad Pro"/>
          <w:spacing w:val="-1"/>
          <w:sz w:val="28"/>
        </w:rPr>
        <w:t>to</w:t>
      </w:r>
      <w:r>
        <w:rPr>
          <w:rFonts w:ascii="Myriad Pro"/>
          <w:sz w:val="28"/>
        </w:rPr>
        <w:t xml:space="preserve"> be drilled </w:t>
      </w:r>
      <w:r>
        <w:rPr>
          <w:rFonts w:ascii="Myriad Pro"/>
          <w:spacing w:val="-1"/>
          <w:sz w:val="28"/>
        </w:rPr>
        <w:t>through</w:t>
      </w:r>
    </w:p>
    <w:p w14:paraId="1C865F07" w14:textId="77777777" w:rsidR="00EC6E2E" w:rsidRDefault="00C04339">
      <w:pPr>
        <w:spacing w:before="14" w:line="280" w:lineRule="exact"/>
        <w:ind w:left="705" w:right="1981"/>
        <w:rPr>
          <w:rFonts w:ascii="Myriad Pro" w:eastAsia="Myriad Pro" w:hAnsi="Myriad Pro" w:cs="Myriad Pro"/>
          <w:sz w:val="28"/>
          <w:szCs w:val="28"/>
        </w:rPr>
      </w:pPr>
      <w:r>
        <w:rPr>
          <w:rFonts w:ascii="Myriad Pro"/>
          <w:sz w:val="28"/>
        </w:rPr>
        <w:t xml:space="preserve">and then </w:t>
      </w:r>
      <w:r>
        <w:rPr>
          <w:rFonts w:ascii="Myriad Pro"/>
          <w:spacing w:val="-1"/>
          <w:sz w:val="28"/>
        </w:rPr>
        <w:t>counter</w:t>
      </w:r>
      <w:r>
        <w:rPr>
          <w:rFonts w:ascii="Myriad Pro"/>
          <w:sz w:val="28"/>
        </w:rPr>
        <w:t xml:space="preserve"> sunk on the </w:t>
      </w:r>
      <w:r>
        <w:rPr>
          <w:rFonts w:ascii="Myriad Pro"/>
          <w:spacing w:val="-1"/>
          <w:sz w:val="28"/>
        </w:rPr>
        <w:t>bottom</w:t>
      </w:r>
      <w:r>
        <w:rPr>
          <w:rFonts w:ascii="Myriad Pro"/>
          <w:spacing w:val="26"/>
          <w:sz w:val="28"/>
        </w:rPr>
        <w:t xml:space="preserve"> </w:t>
      </w:r>
      <w:r>
        <w:rPr>
          <w:rFonts w:ascii="Myriad Pro"/>
          <w:sz w:val="28"/>
        </w:rPr>
        <w:t xml:space="preserve">using a 3/16" drill </w:t>
      </w:r>
      <w:r>
        <w:rPr>
          <w:rFonts w:ascii="Myriad Pro"/>
          <w:spacing w:val="-1"/>
          <w:sz w:val="28"/>
        </w:rPr>
        <w:t>bit/countersink</w:t>
      </w:r>
      <w:r>
        <w:rPr>
          <w:rFonts w:ascii="Myriad Pro"/>
          <w:sz w:val="28"/>
        </w:rPr>
        <w:t xml:space="preserve"> bit</w:t>
      </w:r>
    </w:p>
    <w:p w14:paraId="1C865F08" w14:textId="77777777" w:rsidR="00EC6E2E" w:rsidRDefault="00EC6E2E">
      <w:pPr>
        <w:spacing w:line="280" w:lineRule="exact"/>
        <w:rPr>
          <w:rFonts w:ascii="Myriad Pro" w:eastAsia="Myriad Pro" w:hAnsi="Myriad Pro" w:cs="Myriad Pro"/>
          <w:sz w:val="28"/>
          <w:szCs w:val="28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5" w:space="720" w:equalWidth="0">
            <w:col w:w="2282" w:space="40"/>
            <w:col w:w="1330" w:space="40"/>
            <w:col w:w="1760" w:space="40"/>
            <w:col w:w="2209" w:space="40"/>
            <w:col w:w="7079"/>
          </w:cols>
        </w:sectPr>
      </w:pPr>
    </w:p>
    <w:p w14:paraId="1C865F09" w14:textId="77777777" w:rsidR="00EC6E2E" w:rsidRDefault="00EC6E2E">
      <w:pPr>
        <w:spacing w:before="3"/>
        <w:rPr>
          <w:rFonts w:ascii="Myriad Pro" w:eastAsia="Myriad Pro" w:hAnsi="Myriad Pro" w:cs="Myriad Pro"/>
          <w:sz w:val="15"/>
          <w:szCs w:val="15"/>
        </w:rPr>
      </w:pPr>
    </w:p>
    <w:p w14:paraId="1C865F0A" w14:textId="77777777" w:rsidR="00EC6E2E" w:rsidRDefault="00EC6E2E">
      <w:pPr>
        <w:rPr>
          <w:rFonts w:ascii="Myriad Pro" w:eastAsia="Myriad Pro" w:hAnsi="Myriad Pro" w:cs="Myriad Pro"/>
          <w:sz w:val="15"/>
          <w:szCs w:val="15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F0B" w14:textId="77777777" w:rsidR="00EC6E2E" w:rsidRDefault="00EC6E2E">
      <w:pPr>
        <w:rPr>
          <w:rFonts w:ascii="Myriad Pro" w:eastAsia="Myriad Pro" w:hAnsi="Myriad Pro" w:cs="Myriad Pro"/>
        </w:rPr>
      </w:pPr>
    </w:p>
    <w:p w14:paraId="1C865F0C" w14:textId="77777777" w:rsidR="00EC6E2E" w:rsidRDefault="00C04339">
      <w:pPr>
        <w:pStyle w:val="Heading8"/>
        <w:spacing w:line="240" w:lineRule="exact"/>
        <w:ind w:left="1214"/>
      </w:pPr>
      <w:r>
        <w:rPr>
          <w:spacing w:val="-1"/>
        </w:rPr>
        <w:t>Remove</w:t>
      </w:r>
      <w:r>
        <w:t xml:space="preserve"> this tab </w:t>
      </w:r>
      <w:r>
        <w:rPr>
          <w:spacing w:val="-1"/>
        </w:rPr>
        <w:t>by</w:t>
      </w:r>
      <w:r>
        <w:t xml:space="preserve"> cutting on</w:t>
      </w:r>
      <w:r>
        <w:rPr>
          <w:spacing w:val="22"/>
        </w:rPr>
        <w:t xml:space="preserve"> </w:t>
      </w:r>
      <w:r>
        <w:t xml:space="preserve">the line using </w:t>
      </w:r>
      <w:r>
        <w:rPr>
          <w:spacing w:val="-1"/>
        </w:rPr>
        <w:t>aviation</w:t>
      </w:r>
      <w:r>
        <w:t xml:space="preserve"> snips</w:t>
      </w:r>
    </w:p>
    <w:p w14:paraId="1C865F0D" w14:textId="77777777" w:rsidR="00EC6E2E" w:rsidRDefault="00C04339">
      <w:pPr>
        <w:spacing w:before="74" w:line="270" w:lineRule="exact"/>
        <w:ind w:left="1084" w:right="5404" w:firstLine="859"/>
        <w:rPr>
          <w:rFonts w:ascii="Myriad Pro" w:eastAsia="Myriad Pro" w:hAnsi="Myriad Pro" w:cs="Myriad Pro"/>
          <w:sz w:val="24"/>
          <w:szCs w:val="24"/>
        </w:rPr>
      </w:pPr>
      <w:r>
        <w:br w:type="column"/>
      </w:r>
      <w:r>
        <w:rPr>
          <w:rFonts w:ascii="Myriad Pro"/>
          <w:spacing w:val="-1"/>
          <w:sz w:val="24"/>
        </w:rPr>
        <w:t>Remove</w:t>
      </w:r>
      <w:r>
        <w:rPr>
          <w:rFonts w:ascii="Myriad Pro"/>
          <w:sz w:val="24"/>
        </w:rPr>
        <w:t xml:space="preserve"> tab using </w:t>
      </w:r>
      <w:r>
        <w:rPr>
          <w:rFonts w:ascii="Myriad Pro"/>
          <w:spacing w:val="-1"/>
          <w:sz w:val="24"/>
        </w:rPr>
        <w:t>aviation</w:t>
      </w:r>
      <w:r>
        <w:rPr>
          <w:rFonts w:ascii="Myriad Pro"/>
          <w:sz w:val="24"/>
        </w:rPr>
        <w:t xml:space="preserve"> snips</w:t>
      </w:r>
      <w:r>
        <w:rPr>
          <w:rFonts w:ascii="Myriad Pro"/>
          <w:spacing w:val="28"/>
          <w:sz w:val="24"/>
        </w:rPr>
        <w:t xml:space="preserve"> </w:t>
      </w:r>
      <w:r>
        <w:rPr>
          <w:rFonts w:ascii="Myriad Pro"/>
          <w:sz w:val="24"/>
        </w:rPr>
        <w:t xml:space="preserve">1/8" holes </w:t>
      </w:r>
      <w:r>
        <w:rPr>
          <w:rFonts w:ascii="Myriad Pro"/>
          <w:spacing w:val="-1"/>
          <w:sz w:val="24"/>
        </w:rPr>
        <w:t>to</w:t>
      </w:r>
      <w:r>
        <w:rPr>
          <w:rFonts w:ascii="Myriad Pro"/>
          <w:sz w:val="24"/>
        </w:rPr>
        <w:t xml:space="preserve"> be punched</w:t>
      </w:r>
    </w:p>
    <w:p w14:paraId="1C865F0E" w14:textId="77777777" w:rsidR="00EC6E2E" w:rsidRDefault="00EC6E2E">
      <w:pPr>
        <w:spacing w:line="270" w:lineRule="exact"/>
        <w:rPr>
          <w:rFonts w:ascii="Myriad Pro" w:eastAsia="Myriad Pro" w:hAnsi="Myriad Pro" w:cs="Myriad Pro"/>
          <w:sz w:val="24"/>
          <w:szCs w:val="24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num="2" w:space="720" w:equalWidth="0">
            <w:col w:w="4214" w:space="40"/>
            <w:col w:w="10566"/>
          </w:cols>
        </w:sectPr>
      </w:pPr>
    </w:p>
    <w:p w14:paraId="1C865F0F" w14:textId="77777777" w:rsidR="00EC6E2E" w:rsidRDefault="00450FEC">
      <w:pPr>
        <w:rPr>
          <w:sz w:val="2"/>
          <w:szCs w:val="2"/>
        </w:rPr>
      </w:pPr>
      <w:r>
        <w:pict w14:anchorId="1C866C99">
          <v:group id="_x0000_s1901" style="position:absolute;margin-left:737.95pt;margin-top:22.5pt;width:22.6pt;height:540pt;z-index:11104;mso-position-horizontal-relative:page;mso-position-vertical-relative:page" coordorigin="14759,450" coordsize="452,10800">
            <v:shape id="_x0000_s1902" style="position:absolute;left:14759;top:450;width:452;height:10800" coordorigin="14759,450" coordsize="452,10800" path="m14759,450r,10800l15210,11250r,-10800l14759,450xe" fillcolor="#7d83bf" stroked="f">
              <v:path arrowok="t"/>
            </v:shape>
            <w10:wrap anchorx="page" anchory="page"/>
          </v:group>
        </w:pict>
      </w:r>
      <w:r>
        <w:pict w14:anchorId="1C866C9A">
          <v:shape id="_x0000_s1900" type="#_x0000_t202" style="position:absolute;margin-left:29.15pt;margin-top:30.5pt;width:14pt;height:21.5pt;z-index:11248;mso-position-horizontal-relative:page;mso-position-vertical-relative:page" filled="f" stroked="f">
            <v:textbox style="layout-flow:vertical" inset="0,0,0,0">
              <w:txbxContent>
                <w:p w14:paraId="1C8671C8" w14:textId="77777777" w:rsidR="00EC6E2E" w:rsidRDefault="00C04339">
                  <w:pPr>
                    <w:spacing w:line="265" w:lineRule="exact"/>
                    <w:ind w:left="2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5F6BB1"/>
                      <w:spacing w:val="-4"/>
                      <w:sz w:val="24"/>
                    </w:rPr>
                    <w:t>156</w:t>
                  </w:r>
                </w:p>
              </w:txbxContent>
            </v:textbox>
            <w10:wrap anchorx="page" anchory="page"/>
          </v:shape>
        </w:pict>
      </w:r>
    </w:p>
    <w:p w14:paraId="1C865F10" w14:textId="77777777" w:rsidR="00EC6E2E" w:rsidRDefault="00EC6E2E">
      <w:pPr>
        <w:rPr>
          <w:sz w:val="2"/>
          <w:szCs w:val="2"/>
        </w:rPr>
        <w:sectPr w:rsidR="00EC6E2E">
          <w:type w:val="continuous"/>
          <w:pgSz w:w="15840" w:h="12240" w:orient="landscape"/>
          <w:pgMar w:top="0" w:right="520" w:bottom="280" w:left="500" w:header="720" w:footer="720" w:gutter="0"/>
          <w:cols w:space="720"/>
        </w:sectPr>
      </w:pPr>
    </w:p>
    <w:p w14:paraId="1C865F1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12" w14:textId="77777777" w:rsidR="00EC6E2E" w:rsidRDefault="00C04339">
      <w:pPr>
        <w:spacing w:before="21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5"/>
          <w:sz w:val="40"/>
        </w:rPr>
        <w:t>F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z w:val="40"/>
        </w:rPr>
        <w:t>b</w:t>
      </w:r>
      <w:r>
        <w:rPr>
          <w:rFonts w:ascii="Arial"/>
          <w:b/>
          <w:color w:val="4F61AB"/>
          <w:spacing w:val="2"/>
          <w:sz w:val="40"/>
        </w:rPr>
        <w:t>r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c</w:t>
      </w:r>
      <w:r>
        <w:rPr>
          <w:rFonts w:ascii="Arial"/>
          <w:b/>
          <w:color w:val="4F61AB"/>
          <w:spacing w:val="-2"/>
          <w:sz w:val="40"/>
        </w:rPr>
        <w:t>a</w:t>
      </w:r>
      <w:r>
        <w:rPr>
          <w:rFonts w:ascii="Arial"/>
          <w:b/>
          <w:color w:val="4F61AB"/>
          <w:spacing w:val="1"/>
          <w:sz w:val="40"/>
        </w:rPr>
        <w:t>t</w:t>
      </w:r>
      <w:r>
        <w:rPr>
          <w:rFonts w:ascii="Arial"/>
          <w:b/>
          <w:color w:val="4F61AB"/>
          <w:sz w:val="40"/>
        </w:rPr>
        <w:t>e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37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oo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5"/>
          <w:sz w:val="40"/>
        </w:rPr>
        <w:t>C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z w:val="40"/>
        </w:rPr>
        <w:t>ddy</w:t>
      </w:r>
    </w:p>
    <w:p w14:paraId="1C865F13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F14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9C">
          <v:group id="_x0000_s1897" style="width:473pt;height:5pt;mso-position-horizontal-relative:char;mso-position-vertical-relative:line" coordsize="9460,100">
            <v:group id="_x0000_s1898" style="position:absolute;left:50;top:50;width:9360;height:2" coordorigin="50,50" coordsize="9360,2">
              <v:shape id="_x0000_s189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F15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5F16" w14:textId="77777777" w:rsidR="00EC6E2E" w:rsidRDefault="00C04339">
      <w:pPr>
        <w:pStyle w:val="BodyText"/>
        <w:spacing w:before="124" w:line="284" w:lineRule="auto"/>
        <w:ind w:left="560" w:right="1125"/>
        <w:rPr>
          <w:rFonts w:cs="Arial"/>
        </w:rPr>
      </w:pPr>
      <w:r>
        <w:rPr>
          <w:color w:val="4C4D4F"/>
          <w:spacing w:val="-1"/>
        </w:rPr>
        <w:t>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</w:t>
      </w:r>
      <w:r>
        <w:rPr>
          <w:color w:val="4C4D4F"/>
          <w:spacing w:val="-2"/>
        </w:rPr>
        <w:t xml:space="preserve"> set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 that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 cutting,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bending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assembling processes.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Plan,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fabricating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caddy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fabrication</w:t>
      </w:r>
      <w:r>
        <w:rPr>
          <w:color w:val="4C4D4F"/>
          <w:spacing w:val="97"/>
        </w:rPr>
        <w:t xml:space="preserve"> </w:t>
      </w:r>
      <w:r>
        <w:rPr>
          <w:color w:val="4C4D4F"/>
          <w:spacing w:val="-1"/>
        </w:rPr>
        <w:t xml:space="preserve">tools,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processes.</w:t>
      </w:r>
    </w:p>
    <w:p w14:paraId="1C865F17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5F18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5F19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5F1A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Break out 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stock</w:t>
      </w:r>
    </w:p>
    <w:p w14:paraId="1C865F1B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metal</w:t>
      </w:r>
    </w:p>
    <w:p w14:paraId="1C865F1C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Form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F1D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Assemble</w:t>
      </w:r>
      <w:r>
        <w:rPr>
          <w:color w:val="4C4D4F"/>
          <w:spacing w:val="-2"/>
        </w:rPr>
        <w:t xml:space="preserve"> sheet</w:t>
      </w:r>
      <w:r>
        <w:rPr>
          <w:color w:val="4C4D4F"/>
          <w:spacing w:val="-1"/>
        </w:rPr>
        <w:t xml:space="preserve"> metal</w:t>
      </w:r>
    </w:p>
    <w:p w14:paraId="1C865F1E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Finish </w:t>
      </w:r>
      <w:r>
        <w:rPr>
          <w:color w:val="4C4D4F"/>
          <w:spacing w:val="-1"/>
        </w:rPr>
        <w:t>sheet metal</w:t>
      </w:r>
    </w:p>
    <w:p w14:paraId="1C865F1F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F20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5F21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5F22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5F23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conducted</w:t>
      </w:r>
    </w:p>
    <w:p w14:paraId="1C865F24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spacing w:line="284" w:lineRule="auto"/>
        <w:ind w:right="140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metal</w:t>
      </w:r>
      <w:r>
        <w:rPr>
          <w:color w:val="4C4D4F"/>
          <w:spacing w:val="-2"/>
        </w:rPr>
        <w:t xml:space="preserve"> shop,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processes</w:t>
      </w:r>
    </w:p>
    <w:p w14:paraId="1C865F25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5F26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5F27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5F28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Cut,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and join</w:t>
      </w:r>
      <w:r>
        <w:rPr>
          <w:color w:val="4C4D4F"/>
          <w:spacing w:val="-2"/>
        </w:rPr>
        <w:t xml:space="preserve">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5F29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 shop</w:t>
      </w:r>
    </w:p>
    <w:p w14:paraId="1C865F2A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5F2B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5F2C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finishes</w:t>
      </w:r>
    </w:p>
    <w:p w14:paraId="1C865F2D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F2E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5F2F" w14:textId="77777777" w:rsidR="00EC6E2E" w:rsidRDefault="00C04339">
      <w:pPr>
        <w:pStyle w:val="BodyText"/>
        <w:spacing w:before="104" w:line="265" w:lineRule="auto"/>
        <w:ind w:left="560" w:right="1358"/>
        <w:rPr>
          <w:rFonts w:cs="Arial"/>
        </w:rPr>
      </w:pPr>
      <w:r>
        <w:rPr>
          <w:b/>
          <w:color w:val="4C4D4F"/>
          <w:spacing w:val="-2"/>
        </w:rPr>
        <w:t>Aviation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snips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intricate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curves.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Green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cutting;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ellow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=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universal,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direction.</w:t>
      </w:r>
    </w:p>
    <w:p w14:paraId="1C865F3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31" w14:textId="77777777" w:rsidR="00EC6E2E" w:rsidRDefault="00EC6E2E">
      <w:pPr>
        <w:spacing w:before="5"/>
        <w:rPr>
          <w:rFonts w:ascii="Arial" w:eastAsia="Arial" w:hAnsi="Arial" w:cs="Arial"/>
          <w:sz w:val="18"/>
          <w:szCs w:val="18"/>
        </w:rPr>
      </w:pPr>
    </w:p>
    <w:p w14:paraId="1C865F32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9D" wp14:editId="1C866C9E">
            <wp:extent cx="914400" cy="320040"/>
            <wp:effectExtent l="0" t="0" r="0" b="0"/>
            <wp:docPr id="20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5F33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3"/>
          <w:sz w:val="16"/>
        </w:rPr>
        <w:t xml:space="preserve"> </w:t>
      </w:r>
      <w:r>
        <w:rPr>
          <w:rFonts w:ascii="Arial"/>
          <w:b/>
          <w:color w:val="5F6BB1"/>
          <w:spacing w:val="-6"/>
          <w:position w:val="-2"/>
          <w:sz w:val="24"/>
        </w:rPr>
        <w:t>157</w:t>
      </w:r>
    </w:p>
    <w:p w14:paraId="1C865F34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346"/>
          <w:headerReference w:type="default" r:id="rId347"/>
          <w:footerReference w:type="default" r:id="rId348"/>
          <w:pgSz w:w="12240" w:h="15840"/>
          <w:pgMar w:top="1080" w:right="340" w:bottom="280" w:left="880" w:header="630" w:footer="0" w:gutter="0"/>
          <w:cols w:space="720"/>
        </w:sectPr>
      </w:pPr>
    </w:p>
    <w:p w14:paraId="1C865F35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F36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5F37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b/>
          <w:color w:val="4C4D4F"/>
          <w:spacing w:val="-1"/>
        </w:rPr>
        <w:t>Bar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folder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straight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F38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pan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brake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</w:t>
      </w:r>
      <w:r>
        <w:rPr>
          <w:color w:val="4C4D4F"/>
          <w:spacing w:val="-1"/>
        </w:rPr>
        <w:t>in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metal.</w:t>
      </w:r>
    </w:p>
    <w:p w14:paraId="1C865F39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Breaking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line.</w:t>
      </w:r>
    </w:p>
    <w:p w14:paraId="1C865F3A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Centre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punching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marking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5"/>
        </w:rPr>
        <w:t xml:space="preserve"> </w:t>
      </w:r>
      <w:proofErr w:type="spellStart"/>
      <w:r>
        <w:rPr>
          <w:rFonts w:ascii="Arial"/>
          <w:color w:val="4C4D4F"/>
          <w:spacing w:val="-2"/>
        </w:rPr>
        <w:t>centre</w:t>
      </w:r>
      <w:proofErr w:type="spellEnd"/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hole.</w:t>
      </w:r>
    </w:p>
    <w:p w14:paraId="1C865F3B" w14:textId="77777777" w:rsidR="00EC6E2E" w:rsidRDefault="00C04339">
      <w:pPr>
        <w:pStyle w:val="BodyText"/>
        <w:spacing w:before="171" w:line="265" w:lineRule="auto"/>
        <w:ind w:right="758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Combination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2"/>
        </w:rPr>
        <w:t>square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ruled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blade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heads.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lay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right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45°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angles.</w:t>
      </w:r>
    </w:p>
    <w:p w14:paraId="1C865F3C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1"/>
        </w:rPr>
        <w:t>Emery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abrasive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surfaces.</w:t>
      </w:r>
    </w:p>
    <w:p w14:paraId="1C865F3D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File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projects.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varying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remove </w:t>
      </w:r>
      <w:r>
        <w:rPr>
          <w:color w:val="4C4D4F"/>
          <w:spacing w:val="-2"/>
        </w:rPr>
        <w:t>large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minimal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5F3E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Finishing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polishing,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sandblasting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painting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desirable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product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appearance.</w:t>
      </w:r>
    </w:p>
    <w:p w14:paraId="1C865F3F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Hem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border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folding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over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increase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strength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3"/>
        </w:rPr>
        <w:t>durability.</w:t>
      </w:r>
    </w:p>
    <w:p w14:paraId="1C865F40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Hemming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itself.</w:t>
      </w:r>
    </w:p>
    <w:p w14:paraId="1C865F41" w14:textId="77777777" w:rsidR="00EC6E2E" w:rsidRDefault="00C04339">
      <w:pPr>
        <w:pStyle w:val="BodyText"/>
        <w:spacing w:before="171" w:line="265" w:lineRule="auto"/>
        <w:ind w:right="1125"/>
        <w:rPr>
          <w:rFonts w:cs="Arial"/>
        </w:rPr>
      </w:pP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pattern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pens,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scribes,</w:t>
      </w:r>
      <w:r>
        <w:rPr>
          <w:color w:val="4C4D4F"/>
          <w:spacing w:val="53"/>
          <w:w w:val="99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punches,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scales.</w:t>
      </w:r>
    </w:p>
    <w:p w14:paraId="1C865F42" w14:textId="77777777" w:rsidR="00EC6E2E" w:rsidRDefault="00C04339">
      <w:pPr>
        <w:spacing w:before="144" w:line="265" w:lineRule="auto"/>
        <w:ind w:left="1100" w:right="604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Letter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number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stamps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hardened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steel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bars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with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letters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numbers.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permanently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label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projects.</w:t>
      </w:r>
    </w:p>
    <w:p w14:paraId="1C865F43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Pattern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guide.</w:t>
      </w:r>
    </w:p>
    <w:p w14:paraId="1C865F44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Riveting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mechanical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technique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rivet.</w:t>
      </w:r>
    </w:p>
    <w:p w14:paraId="1C865F45" w14:textId="77777777" w:rsidR="00EC6E2E" w:rsidRDefault="00C04339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Roper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Whitney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punch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tool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punch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F46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Ruler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precision</w:t>
      </w:r>
      <w:r>
        <w:rPr>
          <w:color w:val="4C4D4F"/>
          <w:spacing w:val="-3"/>
        </w:rPr>
        <w:t xml:space="preserve"> measurement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marks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regular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intervals.</w:t>
      </w:r>
    </w:p>
    <w:p w14:paraId="1C865F47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Scribe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hardened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layout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metal.</w:t>
      </w:r>
    </w:p>
    <w:p w14:paraId="1C865F48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Sheet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metal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5F49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Spot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1"/>
        </w:rPr>
        <w:t>welder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resistance</w:t>
      </w:r>
      <w:r>
        <w:rPr>
          <w:rFonts w:ascii="Arial"/>
          <w:color w:val="4C4D4F"/>
          <w:spacing w:val="-6"/>
        </w:rPr>
        <w:t xml:space="preserve"> </w:t>
      </w:r>
      <w:r>
        <w:rPr>
          <w:rFonts w:ascii="Arial"/>
          <w:color w:val="4C4D4F"/>
          <w:spacing w:val="-2"/>
        </w:rPr>
        <w:t>welding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technique.</w:t>
      </w:r>
    </w:p>
    <w:p w14:paraId="1C865F4A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Squaring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foot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shear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foot-controlled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machine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sheet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stock.</w:t>
      </w:r>
    </w:p>
    <w:p w14:paraId="1C865F4B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5F4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5F4D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6"/>
        </w:rPr>
        <w:t>3–5</w:t>
      </w:r>
      <w:r>
        <w:rPr>
          <w:rFonts w:cs="Arial"/>
          <w:color w:val="4C4D4F"/>
          <w:spacing w:val="-1"/>
        </w:rPr>
        <w:t xml:space="preserve"> hours</w:t>
      </w:r>
    </w:p>
    <w:p w14:paraId="1C865F4E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349"/>
          <w:headerReference w:type="default" r:id="rId350"/>
          <w:footerReference w:type="even" r:id="rId351"/>
          <w:footerReference w:type="default" r:id="rId352"/>
          <w:pgSz w:w="12240" w:h="15840"/>
          <w:pgMar w:top="1080" w:right="880" w:bottom="840" w:left="340" w:header="630" w:footer="643" w:gutter="0"/>
          <w:pgNumType w:start="158"/>
          <w:cols w:space="720"/>
        </w:sectPr>
      </w:pPr>
    </w:p>
    <w:p w14:paraId="1C865F4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50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F51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5F52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1"/>
        </w:rPr>
        <w:t xml:space="preserve"> Education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Association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1"/>
        </w:rPr>
        <w:t xml:space="preserve"> Practices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1C865F53" w14:textId="77777777" w:rsidR="00EC6E2E" w:rsidRDefault="00EC6E2E">
      <w:pPr>
        <w:spacing w:before="9"/>
        <w:rPr>
          <w:rFonts w:ascii="Arial" w:eastAsia="Arial" w:hAnsi="Arial" w:cs="Arial"/>
          <w:i/>
          <w:sz w:val="25"/>
          <w:szCs w:val="25"/>
        </w:rPr>
      </w:pPr>
    </w:p>
    <w:p w14:paraId="1C865F54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5F55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</w:p>
    <w:p w14:paraId="1C865F56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F57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5F5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equipment</w:t>
      </w:r>
    </w:p>
    <w:p w14:paraId="1C865F5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5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Stationary</w:t>
      </w:r>
      <w:r>
        <w:rPr>
          <w:rFonts w:ascii="Arial"/>
          <w:b/>
          <w:color w:val="4C4D4F"/>
          <w:spacing w:val="-18"/>
        </w:rPr>
        <w:t xml:space="preserve"> </w:t>
      </w:r>
      <w:r>
        <w:rPr>
          <w:rFonts w:ascii="Arial"/>
          <w:b/>
          <w:color w:val="4C4D4F"/>
          <w:spacing w:val="1"/>
        </w:rPr>
        <w:t>Equipment/Machinery</w:t>
      </w:r>
    </w:p>
    <w:p w14:paraId="1C865F5B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spacing w:before="47"/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5F5C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folder</w:t>
      </w:r>
    </w:p>
    <w:p w14:paraId="1C865F5D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</w:t>
      </w:r>
    </w:p>
    <w:p w14:paraId="1C865F5E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Squaring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 shear</w:t>
      </w:r>
    </w:p>
    <w:p w14:paraId="1C865F5F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Spot welder</w:t>
      </w:r>
    </w:p>
    <w:p w14:paraId="1C865F6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61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Hand</w:t>
      </w:r>
      <w:r>
        <w:rPr>
          <w:rFonts w:ascii="Arial"/>
          <w:b/>
          <w:color w:val="4C4D4F"/>
          <w:spacing w:val="-5"/>
        </w:rPr>
        <w:t xml:space="preserve"> Tool</w:t>
      </w:r>
      <w:r>
        <w:rPr>
          <w:rFonts w:ascii="Arial"/>
          <w:b/>
          <w:color w:val="4C4D4F"/>
          <w:spacing w:val="-4"/>
        </w:rPr>
        <w:t>s</w:t>
      </w:r>
    </w:p>
    <w:p w14:paraId="1C865F62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spacing w:before="47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snips</w:t>
      </w:r>
    </w:p>
    <w:p w14:paraId="1C865F63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Centre-punch</w:t>
      </w:r>
    </w:p>
    <w:p w14:paraId="1C865F64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Combination </w:t>
      </w:r>
      <w:r>
        <w:rPr>
          <w:color w:val="4C4D4F"/>
          <w:spacing w:val="-2"/>
        </w:rPr>
        <w:t>square</w:t>
      </w:r>
    </w:p>
    <w:p w14:paraId="1C865F65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Coarse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files</w:t>
      </w:r>
    </w:p>
    <w:p w14:paraId="1C865F66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Rivet</w:t>
      </w:r>
      <w:r>
        <w:rPr>
          <w:color w:val="4C4D4F"/>
          <w:spacing w:val="-1"/>
        </w:rPr>
        <w:t xml:space="preserve"> gun</w:t>
      </w:r>
    </w:p>
    <w:p w14:paraId="1C865F67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Roper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Whitney punch</w:t>
      </w:r>
    </w:p>
    <w:p w14:paraId="1C865F68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Ruler</w:t>
      </w:r>
    </w:p>
    <w:p w14:paraId="1C865F69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Square</w:t>
      </w:r>
    </w:p>
    <w:p w14:paraId="1C865F6A" w14:textId="77777777" w:rsidR="00EC6E2E" w:rsidRDefault="00C04339">
      <w:pPr>
        <w:pStyle w:val="BodyText"/>
        <w:numPr>
          <w:ilvl w:val="0"/>
          <w:numId w:val="56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Scribe</w:t>
      </w:r>
    </w:p>
    <w:p w14:paraId="1C865F6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F6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(per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student)</w:t>
      </w:r>
    </w:p>
    <w:p w14:paraId="1C865F6D" w14:textId="77777777" w:rsidR="00EC6E2E" w:rsidRDefault="00EC6E2E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28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2"/>
        <w:gridCol w:w="3216"/>
      </w:tblGrid>
      <w:tr w:rsidR="00EC6E2E" w14:paraId="1C865F70" w14:textId="77777777">
        <w:trPr>
          <w:trHeight w:hRule="exact" w:val="383"/>
        </w:trPr>
        <w:tc>
          <w:tcPr>
            <w:tcW w:w="1632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F6E" w14:textId="77777777" w:rsidR="00EC6E2E" w:rsidRDefault="00C04339">
            <w:pPr>
              <w:pStyle w:val="TableParagraph"/>
              <w:spacing w:before="57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>1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–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Body</w:t>
            </w:r>
          </w:p>
        </w:tc>
        <w:tc>
          <w:tcPr>
            <w:tcW w:w="3216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F6F" w14:textId="77777777" w:rsidR="00EC6E2E" w:rsidRDefault="00C04339">
            <w:pPr>
              <w:pStyle w:val="TableParagraph"/>
              <w:spacing w:before="57"/>
              <w:ind w:left="7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4"/>
              </w:rPr>
              <w:t>15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8"/>
              </w:rPr>
              <w:t>14</w:t>
            </w:r>
            <w:r>
              <w:rPr>
                <w:rFonts w:ascii="Arial" w:eastAsia="Arial" w:hAnsi="Arial" w:cs="Arial"/>
                <w:color w:val="4C4D4F"/>
                <w:spacing w:val="-9"/>
              </w:rPr>
              <w:t>½"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18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ga.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sheet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metal</w:t>
            </w:r>
          </w:p>
        </w:tc>
      </w:tr>
      <w:tr w:rsidR="00EC6E2E" w14:paraId="1C865F73" w14:textId="77777777">
        <w:trPr>
          <w:trHeight w:hRule="exact" w:val="403"/>
        </w:trPr>
        <w:tc>
          <w:tcPr>
            <w:tcW w:w="1632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5F71" w14:textId="77777777" w:rsidR="00EC6E2E" w:rsidRDefault="00C04339">
            <w:pPr>
              <w:pStyle w:val="TableParagraph"/>
              <w:spacing w:before="70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 xml:space="preserve">1 –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Handle</w:t>
            </w:r>
          </w:p>
        </w:tc>
        <w:tc>
          <w:tcPr>
            <w:tcW w:w="3216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5F72" w14:textId="77777777" w:rsidR="00EC6E2E" w:rsidRDefault="00C04339">
            <w:pPr>
              <w:pStyle w:val="TableParagraph"/>
              <w:spacing w:before="70"/>
              <w:ind w:left="7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8"/>
              </w:rPr>
              <w:t>14</w:t>
            </w:r>
            <w:r>
              <w:rPr>
                <w:rFonts w:ascii="Arial" w:eastAsia="Arial" w:hAnsi="Arial" w:cs="Arial"/>
                <w:color w:val="4C4D4F"/>
                <w:spacing w:val="-9"/>
              </w:rPr>
              <w:t>½"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</w:rPr>
              <w:t>3"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18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ga.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sheet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metal</w:t>
            </w:r>
          </w:p>
        </w:tc>
      </w:tr>
      <w:tr w:rsidR="00EC6E2E" w14:paraId="1C865F76" w14:textId="77777777">
        <w:trPr>
          <w:trHeight w:hRule="exact" w:val="427"/>
        </w:trPr>
        <w:tc>
          <w:tcPr>
            <w:tcW w:w="1632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5F74" w14:textId="77777777" w:rsidR="00EC6E2E" w:rsidRDefault="00C04339">
            <w:pPr>
              <w:pStyle w:val="TableParagraph"/>
              <w:spacing w:before="79"/>
              <w:ind w:left="7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</w:rPr>
              <w:t>2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–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Ends</w:t>
            </w:r>
          </w:p>
        </w:tc>
        <w:tc>
          <w:tcPr>
            <w:tcW w:w="3216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5F75" w14:textId="77777777" w:rsidR="00EC6E2E" w:rsidRDefault="00C04339">
            <w:pPr>
              <w:pStyle w:val="TableParagraph"/>
              <w:spacing w:before="79"/>
              <w:ind w:left="7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1"/>
              </w:rPr>
              <w:t>8"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</w:rPr>
              <w:t>8"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5"/>
              </w:rPr>
              <w:t>18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>ga.</w:t>
            </w:r>
            <w:r>
              <w:rPr>
                <w:rFonts w:ascii="Arial" w:eastAsia="Arial" w:hAnsi="Arial" w:cs="Arial"/>
                <w:color w:val="4C4D4F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sheet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metal</w:t>
            </w:r>
          </w:p>
        </w:tc>
      </w:tr>
    </w:tbl>
    <w:p w14:paraId="1C865F7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F78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5F79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5F7A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5F7B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Box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and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pan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 xml:space="preserve">brake </w:t>
      </w:r>
      <w:r>
        <w:rPr>
          <w:color w:val="456DA9"/>
        </w:rPr>
        <w:t xml:space="preserve"> </w:t>
      </w:r>
      <w:hyperlink r:id="rId353">
        <w:r>
          <w:rPr>
            <w:color w:val="456DA9"/>
            <w:spacing w:val="-2"/>
            <w:u w:val="single" w:color="456DA9"/>
          </w:rPr>
          <w:t>http://www.bing.com/videos/search?q=how+to+use+a+box+and+pan+brake&amp;view=detail&amp;mid=0</w:t>
        </w:r>
      </w:hyperlink>
      <w:r>
        <w:rPr>
          <w:color w:val="456DA9"/>
          <w:spacing w:val="115"/>
        </w:rPr>
        <w:t xml:space="preserve"> </w:t>
      </w:r>
      <w:r>
        <w:rPr>
          <w:color w:val="456DA9"/>
          <w:spacing w:val="-3"/>
          <w:u w:val="single" w:color="456DA9"/>
        </w:rPr>
        <w:t>B5F895025F7C74515AE0B5F895025F7C74515AE&amp;FORM=VIRE</w:t>
      </w:r>
    </w:p>
    <w:p w14:paraId="1C865F7C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</w:rPr>
        <w:t>Roper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Whitney</w:t>
      </w:r>
      <w:r>
        <w:rPr>
          <w:b/>
          <w:color w:val="4C4D4F"/>
          <w:spacing w:val="-7"/>
        </w:rPr>
        <w:t xml:space="preserve"> </w:t>
      </w:r>
      <w:r>
        <w:rPr>
          <w:b/>
          <w:color w:val="4C4D4F"/>
        </w:rPr>
        <w:t>punch</w:t>
      </w:r>
      <w:r>
        <w:rPr>
          <w:b/>
          <w:color w:val="4C4D4F"/>
          <w:w w:val="99"/>
        </w:rPr>
        <w:t xml:space="preserve"> </w:t>
      </w:r>
      <w:r>
        <w:rPr>
          <w:color w:val="456DA9"/>
        </w:rPr>
        <w:t xml:space="preserve"> </w:t>
      </w:r>
      <w:hyperlink r:id="rId354">
        <w:r>
          <w:rPr>
            <w:color w:val="456DA9"/>
            <w:spacing w:val="-2"/>
            <w:u w:val="single" w:color="456DA9"/>
          </w:rPr>
          <w:t>http://www.bing.com/videos/search?q=how+to+use+a+whiney+punch&amp;&amp;view=detail&amp;mid=94426</w:t>
        </w:r>
      </w:hyperlink>
      <w:r>
        <w:rPr>
          <w:color w:val="456DA9"/>
          <w:spacing w:val="161"/>
        </w:rPr>
        <w:t xml:space="preserve"> </w:t>
      </w:r>
      <w:r>
        <w:rPr>
          <w:color w:val="456DA9"/>
          <w:u w:val="single" w:color="456DA9"/>
        </w:rPr>
        <w:t>538A09825CF06DD94426538A09825CF06DD&amp;FORM=VRDGAR</w:t>
      </w:r>
    </w:p>
    <w:p w14:paraId="1C865F7D" w14:textId="77777777" w:rsidR="00EC6E2E" w:rsidRDefault="00C04339">
      <w:pPr>
        <w:pStyle w:val="BodyText"/>
        <w:spacing w:before="91" w:line="284" w:lineRule="auto"/>
        <w:ind w:right="604"/>
        <w:rPr>
          <w:rFonts w:cs="Arial"/>
        </w:rPr>
      </w:pPr>
      <w:r>
        <w:rPr>
          <w:b/>
          <w:color w:val="4C4D4F"/>
        </w:rPr>
        <w:t>Bar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 xml:space="preserve">folder </w:t>
      </w:r>
      <w:r>
        <w:rPr>
          <w:color w:val="456DA9"/>
        </w:rPr>
        <w:t xml:space="preserve"> </w:t>
      </w:r>
      <w:hyperlink r:id="rId355">
        <w:r>
          <w:rPr>
            <w:color w:val="456DA9"/>
            <w:spacing w:val="-3"/>
            <w:u w:val="single" w:color="456DA9"/>
          </w:rPr>
          <w:t>h</w:t>
        </w:r>
        <w:r>
          <w:rPr>
            <w:color w:val="456DA9"/>
            <w:spacing w:val="4"/>
            <w:u w:val="single" w:color="456DA9"/>
          </w:rPr>
          <w:t>t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8"/>
            <w:u w:val="single" w:color="456DA9"/>
          </w:rPr>
          <w:t>p</w:t>
        </w:r>
        <w:r>
          <w:rPr>
            <w:color w:val="456DA9"/>
            <w:spacing w:val="1"/>
            <w:u w:val="single" w:color="456DA9"/>
          </w:rPr>
          <w:t>:</w:t>
        </w:r>
        <w:r>
          <w:rPr>
            <w:color w:val="456DA9"/>
            <w:spacing w:val="-6"/>
            <w:u w:val="single" w:color="456DA9"/>
          </w:rPr>
          <w:t>/</w:t>
        </w:r>
        <w:r>
          <w:rPr>
            <w:color w:val="456DA9"/>
            <w:spacing w:val="3"/>
            <w:u w:val="single" w:color="456DA9"/>
          </w:rPr>
          <w:t>/</w:t>
        </w:r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2"/>
            <w:u w:val="single" w:color="456DA9"/>
          </w:rPr>
          <w:t>.</w:t>
        </w:r>
        <w:r>
          <w:rPr>
            <w:color w:val="456DA9"/>
            <w:spacing w:val="-1"/>
            <w:u w:val="single" w:color="456DA9"/>
          </w:rPr>
          <w:t>bin</w:t>
        </w:r>
        <w:r>
          <w:rPr>
            <w:color w:val="456DA9"/>
            <w:spacing w:val="-3"/>
            <w:u w:val="single" w:color="456DA9"/>
          </w:rPr>
          <w:t>g</w:t>
        </w:r>
        <w:r>
          <w:rPr>
            <w:color w:val="456DA9"/>
            <w:spacing w:val="-4"/>
            <w:u w:val="single" w:color="456DA9"/>
          </w:rPr>
          <w:t>.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u w:val="single" w:color="456DA9"/>
          </w:rPr>
          <w:t>o</w:t>
        </w:r>
        <w:r>
          <w:rPr>
            <w:color w:val="456DA9"/>
            <w:spacing w:val="2"/>
            <w:u w:val="single" w:color="456DA9"/>
          </w:rPr>
          <w:t>m/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u w:val="single" w:color="456DA9"/>
          </w:rPr>
          <w:t>eo</w:t>
        </w:r>
        <w:r>
          <w:rPr>
            <w:color w:val="456DA9"/>
            <w:spacing w:val="1"/>
            <w:u w:val="single" w:color="456DA9"/>
          </w:rPr>
          <w:t>s</w:t>
        </w:r>
        <w:r>
          <w:rPr>
            <w:color w:val="456DA9"/>
            <w:spacing w:val="-5"/>
            <w:u w:val="single" w:color="456DA9"/>
          </w:rPr>
          <w:t>/</w:t>
        </w:r>
        <w:r>
          <w:rPr>
            <w:color w:val="456DA9"/>
            <w:spacing w:val="-1"/>
            <w:u w:val="single" w:color="456DA9"/>
          </w:rPr>
          <w:t>sear</w:t>
        </w:r>
        <w:r>
          <w:rPr>
            <w:color w:val="456DA9"/>
            <w:spacing w:val="1"/>
            <w:u w:val="single" w:color="456DA9"/>
          </w:rPr>
          <w:t>c</w:t>
        </w:r>
        <w:r>
          <w:rPr>
            <w:color w:val="456DA9"/>
            <w:spacing w:val="-10"/>
            <w:u w:val="single" w:color="456DA9"/>
          </w:rPr>
          <w:t>h</w:t>
        </w:r>
        <w:r>
          <w:rPr>
            <w:color w:val="456DA9"/>
            <w:spacing w:val="-6"/>
            <w:u w:val="single" w:color="456DA9"/>
          </w:rPr>
          <w:t>?</w:t>
        </w:r>
        <w:r>
          <w:rPr>
            <w:color w:val="456DA9"/>
            <w:u w:val="single" w:color="456DA9"/>
          </w:rPr>
          <w:t>q=h</w:t>
        </w:r>
        <w:r>
          <w:rPr>
            <w:color w:val="456DA9"/>
            <w:spacing w:val="-2"/>
            <w:u w:val="single" w:color="456DA9"/>
          </w:rPr>
          <w:t>o</w:t>
        </w:r>
        <w:r>
          <w:rPr>
            <w:color w:val="456DA9"/>
            <w:spacing w:val="-1"/>
            <w:u w:val="single" w:color="456DA9"/>
          </w:rPr>
          <w:t>w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2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o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use</w:t>
        </w:r>
        <w:r>
          <w:rPr>
            <w:color w:val="456DA9"/>
            <w:spacing w:val="-2"/>
            <w:u w:val="single" w:color="456DA9"/>
          </w:rPr>
          <w:t>+</w:t>
        </w:r>
        <w:r>
          <w:rPr>
            <w:color w:val="456DA9"/>
            <w:spacing w:val="-4"/>
            <w:u w:val="single" w:color="456DA9"/>
          </w:rPr>
          <w:t>a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ba</w:t>
        </w:r>
        <w:r>
          <w:rPr>
            <w:color w:val="456DA9"/>
            <w:u w:val="single" w:color="456DA9"/>
          </w:rPr>
          <w:t>r</w:t>
        </w:r>
        <w:r>
          <w:rPr>
            <w:color w:val="456DA9"/>
            <w:spacing w:val="-3"/>
            <w:u w:val="single" w:color="456DA9"/>
          </w:rPr>
          <w:t>+</w:t>
        </w:r>
        <w:r>
          <w:rPr>
            <w:color w:val="456DA9"/>
            <w:spacing w:val="-1"/>
            <w:u w:val="single" w:color="456DA9"/>
          </w:rPr>
          <w:t>f</w:t>
        </w:r>
        <w:r>
          <w:rPr>
            <w:color w:val="456DA9"/>
            <w:u w:val="single" w:color="456DA9"/>
          </w:rPr>
          <w:t>ol</w:t>
        </w:r>
        <w:r>
          <w:rPr>
            <w:color w:val="456DA9"/>
            <w:spacing w:val="-1"/>
            <w:u w:val="single" w:color="456DA9"/>
          </w:rPr>
          <w:t>de</w:t>
        </w:r>
        <w:r>
          <w:rPr>
            <w:color w:val="456DA9"/>
            <w:spacing w:val="-5"/>
            <w:u w:val="single" w:color="456DA9"/>
          </w:rPr>
          <w:t>r</w:t>
        </w:r>
        <w:r>
          <w:rPr>
            <w:color w:val="456DA9"/>
            <w:spacing w:val="-1"/>
            <w:u w:val="single" w:color="456DA9"/>
          </w:rPr>
          <w:t>&amp;</w:t>
        </w:r>
        <w:r>
          <w:rPr>
            <w:color w:val="456DA9"/>
            <w:spacing w:val="-8"/>
            <w:u w:val="single" w:color="456DA9"/>
          </w:rPr>
          <w:t>&amp;</w:t>
        </w:r>
        <w:r>
          <w:rPr>
            <w:color w:val="456DA9"/>
            <w:u w:val="single" w:color="456DA9"/>
          </w:rPr>
          <w:t>vi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2"/>
            <w:u w:val="single" w:color="456DA9"/>
          </w:rPr>
          <w:t>w</w:t>
        </w:r>
        <w:r>
          <w:rPr>
            <w:color w:val="456DA9"/>
            <w:spacing w:val="1"/>
            <w:u w:val="single" w:color="456DA9"/>
          </w:rPr>
          <w:t>=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3"/>
            <w:u w:val="single" w:color="456DA9"/>
          </w:rPr>
          <w:t>e</w:t>
        </w:r>
        <w:r>
          <w:rPr>
            <w:color w:val="456DA9"/>
            <w:spacing w:val="1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ai</w:t>
        </w:r>
        <w:r>
          <w:rPr>
            <w:color w:val="456DA9"/>
            <w:spacing w:val="-2"/>
            <w:u w:val="single" w:color="456DA9"/>
          </w:rPr>
          <w:t>l</w:t>
        </w:r>
        <w:r>
          <w:rPr>
            <w:color w:val="456DA9"/>
            <w:u w:val="single" w:color="456DA9"/>
          </w:rPr>
          <w:t>&amp;</w:t>
        </w:r>
        <w:r>
          <w:rPr>
            <w:color w:val="456DA9"/>
            <w:spacing w:val="-1"/>
            <w:u w:val="single" w:color="456DA9"/>
          </w:rPr>
          <w:t>m</w:t>
        </w:r>
        <w:r>
          <w:rPr>
            <w:color w:val="456DA9"/>
            <w:u w:val="single" w:color="456DA9"/>
          </w:rPr>
          <w:t>i</w:t>
        </w:r>
        <w:r>
          <w:rPr>
            <w:color w:val="456DA9"/>
            <w:spacing w:val="-1"/>
            <w:u w:val="single" w:color="456DA9"/>
          </w:rPr>
          <w:t>d</w:t>
        </w:r>
        <w:r>
          <w:rPr>
            <w:color w:val="456DA9"/>
            <w:spacing w:val="-2"/>
            <w:u w:val="single" w:color="456DA9"/>
          </w:rPr>
          <w:t>=</w:t>
        </w:r>
        <w:r>
          <w:rPr>
            <w:color w:val="456DA9"/>
            <w:spacing w:val="2"/>
            <w:u w:val="single" w:color="456DA9"/>
          </w:rPr>
          <w:t>3</w:t>
        </w:r>
        <w:r>
          <w:rPr>
            <w:color w:val="456DA9"/>
            <w:spacing w:val="4"/>
            <w:u w:val="single" w:color="456DA9"/>
          </w:rPr>
          <w:t>0</w:t>
        </w:r>
        <w:r>
          <w:rPr>
            <w:color w:val="456DA9"/>
            <w:spacing w:val="2"/>
            <w:u w:val="single" w:color="456DA9"/>
          </w:rPr>
          <w:t>0</w:t>
        </w:r>
        <w:r>
          <w:rPr>
            <w:color w:val="456DA9"/>
            <w:spacing w:val="1"/>
            <w:u w:val="single" w:color="456DA9"/>
          </w:rPr>
          <w:t>C3</w:t>
        </w:r>
        <w:r>
          <w:rPr>
            <w:color w:val="456DA9"/>
            <w:spacing w:val="-3"/>
            <w:u w:val="single" w:color="456DA9"/>
          </w:rPr>
          <w:t>F</w:t>
        </w:r>
        <w:r>
          <w:rPr>
            <w:color w:val="456DA9"/>
            <w:u w:val="single" w:color="456DA9"/>
          </w:rPr>
          <w:t>9</w:t>
        </w:r>
      </w:hyperlink>
      <w:r>
        <w:rPr>
          <w:color w:val="456DA9"/>
        </w:rPr>
        <w:t xml:space="preserve"> </w:t>
      </w:r>
      <w:r>
        <w:rPr>
          <w:color w:val="456DA9"/>
          <w:spacing w:val="-1"/>
          <w:u w:val="single" w:color="456DA9"/>
        </w:rPr>
        <w:t>B87B7F4360FE7300C3F9B87B7F4360FE7&amp;FORM=VRDGAR</w:t>
      </w:r>
    </w:p>
    <w:p w14:paraId="1C865F7E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Foot</w:t>
      </w:r>
      <w:r>
        <w:rPr>
          <w:rFonts w:ascii="Arial"/>
          <w:b/>
          <w:color w:val="4C4D4F"/>
          <w:spacing w:val="-7"/>
        </w:rPr>
        <w:t xml:space="preserve"> </w:t>
      </w:r>
      <w:r>
        <w:rPr>
          <w:rFonts w:ascii="Arial"/>
          <w:b/>
          <w:color w:val="4C4D4F"/>
        </w:rPr>
        <w:t>shear</w:t>
      </w:r>
    </w:p>
    <w:p w14:paraId="1C865F7F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356">
        <w:r>
          <w:rPr>
            <w:color w:val="456DA9"/>
            <w:spacing w:val="-2"/>
            <w:u w:val="single" w:color="456DA9"/>
          </w:rPr>
          <w:t>www.youtube.com/watch?v=S0Vl77nS_5U</w:t>
        </w:r>
      </w:hyperlink>
    </w:p>
    <w:p w14:paraId="1C865F8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81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Pop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rivet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gun</w:t>
      </w:r>
    </w:p>
    <w:p w14:paraId="1C865F82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57">
        <w:r>
          <w:rPr>
            <w:color w:val="456DA9"/>
            <w:spacing w:val="-1"/>
            <w:u w:val="single" w:color="456DA9"/>
          </w:rPr>
          <w:t>www.youtube.com/watch?v=WPwNsQMnx88</w:t>
        </w:r>
      </w:hyperlink>
    </w:p>
    <w:p w14:paraId="1C865F8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84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Aviation</w:t>
      </w:r>
      <w:r>
        <w:rPr>
          <w:rFonts w:ascii="Arial"/>
          <w:b/>
          <w:color w:val="4C4D4F"/>
          <w:spacing w:val="-8"/>
        </w:rPr>
        <w:t xml:space="preserve"> </w:t>
      </w:r>
      <w:r>
        <w:rPr>
          <w:rFonts w:ascii="Arial"/>
          <w:b/>
          <w:color w:val="4C4D4F"/>
        </w:rPr>
        <w:t>snips</w:t>
      </w:r>
    </w:p>
    <w:p w14:paraId="1C865F85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58">
        <w:r>
          <w:rPr>
            <w:color w:val="456DA9"/>
            <w:spacing w:val="-1"/>
            <w:u w:val="single" w:color="456DA9"/>
          </w:rPr>
          <w:t>www.youtube.com/watch?v=5Nrc2xvLmC0</w:t>
        </w:r>
      </w:hyperlink>
    </w:p>
    <w:p w14:paraId="1C865F8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87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5F88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59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5F8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8A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5F8B" w14:textId="77777777" w:rsidR="00EC6E2E" w:rsidRDefault="00450FEC">
      <w:pPr>
        <w:pStyle w:val="BodyText"/>
        <w:spacing w:before="47"/>
        <w:rPr>
          <w:rFonts w:cs="Arial"/>
        </w:rPr>
      </w:pPr>
      <w:hyperlink r:id="rId360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5F8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8D" w14:textId="77777777" w:rsidR="00EC6E2E" w:rsidRDefault="00C04339">
      <w:pPr>
        <w:spacing w:line="284" w:lineRule="auto"/>
        <w:ind w:left="1100" w:right="604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>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2004,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-1"/>
        </w:rPr>
        <w:t xml:space="preserve"> Company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5F8E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361"/>
          <w:footerReference w:type="default" r:id="rId362"/>
          <w:pgSz w:w="12240" w:h="15840"/>
          <w:pgMar w:top="1080" w:right="880" w:bottom="840" w:left="340" w:header="630" w:footer="643" w:gutter="0"/>
          <w:pgNumType w:start="160"/>
          <w:cols w:space="720"/>
        </w:sectPr>
      </w:pPr>
    </w:p>
    <w:p w14:paraId="1C865F8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90" w14:textId="77777777" w:rsidR="00EC6E2E" w:rsidRDefault="00C04339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5F91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5F92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A0">
          <v:group id="_x0000_s1894" style="width:473pt;height:5pt;mso-position-horizontal-relative:char;mso-position-vertical-relative:line" coordsize="9460,100">
            <v:group id="_x0000_s1895" style="position:absolute;left:50;top:50;width:9360;height:2" coordorigin="50,50" coordsize="9360,2">
              <v:shape id="_x0000_s189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5F93" w14:textId="77777777" w:rsidR="00EC6E2E" w:rsidRDefault="00C04339">
      <w:pPr>
        <w:pStyle w:val="Heading7"/>
        <w:spacing w:before="248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Body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Ends</w:t>
      </w:r>
    </w:p>
    <w:p w14:paraId="1C865F94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32"/>
        <w:rPr>
          <w:rFonts w:cs="Arial"/>
        </w:rPr>
      </w:pPr>
      <w:r>
        <w:rPr>
          <w:color w:val="4C4D4F"/>
          <w:spacing w:val="-1"/>
        </w:rPr>
        <w:t>Gather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materials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teacher.</w:t>
      </w:r>
    </w:p>
    <w:p w14:paraId="1C865F95" w14:textId="77777777" w:rsidR="00EC6E2E" w:rsidRDefault="00C04339">
      <w:pPr>
        <w:spacing w:before="137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Sheet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is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very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sharp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can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cut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skin</w:t>
      </w:r>
      <w:r>
        <w:rPr>
          <w:rFonts w:ascii="Arial"/>
          <w:b/>
          <w:color w:val="4C4D4F"/>
          <w:spacing w:val="-2"/>
        </w:rPr>
        <w:t xml:space="preserve"> easily.</w:t>
      </w:r>
    </w:p>
    <w:p w14:paraId="1C865F96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F97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 w:line="284" w:lineRule="auto"/>
        <w:ind w:right="1358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ends.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ruler </w:t>
      </w:r>
      <w:r>
        <w:rPr>
          <w:color w:val="4C4D4F"/>
          <w:spacing w:val="-1"/>
        </w:rPr>
        <w:t>and scribe,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</w:t>
      </w:r>
      <w:r>
        <w:rPr>
          <w:color w:val="4C4D4F"/>
          <w:spacing w:val="-1"/>
        </w:rPr>
        <w:t xml:space="preserve"> out all dimensions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(see</w:t>
      </w:r>
      <w:r>
        <w:rPr>
          <w:color w:val="4C4D4F"/>
          <w:spacing w:val="56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164),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visible.</w:t>
      </w:r>
    </w:p>
    <w:p w14:paraId="1C865F98" w14:textId="77777777" w:rsidR="00EC6E2E" w:rsidRDefault="00C04339">
      <w:pPr>
        <w:spacing w:before="91" w:line="284" w:lineRule="auto"/>
        <w:ind w:left="920" w:right="125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layout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each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piece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proceeding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cutting</w:t>
      </w:r>
      <w:r>
        <w:rPr>
          <w:rFonts w:ascii="Arial"/>
          <w:b/>
          <w:color w:val="4C4D4F"/>
          <w:spacing w:val="40"/>
          <w:w w:val="99"/>
        </w:rPr>
        <w:t xml:space="preserve"> </w:t>
      </w:r>
      <w:r>
        <w:rPr>
          <w:rFonts w:ascii="Arial"/>
          <w:b/>
          <w:color w:val="4C4D4F"/>
        </w:rPr>
        <w:t>step.</w:t>
      </w:r>
    </w:p>
    <w:p w14:paraId="1C865F99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81" w:line="284" w:lineRule="auto"/>
        <w:ind w:right="1358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body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careful to 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up 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 precisely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cutting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surface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.</w:t>
      </w:r>
    </w:p>
    <w:p w14:paraId="1C865F9A" w14:textId="77777777" w:rsidR="00EC6E2E" w:rsidRDefault="00C04339">
      <w:pPr>
        <w:spacing w:before="91" w:line="284" w:lineRule="auto"/>
        <w:ind w:left="920" w:right="125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New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material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will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not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be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handed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out.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If</w:t>
      </w:r>
      <w:r>
        <w:rPr>
          <w:rFonts w:ascii="Arial"/>
          <w:b/>
          <w:color w:val="4C4D4F"/>
          <w:spacing w:val="-2"/>
        </w:rPr>
        <w:t xml:space="preserve"> you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unsure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process,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consult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your</w:t>
      </w:r>
      <w:r>
        <w:rPr>
          <w:rFonts w:ascii="Arial"/>
          <w:b/>
          <w:color w:val="4C4D4F"/>
          <w:spacing w:val="60"/>
        </w:rPr>
        <w:t xml:space="preserve"> </w:t>
      </w:r>
      <w:r>
        <w:rPr>
          <w:rFonts w:ascii="Arial"/>
          <w:b/>
          <w:color w:val="4C4D4F"/>
          <w:spacing w:val="-3"/>
        </w:rPr>
        <w:t>teacher.</w:t>
      </w:r>
    </w:p>
    <w:p w14:paraId="1C865F9B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burrs or </w:t>
      </w:r>
      <w:r>
        <w:rPr>
          <w:color w:val="4C4D4F"/>
          <w:spacing w:val="-1"/>
        </w:rPr>
        <w:t>sharp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all exposed edges.</w:t>
      </w:r>
    </w:p>
    <w:p w14:paraId="1C865F9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9D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angles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end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squaring foot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.</w:t>
      </w:r>
    </w:p>
    <w:p w14:paraId="1C865F9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9F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burrs or </w:t>
      </w:r>
      <w:r>
        <w:rPr>
          <w:color w:val="4C4D4F"/>
          <w:spacing w:val="-1"/>
        </w:rPr>
        <w:t>sharp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all exposed edges.</w:t>
      </w:r>
    </w:p>
    <w:p w14:paraId="1C865FA0" w14:textId="77777777" w:rsidR="00EC6E2E" w:rsidRDefault="00C04339">
      <w:pPr>
        <w:spacing w:before="137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edges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proceeding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with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folding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hems.</w:t>
      </w:r>
    </w:p>
    <w:p w14:paraId="1C865FA1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FA2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 w:line="284" w:lineRule="auto"/>
        <w:ind w:right="1487"/>
        <w:rPr>
          <w:rFonts w:cs="Arial"/>
        </w:rPr>
      </w:pPr>
      <w:r>
        <w:rPr>
          <w:color w:val="4C4D4F"/>
          <w:spacing w:val="-1"/>
        </w:rPr>
        <w:t>Hemming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machine: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depth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(if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available).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pan </w:t>
      </w:r>
      <w:r>
        <w:rPr>
          <w:color w:val="4C4D4F"/>
          <w:spacing w:val="-2"/>
        </w:rPr>
        <w:t>brake,</w:t>
      </w:r>
      <w:r>
        <w:rPr>
          <w:color w:val="4C4D4F"/>
          <w:spacing w:val="-1"/>
        </w:rPr>
        <w:t xml:space="preserve"> fold each long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edge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body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½"</w:t>
      </w:r>
      <w:r>
        <w:rPr>
          <w:color w:val="4C4D4F"/>
          <w:spacing w:val="-1"/>
        </w:rPr>
        <w:t xml:space="preserve"> hem.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Fold</w:t>
      </w:r>
      <w:r>
        <w:rPr>
          <w:color w:val="4C4D4F"/>
          <w:spacing w:val="-1"/>
        </w:rPr>
        <w:t xml:space="preserve"> the material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completely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</w:p>
    <w:p w14:paraId="1C865FA3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2"/>
        </w:rPr>
        <w:t>Aviation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shears/tin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snips: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tabs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base.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Keep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accurate.</w:t>
      </w:r>
    </w:p>
    <w:p w14:paraId="1C865FA4" w14:textId="77777777" w:rsidR="00EC6E2E" w:rsidRDefault="00C04339">
      <w:pPr>
        <w:spacing w:before="137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tabs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hems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proceeding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next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step.</w:t>
      </w:r>
    </w:p>
    <w:p w14:paraId="1C865FA5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FA6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letter stamps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hammer,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stamp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the base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caddy.</w:t>
      </w:r>
    </w:p>
    <w:p w14:paraId="1C865F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A8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0" w:line="284" w:lineRule="auto"/>
        <w:ind w:right="1472"/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brake: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keys/fingers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room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folds</w:t>
      </w:r>
      <w:r>
        <w:rPr>
          <w:color w:val="4C4D4F"/>
          <w:spacing w:val="60"/>
        </w:rPr>
        <w:t xml:space="preserve"> </w:t>
      </w:r>
      <w:r>
        <w:rPr>
          <w:color w:val="4C4D4F"/>
          <w:spacing w:val="-1"/>
        </w:rPr>
        <w:t xml:space="preserve">that need to </w:t>
      </w:r>
      <w:r>
        <w:rPr>
          <w:color w:val="4C4D4F"/>
          <w:spacing w:val="-2"/>
        </w:rPr>
        <w:t xml:space="preserve">take </w:t>
      </w:r>
      <w:r>
        <w:rPr>
          <w:color w:val="4C4D4F"/>
          <w:spacing w:val="-1"/>
        </w:rPr>
        <w:t>place.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Folded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square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crisp.</w:t>
      </w:r>
    </w:p>
    <w:p w14:paraId="1C865FA9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81" w:line="284" w:lineRule="auto"/>
        <w:ind w:right="1125"/>
        <w:rPr>
          <w:rFonts w:cs="Arial"/>
        </w:rPr>
      </w:pPr>
      <w:r>
        <w:rPr>
          <w:color w:val="4C4D4F"/>
          <w:spacing w:val="-2"/>
        </w:rPr>
        <w:t xml:space="preserve">End </w:t>
      </w:r>
      <w:r>
        <w:rPr>
          <w:color w:val="4C4D4F"/>
          <w:spacing w:val="-1"/>
        </w:rPr>
        <w:t>pieces: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 the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pan </w:t>
      </w:r>
      <w:r>
        <w:rPr>
          <w:color w:val="4C4D4F"/>
          <w:spacing w:val="-2"/>
        </w:rPr>
        <w:t xml:space="preserve">brake </w:t>
      </w:r>
      <w:r>
        <w:rPr>
          <w:color w:val="4C4D4F"/>
          <w:spacing w:val="-1"/>
        </w:rPr>
        <w:t>fold the angled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hem.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7"/>
        </w:rPr>
        <w:t>½".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smooth.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hems are </w:t>
      </w:r>
      <w:r>
        <w:rPr>
          <w:color w:val="4C4D4F"/>
          <w:spacing w:val="-2"/>
        </w:rPr>
        <w:t>complete: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each 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piece.</w:t>
      </w:r>
    </w:p>
    <w:p w14:paraId="1C865FAA" w14:textId="77777777" w:rsidR="00EC6E2E" w:rsidRDefault="00C04339">
      <w:pPr>
        <w:pStyle w:val="BodyText"/>
        <w:numPr>
          <w:ilvl w:val="0"/>
          <w:numId w:val="55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1"/>
        </w:rPr>
        <w:t xml:space="preserve">Set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side.</w:t>
      </w:r>
    </w:p>
    <w:p w14:paraId="1C865FAB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FA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AD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5FAE" w14:textId="77777777" w:rsidR="00EC6E2E" w:rsidRDefault="00C04339">
      <w:pPr>
        <w:pStyle w:val="Heading7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Base</w:t>
      </w:r>
    </w:p>
    <w:p w14:paraId="1C865FAF" w14:textId="77777777" w:rsidR="00EC6E2E" w:rsidRDefault="00C04339">
      <w:pPr>
        <w:pStyle w:val="BodyText"/>
        <w:numPr>
          <w:ilvl w:val="1"/>
          <w:numId w:val="55"/>
        </w:numPr>
        <w:tabs>
          <w:tab w:val="left" w:pos="1440"/>
        </w:tabs>
        <w:spacing w:before="132"/>
        <w:rPr>
          <w:rFonts w:cs="Arial"/>
        </w:rPr>
      </w:pPr>
      <w:r>
        <w:rPr>
          <w:rFonts w:cs="Arial"/>
          <w:color w:val="4C4D4F"/>
          <w:spacing w:val="-2"/>
        </w:rPr>
        <w:t xml:space="preserve">Fold </w:t>
      </w:r>
      <w:r>
        <w:rPr>
          <w:rFonts w:cs="Arial"/>
          <w:color w:val="4C4D4F"/>
          <w:spacing w:val="-1"/>
        </w:rPr>
        <w:t xml:space="preserve">tabs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1"/>
        </w:rPr>
        <w:t xml:space="preserve">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relation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sides.</w:t>
      </w:r>
    </w:p>
    <w:p w14:paraId="1C865FB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B1" w14:textId="77777777" w:rsidR="00EC6E2E" w:rsidRDefault="00C04339">
      <w:pPr>
        <w:pStyle w:val="BodyText"/>
        <w:numPr>
          <w:ilvl w:val="1"/>
          <w:numId w:val="55"/>
        </w:numPr>
        <w:tabs>
          <w:tab w:val="left" w:pos="1440"/>
        </w:tabs>
        <w:spacing w:before="0" w:line="284" w:lineRule="auto"/>
        <w:ind w:right="900"/>
        <w:rPr>
          <w:rFonts w:cs="Arial"/>
        </w:rPr>
      </w:pPr>
      <w:r>
        <w:rPr>
          <w:rFonts w:cs="Arial"/>
          <w:color w:val="4C4D4F"/>
          <w:spacing w:val="-2"/>
        </w:rPr>
        <w:t xml:space="preserve">Fold </w:t>
      </w:r>
      <w:r>
        <w:rPr>
          <w:rFonts w:cs="Arial"/>
          <w:color w:val="4C4D4F"/>
          <w:spacing w:val="-1"/>
        </w:rPr>
        <w:t xml:space="preserve">both sides up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1"/>
        </w:rPr>
        <w:t xml:space="preserve"> in relation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the bottom. </w:t>
      </w:r>
      <w:r>
        <w:rPr>
          <w:rFonts w:cs="Arial"/>
          <w:color w:val="4C4D4F"/>
          <w:spacing w:val="-8"/>
        </w:rPr>
        <w:t>Y</w:t>
      </w:r>
      <w:r>
        <w:rPr>
          <w:rFonts w:cs="Arial"/>
          <w:color w:val="4C4D4F"/>
          <w:spacing w:val="-7"/>
        </w:rPr>
        <w:t>ou</w:t>
      </w:r>
      <w:r>
        <w:rPr>
          <w:rFonts w:cs="Arial"/>
          <w:color w:val="4C4D4F"/>
          <w:spacing w:val="-1"/>
        </w:rPr>
        <w:t xml:space="preserve"> should end up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U-shaped</w:t>
      </w:r>
      <w:r>
        <w:rPr>
          <w:rFonts w:cs="Arial"/>
          <w:color w:val="4C4D4F"/>
          <w:spacing w:val="-1"/>
        </w:rPr>
        <w:t xml:space="preserve"> body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piece.</w:t>
      </w:r>
    </w:p>
    <w:p w14:paraId="1C865FB2" w14:textId="77777777" w:rsidR="00EC6E2E" w:rsidRDefault="00C04339">
      <w:pPr>
        <w:spacing w:before="91"/>
        <w:ind w:left="14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folds.</w:t>
      </w:r>
    </w:p>
    <w:p w14:paraId="1C865FB3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4"/>
          <w:szCs w:val="24"/>
        </w:rPr>
      </w:pPr>
    </w:p>
    <w:p w14:paraId="1C865FB4" w14:textId="77777777" w:rsidR="00EC6E2E" w:rsidRDefault="00C04339">
      <w:pPr>
        <w:ind w:left="1100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4F61AB"/>
          <w:spacing w:val="-1"/>
          <w:sz w:val="24"/>
        </w:rPr>
        <w:t>Handle</w:t>
      </w:r>
    </w:p>
    <w:p w14:paraId="1C865FB5" w14:textId="77777777" w:rsidR="00EC6E2E" w:rsidRDefault="00C04339">
      <w:pPr>
        <w:pStyle w:val="BodyText"/>
        <w:numPr>
          <w:ilvl w:val="0"/>
          <w:numId w:val="54"/>
        </w:numPr>
        <w:tabs>
          <w:tab w:val="left" w:pos="1440"/>
        </w:tabs>
        <w:spacing w:before="132" w:line="284" w:lineRule="auto"/>
        <w:ind w:right="825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ruler</w:t>
      </w:r>
      <w:r>
        <w:rPr>
          <w:color w:val="4C4D4F"/>
          <w:spacing w:val="-1"/>
        </w:rPr>
        <w:t xml:space="preserve"> and scribe,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handle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pattern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pre-cut</w:t>
      </w:r>
      <w:r>
        <w:rPr>
          <w:color w:val="4C4D4F"/>
        </w:rPr>
        <w:t xml:space="preserve"> piece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3"/>
        </w:rPr>
        <w:t>(see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164).</w:t>
      </w:r>
    </w:p>
    <w:p w14:paraId="1C865FB6" w14:textId="77777777" w:rsidR="00EC6E2E" w:rsidRDefault="00C04339">
      <w:pPr>
        <w:spacing w:before="91"/>
        <w:ind w:left="14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layout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you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begin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cutting.</w:t>
      </w:r>
    </w:p>
    <w:p w14:paraId="1C865FB7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FB8" w14:textId="77777777" w:rsidR="00EC6E2E" w:rsidRDefault="00C04339">
      <w:pPr>
        <w:pStyle w:val="BodyText"/>
        <w:numPr>
          <w:ilvl w:val="0"/>
          <w:numId w:val="54"/>
        </w:numPr>
        <w:tabs>
          <w:tab w:val="left" w:pos="1440"/>
        </w:tabs>
        <w:spacing w:before="0" w:line="284" w:lineRule="auto"/>
        <w:ind w:right="687"/>
        <w:rPr>
          <w:rFonts w:cs="Arial"/>
        </w:rPr>
      </w:pPr>
      <w:r>
        <w:rPr>
          <w:color w:val="4C4D4F"/>
          <w:spacing w:val="-2"/>
        </w:rPr>
        <w:t>Aviation snips: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out </w:t>
      </w:r>
      <w:r>
        <w:rPr>
          <w:color w:val="4C4D4F"/>
        </w:rPr>
        <w:t xml:space="preserve">corners </w:t>
      </w:r>
      <w:r>
        <w:rPr>
          <w:color w:val="4C4D4F"/>
          <w:spacing w:val="-1"/>
        </w:rPr>
        <w:t>according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pattern. </w:t>
      </w: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edges to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free of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sharp edges.</w:t>
      </w:r>
    </w:p>
    <w:p w14:paraId="1C865FB9" w14:textId="77777777" w:rsidR="00EC6E2E" w:rsidRDefault="00C04339">
      <w:pPr>
        <w:pStyle w:val="BodyText"/>
        <w:numPr>
          <w:ilvl w:val="0"/>
          <w:numId w:val="54"/>
        </w:numPr>
        <w:tabs>
          <w:tab w:val="left" w:pos="1440"/>
        </w:tabs>
        <w:spacing w:before="181" w:line="284" w:lineRule="auto"/>
        <w:ind w:right="642"/>
        <w:rPr>
          <w:rFonts w:cs="Arial"/>
        </w:rPr>
      </w:pPr>
      <w:r>
        <w:rPr>
          <w:color w:val="4C4D4F"/>
          <w:spacing w:val="-1"/>
        </w:rPr>
        <w:t>Hemming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machine: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depth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(if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available).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brake,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finger.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completely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over.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possible.</w:t>
      </w:r>
    </w:p>
    <w:p w14:paraId="1C865FBA" w14:textId="77777777" w:rsidR="00EC6E2E" w:rsidRDefault="00C04339">
      <w:pPr>
        <w:spacing w:before="91"/>
        <w:ind w:left="14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Have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teacher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check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your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tabs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hems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before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proceeding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next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step.</w:t>
      </w:r>
    </w:p>
    <w:p w14:paraId="1C865FBB" w14:textId="77777777" w:rsidR="00EC6E2E" w:rsidRDefault="00EC6E2E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1C865FBC" w14:textId="77777777" w:rsidR="00EC6E2E" w:rsidRDefault="00C04339">
      <w:pPr>
        <w:pStyle w:val="BodyText"/>
        <w:numPr>
          <w:ilvl w:val="0"/>
          <w:numId w:val="54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brake: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Adjust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fingers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needed.</w:t>
      </w:r>
    </w:p>
    <w:p w14:paraId="1C865FBD" w14:textId="77777777" w:rsidR="00EC6E2E" w:rsidRDefault="00C04339">
      <w:pPr>
        <w:pStyle w:val="BodyText"/>
        <w:numPr>
          <w:ilvl w:val="1"/>
          <w:numId w:val="54"/>
        </w:numPr>
        <w:tabs>
          <w:tab w:val="left" w:pos="1640"/>
        </w:tabs>
        <w:rPr>
          <w:rFonts w:cs="Arial"/>
        </w:rPr>
      </w:pPr>
      <w:r>
        <w:rPr>
          <w:rFonts w:cs="Arial"/>
          <w:color w:val="4C4D4F"/>
          <w:spacing w:val="-2"/>
        </w:rPr>
        <w:t xml:space="preserve">Fold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length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both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sides </w:t>
      </w:r>
      <w:r>
        <w:rPr>
          <w:rFonts w:cs="Arial"/>
          <w:color w:val="4C4D4F"/>
          <w:spacing w:val="-3"/>
        </w:rPr>
        <w:t>90°.</w:t>
      </w:r>
    </w:p>
    <w:p w14:paraId="1C865FBE" w14:textId="77777777" w:rsidR="00EC6E2E" w:rsidRDefault="00C04339">
      <w:pPr>
        <w:pStyle w:val="BodyText"/>
        <w:numPr>
          <w:ilvl w:val="1"/>
          <w:numId w:val="54"/>
        </w:numPr>
        <w:tabs>
          <w:tab w:val="left" w:pos="1640"/>
        </w:tabs>
        <w:rPr>
          <w:rFonts w:cs="Arial"/>
        </w:rPr>
      </w:pPr>
      <w:r>
        <w:rPr>
          <w:rFonts w:cs="Arial"/>
          <w:color w:val="4C4D4F"/>
          <w:spacing w:val="-2"/>
        </w:rPr>
        <w:t xml:space="preserve">Fold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tabs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90°.</w:t>
      </w:r>
    </w:p>
    <w:p w14:paraId="1C865FBF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5FC0" w14:textId="77777777" w:rsidR="00EC6E2E" w:rsidRDefault="00C04339">
      <w:pPr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Assembly</w:t>
      </w:r>
      <w:r>
        <w:rPr>
          <w:rFonts w:ascii="Arial"/>
          <w:b/>
          <w:color w:val="4F61AB"/>
          <w:spacing w:val="-9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and</w:t>
      </w:r>
      <w:r>
        <w:rPr>
          <w:rFonts w:ascii="Arial"/>
          <w:b/>
          <w:color w:val="4F61AB"/>
          <w:spacing w:val="-8"/>
          <w:sz w:val="28"/>
        </w:rPr>
        <w:t xml:space="preserve"> </w:t>
      </w:r>
      <w:r>
        <w:rPr>
          <w:rFonts w:ascii="Arial"/>
          <w:b/>
          <w:color w:val="4F61AB"/>
          <w:spacing w:val="-2"/>
          <w:sz w:val="28"/>
        </w:rPr>
        <w:t>Finishing</w:t>
      </w:r>
    </w:p>
    <w:p w14:paraId="1C865FC1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124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-1"/>
        </w:rPr>
        <w:t>inside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evenly</w:t>
      </w:r>
      <w:r>
        <w:rPr>
          <w:color w:val="4C4D4F"/>
          <w:spacing w:val="-1"/>
        </w:rPr>
        <w:t xml:space="preserve"> along 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bottom.</w:t>
      </w:r>
    </w:p>
    <w:p w14:paraId="1C865FC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C3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Repeat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step </w:t>
      </w:r>
      <w:r>
        <w:rPr>
          <w:color w:val="4C4D4F"/>
        </w:rPr>
        <w:t>1</w:t>
      </w:r>
      <w:r>
        <w:rPr>
          <w:color w:val="4C4D4F"/>
          <w:spacing w:val="-1"/>
        </w:rPr>
        <w:t xml:space="preserve"> for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end.</w:t>
      </w:r>
    </w:p>
    <w:p w14:paraId="1C865FC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C5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0" w:line="284" w:lineRule="auto"/>
        <w:ind w:right="1125"/>
        <w:rPr>
          <w:rFonts w:cs="Arial"/>
        </w:rPr>
      </w:pPr>
      <w:r>
        <w:rPr>
          <w:color w:val="4C4D4F"/>
          <w:spacing w:val="-1"/>
        </w:rPr>
        <w:t>Add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weld the </w:t>
      </w:r>
      <w:r>
        <w:rPr>
          <w:color w:val="4C4D4F"/>
        </w:rPr>
        <w:t>tab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top of each end piece. </w:t>
      </w:r>
      <w:r>
        <w:rPr>
          <w:color w:val="4C4D4F"/>
          <w:spacing w:val="-2"/>
        </w:rPr>
        <w:t>Ensure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welds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39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contact </w:t>
      </w:r>
      <w:r>
        <w:rPr>
          <w:color w:val="4C4D4F"/>
          <w:spacing w:val="-1"/>
        </w:rPr>
        <w:t>points and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secure.</w:t>
      </w:r>
    </w:p>
    <w:p w14:paraId="1C865FC6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</w:p>
    <w:p w14:paraId="1C865FC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C8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cloth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sand all </w:t>
      </w:r>
      <w:r>
        <w:rPr>
          <w:color w:val="4C4D4F"/>
        </w:rPr>
        <w:t xml:space="preserve">surfaces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make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 and clean.</w:t>
      </w:r>
    </w:p>
    <w:p w14:paraId="1C865FC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CA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Paint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decorate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</w:rPr>
        <w:t xml:space="preserve"> fit.</w:t>
      </w:r>
    </w:p>
    <w:p w14:paraId="1C865FC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5FCC" w14:textId="77777777" w:rsidR="00EC6E2E" w:rsidRDefault="00C04339">
      <w:pPr>
        <w:pStyle w:val="BodyText"/>
        <w:numPr>
          <w:ilvl w:val="0"/>
          <w:numId w:val="5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Hand 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marking.</w:t>
      </w:r>
    </w:p>
    <w:p w14:paraId="1C865FCD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5FC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CF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5FD0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5FD1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5FD2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5FD3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5FD4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5FD5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tools use</w:t>
      </w:r>
    </w:p>
    <w:p w14:paraId="1C865FD6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hems and folds are clean, 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uniform</w:t>
      </w:r>
    </w:p>
    <w:p w14:paraId="1C865FD7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sharp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5FD8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Instructions</w:t>
      </w:r>
      <w:r>
        <w:rPr>
          <w:color w:val="4C4D4F"/>
          <w:spacing w:val="-2"/>
        </w:rPr>
        <w:t xml:space="preserve"> were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throughout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C865FD9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painted/finished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neatly</w:t>
      </w:r>
    </w:p>
    <w:p w14:paraId="1C865FDA" w14:textId="77777777" w:rsidR="00EC6E2E" w:rsidRDefault="00C04339">
      <w:pPr>
        <w:pStyle w:val="BodyText"/>
        <w:numPr>
          <w:ilvl w:val="0"/>
          <w:numId w:val="52"/>
        </w:numPr>
        <w:tabs>
          <w:tab w:val="left" w:pos="1100"/>
        </w:tabs>
        <w:spacing w:line="284" w:lineRule="auto"/>
        <w:ind w:right="1241"/>
        <w:rPr>
          <w:rFonts w:cs="Arial"/>
        </w:rPr>
      </w:pP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stamp located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>read.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Letters are uniformly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spaced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up horizontally</w:t>
      </w:r>
    </w:p>
    <w:p w14:paraId="1C865FDB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5FD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DD" w14:textId="77777777" w:rsidR="00EC6E2E" w:rsidRDefault="00EC6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C865FDE" w14:textId="77777777" w:rsidR="00EC6E2E" w:rsidRDefault="00450FEC">
      <w:pPr>
        <w:spacing w:before="59"/>
        <w:ind w:left="1100"/>
        <w:rPr>
          <w:rFonts w:ascii="Arial" w:eastAsia="Arial" w:hAnsi="Arial" w:cs="Arial"/>
          <w:sz w:val="32"/>
          <w:szCs w:val="32"/>
        </w:rPr>
      </w:pPr>
      <w:r>
        <w:pict w14:anchorId="1C866CA1">
          <v:group id="_x0000_s1771" style="position:absolute;left:0;text-align:left;margin-left:46pt;margin-top:45.7pt;width:492.6pt;height:504.7pt;z-index:-370960;mso-position-horizontal-relative:page" coordorigin="920,914" coordsize="9852,10094">
            <v:group id="_x0000_s1892" style="position:absolute;left:943;top:2703;width:9820;height:2" coordorigin="943,2703" coordsize="9820,2">
              <v:shape id="_x0000_s1893" style="position:absolute;left:943;top:2703;width:9820;height:2" coordorigin="943,2703" coordsize="9820,1" path="m943,2703r9819,e" filled="f" strokeweight=".31714mm">
                <v:path arrowok="t"/>
              </v:shape>
            </v:group>
            <v:group id="_x0000_s1890" style="position:absolute;left:8311;top:923;width:6;height:9380" coordorigin="8311,923" coordsize="6,9380">
              <v:shape id="_x0000_s1891" style="position:absolute;left:8311;top:923;width:6;height:9380" coordorigin="8311,923" coordsize="6,9380" path="m8311,923r6,9379e" filled="f" strokeweight=".31714mm">
                <v:path arrowok="t"/>
              </v:shape>
            </v:group>
            <v:group id="_x0000_s1888" style="position:absolute;left:1240;top:4266;width:9197;height:2" coordorigin="1240,4266" coordsize="9197,2">
              <v:shape id="_x0000_s1889" style="position:absolute;left:1240;top:4266;width:9197;height:2" coordorigin="1240,4266" coordsize="9197,2" path="m1240,4266r9197,1e" filled="f" strokeweight=".31714mm">
                <v:path arrowok="t"/>
              </v:shape>
            </v:group>
            <v:group id="_x0000_s1886" style="position:absolute;left:1276;top:8430;width:9180;height:3" coordorigin="1276,8430" coordsize="9180,3">
              <v:shape id="_x0000_s1887" style="position:absolute;left:1276;top:8430;width:9180;height:3" coordorigin="1276,8430" coordsize="9180,3" path="m1276,8430r9179,3e" filled="f" strokeweight=".31714mm">
                <v:path arrowok="t"/>
              </v:shape>
            </v:group>
            <v:group id="_x0000_s1884" style="position:absolute;left:965;top:10004;width:9581;height:2" coordorigin="965,10004" coordsize="9581,2">
              <v:shape id="_x0000_s1885" style="position:absolute;left:965;top:10004;width:9581;height:2" coordorigin="965,10004" coordsize="9581,2" path="m965,10006r9580,-2e" filled="f" strokeweight=".31714mm">
                <v:path arrowok="t"/>
              </v:shape>
            </v:group>
            <v:group id="_x0000_s1882" style="position:absolute;left:971;top:10087;width:9585;height:220" coordorigin="971,10087" coordsize="9585,220">
              <v:shape id="_x0000_s1883" style="position:absolute;left:971;top:10087;width:9585;height:220" coordorigin="971,10087" coordsize="9585,220" path="m10555,10306r-9303,-13l971,10087e" filled="f" strokeweight=".31714mm">
                <v:path arrowok="t"/>
              </v:shape>
            </v:group>
            <v:group id="_x0000_s1880" style="position:absolute;left:8311;top:994;width:438;height:9312" coordorigin="8311,994" coordsize="438,9312">
              <v:shape id="_x0000_s1881" style="position:absolute;left:8311;top:994;width:438;height:9312" coordorigin="8311,994" coordsize="438,9312" path="m8317,10305r401,-263l8706,8855,8311,8430r407,-366l8712,4679,8311,4260r437,-360l8748,994e" filled="f" strokeweight=".31714mm">
                <v:path arrowok="t"/>
              </v:shape>
            </v:group>
            <v:group id="_x0000_s1878" style="position:absolute;left:8311;top:2432;width:432;height:264" coordorigin="8311,2432" coordsize="432,264">
              <v:shape id="_x0000_s1879" style="position:absolute;left:8311;top:2432;width:432;height:264" coordorigin="8311,2432" coordsize="432,264" path="m8742,2696l8311,2432e" filled="f" strokeweight=".31714mm">
                <v:path arrowok="t"/>
              </v:shape>
            </v:group>
            <v:group id="_x0000_s1876" style="position:absolute;left:1254;top:2426;width:9502;height:7" coordorigin="1254,2426" coordsize="9502,7">
              <v:shape id="_x0000_s1877" style="position:absolute;left:1254;top:2426;width:9502;height:7" coordorigin="1254,2426" coordsize="9502,7" path="m1254,2433r9501,-7e" filled="f" strokeweight=".31714mm">
                <v:path arrowok="t"/>
              </v:shape>
            </v:group>
            <v:group id="_x0000_s1874" style="position:absolute;left:1270;top:1000;width:2;height:9312" coordorigin="1270,1000" coordsize="2,9312">
              <v:shape id="_x0000_s1875" style="position:absolute;left:1270;top:1000;width:2;height:9312" coordorigin="1270,1000" coordsize="0,9312" path="m1270,1000r,9311e" filled="f" strokeweight=".31714mm">
                <v:path arrowok="t"/>
              </v:shape>
            </v:group>
            <v:group id="_x0000_s1872" style="position:absolute;left:929;top:2426;width:336;height:246" coordorigin="929,2426" coordsize="336,246">
              <v:shape id="_x0000_s1873" style="position:absolute;left:929;top:2426;width:336;height:246" coordorigin="929,2426" coordsize="336,246" path="m1264,2426l929,2672e" filled="f" strokeweight=".31714mm">
                <v:path arrowok="t"/>
              </v:shape>
            </v:group>
            <v:group id="_x0000_s1870" style="position:absolute;left:935;top:4272;width:336;height:270" coordorigin="935,4272" coordsize="336,270">
              <v:shape id="_x0000_s1871" style="position:absolute;left:935;top:4272;width:336;height:270" coordorigin="935,4272" coordsize="336,270" path="m935,4541r335,-269e" filled="f" strokeweight=".31714mm">
                <v:path arrowok="t"/>
              </v:shape>
            </v:group>
            <v:group id="_x0000_s1868" style="position:absolute;left:941;top:3918;width:336;height:354" coordorigin="941,3918" coordsize="336,354">
              <v:shape id="_x0000_s1869" style="position:absolute;left:941;top:3918;width:336;height:354" coordorigin="941,3918" coordsize="336,354" path="m1276,4272l941,3918e" filled="f" strokeweight=".31714mm">
                <v:path arrowok="t"/>
              </v:shape>
            </v:group>
            <v:group id="_x0000_s1866" style="position:absolute;left:935;top:8058;width:354;height:378" coordorigin="935,8058" coordsize="354,378">
              <v:shape id="_x0000_s1867" style="position:absolute;left:935;top:8058;width:354;height:378" coordorigin="935,8058" coordsize="354,378" path="m1288,8436l935,8058e" filled="f" strokeweight=".31714mm">
                <v:path arrowok="t"/>
              </v:shape>
            </v:group>
            <v:group id="_x0000_s1864" style="position:absolute;left:941;top:8442;width:318;height:264" coordorigin="941,8442" coordsize="318,264">
              <v:shape id="_x0000_s1865" style="position:absolute;left:941;top:8442;width:318;height:264" coordorigin="941,8442" coordsize="318,264" path="m941,8706r317,-264e" filled="f" strokeweight=".31714mm">
                <v:path arrowok="t"/>
              </v:shape>
            </v:group>
            <v:group id="_x0000_s1862" style="position:absolute;left:1384;top:1473;width:6796;height:2" coordorigin="1384,1473" coordsize="6796,2">
              <v:shape id="_x0000_s1863" style="position:absolute;left:1384;top:1473;width:6796;height:2" coordorigin="1384,1473" coordsize="6796,0" path="m1384,1473r6795,e" filled="f" strokeweight=".23778mm">
                <v:path arrowok="t"/>
              </v:shape>
            </v:group>
            <v:group id="_x0000_s1860" style="position:absolute;left:1264;top:1434;width:147;height:79" coordorigin="1264,1434" coordsize="147,79">
              <v:shape id="_x0000_s1861" style="position:absolute;left:1264;top:1434;width:147;height:79" coordorigin="1264,1434" coordsize="147,79" path="m1410,1434r-146,39l1410,1513r,-79xe" fillcolor="black" stroked="f">
                <v:path arrowok="t"/>
              </v:shape>
            </v:group>
            <v:group id="_x0000_s1858" style="position:absolute;left:8153;top:1434;width:147;height:79" coordorigin="8153,1434" coordsize="147,79">
              <v:shape id="_x0000_s1859" style="position:absolute;left:8153;top:1434;width:147;height:79" coordorigin="8153,1434" coordsize="147,79" path="m8153,1434r,79l8299,1473r-146,-39xe" fillcolor="black" stroked="f">
                <v:path arrowok="t"/>
              </v:shape>
            </v:group>
            <v:group id="_x0000_s1856" style="position:absolute;left:949;top:1009;width:262;height:2" coordorigin="949,1009" coordsize="262,2">
              <v:shape id="_x0000_s1857" style="position:absolute;left:949;top:1009;width:262;height:2" coordorigin="949,1009" coordsize="262,0" path="m949,1009r261,e" filled="f" strokeweight=".31714mm">
                <v:path arrowok="t"/>
              </v:shape>
            </v:group>
            <v:group id="_x0000_s1854" style="position:absolute;left:1174;top:978;width:57;height:61" coordorigin="1174,978" coordsize="57,61">
              <v:shape id="_x0000_s1855" style="position:absolute;left:1174;top:978;width:57;height:61" coordorigin="1174,978" coordsize="57,61" path="m1200,978r-26,l1204,1009r-30,30l1200,1039r30,-30l1200,978xe" fillcolor="black" stroked="f">
                <v:path arrowok="t"/>
              </v:shape>
            </v:group>
            <v:group id="_x0000_s1852" style="position:absolute;left:8357;top:989;width:343;height:4" coordorigin="8357,989" coordsize="343,4">
              <v:shape id="_x0000_s1853" style="position:absolute;left:8357;top:989;width:343;height:4" coordorigin="8357,989" coordsize="343,4" path="m8700,989r-343,4e" filled="f" strokeweight=".31714mm">
                <v:path arrowok="t"/>
              </v:shape>
            </v:group>
            <v:group id="_x0000_s1850" style="position:absolute;left:8664;top:959;width:57;height:62" coordorigin="8664,959" coordsize="57,62">
              <v:shape id="_x0000_s1851" style="position:absolute;left:8664;top:959;width:57;height:62" coordorigin="8664,959" coordsize="57,62" path="m8690,959r-26,l8695,989r-31,31l8690,1020r30,-31l8690,959xe" fillcolor="black" stroked="f">
                <v:path arrowok="t"/>
              </v:shape>
            </v:group>
            <v:group id="_x0000_s1848" style="position:absolute;left:8337;top:962;width:57;height:62" coordorigin="8337,962" coordsize="57,62">
              <v:shape id="_x0000_s1849" style="position:absolute;left:8337;top:962;width:57;height:62" coordorigin="8337,962" coordsize="57,62" path="m8393,962r-26,l8337,993r30,30l8393,1023r-31,-30l8393,962xe" fillcolor="black" stroked="f">
                <v:path arrowok="t"/>
              </v:shape>
            </v:group>
            <v:group id="_x0000_s1846" style="position:absolute;left:10437;top:2221;width:2;height:179" coordorigin="10437,2221" coordsize="2,179">
              <v:shape id="_x0000_s1847" style="position:absolute;left:10437;top:2221;width:2;height:179" coordorigin="10437,2221" coordsize="0,179" path="m10437,2400r,-179e" filled="f" strokeweight=".31714mm">
                <v:path arrowok="t"/>
              </v:shape>
            </v:group>
            <v:group id="_x0000_s1843" style="position:absolute;left:10407;top:2364;width:61;height:57" coordorigin="10407,2364" coordsize="61,57">
              <v:shape id="_x0000_s1845" style="position:absolute;left:10407;top:2364;width:61;height:57" coordorigin="10407,2364" coordsize="61,57" path="m10407,2364r,26l10437,2420r26,-26l10437,2394r-30,-30xe" fillcolor="black" stroked="f">
                <v:path arrowok="t"/>
              </v:shape>
              <v:shape id="_x0000_s1844" style="position:absolute;left:10407;top:2364;width:61;height:57" coordorigin="10407,2364" coordsize="61,57" path="m10468,2364r-31,30l10463,2394r5,-4l10468,2364xe" fillcolor="black" stroked="f">
                <v:path arrowok="t"/>
              </v:shape>
            </v:group>
            <v:group id="_x0000_s1841" style="position:absolute;left:10434;top:2751;width:2;height:156" coordorigin="10434,2751" coordsize="2,156">
              <v:shape id="_x0000_s1842" style="position:absolute;left:10434;top:2751;width:2;height:156" coordorigin="10434,2751" coordsize="0,156" path="m10434,2751r,156e" filled="f" strokeweight=".31714mm">
                <v:path arrowok="t"/>
              </v:shape>
            </v:group>
            <v:group id="_x0000_s1838" style="position:absolute;left:10404;top:2730;width:61;height:57" coordorigin="10404,2730" coordsize="61,57">
              <v:shape id="_x0000_s1840" style="position:absolute;left:10404;top:2730;width:61;height:57" coordorigin="10404,2730" coordsize="61,57" path="m10434,2730r-30,31l10404,2786r30,-30l10460,2756r-26,-26xe" fillcolor="black" stroked="f">
                <v:path arrowok="t"/>
              </v:shape>
              <v:shape id="_x0000_s1839" style="position:absolute;left:10404;top:2730;width:61;height:57" coordorigin="10404,2730" coordsize="61,57" path="m10460,2756r-26,l10465,2786r,-25l10460,2756xe" fillcolor="black" stroked="f">
                <v:path arrowok="t"/>
              </v:shape>
            </v:group>
            <v:group id="_x0000_s1836" style="position:absolute;left:9946;top:2851;width:2;height:1260" coordorigin="9946,2851" coordsize="2,1260">
              <v:shape id="_x0000_s1837" style="position:absolute;left:9946;top:2851;width:2;height:1260" coordorigin="9946,2851" coordsize="0,1260" path="m9946,2851r,1259e" filled="f" strokeweight=".23778mm">
                <v:path arrowok="t"/>
              </v:shape>
            </v:group>
            <v:group id="_x0000_s1834" style="position:absolute;left:9907;top:2732;width:79;height:147" coordorigin="9907,2732" coordsize="79,147">
              <v:shape id="_x0000_s1835" style="position:absolute;left:9907;top:2732;width:79;height:147" coordorigin="9907,2732" coordsize="79,147" path="m9946,2732r-39,146l9986,2878r-40,-146xe" fillcolor="black" stroked="f">
                <v:path arrowok="t"/>
              </v:shape>
            </v:group>
            <v:group id="_x0000_s1832" style="position:absolute;left:9907;top:4083;width:79;height:147" coordorigin="9907,4083" coordsize="79,147">
              <v:shape id="_x0000_s1833" style="position:absolute;left:9907;top:4083;width:79;height:147" coordorigin="9907,4083" coordsize="79,147" path="m9986,4083r-79,l9946,4230r40,-147xe" fillcolor="black" stroked="f">
                <v:path arrowok="t"/>
              </v:shape>
            </v:group>
            <v:group id="_x0000_s1830" style="position:absolute;left:9311;top:4427;width:2;height:3842" coordorigin="9311,4427" coordsize="2,3842">
              <v:shape id="_x0000_s1831" style="position:absolute;left:9311;top:4427;width:2;height:3842" coordorigin="9311,4427" coordsize="0,3842" path="m9311,4427r,3842e" filled="f" strokeweight=".23778mm">
                <v:path arrowok="t"/>
              </v:shape>
            </v:group>
            <v:group id="_x0000_s1828" style="position:absolute;left:9272;top:4308;width:79;height:147" coordorigin="9272,4308" coordsize="79,147">
              <v:shape id="_x0000_s1829" style="position:absolute;left:9272;top:4308;width:79;height:147" coordorigin="9272,4308" coordsize="79,147" path="m9311,4308r-39,146l9350,4454r-39,-146xe" fillcolor="black" stroked="f">
                <v:path arrowok="t"/>
              </v:shape>
            </v:group>
            <v:group id="_x0000_s1826" style="position:absolute;left:9272;top:8242;width:79;height:147" coordorigin="9272,8242" coordsize="79,147">
              <v:shape id="_x0000_s1827" style="position:absolute;left:9272;top:8242;width:79;height:147" coordorigin="9272,8242" coordsize="79,147" path="m9350,8242r-78,l9311,8388r39,-146xe" fillcolor="black" stroked="f">
                <v:path arrowok="t"/>
              </v:shape>
            </v:group>
            <v:group id="_x0000_s1824" style="position:absolute;left:9957;top:8553;width:2;height:1260" coordorigin="9957,8553" coordsize="2,1260">
              <v:shape id="_x0000_s1825" style="position:absolute;left:9957;top:8553;width:2;height:1260" coordorigin="9957,8553" coordsize="0,1260" path="m9957,8553r,1259e" filled="f" strokeweight=".23778mm">
                <v:path arrowok="t"/>
              </v:shape>
            </v:group>
            <v:group id="_x0000_s1822" style="position:absolute;left:9918;top:8434;width:79;height:147" coordorigin="9918,8434" coordsize="79,147">
              <v:shape id="_x0000_s1823" style="position:absolute;left:9918;top:8434;width:79;height:147" coordorigin="9918,8434" coordsize="79,147" path="m9957,8434r-39,146l9996,8580r-39,-146xe" fillcolor="black" stroked="f">
                <v:path arrowok="t"/>
              </v:shape>
            </v:group>
            <v:group id="_x0000_s1820" style="position:absolute;left:9918;top:9786;width:79;height:147" coordorigin="9918,9786" coordsize="79,147">
              <v:shape id="_x0000_s1821" style="position:absolute;left:9918;top:9786;width:79;height:147" coordorigin="9918,9786" coordsize="79,147" path="m9996,9786r-78,l9957,9932r39,-146xe" fillcolor="black" stroked="f">
                <v:path arrowok="t"/>
              </v:shape>
            </v:group>
            <v:group id="_x0000_s1818" style="position:absolute;left:10443;top:9771;width:2;height:179" coordorigin="10443,9771" coordsize="2,179">
              <v:shape id="_x0000_s1819" style="position:absolute;left:10443;top:9771;width:2;height:179" coordorigin="10443,9771" coordsize="0,179" path="m10443,9949r,-178e" filled="f" strokeweight=".31714mm">
                <v:path arrowok="t"/>
              </v:shape>
            </v:group>
            <v:group id="_x0000_s1815" style="position:absolute;left:10413;top:9914;width:61;height:57" coordorigin="10413,9914" coordsize="61,57">
              <v:shape id="_x0000_s1817" style="position:absolute;left:10413;top:9914;width:61;height:57" coordorigin="10413,9914" coordsize="61,57" path="m10413,9914r,25l10443,9970r26,-26l10443,9944r-30,-30xe" fillcolor="black" stroked="f">
                <v:path arrowok="t"/>
              </v:shape>
              <v:shape id="_x0000_s1816" style="position:absolute;left:10413;top:9914;width:61;height:57" coordorigin="10413,9914" coordsize="61,57" path="m10474,9914r-31,30l10469,9944r5,-5l10474,9914xe" fillcolor="black" stroked="f">
                <v:path arrowok="t"/>
              </v:shape>
            </v:group>
            <v:group id="_x0000_s1813" style="position:absolute;left:10440;top:10354;width:2;height:156" coordorigin="10440,10354" coordsize="2,156">
              <v:shape id="_x0000_s1814" style="position:absolute;left:10440;top:10354;width:2;height:156" coordorigin="10440,10354" coordsize="0,156" path="m10440,10354r,156e" filled="f" strokeweight=".31714mm">
                <v:path arrowok="t"/>
              </v:shape>
            </v:group>
            <v:group id="_x0000_s1810" style="position:absolute;left:10410;top:10334;width:61;height:57" coordorigin="10410,10334" coordsize="61,57">
              <v:shape id="_x0000_s1812" style="position:absolute;left:10410;top:10334;width:61;height:57" coordorigin="10410,10334" coordsize="61,57" path="m10440,10334r-30,30l10410,10390r30,-31l10466,10359r-26,-25xe" fillcolor="black" stroked="f">
                <v:path arrowok="t"/>
              </v:shape>
              <v:shape id="_x0000_s1811" style="position:absolute;left:10410;top:10334;width:61;height:57" coordorigin="10410,10334" coordsize="61,57" path="m10466,10359r-26,l10471,10390r,-26l10466,10359xe" fillcolor="black" stroked="f">
                <v:path arrowok="t"/>
              </v:shape>
            </v:group>
            <v:group id="_x0000_s1808" style="position:absolute;left:4590;top:4949;width:240;height:2" coordorigin="4590,4949" coordsize="240,2">
              <v:shape id="_x0000_s1809" style="position:absolute;left:4590;top:4949;width:240;height:2" coordorigin="4590,4949" coordsize="240,0" path="m4829,4949r-239,e" filled="f" strokeweight=".23778mm">
                <v:path arrowok="t"/>
              </v:shape>
            </v:group>
            <v:group id="_x0000_s1806" style="position:absolute;left:4487;top:4410;width:106;height:545" coordorigin="4487,4410" coordsize="106,545">
              <v:shape id="_x0000_s1807" style="position:absolute;left:4487;top:4410;width:106;height:545" coordorigin="4487,4410" coordsize="106,545" path="m4593,4955l4487,4410e" filled="f" strokeweight=".23778mm">
                <v:path arrowok="t"/>
              </v:shape>
            </v:group>
            <v:group id="_x0000_s1804" style="position:absolute;left:4453;top:4293;width:77;height:151" coordorigin="4453,4293" coordsize="77,151">
              <v:shape id="_x0000_s1805" style="position:absolute;left:4453;top:4293;width:77;height:151" coordorigin="4453,4293" coordsize="77,151" path="m4464,4293r-11,151l4530,4429r-66,-136xe" fillcolor="black" stroked="f">
                <v:path arrowok="t"/>
              </v:shape>
            </v:group>
            <v:group id="_x0000_s1802" style="position:absolute;left:4584;top:9113;width:240;height:2" coordorigin="4584,9113" coordsize="240,2">
              <v:shape id="_x0000_s1803" style="position:absolute;left:4584;top:9113;width:240;height:2" coordorigin="4584,9113" coordsize="240,0" path="m4823,9113r-239,e" filled="f" strokeweight=".23778mm">
                <v:path arrowok="t"/>
              </v:shape>
            </v:group>
            <v:group id="_x0000_s1800" style="position:absolute;left:4481;top:8574;width:106;height:545" coordorigin="4481,8574" coordsize="106,545">
              <v:shape id="_x0000_s1801" style="position:absolute;left:4481;top:8574;width:106;height:545" coordorigin="4481,8574" coordsize="106,545" path="m4587,9119l4481,8574e" filled="f" strokeweight=".23778mm">
                <v:path arrowok="t"/>
              </v:shape>
            </v:group>
            <v:group id="_x0000_s1798" style="position:absolute;left:4447;top:8457;width:77;height:151" coordorigin="4447,8457" coordsize="77,151">
              <v:shape id="_x0000_s1799" style="position:absolute;left:4447;top:8457;width:77;height:151" coordorigin="4447,8457" coordsize="77,151" path="m4458,8457r-11,151l4524,8593r-66,-136xe" fillcolor="black" stroked="f">
                <v:path arrowok="t"/>
              </v:shape>
            </v:group>
            <v:group id="_x0000_s1796" style="position:absolute;left:4590;top:10701;width:240;height:2" coordorigin="4590,10701" coordsize="240,2">
              <v:shape id="_x0000_s1797" style="position:absolute;left:4590;top:10701;width:240;height:2" coordorigin="4590,10701" coordsize="240,0" path="m4829,10701r-239,e" filled="f" strokeweight=".23778mm">
                <v:path arrowok="t"/>
              </v:shape>
            </v:group>
            <v:group id="_x0000_s1794" style="position:absolute;left:4487;top:10162;width:106;height:545" coordorigin="4487,10162" coordsize="106,545">
              <v:shape id="_x0000_s1795" style="position:absolute;left:4487;top:10162;width:106;height:545" coordorigin="4487,10162" coordsize="106,545" path="m4593,10707r-106,-545e" filled="f" strokeweight=".23778mm">
                <v:path arrowok="t"/>
              </v:shape>
            </v:group>
            <v:group id="_x0000_s1792" style="position:absolute;left:4453;top:10045;width:77;height:151" coordorigin="4453,10045" coordsize="77,151">
              <v:shape id="_x0000_s1793" style="position:absolute;left:4453;top:10045;width:77;height:151" coordorigin="4453,10045" coordsize="77,151" path="m4464,10045r-11,151l4530,10181r-66,-136xe" fillcolor="black" stroked="f">
                <v:path arrowok="t"/>
              </v:shape>
            </v:group>
            <v:group id="_x0000_s1790" style="position:absolute;left:1408;top:10994;width:240;height:2" coordorigin="1408,10994" coordsize="240,2">
              <v:shape id="_x0000_s1791" style="position:absolute;left:1408;top:10994;width:240;height:2" coordorigin="1408,10994" coordsize="240,0" path="m1648,10994r-240,e" filled="f" strokeweight=".23778mm">
                <v:path arrowok="t"/>
              </v:shape>
            </v:group>
            <v:group id="_x0000_s1788" style="position:absolute;left:1305;top:10456;width:107;height:545" coordorigin="1305,10456" coordsize="107,545">
              <v:shape id="_x0000_s1789" style="position:absolute;left:1305;top:10456;width:107;height:545" coordorigin="1305,10456" coordsize="107,545" path="m1411,11000r-106,-544e" filled="f" strokeweight=".23778mm">
                <v:path arrowok="t"/>
              </v:shape>
            </v:group>
            <v:group id="_x0000_s1786" style="position:absolute;left:1272;top:10338;width:77;height:151" coordorigin="1272,10338" coordsize="77,151">
              <v:shape id="_x0000_s1787" style="position:absolute;left:1272;top:10338;width:77;height:151" coordorigin="1272,10338" coordsize="77,151" path="m1282,10338r-10,151l1349,10474r-67,-136xe" fillcolor="black" stroked="f">
                <v:path arrowok="t"/>
              </v:shape>
            </v:group>
            <v:group id="_x0000_s1784" style="position:absolute;left:9662;top:8999;width:618;height:180" coordorigin="9662,8999" coordsize="618,180">
              <v:shape id="_x0000_s1785" style="position:absolute;left:9662;top:8999;width:618;height:180" coordorigin="9662,8999" coordsize="618,180" path="m10198,8999r-472,2l9674,9037r-12,43l9664,9114r36,52l9743,9178r455,l10267,9140r12,-42l10278,9064r-37,-53l10198,8999xe" stroked="f">
                <v:path arrowok="t"/>
              </v:shape>
            </v:group>
            <v:group id="_x0000_s1782" style="position:absolute;left:8454;top:10982;width:240;height:2" coordorigin="8454,10982" coordsize="240,2">
              <v:shape id="_x0000_s1783" style="position:absolute;left:8454;top:10982;width:240;height:2" coordorigin="8454,10982" coordsize="240,0" path="m8694,10982r-240,e" filled="f" strokeweight=".23778mm">
                <v:path arrowok="t"/>
              </v:shape>
            </v:group>
            <v:group id="_x0000_s1780" style="position:absolute;left:8351;top:10444;width:106;height:545" coordorigin="8351,10444" coordsize="106,545">
              <v:shape id="_x0000_s1781" style="position:absolute;left:8351;top:10444;width:106;height:545" coordorigin="8351,10444" coordsize="106,545" path="m8457,10988r-106,-544e" filled="f" strokeweight=".23778mm">
                <v:path arrowok="t"/>
              </v:shape>
            </v:group>
            <v:group id="_x0000_s1778" style="position:absolute;left:8318;top:10326;width:77;height:151" coordorigin="8318,10326" coordsize="77,151">
              <v:shape id="_x0000_s1779" style="position:absolute;left:8318;top:10326;width:77;height:151" coordorigin="8318,10326" coordsize="77,151" path="m8329,10326r-11,151l8395,10462r-66,-136xe" fillcolor="black" stroked="f">
                <v:path arrowok="t"/>
              </v:shape>
            </v:group>
            <v:group id="_x0000_s1776" style="position:absolute;left:9032;top:6258;width:618;height:180" coordorigin="9032,6258" coordsize="618,180">
              <v:shape id="_x0000_s1777" style="position:absolute;left:9032;top:6258;width:618;height:180" coordorigin="9032,6258" coordsize="618,180" path="m9568,6258r-471,1l9044,6296r-12,43l9034,6373r36,52l9113,6437r455,l9637,6399r12,-43l9648,6322r-37,-52l9568,6258xe" stroked="f">
                <v:path arrowok="t"/>
              </v:shape>
            </v:group>
            <v:group id="_x0000_s1774" style="position:absolute;left:9661;top:3376;width:618;height:180" coordorigin="9661,3376" coordsize="618,180">
              <v:shape id="_x0000_s1775" style="position:absolute;left:9661;top:3376;width:618;height:180" coordorigin="9661,3376" coordsize="618,180" path="m10198,3376r-472,1l9673,3414r-12,43l9663,3491r37,52l9742,3555r456,l10266,3517r12,-43l10277,3440r-37,-52l10198,3376xe" stroked="f">
                <v:path arrowok="t"/>
              </v:shape>
            </v:group>
            <v:group id="_x0000_s1772" style="position:absolute;left:4339;top:1374;width:1006;height:180" coordorigin="4339,1374" coordsize="1006,180">
              <v:shape id="_x0000_s1773" style="position:absolute;left:4339;top:1374;width:1006;height:180" coordorigin="4339,1374" coordsize="1006,180" path="m5264,1374r-861,2l4351,1413r-12,42l4340,1489r37,53l4420,1554r844,l5333,1515r12,-42l5343,1439r-37,-52l5264,1374xe" stroked="f">
                <v:path arrowok="t"/>
              </v:shape>
            </v:group>
            <w10:wrap anchorx="page"/>
          </v:group>
        </w:pict>
      </w:r>
      <w:r w:rsidR="00C04339">
        <w:rPr>
          <w:rFonts w:ascii="Arial"/>
          <w:color w:val="4F61AB"/>
          <w:spacing w:val="-37"/>
          <w:sz w:val="32"/>
        </w:rPr>
        <w:t>T</w:t>
      </w:r>
      <w:r w:rsidR="00C04339">
        <w:rPr>
          <w:rFonts w:ascii="Arial"/>
          <w:color w:val="4F61AB"/>
          <w:spacing w:val="-1"/>
          <w:sz w:val="32"/>
        </w:rPr>
        <w:t>oo</w:t>
      </w:r>
      <w:r w:rsidR="00C04339">
        <w:rPr>
          <w:rFonts w:ascii="Arial"/>
          <w:color w:val="4F61AB"/>
          <w:sz w:val="32"/>
        </w:rPr>
        <w:t>l</w:t>
      </w:r>
      <w:r w:rsidR="00C04339">
        <w:rPr>
          <w:rFonts w:ascii="Arial"/>
          <w:color w:val="4F61AB"/>
          <w:spacing w:val="-1"/>
          <w:sz w:val="32"/>
        </w:rPr>
        <w:t xml:space="preserve"> Cadd</w:t>
      </w:r>
      <w:r w:rsidR="00C04339">
        <w:rPr>
          <w:rFonts w:ascii="Arial"/>
          <w:color w:val="4F61AB"/>
          <w:sz w:val="32"/>
        </w:rPr>
        <w:t xml:space="preserve">y </w:t>
      </w:r>
      <w:r w:rsidR="00C04339">
        <w:rPr>
          <w:rFonts w:ascii="Arial"/>
          <w:color w:val="4F61AB"/>
          <w:spacing w:val="-1"/>
          <w:sz w:val="32"/>
        </w:rPr>
        <w:t>Dimensions</w:t>
      </w:r>
    </w:p>
    <w:p w14:paraId="1C865FD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5FE0" w14:textId="77777777" w:rsidR="00EC6E2E" w:rsidRDefault="00EC6E2E">
      <w:pPr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560" w:bottom="840" w:left="340" w:header="630" w:footer="643" w:gutter="0"/>
          <w:cols w:space="720"/>
        </w:sectPr>
      </w:pPr>
    </w:p>
    <w:p w14:paraId="1C865FE1" w14:textId="77777777" w:rsidR="00EC6E2E" w:rsidRDefault="00EC6E2E">
      <w:pPr>
        <w:rPr>
          <w:rFonts w:ascii="Arial" w:eastAsia="Arial" w:hAnsi="Arial" w:cs="Arial"/>
          <w:sz w:val="24"/>
          <w:szCs w:val="24"/>
        </w:rPr>
      </w:pPr>
    </w:p>
    <w:p w14:paraId="1C865FE2" w14:textId="77777777" w:rsidR="00EC6E2E" w:rsidRDefault="00EC6E2E">
      <w:pPr>
        <w:rPr>
          <w:rFonts w:ascii="Arial" w:eastAsia="Arial" w:hAnsi="Arial" w:cs="Arial"/>
          <w:sz w:val="31"/>
          <w:szCs w:val="31"/>
        </w:rPr>
      </w:pPr>
    </w:p>
    <w:p w14:paraId="1C865FE3" w14:textId="77777777" w:rsidR="00EC6E2E" w:rsidRDefault="00C04339">
      <w:pPr>
        <w:pStyle w:val="Heading6"/>
        <w:jc w:val="right"/>
        <w:rPr>
          <w:rFonts w:cs="Myriad Pro"/>
        </w:rPr>
      </w:pPr>
      <w:r>
        <w:t>13.0000</w:t>
      </w:r>
    </w:p>
    <w:p w14:paraId="1C865FE4" w14:textId="77777777" w:rsidR="00EC6E2E" w:rsidRDefault="00C04339">
      <w:pPr>
        <w:spacing w:before="198"/>
        <w:ind w:right="1328"/>
        <w:jc w:val="center"/>
        <w:rPr>
          <w:rFonts w:ascii="Myriad Pro" w:eastAsia="Myriad Pro" w:hAnsi="Myriad Pro" w:cs="Myriad Pro"/>
          <w:sz w:val="25"/>
          <w:szCs w:val="25"/>
        </w:rPr>
      </w:pPr>
      <w:r>
        <w:br w:type="column"/>
      </w:r>
      <w:r>
        <w:rPr>
          <w:rFonts w:ascii="Myriad Pro"/>
          <w:sz w:val="25"/>
        </w:rPr>
        <w:t>0.7500</w:t>
      </w:r>
    </w:p>
    <w:p w14:paraId="1C865FE5" w14:textId="77777777" w:rsidR="00EC6E2E" w:rsidRDefault="00EC6E2E">
      <w:pPr>
        <w:jc w:val="center"/>
        <w:rPr>
          <w:rFonts w:ascii="Myriad Pro" w:eastAsia="Myriad Pro" w:hAnsi="Myriad Pro" w:cs="Myriad Pro"/>
          <w:sz w:val="25"/>
          <w:szCs w:val="25"/>
        </w:rPr>
        <w:sectPr w:rsidR="00EC6E2E">
          <w:type w:val="continuous"/>
          <w:pgSz w:w="12240" w:h="15840"/>
          <w:pgMar w:top="0" w:right="560" w:bottom="280" w:left="340" w:header="720" w:footer="720" w:gutter="0"/>
          <w:cols w:num="2" w:space="720" w:equalWidth="0">
            <w:col w:w="4888" w:space="40"/>
            <w:col w:w="6412"/>
          </w:cols>
        </w:sectPr>
      </w:pPr>
    </w:p>
    <w:p w14:paraId="1C865FE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E7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E8" w14:textId="77777777" w:rsidR="00EC6E2E" w:rsidRDefault="00EC6E2E">
      <w:pPr>
        <w:spacing w:before="2"/>
        <w:rPr>
          <w:rFonts w:ascii="Myriad Pro" w:eastAsia="Myriad Pro" w:hAnsi="Myriad Pro" w:cs="Myriad Pro"/>
          <w:sz w:val="27"/>
          <w:szCs w:val="27"/>
        </w:rPr>
      </w:pPr>
    </w:p>
    <w:p w14:paraId="1C865FE9" w14:textId="77777777" w:rsidR="00EC6E2E" w:rsidRDefault="00C04339">
      <w:pPr>
        <w:spacing w:before="71"/>
        <w:ind w:right="1000"/>
        <w:jc w:val="right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w w:val="95"/>
          <w:sz w:val="18"/>
        </w:rPr>
        <w:t>0.5000</w:t>
      </w:r>
    </w:p>
    <w:p w14:paraId="1C865FE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EB" w14:textId="77777777" w:rsidR="00EC6E2E" w:rsidRDefault="00EC6E2E">
      <w:pPr>
        <w:spacing w:before="9"/>
        <w:rPr>
          <w:rFonts w:ascii="Myriad Pro" w:eastAsia="Myriad Pro" w:hAnsi="Myriad Pro" w:cs="Myriad Pro"/>
          <w:sz w:val="15"/>
          <w:szCs w:val="15"/>
        </w:rPr>
      </w:pPr>
    </w:p>
    <w:p w14:paraId="1C865FEC" w14:textId="77777777" w:rsidR="00EC6E2E" w:rsidRDefault="00EC6E2E">
      <w:pPr>
        <w:rPr>
          <w:rFonts w:ascii="Myriad Pro" w:eastAsia="Myriad Pro" w:hAnsi="Myriad Pro" w:cs="Myriad Pro"/>
          <w:sz w:val="15"/>
          <w:szCs w:val="15"/>
        </w:rPr>
        <w:sectPr w:rsidR="00EC6E2E">
          <w:type w:val="continuous"/>
          <w:pgSz w:w="12240" w:h="15840"/>
          <w:pgMar w:top="0" w:right="560" w:bottom="280" w:left="340" w:header="720" w:footer="720" w:gutter="0"/>
          <w:cols w:space="720"/>
        </w:sectPr>
      </w:pPr>
    </w:p>
    <w:p w14:paraId="1C865FED" w14:textId="77777777" w:rsidR="00EC6E2E" w:rsidRDefault="00C04339">
      <w:pPr>
        <w:pStyle w:val="Heading6"/>
        <w:spacing w:before="62"/>
        <w:jc w:val="right"/>
        <w:rPr>
          <w:rFonts w:cs="Myriad Pro"/>
        </w:rPr>
      </w:pPr>
      <w:r>
        <w:rPr>
          <w:spacing w:val="-2"/>
        </w:rPr>
        <w:t>Fold</w:t>
      </w:r>
      <w:r>
        <w:t xml:space="preserve"> line</w:t>
      </w:r>
    </w:p>
    <w:p w14:paraId="1C865FEE" w14:textId="77777777" w:rsidR="00EC6E2E" w:rsidRDefault="00C04339">
      <w:pPr>
        <w:spacing w:before="2"/>
        <w:rPr>
          <w:rFonts w:ascii="Myriad Pro" w:eastAsia="Myriad Pro" w:hAnsi="Myriad Pro" w:cs="Myriad Pro"/>
          <w:sz w:val="19"/>
          <w:szCs w:val="19"/>
        </w:rPr>
      </w:pPr>
      <w:r>
        <w:br w:type="column"/>
      </w:r>
    </w:p>
    <w:p w14:paraId="1C865FEF" w14:textId="77777777" w:rsidR="00EC6E2E" w:rsidRDefault="00C04339">
      <w:pPr>
        <w:ind w:left="3897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sz w:val="18"/>
        </w:rPr>
        <w:t>3.0000</w:t>
      </w:r>
    </w:p>
    <w:p w14:paraId="1C865FF0" w14:textId="77777777" w:rsidR="00EC6E2E" w:rsidRDefault="00EC6E2E">
      <w:pPr>
        <w:rPr>
          <w:rFonts w:ascii="Myriad Pro" w:eastAsia="Myriad Pro" w:hAnsi="Myriad Pro" w:cs="Myriad Pro"/>
          <w:sz w:val="18"/>
          <w:szCs w:val="18"/>
        </w:rPr>
        <w:sectPr w:rsidR="00EC6E2E">
          <w:type w:val="continuous"/>
          <w:pgSz w:w="12240" w:h="15840"/>
          <w:pgMar w:top="0" w:right="560" w:bottom="280" w:left="340" w:header="720" w:footer="720" w:gutter="0"/>
          <w:cols w:num="2" w:space="720" w:equalWidth="0">
            <w:col w:w="5417" w:space="40"/>
            <w:col w:w="5883"/>
          </w:cols>
        </w:sectPr>
      </w:pPr>
    </w:p>
    <w:p w14:paraId="1C865FF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2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3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4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  <w:sectPr w:rsidR="00EC6E2E">
          <w:type w:val="continuous"/>
          <w:pgSz w:w="12240" w:h="15840"/>
          <w:pgMar w:top="0" w:right="560" w:bottom="280" w:left="340" w:header="720" w:footer="720" w:gutter="0"/>
          <w:cols w:space="720"/>
        </w:sectPr>
      </w:pPr>
    </w:p>
    <w:p w14:paraId="1C865FF6" w14:textId="77777777" w:rsidR="00EC6E2E" w:rsidRDefault="00C04339">
      <w:pPr>
        <w:pStyle w:val="Heading6"/>
        <w:spacing w:before="183"/>
        <w:jc w:val="right"/>
        <w:rPr>
          <w:rFonts w:cs="Myriad Pro"/>
        </w:rPr>
      </w:pPr>
      <w:r>
        <w:rPr>
          <w:spacing w:val="-2"/>
        </w:rPr>
        <w:t>Fold</w:t>
      </w:r>
      <w:r>
        <w:t xml:space="preserve"> line</w:t>
      </w:r>
    </w:p>
    <w:p w14:paraId="1C865FF7" w14:textId="77777777" w:rsidR="00EC6E2E" w:rsidRDefault="00C04339">
      <w:pPr>
        <w:spacing w:before="8"/>
        <w:rPr>
          <w:rFonts w:ascii="Myriad Pro" w:eastAsia="Myriad Pro" w:hAnsi="Myriad Pro" w:cs="Myriad Pro"/>
          <w:sz w:val="19"/>
          <w:szCs w:val="19"/>
        </w:rPr>
      </w:pPr>
      <w:r>
        <w:br w:type="column"/>
      </w:r>
    </w:p>
    <w:p w14:paraId="1C865FF8" w14:textId="77777777" w:rsidR="00EC6E2E" w:rsidRDefault="00C04339">
      <w:pPr>
        <w:spacing w:line="216" w:lineRule="exact"/>
        <w:ind w:left="4531" w:right="108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/>
          <w:spacing w:val="-4"/>
          <w:sz w:val="21"/>
        </w:rPr>
        <w:t>Tool</w:t>
      </w:r>
      <w:r>
        <w:rPr>
          <w:rFonts w:ascii="Myriad Pro"/>
          <w:spacing w:val="19"/>
          <w:sz w:val="21"/>
        </w:rPr>
        <w:t xml:space="preserve"> </w:t>
      </w:r>
      <w:r>
        <w:rPr>
          <w:rFonts w:ascii="Myriad Pro"/>
          <w:sz w:val="21"/>
        </w:rPr>
        <w:t>caddy</w:t>
      </w:r>
      <w:r>
        <w:rPr>
          <w:rFonts w:ascii="Myriad Pro"/>
          <w:spacing w:val="20"/>
          <w:w w:val="102"/>
          <w:sz w:val="21"/>
        </w:rPr>
        <w:t xml:space="preserve"> </w:t>
      </w:r>
      <w:r>
        <w:rPr>
          <w:rFonts w:ascii="Myriad Pro"/>
          <w:sz w:val="21"/>
        </w:rPr>
        <w:t>dimension</w:t>
      </w:r>
      <w:r>
        <w:rPr>
          <w:rFonts w:ascii="Myriad Pro"/>
          <w:spacing w:val="23"/>
          <w:sz w:val="21"/>
        </w:rPr>
        <w:t xml:space="preserve"> </w:t>
      </w:r>
      <w:r>
        <w:rPr>
          <w:rFonts w:ascii="Myriad Pro"/>
          <w:sz w:val="21"/>
        </w:rPr>
        <w:t>DI</w:t>
      </w:r>
    </w:p>
    <w:p w14:paraId="1C865FF9" w14:textId="77777777" w:rsidR="00EC6E2E" w:rsidRDefault="00EC6E2E">
      <w:pPr>
        <w:spacing w:line="216" w:lineRule="exact"/>
        <w:rPr>
          <w:rFonts w:ascii="Myriad Pro" w:eastAsia="Myriad Pro" w:hAnsi="Myriad Pro" w:cs="Myriad Pro"/>
          <w:sz w:val="21"/>
          <w:szCs w:val="21"/>
        </w:rPr>
        <w:sectPr w:rsidR="00EC6E2E">
          <w:type w:val="continuous"/>
          <w:pgSz w:w="12240" w:h="15840"/>
          <w:pgMar w:top="0" w:right="560" w:bottom="280" w:left="340" w:header="720" w:footer="720" w:gutter="0"/>
          <w:cols w:num="2" w:space="720" w:equalWidth="0">
            <w:col w:w="5423" w:space="80"/>
            <w:col w:w="5837"/>
          </w:cols>
        </w:sectPr>
      </w:pPr>
    </w:p>
    <w:p w14:paraId="1C865FF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B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C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5FFD" w14:textId="77777777" w:rsidR="00EC6E2E" w:rsidRDefault="00EC6E2E">
      <w:pPr>
        <w:spacing w:before="10"/>
        <w:rPr>
          <w:rFonts w:ascii="Myriad Pro" w:eastAsia="Myriad Pro" w:hAnsi="Myriad Pro" w:cs="Myriad Pro"/>
          <w:sz w:val="20"/>
          <w:szCs w:val="20"/>
        </w:rPr>
      </w:pPr>
    </w:p>
    <w:p w14:paraId="1C865FFE" w14:textId="77777777" w:rsidR="00EC6E2E" w:rsidRDefault="00C04339">
      <w:pPr>
        <w:spacing w:before="71"/>
        <w:ind w:right="2117"/>
        <w:jc w:val="right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w w:val="95"/>
          <w:sz w:val="18"/>
        </w:rPr>
        <w:t>8.0000</w:t>
      </w:r>
    </w:p>
    <w:p w14:paraId="1C865FFF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0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1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2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3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4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5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6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7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8" w14:textId="77777777" w:rsidR="00EC6E2E" w:rsidRDefault="00EC6E2E">
      <w:pPr>
        <w:spacing w:before="3"/>
        <w:rPr>
          <w:rFonts w:ascii="Myriad Pro" w:eastAsia="Myriad Pro" w:hAnsi="Myriad Pro" w:cs="Myriad Pro"/>
          <w:sz w:val="16"/>
          <w:szCs w:val="16"/>
        </w:rPr>
      </w:pPr>
    </w:p>
    <w:p w14:paraId="1C866009" w14:textId="77777777" w:rsidR="00EC6E2E" w:rsidRDefault="00EC6E2E">
      <w:pPr>
        <w:rPr>
          <w:rFonts w:ascii="Myriad Pro" w:eastAsia="Myriad Pro" w:hAnsi="Myriad Pro" w:cs="Myriad Pro"/>
          <w:sz w:val="16"/>
          <w:szCs w:val="16"/>
        </w:rPr>
        <w:sectPr w:rsidR="00EC6E2E">
          <w:type w:val="continuous"/>
          <w:pgSz w:w="12240" w:h="15840"/>
          <w:pgMar w:top="0" w:right="560" w:bottom="280" w:left="340" w:header="720" w:footer="720" w:gutter="0"/>
          <w:cols w:space="720"/>
        </w:sectPr>
      </w:pPr>
    </w:p>
    <w:p w14:paraId="1C86600A" w14:textId="77777777" w:rsidR="00EC6E2E" w:rsidRDefault="00C04339">
      <w:pPr>
        <w:pStyle w:val="Heading6"/>
        <w:spacing w:before="62"/>
        <w:jc w:val="right"/>
        <w:rPr>
          <w:rFonts w:cs="Myriad Pro"/>
        </w:rPr>
      </w:pPr>
      <w:r>
        <w:rPr>
          <w:spacing w:val="-2"/>
        </w:rPr>
        <w:t>Fold</w:t>
      </w:r>
      <w:r>
        <w:t xml:space="preserve"> line</w:t>
      </w:r>
    </w:p>
    <w:p w14:paraId="1C86600B" w14:textId="77777777" w:rsidR="00EC6E2E" w:rsidRDefault="00C04339">
      <w:pPr>
        <w:spacing w:before="5"/>
        <w:rPr>
          <w:rFonts w:ascii="Myriad Pro" w:eastAsia="Myriad Pro" w:hAnsi="Myriad Pro" w:cs="Myriad Pro"/>
          <w:sz w:val="15"/>
          <w:szCs w:val="15"/>
        </w:rPr>
      </w:pPr>
      <w:r>
        <w:br w:type="column"/>
      </w:r>
    </w:p>
    <w:p w14:paraId="1C86600C" w14:textId="77777777" w:rsidR="00EC6E2E" w:rsidRDefault="00C04339">
      <w:pPr>
        <w:ind w:left="3915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sz w:val="18"/>
        </w:rPr>
        <w:t>3.0000</w:t>
      </w:r>
    </w:p>
    <w:p w14:paraId="1C86600D" w14:textId="77777777" w:rsidR="00EC6E2E" w:rsidRDefault="00EC6E2E">
      <w:pPr>
        <w:rPr>
          <w:rFonts w:ascii="Myriad Pro" w:eastAsia="Myriad Pro" w:hAnsi="Myriad Pro" w:cs="Myriad Pro"/>
          <w:sz w:val="18"/>
          <w:szCs w:val="18"/>
        </w:rPr>
        <w:sectPr w:rsidR="00EC6E2E">
          <w:type w:val="continuous"/>
          <w:pgSz w:w="12240" w:h="15840"/>
          <w:pgMar w:top="0" w:right="560" w:bottom="280" w:left="340" w:header="720" w:footer="720" w:gutter="0"/>
          <w:cols w:num="2" w:space="720" w:equalWidth="0">
            <w:col w:w="5423" w:space="40"/>
            <w:col w:w="5877"/>
          </w:cols>
        </w:sectPr>
      </w:pPr>
    </w:p>
    <w:p w14:paraId="1C86600E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0F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10" w14:textId="77777777" w:rsidR="00EC6E2E" w:rsidRDefault="00EC6E2E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C866011" w14:textId="77777777" w:rsidR="00EC6E2E" w:rsidRDefault="00C04339">
      <w:pPr>
        <w:spacing w:before="71"/>
        <w:ind w:right="1096"/>
        <w:jc w:val="right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w w:val="95"/>
          <w:sz w:val="18"/>
        </w:rPr>
        <w:t>0.5000</w:t>
      </w:r>
    </w:p>
    <w:p w14:paraId="1C866012" w14:textId="77777777" w:rsidR="00EC6E2E" w:rsidRDefault="00EC6E2E">
      <w:pPr>
        <w:spacing w:before="6"/>
        <w:rPr>
          <w:rFonts w:ascii="Myriad Pro" w:eastAsia="Myriad Pro" w:hAnsi="Myriad Pro" w:cs="Myriad Pro"/>
          <w:sz w:val="14"/>
          <w:szCs w:val="14"/>
        </w:rPr>
      </w:pPr>
    </w:p>
    <w:p w14:paraId="1C866013" w14:textId="77777777" w:rsidR="00EC6E2E" w:rsidRDefault="00EC6E2E">
      <w:pPr>
        <w:rPr>
          <w:rFonts w:ascii="Myriad Pro" w:eastAsia="Myriad Pro" w:hAnsi="Myriad Pro" w:cs="Myriad Pro"/>
          <w:sz w:val="14"/>
          <w:szCs w:val="14"/>
        </w:rPr>
        <w:sectPr w:rsidR="00EC6E2E">
          <w:type w:val="continuous"/>
          <w:pgSz w:w="12240" w:h="15840"/>
          <w:pgMar w:top="0" w:right="560" w:bottom="280" w:left="340" w:header="720" w:footer="720" w:gutter="0"/>
          <w:cols w:space="720"/>
        </w:sectPr>
      </w:pPr>
    </w:p>
    <w:p w14:paraId="1C866014" w14:textId="77777777" w:rsidR="00EC6E2E" w:rsidRDefault="00EC6E2E">
      <w:pPr>
        <w:spacing w:before="11"/>
        <w:rPr>
          <w:rFonts w:ascii="Myriad Pro" w:eastAsia="Myriad Pro" w:hAnsi="Myriad Pro" w:cs="Myriad Pro"/>
          <w:sz w:val="25"/>
          <w:szCs w:val="25"/>
        </w:rPr>
      </w:pPr>
    </w:p>
    <w:p w14:paraId="1C866015" w14:textId="77777777" w:rsidR="00EC6E2E" w:rsidRDefault="00C04339">
      <w:pPr>
        <w:pStyle w:val="Heading6"/>
        <w:ind w:left="1361"/>
        <w:rPr>
          <w:rFonts w:cs="Myriad Pro"/>
        </w:rPr>
      </w:pPr>
      <w:r>
        <w:rPr>
          <w:spacing w:val="-2"/>
        </w:rPr>
        <w:t>Fold</w:t>
      </w:r>
      <w:r>
        <w:t xml:space="preserve"> line</w:t>
      </w:r>
    </w:p>
    <w:p w14:paraId="1C866016" w14:textId="77777777" w:rsidR="00EC6E2E" w:rsidRDefault="00C04339">
      <w:pPr>
        <w:spacing w:before="62"/>
        <w:ind w:left="1361"/>
        <w:rPr>
          <w:rFonts w:ascii="Myriad Pro" w:eastAsia="Myriad Pro" w:hAnsi="Myriad Pro" w:cs="Myriad Pro"/>
          <w:sz w:val="25"/>
          <w:szCs w:val="25"/>
        </w:rPr>
      </w:pPr>
      <w:r>
        <w:br w:type="column"/>
      </w:r>
      <w:r>
        <w:rPr>
          <w:rFonts w:ascii="Myriad Pro"/>
          <w:spacing w:val="-2"/>
          <w:sz w:val="25"/>
        </w:rPr>
        <w:t>Fold</w:t>
      </w:r>
      <w:r>
        <w:rPr>
          <w:rFonts w:ascii="Myriad Pro"/>
          <w:sz w:val="25"/>
        </w:rPr>
        <w:t xml:space="preserve"> line</w:t>
      </w:r>
    </w:p>
    <w:p w14:paraId="1C866017" w14:textId="77777777" w:rsidR="00EC6E2E" w:rsidRDefault="00C04339">
      <w:pPr>
        <w:spacing w:before="8"/>
        <w:rPr>
          <w:rFonts w:ascii="Myriad Pro" w:eastAsia="Myriad Pro" w:hAnsi="Myriad Pro" w:cs="Myriad Pro"/>
          <w:sz w:val="24"/>
          <w:szCs w:val="24"/>
        </w:rPr>
      </w:pPr>
      <w:r>
        <w:br w:type="column"/>
      </w:r>
    </w:p>
    <w:p w14:paraId="1C866018" w14:textId="77777777" w:rsidR="00EC6E2E" w:rsidRDefault="00C04339">
      <w:pPr>
        <w:ind w:left="1361"/>
        <w:rPr>
          <w:rFonts w:ascii="Myriad Pro" w:eastAsia="Myriad Pro" w:hAnsi="Myriad Pro" w:cs="Myriad Pro"/>
          <w:sz w:val="25"/>
          <w:szCs w:val="25"/>
        </w:rPr>
      </w:pPr>
      <w:r>
        <w:rPr>
          <w:rFonts w:ascii="Myriad Pro"/>
          <w:spacing w:val="-2"/>
          <w:sz w:val="25"/>
        </w:rPr>
        <w:t>Fold</w:t>
      </w:r>
      <w:r>
        <w:rPr>
          <w:rFonts w:ascii="Myriad Pro"/>
          <w:sz w:val="25"/>
        </w:rPr>
        <w:t xml:space="preserve"> line</w:t>
      </w:r>
    </w:p>
    <w:p w14:paraId="1C866019" w14:textId="77777777" w:rsidR="00EC6E2E" w:rsidRDefault="00EC6E2E">
      <w:pPr>
        <w:rPr>
          <w:rFonts w:ascii="Myriad Pro" w:eastAsia="Myriad Pro" w:hAnsi="Myriad Pro" w:cs="Myriad Pro"/>
          <w:sz w:val="25"/>
          <w:szCs w:val="25"/>
        </w:rPr>
        <w:sectPr w:rsidR="00EC6E2E">
          <w:type w:val="continuous"/>
          <w:pgSz w:w="12240" w:h="15840"/>
          <w:pgMar w:top="0" w:right="560" w:bottom="280" w:left="340" w:header="720" w:footer="720" w:gutter="0"/>
          <w:cols w:num="3" w:space="720" w:equalWidth="0">
            <w:col w:w="2254" w:space="904"/>
            <w:col w:w="2254" w:space="1617"/>
            <w:col w:w="4311"/>
          </w:cols>
        </w:sectPr>
      </w:pPr>
    </w:p>
    <w:p w14:paraId="1C86601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1B" w14:textId="77777777" w:rsidR="00EC6E2E" w:rsidRDefault="00C04339">
      <w:pPr>
        <w:spacing w:before="231"/>
        <w:ind w:left="560"/>
        <w:rPr>
          <w:rFonts w:ascii="Arial" w:eastAsia="Arial" w:hAnsi="Arial" w:cs="Arial"/>
          <w:sz w:val="32"/>
          <w:szCs w:val="32"/>
        </w:rPr>
      </w:pPr>
      <w:r>
        <w:rPr>
          <w:rFonts w:ascii="Arial"/>
          <w:color w:val="4F61AB"/>
          <w:spacing w:val="-37"/>
          <w:sz w:val="32"/>
        </w:rPr>
        <w:t>T</w:t>
      </w:r>
      <w:r>
        <w:rPr>
          <w:rFonts w:ascii="Arial"/>
          <w:color w:val="4F61AB"/>
          <w:spacing w:val="-1"/>
          <w:sz w:val="32"/>
        </w:rPr>
        <w:t>oo</w:t>
      </w:r>
      <w:r>
        <w:rPr>
          <w:rFonts w:ascii="Arial"/>
          <w:color w:val="4F61AB"/>
          <w:sz w:val="32"/>
        </w:rPr>
        <w:t>l</w:t>
      </w:r>
      <w:r>
        <w:rPr>
          <w:rFonts w:ascii="Arial"/>
          <w:color w:val="4F61AB"/>
          <w:spacing w:val="-1"/>
          <w:sz w:val="32"/>
        </w:rPr>
        <w:t xml:space="preserve"> Cadd</w:t>
      </w:r>
      <w:r>
        <w:rPr>
          <w:rFonts w:ascii="Arial"/>
          <w:color w:val="4F61AB"/>
          <w:sz w:val="32"/>
        </w:rPr>
        <w:t>y Ends</w:t>
      </w:r>
    </w:p>
    <w:p w14:paraId="1C86601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1D" w14:textId="77777777" w:rsidR="00EC6E2E" w:rsidRDefault="00EC6E2E">
      <w:pPr>
        <w:spacing w:before="9"/>
        <w:rPr>
          <w:rFonts w:ascii="Arial" w:eastAsia="Arial" w:hAnsi="Arial" w:cs="Arial"/>
          <w:sz w:val="21"/>
          <w:szCs w:val="21"/>
        </w:rPr>
      </w:pPr>
    </w:p>
    <w:p w14:paraId="1C86601E" w14:textId="77777777" w:rsidR="00EC6E2E" w:rsidRDefault="00450FEC">
      <w:pPr>
        <w:spacing w:line="200" w:lineRule="atLeast"/>
        <w:ind w:left="40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A3">
          <v:group id="_x0000_s1694" style="width:480.9pt;height:434.85pt;mso-position-horizontal-relative:char;mso-position-vertical-relative:line" coordsize="9618,8697">
            <v:group id="_x0000_s1769" style="position:absolute;left:6774;top:5499;width:1785;height:2" coordorigin="6774,5499" coordsize="1785,2">
              <v:shape id="_x0000_s1770" style="position:absolute;left:6774;top:5499;width:1785;height:2" coordorigin="6774,5499" coordsize="1785,0" path="m8559,5499r-1785,e" filled="f" strokeweight=".9pt">
                <v:path arrowok="t"/>
              </v:shape>
            </v:group>
            <v:group id="_x0000_s1767" style="position:absolute;left:6678;top:8046;width:2751;height:6" coordorigin="6678,8046" coordsize="2751,6">
              <v:shape id="_x0000_s1768" style="position:absolute;left:6678;top:8046;width:2751;height:6" coordorigin="6678,8046" coordsize="2751,6" path="m6678,8052r2751,-6e" filled="f" strokeweight=".9pt">
                <v:path arrowok="t"/>
              </v:shape>
            </v:group>
            <v:group id="_x0000_s1765" style="position:absolute;left:12;top:1317;width:9306;height:6759" coordorigin="12,1317" coordsize="9306,6759">
              <v:shape id="_x0000_s1766" style="position:absolute;left:12;top:1317;width:9306;height:6759" coordorigin="12,1317" coordsize="9306,6759" path="m4269,1389l6690,4764r63,3285l12,8076,57,4818,2460,1389r6858,-72e" filled="f" strokeweight=".9pt">
                <v:path arrowok="t"/>
              </v:shape>
            </v:group>
            <v:group id="_x0000_s1763" style="position:absolute;left:3783;top:1389;width:2907;height:4086" coordorigin="3783,1389" coordsize="2907,4086">
              <v:shape id="_x0000_s1764" style="position:absolute;left:3783;top:1389;width:2907;height:4086" coordorigin="3783,1389" coordsize="2907,4086" path="m3783,1389l6690,5475e" filled="f" strokeweight=".9pt">
                <v:path arrowok="t"/>
              </v:shape>
            </v:group>
            <v:group id="_x0000_s1761" style="position:absolute;left:57;top:1398;width:2889;height:4104" coordorigin="57,1398" coordsize="2889,4104">
              <v:shape id="_x0000_s1762" style="position:absolute;left:57;top:1398;width:2889;height:4104" coordorigin="57,1398" coordsize="2889,4104" path="m2946,1398l57,5502e" filled="f" strokeweight=".9pt">
                <v:path arrowok="t"/>
              </v:shape>
            </v:group>
            <v:group id="_x0000_s1759" style="position:absolute;left:3774;top:9;width:2;height:1314" coordorigin="3774,9" coordsize="2,1314">
              <v:shape id="_x0000_s1760" style="position:absolute;left:3774;top:9;width:2;height:1314" coordorigin="3774,9" coordsize="0,1314" path="m3774,1323l3774,9e" filled="f" strokeweight=".9pt">
                <v:path arrowok="t"/>
              </v:shape>
            </v:group>
            <v:group id="_x0000_s1757" style="position:absolute;left:2958;top:12;width:2;height:1320" coordorigin="2958,12" coordsize="2,1320">
              <v:shape id="_x0000_s1758" style="position:absolute;left:2958;top:12;width:2;height:1320" coordorigin="2958,12" coordsize="0,1320" path="m2958,1332r,-1320e" filled="f" strokeweight=".9pt">
                <v:path arrowok="t"/>
              </v:shape>
            </v:group>
            <v:group id="_x0000_s1755" style="position:absolute;left:2591;top:166;width:214;height:3" coordorigin="2591,166" coordsize="214,3">
              <v:shape id="_x0000_s1756" style="position:absolute;left:2591;top:166;width:214;height:3" coordorigin="2591,166" coordsize="214,3" path="m2591,169r213,-3e" filled="f" strokeweight=".23814mm">
                <v:path arrowok="t"/>
              </v:shape>
            </v:group>
            <v:group id="_x0000_s1753" style="position:absolute;left:2777;top:128;width:147;height:79" coordorigin="2777,128" coordsize="147,79">
              <v:shape id="_x0000_s1754" style="position:absolute;left:2777;top:128;width:147;height:79" coordorigin="2777,128" coordsize="147,79" path="m2777,128r1,78l2924,165,2777,128xe" fillcolor="black" stroked="f">
                <v:path arrowok="t"/>
              </v:shape>
            </v:group>
            <v:group id="_x0000_s1751" style="position:absolute;left:3932;top:151;width:265;height:3" coordorigin="3932,151" coordsize="265,3">
              <v:shape id="_x0000_s1752" style="position:absolute;left:3932;top:151;width:265;height:3" coordorigin="3932,151" coordsize="265,3" path="m4196,151r-264,3e" filled="f" strokeweight=".23814mm">
                <v:path arrowok="t"/>
              </v:shape>
            </v:group>
            <v:group id="_x0000_s1749" style="position:absolute;left:3812;top:114;width:147;height:79" coordorigin="3812,114" coordsize="147,79">
              <v:shape id="_x0000_s1750" style="position:absolute;left:3812;top:114;width:147;height:79" coordorigin="3812,114" coordsize="147,79" path="m3958,114r-146,41l3959,193r-1,-79xe" fillcolor="black" stroked="f">
                <v:path arrowok="t"/>
              </v:shape>
            </v:group>
            <v:group id="_x0000_s1747" style="position:absolute;left:8330;top:1477;width:57;height:3874" coordorigin="8330,1477" coordsize="57,3874">
              <v:shape id="_x0000_s1748" style="position:absolute;left:8330;top:1477;width:57;height:3874" coordorigin="8330,1477" coordsize="57,3874" path="m8330,1477r57,3874e" filled="f" strokeweight=".23814mm">
                <v:path arrowok="t"/>
              </v:shape>
            </v:group>
            <v:group id="_x0000_s1745" style="position:absolute;left:8291;top:1357;width:79;height:147" coordorigin="8291,1357" coordsize="79,147">
              <v:shape id="_x0000_s1746" style="position:absolute;left:8291;top:1357;width:79;height:147" coordorigin="8291,1357" coordsize="79,147" path="m8328,1357r-37,147l8369,1503r-41,-146xe" fillcolor="black" stroked="f">
                <v:path arrowok="t"/>
              </v:shape>
            </v:group>
            <v:group id="_x0000_s1743" style="position:absolute;left:8347;top:5323;width:79;height:147" coordorigin="8347,5323" coordsize="79,147">
              <v:shape id="_x0000_s1744" style="position:absolute;left:8347;top:5323;width:79;height:147" coordorigin="8347,5323" coordsize="79,147" path="m8426,5323r-79,2l8389,5470r37,-147xe" fillcolor="black" stroked="f">
                <v:path arrowok="t"/>
              </v:shape>
            </v:group>
            <v:group id="_x0000_s1741" style="position:absolute;left:9182;top:1447;width:125;height:6414" coordorigin="9182,1447" coordsize="125,6414">
              <v:shape id="_x0000_s1742" style="position:absolute;left:9182;top:1447;width:125;height:6414" coordorigin="9182,1447" coordsize="125,6414" path="m9182,1447r125,6413e" filled="f" strokeweight=".23814mm">
                <v:path arrowok="t"/>
              </v:shape>
            </v:group>
            <v:group id="_x0000_s1739" style="position:absolute;left:9144;top:1327;width:79;height:148" coordorigin="9144,1327" coordsize="79,148">
              <v:shape id="_x0000_s1740" style="position:absolute;left:9144;top:1327;width:79;height:148" coordorigin="9144,1327" coordsize="79,148" path="m9180,1327r-36,147l9222,1473r-42,-146xe" fillcolor="black" stroked="f">
                <v:path arrowok="t"/>
              </v:shape>
            </v:group>
            <v:group id="_x0000_s1737" style="position:absolute;left:9267;top:7833;width:79;height:148" coordorigin="9267,7833" coordsize="79,148">
              <v:shape id="_x0000_s1738" style="position:absolute;left:9267;top:7833;width:79;height:148" coordorigin="9267,7833" coordsize="79,148" path="m9345,7833r-78,1l9309,7980r36,-147xe" fillcolor="black" stroked="f">
                <v:path arrowok="t"/>
              </v:shape>
            </v:group>
            <v:group id="_x0000_s1735" style="position:absolute;left:8394;top:5648;width:49;height:2262" coordorigin="8394,5648" coordsize="49,2262">
              <v:shape id="_x0000_s1736" style="position:absolute;left:8394;top:5648;width:49;height:2262" coordorigin="8394,5648" coordsize="49,2262" path="m8394,5648r48,2262e" filled="f" strokeweight=".23814mm">
                <v:path arrowok="t"/>
              </v:shape>
            </v:group>
            <v:group id="_x0000_s1733" style="position:absolute;left:8355;top:5529;width:79;height:148" coordorigin="8355,5529" coordsize="79,148">
              <v:shape id="_x0000_s1734" style="position:absolute;left:8355;top:5529;width:79;height:148" coordorigin="8355,5529" coordsize="79,148" path="m8391,5529r-36,147l8434,5674r-43,-145xe" fillcolor="black" stroked="f">
                <v:path arrowok="t"/>
              </v:shape>
            </v:group>
            <v:group id="_x0000_s1731" style="position:absolute;left:8403;top:7882;width:79;height:148" coordorigin="8403,7882" coordsize="79,148">
              <v:shape id="_x0000_s1732" style="position:absolute;left:8403;top:7882;width:79;height:148" coordorigin="8403,7882" coordsize="79,148" path="m8481,7882r-78,2l8445,8029r36,-147xe" fillcolor="black" stroked="f">
                <v:path arrowok="t"/>
              </v:shape>
            </v:group>
            <v:group id="_x0000_s1729" style="position:absolute;left:8117;top:6634;width:619;height:267" coordorigin="8117,6634" coordsize="619,267">
              <v:shape id="_x0000_s1730" style="position:absolute;left:8117;top:6634;width:619;height:267" coordorigin="8117,6634" coordsize="619,267" path="m8654,6634r-472,1l8129,6672r-12,43l8119,6836r37,52l8198,6900r456,l8723,6862r12,-43l8734,6698r-37,-52l8654,6634xe" stroked="f">
                <v:path arrowok="t"/>
              </v:shape>
            </v:group>
            <v:group id="_x0000_s1727" style="position:absolute;left:7948;top:3279;width:778;height:249" coordorigin="7948,3279" coordsize="778,249">
              <v:shape id="_x0000_s1728" style="position:absolute;left:7948;top:3279;width:778;height:249" coordorigin="7948,3279" coordsize="778,249" path="m8645,3279r-632,2l7961,3318r-13,42l7950,3464r37,52l8029,3528r616,l8714,3490r12,-43l8724,3344r-37,-53l8645,3279xe" stroked="f">
                <v:path arrowok="t"/>
              </v:shape>
            </v:group>
            <v:group id="_x0000_s1725" style="position:absolute;left:6753;top:8118;width:18;height:534" coordorigin="6753,8118" coordsize="18,534">
              <v:shape id="_x0000_s1726" style="position:absolute;left:6753;top:8118;width:18;height:534" coordorigin="6753,8118" coordsize="18,534" path="m6753,8118r18,534e" filled="f" strokeweight=".9pt">
                <v:path arrowok="t"/>
              </v:shape>
            </v:group>
            <v:group id="_x0000_s1723" style="position:absolute;left:9;top:8130;width:6;height:558" coordorigin="9,8130" coordsize="6,558">
              <v:shape id="_x0000_s1724" style="position:absolute;left:9;top:8130;width:6;height:558" coordorigin="9,8130" coordsize="6,558" path="m9,8130r6,558e" filled="f" strokeweight=".9pt">
                <v:path arrowok="t"/>
              </v:shape>
            </v:group>
            <v:group id="_x0000_s1721" style="position:absolute;left:153;top:8508;width:6445;height:18" coordorigin="153,8508" coordsize="6445,18">
              <v:shape id="_x0000_s1722" style="position:absolute;left:153;top:8508;width:6445;height:18" coordorigin="153,8508" coordsize="6445,18" path="m153,8526r6444,-18e" filled="f" strokeweight=".23814mm">
                <v:path arrowok="t"/>
              </v:shape>
            </v:group>
            <v:group id="_x0000_s1719" style="position:absolute;left:33;top:8486;width:147;height:79" coordorigin="33,8486" coordsize="147,79">
              <v:shape id="_x0000_s1720" style="position:absolute;left:33;top:8486;width:147;height:79" coordorigin="33,8486" coordsize="147,79" path="m179,8486l33,8526r146,39l179,8486xe" fillcolor="black" stroked="f">
                <v:path arrowok="t"/>
              </v:shape>
            </v:group>
            <v:group id="_x0000_s1717" style="position:absolute;left:6571;top:8469;width:147;height:79" coordorigin="6571,8469" coordsize="147,79">
              <v:shape id="_x0000_s1718" style="position:absolute;left:6571;top:8469;width:147;height:79" coordorigin="6571,8469" coordsize="147,79" path="m6571,8469r,79l6717,8508r-146,-39xe" fillcolor="black" stroked="f">
                <v:path arrowok="t"/>
              </v:shape>
            </v:group>
            <v:group id="_x0000_s1715" style="position:absolute;left:2999;top:8386;width:833;height:267" coordorigin="2999,8386" coordsize="833,267">
              <v:shape id="_x0000_s1716" style="position:absolute;left:2999;top:8386;width:833;height:267" coordorigin="2999,8386" coordsize="833,267" path="m3751,8386r-687,1l3011,8424r-12,43l3001,8588r37,52l3080,8652r671,l3820,8614r12,-43l3831,8450r-37,-52l3751,8386xe" stroked="f">
                <v:path arrowok="t"/>
              </v:shape>
            </v:group>
            <v:group id="_x0000_s1713" style="position:absolute;left:1793;top:4765;width:665;height:2" coordorigin="1793,4765" coordsize="665,2">
              <v:shape id="_x0000_s1714" style="position:absolute;left:1793;top:4765;width:665;height:2" coordorigin="1793,4765" coordsize="665,0" path="m2457,4765r-664,e" filled="f" strokeweight=".23814mm">
                <v:path arrowok="t"/>
              </v:shape>
            </v:group>
            <v:group id="_x0000_s1711" style="position:absolute;left:1482;top:3813;width:320;height:962" coordorigin="1482,3813" coordsize="320,962">
              <v:shape id="_x0000_s1712" style="position:absolute;left:1482;top:3813;width:320;height:962" coordorigin="1482,3813" coordsize="320,962" path="m1801,4774l1482,3813e" filled="f" strokeweight=".23814mm">
                <v:path arrowok="t"/>
              </v:shape>
            </v:group>
            <v:group id="_x0000_s1709" style="position:absolute;left:1444;top:3699;width:84;height:152" coordorigin="1444,3699" coordsize="84,152">
              <v:shape id="_x0000_s1710" style="position:absolute;left:1444;top:3699;width:84;height:152" coordorigin="1444,3699" coordsize="84,152" path="m1444,3699r9,151l1527,3826r-83,-127xe" fillcolor="black" stroked="f">
                <v:path arrowok="t"/>
              </v:shape>
            </v:group>
            <v:group id="_x0000_s1707" style="position:absolute;left:4269;top:4759;width:694;height:2" coordorigin="4269,4759" coordsize="694,2">
              <v:shape id="_x0000_s1708" style="position:absolute;left:4269;top:4759;width:694;height:2" coordorigin="4269,4759" coordsize="694,0" path="m4269,4759r693,e" filled="f" strokeweight=".23814mm">
                <v:path arrowok="t"/>
              </v:shape>
            </v:group>
            <v:group id="_x0000_s1705" style="position:absolute;left:4954;top:3818;width:334;height:951" coordorigin="4954,3818" coordsize="334,951">
              <v:shape id="_x0000_s1706" style="position:absolute;left:4954;top:3818;width:334;height:951" coordorigin="4954,3818" coordsize="334,951" path="m4954,4769r333,-951e" filled="f" strokeweight=".23814mm">
                <v:path arrowok="t"/>
              </v:shape>
            </v:group>
            <v:group id="_x0000_s1703" style="position:absolute;left:5241;top:3705;width:86;height:152" coordorigin="5241,3705" coordsize="86,152">
              <v:shape id="_x0000_s1704" style="position:absolute;left:5241;top:3705;width:86;height:152" coordorigin="5241,3705" coordsize="86,152" path="m5326,3705r-85,125l5315,3856r11,-151xe" fillcolor="black" stroked="f">
                <v:path arrowok="t"/>
              </v:shape>
            </v:group>
            <v:group id="_x0000_s1695" style="position:absolute;left:8999;top:4618;width:619;height:267" coordorigin="8999,4618" coordsize="619,267">
              <v:shape id="_x0000_s1702" style="position:absolute;left:8999;top:4618;width:619;height:267" coordorigin="8999,4618" coordsize="619,267" path="m9536,4618r-472,1l9011,4656r-12,43l9001,4820r37,52l9080,4884r456,l9605,4846r12,-43l9616,4682r-37,-52l9536,4618xe" stroked="f">
                <v:path arrowok="t"/>
              </v:shape>
              <v:shape id="_x0000_s1701" type="#_x0000_t202" style="position:absolute;left:3000;top:46;width:699;height:252" filled="f" stroked="f">
                <v:textbox inset="0,0,0,0">
                  <w:txbxContent>
                    <w:p w14:paraId="1C8671C9" w14:textId="77777777" w:rsidR="00EC6E2E" w:rsidRDefault="00C04339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z w:val="25"/>
                        </w:rPr>
                        <w:t>1.0000</w:t>
                      </w:r>
                    </w:p>
                  </w:txbxContent>
                </v:textbox>
              </v:shape>
              <v:shape id="_x0000_s1700" type="#_x0000_t202" style="position:absolute;left:7958;top:3271;width:699;height:252" filled="f" stroked="f">
                <v:textbox inset="0,0,0,0">
                  <w:txbxContent>
                    <w:p w14:paraId="1C8671CA" w14:textId="77777777" w:rsidR="00EC6E2E" w:rsidRDefault="00C04339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z w:val="25"/>
                        </w:rPr>
                        <w:t>0.5000</w:t>
                      </w:r>
                    </w:p>
                  </w:txbxContent>
                </v:textbox>
              </v:shape>
              <v:shape id="_x0000_s1699" type="#_x0000_t202" style="position:absolute;left:2613;top:4051;width:1526;height:857" filled="f" stroked="f">
                <v:textbox inset="0,0,0,0">
                  <w:txbxContent>
                    <w:p w14:paraId="1C8671CB" w14:textId="77777777" w:rsidR="00EC6E2E" w:rsidRDefault="00C04339">
                      <w:pPr>
                        <w:spacing w:line="26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pacing w:val="-2"/>
                          <w:sz w:val="25"/>
                        </w:rPr>
                        <w:t>Fold</w:t>
                      </w:r>
                      <w:r>
                        <w:rPr>
                          <w:rFonts w:ascii="Myriad Pro"/>
                          <w:sz w:val="25"/>
                        </w:rPr>
                        <w:t xml:space="preserve"> line</w:t>
                      </w:r>
                    </w:p>
                    <w:p w14:paraId="1C8671CC" w14:textId="77777777" w:rsidR="00EC6E2E" w:rsidRDefault="00C04339">
                      <w:pPr>
                        <w:spacing w:before="2" w:line="241" w:lineRule="auto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pacing w:val="-2"/>
                          <w:sz w:val="25"/>
                        </w:rPr>
                        <w:t>for</w:t>
                      </w:r>
                      <w:r>
                        <w:rPr>
                          <w:rFonts w:ascii="Myriad Pro"/>
                          <w:sz w:val="25"/>
                        </w:rPr>
                        <w:t xml:space="preserve"> 1/2" hems</w:t>
                      </w:r>
                      <w:r>
                        <w:rPr>
                          <w:rFonts w:ascii="Myriad Pro"/>
                          <w:spacing w:val="22"/>
                          <w:sz w:val="25"/>
                        </w:rPr>
                        <w:t xml:space="preserve"> </w:t>
                      </w:r>
                      <w:r>
                        <w:rPr>
                          <w:rFonts w:ascii="Myriad Pro"/>
                          <w:sz w:val="25"/>
                        </w:rPr>
                        <w:t>on both edges</w:t>
                      </w:r>
                    </w:p>
                  </w:txbxContent>
                </v:textbox>
              </v:shape>
              <v:shape id="_x0000_s1698" type="#_x0000_t202" style="position:absolute;left:8871;top:4645;width:699;height:252" filled="f" stroked="f">
                <v:textbox inset="0,0,0,0">
                  <w:txbxContent>
                    <w:p w14:paraId="1C8671CD" w14:textId="77777777" w:rsidR="00EC6E2E" w:rsidRDefault="00C04339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z w:val="25"/>
                        </w:rPr>
                        <w:t>8.0000</w:t>
                      </w:r>
                    </w:p>
                  </w:txbxContent>
                </v:textbox>
              </v:shape>
              <v:shape id="_x0000_s1697" type="#_x0000_t202" style="position:absolute;left:7994;top:6661;width:699;height:252" filled="f" stroked="f">
                <v:textbox inset="0,0,0,0">
                  <w:txbxContent>
                    <w:p w14:paraId="1C8671CE" w14:textId="77777777" w:rsidR="00EC6E2E" w:rsidRDefault="00C04339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z w:val="25"/>
                        </w:rPr>
                        <w:t>0.3000</w:t>
                      </w:r>
                    </w:p>
                  </w:txbxContent>
                </v:textbox>
              </v:shape>
              <v:shape id="_x0000_s1696" type="#_x0000_t202" style="position:absolute;left:3051;top:8395;width:699;height:252" filled="f" stroked="f">
                <v:textbox inset="0,0,0,0">
                  <w:txbxContent>
                    <w:p w14:paraId="1C8671CF" w14:textId="77777777" w:rsidR="00EC6E2E" w:rsidRDefault="00C04339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z w:val="25"/>
                        </w:rPr>
                        <w:t>8.0000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601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020" w14:textId="77777777" w:rsidR="00EC6E2E" w:rsidRDefault="00450FEC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C866CA4">
          <v:group id="_x0000_s1692" style="position:absolute;margin-left:737.95pt;margin-top:22.5pt;width:22.6pt;height:540pt;z-index:11536;mso-position-horizontal-relative:page;mso-position-vertical-relative:page" coordorigin="14759,450" coordsize="452,10800">
            <v:shape id="_x0000_s1693" style="position:absolute;left:14759;top:450;width:452;height:10800" coordorigin="14759,450" coordsize="452,10800" path="m14759,450r,10800l15210,11250r,-10800l14759,450xe" fillcolor="#7d83bf" stroked="f">
              <v:path arrowok="t"/>
            </v:shape>
            <w10:wrap anchorx="page" anchory="page"/>
          </v:group>
        </w:pict>
      </w:r>
      <w:r>
        <w:pict w14:anchorId="1C866CA5">
          <v:shape id="_x0000_s1691" type="#_x0000_t202" style="position:absolute;margin-left:29.15pt;margin-top:30.5pt;width:14pt;height:21.6pt;z-index:11920;mso-position-horizontal-relative:page;mso-position-vertical-relative:page" filled="f" stroked="f">
            <v:textbox style="layout-flow:vertical" inset="0,0,0,0">
              <w:txbxContent>
                <w:p w14:paraId="1C8671D0" w14:textId="77777777" w:rsidR="00EC6E2E" w:rsidRDefault="00C04339">
                  <w:pPr>
                    <w:spacing w:line="265" w:lineRule="exact"/>
                    <w:ind w:left="2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5F6BB1"/>
                      <w:spacing w:val="-10"/>
                      <w:sz w:val="24"/>
                    </w:rPr>
                    <w:t>1</w:t>
                  </w:r>
                  <w:r>
                    <w:rPr>
                      <w:rFonts w:ascii="Arial"/>
                      <w:b/>
                      <w:color w:val="5F6BB1"/>
                      <w:spacing w:val="1"/>
                      <w:sz w:val="24"/>
                    </w:rPr>
                    <w:t>6</w:t>
                  </w:r>
                  <w:r>
                    <w:rPr>
                      <w:rFonts w:ascii="Arial"/>
                      <w:b/>
                      <w:color w:val="5F6BB1"/>
                      <w:sz w:val="24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</w:p>
    <w:p w14:paraId="1C86602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2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35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6036" w14:textId="77777777" w:rsidR="00EC6E2E" w:rsidRDefault="00450FEC">
      <w:pPr>
        <w:pStyle w:val="BodyText"/>
        <w:spacing w:before="0" w:line="244" w:lineRule="auto"/>
        <w:ind w:left="11254" w:right="1688"/>
        <w:jc w:val="both"/>
        <w:rPr>
          <w:rFonts w:ascii="Myriad Pro" w:eastAsia="Myriad Pro" w:hAnsi="Myriad Pro" w:cs="Myriad Pro"/>
        </w:rPr>
      </w:pPr>
      <w:r>
        <w:pict w14:anchorId="1C866CA6">
          <v:group id="_x0000_s1539" style="position:absolute;left:0;text-align:left;margin-left:75.05pt;margin-top:-15.7pt;width:509.5pt;height:162.4pt;z-index:11824;mso-position-horizontal-relative:page" coordorigin="1501,-314" coordsize="10190,3248">
            <v:group id="_x0000_s1689" style="position:absolute;left:1773;top:535;width:9088;height:54" coordorigin="1773,535" coordsize="9088,54">
              <v:shape id="_x0000_s1690" style="position:absolute;left:1773;top:535;width:9088;height:54" coordorigin="1773,535" coordsize="9088,54" path="m1773,588r9088,-53e" filled="f" strokeweight=".8pt">
                <v:path arrowok="t"/>
              </v:shape>
            </v:group>
            <v:group id="_x0000_s1687" style="position:absolute;left:2264;top:1057;width:8608;height:64" coordorigin="2264,1057" coordsize="8608,64">
              <v:shape id="_x0000_s1688" style="position:absolute;left:2264;top:1057;width:8608;height:64" coordorigin="2264,1057" coordsize="8608,64" path="m2264,1121r8608,-64e" filled="f" strokeweight=".8pt">
                <v:path arrowok="t"/>
              </v:shape>
            </v:group>
            <v:group id="_x0000_s1685" style="position:absolute;left:2253;top:1612;width:8630;height:22" coordorigin="2253,1612" coordsize="8630,22">
              <v:shape id="_x0000_s1686" style="position:absolute;left:2253;top:1612;width:8630;height:22" coordorigin="2253,1612" coordsize="8630,22" path="m2253,1633r8629,-21e" filled="f" strokeweight=".8pt">
                <v:path arrowok="t"/>
              </v:shape>
            </v:group>
            <v:group id="_x0000_s1683" style="position:absolute;left:3330;top:2145;width:7552;height:22" coordorigin="3330,2145" coordsize="7552,22">
              <v:shape id="_x0000_s1684" style="position:absolute;left:3330;top:2145;width:7552;height:22" coordorigin="3330,2145" coordsize="7552,22" path="m3330,2167r7552,-22e" filled="f" strokeweight=".8pt">
                <v:path arrowok="t"/>
              </v:shape>
            </v:group>
            <v:group id="_x0000_s1681" style="position:absolute;left:10836;top:528;width:45;height:1617" coordorigin="10836,528" coordsize="45,1617">
              <v:shape id="_x0000_s1682" style="position:absolute;left:10836;top:528;width:45;height:1617" coordorigin="10836,528" coordsize="45,1617" path="m10881,2145l10836,528e" filled="f" strokeweight=".8pt">
                <v:path arrowok="t"/>
              </v:shape>
            </v:group>
            <v:group id="_x0000_s1679" style="position:absolute;left:3725;top:812;width:6720;height:54" coordorigin="3725,812" coordsize="6720,54">
              <v:shape id="_x0000_s1680" style="position:absolute;left:3725;top:812;width:6720;height:54" coordorigin="3725,812" coordsize="6720,54" path="m3725,865r6720,-53e" filled="f" strokeweight=".8pt">
                <v:path arrowok="t"/>
              </v:shape>
            </v:group>
            <v:group id="_x0000_s1677" style="position:absolute;left:3725;top:1879;width:6731;height:2" coordorigin="3725,1879" coordsize="6731,2">
              <v:shape id="_x0000_s1678" style="position:absolute;left:3725;top:1879;width:6731;height:2" coordorigin="3725,1879" coordsize="6731,0" path="m3725,1879r6731,e" filled="f" strokeweight=".8pt">
                <v:path arrowok="t"/>
              </v:shape>
            </v:group>
            <v:group id="_x0000_s1675" style="position:absolute;left:3707;top:161;width:18;height:2011" coordorigin="3707,161" coordsize="18,2011">
              <v:shape id="_x0000_s1676" style="position:absolute;left:3707;top:161;width:18;height:2011" coordorigin="3707,161" coordsize="18,2011" path="m3707,2171l3725,161e" filled="f" strokeweight=".8pt">
                <v:path arrowok="t"/>
              </v:shape>
            </v:group>
            <v:group id="_x0000_s1673" style="position:absolute;left:3305;top:179;width:18;height:1975" coordorigin="3305,179" coordsize="18,1975">
              <v:shape id="_x0000_s1674" style="position:absolute;left:3305;top:179;width:18;height:1975" coordorigin="3305,179" coordsize="18,1975" path="m3305,2153l3323,179e" filled="f" strokeweight=".8pt">
                <v:path arrowok="t"/>
              </v:shape>
            </v:group>
            <v:group id="_x0000_s1671" style="position:absolute;left:1769;top:2171;width:1537;height:9" coordorigin="1769,2171" coordsize="1537,9">
              <v:shape id="_x0000_s1672" style="position:absolute;left:1769;top:2171;width:1537;height:9" coordorigin="1769,2171" coordsize="1537,9" path="m1769,2171r1536,9e" filled="f" strokeweight=".8pt">
                <v:path arrowok="t"/>
              </v:shape>
            </v:group>
            <v:group id="_x0000_s1669" style="position:absolute;left:2760;top:1903;width:545;height:9" coordorigin="2760,1903" coordsize="545,9">
              <v:shape id="_x0000_s1670" style="position:absolute;left:2760;top:1903;width:545;height:9" coordorigin="2760,1903" coordsize="545,9" path="m2760,1903r545,9e" filled="f" strokeweight=".8pt">
                <v:path arrowok="t"/>
              </v:shape>
            </v:group>
            <v:group id="_x0000_s1667" style="position:absolute;left:3885;top:297;width:6364;height:77" coordorigin="3885,297" coordsize="6364,77">
              <v:shape id="_x0000_s1668" style="position:absolute;left:3885;top:297;width:6364;height:77" coordorigin="3885,297" coordsize="6364,77" path="m3885,374r6363,-77e" filled="f" strokeweight=".8pt">
                <v:path arrowok="t"/>
              </v:shape>
            </v:group>
            <v:group id="_x0000_s1665" style="position:absolute;left:3743;top:327;width:174;height:93" coordorigin="3743,327" coordsize="174,93">
              <v:shape id="_x0000_s1666" style="position:absolute;left:3743;top:327;width:174;height:93" coordorigin="3743,327" coordsize="174,93" path="m3917,420r-1,-93l3743,376r174,44xe" fillcolor="black" stroked="f">
                <v:path arrowok="t"/>
              </v:shape>
            </v:group>
            <v:group id="_x0000_s1663" style="position:absolute;left:10215;top:251;width:174;height:93" coordorigin="10215,251" coordsize="174,93">
              <v:shape id="_x0000_s1664" style="position:absolute;left:10215;top:251;width:174;height:93" coordorigin="10215,251" coordsize="174,93" path="m10389,295r-174,-44l10217,344r172,-49xe" fillcolor="black" stroked="f">
                <v:path arrowok="t"/>
              </v:shape>
            </v:group>
            <v:group id="_x0000_s1661" style="position:absolute;left:10612;top:1341;width:1073;height:2" coordorigin="10612,1341" coordsize="1073,2">
              <v:shape id="_x0000_s1662" style="position:absolute;left:10612;top:1341;width:1073;height:2" coordorigin="10612,1341" coordsize="1073,0" path="m10612,1341r1073,e" filled="f" strokeweight=".6pt">
                <v:path arrowok="t"/>
              </v:shape>
            </v:group>
            <v:group id="_x0000_s1659" style="position:absolute;left:10506;top:1306;width:131;height:70" coordorigin="10506,1306" coordsize="131,70">
              <v:shape id="_x0000_s1660" style="position:absolute;left:10506;top:1306;width:131;height:70" coordorigin="10506,1306" coordsize="131,70" path="m10636,1375r,-69l10506,1341r130,34xe" fillcolor="black" stroked="f">
                <v:path arrowok="t"/>
              </v:shape>
            </v:group>
            <v:group id="_x0000_s1657" style="position:absolute;left:1850;top:750;width:16;height:1324" coordorigin="1850,750" coordsize="16,1324">
              <v:shape id="_x0000_s1658" style="position:absolute;left:1850;top:750;width:16;height:1324" coordorigin="1850,750" coordsize="16,1324" path="m1850,750r16,1324e" filled="f" strokeweight=".6pt">
                <v:path arrowok="t"/>
              </v:shape>
            </v:group>
            <v:group id="_x0000_s1655" style="position:absolute;left:1816;top:644;width:70;height:131" coordorigin="1816,644" coordsize="70,131">
              <v:shape id="_x0000_s1656" style="position:absolute;left:1816;top:644;width:70;height:131" coordorigin="1816,644" coordsize="70,131" path="m1885,773l1849,644r-33,130l1885,773xe" fillcolor="black" stroked="f">
                <v:path arrowok="t"/>
              </v:shape>
            </v:group>
            <v:group id="_x0000_s1653" style="position:absolute;left:1830;top:2050;width:70;height:131" coordorigin="1830,2050" coordsize="70,131">
              <v:shape id="_x0000_s1654" style="position:absolute;left:1830;top:2050;width:70;height:131" coordorigin="1830,2050" coordsize="70,131" path="m1900,2050r-70,1l1867,2180r33,-130xe" fillcolor="black" stroked="f">
                <v:path arrowok="t"/>
              </v:shape>
            </v:group>
            <v:group id="_x0000_s1651" style="position:absolute;left:3341;top:581;width:394;height:528" coordorigin="3341,581" coordsize="394,528">
              <v:shape id="_x0000_s1652" style="position:absolute;left:3341;top:581;width:394;height:528" coordorigin="3341,581" coordsize="394,528" path="m3341,1108l3734,581e" filled="f" strokeweight=".4pt">
                <v:path arrowok="t"/>
              </v:shape>
            </v:group>
            <v:group id="_x0000_s1649" style="position:absolute;left:3332;top:590;width:385;height:528" coordorigin="3332,590" coordsize="385,528">
              <v:shape id="_x0000_s1650" style="position:absolute;left:3332;top:590;width:385;height:528" coordorigin="3332,590" coordsize="385,528" path="m3332,590r384,527e" filled="f" strokeweight=".4pt">
                <v:path arrowok="t"/>
              </v:shape>
            </v:group>
            <v:group id="_x0000_s1647" style="position:absolute;left:3312;top:1633;width:396;height:539" coordorigin="3312,1633" coordsize="396,539">
              <v:shape id="_x0000_s1648" style="position:absolute;left:3312;top:1633;width:396;height:539" coordorigin="3312,1633" coordsize="396,539" path="m3312,1633r395,538e" filled="f" strokeweight=".4pt">
                <v:path arrowok="t"/>
              </v:shape>
            </v:group>
            <v:group id="_x0000_s1645" style="position:absolute;left:3311;top:1635;width:405;height:512" coordorigin="3311,1635" coordsize="405,512">
              <v:shape id="_x0000_s1646" style="position:absolute;left:3311;top:1635;width:405;height:512" coordorigin="3311,1635" coordsize="405,512" path="m3311,2147r405,-512e" filled="f" strokeweight=".4pt">
                <v:path arrowok="t"/>
              </v:shape>
            </v:group>
            <v:group id="_x0000_s1643" style="position:absolute;left:10827;top:170;width:108;height:2" coordorigin="10827,170" coordsize="108,2">
              <v:shape id="_x0000_s1644" style="position:absolute;left:10827;top:170;width:108;height:2" coordorigin="10827,170" coordsize="108,0" path="m10934,170r-107,e" filled="f" strokeweight=".4pt">
                <v:path arrowok="t"/>
              </v:shape>
            </v:group>
            <v:group id="_x0000_s1641" style="position:absolute;left:3725;top:251;width:90;height:2" coordorigin="3725,251" coordsize="90,2">
              <v:shape id="_x0000_s1642" style="position:absolute;left:3725;top:251;width:90;height:2" coordorigin="3725,251" coordsize="90,0" path="m3725,251r89,e" filled="f" strokeweight=".4pt">
                <v:path arrowok="t"/>
              </v:shape>
            </v:group>
            <v:group id="_x0000_s1639" style="position:absolute;left:2764;top:858;width:541;height:8" coordorigin="2764,858" coordsize="541,8">
              <v:shape id="_x0000_s1640" style="position:absolute;left:2764;top:858;width:541;height:8" coordorigin="2764,858" coordsize="541,8" path="m3305,858r-541,7e" filled="f" strokeweight=".4pt">
                <v:path arrowok="t"/>
              </v:shape>
            </v:group>
            <v:group id="_x0000_s1637" style="position:absolute;left:6743;top:76;width:753;height:368" coordorigin="6743,76" coordsize="753,368">
              <v:shape id="_x0000_s1638" style="position:absolute;left:6743;top:76;width:753;height:368" coordorigin="6743,76" coordsize="753,368" path="m7496,372r,-227l7466,89,7424,76r-611,l6757,106r-14,42l6743,374r30,56l6815,444r611,l7483,413r13,-41xe" stroked="f">
                <v:path arrowok="t"/>
              </v:shape>
            </v:group>
            <v:group id="_x0000_s1635" style="position:absolute;left:10425;top:81;width:45;height:2073" coordorigin="10425,81" coordsize="45,2073">
              <v:shape id="_x0000_s1636" style="position:absolute;left:10425;top:81;width:45;height:2073" coordorigin="10425,81" coordsize="45,2073" path="m10470,2153l10425,81e" filled="f" strokeweight=".8pt">
                <v:path arrowok="t"/>
              </v:shape>
            </v:group>
            <v:group id="_x0000_s1633" style="position:absolute;left:10836;top:81;width:36;height:2082" coordorigin="10836,81" coordsize="36,2082">
              <v:shape id="_x0000_s1634" style="position:absolute;left:10836;top:81;width:36;height:2082" coordorigin="10836,81" coordsize="36,2082" path="m10872,2162l10836,81e" filled="f" strokeweight=".8pt">
                <v:path arrowok="t"/>
              </v:shape>
            </v:group>
            <v:group id="_x0000_s1631" style="position:absolute;left:10453;top:533;width:394;height:528" coordorigin="10453,533" coordsize="394,528">
              <v:shape id="_x0000_s1632" style="position:absolute;left:10453;top:533;width:394;height:528" coordorigin="10453,533" coordsize="394,528" path="m10453,1061r393,-528e" filled="f" strokeweight=".4pt">
                <v:path arrowok="t"/>
              </v:shape>
            </v:group>
            <v:group id="_x0000_s1629" style="position:absolute;left:10444;top:542;width:385;height:528" coordorigin="10444,542" coordsize="385,528">
              <v:shape id="_x0000_s1630" style="position:absolute;left:10444;top:542;width:385;height:528" coordorigin="10444,542" coordsize="385,528" path="m10444,542r384,527e" filled="f" strokeweight=".4pt">
                <v:path arrowok="t"/>
              </v:shape>
            </v:group>
            <v:group id="_x0000_s1627" style="position:absolute;left:10480;top:1632;width:394;height:501" coordorigin="10480,1632" coordsize="394,501">
              <v:shape id="_x0000_s1628" style="position:absolute;left:10480;top:1632;width:394;height:501" coordorigin="10480,1632" coordsize="394,501" path="m10480,2133r393,-501e" filled="f" strokeweight=".4pt">
                <v:path arrowok="t"/>
              </v:shape>
            </v:group>
            <v:group id="_x0000_s1625" style="position:absolute;left:10471;top:1641;width:385;height:501" coordorigin="10471,1641" coordsize="385,501">
              <v:shape id="_x0000_s1626" style="position:absolute;left:10471;top:1641;width:385;height:501" coordorigin="10471,1641" coordsize="385,501" path="m10471,1641r384,501e" filled="f" strokeweight=".4pt">
                <v:path arrowok="t"/>
              </v:shape>
            </v:group>
            <v:group id="_x0000_s1623" style="position:absolute;left:10440;top:179;width:383;height:5" coordorigin="10440,179" coordsize="383,5">
              <v:shape id="_x0000_s1624" style="position:absolute;left:10440;top:179;width:383;height:5" coordorigin="10440,179" coordsize="383,5" path="m10823,179r-383,4e" filled="f" strokeweight=".8pt">
                <v:path arrowok="t"/>
              </v:shape>
            </v:group>
            <v:group id="_x0000_s1620" style="position:absolute;left:10791;top:152;width:51;height:55" coordorigin="10791,152" coordsize="51,55">
              <v:shape id="_x0000_s1622" style="position:absolute;left:10791;top:152;width:51;height:55" coordorigin="10791,152" coordsize="51,55" path="m10841,179r-27,-27l10791,152r27,27l10818,203r23,-24xe" fillcolor="black" stroked="f">
                <v:path arrowok="t"/>
              </v:shape>
              <v:shape id="_x0000_s1621" style="position:absolute;left:10791;top:152;width:51;height:55" coordorigin="10791,152" coordsize="51,55" path="m10818,203r,-24l10791,207r23,-1l10818,203xe" fillcolor="black" stroked="f">
                <v:path arrowok="t"/>
              </v:shape>
            </v:group>
            <v:group id="_x0000_s1617" style="position:absolute;left:10422;top:156;width:51;height:55" coordorigin="10422,156" coordsize="51,55">
              <v:shape id="_x0000_s1619" style="position:absolute;left:10422;top:156;width:51;height:55" coordorigin="10422,156" coordsize="51,55" path="m10472,156r-23,l10422,183r23,23l10445,183r27,-27xe" fillcolor="black" stroked="f">
                <v:path arrowok="t"/>
              </v:shape>
              <v:shape id="_x0000_s1618" style="position:absolute;left:10422;top:156;width:51;height:55" coordorigin="10422,156" coordsize="51,55" path="m10472,210r-27,-27l10445,206r4,4l10472,210xe" fillcolor="black" stroked="f">
                <v:path arrowok="t"/>
              </v:shape>
            </v:group>
            <v:group id="_x0000_s1615" style="position:absolute;left:2851;top:374;width:2;height:159" coordorigin="2851,374" coordsize="2,159">
              <v:shape id="_x0000_s1616" style="position:absolute;left:2851;top:374;width:2;height:159" coordorigin="2851,374" coordsize="0,159" path="m2851,533r,-159e" filled="f" strokeweight=".8pt">
                <v:path arrowok="t"/>
              </v:shape>
            </v:group>
            <v:group id="_x0000_s1613" style="position:absolute;left:2824;top:501;width:55;height:51" coordorigin="2824,501" coordsize="55,51">
              <v:shape id="_x0000_s1614" style="position:absolute;left:2824;top:501;width:55;height:51" coordorigin="2824,501" coordsize="55,51" path="m2879,524r,-23l2851,528r-27,-27l2824,524r27,27l2879,524xe" fillcolor="black" stroked="f">
                <v:path arrowok="t"/>
              </v:shape>
            </v:group>
            <v:group id="_x0000_s1611" style="position:absolute;left:2848;top:913;width:2;height:184" coordorigin="2848,913" coordsize="2,184">
              <v:shape id="_x0000_s1612" style="position:absolute;left:2848;top:913;width:2;height:184" coordorigin="2848,913" coordsize="0,184" path="m2848,913r,184e" filled="f" strokeweight=".8pt">
                <v:path arrowok="t"/>
              </v:shape>
            </v:group>
            <v:group id="_x0000_s1609" style="position:absolute;left:2821;top:895;width:55;height:51" coordorigin="2821,895" coordsize="55,51">
              <v:shape id="_x0000_s1610" style="position:absolute;left:2821;top:895;width:55;height:51" coordorigin="2821,895" coordsize="55,51" path="m2875,945r,-23l2848,895r-27,27l2821,945r27,-27l2875,945xe" fillcolor="black" stroked="f">
                <v:path arrowok="t"/>
              </v:shape>
            </v:group>
            <v:group id="_x0000_s1607" style="position:absolute;left:3335;top:247;width:383;height:5" coordorigin="3335,247" coordsize="383,5">
              <v:shape id="_x0000_s1608" style="position:absolute;left:3335;top:247;width:383;height:5" coordorigin="3335,247" coordsize="383,5" path="m3717,247r-382,4e" filled="f" strokeweight=".8pt">
                <v:path arrowok="t"/>
              </v:shape>
            </v:group>
            <v:group id="_x0000_s1604" style="position:absolute;left:3685;top:220;width:51;height:55" coordorigin="3685,220" coordsize="51,55">
              <v:shape id="_x0000_s1606" style="position:absolute;left:3685;top:220;width:51;height:55" coordorigin="3685,220" coordsize="51,55" path="m3736,247r-28,-27l3685,220r28,27l3713,270r23,-23xe" fillcolor="black" stroked="f">
                <v:path arrowok="t"/>
              </v:shape>
              <v:shape id="_x0000_s1605" style="position:absolute;left:3685;top:220;width:51;height:55" coordorigin="3685,220" coordsize="51,55" path="m3713,270r,-23l3686,274r23,l3713,270xe" fillcolor="black" stroked="f">
                <v:path arrowok="t"/>
              </v:shape>
            </v:group>
            <v:group id="_x0000_s1601" style="position:absolute;left:3317;top:223;width:51;height:55" coordorigin="3317,223" coordsize="51,55">
              <v:shape id="_x0000_s1603" style="position:absolute;left:3317;top:223;width:51;height:55" coordorigin="3317,223" coordsize="51,55" path="m3366,223r-23,1l3317,251r23,23l3340,251r26,-28xe" fillcolor="black" stroked="f">
                <v:path arrowok="t"/>
              </v:shape>
              <v:shape id="_x0000_s1602" style="position:absolute;left:3317;top:223;width:51;height:55" coordorigin="3317,223" coordsize="51,55" path="m3367,278r-27,-27l3340,274r4,4l3367,278xe" fillcolor="black" stroked="f">
                <v:path arrowok="t"/>
              </v:shape>
            </v:group>
            <v:group id="_x0000_s1599" style="position:absolute;left:2845;top:2242;width:2;height:249" coordorigin="2845,2242" coordsize="2,249">
              <v:shape id="_x0000_s1600" style="position:absolute;left:2845;top:2242;width:2;height:249" coordorigin="2845,2242" coordsize="2,249" path="m2845,2242r2,249e" filled="f" strokeweight=".8pt">
                <v:path arrowok="t"/>
              </v:shape>
            </v:group>
            <v:group id="_x0000_s1597" style="position:absolute;left:2818;top:2224;width:55;height:51" coordorigin="2818,2224" coordsize="55,51">
              <v:shape id="_x0000_s1598" style="position:absolute;left:2818;top:2224;width:55;height:51" coordorigin="2818,2224" coordsize="55,51" path="m2872,2273r,-23l2845,2224r-27,27l2818,2274r27,-27l2872,2273xe" fillcolor="black" stroked="f">
                <v:path arrowok="t"/>
              </v:shape>
            </v:group>
            <v:group id="_x0000_s1595" style="position:absolute;left:2368;top:1665;width:3;height:201" coordorigin="2368,1665" coordsize="3,201">
              <v:shape id="_x0000_s1596" style="position:absolute;left:2368;top:1665;width:3;height:201" coordorigin="2368,1665" coordsize="3,201" path="m2368,1665r3,201e" filled="f" strokeweight=".8pt">
                <v:path arrowok="t"/>
              </v:shape>
            </v:group>
            <v:group id="_x0000_s1593" style="position:absolute;left:2341;top:1647;width:55;height:51" coordorigin="2341,1647" coordsize="55,51">
              <v:shape id="_x0000_s1594" style="position:absolute;left:2341;top:1647;width:55;height:51" coordorigin="2341,1647" coordsize="55,51" path="m2396,1697r,-23l2368,1647r-27,28l2342,1698r27,-28l2396,1697xe" fillcolor="black" stroked="f">
                <v:path arrowok="t"/>
              </v:shape>
            </v:group>
            <v:group id="_x0000_s1591" style="position:absolute;left:2370;top:607;width:2;height:185" coordorigin="2370,607" coordsize="2,185">
              <v:shape id="_x0000_s1592" style="position:absolute;left:2370;top:607;width:2;height:185" coordorigin="2370,607" coordsize="2,185" path="m2370,607r2,185e" filled="f" strokeweight=".8pt">
                <v:path arrowok="t"/>
              </v:shape>
            </v:group>
            <v:group id="_x0000_s1589" style="position:absolute;left:2343;top:589;width:55;height:51" coordorigin="2343,589" coordsize="55,51">
              <v:shape id="_x0000_s1590" style="position:absolute;left:2343;top:589;width:55;height:51" coordorigin="2343,589" coordsize="55,51" path="m2398,639r,-23l2370,589r-27,28l2344,640r26,-28l2398,639xe" fillcolor="black" stroked="f">
                <v:path arrowok="t"/>
              </v:shape>
            </v:group>
            <v:group id="_x0000_s1587" style="position:absolute;left:2368;top:2017;width:2;height:122" coordorigin="2368,2017" coordsize="2,122">
              <v:shape id="_x0000_s1588" style="position:absolute;left:2368;top:2017;width:2;height:122" coordorigin="2368,2017" coordsize="2,122" path="m2370,2139r-2,-122e" filled="f" strokeweight=".8pt">
                <v:path arrowok="t"/>
              </v:shape>
            </v:group>
            <v:group id="_x0000_s1585" style="position:absolute;left:2342;top:2107;width:55;height:51" coordorigin="2342,2107" coordsize="55,51">
              <v:shape id="_x0000_s1586" style="position:absolute;left:2342;top:2107;width:55;height:51" coordorigin="2342,2107" coordsize="55,51" path="m2397,2130r,-23l2370,2134r-28,-27l2343,2130r27,27l2397,2130xe" fillcolor="black" stroked="f">
                <v:path arrowok="t"/>
              </v:shape>
            </v:group>
            <v:group id="_x0000_s1583" style="position:absolute;left:2372;top:947;width:2;height:140" coordorigin="2372,947" coordsize="2,140">
              <v:shape id="_x0000_s1584" style="position:absolute;left:2372;top:947;width:2;height:140" coordorigin="2372,947" coordsize="2,140" path="m2374,1087r-2,-140e" filled="f" strokeweight=".8pt">
                <v:path arrowok="t"/>
              </v:shape>
            </v:group>
            <v:group id="_x0000_s1581" style="position:absolute;left:2346;top:1055;width:55;height:51" coordorigin="2346,1055" coordsize="55,51">
              <v:shape id="_x0000_s1582" style="position:absolute;left:2346;top:1055;width:55;height:51" coordorigin="2346,1055" coordsize="55,51" path="m2401,1078r,-23l2374,1082r-28,-27l2347,1078r27,27l2401,1078xe" fillcolor="black" stroked="f">
                <v:path arrowok="t"/>
              </v:shape>
            </v:group>
            <v:group id="_x0000_s1579" style="position:absolute;left:2846;top:1653;width:2;height:222" coordorigin="2846,1653" coordsize="2,222">
              <v:shape id="_x0000_s1580" style="position:absolute;left:2846;top:1653;width:2;height:222" coordorigin="2846,1653" coordsize="2,222" path="m2848,1875r-2,-222e" filled="f" strokeweight=".8pt">
                <v:path arrowok="t"/>
              </v:shape>
            </v:group>
            <v:group id="_x0000_s1577" style="position:absolute;left:2821;top:1843;width:55;height:51" coordorigin="2821,1843" coordsize="55,51">
              <v:shape id="_x0000_s1578" style="position:absolute;left:2821;top:1843;width:55;height:51" coordorigin="2821,1843" coordsize="55,51" path="m2875,1866r,-23l2848,1870r-27,-27l2821,1866r27,27l2875,1866xe" fillcolor="black" stroked="f">
                <v:path arrowok="t"/>
              </v:shape>
            </v:group>
            <v:group id="_x0000_s1575" style="position:absolute;left:1501;top:1297;width:753;height:175" coordorigin="1501,1297" coordsize="753,175">
              <v:shape id="_x0000_s1576" style="position:absolute;left:1501;top:1297;width:753;height:175" coordorigin="1501,1297" coordsize="753,175" path="m2254,1400r-14,-75l2182,1297r-611,l1515,1327r-14,42l1501,1402r30,56l1573,1472r611,l2241,1441r13,-41xe" stroked="f">
                <v:path arrowok="t"/>
              </v:shape>
            </v:group>
            <v:group id="_x0000_s1573" style="position:absolute;left:7293;top:2628;width:214;height:2" coordorigin="7293,2628" coordsize="214,2">
              <v:shape id="_x0000_s1574" style="position:absolute;left:7293;top:2628;width:214;height:2" coordorigin="7293,2628" coordsize="214,0" path="m7506,2628r-213,e" filled="f" strokeweight=".6pt">
                <v:path arrowok="t"/>
              </v:shape>
            </v:group>
            <v:group id="_x0000_s1571" style="position:absolute;left:7098;top:1761;width:198;height:873" coordorigin="7098,1761" coordsize="198,873">
              <v:shape id="_x0000_s1572" style="position:absolute;left:7098;top:1761;width:198;height:873" coordorigin="7098,1761" coordsize="198,873" path="m7296,2633l7098,1761e" filled="f" strokeweight=".6pt">
                <v:path arrowok="t"/>
              </v:shape>
            </v:group>
            <v:group id="_x0000_s1569" style="position:absolute;left:7069;top:1657;width:68;height:135" coordorigin="7069,1657" coordsize="68,135">
              <v:shape id="_x0000_s1570" style="position:absolute;left:7069;top:1657;width:68;height:135" coordorigin="7069,1657" coordsize="68,135" path="m7137,1776r-63,-119l7069,1792r68,-16xe" fillcolor="black" stroked="f">
                <v:path arrowok="t"/>
              </v:shape>
            </v:group>
            <v:group id="_x0000_s1567" style="position:absolute;left:8893;top:2876;width:214;height:2" coordorigin="8893,2876" coordsize="214,2">
              <v:shape id="_x0000_s1568" style="position:absolute;left:8893;top:2876;width:214;height:2" coordorigin="8893,2876" coordsize="214,0" path="m9106,2876r-213,e" filled="f" strokeweight=".6pt">
                <v:path arrowok="t"/>
              </v:shape>
            </v:group>
            <v:group id="_x0000_s1565" style="position:absolute;left:8698;top:2009;width:198;height:873" coordorigin="8698,2009" coordsize="198,873">
              <v:shape id="_x0000_s1566" style="position:absolute;left:8698;top:2009;width:198;height:873" coordorigin="8698,2009" coordsize="198,873" path="m8896,2881l8698,2009e" filled="f" strokeweight=".6pt">
                <v:path arrowok="t"/>
              </v:shape>
            </v:group>
            <v:group id="_x0000_s1563" style="position:absolute;left:8669;top:1905;width:68;height:135" coordorigin="8669,1905" coordsize="68,135">
              <v:shape id="_x0000_s1564" style="position:absolute;left:8669;top:1905;width:68;height:135" coordorigin="8669,1905" coordsize="68,135" path="m8737,2024r-63,-119l8669,2040r68,-16xe" fillcolor="black" stroked="f">
                <v:path arrowok="t"/>
              </v:shape>
            </v:group>
            <v:group id="_x0000_s1561" style="position:absolute;left:8373;top:77;width:214;height:2" coordorigin="8373,77" coordsize="214,2">
              <v:shape id="_x0000_s1562" style="position:absolute;left:8373;top:77;width:214;height:2" coordorigin="8373,77" coordsize="214,0" path="m8586,77r-213,e" filled="f" strokeweight=".6pt">
                <v:path arrowok="t"/>
              </v:shape>
            </v:group>
            <v:group id="_x0000_s1559" style="position:absolute;left:7917;top:75;width:459;height:849" coordorigin="7917,75" coordsize="459,849">
              <v:shape id="_x0000_s1560" style="position:absolute;left:7917;top:75;width:459;height:849" coordorigin="7917,75" coordsize="459,849" path="m8376,75l7917,924e" filled="f" strokeweight=".6pt">
                <v:path arrowok="t"/>
              </v:shape>
            </v:group>
            <v:group id="_x0000_s1557" style="position:absolute;left:7866;top:886;width:93;height:131" coordorigin="7866,886" coordsize="93,131">
              <v:shape id="_x0000_s1558" style="position:absolute;left:7866;top:886;width:93;height:131" coordorigin="7866,886" coordsize="93,131" path="m7959,919r-62,-33l7866,1017r93,-98xe" fillcolor="black" stroked="f">
                <v:path arrowok="t"/>
              </v:shape>
            </v:group>
            <v:group id="_x0000_s1555" style="position:absolute;left:9981;top:-227;width:214;height:2" coordorigin="9981,-227" coordsize="214,2">
              <v:shape id="_x0000_s1556" style="position:absolute;left:9981;top:-227;width:214;height:2" coordorigin="9981,-227" coordsize="214,0" path="m10194,-227r-213,e" filled="f" strokeweight=".6pt">
                <v:path arrowok="t"/>
              </v:shape>
            </v:group>
            <v:group id="_x0000_s1553" style="position:absolute;left:9493;top:-229;width:491;height:913" coordorigin="9493,-229" coordsize="491,913">
              <v:shape id="_x0000_s1554" style="position:absolute;left:9493;top:-229;width:491;height:913" coordorigin="9493,-229" coordsize="491,913" path="m9984,-229l9493,684e" filled="f" strokeweight=".6pt">
                <v:path arrowok="t"/>
              </v:shape>
            </v:group>
            <v:group id="_x0000_s1540" style="position:absolute;left:9442;top:646;width:93;height:132" coordorigin="9442,646" coordsize="93,132">
              <v:shape id="_x0000_s1552" style="position:absolute;left:9442;top:646;width:93;height:132" coordorigin="9442,646" coordsize="93,132" path="m9535,679r-62,-33l9442,777r93,-98xe" fillcolor="black" stroked="f">
                <v:path arrowok="t"/>
              </v:shape>
              <v:shape id="_x0000_s1551" type="#_x0000_t202" style="position:absolute;left:10193;top:-314;width:846;height:160" filled="f" stroked="f">
                <v:textbox inset="0,0,0,0">
                  <w:txbxContent>
                    <w:p w14:paraId="1C8671D1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 xml:space="preserve">1/2" </w:t>
                      </w:r>
                      <w:r>
                        <w:rPr>
                          <w:rFonts w:ascii="Myriad Pro"/>
                          <w:spacing w:val="-1"/>
                          <w:sz w:val="16"/>
                        </w:rPr>
                        <w:t>fold</w:t>
                      </w:r>
                      <w:r>
                        <w:rPr>
                          <w:rFonts w:ascii="Myriad Pro"/>
                          <w:sz w:val="16"/>
                        </w:rPr>
                        <w:t xml:space="preserve"> line</w:t>
                      </w:r>
                    </w:p>
                  </w:txbxContent>
                </v:textbox>
              </v:shape>
              <v:shape id="_x0000_s1550" type="#_x0000_t202" style="position:absolute;left:8600;top:-34;width:846;height:160" filled="f" stroked="f">
                <v:textbox inset="0,0,0,0">
                  <w:txbxContent>
                    <w:p w14:paraId="1C8671D2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 xml:space="preserve">1/2" </w:t>
                      </w:r>
                      <w:r>
                        <w:rPr>
                          <w:rFonts w:ascii="Myriad Pro"/>
                          <w:spacing w:val="-1"/>
                          <w:sz w:val="16"/>
                        </w:rPr>
                        <w:t>fold</w:t>
                      </w:r>
                      <w:r>
                        <w:rPr>
                          <w:rFonts w:ascii="Myriad Pro"/>
                          <w:sz w:val="16"/>
                        </w:rPr>
                        <w:t xml:space="preserve"> line</w:t>
                      </w:r>
                    </w:p>
                  </w:txbxContent>
                </v:textbox>
              </v:shape>
              <v:shape id="_x0000_s1549" type="#_x0000_t202" style="position:absolute;left:3844;top:145;width:444;height:160" filled="f" stroked="f">
                <v:textbox inset="0,0,0,0">
                  <w:txbxContent>
                    <w:p w14:paraId="1C8671D3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>0.7500</w:t>
                      </w:r>
                    </w:p>
                  </w:txbxContent>
                </v:textbox>
              </v:shape>
              <v:shape id="_x0000_s1548" type="#_x0000_t202" style="position:absolute;left:10972;top:86;width:444;height:160" filled="f" stroked="f">
                <v:textbox inset="0,0,0,0">
                  <w:txbxContent>
                    <w:p w14:paraId="1C8671D4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>0.7500</w:t>
                      </w:r>
                    </w:p>
                  </w:txbxContent>
                </v:textbox>
              </v:shape>
              <v:shape id="_x0000_s1547" type="#_x0000_t202" style="position:absolute;left:6785;top:212;width:631;height:192" filled="f" stroked="f">
                <v:textbox inset="0,0,0,0">
                  <w:txbxContent>
                    <w:p w14:paraId="1C8671D5" w14:textId="77777777" w:rsidR="00EC6E2E" w:rsidRDefault="00C04339">
                      <w:pPr>
                        <w:spacing w:line="192" w:lineRule="exact"/>
                        <w:rPr>
                          <w:rFonts w:ascii="Myriad Pro" w:eastAsia="Myriad Pro" w:hAnsi="Myriad Pro" w:cs="Myriad Pro"/>
                          <w:sz w:val="19"/>
                          <w:szCs w:val="19"/>
                        </w:rPr>
                      </w:pPr>
                      <w:r>
                        <w:rPr>
                          <w:rFonts w:ascii="Myriad Pro"/>
                          <w:sz w:val="19"/>
                        </w:rPr>
                        <w:t>13.0000</w:t>
                      </w:r>
                    </w:p>
                  </w:txbxContent>
                </v:textbox>
              </v:shape>
              <v:shape id="_x0000_s1546" type="#_x0000_t202" style="position:absolute;left:2660;top:667;width:400;height:144" filled="f" stroked="f">
                <v:textbox inset="0,0,0,0">
                  <w:txbxContent>
                    <w:p w14:paraId="1C8671D6" w14:textId="77777777" w:rsidR="00EC6E2E" w:rsidRDefault="00C04339">
                      <w:pPr>
                        <w:spacing w:line="144" w:lineRule="exact"/>
                        <w:rPr>
                          <w:rFonts w:ascii="Myriad Pro" w:eastAsia="Myriad Pro" w:hAnsi="Myriad Pro" w:cs="Myriad Pro"/>
                          <w:sz w:val="14"/>
                          <w:szCs w:val="14"/>
                        </w:rPr>
                      </w:pPr>
                      <w:r>
                        <w:rPr>
                          <w:rFonts w:ascii="Myriad Pro"/>
                          <w:sz w:val="14"/>
                        </w:rPr>
                        <w:t>0.5000</w:t>
                      </w:r>
                    </w:p>
                  </w:txbxContent>
                </v:textbox>
              </v:shape>
              <v:shape id="_x0000_s1545" type="#_x0000_t202" style="position:absolute;left:2117;top:798;width:444;height:160" filled="f" stroked="f">
                <v:textbox inset="0,0,0,0">
                  <w:txbxContent>
                    <w:p w14:paraId="1C8671D7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>1.0000</w:t>
                      </w:r>
                    </w:p>
                  </w:txbxContent>
                </v:textbox>
              </v:shape>
              <v:shape id="_x0000_s1544" type="#_x0000_t202" style="position:absolute;left:1661;top:1317;width:444;height:160" filled="f" stroked="f">
                <v:textbox inset="0,0,0,0">
                  <w:txbxContent>
                    <w:p w14:paraId="1C8671D8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>3.0000</w:t>
                      </w:r>
                    </w:p>
                  </w:txbxContent>
                </v:textbox>
              </v:shape>
              <v:shape id="_x0000_s1543" type="#_x0000_t202" style="position:absolute;left:2146;top:1851;width:917;height:261" filled="f" stroked="f">
                <v:textbox inset="0,0,0,0">
                  <w:txbxContent>
                    <w:p w14:paraId="1C8671D9" w14:textId="77777777" w:rsidR="00EC6E2E" w:rsidRDefault="00C04339">
                      <w:pPr>
                        <w:spacing w:line="261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>1.0000</w:t>
                      </w:r>
                      <w:r>
                        <w:rPr>
                          <w:rFonts w:ascii="Myriad Pro"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position w:val="-9"/>
                          <w:sz w:val="16"/>
                        </w:rPr>
                        <w:t>0.5000</w:t>
                      </w:r>
                    </w:p>
                  </w:txbxContent>
                </v:textbox>
              </v:shape>
              <v:shape id="_x0000_s1542" type="#_x0000_t202" style="position:absolute;left:7608;top:2526;width:846;height:160" filled="f" stroked="f">
                <v:textbox inset="0,0,0,0">
                  <w:txbxContent>
                    <w:p w14:paraId="1C8671DA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 xml:space="preserve">1/2" </w:t>
                      </w:r>
                      <w:r>
                        <w:rPr>
                          <w:rFonts w:ascii="Myriad Pro"/>
                          <w:spacing w:val="-1"/>
                          <w:sz w:val="16"/>
                        </w:rPr>
                        <w:t>fold</w:t>
                      </w:r>
                      <w:r>
                        <w:rPr>
                          <w:rFonts w:ascii="Myriad Pro"/>
                          <w:sz w:val="16"/>
                        </w:rPr>
                        <w:t xml:space="preserve"> line</w:t>
                      </w:r>
                    </w:p>
                  </w:txbxContent>
                </v:textbox>
              </v:shape>
              <v:shape id="_x0000_s1541" type="#_x0000_t202" style="position:absolute;left:9208;top:2774;width:846;height:160" filled="f" stroked="f">
                <v:textbox inset="0,0,0,0">
                  <w:txbxContent>
                    <w:p w14:paraId="1C8671DB" w14:textId="77777777" w:rsidR="00EC6E2E" w:rsidRDefault="00C04339">
                      <w:pPr>
                        <w:spacing w:line="160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sz w:val="16"/>
                        </w:rPr>
                        <w:t xml:space="preserve">1/2" </w:t>
                      </w:r>
                      <w:r>
                        <w:rPr>
                          <w:rFonts w:ascii="Myriad Pro"/>
                          <w:spacing w:val="-1"/>
                          <w:sz w:val="16"/>
                        </w:rPr>
                        <w:t>fold</w:t>
                      </w:r>
                      <w:r>
                        <w:rPr>
                          <w:rFonts w:ascii="Myriad Pro"/>
                          <w:sz w:val="16"/>
                        </w:rPr>
                        <w:t xml:space="preserve"> line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1C866CA7">
          <v:shape id="_x0000_s1538" type="#_x0000_t202" style="position:absolute;left:0;text-align:left;margin-left:741.75pt;margin-top:-221.15pt;width:13pt;height:122.75pt;z-index:11848;mso-position-horizontal-relative:page" filled="f" stroked="f">
            <v:textbox style="layout-flow:vertical" inset="0,0,0,0">
              <w:txbxContent>
                <w:p w14:paraId="1C8671DC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  <w:w w:val="99"/>
                    </w:rPr>
                    <w:t>F</w:t>
                  </w:r>
                  <w:r>
                    <w:rPr>
                      <w:rFonts w:ascii="Arial"/>
                      <w:b/>
                      <w:color w:val="FFFFFF"/>
                    </w:rPr>
                    <w:t>a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b</w:t>
                  </w:r>
                  <w:r>
                    <w:rPr>
                      <w:rFonts w:ascii="Arial"/>
                      <w:b/>
                      <w:color w:val="FFFFFF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i</w:t>
                  </w:r>
                  <w:r>
                    <w:rPr>
                      <w:rFonts w:ascii="Arial"/>
                      <w:b/>
                      <w:color w:val="FFFFFF"/>
                    </w:rPr>
                    <w:t xml:space="preserve">cate a 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w w:val="99"/>
                    </w:rPr>
                    <w:t>Tool</w:t>
                  </w:r>
                  <w:r>
                    <w:rPr>
                      <w:rFonts w:ascii="Arial"/>
                      <w:b/>
                      <w:color w:val="FFFFFF"/>
                    </w:rPr>
                    <w:t xml:space="preserve"> Ca</w:t>
                  </w:r>
                  <w:r>
                    <w:rPr>
                      <w:rFonts w:ascii="Arial"/>
                      <w:b/>
                      <w:color w:val="FFFFFF"/>
                      <w:w w:val="99"/>
                    </w:rPr>
                    <w:t>dd</w:t>
                  </w:r>
                  <w:r>
                    <w:rPr>
                      <w:rFonts w:ascii="Arial"/>
                      <w:b/>
                      <w:color w:val="FFFFFF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pict w14:anchorId="1C866CA8">
          <v:shape id="_x0000_s1537" type="#_x0000_t202" style="position:absolute;left:0;text-align:left;margin-left:695.3pt;margin-top:-180.65pt;width:18pt;height:137.2pt;z-index:11896;mso-position-horizontal-relative:page" filled="f" stroked="f">
            <v:textbox style="layout-flow:vertical" inset="0,0,0,0">
              <w:txbxContent>
                <w:p w14:paraId="1C8671DD" w14:textId="77777777" w:rsidR="00EC6E2E" w:rsidRDefault="00C04339">
                  <w:pPr>
                    <w:spacing w:line="347" w:lineRule="exact"/>
                    <w:ind w:left="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4F61AB"/>
                      <w:spacing w:val="-36"/>
                      <w:w w:val="99"/>
                      <w:sz w:val="32"/>
                    </w:rPr>
                    <w:t>T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>oo</w:t>
                  </w:r>
                  <w:r>
                    <w:rPr>
                      <w:rFonts w:ascii="Arial"/>
                      <w:color w:val="4F61AB"/>
                      <w:sz w:val="32"/>
                    </w:rPr>
                    <w:t xml:space="preserve">l 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>Cadd</w:t>
                  </w:r>
                  <w:r>
                    <w:rPr>
                      <w:rFonts w:ascii="Arial"/>
                      <w:color w:val="4F61AB"/>
                      <w:sz w:val="32"/>
                    </w:rPr>
                    <w:t xml:space="preserve">y </w:t>
                  </w:r>
                  <w:r>
                    <w:rPr>
                      <w:rFonts w:ascii="Arial"/>
                      <w:color w:val="4F61AB"/>
                      <w:spacing w:val="-1"/>
                      <w:sz w:val="32"/>
                    </w:rPr>
                    <w:t>Handle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pacing w:val="-1"/>
        </w:rPr>
        <w:t>Using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  <w:spacing w:val="-1"/>
        </w:rPr>
        <w:t>aviation</w:t>
      </w:r>
      <w:r w:rsidR="00C04339">
        <w:rPr>
          <w:rFonts w:ascii="Myriad Pro"/>
          <w:spacing w:val="6"/>
        </w:rPr>
        <w:t xml:space="preserve"> </w:t>
      </w:r>
      <w:r w:rsidR="00C04339">
        <w:rPr>
          <w:rFonts w:ascii="Myriad Pro"/>
        </w:rPr>
        <w:t>snips</w:t>
      </w:r>
      <w:r w:rsidR="00C04339">
        <w:rPr>
          <w:rFonts w:ascii="Myriad Pro"/>
          <w:spacing w:val="28"/>
          <w:w w:val="101"/>
        </w:rPr>
        <w:t xml:space="preserve"> </w:t>
      </w:r>
      <w:r w:rsidR="00C04339">
        <w:rPr>
          <w:rFonts w:ascii="Myriad Pro"/>
          <w:spacing w:val="-2"/>
        </w:rPr>
        <w:t>remove</w:t>
      </w:r>
      <w:r w:rsidR="00C04339">
        <w:rPr>
          <w:rFonts w:ascii="Myriad Pro"/>
          <w:spacing w:val="4"/>
        </w:rPr>
        <w:t xml:space="preserve"> </w:t>
      </w:r>
      <w:r w:rsidR="00C04339">
        <w:rPr>
          <w:rFonts w:ascii="Myriad Pro"/>
        </w:rPr>
        <w:t>all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4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  <w:spacing w:val="-1"/>
        </w:rPr>
        <w:t>corners</w:t>
      </w:r>
      <w:r w:rsidR="00C04339">
        <w:rPr>
          <w:rFonts w:ascii="Myriad Pro"/>
          <w:spacing w:val="30"/>
          <w:w w:val="101"/>
        </w:rPr>
        <w:t xml:space="preserve"> </w:t>
      </w:r>
      <w:r w:rsidR="00C04339">
        <w:rPr>
          <w:rFonts w:ascii="Myriad Pro"/>
        </w:rPr>
        <w:t>marked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with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the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X</w:t>
      </w:r>
    </w:p>
    <w:p w14:paraId="1C866037" w14:textId="77777777" w:rsidR="00EC6E2E" w:rsidRDefault="00EC6E2E">
      <w:pPr>
        <w:spacing w:before="6"/>
        <w:rPr>
          <w:rFonts w:ascii="Myriad Pro" w:eastAsia="Myriad Pro" w:hAnsi="Myriad Pro" w:cs="Myriad Pro"/>
          <w:sz w:val="20"/>
          <w:szCs w:val="20"/>
        </w:rPr>
      </w:pPr>
    </w:p>
    <w:p w14:paraId="1C866038" w14:textId="77777777" w:rsidR="00EC6E2E" w:rsidRDefault="00450FEC">
      <w:pPr>
        <w:pStyle w:val="BodyText"/>
        <w:spacing w:before="68" w:line="244" w:lineRule="auto"/>
        <w:ind w:left="11318" w:right="1512"/>
        <w:rPr>
          <w:rFonts w:ascii="Myriad Pro" w:eastAsia="Myriad Pro" w:hAnsi="Myriad Pro" w:cs="Myriad Pro"/>
        </w:rPr>
      </w:pPr>
      <w:r>
        <w:pict w14:anchorId="1C866CA9">
          <v:shape id="_x0000_s1536" type="#_x0000_t202" style="position:absolute;left:0;text-align:left;margin-left:741.75pt;margin-top:107.6pt;width:13pt;height:129.65pt;z-index:11872;mso-position-horizontal-relative:page" filled="f" stroked="f">
            <v:textbox style="layout-flow:vertical" inset="0,0,0,0">
              <w:txbxContent>
                <w:p w14:paraId="1C8671DE" w14:textId="77777777" w:rsidR="00EC6E2E" w:rsidRDefault="00C04339">
                  <w:pPr>
                    <w:spacing w:line="245" w:lineRule="exact"/>
                    <w:ind w:left="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Meta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Wo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rk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–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b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cat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w w:val="99"/>
                    </w:rPr>
                    <w:t>ion</w:t>
                  </w:r>
                </w:p>
              </w:txbxContent>
            </v:textbox>
            <w10:wrap anchorx="page"/>
          </v:shape>
        </w:pict>
      </w:r>
      <w:r>
        <w:pict w14:anchorId="1C866CAA">
          <v:shape id="_x0000_s1535" type="#_x0000_t202" style="position:absolute;left:0;text-align:left;margin-left:29.35pt;margin-top:101.45pt;width:13pt;height:135.3pt;z-index:11944;mso-position-horizontal-relative:page" filled="f" stroked="f">
            <v:textbox style="layout-flow:vertical" inset="0,0,0,0">
              <w:txbxContent>
                <w:p w14:paraId="1C8671DF" w14:textId="77777777" w:rsidR="00EC6E2E" w:rsidRDefault="00C04339">
                  <w:pPr>
                    <w:pStyle w:val="BodyText"/>
                    <w:spacing w:before="0" w:line="245" w:lineRule="exact"/>
                    <w:ind w:left="20"/>
                    <w:rPr>
                      <w:rFonts w:cs="Arial"/>
                    </w:rPr>
                  </w:pPr>
                  <w:r>
                    <w:rPr>
                      <w:color w:val="414042"/>
                      <w:spacing w:val="-5"/>
                      <w:w w:val="99"/>
                    </w:rPr>
                    <w:t>Y</w:t>
                  </w:r>
                  <w:r>
                    <w:rPr>
                      <w:color w:val="414042"/>
                      <w:spacing w:val="-5"/>
                    </w:rPr>
                    <w:t>ou</w:t>
                  </w:r>
                  <w:r>
                    <w:rPr>
                      <w:color w:val="414042"/>
                      <w:spacing w:val="-5"/>
                      <w:w w:val="99"/>
                    </w:rPr>
                    <w:t>t</w:t>
                  </w:r>
                  <w:r>
                    <w:rPr>
                      <w:color w:val="414042"/>
                      <w:spacing w:val="-5"/>
                    </w:rPr>
                    <w:t>h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w w:val="99"/>
                    </w:rPr>
                    <w:t>E</w:t>
                  </w:r>
                  <w:r>
                    <w:rPr>
                      <w:color w:val="414042"/>
                    </w:rPr>
                    <w:t>xplore</w:t>
                  </w:r>
                  <w:r>
                    <w:rPr>
                      <w:color w:val="414042"/>
                      <w:spacing w:val="-1"/>
                    </w:rPr>
                    <w:t xml:space="preserve"> </w:t>
                  </w:r>
                  <w:r>
                    <w:rPr>
                      <w:color w:val="414042"/>
                      <w:spacing w:val="-4"/>
                      <w:w w:val="99"/>
                    </w:rPr>
                    <w:t>T</w:t>
                  </w:r>
                  <w:r>
                    <w:rPr>
                      <w:color w:val="414042"/>
                      <w:spacing w:val="-4"/>
                    </w:rPr>
                    <w:t>rades</w:t>
                  </w:r>
                  <w:r>
                    <w:rPr>
                      <w:color w:val="414042"/>
                    </w:rPr>
                    <w:t xml:space="preserve"> </w:t>
                  </w:r>
                  <w:r>
                    <w:rPr>
                      <w:color w:val="414042"/>
                      <w:spacing w:val="-1"/>
                      <w:w w:val="99"/>
                    </w:rPr>
                    <w:t>Sk</w:t>
                  </w:r>
                  <w:r>
                    <w:rPr>
                      <w:color w:val="414042"/>
                      <w:spacing w:val="-1"/>
                    </w:rPr>
                    <w:t>ills</w:t>
                  </w:r>
                </w:p>
              </w:txbxContent>
            </v:textbox>
            <w10:wrap anchorx="page"/>
          </v:shape>
        </w:pict>
      </w:r>
      <w:r w:rsidR="00C04339">
        <w:rPr>
          <w:rFonts w:ascii="Myriad Pro"/>
          <w:spacing w:val="-2"/>
        </w:rPr>
        <w:t>Fold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line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  <w:spacing w:val="-1"/>
        </w:rPr>
        <w:t>to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  <w:spacing w:val="-1"/>
        </w:rPr>
        <w:t>create</w:t>
      </w:r>
      <w:r w:rsidR="00C04339">
        <w:rPr>
          <w:rFonts w:ascii="Myriad Pro"/>
          <w:spacing w:val="22"/>
          <w:w w:val="101"/>
        </w:rPr>
        <w:t xml:space="preserve"> </w:t>
      </w:r>
      <w:r w:rsidR="00C04339">
        <w:rPr>
          <w:rFonts w:ascii="Myriad Pro"/>
        </w:rPr>
        <w:t>end</w:t>
      </w:r>
      <w:r w:rsidR="00C04339">
        <w:rPr>
          <w:rFonts w:ascii="Myriad Pro"/>
          <w:spacing w:val="4"/>
        </w:rPr>
        <w:t xml:space="preserve"> </w:t>
      </w:r>
      <w:r w:rsidR="00C04339">
        <w:rPr>
          <w:rFonts w:ascii="Myriad Pro"/>
          <w:spacing w:val="-1"/>
        </w:rPr>
        <w:t>tabs,</w:t>
      </w:r>
      <w:r w:rsidR="00C04339">
        <w:rPr>
          <w:rFonts w:ascii="Myriad Pro"/>
          <w:spacing w:val="4"/>
        </w:rPr>
        <w:t xml:space="preserve"> </w:t>
      </w:r>
      <w:r w:rsidR="00C04339">
        <w:rPr>
          <w:rFonts w:ascii="Myriad Pro"/>
        </w:rPr>
        <w:t>same</w:t>
      </w:r>
      <w:r w:rsidR="00C04339">
        <w:rPr>
          <w:rFonts w:ascii="Myriad Pro"/>
          <w:spacing w:val="5"/>
        </w:rPr>
        <w:t xml:space="preserve"> </w:t>
      </w:r>
      <w:r w:rsidR="00C04339">
        <w:rPr>
          <w:rFonts w:ascii="Myriad Pro"/>
        </w:rPr>
        <w:t>line</w:t>
      </w:r>
      <w:r w:rsidR="00C04339">
        <w:rPr>
          <w:rFonts w:ascii="Myriad Pro"/>
          <w:spacing w:val="4"/>
        </w:rPr>
        <w:t xml:space="preserve"> </w:t>
      </w:r>
      <w:r w:rsidR="00C04339">
        <w:rPr>
          <w:rFonts w:ascii="Myriad Pro"/>
        </w:rPr>
        <w:t>O</w:t>
      </w:r>
      <w:r w:rsidR="00C04339">
        <w:rPr>
          <w:rFonts w:ascii="Myriad Pro"/>
          <w:spacing w:val="22"/>
          <w:w w:val="101"/>
        </w:rPr>
        <w:t xml:space="preserve"> </w:t>
      </w:r>
      <w:r w:rsidR="00C04339">
        <w:rPr>
          <w:rFonts w:ascii="Myriad Pro"/>
          <w:spacing w:val="-1"/>
        </w:rPr>
        <w:t>opposite</w:t>
      </w:r>
      <w:r w:rsidR="00C04339">
        <w:rPr>
          <w:rFonts w:ascii="Myriad Pro"/>
          <w:spacing w:val="11"/>
        </w:rPr>
        <w:t xml:space="preserve"> </w:t>
      </w:r>
      <w:r w:rsidR="00C04339">
        <w:rPr>
          <w:rFonts w:ascii="Myriad Pro"/>
        </w:rPr>
        <w:t>end</w:t>
      </w:r>
    </w:p>
    <w:p w14:paraId="1C866039" w14:textId="77777777" w:rsidR="00EC6E2E" w:rsidRDefault="00EC6E2E">
      <w:pPr>
        <w:spacing w:line="244" w:lineRule="auto"/>
        <w:rPr>
          <w:rFonts w:ascii="Myriad Pro" w:eastAsia="Myriad Pro" w:hAnsi="Myriad Pro" w:cs="Myriad Pro"/>
        </w:rPr>
        <w:sectPr w:rsidR="00EC6E2E">
          <w:headerReference w:type="even" r:id="rId363"/>
          <w:footerReference w:type="even" r:id="rId364"/>
          <w:pgSz w:w="15840" w:h="12240" w:orient="landscape"/>
          <w:pgMar w:top="0" w:right="520" w:bottom="280" w:left="500" w:header="0" w:footer="0" w:gutter="0"/>
          <w:cols w:space="720"/>
        </w:sectPr>
      </w:pPr>
    </w:p>
    <w:p w14:paraId="1C86603A" w14:textId="77777777" w:rsidR="00EC6E2E" w:rsidRDefault="00EC6E2E">
      <w:pPr>
        <w:rPr>
          <w:rFonts w:ascii="Myriad Pro" w:eastAsia="Myriad Pro" w:hAnsi="Myriad Pro" w:cs="Myriad Pro"/>
          <w:sz w:val="20"/>
          <w:szCs w:val="20"/>
        </w:rPr>
      </w:pPr>
    </w:p>
    <w:p w14:paraId="1C86603B" w14:textId="77777777" w:rsidR="00EC6E2E" w:rsidRDefault="00C04339">
      <w:pPr>
        <w:spacing w:before="21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Introduction</w:t>
      </w:r>
      <w:r>
        <w:rPr>
          <w:rFonts w:ascii="Arial"/>
          <w:b/>
          <w:color w:val="4F61AB"/>
          <w:spacing w:val="-19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18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Welding</w:t>
      </w:r>
    </w:p>
    <w:p w14:paraId="1C86603C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03D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AC">
          <v:group id="_x0000_s1532" style="width:473pt;height:5pt;mso-position-horizontal-relative:char;mso-position-vertical-relative:line" coordsize="9460,100">
            <v:group id="_x0000_s1533" style="position:absolute;left:50;top:50;width:9360;height:2" coordorigin="50,50" coordsize="9360,2">
              <v:shape id="_x0000_s153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03E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03F" w14:textId="77777777" w:rsidR="00EC6E2E" w:rsidRDefault="00C04339">
      <w:pPr>
        <w:pStyle w:val="BodyText"/>
        <w:spacing w:before="124" w:line="284" w:lineRule="auto"/>
        <w:ind w:left="560" w:right="1241"/>
        <w:rPr>
          <w:rFonts w:cs="Arial"/>
        </w:rPr>
      </w:pP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important </w:t>
      </w:r>
      <w:r>
        <w:rPr>
          <w:color w:val="4C4D4F"/>
          <w:spacing w:val="-1"/>
        </w:rPr>
        <w:t>trade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is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demand.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is needed in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areas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industries.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is used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permanently join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1"/>
        </w:rPr>
        <w:t>parts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metal.</w:t>
      </w:r>
      <w:r>
        <w:rPr>
          <w:color w:val="4C4D4F"/>
          <w:spacing w:val="-1"/>
        </w:rPr>
        <w:t xml:space="preserve"> Skilled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 xml:space="preserve">welders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metals using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processes. The most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>steel.</w:t>
      </w:r>
      <w:r>
        <w:rPr>
          <w:color w:val="4C4D4F"/>
          <w:spacing w:val="-1"/>
        </w:rPr>
        <w:t xml:space="preserve"> Steel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 xml:space="preserve">commonly </w:t>
      </w:r>
      <w:r>
        <w:rPr>
          <w:color w:val="4C4D4F"/>
          <w:spacing w:val="-1"/>
        </w:rPr>
        <w:t>welded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MIG welder </w:t>
      </w:r>
      <w:r>
        <w:rPr>
          <w:color w:val="4C4D4F"/>
          <w:spacing w:val="-3"/>
        </w:rPr>
        <w:t>(GMAW),</w:t>
      </w:r>
      <w:r>
        <w:rPr>
          <w:color w:val="4C4D4F"/>
          <w:spacing w:val="-1"/>
        </w:rPr>
        <w:t xml:space="preserve"> stick welder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3"/>
        </w:rPr>
        <w:t>(SMAW),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TIG welder </w:t>
      </w:r>
      <w:r>
        <w:rPr>
          <w:color w:val="4C4D4F"/>
          <w:spacing w:val="-6"/>
        </w:rPr>
        <w:t>(</w:t>
      </w:r>
      <w:r>
        <w:rPr>
          <w:color w:val="4C4D4F"/>
          <w:spacing w:val="-7"/>
        </w:rPr>
        <w:t>GTAW</w:t>
      </w:r>
      <w:r>
        <w:rPr>
          <w:color w:val="4C4D4F"/>
          <w:spacing w:val="-6"/>
        </w:rPr>
        <w:t>)</w:t>
      </w:r>
      <w:r>
        <w:rPr>
          <w:color w:val="4C4D4F"/>
          <w:spacing w:val="-7"/>
        </w:rPr>
        <w:t>.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students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71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easiest welding methods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learn.</w:t>
      </w:r>
    </w:p>
    <w:p w14:paraId="1C86604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041" w14:textId="77777777" w:rsidR="00EC6E2E" w:rsidRDefault="00C04339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3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Objectives</w:t>
      </w:r>
    </w:p>
    <w:p w14:paraId="1C866042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to:</w:t>
      </w:r>
    </w:p>
    <w:p w14:paraId="1C866043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Work safely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</w:p>
    <w:p w14:paraId="1C866044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tools</w:t>
      </w:r>
    </w:p>
    <w:p w14:paraId="1C866045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Join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welder </w:t>
      </w:r>
      <w:r>
        <w:rPr>
          <w:color w:val="4C4D4F"/>
          <w:spacing w:val="-2"/>
        </w:rPr>
        <w:t>(GMAW)</w:t>
      </w:r>
    </w:p>
    <w:p w14:paraId="1C866046" w14:textId="77777777" w:rsidR="00EC6E2E" w:rsidRDefault="00EC6E2E">
      <w:pPr>
        <w:rPr>
          <w:rFonts w:ascii="Arial" w:eastAsia="Arial" w:hAnsi="Arial" w:cs="Arial"/>
        </w:rPr>
      </w:pPr>
    </w:p>
    <w:p w14:paraId="1C866047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04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will:</w:t>
      </w:r>
    </w:p>
    <w:p w14:paraId="1C866049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practices</w:t>
      </w:r>
    </w:p>
    <w:p w14:paraId="1C86604A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spacing w:line="284" w:lineRule="auto"/>
        <w:ind w:right="1297"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hand tools, 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belt sanders, and MIG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welders</w:t>
      </w:r>
    </w:p>
    <w:p w14:paraId="1C86604B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04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04D" w14:textId="77777777" w:rsidR="00EC6E2E" w:rsidRDefault="00C04339">
      <w:pPr>
        <w:pStyle w:val="BodyText"/>
        <w:spacing w:before="104" w:line="265" w:lineRule="auto"/>
        <w:ind w:left="560" w:right="1132"/>
        <w:jc w:val="both"/>
        <w:rPr>
          <w:rFonts w:cs="Arial"/>
        </w:rPr>
      </w:pPr>
      <w:r>
        <w:rPr>
          <w:b/>
          <w:color w:val="4C4D4F"/>
          <w:spacing w:val="-1"/>
        </w:rPr>
        <w:t>Adjusted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voltage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constant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output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GMAW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adjusted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mode,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globular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transfer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spray </w:t>
      </w:r>
      <w:r>
        <w:rPr>
          <w:color w:val="4C4D4F"/>
          <w:spacing w:val="-2"/>
        </w:rPr>
        <w:t>arc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rans</w:t>
      </w:r>
      <w:r>
        <w:rPr>
          <w:color w:val="4C4D4F"/>
          <w:spacing w:val="-5"/>
        </w:rPr>
        <w:t>f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,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highest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voltage.</w:t>
      </w:r>
    </w:p>
    <w:p w14:paraId="1C86604E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</w:rPr>
        <w:t>MIG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(GMAW)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flows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maintain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semi-inert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shields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outside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6"/>
        </w:rPr>
        <w:t>air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gas”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GMAW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3"/>
        </w:rPr>
        <w:t xml:space="preserve"> 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04F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Porosity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condition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bubbles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absorption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molten</w:t>
      </w:r>
      <w:r>
        <w:rPr>
          <w:color w:val="4C4D4F"/>
          <w:spacing w:val="-3"/>
        </w:rPr>
        <w:t xml:space="preserve"> weld.</w:t>
      </w:r>
    </w:p>
    <w:p w14:paraId="1C866050" w14:textId="77777777" w:rsidR="00EC6E2E" w:rsidRDefault="00C04339">
      <w:pPr>
        <w:pStyle w:val="BodyText"/>
        <w:spacing w:before="144" w:line="265" w:lineRule="auto"/>
        <w:ind w:left="560" w:right="1125"/>
        <w:rPr>
          <w:rFonts w:cs="Arial"/>
        </w:rPr>
      </w:pPr>
      <w:r>
        <w:rPr>
          <w:b/>
          <w:color w:val="4C4D4F"/>
          <w:spacing w:val="-1"/>
        </w:rPr>
        <w:t>Shielding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gas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inert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semi-insert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protect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oxygen,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nitrogen,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water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5"/>
        </w:rPr>
        <w:t>vapour</w:t>
      </w:r>
      <w:proofErr w:type="spellEnd"/>
      <w:r>
        <w:rPr>
          <w:color w:val="4C4D4F"/>
          <w:spacing w:val="-6"/>
        </w:rPr>
        <w:t>.</w:t>
      </w:r>
    </w:p>
    <w:p w14:paraId="1C866051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Stick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welder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(SMAW)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flux-coated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electrodes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within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high-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2"/>
        </w:rPr>
        <w:t>amperage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melt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deposit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surfacing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joining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components.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“shielded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052" w14:textId="77777777" w:rsidR="00EC6E2E" w:rsidRDefault="00EC6E2E">
      <w:pPr>
        <w:rPr>
          <w:rFonts w:ascii="Arial" w:eastAsia="Arial" w:hAnsi="Arial" w:cs="Arial"/>
          <w:sz w:val="24"/>
          <w:szCs w:val="24"/>
        </w:rPr>
      </w:pPr>
    </w:p>
    <w:p w14:paraId="1C866053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AD" wp14:editId="1C866CAE">
            <wp:extent cx="885825" cy="310038"/>
            <wp:effectExtent l="0" t="0" r="0" b="0"/>
            <wp:docPr id="20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054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7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167</w:t>
      </w:r>
    </w:p>
    <w:p w14:paraId="1C866055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even" r:id="rId365"/>
          <w:headerReference w:type="default" r:id="rId366"/>
          <w:footerReference w:type="default" r:id="rId367"/>
          <w:pgSz w:w="12240" w:h="15840"/>
          <w:pgMar w:top="1080" w:right="340" w:bottom="280" w:left="880" w:header="630" w:footer="0" w:gutter="0"/>
          <w:cols w:space="720"/>
        </w:sectPr>
      </w:pPr>
    </w:p>
    <w:p w14:paraId="1C86605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057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058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6"/>
        </w:rPr>
        <w:t>T</w:t>
      </w:r>
      <w:r>
        <w:rPr>
          <w:b/>
          <w:color w:val="4C4D4F"/>
          <w:spacing w:val="-5"/>
        </w:rPr>
        <w:t>ack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weld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weld(s)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assembly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They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removed </w:t>
      </w:r>
      <w:r>
        <w:rPr>
          <w:color w:val="4C4D4F"/>
          <w:spacing w:val="-1"/>
        </w:rPr>
        <w:t>more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easily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adjustments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needed.</w:t>
      </w:r>
    </w:p>
    <w:p w14:paraId="1C866059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Weld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bead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deposit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filler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joint.</w:t>
      </w:r>
    </w:p>
    <w:p w14:paraId="1C86605A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Welder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voltage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input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transformer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operate.</w:t>
      </w:r>
    </w:p>
    <w:p w14:paraId="1C86605B" w14:textId="77777777" w:rsidR="00EC6E2E" w:rsidRDefault="00C04339">
      <w:pPr>
        <w:spacing w:before="19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joint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types:</w:t>
      </w:r>
    </w:p>
    <w:p w14:paraId="1C86605C" w14:textId="77777777" w:rsidR="00EC6E2E" w:rsidRDefault="00C04339">
      <w:pPr>
        <w:pStyle w:val="BodyText"/>
        <w:numPr>
          <w:ilvl w:val="1"/>
          <w:numId w:val="53"/>
        </w:numPr>
        <w:tabs>
          <w:tab w:val="left" w:pos="1820"/>
        </w:tabs>
        <w:rPr>
          <w:rFonts w:cs="Arial"/>
        </w:rPr>
      </w:pPr>
      <w:r>
        <w:rPr>
          <w:color w:val="4C4D4F"/>
        </w:rPr>
        <w:t>Butt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joint</w:t>
      </w:r>
    </w:p>
    <w:p w14:paraId="1C86605D" w14:textId="77777777" w:rsidR="00EC6E2E" w:rsidRDefault="00C04339">
      <w:pPr>
        <w:pStyle w:val="BodyText"/>
        <w:numPr>
          <w:ilvl w:val="1"/>
          <w:numId w:val="53"/>
        </w:numPr>
        <w:tabs>
          <w:tab w:val="left" w:pos="1820"/>
        </w:tabs>
        <w:rPr>
          <w:rFonts w:cs="Arial"/>
        </w:rPr>
      </w:pPr>
      <w:r>
        <w:rPr>
          <w:color w:val="4C4D4F"/>
        </w:rPr>
        <w:t>Lap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joint</w:t>
      </w:r>
    </w:p>
    <w:p w14:paraId="1C86605E" w14:textId="77777777" w:rsidR="00EC6E2E" w:rsidRDefault="00C04339">
      <w:pPr>
        <w:pStyle w:val="BodyText"/>
        <w:numPr>
          <w:ilvl w:val="1"/>
          <w:numId w:val="53"/>
        </w:numPr>
        <w:tabs>
          <w:tab w:val="left" w:pos="1820"/>
        </w:tabs>
        <w:rPr>
          <w:rFonts w:cs="Arial"/>
        </w:rPr>
      </w:pPr>
      <w:r>
        <w:rPr>
          <w:color w:val="4C4D4F"/>
        </w:rPr>
        <w:t>Corner</w:t>
      </w:r>
      <w:r>
        <w:rPr>
          <w:color w:val="4C4D4F"/>
          <w:spacing w:val="-1"/>
        </w:rPr>
        <w:t xml:space="preserve"> joint</w:t>
      </w:r>
    </w:p>
    <w:p w14:paraId="1C86605F" w14:textId="77777777" w:rsidR="00EC6E2E" w:rsidRDefault="00C04339">
      <w:pPr>
        <w:pStyle w:val="BodyText"/>
        <w:numPr>
          <w:ilvl w:val="1"/>
          <w:numId w:val="53"/>
        </w:numPr>
        <w:tabs>
          <w:tab w:val="left" w:pos="1820"/>
        </w:tabs>
        <w:rPr>
          <w:rFonts w:cs="Arial"/>
        </w:rPr>
      </w:pPr>
      <w:r>
        <w:rPr>
          <w:color w:val="4C4D4F"/>
          <w:spacing w:val="-2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joint</w:t>
      </w:r>
    </w:p>
    <w:p w14:paraId="1C866060" w14:textId="77777777" w:rsidR="00EC6E2E" w:rsidRDefault="00C04339">
      <w:pPr>
        <w:pStyle w:val="BodyText"/>
        <w:numPr>
          <w:ilvl w:val="1"/>
          <w:numId w:val="53"/>
        </w:numPr>
        <w:tabs>
          <w:tab w:val="left" w:pos="1820"/>
        </w:tabs>
        <w:rPr>
          <w:rFonts w:cs="Arial"/>
        </w:rPr>
      </w:pP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ee</w:t>
      </w:r>
      <w:r>
        <w:rPr>
          <w:color w:val="4C4D4F"/>
          <w:spacing w:val="-1"/>
        </w:rPr>
        <w:t xml:space="preserve"> joint</w:t>
      </w:r>
    </w:p>
    <w:p w14:paraId="1C866061" w14:textId="77777777" w:rsidR="00EC6E2E" w:rsidRDefault="00EC6E2E">
      <w:pPr>
        <w:spacing w:before="4"/>
        <w:rPr>
          <w:rFonts w:ascii="Arial" w:eastAsia="Arial" w:hAnsi="Arial" w:cs="Arial"/>
          <w:sz w:val="15"/>
          <w:szCs w:val="15"/>
        </w:rPr>
      </w:pPr>
    </w:p>
    <w:p w14:paraId="1C866062" w14:textId="77777777" w:rsidR="00EC6E2E" w:rsidRDefault="00450FEC">
      <w:pPr>
        <w:spacing w:line="200" w:lineRule="atLeast"/>
        <w:ind w:left="343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B0">
          <v:group id="_x0000_s1511" style="width:234.5pt;height:228.5pt;mso-position-horizontal-relative:char;mso-position-vertical-relative:line" coordsize="4690,4570">
            <v:shape id="_x0000_s1531" type="#_x0000_t75" style="position:absolute;left:250;top:1;width:3994;height:4568">
              <v:imagedata r:id="rId368" o:title=""/>
            </v:shape>
            <v:group id="_x0000_s1529" style="position:absolute;left:450;top:1189;width:3540;height:416" coordorigin="450,1189" coordsize="3540,416">
              <v:shape id="_x0000_s1530" style="position:absolute;left:450;top:1189;width:3540;height:416" coordorigin="450,1189" coordsize="3540,416" path="m3990,1604r-3540,l450,1189r3540,l3990,1604xe" stroked="f">
                <v:path arrowok="t"/>
              </v:shape>
            </v:group>
            <v:group id="_x0000_s1527" style="position:absolute;left:360;top:2871;width:1145;height:353" coordorigin="360,2871" coordsize="1145,353">
              <v:shape id="_x0000_s1528" style="position:absolute;left:360;top:2871;width:1145;height:353" coordorigin="360,2871" coordsize="1145,353" path="m360,3224r1144,l1504,2871r-1144,l360,3224xe" stroked="f">
                <v:path arrowok="t"/>
              </v:shape>
            </v:group>
            <v:group id="_x0000_s1525" style="position:absolute;left:2710;top:2511;width:1257;height:353" coordorigin="2710,2511" coordsize="1257,353">
              <v:shape id="_x0000_s1526" style="position:absolute;left:2710;top:2511;width:1257;height:353" coordorigin="2710,2511" coordsize="1257,353" path="m3966,2864r-1256,l2710,2511r1256,l3966,2864xe" stroked="f">
                <v:path arrowok="t"/>
              </v:shape>
            </v:group>
            <v:group id="_x0000_s1523" style="position:absolute;left:250;top:4241;width:4280;height:329" coordorigin="250,4241" coordsize="4280,329">
              <v:shape id="_x0000_s1524" style="position:absolute;left:250;top:4241;width:4280;height:329" coordorigin="250,4241" coordsize="4280,329" path="m250,4569r4279,l4529,4241r-4279,l250,4569xe" stroked="f">
                <v:path arrowok="t"/>
              </v:shape>
            </v:group>
            <v:group id="_x0000_s1521" style="position:absolute;left:4100;top:1;width:590;height:4323" coordorigin="4100,1" coordsize="590,4323">
              <v:shape id="_x0000_s1522" style="position:absolute;left:4100;top:1;width:590;height:4323" coordorigin="4100,1" coordsize="590,4323" path="m4100,4324r590,l4690,1r-590,l4100,4324xe" stroked="f">
                <v:path arrowok="t"/>
              </v:shape>
            </v:group>
            <v:group id="_x0000_s1519" style="position:absolute;top:1;width:360;height:4463" coordorigin=",1" coordsize="360,4463">
              <v:shape id="_x0000_s1520" style="position:absolute;top:1;width:360;height:4463" coordorigin=",1" coordsize="360,4463" path="m,4464r360,l360,1,,1,,4464xe" stroked="f">
                <v:path arrowok="t"/>
              </v:shape>
            </v:group>
            <v:group id="_x0000_s1512" style="position:absolute;left:270;top:42;width:3880;height:2" coordorigin="270,42" coordsize="3880,2">
              <v:shape id="_x0000_s1518" style="position:absolute;left:270;top:42;width:3880;height:2" coordorigin="270,42" coordsize="3880,0" path="m270,42r3880,e" filled="f" strokecolor="white" strokeweight="1.49861mm">
                <v:path arrowok="t"/>
              </v:shape>
              <v:shape id="_x0000_s1517" type="#_x0000_t202" style="position:absolute;left:650;top:1184;width:931;height:240" filled="f" stroked="f">
                <v:textbox inset="0,0,0,0">
                  <w:txbxContent>
                    <w:p w14:paraId="1C8671E0" w14:textId="77777777" w:rsidR="00EC6E2E" w:rsidRDefault="00C04339">
                      <w:pPr>
                        <w:spacing w:line="240" w:lineRule="exact"/>
                        <w:rPr>
                          <w:rFonts w:ascii="Myriad Pro" w:eastAsia="Myriad Pro" w:hAnsi="Myriad Pro" w:cs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/>
                          <w:sz w:val="24"/>
                        </w:rPr>
                        <w:t xml:space="preserve">Butt </w:t>
                      </w:r>
                      <w:r>
                        <w:rPr>
                          <w:rFonts w:ascii="Myriad Pro"/>
                          <w:spacing w:val="-1"/>
                          <w:sz w:val="24"/>
                        </w:rPr>
                        <w:t>joint</w:t>
                      </w:r>
                    </w:p>
                  </w:txbxContent>
                </v:textbox>
              </v:shape>
              <v:shape id="_x0000_s1516" type="#_x0000_t202" style="position:absolute;left:2790;top:1294;width:1189;height:240" filled="f" stroked="f">
                <v:textbox inset="0,0,0,0">
                  <w:txbxContent>
                    <w:p w14:paraId="1C8671E1" w14:textId="77777777" w:rsidR="00EC6E2E" w:rsidRDefault="00C04339">
                      <w:pPr>
                        <w:spacing w:line="240" w:lineRule="exact"/>
                        <w:rPr>
                          <w:rFonts w:ascii="Myriad Pro" w:eastAsia="Myriad Pro" w:hAnsi="Myriad Pro" w:cs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/>
                          <w:spacing w:val="-1"/>
                          <w:sz w:val="24"/>
                        </w:rPr>
                        <w:t>Corner</w:t>
                      </w:r>
                      <w:r>
                        <w:rPr>
                          <w:rFonts w:ascii="Myriad Pro"/>
                          <w:sz w:val="24"/>
                        </w:rPr>
                        <w:t xml:space="preserve"> </w:t>
                      </w:r>
                      <w:r>
                        <w:rPr>
                          <w:rFonts w:ascii="Myriad Pro"/>
                          <w:spacing w:val="-1"/>
                          <w:sz w:val="24"/>
                        </w:rPr>
                        <w:t>joint</w:t>
                      </w:r>
                    </w:p>
                  </w:txbxContent>
                </v:textbox>
              </v:shape>
              <v:shape id="_x0000_s1515" type="#_x0000_t202" style="position:absolute;left:3020;top:2584;width:875;height:240" filled="f" stroked="f">
                <v:textbox inset="0,0,0,0">
                  <w:txbxContent>
                    <w:p w14:paraId="1C8671E2" w14:textId="77777777" w:rsidR="00EC6E2E" w:rsidRDefault="00C04339">
                      <w:pPr>
                        <w:spacing w:line="240" w:lineRule="exact"/>
                        <w:rPr>
                          <w:rFonts w:ascii="Myriad Pro" w:eastAsia="Myriad Pro" w:hAnsi="Myriad Pro" w:cs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/>
                          <w:sz w:val="24"/>
                        </w:rPr>
                        <w:t xml:space="preserve">Lap </w:t>
                      </w:r>
                      <w:r>
                        <w:rPr>
                          <w:rFonts w:ascii="Myriad Pro"/>
                          <w:spacing w:val="-1"/>
                          <w:sz w:val="24"/>
                        </w:rPr>
                        <w:t>joint</w:t>
                      </w:r>
                    </w:p>
                  </w:txbxContent>
                </v:textbox>
              </v:shape>
              <v:shape id="_x0000_s1514" type="#_x0000_t202" style="position:absolute;left:510;top:2904;width:1016;height:240" filled="f" stroked="f">
                <v:textbox inset="0,0,0,0">
                  <w:txbxContent>
                    <w:p w14:paraId="1C8671E3" w14:textId="77777777" w:rsidR="00EC6E2E" w:rsidRDefault="00C04339">
                      <w:pPr>
                        <w:spacing w:line="240" w:lineRule="exact"/>
                        <w:rPr>
                          <w:rFonts w:ascii="Myriad Pro" w:eastAsia="Myriad Pro" w:hAnsi="Myriad Pro" w:cs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/>
                          <w:spacing w:val="-1"/>
                          <w:sz w:val="24"/>
                        </w:rPr>
                        <w:t>Edge</w:t>
                      </w:r>
                      <w:r>
                        <w:rPr>
                          <w:rFonts w:ascii="Myriad Pro"/>
                          <w:sz w:val="24"/>
                        </w:rPr>
                        <w:t xml:space="preserve"> </w:t>
                      </w:r>
                      <w:r>
                        <w:rPr>
                          <w:rFonts w:ascii="Myriad Pro"/>
                          <w:spacing w:val="-1"/>
                          <w:sz w:val="24"/>
                        </w:rPr>
                        <w:t>joint</w:t>
                      </w:r>
                    </w:p>
                  </w:txbxContent>
                </v:textbox>
              </v:shape>
              <v:shape id="_x0000_s1513" type="#_x0000_t202" style="position:absolute;left:1720;top:4244;width:852;height:240" filled="f" stroked="f">
                <v:textbox inset="0,0,0,0">
                  <w:txbxContent>
                    <w:p w14:paraId="1C8671E4" w14:textId="77777777" w:rsidR="00EC6E2E" w:rsidRDefault="00C04339">
                      <w:pPr>
                        <w:spacing w:line="240" w:lineRule="exact"/>
                        <w:rPr>
                          <w:rFonts w:ascii="Myriad Pro" w:eastAsia="Myriad Pro" w:hAnsi="Myriad Pro" w:cs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/>
                          <w:spacing w:val="-6"/>
                          <w:sz w:val="24"/>
                        </w:rPr>
                        <w:t>Tee</w:t>
                      </w:r>
                      <w:r>
                        <w:rPr>
                          <w:rFonts w:ascii="Myriad Pro"/>
                          <w:sz w:val="24"/>
                        </w:rPr>
                        <w:t xml:space="preserve"> </w:t>
                      </w:r>
                      <w:r>
                        <w:rPr>
                          <w:rFonts w:ascii="Myriad Pro"/>
                          <w:spacing w:val="-1"/>
                          <w:sz w:val="24"/>
                        </w:rPr>
                        <w:t>joint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C866063" w14:textId="77777777" w:rsidR="00EC6E2E" w:rsidRDefault="00EC6E2E">
      <w:pPr>
        <w:spacing w:before="11"/>
        <w:rPr>
          <w:rFonts w:ascii="Arial" w:eastAsia="Arial" w:hAnsi="Arial" w:cs="Arial"/>
          <w:sz w:val="7"/>
          <w:szCs w:val="7"/>
        </w:rPr>
      </w:pPr>
    </w:p>
    <w:p w14:paraId="1C866064" w14:textId="77777777" w:rsidR="00EC6E2E" w:rsidRDefault="00C04339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Welding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coat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body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protection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from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heat,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light,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sparks.</w:t>
      </w:r>
    </w:p>
    <w:p w14:paraId="1C866065" w14:textId="77777777" w:rsidR="00EC6E2E" w:rsidRDefault="00C04339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Welding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3"/>
        </w:rPr>
        <w:t>gloves</w:t>
      </w:r>
      <w:r>
        <w:rPr>
          <w:rFonts w:ascii="Arial"/>
          <w:color w:val="4C4D4F"/>
          <w:spacing w:val="-3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protection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from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heat,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light,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sparks</w:t>
      </w:r>
    </w:p>
    <w:p w14:paraId="1C866066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Welding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helmet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face,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4"/>
        </w:rPr>
        <w:t>eye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protection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light,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sparks.</w:t>
      </w:r>
    </w:p>
    <w:p w14:paraId="1C866067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1"/>
        </w:rPr>
        <w:t>Wire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speed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rate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feet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2"/>
        </w:rPr>
        <w:t>metres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minute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GMAW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unit.</w:t>
      </w:r>
    </w:p>
    <w:p w14:paraId="1C866068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6069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06A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3</w:t>
      </w:r>
      <w:r>
        <w:rPr>
          <w:color w:val="4C4D4F"/>
          <w:spacing w:val="-1"/>
        </w:rPr>
        <w:t xml:space="preserve"> hours</w:t>
      </w:r>
    </w:p>
    <w:p w14:paraId="1C86606B" w14:textId="77777777" w:rsidR="00EC6E2E" w:rsidRDefault="00C04339">
      <w:pPr>
        <w:pStyle w:val="BodyText"/>
        <w:spacing w:line="284" w:lineRule="auto"/>
        <w:ind w:right="60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time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depend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students’</w:t>
      </w:r>
      <w:r>
        <w:rPr>
          <w:rFonts w:cs="Arial"/>
          <w:color w:val="4C4D4F"/>
          <w:spacing w:val="-1"/>
        </w:rPr>
        <w:t xml:space="preserve"> experience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the number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welders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available </w:t>
      </w:r>
      <w:r>
        <w:rPr>
          <w:rFonts w:cs="Arial"/>
          <w:color w:val="4C4D4F"/>
          <w:spacing w:val="-1"/>
        </w:rPr>
        <w:t>to them.</w:t>
      </w:r>
    </w:p>
    <w:p w14:paraId="1C86606C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369"/>
          <w:headerReference w:type="default" r:id="rId370"/>
          <w:footerReference w:type="even" r:id="rId371"/>
          <w:footerReference w:type="default" r:id="rId372"/>
          <w:pgSz w:w="12240" w:h="15840"/>
          <w:pgMar w:top="1080" w:right="880" w:bottom="840" w:left="340" w:header="630" w:footer="643" w:gutter="0"/>
          <w:pgNumType w:start="168"/>
          <w:cols w:space="720"/>
        </w:sectPr>
      </w:pPr>
    </w:p>
    <w:p w14:paraId="1C86606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6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06F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070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071" w14:textId="77777777" w:rsidR="00EC6E2E" w:rsidRDefault="00EC6E2E">
      <w:pPr>
        <w:rPr>
          <w:rFonts w:ascii="Arial" w:eastAsia="Arial" w:hAnsi="Arial" w:cs="Arial"/>
          <w:i/>
        </w:rPr>
      </w:pPr>
    </w:p>
    <w:p w14:paraId="1C866072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073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standard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secondary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6074" w14:textId="77777777" w:rsidR="00EC6E2E" w:rsidRDefault="00EC6E2E">
      <w:pPr>
        <w:rPr>
          <w:rFonts w:ascii="Arial" w:eastAsia="Arial" w:hAnsi="Arial" w:cs="Arial"/>
        </w:rPr>
      </w:pPr>
    </w:p>
    <w:p w14:paraId="1C866075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6076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(GMAW)</w:t>
      </w:r>
    </w:p>
    <w:p w14:paraId="1C866077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6078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Belt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sander</w:t>
      </w:r>
    </w:p>
    <w:p w14:paraId="1C866079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07A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2"/>
        </w:rPr>
        <w:t>Personal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Protective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Equipment</w:t>
      </w:r>
    </w:p>
    <w:p w14:paraId="1C86607B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coat</w:t>
      </w:r>
    </w:p>
    <w:p w14:paraId="1C86607C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gloves</w:t>
      </w:r>
    </w:p>
    <w:p w14:paraId="1C86607D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helmet</w:t>
      </w:r>
    </w:p>
    <w:p w14:paraId="1C86607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07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080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6081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Ruler</w:t>
      </w:r>
    </w:p>
    <w:p w14:paraId="1C866082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sandpaper</w:t>
      </w:r>
    </w:p>
    <w:p w14:paraId="1C866083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084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085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x </w:t>
      </w:r>
      <w:r>
        <w:rPr>
          <w:rFonts w:cs="Arial"/>
          <w:color w:val="4C4D4F"/>
          <w:spacing w:val="-4"/>
        </w:rPr>
        <w:t>1"</w:t>
      </w:r>
    </w:p>
    <w:p w14:paraId="1C866086" w14:textId="77777777" w:rsidR="00EC6E2E" w:rsidRDefault="00C04339">
      <w:pPr>
        <w:pStyle w:val="BodyText"/>
        <w:numPr>
          <w:ilvl w:val="1"/>
          <w:numId w:val="5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2"/>
        </w:rPr>
        <w:t xml:space="preserve"> welding </w:t>
      </w:r>
      <w:r>
        <w:rPr>
          <w:color w:val="4C4D4F"/>
          <w:spacing w:val="-1"/>
        </w:rPr>
        <w:t>consumables</w:t>
      </w:r>
    </w:p>
    <w:p w14:paraId="1C866087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088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089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Safety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tests: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Generic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safety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tests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are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1"/>
        </w:rPr>
        <w:t>available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in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the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UP!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608A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73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  <w:r>
        <w:rPr>
          <w:color w:val="456DA9"/>
          <w:w w:val="99"/>
          <w:u w:val="single" w:color="456DA9"/>
        </w:rPr>
        <w:t xml:space="preserve"> </w:t>
      </w:r>
    </w:p>
    <w:p w14:paraId="1C86608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8C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Welding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instructions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ranging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from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preparation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various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welding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positions</w:t>
      </w:r>
    </w:p>
    <w:p w14:paraId="1C86608D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74">
        <w:r>
          <w:rPr>
            <w:color w:val="456DA9"/>
            <w:spacing w:val="-1"/>
            <w:u w:val="single" w:color="456DA9"/>
          </w:rPr>
          <w:t>www.millerwelds.com/resources/article-library/mig-welding-the-basics-for-mild-steel</w:t>
        </w:r>
      </w:hyperlink>
    </w:p>
    <w:p w14:paraId="1C86608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8F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explaining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different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welders: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oxyacetylene,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MIG,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TIG,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stick</w:t>
      </w:r>
    </w:p>
    <w:p w14:paraId="1C866090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75">
        <w:r>
          <w:rPr>
            <w:color w:val="456DA9"/>
            <w:spacing w:val="-1"/>
            <w:u w:val="single" w:color="456DA9"/>
          </w:rPr>
          <w:t>www.youtube.com/watch?v=xrPeKfKW3Eo</w:t>
        </w:r>
      </w:hyperlink>
    </w:p>
    <w:p w14:paraId="1C86609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92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about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career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welding</w:t>
      </w:r>
    </w:p>
    <w:p w14:paraId="1C866093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76">
        <w:r>
          <w:rPr>
            <w:color w:val="456DA9"/>
            <w:spacing w:val="-1"/>
            <w:u w:val="single" w:color="456DA9"/>
          </w:rPr>
          <w:t>www.youtube.com/watch?v=rlOEBAIkmwg</w:t>
        </w:r>
      </w:hyperlink>
    </w:p>
    <w:p w14:paraId="1C866094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09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9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097" w14:textId="77777777" w:rsidR="00EC6E2E" w:rsidRDefault="00C04339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joints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</w:p>
    <w:p w14:paraId="1C866098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https://en.wikipedia.org/wiki/Welding_</w:t>
      </w:r>
      <w:r>
        <w:rPr>
          <w:color w:val="456DA9"/>
          <w:spacing w:val="-50"/>
          <w:u w:val="single" w:color="456DA9"/>
        </w:rPr>
        <w:t xml:space="preserve"> </w:t>
      </w:r>
      <w:r>
        <w:rPr>
          <w:color w:val="456DA9"/>
          <w:spacing w:val="-1"/>
          <w:u w:val="single" w:color="456DA9"/>
        </w:rPr>
        <w:t>joint</w:t>
      </w:r>
    </w:p>
    <w:p w14:paraId="1C86609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9A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BCIT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Fabrication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trades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video</w:t>
      </w:r>
    </w:p>
    <w:p w14:paraId="1C86609B" w14:textId="77777777" w:rsidR="00EC6E2E" w:rsidRDefault="00C04339">
      <w:pPr>
        <w:pStyle w:val="BodyText"/>
        <w:spacing w:before="4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77">
        <w:r>
          <w:rPr>
            <w:color w:val="456DA9"/>
            <w:spacing w:val="-1"/>
            <w:u w:val="single" w:color="456DA9"/>
          </w:rPr>
          <w:t>www.youtube.com/watch?v=IhvvUWH8Z5w</w:t>
        </w:r>
      </w:hyperlink>
    </w:p>
    <w:p w14:paraId="1C86609C" w14:textId="77777777" w:rsidR="00EC6E2E" w:rsidRDefault="00EC6E2E">
      <w:pPr>
        <w:rPr>
          <w:rFonts w:ascii="Arial" w:eastAsia="Arial" w:hAnsi="Arial" w:cs="Arial"/>
        </w:rPr>
      </w:pPr>
    </w:p>
    <w:p w14:paraId="1C86609D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09E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609F" w14:textId="77777777" w:rsidR="00EC6E2E" w:rsidRDefault="00450FEC">
      <w:pPr>
        <w:spacing w:line="200" w:lineRule="atLeast"/>
        <w:ind w:left="36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B2">
          <v:group id="_x0000_s1507" style="width:213.85pt;height:134.05pt;mso-position-horizontal-relative:char;mso-position-vertical-relative:line" coordsize="4277,2681">
            <v:shape id="_x0000_s1510" type="#_x0000_t75" style="position:absolute;left:3;top:3;width:4272;height:2676">
              <v:imagedata r:id="rId378" o:title=""/>
            </v:shape>
            <v:group id="_x0000_s1508" style="position:absolute;left:3;top:3;width:4272;height:2676" coordorigin="3,3" coordsize="4272,2676">
              <v:shape id="_x0000_s1509" style="position:absolute;left:3;top:3;width:4272;height:2676" coordorigin="3,3" coordsize="4272,2676" path="m3,2678r4271,l4274,3,3,3r,2675xe" filled="f" strokecolor="#c7c8ca" strokeweight=".25pt">
                <v:path arrowok="t"/>
              </v:shape>
            </v:group>
            <w10:anchorlock/>
          </v:group>
        </w:pict>
      </w:r>
    </w:p>
    <w:p w14:paraId="1C8660A0" w14:textId="77777777" w:rsidR="00EC6E2E" w:rsidRDefault="00EC6E2E">
      <w:pPr>
        <w:spacing w:before="6"/>
        <w:rPr>
          <w:rFonts w:ascii="Arial" w:eastAsia="Arial" w:hAnsi="Arial" w:cs="Arial"/>
          <w:b/>
          <w:bCs/>
          <w:sz w:val="12"/>
          <w:szCs w:val="12"/>
        </w:rPr>
      </w:pPr>
    </w:p>
    <w:p w14:paraId="1C8660A1" w14:textId="77777777" w:rsidR="00EC6E2E" w:rsidRDefault="00C04339">
      <w:pPr>
        <w:spacing w:before="77"/>
        <w:ind w:left="4675" w:right="413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4C4D4F"/>
          <w:spacing w:val="1"/>
          <w:sz w:val="18"/>
        </w:rPr>
        <w:t>Mig</w:t>
      </w:r>
      <w:r>
        <w:rPr>
          <w:rFonts w:ascii="Arial"/>
          <w:color w:val="4C4D4F"/>
          <w:spacing w:val="-3"/>
          <w:sz w:val="18"/>
        </w:rPr>
        <w:t xml:space="preserve"> </w:t>
      </w:r>
      <w:r>
        <w:rPr>
          <w:rFonts w:ascii="Arial"/>
          <w:color w:val="4C4D4F"/>
          <w:sz w:val="18"/>
        </w:rPr>
        <w:t>Welding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the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pacing w:val="1"/>
          <w:sz w:val="18"/>
        </w:rPr>
        <w:t>DIY</w:t>
      </w:r>
      <w:r>
        <w:rPr>
          <w:rFonts w:ascii="Arial"/>
          <w:color w:val="4C4D4F"/>
          <w:spacing w:val="-2"/>
          <w:sz w:val="18"/>
        </w:rPr>
        <w:t xml:space="preserve"> </w:t>
      </w:r>
      <w:r>
        <w:rPr>
          <w:rFonts w:ascii="Arial"/>
          <w:color w:val="4C4D4F"/>
          <w:sz w:val="18"/>
        </w:rPr>
        <w:t>Guide</w:t>
      </w:r>
    </w:p>
    <w:p w14:paraId="1C8660A2" w14:textId="77777777" w:rsidR="00EC6E2E" w:rsidRDefault="00EC6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C8660A3" w14:textId="77777777" w:rsidR="00EC6E2E" w:rsidRDefault="00C04339">
      <w:pPr>
        <w:pStyle w:val="BodyText"/>
        <w:spacing w:before="0" w:line="284" w:lineRule="auto"/>
        <w:ind w:right="1250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>: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activities, other 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scrap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used, but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will 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adjusted.</w:t>
      </w:r>
    </w:p>
    <w:p w14:paraId="1C8660A4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60A5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8"/>
        </w:rPr>
        <w:t>1: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Welding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Demonstration</w:t>
      </w:r>
    </w:p>
    <w:p w14:paraId="1C8660A6" w14:textId="77777777" w:rsidR="00EC6E2E" w:rsidRDefault="00C04339">
      <w:pPr>
        <w:pStyle w:val="BodyText"/>
        <w:numPr>
          <w:ilvl w:val="0"/>
          <w:numId w:val="51"/>
        </w:numPr>
        <w:tabs>
          <w:tab w:val="left" w:pos="1440"/>
        </w:tabs>
        <w:spacing w:before="132"/>
        <w:jc w:val="left"/>
        <w:rPr>
          <w:rFonts w:cs="Arial"/>
        </w:rPr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MIG welder </w:t>
      </w:r>
      <w:r>
        <w:rPr>
          <w:color w:val="4C4D4F"/>
          <w:spacing w:val="-2"/>
        </w:rPr>
        <w:t>use.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Topics</w:t>
      </w:r>
      <w:r>
        <w:rPr>
          <w:color w:val="4C4D4F"/>
          <w:spacing w:val="-1"/>
        </w:rPr>
        <w:t xml:space="preserve"> should</w:t>
      </w:r>
      <w:r>
        <w:rPr>
          <w:color w:val="4C4D4F"/>
          <w:spacing w:val="-2"/>
        </w:rPr>
        <w:t xml:space="preserve"> include:</w:t>
      </w:r>
    </w:p>
    <w:p w14:paraId="1C8660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A8" w14:textId="77777777" w:rsidR="00EC6E2E" w:rsidRDefault="00C04339">
      <w:pPr>
        <w:pStyle w:val="BodyText"/>
        <w:numPr>
          <w:ilvl w:val="1"/>
          <w:numId w:val="51"/>
        </w:numPr>
        <w:tabs>
          <w:tab w:val="left" w:pos="1820"/>
        </w:tabs>
        <w:spacing w:before="0" w:line="284" w:lineRule="auto"/>
        <w:ind w:right="758"/>
        <w:rPr>
          <w:rFonts w:cs="Arial"/>
        </w:rPr>
      </w:pPr>
      <w:r>
        <w:rPr>
          <w:color w:val="4C4D4F"/>
          <w:spacing w:val="-1"/>
        </w:rPr>
        <w:t xml:space="preserve">Dangers of </w:t>
      </w:r>
      <w:r>
        <w:rPr>
          <w:color w:val="4C4D4F"/>
        </w:rPr>
        <w:t xml:space="preserve">UV </w:t>
      </w: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produced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PPE</w:t>
      </w:r>
      <w:r>
        <w:rPr>
          <w:color w:val="4C4D4F"/>
          <w:spacing w:val="-1"/>
        </w:rPr>
        <w:t xml:space="preserve"> needed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protect the </w:t>
      </w:r>
      <w:r>
        <w:rPr>
          <w:color w:val="4C4D4F"/>
          <w:spacing w:val="-4"/>
        </w:rPr>
        <w:t>user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coats, </w:t>
      </w:r>
      <w:r>
        <w:rPr>
          <w:color w:val="4C4D4F"/>
          <w:spacing w:val="-2"/>
        </w:rPr>
        <w:t>welding gloves,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welding </w:t>
      </w:r>
      <w:r>
        <w:rPr>
          <w:color w:val="4C4D4F"/>
          <w:spacing w:val="-1"/>
        </w:rPr>
        <w:t>helmets.</w:t>
      </w:r>
    </w:p>
    <w:p w14:paraId="1C8660A9" w14:textId="77777777" w:rsidR="00EC6E2E" w:rsidRDefault="00C04339">
      <w:pPr>
        <w:pStyle w:val="BodyText"/>
        <w:numPr>
          <w:ilvl w:val="1"/>
          <w:numId w:val="51"/>
        </w:numPr>
        <w:tabs>
          <w:tab w:val="left" w:pos="1820"/>
        </w:tabs>
        <w:spacing w:before="181" w:line="284" w:lineRule="auto"/>
        <w:ind w:right="642"/>
        <w:rPr>
          <w:rFonts w:cs="Arial"/>
        </w:rPr>
      </w:pPr>
      <w:r>
        <w:rPr>
          <w:color w:val="4C4D4F"/>
          <w:spacing w:val="-1"/>
        </w:rPr>
        <w:t xml:space="preserve">Dangers of fumes produced. </w:t>
      </w:r>
      <w:r>
        <w:rPr>
          <w:color w:val="4C4D4F"/>
        </w:rPr>
        <w:t>Discuss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PPE</w:t>
      </w:r>
      <w:r>
        <w:rPr>
          <w:color w:val="4C4D4F"/>
          <w:spacing w:val="-1"/>
        </w:rPr>
        <w:t xml:space="preserve"> needed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ventilation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protect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user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ventilation </w:t>
      </w:r>
      <w:r>
        <w:rPr>
          <w:color w:val="4C4D4F"/>
          <w:spacing w:val="-1"/>
        </w:rPr>
        <w:t>fans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respirators.</w:t>
      </w:r>
    </w:p>
    <w:p w14:paraId="1C8660AA" w14:textId="77777777" w:rsidR="00EC6E2E" w:rsidRDefault="00C04339">
      <w:pPr>
        <w:pStyle w:val="BodyText"/>
        <w:numPr>
          <w:ilvl w:val="1"/>
          <w:numId w:val="51"/>
        </w:numPr>
        <w:tabs>
          <w:tab w:val="left" w:pos="1820"/>
        </w:tabs>
        <w:spacing w:before="181" w:line="284" w:lineRule="auto"/>
        <w:ind w:right="1060"/>
        <w:rPr>
          <w:rFonts w:cs="Arial"/>
        </w:rPr>
      </w:pPr>
      <w:r>
        <w:rPr>
          <w:color w:val="4C4D4F"/>
          <w:spacing w:val="-1"/>
        </w:rPr>
        <w:t>Dangers associated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heat related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PPE</w:t>
      </w:r>
      <w:r>
        <w:rPr>
          <w:color w:val="4C4D4F"/>
          <w:spacing w:val="-1"/>
        </w:rPr>
        <w:t xml:space="preserve"> needed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 the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4"/>
        </w:rPr>
        <w:t>user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such 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coats,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gloves,</w:t>
      </w:r>
      <w:r>
        <w:rPr>
          <w:color w:val="4C4D4F"/>
          <w:spacing w:val="-1"/>
        </w:rPr>
        <w:t xml:space="preserve"> and welding </w:t>
      </w:r>
      <w:r>
        <w:rPr>
          <w:color w:val="4C4D4F"/>
          <w:spacing w:val="-2"/>
        </w:rPr>
        <w:t>helmets.</w:t>
      </w:r>
    </w:p>
    <w:p w14:paraId="1C8660AB" w14:textId="77777777" w:rsidR="00EC6E2E" w:rsidRDefault="00C04339">
      <w:pPr>
        <w:pStyle w:val="BodyText"/>
        <w:numPr>
          <w:ilvl w:val="1"/>
          <w:numId w:val="51"/>
        </w:numPr>
        <w:tabs>
          <w:tab w:val="left" w:pos="1820"/>
        </w:tabs>
        <w:spacing w:before="181" w:line="284" w:lineRule="auto"/>
        <w:ind w:right="687"/>
        <w:rPr>
          <w:rFonts w:cs="Arial"/>
        </w:rPr>
      </w:pPr>
      <w:r>
        <w:rPr>
          <w:color w:val="4C4D4F"/>
          <w:spacing w:val="-1"/>
        </w:rPr>
        <w:t>Dangers associated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electricity </w:t>
      </w:r>
      <w:r>
        <w:rPr>
          <w:color w:val="4C4D4F"/>
          <w:spacing w:val="-1"/>
        </w:rPr>
        <w:t xml:space="preserve">used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 welder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importance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dry</w:t>
      </w:r>
      <w:r>
        <w:rPr>
          <w:color w:val="4C4D4F"/>
        </w:rPr>
        <w:t xml:space="preserve"> work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area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dry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PPE.</w:t>
      </w:r>
    </w:p>
    <w:p w14:paraId="1C8660AC" w14:textId="77777777" w:rsidR="00EC6E2E" w:rsidRDefault="00C04339">
      <w:pPr>
        <w:pStyle w:val="BodyText"/>
        <w:numPr>
          <w:ilvl w:val="1"/>
          <w:numId w:val="51"/>
        </w:numPr>
        <w:tabs>
          <w:tab w:val="left" w:pos="1820"/>
        </w:tabs>
        <w:spacing w:before="181" w:line="284" w:lineRule="auto"/>
        <w:ind w:right="687"/>
        <w:rPr>
          <w:rFonts w:cs="Arial"/>
        </w:rPr>
      </w:pPr>
      <w:r>
        <w:rPr>
          <w:color w:val="4C4D4F"/>
          <w:spacing w:val="-1"/>
        </w:rPr>
        <w:t>Dangers associated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compressed</w:t>
      </w:r>
      <w:r>
        <w:rPr>
          <w:color w:val="4C4D4F"/>
          <w:spacing w:val="-1"/>
        </w:rPr>
        <w:t xml:space="preserve"> gas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cylinders </w:t>
      </w:r>
      <w:r>
        <w:rPr>
          <w:color w:val="4C4D4F"/>
          <w:spacing w:val="-2"/>
        </w:rPr>
        <w:t>related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careful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handling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required.</w:t>
      </w:r>
    </w:p>
    <w:p w14:paraId="1C8660AD" w14:textId="77777777" w:rsidR="00EC6E2E" w:rsidRDefault="00C04339">
      <w:pPr>
        <w:pStyle w:val="BodyText"/>
        <w:numPr>
          <w:ilvl w:val="0"/>
          <w:numId w:val="51"/>
        </w:numPr>
        <w:tabs>
          <w:tab w:val="left" w:pos="1441"/>
        </w:tabs>
        <w:spacing w:before="181" w:line="284" w:lineRule="auto"/>
        <w:ind w:right="604"/>
        <w:jc w:val="left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grinder,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sander,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or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3"/>
        </w:rPr>
        <w:t>sandpaper.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should</w:t>
      </w:r>
      <w:r>
        <w:rPr>
          <w:color w:val="4C4D4F"/>
        </w:rPr>
        <w:t xml:space="preserve"> be</w:t>
      </w:r>
      <w:r>
        <w:rPr>
          <w:color w:val="4C4D4F"/>
          <w:spacing w:val="-1"/>
        </w:rPr>
        <w:t xml:space="preserve"> bare</w:t>
      </w:r>
      <w:r>
        <w:rPr>
          <w:color w:val="4C4D4F"/>
          <w:spacing w:val="-2"/>
        </w:rPr>
        <w:t xml:space="preserve"> steel</w:t>
      </w:r>
      <w:r>
        <w:rPr>
          <w:color w:val="4C4D4F"/>
          <w:spacing w:val="-1"/>
        </w:rPr>
        <w:t xml:space="preserve"> where the joint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occur</w:t>
      </w:r>
      <w:r>
        <w:rPr>
          <w:color w:val="4C4D4F"/>
          <w:spacing w:val="-1"/>
        </w:rPr>
        <w:t xml:space="preserve"> and where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ground clamp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be.</w:t>
      </w:r>
    </w:p>
    <w:p w14:paraId="1C8660AE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379"/>
          <w:footerReference w:type="default" r:id="rId380"/>
          <w:pgSz w:w="12240" w:h="15840"/>
          <w:pgMar w:top="1080" w:right="880" w:bottom="840" w:left="340" w:header="630" w:footer="643" w:gutter="0"/>
          <w:pgNumType w:start="170"/>
          <w:cols w:space="720"/>
        </w:sectPr>
      </w:pPr>
    </w:p>
    <w:p w14:paraId="1C8660A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B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0B1" w14:textId="77777777" w:rsidR="00EC6E2E" w:rsidRDefault="00C04339">
      <w:pPr>
        <w:pStyle w:val="BodyText"/>
        <w:numPr>
          <w:ilvl w:val="0"/>
          <w:numId w:val="51"/>
        </w:numPr>
        <w:tabs>
          <w:tab w:val="left" w:pos="901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 groups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(so</w:t>
      </w:r>
      <w:r>
        <w:rPr>
          <w:color w:val="4C4D4F"/>
          <w:spacing w:val="-1"/>
        </w:rPr>
        <w:t xml:space="preserve"> welding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up </w:t>
      </w:r>
      <w:r>
        <w:rPr>
          <w:color w:val="4C4D4F"/>
          <w:spacing w:val="-3"/>
        </w:rPr>
        <w:t>close)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 beads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steel:</w:t>
      </w:r>
    </w:p>
    <w:p w14:paraId="1C8660B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3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1"/>
        </w:rPr>
        <w:t xml:space="preserve"> 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explain</w:t>
      </w:r>
      <w:r>
        <w:rPr>
          <w:color w:val="4C4D4F"/>
          <w:spacing w:val="-1"/>
        </w:rPr>
        <w:t xml:space="preserve"> what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 xml:space="preserve">look </w:t>
      </w:r>
      <w:r>
        <w:rPr>
          <w:color w:val="4C4D4F"/>
          <w:spacing w:val="-3"/>
        </w:rPr>
        <w:t>like.</w:t>
      </w:r>
    </w:p>
    <w:p w14:paraId="1C8660B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5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rFonts w:cs="Arial"/>
          <w:color w:val="4C4D4F"/>
          <w:spacing w:val="-2"/>
        </w:rPr>
        <w:t>Adjust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welder’s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voltage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up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down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show what happens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weld.</w:t>
      </w:r>
    </w:p>
    <w:p w14:paraId="1C8660B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7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rFonts w:cs="Arial"/>
          <w:color w:val="4C4D4F"/>
          <w:spacing w:val="-2"/>
        </w:rPr>
        <w:t>Adjust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welder’s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speed up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down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show what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happens to the</w:t>
      </w:r>
      <w:r>
        <w:rPr>
          <w:rFonts w:cs="Arial"/>
          <w:color w:val="4C4D4F"/>
          <w:spacing w:val="-2"/>
        </w:rPr>
        <w:t xml:space="preserve"> weld.</w:t>
      </w:r>
    </w:p>
    <w:p w14:paraId="1C8660B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9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rFonts w:cs="Arial"/>
          <w:color w:val="4C4D4F"/>
          <w:spacing w:val="-2"/>
        </w:rPr>
        <w:t>Adjust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welder’s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shielding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up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down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show what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happens to the</w:t>
      </w:r>
      <w:r>
        <w:rPr>
          <w:rFonts w:cs="Arial"/>
          <w:color w:val="4C4D4F"/>
          <w:spacing w:val="-2"/>
        </w:rPr>
        <w:t xml:space="preserve"> weld.</w:t>
      </w:r>
    </w:p>
    <w:p w14:paraId="1C8660B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B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rFonts w:cs="Arial"/>
          <w:color w:val="4C4D4F"/>
          <w:spacing w:val="-2"/>
        </w:rPr>
        <w:t>Adjust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ip’s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distance</w:t>
      </w:r>
      <w:r>
        <w:rPr>
          <w:rFonts w:cs="Arial"/>
          <w:color w:val="4C4D4F"/>
          <w:spacing w:val="-2"/>
        </w:rPr>
        <w:t xml:space="preserve"> (wire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stick-out)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weld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show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happens to the</w:t>
      </w:r>
      <w:r>
        <w:rPr>
          <w:rFonts w:cs="Arial"/>
          <w:color w:val="4C4D4F"/>
          <w:spacing w:val="-2"/>
        </w:rPr>
        <w:t xml:space="preserve"> weld.</w:t>
      </w:r>
    </w:p>
    <w:p w14:paraId="1C8660BC" w14:textId="77777777" w:rsidR="00EC6E2E" w:rsidRDefault="00EC6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C8660BD" w14:textId="77777777" w:rsidR="00EC6E2E" w:rsidRDefault="00C04339">
      <w:pPr>
        <w:pStyle w:val="BodyText"/>
        <w:numPr>
          <w:ilvl w:val="0"/>
          <w:numId w:val="51"/>
        </w:numPr>
        <w:tabs>
          <w:tab w:val="left" w:pos="901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small groups </w:t>
      </w:r>
      <w:r>
        <w:rPr>
          <w:color w:val="4C4D4F"/>
          <w:spacing w:val="-4"/>
        </w:rPr>
        <w:t>(so</w:t>
      </w:r>
      <w:r>
        <w:rPr>
          <w:color w:val="4C4D4F"/>
          <w:spacing w:val="-1"/>
        </w:rPr>
        <w:t xml:space="preserve"> welding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seen 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close)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weld </w:t>
      </w:r>
      <w:r>
        <w:rPr>
          <w:color w:val="4C4D4F"/>
          <w:spacing w:val="-2"/>
        </w:rPr>
        <w:t>joints:</w:t>
      </w:r>
    </w:p>
    <w:p w14:paraId="1C8660B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BF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</w:rPr>
        <w:t>Butt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joint</w:t>
      </w:r>
    </w:p>
    <w:p w14:paraId="1C8660C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C1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</w:rPr>
        <w:t>Lap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joint</w:t>
      </w:r>
    </w:p>
    <w:p w14:paraId="1C8660C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C3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</w:rPr>
        <w:t>Corner</w:t>
      </w:r>
      <w:r>
        <w:rPr>
          <w:color w:val="4C4D4F"/>
          <w:spacing w:val="-1"/>
        </w:rPr>
        <w:t xml:space="preserve"> joint</w:t>
      </w:r>
    </w:p>
    <w:p w14:paraId="1C8660C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C5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2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joint</w:t>
      </w:r>
    </w:p>
    <w:p w14:paraId="1C8660C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C7" w14:textId="77777777" w:rsidR="00EC6E2E" w:rsidRDefault="00C04339">
      <w:pPr>
        <w:pStyle w:val="BodyText"/>
        <w:numPr>
          <w:ilvl w:val="1"/>
          <w:numId w:val="51"/>
        </w:numPr>
        <w:tabs>
          <w:tab w:val="left" w:pos="1280"/>
        </w:tabs>
        <w:spacing w:before="0"/>
        <w:ind w:left="1280"/>
        <w:rPr>
          <w:rFonts w:cs="Arial"/>
        </w:rPr>
      </w:pP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ee</w:t>
      </w:r>
      <w:r>
        <w:rPr>
          <w:color w:val="4C4D4F"/>
          <w:spacing w:val="-1"/>
        </w:rPr>
        <w:t xml:space="preserve"> joint</w:t>
      </w:r>
    </w:p>
    <w:p w14:paraId="1C8660C8" w14:textId="77777777" w:rsidR="00EC6E2E" w:rsidRDefault="00EC6E2E">
      <w:pPr>
        <w:spacing w:before="10"/>
        <w:rPr>
          <w:rFonts w:ascii="Arial" w:eastAsia="Arial" w:hAnsi="Arial" w:cs="Arial"/>
          <w:sz w:val="24"/>
          <w:szCs w:val="24"/>
        </w:rPr>
      </w:pPr>
    </w:p>
    <w:p w14:paraId="1C8660C9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2: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2"/>
        </w:rPr>
        <w:t>Laying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Beads</w:t>
      </w:r>
    </w:p>
    <w:p w14:paraId="1C8660CA" w14:textId="77777777" w:rsidR="00EC6E2E" w:rsidRDefault="00C04339">
      <w:pPr>
        <w:pStyle w:val="BodyText"/>
        <w:numPr>
          <w:ilvl w:val="0"/>
          <w:numId w:val="50"/>
        </w:numPr>
        <w:tabs>
          <w:tab w:val="left" w:pos="900"/>
        </w:tabs>
        <w:spacing w:before="132" w:line="284" w:lineRule="auto"/>
        <w:ind w:right="1642"/>
        <w:rPr>
          <w:rFonts w:cs="Arial"/>
        </w:rPr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bead,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lines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top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2"/>
        </w:rPr>
        <w:t>steel.</w:t>
      </w:r>
    </w:p>
    <w:p w14:paraId="1C8660CB" w14:textId="77777777" w:rsidR="00EC6E2E" w:rsidRDefault="00C04339">
      <w:pPr>
        <w:pStyle w:val="BodyText"/>
        <w:numPr>
          <w:ilvl w:val="0"/>
          <w:numId w:val="50"/>
        </w:numPr>
        <w:tabs>
          <w:tab w:val="left" w:pos="900"/>
        </w:tabs>
        <w:spacing w:before="181"/>
        <w:rPr>
          <w:rFonts w:cs="Arial"/>
        </w:rPr>
      </w:pPr>
      <w:r>
        <w:rPr>
          <w:rFonts w:cs="Arial"/>
          <w:color w:val="4C4D4F"/>
          <w:spacing w:val="-1"/>
        </w:rPr>
        <w:t>Check the</w:t>
      </w:r>
      <w:r>
        <w:rPr>
          <w:rFonts w:cs="Arial"/>
          <w:color w:val="4C4D4F"/>
          <w:spacing w:val="-2"/>
        </w:rPr>
        <w:t xml:space="preserve"> students’</w:t>
      </w:r>
      <w:r>
        <w:rPr>
          <w:rFonts w:cs="Arial"/>
          <w:color w:val="4C4D4F"/>
          <w:spacing w:val="-1"/>
        </w:rPr>
        <w:t xml:space="preserve"> weld quality</w:t>
      </w:r>
      <w:r>
        <w:rPr>
          <w:rFonts w:cs="Arial"/>
          <w:color w:val="4C4D4F"/>
        </w:rPr>
        <w:t xml:space="preserve"> after</w:t>
      </w:r>
      <w:r>
        <w:rPr>
          <w:rFonts w:cs="Arial"/>
          <w:color w:val="4C4D4F"/>
          <w:spacing w:val="-1"/>
        </w:rPr>
        <w:t xml:space="preserve"> each bead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before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allowing them to continue.</w:t>
      </w:r>
    </w:p>
    <w:p w14:paraId="1C8660C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CD" w14:textId="77777777" w:rsidR="00EC6E2E" w:rsidRDefault="00C04339">
      <w:pPr>
        <w:pStyle w:val="BodyText"/>
        <w:numPr>
          <w:ilvl w:val="0"/>
          <w:numId w:val="5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Welds</w:t>
      </w:r>
      <w:r>
        <w:rPr>
          <w:color w:val="4C4D4F"/>
          <w:spacing w:val="-1"/>
        </w:rPr>
        <w:t xml:space="preserve"> 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inspected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porosity,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travel,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penetration.</w:t>
      </w:r>
    </w:p>
    <w:p w14:paraId="1C8660CE" w14:textId="77777777" w:rsidR="00EC6E2E" w:rsidRDefault="00EC6E2E">
      <w:pPr>
        <w:spacing w:before="8"/>
        <w:rPr>
          <w:rFonts w:ascii="Arial" w:eastAsia="Arial" w:hAnsi="Arial" w:cs="Arial"/>
          <w:sz w:val="32"/>
          <w:szCs w:val="32"/>
        </w:rPr>
      </w:pPr>
    </w:p>
    <w:p w14:paraId="1C8660CF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4"/>
        </w:rPr>
        <w:t>3: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Welding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Joints</w:t>
      </w:r>
    </w:p>
    <w:p w14:paraId="1C8660D0" w14:textId="77777777" w:rsidR="00EC6E2E" w:rsidRDefault="00C04339">
      <w:pPr>
        <w:pStyle w:val="BodyText"/>
        <w:numPr>
          <w:ilvl w:val="0"/>
          <w:numId w:val="49"/>
        </w:numPr>
        <w:tabs>
          <w:tab w:val="left" w:pos="900"/>
        </w:tabs>
        <w:spacing w:before="132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pieces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1”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welding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joint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samples.</w:t>
      </w:r>
    </w:p>
    <w:p w14:paraId="1C8660D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D2" w14:textId="77777777" w:rsidR="00EC6E2E" w:rsidRDefault="00C04339">
      <w:pPr>
        <w:pStyle w:val="BodyText"/>
        <w:numPr>
          <w:ilvl w:val="0"/>
          <w:numId w:val="4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joints.</w:t>
      </w:r>
    </w:p>
    <w:p w14:paraId="1C8660D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0D4" w14:textId="77777777" w:rsidR="00EC6E2E" w:rsidRDefault="00C04339">
      <w:pPr>
        <w:pStyle w:val="BodyText"/>
        <w:numPr>
          <w:ilvl w:val="0"/>
          <w:numId w:val="49"/>
        </w:numPr>
        <w:tabs>
          <w:tab w:val="left" w:pos="90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 xml:space="preserve">Weld </w:t>
      </w:r>
      <w:r>
        <w:rPr>
          <w:rFonts w:cs="Arial"/>
          <w:color w:val="4C4D4F"/>
          <w:spacing w:val="-1"/>
        </w:rPr>
        <w:t>joints 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letter punched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 </w:t>
      </w:r>
      <w:r>
        <w:rPr>
          <w:rFonts w:cs="Arial"/>
          <w:color w:val="4C4D4F"/>
          <w:spacing w:val="-2"/>
        </w:rPr>
        <w:t xml:space="preserve">students’ </w:t>
      </w:r>
      <w:r>
        <w:rPr>
          <w:rFonts w:cs="Arial"/>
          <w:color w:val="4C4D4F"/>
          <w:spacing w:val="-1"/>
        </w:rPr>
        <w:t>names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evaluation </w:t>
      </w:r>
      <w:r>
        <w:rPr>
          <w:rFonts w:cs="Arial"/>
          <w:color w:val="4C4D4F"/>
          <w:spacing w:val="-1"/>
        </w:rPr>
        <w:t>purposes.</w:t>
      </w:r>
    </w:p>
    <w:p w14:paraId="1C8660D5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0D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D7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0D8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60D9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0DA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1"/>
        </w:rPr>
        <w:t>five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completed</w:t>
      </w:r>
    </w:p>
    <w:p w14:paraId="1C8660DB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joint is free of</w:t>
      </w:r>
      <w:r>
        <w:rPr>
          <w:color w:val="4C4D4F"/>
        </w:rPr>
        <w:t xml:space="preserve"> porosity</w:t>
      </w:r>
    </w:p>
    <w:p w14:paraId="1C8660DC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Each joint is oriented </w:t>
      </w:r>
      <w:r>
        <w:rPr>
          <w:color w:val="4C4D4F"/>
        </w:rPr>
        <w:t>correctly</w:t>
      </w:r>
    </w:p>
    <w:p w14:paraId="1C8660DD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Welds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penetration</w:t>
      </w:r>
    </w:p>
    <w:p w14:paraId="1C8660DE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Welds</w:t>
      </w:r>
      <w:r>
        <w:rPr>
          <w:color w:val="4C4D4F"/>
          <w:spacing w:val="-1"/>
        </w:rPr>
        <w:t xml:space="preserve"> show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speed</w:t>
      </w:r>
      <w:r>
        <w:rPr>
          <w:color w:val="4C4D4F"/>
          <w:spacing w:val="-2"/>
        </w:rPr>
        <w:t xml:space="preserve"> travel</w:t>
      </w:r>
    </w:p>
    <w:p w14:paraId="1C8660DF" w14:textId="77777777" w:rsidR="00EC6E2E" w:rsidRDefault="00C04339">
      <w:pPr>
        <w:pStyle w:val="BodyText"/>
        <w:numPr>
          <w:ilvl w:val="1"/>
          <w:numId w:val="49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habits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were displayed</w:t>
      </w:r>
    </w:p>
    <w:p w14:paraId="1C8660E0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0E1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60E2" w14:textId="77777777" w:rsidR="00EC6E2E" w:rsidRDefault="00C04339">
      <w:pPr>
        <w:pStyle w:val="BodyText"/>
        <w:spacing w:before="124" w:line="284" w:lineRule="auto"/>
        <w:ind w:right="758"/>
        <w:rPr>
          <w:rFonts w:cs="Arial"/>
        </w:rPr>
      </w:pPr>
      <w:r>
        <w:rPr>
          <w:color w:val="4C4D4F"/>
          <w:spacing w:val="-1"/>
        </w:rPr>
        <w:t xml:space="preserve">Students who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samples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 steel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1"/>
        </w:rPr>
        <w:t xml:space="preserve"> making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welders such 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stick </w:t>
      </w:r>
      <w:r>
        <w:rPr>
          <w:color w:val="4C4D4F"/>
          <w:spacing w:val="-3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TIG </w:t>
      </w:r>
      <w:r>
        <w:rPr>
          <w:color w:val="4C4D4F"/>
          <w:spacing w:val="-3"/>
        </w:rPr>
        <w:t>welder,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torch.</w:t>
      </w:r>
    </w:p>
    <w:p w14:paraId="1C8660E3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0E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0E5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Welded</w:t>
      </w:r>
      <w:r>
        <w:rPr>
          <w:rFonts w:ascii="Arial"/>
          <w:b/>
          <w:color w:val="4F61AB"/>
          <w:spacing w:val="-3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Die</w:t>
      </w:r>
    </w:p>
    <w:p w14:paraId="1C8660E6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0E7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B4">
          <v:group id="_x0000_s1504" style="width:473pt;height:5pt;mso-position-horizontal-relative:char;mso-position-vertical-relative:line" coordsize="9460,100">
            <v:group id="_x0000_s1505" style="position:absolute;left:50;top:50;width:9360;height:2" coordorigin="50,50" coordsize="9360,2">
              <v:shape id="_x0000_s150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0E8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0E9" w14:textId="77777777" w:rsidR="00EC6E2E" w:rsidRDefault="00C04339">
      <w:pPr>
        <w:pStyle w:val="BodyText"/>
        <w:spacing w:before="124" w:line="284" w:lineRule="auto"/>
        <w:ind w:left="560" w:right="1895"/>
        <w:jc w:val="both"/>
        <w:rPr>
          <w:rFonts w:cs="Arial"/>
        </w:rPr>
      </w:pPr>
      <w:r>
        <w:rPr>
          <w:color w:val="4C4D4F"/>
          <w:spacing w:val="-2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 required to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metalworking trades.</w:t>
      </w:r>
      <w:r>
        <w:rPr>
          <w:color w:val="4C4D4F"/>
        </w:rPr>
        <w:t xml:space="preserve"> </w:t>
      </w: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successful</w:t>
      </w:r>
      <w:r>
        <w:rPr>
          <w:color w:val="4C4D4F"/>
          <w:spacing w:val="-1"/>
        </w:rPr>
        <w:t xml:space="preserve"> as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one must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an understanding of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metalworking skill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an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entire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how to</w:t>
      </w:r>
    </w:p>
    <w:p w14:paraId="1C8660EA" w14:textId="77777777" w:rsidR="00EC6E2E" w:rsidRDefault="00C04339">
      <w:pPr>
        <w:pStyle w:val="BodyText"/>
        <w:spacing w:before="1" w:line="284" w:lineRule="auto"/>
        <w:ind w:left="560" w:right="1472"/>
        <w:rPr>
          <w:rFonts w:cs="Arial"/>
        </w:rPr>
      </w:pPr>
      <w:r>
        <w:rPr>
          <w:color w:val="4C4D4F"/>
          <w:spacing w:val="-1"/>
        </w:rPr>
        <w:t>successfully cut,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assemble,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weld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die for use 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paperweight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pencil/</w:t>
      </w:r>
      <w:r>
        <w:rPr>
          <w:color w:val="4C4D4F"/>
          <w:spacing w:val="91"/>
          <w:w w:val="99"/>
        </w:rPr>
        <w:t xml:space="preserve"> </w:t>
      </w:r>
      <w:r>
        <w:rPr>
          <w:color w:val="4C4D4F"/>
          <w:spacing w:val="-1"/>
        </w:rPr>
        <w:t>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holder.</w:t>
      </w:r>
      <w:r>
        <w:rPr>
          <w:color w:val="4C4D4F"/>
          <w:spacing w:val="-1"/>
        </w:rPr>
        <w:t xml:space="preserve"> These tasks will expose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welders, metal fabricators, and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millwrights.</w:t>
      </w:r>
    </w:p>
    <w:p w14:paraId="1C8660EB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0E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0ED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60EE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Work safely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</w:p>
    <w:p w14:paraId="1C8660EF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information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drawing</w:t>
      </w:r>
    </w:p>
    <w:p w14:paraId="1C8660F0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Perform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accurate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layout</w:t>
      </w:r>
    </w:p>
    <w:p w14:paraId="1C8660F1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tools</w:t>
      </w:r>
    </w:p>
    <w:p w14:paraId="1C8660F2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metal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processes</w:t>
      </w:r>
    </w:p>
    <w:p w14:paraId="1C8660F3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Perform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60F4" w14:textId="77777777" w:rsidR="00EC6E2E" w:rsidRDefault="00EC6E2E">
      <w:pPr>
        <w:rPr>
          <w:rFonts w:ascii="Arial" w:eastAsia="Arial" w:hAnsi="Arial" w:cs="Arial"/>
        </w:rPr>
      </w:pPr>
    </w:p>
    <w:p w14:paraId="1C8660F5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0F6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will:</w:t>
      </w:r>
    </w:p>
    <w:p w14:paraId="1C8660F7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metalworking</w:t>
      </w:r>
    </w:p>
    <w:p w14:paraId="1C8660F8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 in metalworking</w:t>
      </w:r>
    </w:p>
    <w:p w14:paraId="1C8660F9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practices</w:t>
      </w:r>
    </w:p>
    <w:p w14:paraId="1C8660FA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spacing w:line="284" w:lineRule="auto"/>
        <w:ind w:right="1507"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of and procedures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presses,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belt</w:t>
      </w:r>
      <w:r>
        <w:rPr>
          <w:color w:val="4C4D4F"/>
          <w:spacing w:val="65"/>
          <w:w w:val="99"/>
        </w:rPr>
        <w:t xml:space="preserve"> </w:t>
      </w:r>
      <w:r>
        <w:rPr>
          <w:color w:val="4C4D4F"/>
          <w:spacing w:val="-1"/>
        </w:rPr>
        <w:t>sanders,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</w:p>
    <w:p w14:paraId="1C8660FB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0F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0FD" w14:textId="77777777" w:rsidR="00EC6E2E" w:rsidRDefault="00C04339">
      <w:pPr>
        <w:pStyle w:val="BodyText"/>
        <w:spacing w:before="10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</w:rPr>
        <w:t>MIG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(GMAW)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flows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maintain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semi-inert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shields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outside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6"/>
        </w:rPr>
        <w:t>air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gas”</w:t>
      </w:r>
      <w:r>
        <w:rPr>
          <w:rFonts w:cs="Arial"/>
          <w:color w:val="4C4D4F"/>
          <w:spacing w:val="-6"/>
        </w:rPr>
        <w:t>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GMAW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“gas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0FE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b/>
          <w:color w:val="4C4D4F"/>
        </w:rPr>
        <w:t>Outside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>corner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joint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orientation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outside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plates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butt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4"/>
        </w:rPr>
        <w:t xml:space="preserve"> 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,</w:t>
      </w:r>
      <w:r>
        <w:rPr>
          <w:color w:val="4C4D4F"/>
          <w:spacing w:val="-3"/>
        </w:rPr>
        <w:t xml:space="preserve"> leaving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groove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weld.</w:t>
      </w:r>
    </w:p>
    <w:p w14:paraId="1C8660FF" w14:textId="77777777" w:rsidR="00EC6E2E" w:rsidRDefault="00C04339">
      <w:pPr>
        <w:pStyle w:val="BodyText"/>
        <w:spacing w:before="144"/>
        <w:ind w:left="56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Perpendicular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when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two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lines,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edges,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surfaces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90°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angle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each</w:t>
      </w:r>
      <w:r>
        <w:rPr>
          <w:rFonts w:cs="Arial"/>
          <w:color w:val="4C4D4F"/>
          <w:spacing w:val="-4"/>
        </w:rPr>
        <w:t xml:space="preserve"> o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her</w:t>
      </w:r>
      <w:r>
        <w:rPr>
          <w:rFonts w:cs="Arial"/>
          <w:color w:val="4C4D4F"/>
          <w:spacing w:val="-5"/>
        </w:rPr>
        <w:t>.</w:t>
      </w:r>
    </w:p>
    <w:p w14:paraId="1C86610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0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02" w14:textId="77777777" w:rsidR="00EC6E2E" w:rsidRDefault="00EC6E2E">
      <w:pPr>
        <w:spacing w:before="3"/>
        <w:rPr>
          <w:rFonts w:ascii="Arial" w:eastAsia="Arial" w:hAnsi="Arial" w:cs="Arial"/>
          <w:sz w:val="12"/>
          <w:szCs w:val="12"/>
        </w:rPr>
      </w:pPr>
    </w:p>
    <w:p w14:paraId="1C866103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5" wp14:editId="1C866CB6">
            <wp:extent cx="914400" cy="320040"/>
            <wp:effectExtent l="0" t="0" r="0" b="0"/>
            <wp:docPr id="21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04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0"/>
          <w:sz w:val="16"/>
        </w:rPr>
        <w:t xml:space="preserve"> </w:t>
      </w:r>
      <w:r>
        <w:rPr>
          <w:rFonts w:ascii="Arial"/>
          <w:b/>
          <w:color w:val="5F6BB1"/>
          <w:spacing w:val="-7"/>
          <w:position w:val="-2"/>
          <w:sz w:val="24"/>
        </w:rPr>
        <w:t>173</w:t>
      </w:r>
    </w:p>
    <w:p w14:paraId="1C866105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381"/>
          <w:headerReference w:type="default" r:id="rId382"/>
          <w:footerReference w:type="default" r:id="rId383"/>
          <w:pgSz w:w="12240" w:h="15840"/>
          <w:pgMar w:top="1080" w:right="340" w:bottom="280" w:left="880" w:header="630" w:footer="0" w:gutter="0"/>
          <w:cols w:space="720"/>
        </w:sectPr>
      </w:pPr>
    </w:p>
    <w:p w14:paraId="1C86610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107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108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Porosity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condition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bubbles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absorption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molten</w:t>
      </w:r>
      <w:r>
        <w:rPr>
          <w:color w:val="4C4D4F"/>
          <w:spacing w:val="-3"/>
        </w:rPr>
        <w:t xml:space="preserve"> weld.</w:t>
      </w:r>
    </w:p>
    <w:p w14:paraId="1C866109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Shielding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gas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inert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semi-insert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protect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oxygen,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nitrogen,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water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5"/>
        </w:rPr>
        <w:t>vapour</w:t>
      </w:r>
      <w:proofErr w:type="spellEnd"/>
      <w:r>
        <w:rPr>
          <w:color w:val="4C4D4F"/>
          <w:spacing w:val="-6"/>
        </w:rPr>
        <w:t>.</w:t>
      </w:r>
    </w:p>
    <w:p w14:paraId="1C86610A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6"/>
        </w:rPr>
        <w:t>T</w:t>
      </w:r>
      <w:r>
        <w:rPr>
          <w:b/>
          <w:color w:val="4C4D4F"/>
          <w:spacing w:val="-5"/>
        </w:rPr>
        <w:t>ack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weld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weld(s)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assembly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They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removed </w:t>
      </w:r>
      <w:r>
        <w:rPr>
          <w:color w:val="4C4D4F"/>
          <w:spacing w:val="-1"/>
        </w:rPr>
        <w:t>more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easily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adjustments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needed.</w:t>
      </w:r>
    </w:p>
    <w:p w14:paraId="1C86610B" w14:textId="77777777" w:rsidR="00EC6E2E" w:rsidRDefault="00EC6E2E">
      <w:pPr>
        <w:spacing w:before="2"/>
        <w:rPr>
          <w:rFonts w:ascii="Arial" w:eastAsia="Arial" w:hAnsi="Arial" w:cs="Arial"/>
          <w:sz w:val="28"/>
          <w:szCs w:val="28"/>
        </w:rPr>
      </w:pPr>
    </w:p>
    <w:p w14:paraId="1C86610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10D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6</w:t>
      </w:r>
      <w:r>
        <w:rPr>
          <w:color w:val="4C4D4F"/>
          <w:spacing w:val="-1"/>
        </w:rPr>
        <w:t xml:space="preserve"> hours</w:t>
      </w:r>
    </w:p>
    <w:p w14:paraId="1C86610E" w14:textId="77777777" w:rsidR="00EC6E2E" w:rsidRDefault="00C04339">
      <w:pPr>
        <w:pStyle w:val="BodyText"/>
        <w:spacing w:line="284" w:lineRule="auto"/>
        <w:ind w:right="60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time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depend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students’</w:t>
      </w:r>
      <w:r>
        <w:rPr>
          <w:rFonts w:cs="Arial"/>
          <w:color w:val="4C4D4F"/>
          <w:spacing w:val="-1"/>
        </w:rPr>
        <w:t xml:space="preserve"> experience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the number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2"/>
        </w:rPr>
        <w:t>available</w:t>
      </w:r>
      <w:r>
        <w:rPr>
          <w:rFonts w:cs="Arial"/>
          <w:color w:val="4C4D4F"/>
          <w:spacing w:val="-1"/>
        </w:rPr>
        <w:t xml:space="preserve"> to them.</w:t>
      </w:r>
    </w:p>
    <w:p w14:paraId="1C86610F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110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111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112" w14:textId="77777777" w:rsidR="00EC6E2E" w:rsidRDefault="00EC6E2E">
      <w:pPr>
        <w:rPr>
          <w:rFonts w:ascii="Arial" w:eastAsia="Arial" w:hAnsi="Arial" w:cs="Arial"/>
          <w:i/>
        </w:rPr>
      </w:pPr>
    </w:p>
    <w:p w14:paraId="1C866113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114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standard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secondary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6115" w14:textId="77777777" w:rsidR="00EC6E2E" w:rsidRDefault="00EC6E2E">
      <w:pPr>
        <w:rPr>
          <w:rFonts w:ascii="Arial" w:eastAsia="Arial" w:hAnsi="Arial" w:cs="Arial"/>
        </w:rPr>
      </w:pPr>
    </w:p>
    <w:p w14:paraId="1C866116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6117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(GMAW)</w:t>
      </w:r>
    </w:p>
    <w:p w14:paraId="1C866118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6119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Belt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sander</w:t>
      </w:r>
    </w:p>
    <w:p w14:paraId="1C86611A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</w:t>
      </w:r>
      <w:r>
        <w:rPr>
          <w:color w:val="4C4D4F"/>
          <w:spacing w:val="-1"/>
        </w:rPr>
        <w:t xml:space="preserve"> press</w:t>
      </w:r>
    </w:p>
    <w:p w14:paraId="1C86611B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vise</w:t>
      </w:r>
    </w:p>
    <w:p w14:paraId="1C86611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11D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Personal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Protective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Equipment</w:t>
      </w:r>
    </w:p>
    <w:p w14:paraId="1C86611E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coat</w:t>
      </w:r>
    </w:p>
    <w:p w14:paraId="1C86611F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gloves</w:t>
      </w:r>
    </w:p>
    <w:p w14:paraId="1C866120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helmet</w:t>
      </w:r>
    </w:p>
    <w:p w14:paraId="1C866121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122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123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magnets</w:t>
      </w:r>
    </w:p>
    <w:p w14:paraId="1C866124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De-burring</w:t>
      </w:r>
      <w:r>
        <w:rPr>
          <w:color w:val="4C4D4F"/>
          <w:spacing w:val="-1"/>
        </w:rPr>
        <w:t xml:space="preserve"> tool</w:t>
      </w:r>
    </w:p>
    <w:p w14:paraId="1C866125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6126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file</w:t>
      </w:r>
    </w:p>
    <w:p w14:paraId="1C866127" w14:textId="77777777" w:rsidR="00EC6E2E" w:rsidRDefault="00C04339">
      <w:pPr>
        <w:pStyle w:val="BodyText"/>
        <w:numPr>
          <w:ilvl w:val="0"/>
          <w:numId w:val="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Machinist square</w:t>
      </w:r>
    </w:p>
    <w:p w14:paraId="1C866128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384"/>
          <w:headerReference w:type="default" r:id="rId385"/>
          <w:footerReference w:type="even" r:id="rId386"/>
          <w:footerReference w:type="default" r:id="rId387"/>
          <w:pgSz w:w="12240" w:h="15840"/>
          <w:pgMar w:top="1080" w:right="880" w:bottom="840" w:left="340" w:header="630" w:footer="643" w:gutter="0"/>
          <w:pgNumType w:start="174"/>
          <w:cols w:space="720"/>
        </w:sectPr>
      </w:pPr>
    </w:p>
    <w:p w14:paraId="1C86612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2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12B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spacing w:before="72"/>
        <w:ind w:hanging="240"/>
        <w:rPr>
          <w:rFonts w:cs="Arial"/>
        </w:rPr>
      </w:pPr>
      <w:r>
        <w:rPr>
          <w:color w:val="4C4D4F"/>
        </w:rPr>
        <w:t>Scriber</w:t>
      </w:r>
    </w:p>
    <w:p w14:paraId="1C86612C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Hermaphrodite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</w:t>
      </w:r>
    </w:p>
    <w:p w14:paraId="1C86612D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612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12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130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similar)</w:t>
      </w:r>
    </w:p>
    <w:p w14:paraId="1C866131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Spray </w:t>
      </w:r>
      <w:r>
        <w:rPr>
          <w:color w:val="4C4D4F"/>
          <w:spacing w:val="-2"/>
        </w:rPr>
        <w:t>paint</w:t>
      </w:r>
    </w:p>
    <w:p w14:paraId="1C866132" w14:textId="77777777" w:rsidR="00EC6E2E" w:rsidRDefault="00C04339">
      <w:pPr>
        <w:pStyle w:val="BodyText"/>
        <w:numPr>
          <w:ilvl w:val="0"/>
          <w:numId w:val="4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Sandpaper</w:t>
      </w:r>
    </w:p>
    <w:p w14:paraId="1C866133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134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135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Safety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tests: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Generic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safety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tests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are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1"/>
        </w:rPr>
        <w:t>available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in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the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UP!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6136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388">
        <w:r w:rsidR="00C04339"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613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38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Welding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instructions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ranging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from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preparation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various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welding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positions</w:t>
      </w:r>
    </w:p>
    <w:p w14:paraId="1C866139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89">
        <w:r>
          <w:rPr>
            <w:color w:val="456DA9"/>
            <w:spacing w:val="-1"/>
            <w:u w:val="single" w:color="456DA9"/>
          </w:rPr>
          <w:t>www.millerwelds.com/resources/article-library/mig-welding-the-basics-for-mild-steel</w:t>
        </w:r>
      </w:hyperlink>
    </w:p>
    <w:p w14:paraId="1C86613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3B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explaining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different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welders: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oxyacetylene,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MIG,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TIG,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stick</w:t>
      </w:r>
    </w:p>
    <w:p w14:paraId="1C86613C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90">
        <w:r>
          <w:rPr>
            <w:color w:val="456DA9"/>
            <w:spacing w:val="-1"/>
            <w:u w:val="single" w:color="456DA9"/>
          </w:rPr>
          <w:t>www.youtube.com/watch?v=xrPeKfKW3Eo</w:t>
        </w:r>
      </w:hyperlink>
    </w:p>
    <w:p w14:paraId="1C86613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3E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MIG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1"/>
        </w:rPr>
        <w:t>vs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1"/>
        </w:rPr>
        <w:t>TIG: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1"/>
        </w:rPr>
        <w:t>differences</w:t>
      </w:r>
      <w:r>
        <w:rPr>
          <w:rFonts w:ascii="Arial"/>
          <w:b/>
          <w:color w:val="4C4D4F"/>
        </w:rPr>
        <w:t xml:space="preserve"> and benefits of each explained</w:t>
      </w:r>
    </w:p>
    <w:p w14:paraId="1C86613F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391">
        <w:r>
          <w:rPr>
            <w:color w:val="456DA9"/>
            <w:spacing w:val="-2"/>
            <w:u w:val="single" w:color="456DA9"/>
          </w:rPr>
          <w:t>www.youtube.com/watch?v=Iju5tHB2UCc</w:t>
        </w:r>
      </w:hyperlink>
    </w:p>
    <w:p w14:paraId="1C86614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41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about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career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welding</w:t>
      </w:r>
    </w:p>
    <w:p w14:paraId="1C866142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92">
        <w:r>
          <w:rPr>
            <w:color w:val="456DA9"/>
            <w:spacing w:val="-1"/>
            <w:u w:val="single" w:color="456DA9"/>
          </w:rPr>
          <w:t>www.youtube.com/watch?v=rlOEBAIkmwg</w:t>
        </w:r>
      </w:hyperlink>
    </w:p>
    <w:p w14:paraId="1C86614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44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joints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</w:p>
    <w:p w14:paraId="1C866145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https://en.wikipedia.org/wiki/Welding_</w:t>
      </w:r>
      <w:r>
        <w:rPr>
          <w:color w:val="456DA9"/>
          <w:spacing w:val="-50"/>
          <w:u w:val="single" w:color="456DA9"/>
        </w:rPr>
        <w:t xml:space="preserve"> </w:t>
      </w:r>
      <w:r>
        <w:rPr>
          <w:color w:val="456DA9"/>
          <w:spacing w:val="-1"/>
          <w:u w:val="single" w:color="456DA9"/>
        </w:rPr>
        <w:t>joint</w:t>
      </w:r>
    </w:p>
    <w:p w14:paraId="1C86614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47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BCIT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Fabrication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trades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video</w:t>
      </w:r>
    </w:p>
    <w:p w14:paraId="1C866148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393">
        <w:r>
          <w:rPr>
            <w:color w:val="456DA9"/>
            <w:spacing w:val="-1"/>
            <w:u w:val="single" w:color="456DA9"/>
          </w:rPr>
          <w:t>www.youtube.com/watch?v=IhvvUWH8Z5w</w:t>
        </w:r>
      </w:hyperlink>
    </w:p>
    <w:p w14:paraId="1C866149" w14:textId="77777777" w:rsidR="00EC6E2E" w:rsidRDefault="00EC6E2E">
      <w:pPr>
        <w:rPr>
          <w:rFonts w:ascii="Arial" w:eastAsia="Arial" w:hAnsi="Arial" w:cs="Arial"/>
        </w:rPr>
      </w:pPr>
    </w:p>
    <w:p w14:paraId="1C86614A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4"/>
        </w:rPr>
        <w:t xml:space="preserve"> </w:t>
      </w:r>
      <w:r>
        <w:rPr>
          <w:color w:val="4F61AB"/>
        </w:rPr>
        <w:t>Activity</w:t>
      </w:r>
    </w:p>
    <w:p w14:paraId="1C86614B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>: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activities, other 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scrap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used, but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will 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adjusted.</w:t>
      </w:r>
    </w:p>
    <w:p w14:paraId="1C86614C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614D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8"/>
        </w:rPr>
        <w:t>1: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Layout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Cutting</w:t>
      </w:r>
    </w:p>
    <w:p w14:paraId="1C86614E" w14:textId="77777777" w:rsidR="00EC6E2E" w:rsidRDefault="00C04339">
      <w:pPr>
        <w:pStyle w:val="BodyText"/>
        <w:numPr>
          <w:ilvl w:val="0"/>
          <w:numId w:val="47"/>
        </w:numPr>
        <w:tabs>
          <w:tab w:val="left" w:pos="900"/>
        </w:tabs>
        <w:spacing w:before="132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ruler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scribe,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a mark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on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stock.</w:t>
      </w:r>
    </w:p>
    <w:p w14:paraId="1C86614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50" w14:textId="77777777" w:rsidR="00EC6E2E" w:rsidRDefault="00C04339">
      <w:pPr>
        <w:pStyle w:val="BodyText"/>
        <w:numPr>
          <w:ilvl w:val="0"/>
          <w:numId w:val="47"/>
        </w:numPr>
        <w:tabs>
          <w:tab w:val="left" w:pos="900"/>
        </w:tabs>
        <w:spacing w:before="0" w:line="284" w:lineRule="auto"/>
        <w:ind w:right="1184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machinist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scribe,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mark </w:t>
      </w:r>
      <w:r>
        <w:rPr>
          <w:rFonts w:cs="Arial"/>
          <w:color w:val="4C4D4F"/>
          <w:spacing w:val="-1"/>
        </w:rPr>
        <w:t>perpendicular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metal’s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length,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creating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square.</w:t>
      </w:r>
    </w:p>
    <w:p w14:paraId="1C866151" w14:textId="77777777" w:rsidR="00EC6E2E" w:rsidRDefault="00C04339">
      <w:pPr>
        <w:pStyle w:val="BodyText"/>
        <w:numPr>
          <w:ilvl w:val="0"/>
          <w:numId w:val="47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hacksaw,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x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just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line.</w:t>
      </w:r>
    </w:p>
    <w:p w14:paraId="1C86615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53" w14:textId="77777777" w:rsidR="00EC6E2E" w:rsidRDefault="00C04339">
      <w:pPr>
        <w:pStyle w:val="BodyText"/>
        <w:numPr>
          <w:ilvl w:val="0"/>
          <w:numId w:val="47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scribed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exactly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square.</w:t>
      </w:r>
    </w:p>
    <w:p w14:paraId="1C866154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5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5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157" w14:textId="77777777" w:rsidR="00EC6E2E" w:rsidRDefault="00C04339">
      <w:pPr>
        <w:pStyle w:val="BodyText"/>
        <w:numPr>
          <w:ilvl w:val="0"/>
          <w:numId w:val="4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Repeat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steps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3"/>
        </w:rPr>
        <w:t>1–4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times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until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pieces.</w:t>
      </w:r>
    </w:p>
    <w:p w14:paraId="1C86615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59" w14:textId="77777777" w:rsidR="00EC6E2E" w:rsidRDefault="00C04339">
      <w:pPr>
        <w:pStyle w:val="BodyText"/>
        <w:spacing w:before="0"/>
        <w:rPr>
          <w:rFonts w:cs="Arial"/>
        </w:rPr>
      </w:pP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1"/>
        </w:rPr>
        <w:t xml:space="preserve">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require </w:t>
      </w:r>
      <w:r>
        <w:rPr>
          <w:rFonts w:cs="Arial"/>
          <w:color w:val="4C4D4F"/>
          <w:spacing w:val="-2"/>
        </w:rPr>
        <w:t>layout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lines to produce one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side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six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die sides </w:t>
      </w:r>
      <w:r>
        <w:rPr>
          <w:rFonts w:cs="Arial"/>
          <w:color w:val="4C4D4F"/>
          <w:spacing w:val="1"/>
        </w:rPr>
        <w:t>(6a–6f).</w:t>
      </w:r>
    </w:p>
    <w:p w14:paraId="1C86615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5B" w14:textId="77777777" w:rsidR="00EC6E2E" w:rsidRDefault="00C04339">
      <w:pPr>
        <w:pStyle w:val="BodyText"/>
        <w:numPr>
          <w:ilvl w:val="0"/>
          <w:numId w:val="47"/>
        </w:numPr>
        <w:tabs>
          <w:tab w:val="left" w:pos="1440"/>
        </w:tabs>
        <w:spacing w:before="0" w:line="284" w:lineRule="auto"/>
        <w:ind w:left="1683" w:right="642" w:hanging="563"/>
        <w:jc w:val="left"/>
        <w:rPr>
          <w:rFonts w:cs="Arial"/>
        </w:rPr>
      </w:pPr>
      <w:r>
        <w:rPr>
          <w:rFonts w:cs="Arial"/>
          <w:color w:val="4C4D4F"/>
          <w:spacing w:val="-1"/>
        </w:rPr>
        <w:t>a.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#1,</w:t>
      </w:r>
      <w:r>
        <w:rPr>
          <w:rFonts w:cs="Arial"/>
          <w:color w:val="4C4D4F"/>
        </w:rPr>
        <w:t xml:space="preserve"> scribe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“X”</w:t>
      </w:r>
      <w:r>
        <w:rPr>
          <w:rFonts w:cs="Arial"/>
          <w:color w:val="4C4D4F"/>
        </w:rPr>
        <w:t xml:space="preserve"> from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1),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>-punch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intersection.</w:t>
      </w:r>
    </w:p>
    <w:p w14:paraId="1C86615C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5D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7" wp14:editId="1C866CB8">
            <wp:extent cx="3789553" cy="2842164"/>
            <wp:effectExtent l="0" t="0" r="0" b="0"/>
            <wp:docPr id="21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32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5E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5F" w14:textId="77777777" w:rsidR="00EC6E2E" w:rsidRDefault="00C04339">
      <w:pPr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#1</w:t>
      </w:r>
    </w:p>
    <w:p w14:paraId="1C866160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6161" w14:textId="77777777" w:rsidR="00EC6E2E" w:rsidRDefault="00C04339">
      <w:pPr>
        <w:pStyle w:val="BodyText"/>
        <w:numPr>
          <w:ilvl w:val="2"/>
          <w:numId w:val="51"/>
        </w:numPr>
        <w:tabs>
          <w:tab w:val="left" w:pos="1820"/>
        </w:tabs>
        <w:spacing w:before="118" w:line="284" w:lineRule="auto"/>
        <w:ind w:right="848"/>
        <w:jc w:val="left"/>
        <w:rPr>
          <w:rFonts w:cs="Arial"/>
        </w:rPr>
      </w:pPr>
      <w:r>
        <w:rPr>
          <w:color w:val="4C4D4F"/>
          <w:spacing w:val="-2"/>
        </w:rPr>
        <w:t>For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#2, scribe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diagonal</w:t>
      </w:r>
      <w:r>
        <w:rPr>
          <w:color w:val="4C4D4F"/>
          <w:spacing w:val="-2"/>
        </w:rPr>
        <w:t xml:space="preserve"> corner.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 marked</w:t>
      </w:r>
      <w:r>
        <w:rPr>
          <w:color w:val="4C4D4F"/>
          <w:spacing w:val="43"/>
        </w:rPr>
        <w:t xml:space="preserve"> </w:t>
      </w:r>
      <w:r>
        <w:rPr>
          <w:color w:val="4C4D4F"/>
        </w:rPr>
        <w:t xml:space="preserve">corners,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corner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-punch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intersections.</w:t>
      </w:r>
    </w:p>
    <w:p w14:paraId="1C866162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63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9" wp14:editId="1C866CBA">
            <wp:extent cx="3782827" cy="2837116"/>
            <wp:effectExtent l="0" t="0" r="0" b="0"/>
            <wp:docPr id="21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33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64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65" w14:textId="77777777" w:rsidR="00EC6E2E" w:rsidRDefault="00C04339">
      <w:pPr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#2</w:t>
      </w:r>
    </w:p>
    <w:p w14:paraId="1C866166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16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68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169" w14:textId="77777777" w:rsidR="00EC6E2E" w:rsidRDefault="00C04339">
      <w:pPr>
        <w:pStyle w:val="BodyText"/>
        <w:numPr>
          <w:ilvl w:val="2"/>
          <w:numId w:val="51"/>
        </w:numPr>
        <w:tabs>
          <w:tab w:val="left" w:pos="1280"/>
        </w:tabs>
        <w:spacing w:before="72" w:line="284" w:lineRule="auto"/>
        <w:ind w:left="1280" w:right="1658"/>
        <w:jc w:val="left"/>
        <w:rPr>
          <w:rFonts w:cs="Arial"/>
        </w:rPr>
      </w:pP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#3,</w:t>
      </w:r>
      <w:r>
        <w:rPr>
          <w:rFonts w:cs="Arial"/>
          <w:color w:val="4C4D4F"/>
        </w:rPr>
        <w:t xml:space="preserve"> scribe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“X”</w:t>
      </w:r>
      <w:r>
        <w:rPr>
          <w:rFonts w:cs="Arial"/>
          <w:color w:val="4C4D4F"/>
        </w:rPr>
        <w:t xml:space="preserve"> from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corner</w:t>
      </w:r>
      <w:r>
        <w:rPr>
          <w:rFonts w:cs="Arial"/>
          <w:color w:val="4C4D4F"/>
          <w:spacing w:val="5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diagonal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corner,</w:t>
      </w:r>
      <w:r>
        <w:rPr>
          <w:rFonts w:cs="Arial"/>
          <w:color w:val="4C4D4F"/>
        </w:rPr>
        <w:t xml:space="preserve"> scribe a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3),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-punch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three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>intersections.</w:t>
      </w:r>
    </w:p>
    <w:p w14:paraId="1C86616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6B" w14:textId="77777777" w:rsidR="00EC6E2E" w:rsidRDefault="00C04339">
      <w:pPr>
        <w:spacing w:line="200" w:lineRule="atLeast"/>
        <w:ind w:left="22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B" wp14:editId="1C866CBC">
            <wp:extent cx="3782827" cy="2837116"/>
            <wp:effectExtent l="0" t="0" r="0" b="0"/>
            <wp:docPr id="21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34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6C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6D" w14:textId="77777777" w:rsidR="00EC6E2E" w:rsidRDefault="00C04339">
      <w:pPr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#3</w:t>
      </w:r>
    </w:p>
    <w:p w14:paraId="1C86616E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616F" w14:textId="77777777" w:rsidR="00EC6E2E" w:rsidRDefault="00C04339">
      <w:pPr>
        <w:pStyle w:val="BodyText"/>
        <w:numPr>
          <w:ilvl w:val="2"/>
          <w:numId w:val="51"/>
        </w:numPr>
        <w:tabs>
          <w:tab w:val="left" w:pos="1280"/>
        </w:tabs>
        <w:spacing w:before="118" w:line="284" w:lineRule="auto"/>
        <w:ind w:left="1280" w:right="1125"/>
        <w:jc w:val="left"/>
        <w:rPr>
          <w:rFonts w:cs="Arial"/>
        </w:rPr>
      </w:pP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#4,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scribe</w:t>
      </w:r>
      <w:r>
        <w:rPr>
          <w:rFonts w:cs="Arial"/>
          <w:color w:val="4C4D4F"/>
          <w:spacing w:val="-1"/>
        </w:rPr>
        <w:t xml:space="preserve"> 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“X”</w:t>
      </w:r>
      <w:r>
        <w:rPr>
          <w:rFonts w:cs="Arial"/>
          <w:color w:val="4C4D4F"/>
        </w:rPr>
        <w:t xml:space="preserve"> from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corner.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From</w:t>
      </w:r>
      <w:r>
        <w:rPr>
          <w:rFonts w:cs="Arial"/>
          <w:color w:val="4C4D4F"/>
          <w:spacing w:val="-1"/>
        </w:rPr>
        <w:t xml:space="preserve"> each </w:t>
      </w:r>
      <w:r>
        <w:rPr>
          <w:rFonts w:cs="Arial"/>
          <w:color w:val="4C4D4F"/>
          <w:spacing w:val="-2"/>
        </w:rPr>
        <w:t>corner,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scribe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line </w:t>
      </w:r>
      <w:r>
        <w:rPr>
          <w:rFonts w:cs="Arial"/>
          <w:color w:val="4C4D4F"/>
          <w:spacing w:val="-2"/>
        </w:rPr>
        <w:t xml:space="preserve">toward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49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4),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-punch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intersections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(do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-punch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of the </w:t>
      </w:r>
      <w:r>
        <w:rPr>
          <w:rFonts w:cs="Arial"/>
          <w:color w:val="4C4D4F"/>
        </w:rPr>
        <w:t>“X”).</w:t>
      </w:r>
    </w:p>
    <w:p w14:paraId="1C866170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71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D" wp14:editId="1C866CBE">
            <wp:extent cx="3789553" cy="2842164"/>
            <wp:effectExtent l="0" t="0" r="0" b="0"/>
            <wp:docPr id="21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3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72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73" w14:textId="77777777" w:rsidR="00EC6E2E" w:rsidRDefault="00C04339">
      <w:pPr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#4</w:t>
      </w:r>
    </w:p>
    <w:p w14:paraId="1C866174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7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7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177" w14:textId="77777777" w:rsidR="00EC6E2E" w:rsidRDefault="00C04339">
      <w:pPr>
        <w:pStyle w:val="BodyText"/>
        <w:numPr>
          <w:ilvl w:val="2"/>
          <w:numId w:val="51"/>
        </w:numPr>
        <w:tabs>
          <w:tab w:val="left" w:pos="1820"/>
        </w:tabs>
        <w:spacing w:before="72" w:line="284" w:lineRule="auto"/>
        <w:ind w:right="744"/>
        <w:jc w:val="left"/>
        <w:rPr>
          <w:rFonts w:cs="Arial"/>
        </w:rPr>
      </w:pP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#5,</w:t>
      </w:r>
      <w:r>
        <w:rPr>
          <w:rFonts w:cs="Arial"/>
          <w:color w:val="4C4D4F"/>
        </w:rPr>
        <w:t xml:space="preserve"> scribe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“X”</w:t>
      </w:r>
      <w:r>
        <w:rPr>
          <w:rFonts w:cs="Arial"/>
          <w:color w:val="4C4D4F"/>
        </w:rPr>
        <w:t xml:space="preserve"> from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corner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From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corner,</w:t>
      </w:r>
      <w:r>
        <w:rPr>
          <w:rFonts w:cs="Arial"/>
          <w:color w:val="4C4D4F"/>
        </w:rPr>
        <w:t xml:space="preserve"> mark a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½"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5),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-punch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intersections.</w:t>
      </w:r>
    </w:p>
    <w:p w14:paraId="1C86617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79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BF" wp14:editId="1C866CC0">
            <wp:extent cx="3782827" cy="2837116"/>
            <wp:effectExtent l="0" t="0" r="0" b="0"/>
            <wp:docPr id="22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36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7A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7B" w14:textId="77777777" w:rsidR="00EC6E2E" w:rsidRDefault="00C04339">
      <w:pPr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#5</w:t>
      </w:r>
    </w:p>
    <w:p w14:paraId="1C86617C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617D" w14:textId="77777777" w:rsidR="00EC6E2E" w:rsidRDefault="00C04339">
      <w:pPr>
        <w:pStyle w:val="BodyText"/>
        <w:numPr>
          <w:ilvl w:val="2"/>
          <w:numId w:val="51"/>
        </w:numPr>
        <w:tabs>
          <w:tab w:val="left" w:pos="1820"/>
        </w:tabs>
        <w:spacing w:before="118" w:line="284" w:lineRule="auto"/>
        <w:ind w:right="604"/>
        <w:jc w:val="left"/>
        <w:rPr>
          <w:rFonts w:cs="Arial"/>
        </w:rPr>
      </w:pP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#6,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hermaphrodite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caliper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tools)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½",</w:t>
      </w:r>
      <w:r>
        <w:rPr>
          <w:color w:val="4C4D4F"/>
        </w:rPr>
        <w:t xml:space="preserve"> scribe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parallel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four 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square.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line 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hermaphrodite caliper at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  <w:spacing w:val="-4"/>
        </w:rPr>
        <w:t>1"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-punch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intersections.</w:t>
      </w:r>
    </w:p>
    <w:p w14:paraId="1C86617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7F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1" wp14:editId="1C866CC2">
            <wp:extent cx="3782827" cy="2837116"/>
            <wp:effectExtent l="0" t="0" r="0" b="0"/>
            <wp:docPr id="22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37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80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81" w14:textId="77777777" w:rsidR="00EC6E2E" w:rsidRDefault="00C04339">
      <w:pPr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Scribing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#6</w:t>
      </w:r>
    </w:p>
    <w:p w14:paraId="1C866182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18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84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6185" w14:textId="77777777" w:rsidR="00EC6E2E" w:rsidRDefault="00C04339">
      <w:pPr>
        <w:pStyle w:val="Heading7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2: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Drilling</w:t>
      </w:r>
    </w:p>
    <w:p w14:paraId="1C866186" w14:textId="77777777" w:rsidR="00EC6E2E" w:rsidRDefault="00C04339">
      <w:pPr>
        <w:pStyle w:val="BodyText"/>
        <w:numPr>
          <w:ilvl w:val="0"/>
          <w:numId w:val="46"/>
        </w:numPr>
        <w:tabs>
          <w:tab w:val="left" w:pos="900"/>
        </w:tabs>
        <w:spacing w:before="132" w:line="284" w:lineRule="auto"/>
        <w:ind w:right="1198"/>
        <w:jc w:val="left"/>
        <w:rPr>
          <w:rFonts w:cs="Arial"/>
        </w:rPr>
      </w:pPr>
      <w:r>
        <w:rPr>
          <w:color w:val="4C4D4F"/>
        </w:rPr>
        <w:t xml:space="preserve">Drill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-punch </w:t>
      </w:r>
      <w:r>
        <w:rPr>
          <w:color w:val="4C4D4F"/>
          <w:spacing w:val="-1"/>
        </w:rPr>
        <w:t>marks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variation,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#6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bigger 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side of the die </w:t>
      </w:r>
      <w:r>
        <w:rPr>
          <w:color w:val="4C4D4F"/>
          <w:spacing w:val="-2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pencil </w:t>
      </w:r>
      <w:r>
        <w:rPr>
          <w:color w:val="4C4D4F"/>
          <w:spacing w:val="-3"/>
        </w:rPr>
        <w:t>holder.</w:t>
      </w:r>
    </w:p>
    <w:p w14:paraId="1C866187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88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3" wp14:editId="1C866CC4">
            <wp:extent cx="3782827" cy="2837116"/>
            <wp:effectExtent l="0" t="0" r="0" b="0"/>
            <wp:docPr id="22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38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89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8A" w14:textId="77777777" w:rsidR="00EC6E2E" w:rsidRDefault="00C04339">
      <w:pPr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Centre-punch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intersections</w:t>
      </w:r>
    </w:p>
    <w:p w14:paraId="1C86618B" w14:textId="77777777" w:rsidR="00EC6E2E" w:rsidRDefault="00EC6E2E">
      <w:pPr>
        <w:spacing w:before="11"/>
        <w:rPr>
          <w:rFonts w:ascii="Arial" w:eastAsia="Arial" w:hAnsi="Arial" w:cs="Arial"/>
          <w:sz w:val="23"/>
          <w:szCs w:val="23"/>
        </w:rPr>
      </w:pPr>
    </w:p>
    <w:p w14:paraId="1C86618C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5" wp14:editId="1C866CC6">
            <wp:extent cx="3789553" cy="2842164"/>
            <wp:effectExtent l="0" t="0" r="0" b="0"/>
            <wp:docPr id="22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9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8D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8E" w14:textId="77777777" w:rsidR="00EC6E2E" w:rsidRDefault="00C04339">
      <w:pPr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Clamp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work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piece in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bench </w:t>
      </w:r>
      <w:r>
        <w:rPr>
          <w:rFonts w:ascii="Arial" w:eastAsia="Arial" w:hAnsi="Arial" w:cs="Arial"/>
          <w:color w:val="231F20"/>
          <w:sz w:val="18"/>
          <w:szCs w:val="18"/>
        </w:rPr>
        <w:t>vise</w:t>
      </w:r>
    </w:p>
    <w:p w14:paraId="1C86618F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9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91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192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7" wp14:editId="1C866CC8">
            <wp:extent cx="3782822" cy="2837116"/>
            <wp:effectExtent l="0" t="0" r="0" b="0"/>
            <wp:docPr id="22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40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2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93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194" w14:textId="77777777" w:rsidR="00EC6E2E" w:rsidRDefault="00C04339">
      <w:pPr>
        <w:spacing w:before="77"/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Drill at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each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>-punched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point</w:t>
      </w:r>
    </w:p>
    <w:p w14:paraId="1C866195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6196" w14:textId="77777777" w:rsidR="00EC6E2E" w:rsidRDefault="00C04339">
      <w:pPr>
        <w:pStyle w:val="BodyText"/>
        <w:numPr>
          <w:ilvl w:val="0"/>
          <w:numId w:val="46"/>
        </w:numPr>
        <w:tabs>
          <w:tab w:val="left" w:pos="1440"/>
        </w:tabs>
        <w:spacing w:before="118" w:line="284" w:lineRule="auto"/>
        <w:ind w:left="1440" w:right="1013"/>
        <w:jc w:val="left"/>
        <w:rPr>
          <w:rFonts w:cs="Arial"/>
        </w:rPr>
      </w:pP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holes 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sandpaper,</w:t>
      </w:r>
      <w:r>
        <w:rPr>
          <w:color w:val="4C4D4F"/>
        </w:rPr>
        <w:t xml:space="preserve"> de-burring </w:t>
      </w:r>
      <w:r>
        <w:rPr>
          <w:color w:val="4C4D4F"/>
          <w:spacing w:val="-1"/>
        </w:rPr>
        <w:t>tool,</w:t>
      </w:r>
      <w:r>
        <w:rPr>
          <w:color w:val="4C4D4F"/>
        </w:rPr>
        <w:t xml:space="preserve"> or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countersink.</w:t>
      </w:r>
    </w:p>
    <w:p w14:paraId="1C866197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98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9" wp14:editId="1C866CCA">
            <wp:extent cx="3782822" cy="2837116"/>
            <wp:effectExtent l="0" t="0" r="0" b="0"/>
            <wp:docPr id="23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41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2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99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9A" w14:textId="77777777" w:rsidR="00EC6E2E" w:rsidRDefault="00C04339">
      <w:pPr>
        <w:ind w:left="3842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De-burr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holes</w:t>
      </w:r>
    </w:p>
    <w:p w14:paraId="1C86619B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footerReference w:type="even" r:id="rId404"/>
          <w:footerReference w:type="default" r:id="rId405"/>
          <w:pgSz w:w="12240" w:h="15840"/>
          <w:pgMar w:top="1080" w:right="880" w:bottom="840" w:left="340" w:header="630" w:footer="643" w:gutter="0"/>
          <w:pgNumType w:start="180"/>
          <w:cols w:space="720"/>
        </w:sectPr>
      </w:pPr>
    </w:p>
    <w:p w14:paraId="1C86619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9D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19E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B" wp14:editId="1C866CCC">
            <wp:extent cx="3782822" cy="2837116"/>
            <wp:effectExtent l="0" t="0" r="0" b="0"/>
            <wp:docPr id="23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4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2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9F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1A0" w14:textId="77777777" w:rsidR="00EC6E2E" w:rsidRDefault="00C04339">
      <w:pPr>
        <w:spacing w:before="77"/>
        <w:ind w:left="1087" w:right="162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Sides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ready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assembly</w:t>
      </w:r>
    </w:p>
    <w:p w14:paraId="1C8661A1" w14:textId="77777777" w:rsidR="00EC6E2E" w:rsidRDefault="00EC6E2E">
      <w:pPr>
        <w:rPr>
          <w:rFonts w:ascii="Arial" w:eastAsia="Arial" w:hAnsi="Arial" w:cs="Arial"/>
          <w:sz w:val="18"/>
          <w:szCs w:val="18"/>
        </w:rPr>
      </w:pPr>
    </w:p>
    <w:p w14:paraId="1C8661A2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1A3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4"/>
        </w:rPr>
        <w:t>3: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Set-up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Welding</w:t>
      </w:r>
    </w:p>
    <w:p w14:paraId="1C8661A4" w14:textId="77777777" w:rsidR="00EC6E2E" w:rsidRDefault="00C04339">
      <w:pPr>
        <w:pStyle w:val="BodyText"/>
        <w:numPr>
          <w:ilvl w:val="0"/>
          <w:numId w:val="45"/>
        </w:numPr>
        <w:tabs>
          <w:tab w:val="left" w:pos="900"/>
        </w:tabs>
        <w:spacing w:before="132" w:line="284" w:lineRule="auto"/>
        <w:ind w:right="2244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Set the </w:t>
      </w:r>
      <w:r>
        <w:rPr>
          <w:rFonts w:cs="Arial"/>
          <w:color w:val="4C4D4F"/>
          <w:spacing w:val="-2"/>
        </w:rPr>
        <w:t>welder’s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voltage,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 speed, and shielding gas pressure according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specifications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12</w:t>
      </w:r>
      <w:r>
        <w:rPr>
          <w:rFonts w:cs="Arial"/>
          <w:color w:val="4C4D4F"/>
        </w:rPr>
        <w:t xml:space="preserve"> &amp; </w:t>
      </w:r>
      <w:r>
        <w:rPr>
          <w:rFonts w:cs="Arial"/>
          <w:color w:val="4C4D4F"/>
          <w:spacing w:val="-7"/>
        </w:rPr>
        <w:t>13).</w:t>
      </w:r>
    </w:p>
    <w:p w14:paraId="1C8661A5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1A6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D" wp14:editId="1C866CCE">
            <wp:extent cx="3789553" cy="2842164"/>
            <wp:effectExtent l="0" t="0" r="0" b="0"/>
            <wp:docPr id="23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4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A7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A8" w14:textId="77777777" w:rsidR="00EC6E2E" w:rsidRDefault="00C04339">
      <w:pPr>
        <w:ind w:left="1087" w:right="167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12</w:t>
      </w:r>
    </w:p>
    <w:p w14:paraId="1C8661A9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A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1AB" w14:textId="77777777" w:rsidR="00EC6E2E" w:rsidRDefault="00EC6E2E">
      <w:pPr>
        <w:spacing w:before="10"/>
        <w:rPr>
          <w:rFonts w:ascii="Arial" w:eastAsia="Arial" w:hAnsi="Arial" w:cs="Arial"/>
          <w:b/>
          <w:bCs/>
          <w:sz w:val="26"/>
          <w:szCs w:val="26"/>
        </w:rPr>
      </w:pPr>
    </w:p>
    <w:p w14:paraId="1C8661AC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CF" wp14:editId="1C866CD0">
            <wp:extent cx="3782822" cy="2837116"/>
            <wp:effectExtent l="0" t="0" r="0" b="0"/>
            <wp:docPr id="23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4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2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AD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1AE" w14:textId="77777777" w:rsidR="00EC6E2E" w:rsidRDefault="00C04339">
      <w:pPr>
        <w:spacing w:before="77"/>
        <w:ind w:left="3793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13</w:t>
      </w:r>
    </w:p>
    <w:p w14:paraId="1C8661AF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61B0" w14:textId="77777777" w:rsidR="00EC6E2E" w:rsidRDefault="00C04339">
      <w:pPr>
        <w:pStyle w:val="BodyText"/>
        <w:numPr>
          <w:ilvl w:val="0"/>
          <w:numId w:val="45"/>
        </w:numPr>
        <w:tabs>
          <w:tab w:val="left" w:pos="1440"/>
        </w:tabs>
        <w:spacing w:before="118" w:line="284" w:lineRule="auto"/>
        <w:ind w:left="1440" w:right="825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1"/>
        </w:rPr>
        <w:t xml:space="preserve"> magnet,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up </w:t>
      </w:r>
      <w:r>
        <w:rPr>
          <w:rFonts w:cs="Arial"/>
          <w:color w:val="4C4D4F"/>
        </w:rPr>
        <w:t xml:space="preserve">pieces </w:t>
      </w:r>
      <w:r>
        <w:rPr>
          <w:rFonts w:cs="Arial"/>
          <w:color w:val="4C4D4F"/>
          <w:spacing w:val="4"/>
        </w:rPr>
        <w:t>#4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2"/>
        </w:rPr>
        <w:t>#5</w:t>
      </w:r>
      <w:r>
        <w:rPr>
          <w:rFonts w:cs="Arial"/>
          <w:color w:val="4C4D4F"/>
          <w:spacing w:val="-1"/>
        </w:rPr>
        <w:t xml:space="preserve"> in an open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corner </w:t>
      </w:r>
      <w:r>
        <w:rPr>
          <w:rFonts w:cs="Arial"/>
          <w:color w:val="4C4D4F"/>
          <w:spacing w:val="-1"/>
        </w:rPr>
        <w:t>joint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weld position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 xml:space="preserve">(Figure </w:t>
      </w:r>
      <w:r>
        <w:rPr>
          <w:rFonts w:cs="Arial"/>
          <w:color w:val="4C4D4F"/>
          <w:spacing w:val="-7"/>
        </w:rPr>
        <w:t>14)</w:t>
      </w:r>
      <w:r>
        <w:rPr>
          <w:rFonts w:cs="Arial"/>
          <w:color w:val="4C4D4F"/>
          <w:spacing w:val="-8"/>
        </w:rPr>
        <w:t>.</w:t>
      </w:r>
    </w:p>
    <w:p w14:paraId="1C8661B1" w14:textId="77777777" w:rsidR="00EC6E2E" w:rsidRDefault="00EC6E2E">
      <w:pPr>
        <w:spacing w:before="1"/>
        <w:rPr>
          <w:rFonts w:ascii="Arial" w:eastAsia="Arial" w:hAnsi="Arial" w:cs="Arial"/>
          <w:sz w:val="19"/>
          <w:szCs w:val="19"/>
        </w:rPr>
      </w:pPr>
    </w:p>
    <w:p w14:paraId="1C8661B2" w14:textId="77777777" w:rsidR="00EC6E2E" w:rsidRDefault="00450FEC">
      <w:pPr>
        <w:spacing w:line="200" w:lineRule="atLeast"/>
        <w:ind w:left="37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D2">
          <v:group id="_x0000_s1483" style="width:186.15pt;height:112.75pt;mso-position-horizontal-relative:char;mso-position-vertical-relative:line" coordsize="3723,2255">
            <v:shape id="_x0000_s1503" type="#_x0000_t75" style="position:absolute;left:1896;top:214;width:1817;height:2030">
              <v:imagedata r:id="rId409" o:title=""/>
            </v:shape>
            <v:group id="_x0000_s1500" style="position:absolute;left:1896;top:214;width:1817;height:2030" coordorigin="1896,214" coordsize="1817,2030">
              <v:shape id="_x0000_s1502" style="position:absolute;left:1896;top:214;width:1817;height:2030" coordorigin="1896,214" coordsize="1817,2030" path="m3172,2244l1896,644,2446,214,3712,1814r-540,430xe" filled="f" strokeweight="1pt">
                <v:path arrowok="t"/>
              </v:shape>
              <v:shape id="_x0000_s1501" type="#_x0000_t75" style="position:absolute;left:10;top:159;width:1882;height:2001">
                <v:imagedata r:id="rId410" o:title=""/>
              </v:shape>
            </v:group>
            <v:group id="_x0000_s1498" style="position:absolute;left:10;top:159;width:1883;height:2001" coordorigin="10,159" coordsize="1883,2001">
              <v:shape id="_x0000_s1499" style="position:absolute;left:10;top:159;width:1883;height:2001" coordorigin="10,159" coordsize="1883,2001" path="m1396,159l10,1706r523,454l1892,627,1396,159xe" filled="f" strokeweight="1pt">
                <v:path arrowok="t"/>
              </v:shape>
            </v:group>
            <v:group id="_x0000_s1496" style="position:absolute;left:1399;top:8;width:1046;height:620" coordorigin="1399,8" coordsize="1046,620">
              <v:shape id="_x0000_s1497" style="position:absolute;left:1399;top:8;width:1046;height:620" coordorigin="1399,8" coordsize="1046,620" path="m1995,8r-268,2l1399,158r493,469l2445,198,1995,8xe" fillcolor="#c6c7c9" stroked="f">
                <v:path arrowok="t"/>
              </v:shape>
            </v:group>
            <v:group id="_x0000_s1494" style="position:absolute;left:1399;top:8;width:1046;height:620" coordorigin="1399,8" coordsize="1046,620">
              <v:shape id="_x0000_s1495" style="position:absolute;left:1399;top:8;width:1046;height:620" coordorigin="1399,8" coordsize="1046,620" path="m1727,10l1995,8r450,190l1892,627,1399,158,1727,10xe" filled="f">
                <v:path arrowok="t"/>
              </v:shape>
            </v:group>
            <v:group id="_x0000_s1492" style="position:absolute;left:1362;top:191;width:1084;height:470" coordorigin="1362,191" coordsize="1084,470">
              <v:shape id="_x0000_s1493" style="position:absolute;left:1362;top:191;width:1084;height:470" coordorigin="1362,191" coordsize="1084,470" path="m1362,191r27,60l1402,277r30,44l1446,341r53,90l1566,504r43,43l1639,574r40,37l1709,627r33,20l1776,654r33,7l1846,661r66,l1952,661r30,-17l2016,634r36,-3l2089,624r20,-23l2132,567r20,-16l2182,531r44,-14l2249,501r17,-30l2279,444r30,-43l2332,367r37,-26l2396,301r30,-37l2446,214e" filled="f" strokeweight="2pt">
                <v:path arrowok="t"/>
              </v:shape>
            </v:group>
            <v:group id="_x0000_s1490" style="position:absolute;left:1982;top:470;width:120;height:102" coordorigin="1982,470" coordsize="120,102">
              <v:shape id="_x0000_s1491" style="position:absolute;left:1982;top:470;width:120;height:102" coordorigin="1982,470" coordsize="120,102" path="m2082,470r-100,79l2003,571r99,-73l2082,470xe" fillcolor="#c6c7c9" stroked="f">
                <v:path arrowok="t"/>
              </v:shape>
            </v:group>
            <v:group id="_x0000_s1488" style="position:absolute;left:2175;top:321;width:122;height:102" coordorigin="2175,321" coordsize="122,102">
              <v:shape id="_x0000_s1489" style="position:absolute;left:2175;top:321;width:122;height:102" coordorigin="2175,321" coordsize="122,102" path="m2276,321r-101,78l2198,423r99,-73l2276,321xe" fillcolor="#c6c7c9" stroked="f">
                <v:path arrowok="t"/>
              </v:shape>
            </v:group>
            <v:group id="_x0000_s1486" style="position:absolute;left:1495;top:254;width:76;height:78" coordorigin="1495,254" coordsize="76,78">
              <v:shape id="_x0000_s1487" style="position:absolute;left:1495;top:254;width:76;height:78" coordorigin="1495,254" coordsize="76,78" path="m1515,254r-1,1l1495,274r57,58l1571,314r-31,-34l1523,261r-7,-7l1515,254xe" fillcolor="#c6c7c9" stroked="f">
                <v:path arrowok="t"/>
              </v:shape>
            </v:group>
            <v:group id="_x0000_s1484" style="position:absolute;left:1704;top:451;width:76;height:78" coordorigin="1704,451" coordsize="76,78">
              <v:shape id="_x0000_s1485" style="position:absolute;left:1704;top:451;width:76;height:78" coordorigin="1704,451" coordsize="76,78" path="m1720,451r-16,17l1765,529r15,-18l1720,451xe" fillcolor="#c6c7c9" stroked="f">
                <v:path arrowok="t"/>
              </v:shape>
            </v:group>
            <w10:anchorlock/>
          </v:group>
        </w:pict>
      </w:r>
    </w:p>
    <w:p w14:paraId="1C8661B3" w14:textId="77777777" w:rsidR="00EC6E2E" w:rsidRDefault="00EC6E2E">
      <w:pPr>
        <w:spacing w:before="11"/>
        <w:rPr>
          <w:rFonts w:ascii="Arial" w:eastAsia="Arial" w:hAnsi="Arial" w:cs="Arial"/>
        </w:rPr>
      </w:pPr>
    </w:p>
    <w:p w14:paraId="1C8661B4" w14:textId="77777777" w:rsidR="00EC6E2E" w:rsidRDefault="00C04339">
      <w:pPr>
        <w:spacing w:before="77"/>
        <w:ind w:left="3793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14</w:t>
      </w:r>
    </w:p>
    <w:p w14:paraId="1C8661B5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1B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1B7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1B8" w14:textId="77777777" w:rsidR="00EC6E2E" w:rsidRDefault="00C04339">
      <w:pPr>
        <w:pStyle w:val="BodyText"/>
        <w:numPr>
          <w:ilvl w:val="0"/>
          <w:numId w:val="45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4"/>
        </w:rPr>
        <w:t>#4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2"/>
        </w:rPr>
        <w:t>#5</w:t>
      </w:r>
      <w:r>
        <w:rPr>
          <w:color w:val="4C4D4F"/>
          <w:spacing w:val="-1"/>
        </w:rPr>
        <w:t xml:space="preserve"> together in an </w:t>
      </w:r>
      <w:r>
        <w:rPr>
          <w:color w:val="4C4D4F"/>
        </w:rPr>
        <w:t>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shape 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welder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15)</w:t>
      </w:r>
      <w:r>
        <w:rPr>
          <w:color w:val="4C4D4F"/>
          <w:spacing w:val="-6"/>
        </w:rPr>
        <w:t>.</w:t>
      </w:r>
    </w:p>
    <w:p w14:paraId="1C8661B9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1BA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D3" wp14:editId="1C866CD4">
            <wp:extent cx="3789553" cy="2842164"/>
            <wp:effectExtent l="0" t="0" r="0" b="0"/>
            <wp:docPr id="239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4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BB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BC" w14:textId="77777777" w:rsidR="00EC6E2E" w:rsidRDefault="00C04339">
      <w:pPr>
        <w:ind w:left="1087" w:right="167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15</w:t>
      </w:r>
    </w:p>
    <w:p w14:paraId="1C8661BD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61BE" w14:textId="77777777" w:rsidR="00EC6E2E" w:rsidRDefault="00C04339">
      <w:pPr>
        <w:pStyle w:val="BodyText"/>
        <w:numPr>
          <w:ilvl w:val="0"/>
          <w:numId w:val="45"/>
        </w:numPr>
        <w:tabs>
          <w:tab w:val="left" w:pos="900"/>
        </w:tabs>
        <w:spacing w:before="118"/>
        <w:jc w:val="left"/>
        <w:rPr>
          <w:rFonts w:cs="Arial"/>
        </w:rPr>
      </w:pPr>
      <w:r>
        <w:rPr>
          <w:color w:val="4C4D4F"/>
          <w:spacing w:val="-2"/>
        </w:rPr>
        <w:t>Repeat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previous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#3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16)</w:t>
      </w:r>
      <w:r>
        <w:rPr>
          <w:color w:val="4C4D4F"/>
          <w:spacing w:val="-7"/>
        </w:rPr>
        <w:t>.</w:t>
      </w:r>
    </w:p>
    <w:p w14:paraId="1C8661BF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1C0" w14:textId="77777777" w:rsidR="00EC6E2E" w:rsidRDefault="00C04339">
      <w:pPr>
        <w:spacing w:line="200" w:lineRule="atLeast"/>
        <w:ind w:left="22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D5" wp14:editId="1C866CD6">
            <wp:extent cx="3782827" cy="2837116"/>
            <wp:effectExtent l="0" t="0" r="0" b="0"/>
            <wp:docPr id="24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4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C1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C2" w14:textId="77777777" w:rsidR="00EC6E2E" w:rsidRDefault="00C04339">
      <w:pPr>
        <w:ind w:left="1087" w:right="167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16</w:t>
      </w:r>
    </w:p>
    <w:p w14:paraId="1C8661C3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61C4" w14:textId="77777777" w:rsidR="00EC6E2E" w:rsidRDefault="00C04339">
      <w:pPr>
        <w:pStyle w:val="BodyText"/>
        <w:numPr>
          <w:ilvl w:val="0"/>
          <w:numId w:val="45"/>
        </w:numPr>
        <w:tabs>
          <w:tab w:val="left" w:pos="900"/>
        </w:tabs>
        <w:spacing w:before="118" w:line="284" w:lineRule="auto"/>
        <w:ind w:right="170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tacked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4"/>
        </w:rPr>
        <w:t>#4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2"/>
        </w:rPr>
        <w:t>#5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along 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tacked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#3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their </w:t>
      </w:r>
      <w:r>
        <w:rPr>
          <w:color w:val="4C4D4F"/>
          <w:spacing w:val="-2"/>
        </w:rPr>
        <w:t>side.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</w:rPr>
        <w:t>Orient</w:t>
      </w:r>
      <w:r>
        <w:rPr>
          <w:color w:val="4C4D4F"/>
          <w:spacing w:val="-1"/>
        </w:rPr>
        <w:t xml:space="preserve"> them </w:t>
      </w:r>
      <w:r>
        <w:rPr>
          <w:color w:val="4C4D4F"/>
          <w:spacing w:val="-2"/>
        </w:rPr>
        <w:t xml:space="preserve">toward </w:t>
      </w:r>
      <w:r>
        <w:rPr>
          <w:color w:val="4C4D4F"/>
          <w:spacing w:val="-1"/>
        </w:rPr>
        <w:t>each other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create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box/cube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bottom.</w:t>
      </w:r>
    </w:p>
    <w:p w14:paraId="1C8661C5" w14:textId="77777777" w:rsidR="00EC6E2E" w:rsidRDefault="00C04339">
      <w:pPr>
        <w:pStyle w:val="BodyText"/>
        <w:numPr>
          <w:ilvl w:val="0"/>
          <w:numId w:val="45"/>
        </w:numPr>
        <w:tabs>
          <w:tab w:val="left" w:pos="900"/>
        </w:tabs>
        <w:spacing w:before="181"/>
        <w:jc w:val="left"/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 with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>joint.</w:t>
      </w:r>
    </w:p>
    <w:p w14:paraId="1C8661C6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C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1C8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1C9" w14:textId="77777777" w:rsidR="00EC6E2E" w:rsidRDefault="00C04339">
      <w:pPr>
        <w:pStyle w:val="BodyText"/>
        <w:numPr>
          <w:ilvl w:val="0"/>
          <w:numId w:val="45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3"/>
        </w:rPr>
        <w:t>#6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tack </w:t>
      </w:r>
      <w:r>
        <w:rPr>
          <w:color w:val="4C4D4F"/>
          <w:spacing w:val="-1"/>
        </w:rPr>
        <w:t xml:space="preserve">it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place, </w:t>
      </w:r>
      <w:r>
        <w:rPr>
          <w:color w:val="4C4D4F"/>
          <w:spacing w:val="-2"/>
        </w:rPr>
        <w:t>leaving</w:t>
      </w:r>
      <w:r>
        <w:rPr>
          <w:color w:val="4C4D4F"/>
          <w:spacing w:val="-1"/>
        </w:rPr>
        <w:t xml:space="preserve"> four outside </w:t>
      </w:r>
      <w:r>
        <w:rPr>
          <w:color w:val="4C4D4F"/>
        </w:rPr>
        <w:t>corner</w:t>
      </w:r>
      <w:r>
        <w:rPr>
          <w:color w:val="4C4D4F"/>
          <w:spacing w:val="-1"/>
        </w:rPr>
        <w:t xml:space="preserve"> joints.</w:t>
      </w:r>
    </w:p>
    <w:p w14:paraId="1C8661C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1CB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D7" wp14:editId="1C866CD8">
            <wp:extent cx="3789553" cy="2842164"/>
            <wp:effectExtent l="0" t="0" r="0" b="0"/>
            <wp:docPr id="24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4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53" cy="28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CC" w14:textId="77777777" w:rsidR="00EC6E2E" w:rsidRDefault="00EC6E2E">
      <w:pPr>
        <w:spacing w:before="2"/>
        <w:rPr>
          <w:rFonts w:ascii="Arial" w:eastAsia="Arial" w:hAnsi="Arial" w:cs="Arial"/>
        </w:rPr>
      </w:pPr>
    </w:p>
    <w:p w14:paraId="1C8661CD" w14:textId="77777777" w:rsidR="00EC6E2E" w:rsidRDefault="00C04339">
      <w:pPr>
        <w:ind w:left="3793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17</w:t>
      </w:r>
    </w:p>
    <w:p w14:paraId="1C8661CE" w14:textId="77777777" w:rsidR="00EC6E2E" w:rsidRDefault="00EC6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C8661CF" w14:textId="77777777" w:rsidR="00EC6E2E" w:rsidRDefault="00C04339">
      <w:pPr>
        <w:pStyle w:val="BodyText"/>
        <w:numPr>
          <w:ilvl w:val="0"/>
          <w:numId w:val="45"/>
        </w:numPr>
        <w:tabs>
          <w:tab w:val="left" w:pos="1440"/>
        </w:tabs>
        <w:spacing w:before="118" w:line="284" w:lineRule="auto"/>
        <w:ind w:left="1440" w:right="1013"/>
        <w:jc w:val="left"/>
        <w:rPr>
          <w:rFonts w:cs="Arial"/>
        </w:rPr>
      </w:pPr>
      <w:r>
        <w:rPr>
          <w:color w:val="4C4D4F"/>
          <w:spacing w:val="-2"/>
        </w:rPr>
        <w:t xml:space="preserve">Flip </w:t>
      </w:r>
      <w:r>
        <w:rPr>
          <w:color w:val="4C4D4F"/>
          <w:spacing w:val="-1"/>
        </w:rPr>
        <w:t>the die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place</w:t>
      </w:r>
      <w:r>
        <w:rPr>
          <w:color w:val="4C4D4F"/>
          <w:spacing w:val="-2"/>
        </w:rPr>
        <w:t xml:space="preserve"> #1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top.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place,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leaving</w:t>
      </w:r>
      <w:r>
        <w:rPr>
          <w:color w:val="4C4D4F"/>
          <w:spacing w:val="-1"/>
        </w:rPr>
        <w:t xml:space="preserve"> four outside </w:t>
      </w:r>
      <w:r>
        <w:rPr>
          <w:color w:val="4C4D4F"/>
        </w:rPr>
        <w:t>corner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joints </w:t>
      </w:r>
      <w:r>
        <w:rPr>
          <w:color w:val="4C4D4F"/>
          <w:spacing w:val="-2"/>
        </w:rPr>
        <w:t xml:space="preserve">(Figure </w:t>
      </w:r>
      <w:r>
        <w:rPr>
          <w:color w:val="4C4D4F"/>
          <w:spacing w:val="-5"/>
        </w:rPr>
        <w:t>17)</w:t>
      </w:r>
      <w:r>
        <w:rPr>
          <w:color w:val="4C4D4F"/>
          <w:spacing w:val="-6"/>
        </w:rPr>
        <w:t>.</w:t>
      </w:r>
    </w:p>
    <w:p w14:paraId="1C8661D0" w14:textId="77777777" w:rsidR="00EC6E2E" w:rsidRDefault="00C04339">
      <w:pPr>
        <w:pStyle w:val="BodyText"/>
        <w:numPr>
          <w:ilvl w:val="0"/>
          <w:numId w:val="45"/>
        </w:numPr>
        <w:tabs>
          <w:tab w:val="left" w:pos="1440"/>
        </w:tabs>
        <w:spacing w:before="181"/>
        <w:ind w:left="1440"/>
        <w:jc w:val="left"/>
        <w:rPr>
          <w:rFonts w:cs="Arial"/>
        </w:rPr>
      </w:pPr>
      <w:r>
        <w:rPr>
          <w:color w:val="4C4D4F"/>
          <w:spacing w:val="-3"/>
        </w:rPr>
        <w:t>Fully</w:t>
      </w:r>
      <w:r>
        <w:rPr>
          <w:color w:val="4C4D4F"/>
          <w:spacing w:val="-1"/>
        </w:rPr>
        <w:t xml:space="preserve"> weld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12</w:t>
      </w:r>
      <w:r>
        <w:rPr>
          <w:color w:val="4C4D4F"/>
          <w:spacing w:val="-1"/>
        </w:rPr>
        <w:t xml:space="preserve"> outside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 </w:t>
      </w:r>
      <w:r>
        <w:rPr>
          <w:color w:val="4C4D4F"/>
          <w:spacing w:val="-1"/>
        </w:rPr>
        <w:t xml:space="preserve">joints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18)</w:t>
      </w:r>
      <w:r>
        <w:rPr>
          <w:color w:val="4C4D4F"/>
          <w:spacing w:val="-7"/>
        </w:rPr>
        <w:t>.</w:t>
      </w:r>
    </w:p>
    <w:p w14:paraId="1C8661D1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1D2" w14:textId="77777777" w:rsidR="00EC6E2E" w:rsidRDefault="00C04339">
      <w:pPr>
        <w:spacing w:line="200" w:lineRule="atLeast"/>
        <w:ind w:left="28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D9" wp14:editId="1C866CDA">
            <wp:extent cx="3782827" cy="2837116"/>
            <wp:effectExtent l="0" t="0" r="0" b="0"/>
            <wp:docPr id="24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5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27" cy="283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1D3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1D4" w14:textId="77777777" w:rsidR="00EC6E2E" w:rsidRDefault="00C04339">
      <w:pPr>
        <w:ind w:left="3793" w:right="3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18</w:t>
      </w:r>
    </w:p>
    <w:p w14:paraId="1C8661D5" w14:textId="77777777" w:rsidR="00EC6E2E" w:rsidRDefault="00EC6E2E">
      <w:pPr>
        <w:jc w:val="center"/>
        <w:rPr>
          <w:rFonts w:ascii="Arial" w:eastAsia="Arial" w:hAnsi="Arial" w:cs="Arial"/>
          <w:sz w:val="18"/>
          <w:szCs w:val="18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1D6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1D7" w14:textId="77777777" w:rsidR="00EC6E2E" w:rsidRDefault="00EC6E2E">
      <w:pPr>
        <w:spacing w:before="5"/>
        <w:rPr>
          <w:rFonts w:ascii="Arial" w:eastAsia="Arial" w:hAnsi="Arial" w:cs="Arial"/>
          <w:b/>
          <w:bCs/>
          <w:sz w:val="16"/>
          <w:szCs w:val="16"/>
        </w:rPr>
      </w:pPr>
    </w:p>
    <w:p w14:paraId="1C8661D8" w14:textId="77777777" w:rsidR="00EC6E2E" w:rsidRDefault="00C04339">
      <w:pPr>
        <w:pStyle w:val="Heading7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4: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Finishing</w:t>
      </w:r>
    </w:p>
    <w:p w14:paraId="1C8661D9" w14:textId="77777777" w:rsidR="00EC6E2E" w:rsidRDefault="00C04339">
      <w:pPr>
        <w:pStyle w:val="BodyText"/>
        <w:numPr>
          <w:ilvl w:val="0"/>
          <w:numId w:val="44"/>
        </w:numPr>
        <w:tabs>
          <w:tab w:val="left" w:pos="900"/>
        </w:tabs>
        <w:spacing w:before="132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bench grinder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belt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sander,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 up all</w:t>
      </w:r>
      <w:r>
        <w:rPr>
          <w:color w:val="4C4D4F"/>
          <w:spacing w:val="-2"/>
        </w:rPr>
        <w:t xml:space="preserve"> welds,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leaving</w:t>
      </w:r>
      <w:r>
        <w:rPr>
          <w:color w:val="4C4D4F"/>
          <w:spacing w:val="-1"/>
        </w:rPr>
        <w:t xml:space="preserve"> gently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corners.</w:t>
      </w:r>
    </w:p>
    <w:p w14:paraId="1C8661D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DB" w14:textId="77777777" w:rsidR="00EC6E2E" w:rsidRDefault="00C04339">
      <w:pPr>
        <w:pStyle w:val="BodyText"/>
        <w:numPr>
          <w:ilvl w:val="0"/>
          <w:numId w:val="44"/>
        </w:numPr>
        <w:tabs>
          <w:tab w:val="left" w:pos="900"/>
        </w:tabs>
        <w:spacing w:before="0" w:line="284" w:lineRule="auto"/>
        <w:ind w:right="1507"/>
        <w:rPr>
          <w:rFonts w:cs="Arial"/>
        </w:rPr>
      </w:pPr>
      <w:r>
        <w:rPr>
          <w:color w:val="4C4D4F"/>
          <w:spacing w:val="-1"/>
        </w:rPr>
        <w:t xml:space="preserve">Re-weld all gaps and </w:t>
      </w:r>
      <w:r>
        <w:rPr>
          <w:color w:val="4C4D4F"/>
        </w:rPr>
        <w:t>porosity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discovered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after</w:t>
      </w:r>
      <w:r>
        <w:rPr>
          <w:color w:val="4C4D4F"/>
          <w:spacing w:val="-1"/>
        </w:rPr>
        <w:t xml:space="preserve"> grinding/sanding,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 grind/sand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new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welds.</w:t>
      </w:r>
    </w:p>
    <w:p w14:paraId="1C8661DC" w14:textId="77777777" w:rsidR="00EC6E2E" w:rsidRDefault="00C04339">
      <w:pPr>
        <w:pStyle w:val="BodyText"/>
        <w:numPr>
          <w:ilvl w:val="0"/>
          <w:numId w:val="44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sander,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sandpaper,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surfaces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pre-paint </w:t>
      </w:r>
      <w:r>
        <w:rPr>
          <w:color w:val="4C4D4F"/>
          <w:spacing w:val="-3"/>
        </w:rPr>
        <w:t>quality.</w:t>
      </w:r>
    </w:p>
    <w:p w14:paraId="1C8661D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1DE" w14:textId="77777777" w:rsidR="00EC6E2E" w:rsidRDefault="00C04339">
      <w:pPr>
        <w:pStyle w:val="BodyText"/>
        <w:numPr>
          <w:ilvl w:val="0"/>
          <w:numId w:val="44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Spray </w:t>
      </w:r>
      <w:r>
        <w:rPr>
          <w:color w:val="4C4D4F"/>
          <w:spacing w:val="-2"/>
        </w:rPr>
        <w:t>paint</w:t>
      </w:r>
      <w:r>
        <w:rPr>
          <w:color w:val="4C4D4F"/>
          <w:spacing w:val="-1"/>
        </w:rPr>
        <w:t xml:space="preserve"> the die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keep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rusting.</w:t>
      </w:r>
    </w:p>
    <w:p w14:paraId="1C8661DF" w14:textId="77777777" w:rsidR="00EC6E2E" w:rsidRDefault="00EC6E2E">
      <w:pPr>
        <w:rPr>
          <w:rFonts w:ascii="Arial" w:eastAsia="Arial" w:hAnsi="Arial" w:cs="Arial"/>
        </w:rPr>
      </w:pPr>
    </w:p>
    <w:p w14:paraId="1C8661E0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61E1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1E2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is </w:t>
      </w:r>
      <w:r>
        <w:rPr>
          <w:color w:val="4C4D4F"/>
        </w:rPr>
        <w:t>correct.</w:t>
      </w:r>
    </w:p>
    <w:p w14:paraId="1C8661E3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welded</w:t>
      </w:r>
      <w:r>
        <w:rPr>
          <w:color w:val="4C4D4F"/>
          <w:spacing w:val="-2"/>
        </w:rPr>
        <w:t xml:space="preserve"> square.</w:t>
      </w:r>
    </w:p>
    <w:p w14:paraId="1C8661E4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Welds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visible</w:t>
      </w:r>
      <w:r>
        <w:rPr>
          <w:color w:val="4C4D4F"/>
          <w:spacing w:val="-2"/>
        </w:rPr>
        <w:t xml:space="preserve"> porosity.</w:t>
      </w:r>
    </w:p>
    <w:p w14:paraId="1C8661E5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grinding lines 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seen in paint.</w:t>
      </w:r>
    </w:p>
    <w:p w14:paraId="1C8661E6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 xml:space="preserve">habits </w:t>
      </w:r>
      <w:r>
        <w:rPr>
          <w:color w:val="4C4D4F"/>
          <w:spacing w:val="-2"/>
        </w:rPr>
        <w:t>were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displayed.</w:t>
      </w:r>
    </w:p>
    <w:p w14:paraId="1C8661E7" w14:textId="77777777" w:rsidR="00EC6E2E" w:rsidRDefault="00EC6E2E">
      <w:pPr>
        <w:rPr>
          <w:rFonts w:ascii="Arial" w:eastAsia="Arial" w:hAnsi="Arial" w:cs="Arial"/>
        </w:rPr>
      </w:pPr>
    </w:p>
    <w:p w14:paraId="1C8661E8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61E9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Students who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experience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fabricate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die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welders 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stick </w:t>
      </w:r>
      <w:r>
        <w:rPr>
          <w:color w:val="4C4D4F"/>
          <w:spacing w:val="-3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oxyacetylene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TIG </w:t>
      </w:r>
      <w:r>
        <w:rPr>
          <w:color w:val="4C4D4F"/>
          <w:spacing w:val="-3"/>
        </w:rPr>
        <w:t>welder,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combination of multiple</w:t>
      </w:r>
      <w:r>
        <w:rPr>
          <w:color w:val="4C4D4F"/>
          <w:spacing w:val="46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 welders.</w:t>
      </w:r>
    </w:p>
    <w:p w14:paraId="1C8661EA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1EB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61EC" w14:textId="77777777" w:rsidR="00EC6E2E" w:rsidRDefault="00450FEC">
      <w:pPr>
        <w:tabs>
          <w:tab w:val="left" w:pos="8109"/>
        </w:tabs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DC">
          <v:group id="_x0000_s1479" style="width:100.95pt;height:14pt;mso-position-horizontal-relative:char;mso-position-vertical-relative:line" coordsize="2019,280">
            <v:group id="_x0000_s1480" style="position:absolute;width:2007;height:280" coordsize="2007,280">
              <v:shape id="_x0000_s1482" style="position:absolute;width:2007;height:280" coordsize="2007,280" path="m,l2006,r,279l,279,,xe" fillcolor="#7c82bf" stroked="f">
                <v:path arrowok="t"/>
              </v:shape>
              <v:shape id="_x0000_s1481" type="#_x0000_t202" style="position:absolute;width:2019;height:280" filled="f" stroked="f">
                <v:textbox inset="0,0,0,0">
                  <w:txbxContent>
                    <w:p w14:paraId="1C8671E5" w14:textId="77777777" w:rsidR="00EC6E2E" w:rsidRDefault="00C04339">
                      <w:pPr>
                        <w:spacing w:before="14"/>
                        <w:ind w:left="15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Make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17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Welded</w:t>
                      </w:r>
                      <w:r>
                        <w:rPr>
                          <w:rFonts w:ascii="Arial"/>
                          <w:color w:val="FFFFFF"/>
                          <w:spacing w:val="-1"/>
                          <w:w w:val="110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0"/>
                          <w:sz w:val="21"/>
                        </w:rPr>
                        <w:t>Die</w:t>
                      </w:r>
                    </w:p>
                  </w:txbxContent>
                </v:textbox>
              </v:shape>
            </v:group>
            <w10:anchorlock/>
          </v:group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CDE">
          <v:shape id="_x0000_s7043" type="#_x0000_t202" style="width:110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E6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28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Work-</w:t>
                  </w:r>
                  <w:r>
                    <w:rPr>
                      <w:rFonts w:ascii="Arial"/>
                      <w:color w:val="FFFFFF"/>
                      <w:spacing w:val="-2"/>
                      <w:w w:val="115"/>
                      <w:sz w:val="21"/>
                    </w:rPr>
                    <w:t>Wei</w:t>
                  </w:r>
                  <w:r>
                    <w:rPr>
                      <w:rFonts w:ascii="Arial"/>
                      <w:color w:val="FFFFFF"/>
                      <w:spacing w:val="-32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ding</w:t>
                  </w:r>
                </w:p>
              </w:txbxContent>
            </v:textbox>
          </v:shape>
        </w:pict>
      </w:r>
    </w:p>
    <w:p w14:paraId="1C8661ED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415"/>
          <w:footerReference w:type="even" r:id="rId416"/>
          <w:pgSz w:w="12240" w:h="15840"/>
          <w:pgMar w:top="640" w:right="1320" w:bottom="840" w:left="500" w:header="0" w:footer="643" w:gutter="0"/>
          <w:pgNumType w:start="186"/>
          <w:cols w:space="720"/>
        </w:sectPr>
      </w:pPr>
    </w:p>
    <w:p w14:paraId="1C8661E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61EF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Pencil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Holder</w:t>
      </w:r>
    </w:p>
    <w:p w14:paraId="1C8661F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1F1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E0">
          <v:group id="_x0000_s1475" style="width:473pt;height:5pt;mso-position-horizontal-relative:char;mso-position-vertical-relative:line" coordsize="9460,100">
            <v:group id="_x0000_s1476" style="position:absolute;left:50;top:50;width:9360;height:2" coordorigin="50,50" coordsize="9360,2">
              <v:shape id="_x0000_s147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1F2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1F3" w14:textId="77777777" w:rsidR="00EC6E2E" w:rsidRDefault="00C04339">
      <w:pPr>
        <w:pStyle w:val="BodyText"/>
        <w:spacing w:before="124" w:line="284" w:lineRule="auto"/>
        <w:ind w:left="560" w:right="1905"/>
        <w:rPr>
          <w:rFonts w:cs="Arial"/>
        </w:rPr>
      </w:pPr>
      <w:r>
        <w:rPr>
          <w:color w:val="4C4D4F"/>
          <w:spacing w:val="-2"/>
        </w:rPr>
        <w:t>Welders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required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other metalworking trades. </w:t>
      </w: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successful</w:t>
      </w:r>
      <w:r>
        <w:rPr>
          <w:color w:val="4C4D4F"/>
          <w:spacing w:val="-1"/>
        </w:rPr>
        <w:t xml:space="preserve"> as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one must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an understanding of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metalworking skill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an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entire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how</w:t>
      </w:r>
      <w:r>
        <w:rPr>
          <w:color w:val="4C4D4F"/>
        </w:rPr>
        <w:t xml:space="preserve"> 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successfully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cut,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assemble,</w:t>
      </w:r>
      <w:r>
        <w:rPr>
          <w:color w:val="4C4D4F"/>
          <w:spacing w:val="-1"/>
        </w:rPr>
        <w:t xml:space="preserve"> and weld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wood </w:t>
      </w:r>
      <w:r>
        <w:rPr>
          <w:color w:val="4C4D4F"/>
          <w:spacing w:val="-2"/>
        </w:rPr>
        <w:t>stump</w:t>
      </w:r>
      <w:r>
        <w:rPr>
          <w:color w:val="4C4D4F"/>
          <w:spacing w:val="-1"/>
        </w:rPr>
        <w:t xml:space="preserve"> pencil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</w:p>
    <w:p w14:paraId="1C8661F4" w14:textId="77777777" w:rsidR="00EC6E2E" w:rsidRDefault="00C04339">
      <w:pPr>
        <w:pStyle w:val="BodyText"/>
        <w:spacing w:before="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paperweight and pencil/pen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holder.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tasks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expose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fabricators.</w:t>
      </w:r>
    </w:p>
    <w:p w14:paraId="1C8661F5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1F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1F7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to:</w:t>
      </w:r>
    </w:p>
    <w:p w14:paraId="1C8661F8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Work safely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</w:p>
    <w:p w14:paraId="1C8661F9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Perform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accurate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layout</w:t>
      </w:r>
    </w:p>
    <w:p w14:paraId="1C8661FA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form</w:t>
      </w:r>
      <w:r>
        <w:rPr>
          <w:color w:val="4C4D4F"/>
          <w:spacing w:val="-1"/>
        </w:rPr>
        <w:t xml:space="preserve"> 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tools</w:t>
      </w:r>
    </w:p>
    <w:p w14:paraId="1C8661FB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shape metal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processes</w:t>
      </w:r>
    </w:p>
    <w:p w14:paraId="1C8661FC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Perform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1C8661FD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1FE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1FF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will:</w:t>
      </w:r>
    </w:p>
    <w:p w14:paraId="1C866200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measurement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metalworking</w:t>
      </w:r>
    </w:p>
    <w:p w14:paraId="1C866201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 in metalworking</w:t>
      </w:r>
    </w:p>
    <w:p w14:paraId="1C866202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practices</w:t>
      </w:r>
    </w:p>
    <w:p w14:paraId="1C866203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spacing w:line="284" w:lineRule="auto"/>
        <w:ind w:right="1765"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hand tools, bench grinders, belt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sanders, 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welders</w:t>
      </w:r>
    </w:p>
    <w:p w14:paraId="1C866204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620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206" w14:textId="77777777" w:rsidR="00EC6E2E" w:rsidRDefault="00C04339">
      <w:pPr>
        <w:pStyle w:val="BodyText"/>
        <w:spacing w:before="10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</w:rPr>
        <w:t>MIG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(GMAW)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flows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maintain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semi-inert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shields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outside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6"/>
        </w:rPr>
        <w:t>air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4"/>
        </w:rPr>
        <w:t xml:space="preserve"> welding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4"/>
        </w:rPr>
        <w:t>”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GMAW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abbreviation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207" w14:textId="77777777" w:rsidR="00EC6E2E" w:rsidRDefault="00C04339">
      <w:pPr>
        <w:pStyle w:val="BodyText"/>
        <w:spacing w:before="144" w:line="265" w:lineRule="auto"/>
        <w:ind w:left="560" w:right="1250"/>
        <w:rPr>
          <w:rFonts w:cs="Arial"/>
        </w:rPr>
      </w:pPr>
      <w:r>
        <w:rPr>
          <w:b/>
          <w:color w:val="4C4D4F"/>
          <w:spacing w:val="-1"/>
        </w:rPr>
        <w:t>Porosity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condition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bubbles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absorption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molten</w:t>
      </w:r>
      <w:r>
        <w:rPr>
          <w:color w:val="4C4D4F"/>
          <w:spacing w:val="-3"/>
        </w:rPr>
        <w:t xml:space="preserve"> weld.</w:t>
      </w:r>
    </w:p>
    <w:p w14:paraId="1C866208" w14:textId="77777777" w:rsidR="00EC6E2E" w:rsidRDefault="00C04339">
      <w:pPr>
        <w:pStyle w:val="BodyText"/>
        <w:spacing w:before="144" w:line="265" w:lineRule="auto"/>
        <w:ind w:left="560" w:right="1125"/>
        <w:rPr>
          <w:rFonts w:cs="Arial"/>
        </w:rPr>
      </w:pPr>
      <w:r>
        <w:rPr>
          <w:b/>
          <w:color w:val="4C4D4F"/>
          <w:spacing w:val="-1"/>
        </w:rPr>
        <w:t>Shielding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gas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inert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semi-insert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protect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atmospheric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gases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oxygen,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nitrogen,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water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5"/>
        </w:rPr>
        <w:t>vapour</w:t>
      </w:r>
      <w:proofErr w:type="spellEnd"/>
      <w:r>
        <w:rPr>
          <w:color w:val="4C4D4F"/>
          <w:spacing w:val="-6"/>
        </w:rPr>
        <w:t>.</w:t>
      </w:r>
    </w:p>
    <w:p w14:paraId="1C86620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0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0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0C" w14:textId="77777777" w:rsidR="00EC6E2E" w:rsidRDefault="00EC6E2E">
      <w:pPr>
        <w:spacing w:before="2"/>
        <w:rPr>
          <w:rFonts w:ascii="Arial" w:eastAsia="Arial" w:hAnsi="Arial" w:cs="Arial"/>
          <w:sz w:val="15"/>
          <w:szCs w:val="15"/>
        </w:rPr>
      </w:pPr>
    </w:p>
    <w:p w14:paraId="1C86620D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E1" wp14:editId="1C866CE2">
            <wp:extent cx="914400" cy="320040"/>
            <wp:effectExtent l="0" t="0" r="0" b="0"/>
            <wp:docPr id="24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20E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4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187</w:t>
      </w:r>
    </w:p>
    <w:p w14:paraId="1C86620F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417"/>
          <w:headerReference w:type="default" r:id="rId418"/>
          <w:footerReference w:type="default" r:id="rId419"/>
          <w:pgSz w:w="12240" w:h="15840"/>
          <w:pgMar w:top="1080" w:right="340" w:bottom="280" w:left="880" w:header="630" w:footer="0" w:gutter="0"/>
          <w:cols w:space="720"/>
        </w:sectPr>
      </w:pPr>
    </w:p>
    <w:p w14:paraId="1C866210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211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212" w14:textId="77777777" w:rsidR="00EC6E2E" w:rsidRDefault="00C04339">
      <w:pPr>
        <w:pStyle w:val="BodyText"/>
        <w:spacing w:before="72" w:line="265" w:lineRule="auto"/>
        <w:ind w:right="60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Stick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(SMAW)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uses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flux-coated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electrodes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within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high-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2"/>
        </w:rPr>
        <w:t>amperage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melt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deposit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surfacing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joining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components.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SMAW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abbreviation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“shielded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213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6"/>
        </w:rPr>
        <w:t>T</w:t>
      </w:r>
      <w:r>
        <w:rPr>
          <w:b/>
          <w:color w:val="4C4D4F"/>
          <w:spacing w:val="-5"/>
        </w:rPr>
        <w:t>ack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weld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weld(s)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assembly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They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removed </w:t>
      </w:r>
      <w:r>
        <w:rPr>
          <w:color w:val="4C4D4F"/>
          <w:spacing w:val="-1"/>
        </w:rPr>
        <w:t>more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easily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adjustments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needed.</w:t>
      </w:r>
    </w:p>
    <w:p w14:paraId="1C866214" w14:textId="77777777" w:rsidR="00EC6E2E" w:rsidRDefault="00C04339">
      <w:pPr>
        <w:pStyle w:val="BodyText"/>
        <w:spacing w:before="164"/>
        <w:rPr>
          <w:rFonts w:cs="Arial"/>
        </w:rPr>
      </w:pPr>
      <w:r>
        <w:rPr>
          <w:b/>
          <w:color w:val="4C4D4F"/>
          <w:spacing w:val="-1"/>
        </w:rPr>
        <w:t>Weld bead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deposit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filler material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the 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joint.</w:t>
      </w:r>
    </w:p>
    <w:p w14:paraId="1C866215" w14:textId="77777777" w:rsidR="00EC6E2E" w:rsidRDefault="00EC6E2E">
      <w:pPr>
        <w:rPr>
          <w:rFonts w:ascii="Arial" w:eastAsia="Arial" w:hAnsi="Arial" w:cs="Arial"/>
        </w:rPr>
      </w:pPr>
    </w:p>
    <w:p w14:paraId="1C866216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217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6</w:t>
      </w:r>
      <w:r>
        <w:rPr>
          <w:color w:val="4C4D4F"/>
          <w:spacing w:val="-1"/>
        </w:rPr>
        <w:t xml:space="preserve"> hours</w:t>
      </w:r>
    </w:p>
    <w:p w14:paraId="1C86621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19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time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depend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students’</w:t>
      </w:r>
      <w:r>
        <w:rPr>
          <w:rFonts w:cs="Arial"/>
          <w:color w:val="4C4D4F"/>
          <w:spacing w:val="-1"/>
        </w:rPr>
        <w:t xml:space="preserve"> experience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the number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2"/>
        </w:rPr>
        <w:t>available</w:t>
      </w:r>
      <w:r>
        <w:rPr>
          <w:rFonts w:cs="Arial"/>
          <w:color w:val="4C4D4F"/>
          <w:spacing w:val="-1"/>
        </w:rPr>
        <w:t xml:space="preserve"> to them.</w:t>
      </w:r>
    </w:p>
    <w:p w14:paraId="1C86621A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21B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21C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21D" w14:textId="77777777" w:rsidR="00EC6E2E" w:rsidRDefault="00EC6E2E">
      <w:pPr>
        <w:rPr>
          <w:rFonts w:ascii="Arial" w:eastAsia="Arial" w:hAnsi="Arial" w:cs="Arial"/>
          <w:i/>
        </w:rPr>
      </w:pPr>
    </w:p>
    <w:p w14:paraId="1C86621E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21F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standard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secondary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6220" w14:textId="77777777" w:rsidR="00EC6E2E" w:rsidRDefault="00EC6E2E">
      <w:pPr>
        <w:rPr>
          <w:rFonts w:ascii="Arial" w:eastAsia="Arial" w:hAnsi="Arial" w:cs="Arial"/>
        </w:rPr>
      </w:pPr>
    </w:p>
    <w:p w14:paraId="1C86622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6222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(GMAW)</w:t>
      </w:r>
    </w:p>
    <w:p w14:paraId="1C866223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Stick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welder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(SMAW)</w:t>
      </w:r>
    </w:p>
    <w:p w14:paraId="1C866224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6225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6226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Belt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sander</w:t>
      </w:r>
    </w:p>
    <w:p w14:paraId="1C866227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vice</w:t>
      </w:r>
    </w:p>
    <w:p w14:paraId="1C866228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6229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Foundry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furnace</w:t>
      </w:r>
    </w:p>
    <w:p w14:paraId="1C86622A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torch</w:t>
      </w:r>
    </w:p>
    <w:p w14:paraId="1C86622B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wheel</w:t>
      </w:r>
    </w:p>
    <w:p w14:paraId="1C86622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2D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22E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622F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</w:rPr>
        <w:t xml:space="preserve"> file</w:t>
      </w:r>
    </w:p>
    <w:p w14:paraId="1C866230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Machinist square</w:t>
      </w:r>
    </w:p>
    <w:p w14:paraId="1C866231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Scribe</w:t>
      </w:r>
    </w:p>
    <w:p w14:paraId="1C866232" w14:textId="77777777" w:rsidR="00EC6E2E" w:rsidRDefault="00C04339">
      <w:pPr>
        <w:pStyle w:val="BodyText"/>
        <w:numPr>
          <w:ilvl w:val="0"/>
          <w:numId w:val="4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hammer</w:t>
      </w:r>
    </w:p>
    <w:p w14:paraId="1C866233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420"/>
          <w:headerReference w:type="default" r:id="rId421"/>
          <w:footerReference w:type="even" r:id="rId422"/>
          <w:footerReference w:type="default" r:id="rId423"/>
          <w:pgSz w:w="12240" w:h="15840"/>
          <w:pgMar w:top="1080" w:right="880" w:bottom="840" w:left="340" w:header="630" w:footer="643" w:gutter="0"/>
          <w:pgNumType w:start="188"/>
          <w:cols w:space="720"/>
        </w:sectPr>
      </w:pPr>
    </w:p>
    <w:p w14:paraId="1C86623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35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236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237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</w:p>
    <w:p w14:paraId="1C866238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0.100"–0.1875"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similar</w:t>
      </w:r>
    </w:p>
    <w:p w14:paraId="1C866239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 xml:space="preserve">Mild </w:t>
      </w:r>
      <w:r>
        <w:rPr>
          <w:rFonts w:cs="Arial"/>
          <w:color w:val="4C4D4F"/>
          <w:spacing w:val="-2"/>
        </w:rPr>
        <w:t>steel</w:t>
      </w:r>
      <w:r>
        <w:rPr>
          <w:rFonts w:cs="Arial"/>
          <w:color w:val="4C4D4F"/>
          <w:spacing w:val="-1"/>
        </w:rPr>
        <w:t xml:space="preserve"> round stock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</w:p>
    <w:p w14:paraId="1C86623A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 xml:space="preserve">Spray </w:t>
      </w:r>
      <w:r>
        <w:rPr>
          <w:color w:val="4C4D4F"/>
          <w:spacing w:val="-2"/>
        </w:rPr>
        <w:t>paint</w:t>
      </w:r>
    </w:p>
    <w:p w14:paraId="1C86623B" w14:textId="77777777" w:rsidR="00EC6E2E" w:rsidRDefault="00C04339">
      <w:pPr>
        <w:pStyle w:val="BodyText"/>
        <w:numPr>
          <w:ilvl w:val="1"/>
          <w:numId w:val="44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Sandpaper</w:t>
      </w:r>
    </w:p>
    <w:p w14:paraId="1C86623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3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23E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Safety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tests: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Generic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safety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tests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are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available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Heads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1"/>
        </w:rPr>
        <w:t>Up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for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Safety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booklet</w:t>
      </w:r>
    </w:p>
    <w:p w14:paraId="1C86623F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24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624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41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Welding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instructions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ranging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from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preparation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various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welding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positions</w:t>
      </w:r>
    </w:p>
    <w:p w14:paraId="1C866242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25">
        <w:r>
          <w:rPr>
            <w:color w:val="456DA9"/>
            <w:spacing w:val="-1"/>
            <w:u w:val="single" w:color="456DA9"/>
          </w:rPr>
          <w:t>www.millerwelds.com/resources/article-library/mig-welding-the-basics-for-mild-steel</w:t>
        </w:r>
      </w:hyperlink>
    </w:p>
    <w:p w14:paraId="1C86624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44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explaining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different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welders: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oxyacetylene,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MIG,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TIG,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stick</w:t>
      </w:r>
    </w:p>
    <w:p w14:paraId="1C866245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26">
        <w:r>
          <w:rPr>
            <w:color w:val="456DA9"/>
            <w:spacing w:val="-1"/>
            <w:u w:val="single" w:color="456DA9"/>
          </w:rPr>
          <w:t>www.youtube.com/watch?v=xrPeKfKW3Eo</w:t>
        </w:r>
      </w:hyperlink>
    </w:p>
    <w:p w14:paraId="1C86624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47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Video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about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the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1"/>
        </w:rPr>
        <w:t>career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welding</w:t>
      </w:r>
    </w:p>
    <w:p w14:paraId="1C866248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27">
        <w:r>
          <w:rPr>
            <w:color w:val="456DA9"/>
            <w:spacing w:val="-1"/>
            <w:u w:val="single" w:color="456DA9"/>
          </w:rPr>
          <w:t>www.youtube.com/watch?v=rlOEBAIkmwg</w:t>
        </w:r>
      </w:hyperlink>
    </w:p>
    <w:p w14:paraId="1C86624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4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Weld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joints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types</w:t>
      </w:r>
    </w:p>
    <w:p w14:paraId="1C86624B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https://en.wikipedia.org/wiki/Welding_</w:t>
      </w:r>
      <w:r>
        <w:rPr>
          <w:color w:val="456DA9"/>
          <w:spacing w:val="-50"/>
          <w:u w:val="single" w:color="456DA9"/>
        </w:rPr>
        <w:t xml:space="preserve"> </w:t>
      </w:r>
      <w:r>
        <w:rPr>
          <w:color w:val="456DA9"/>
          <w:spacing w:val="-1"/>
          <w:u w:val="single" w:color="456DA9"/>
        </w:rPr>
        <w:t>joint</w:t>
      </w:r>
    </w:p>
    <w:p w14:paraId="1C86624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4D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BCIT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Metal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Fabrication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trades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video</w:t>
      </w:r>
    </w:p>
    <w:p w14:paraId="1C86624E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28">
        <w:r>
          <w:rPr>
            <w:color w:val="456DA9"/>
            <w:spacing w:val="-1"/>
            <w:u w:val="single" w:color="456DA9"/>
          </w:rPr>
          <w:t>www.youtube.com/watch?v=IhvvUWH8Z5w</w:t>
        </w:r>
      </w:hyperlink>
    </w:p>
    <w:p w14:paraId="1C86624F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25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51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252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253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6254" w14:textId="77777777" w:rsidR="00EC6E2E" w:rsidRDefault="00450FEC">
      <w:pPr>
        <w:spacing w:line="200" w:lineRule="atLeast"/>
        <w:ind w:left="372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E4">
          <v:group id="_x0000_s1471" style="width:205.6pt;height:164.75pt;mso-position-horizontal-relative:char;mso-position-vertical-relative:line" coordsize="4112,3295">
            <v:shape id="_x0000_s1474" type="#_x0000_t75" style="position:absolute;left:3;top:3;width:4106;height:3290">
              <v:imagedata r:id="rId429" o:title=""/>
            </v:shape>
            <v:group id="_x0000_s1472" style="position:absolute;left:3;top:3;width:4107;height:3290" coordorigin="3,3" coordsize="4107,3290">
              <v:shape id="_x0000_s1473" style="position:absolute;left:3;top:3;width:4107;height:3290" coordorigin="3,3" coordsize="4107,3290" path="m3,3293r4106,l4109,3,3,3r,3290xe" filled="f" strokecolor="#231f20" strokeweight=".25pt">
                <v:path arrowok="t"/>
              </v:shape>
            </v:group>
            <w10:anchorlock/>
          </v:group>
        </w:pict>
      </w:r>
    </w:p>
    <w:p w14:paraId="1C866255" w14:textId="77777777" w:rsidR="00EC6E2E" w:rsidRDefault="00EC6E2E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14:paraId="1C866256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class. 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replicate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processes.</w:t>
      </w:r>
    </w:p>
    <w:p w14:paraId="1C86625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58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>: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 other 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used, 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measurements will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adjusted.</w:t>
      </w:r>
    </w:p>
    <w:p w14:paraId="1C866259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6"/>
        </w:rPr>
        <w:t>1: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Layout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Cutting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Stump</w:t>
      </w:r>
    </w:p>
    <w:p w14:paraId="1C86625A" w14:textId="77777777" w:rsidR="00EC6E2E" w:rsidRDefault="00C04339">
      <w:pPr>
        <w:pStyle w:val="BodyText"/>
        <w:numPr>
          <w:ilvl w:val="0"/>
          <w:numId w:val="43"/>
        </w:numPr>
        <w:tabs>
          <w:tab w:val="left" w:pos="1440"/>
        </w:tabs>
        <w:spacing w:line="284" w:lineRule="auto"/>
        <w:ind w:right="866"/>
        <w:rPr>
          <w:rFonts w:cs="Arial"/>
        </w:rPr>
      </w:pP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a ruler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scribe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a mark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on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0.100"–0.1875"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3"/>
        </w:rPr>
        <w:t>similar.</w:t>
      </w:r>
    </w:p>
    <w:p w14:paraId="1C86625B" w14:textId="77777777" w:rsidR="00EC6E2E" w:rsidRDefault="00C04339">
      <w:pPr>
        <w:pStyle w:val="BodyText"/>
        <w:numPr>
          <w:ilvl w:val="0"/>
          <w:numId w:val="43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hacksaw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length.</w:t>
      </w:r>
    </w:p>
    <w:p w14:paraId="1C86625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5D" w14:textId="77777777" w:rsidR="00EC6E2E" w:rsidRDefault="00C04339">
      <w:pPr>
        <w:pStyle w:val="BodyText"/>
        <w:numPr>
          <w:ilvl w:val="0"/>
          <w:numId w:val="4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grinder,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sander,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C86625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5F" w14:textId="77777777" w:rsidR="00EC6E2E" w:rsidRDefault="00C04339">
      <w:pPr>
        <w:pStyle w:val="BodyText"/>
        <w:numPr>
          <w:ilvl w:val="0"/>
          <w:numId w:val="43"/>
        </w:numPr>
        <w:tabs>
          <w:tab w:val="left" w:pos="1440"/>
        </w:tabs>
        <w:spacing w:before="0" w:line="284" w:lineRule="auto"/>
        <w:ind w:right="1060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hole </w:t>
      </w:r>
      <w:r>
        <w:rPr>
          <w:rFonts w:cs="Arial"/>
          <w:color w:val="4C4D4F"/>
          <w:spacing w:val="-1"/>
        </w:rPr>
        <w:t>saw</w:t>
      </w:r>
      <w:r>
        <w:rPr>
          <w:rFonts w:cs="Arial"/>
          <w:color w:val="4C4D4F"/>
        </w:rPr>
        <w:t xml:space="preserve"> on a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press,</w:t>
      </w:r>
      <w:r>
        <w:rPr>
          <w:rFonts w:cs="Arial"/>
          <w:color w:val="4C4D4F"/>
        </w:rPr>
        <w:t xml:space="preserve"> or a </w:t>
      </w:r>
      <w:r>
        <w:rPr>
          <w:rFonts w:cs="Arial"/>
          <w:color w:val="4C4D4F"/>
          <w:spacing w:val="-2"/>
        </w:rPr>
        <w:t>hacksaw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grinder,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circle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3"/>
        </w:rPr>
        <w:t>2".</w:t>
      </w:r>
    </w:p>
    <w:p w14:paraId="1C866260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2: </w:t>
      </w:r>
      <w:r>
        <w:rPr>
          <w:rFonts w:ascii="Arial"/>
          <w:b/>
          <w:color w:val="4C4D4F"/>
          <w:spacing w:val="-1"/>
        </w:rPr>
        <w:t>Layout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Cutting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Axe</w:t>
      </w:r>
    </w:p>
    <w:p w14:paraId="1C866261" w14:textId="77777777" w:rsidR="00EC6E2E" w:rsidRDefault="00C04339">
      <w:pPr>
        <w:pStyle w:val="BodyText"/>
        <w:numPr>
          <w:ilvl w:val="0"/>
          <w:numId w:val="42"/>
        </w:numPr>
        <w:tabs>
          <w:tab w:val="left" w:pos="1440"/>
        </w:tabs>
        <w:spacing w:line="284" w:lineRule="auto"/>
        <w:ind w:right="758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ruler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scribe,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a mark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on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37"/>
        </w:rPr>
        <w:t xml:space="preserve"> </w:t>
      </w:r>
      <w:r>
        <w:rPr>
          <w:rFonts w:cs="Arial"/>
          <w:color w:val="4C4D4F"/>
          <w:spacing w:val="-1"/>
        </w:rPr>
        <w:t>cut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hacksaw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band </w:t>
      </w:r>
      <w:r>
        <w:rPr>
          <w:rFonts w:cs="Arial"/>
          <w:color w:val="4C4D4F"/>
          <w:spacing w:val="-4"/>
        </w:rPr>
        <w:t>saw</w:t>
      </w:r>
      <w:r>
        <w:rPr>
          <w:rFonts w:cs="Arial"/>
          <w:color w:val="4C4D4F"/>
          <w:spacing w:val="-5"/>
        </w:rPr>
        <w:t>.</w:t>
      </w:r>
    </w:p>
    <w:p w14:paraId="1C866262" w14:textId="77777777" w:rsidR="00EC6E2E" w:rsidRDefault="00C04339">
      <w:pPr>
        <w:pStyle w:val="BodyText"/>
        <w:numPr>
          <w:ilvl w:val="0"/>
          <w:numId w:val="42"/>
        </w:numPr>
        <w:tabs>
          <w:tab w:val="left" w:pos="1440"/>
        </w:tabs>
        <w:spacing w:before="181" w:line="284" w:lineRule="auto"/>
        <w:ind w:right="900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hacksaw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band saw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hand tools, 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out an axe </w:t>
      </w:r>
      <w:r>
        <w:rPr>
          <w:color w:val="4C4D4F"/>
          <w:spacing w:val="-2"/>
        </w:rPr>
        <w:t>head.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Axe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styles, 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battle </w:t>
      </w:r>
      <w:r>
        <w:rPr>
          <w:color w:val="4C4D4F"/>
          <w:spacing w:val="-2"/>
        </w:rPr>
        <w:t>axe,</w:t>
      </w:r>
      <w:r>
        <w:rPr>
          <w:color w:val="4C4D4F"/>
          <w:spacing w:val="-1"/>
        </w:rPr>
        <w:t xml:space="preserve"> splitting </w:t>
      </w:r>
      <w:r>
        <w:rPr>
          <w:color w:val="4C4D4F"/>
          <w:spacing w:val="-2"/>
        </w:rPr>
        <w:t>axe,</w:t>
      </w:r>
      <w:r>
        <w:rPr>
          <w:color w:val="4C4D4F"/>
          <w:spacing w:val="-1"/>
        </w:rPr>
        <w:t xml:space="preserve"> throwing </w:t>
      </w:r>
      <w:r>
        <w:rPr>
          <w:color w:val="4C4D4F"/>
          <w:spacing w:val="-2"/>
        </w:rPr>
        <w:t>axe,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double-edge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axe.</w:t>
      </w:r>
    </w:p>
    <w:p w14:paraId="1C866263" w14:textId="77777777" w:rsidR="00EC6E2E" w:rsidRDefault="00C04339">
      <w:pPr>
        <w:pStyle w:val="BodyText"/>
        <w:numPr>
          <w:ilvl w:val="0"/>
          <w:numId w:val="42"/>
        </w:numPr>
        <w:tabs>
          <w:tab w:val="left" w:pos="1440"/>
        </w:tabs>
        <w:spacing w:before="181"/>
        <w:rPr>
          <w:rFonts w:cs="Arial"/>
        </w:rPr>
      </w:pP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3"/>
        </w:rPr>
        <w:t>hacksaw,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2.5"</w:t>
      </w:r>
      <w:r>
        <w:rPr>
          <w:rFonts w:cs="Arial"/>
          <w:color w:val="4C4D4F"/>
        </w:rPr>
        <w:t xml:space="preserve"> piece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mild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axe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handle.</w:t>
      </w:r>
    </w:p>
    <w:p w14:paraId="1C86626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65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3"/>
        </w:rPr>
        <w:t>3: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Stump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Fabrication</w:t>
      </w:r>
    </w:p>
    <w:p w14:paraId="1C866266" w14:textId="77777777" w:rsidR="00EC6E2E" w:rsidRDefault="00C04339">
      <w:pPr>
        <w:pStyle w:val="BodyText"/>
        <w:numPr>
          <w:ilvl w:val="0"/>
          <w:numId w:val="41"/>
        </w:numPr>
        <w:tabs>
          <w:tab w:val="left" w:pos="1440"/>
        </w:tabs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stump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corner </w:t>
      </w:r>
      <w:r>
        <w:rPr>
          <w:color w:val="4C4D4F"/>
          <w:spacing w:val="-1"/>
        </w:rPr>
        <w:t>fillet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weld.</w:t>
      </w:r>
    </w:p>
    <w:p w14:paraId="1C86626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68" w14:textId="77777777" w:rsidR="00EC6E2E" w:rsidRDefault="00C04339">
      <w:pPr>
        <w:pStyle w:val="BodyText"/>
        <w:numPr>
          <w:ilvl w:val="0"/>
          <w:numId w:val="4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If </w:t>
      </w:r>
      <w:r>
        <w:rPr>
          <w:color w:val="4C4D4F"/>
        </w:rPr>
        <w:t>correctly</w:t>
      </w:r>
      <w:r>
        <w:rPr>
          <w:color w:val="4C4D4F"/>
          <w:spacing w:val="-1"/>
        </w:rPr>
        <w:t xml:space="preserve"> placed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after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tacks</w:t>
      </w:r>
      <w:proofErr w:type="spellEnd"/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completely 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 on.</w:t>
      </w:r>
    </w:p>
    <w:p w14:paraId="1C86626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6A" w14:textId="77777777" w:rsidR="00EC6E2E" w:rsidRDefault="00C04339">
      <w:pPr>
        <w:pStyle w:val="BodyText"/>
        <w:numPr>
          <w:ilvl w:val="0"/>
          <w:numId w:val="4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 xml:space="preserve">Grind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bottom.</w:t>
      </w:r>
    </w:p>
    <w:p w14:paraId="1C86626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6C" w14:textId="77777777" w:rsidR="00EC6E2E" w:rsidRDefault="00C04339">
      <w:pPr>
        <w:pStyle w:val="BodyText"/>
        <w:numPr>
          <w:ilvl w:val="0"/>
          <w:numId w:val="41"/>
        </w:numPr>
        <w:tabs>
          <w:tab w:val="left" w:pos="1440"/>
        </w:tabs>
        <w:spacing w:before="0" w:line="284" w:lineRule="auto"/>
        <w:ind w:right="1013"/>
        <w:rPr>
          <w:rFonts w:cs="Arial"/>
        </w:rPr>
      </w:pPr>
      <w:r>
        <w:rPr>
          <w:color w:val="4C4D4F"/>
          <w:spacing w:val="-2"/>
        </w:rPr>
        <w:t xml:space="preserve">Weld </w:t>
      </w:r>
      <w:r>
        <w:rPr>
          <w:color w:val="4C4D4F"/>
          <w:spacing w:val="-1"/>
        </w:rPr>
        <w:t xml:space="preserve">multiple beads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bottom.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welds will replicate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bark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tree.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overlapping</w:t>
      </w:r>
      <w:r>
        <w:rPr>
          <w:color w:val="4C4D4F"/>
          <w:spacing w:val="-1"/>
        </w:rPr>
        <w:t xml:space="preserve"> welds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produce the desired look.</w:t>
      </w:r>
    </w:p>
    <w:p w14:paraId="1C86626D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430"/>
          <w:footerReference w:type="default" r:id="rId431"/>
          <w:pgSz w:w="12240" w:h="15840"/>
          <w:pgMar w:top="1080" w:right="880" w:bottom="840" w:left="340" w:header="630" w:footer="643" w:gutter="0"/>
          <w:pgNumType w:start="190"/>
          <w:cols w:space="720"/>
        </w:sectPr>
      </w:pPr>
    </w:p>
    <w:p w14:paraId="1C86626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6F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270" w14:textId="77777777" w:rsidR="00EC6E2E" w:rsidRDefault="00C04339">
      <w:pPr>
        <w:spacing w:before="7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4: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Axe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Fabrication</w:t>
      </w:r>
    </w:p>
    <w:p w14:paraId="1C866271" w14:textId="77777777" w:rsidR="00EC6E2E" w:rsidRDefault="00C04339">
      <w:pPr>
        <w:pStyle w:val="BodyText"/>
        <w:numPr>
          <w:ilvl w:val="0"/>
          <w:numId w:val="40"/>
        </w:numPr>
        <w:tabs>
          <w:tab w:val="left" w:pos="90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weld 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axe 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the </w:t>
      </w:r>
      <w:r>
        <w:rPr>
          <w:color w:val="4C4D4F"/>
          <w:spacing w:val="-2"/>
        </w:rPr>
        <w:t>handle.</w:t>
      </w:r>
    </w:p>
    <w:p w14:paraId="1C86627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73" w14:textId="77777777" w:rsidR="00EC6E2E" w:rsidRDefault="00C04339">
      <w:pPr>
        <w:pStyle w:val="BodyText"/>
        <w:numPr>
          <w:ilvl w:val="0"/>
          <w:numId w:val="4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the axe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 xml:space="preserve">tack </w:t>
      </w:r>
      <w:r>
        <w:rPr>
          <w:color w:val="4C4D4F"/>
          <w:spacing w:val="-1"/>
        </w:rPr>
        <w:t xml:space="preserve">welds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realistically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shaped </w:t>
      </w:r>
      <w:r>
        <w:rPr>
          <w:color w:val="4C4D4F"/>
          <w:spacing w:val="-2"/>
        </w:rPr>
        <w:t>axe.</w:t>
      </w:r>
    </w:p>
    <w:p w14:paraId="1C86627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75" w14:textId="77777777" w:rsidR="00EC6E2E" w:rsidRDefault="00C04339">
      <w:pPr>
        <w:pStyle w:val="BodyText"/>
        <w:numPr>
          <w:ilvl w:val="0"/>
          <w:numId w:val="40"/>
        </w:numPr>
        <w:tabs>
          <w:tab w:val="left" w:pos="900"/>
        </w:tabs>
        <w:spacing w:before="0" w:line="284" w:lineRule="auto"/>
        <w:ind w:right="1125"/>
        <w:rPr>
          <w:rFonts w:cs="Arial"/>
        </w:rPr>
      </w:pPr>
      <w:r>
        <w:rPr>
          <w:color w:val="4C4D4F"/>
        </w:rPr>
        <w:t xml:space="preserve">With a </w:t>
      </w:r>
      <w:r>
        <w:rPr>
          <w:color w:val="4C4D4F"/>
          <w:spacing w:val="-2"/>
        </w:rPr>
        <w:t>hacksaw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notch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axe.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fit </w:t>
      </w:r>
      <w:r>
        <w:rPr>
          <w:color w:val="4C4D4F"/>
          <w:spacing w:val="-3"/>
        </w:rPr>
        <w:t>over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stump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look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like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axe is stuck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in.</w:t>
      </w:r>
    </w:p>
    <w:p w14:paraId="1C866276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5: </w:t>
      </w:r>
      <w:r>
        <w:rPr>
          <w:rFonts w:ascii="Arial"/>
          <w:b/>
          <w:color w:val="4C4D4F"/>
        </w:rPr>
        <w:t>Stump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1"/>
        </w:rPr>
        <w:t>Axe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Assembly</w:t>
      </w:r>
    </w:p>
    <w:p w14:paraId="1C866277" w14:textId="77777777" w:rsidR="00EC6E2E" w:rsidRDefault="00C04339">
      <w:pPr>
        <w:pStyle w:val="BodyText"/>
        <w:numPr>
          <w:ilvl w:val="0"/>
          <w:numId w:val="39"/>
        </w:numPr>
        <w:tabs>
          <w:tab w:val="left" w:pos="900"/>
        </w:tabs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axe notch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  <w:spacing w:val="-1"/>
        </w:rPr>
        <w:t xml:space="preserve"> 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stump</w:t>
      </w:r>
    </w:p>
    <w:p w14:paraId="1C86627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79" w14:textId="77777777" w:rsidR="00EC6E2E" w:rsidRDefault="00C04339">
      <w:pPr>
        <w:pStyle w:val="BodyText"/>
        <w:numPr>
          <w:ilvl w:val="0"/>
          <w:numId w:val="3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weld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axe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stump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manner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attaching weld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not </w:t>
      </w:r>
      <w:r>
        <w:rPr>
          <w:color w:val="4C4D4F"/>
          <w:spacing w:val="-2"/>
        </w:rPr>
        <w:t>obvious.</w:t>
      </w:r>
    </w:p>
    <w:p w14:paraId="1C86627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7B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Part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6: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1"/>
        </w:rPr>
        <w:t>Finishing</w:t>
      </w:r>
    </w:p>
    <w:p w14:paraId="1C86627C" w14:textId="77777777" w:rsidR="00EC6E2E" w:rsidRDefault="00C04339">
      <w:pPr>
        <w:pStyle w:val="BodyText"/>
        <w:numPr>
          <w:ilvl w:val="0"/>
          <w:numId w:val="38"/>
        </w:numPr>
        <w:tabs>
          <w:tab w:val="left" w:pos="900"/>
        </w:tabs>
        <w:spacing w:line="284" w:lineRule="auto"/>
        <w:ind w:right="2093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wire wheel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brush,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polish all </w:t>
      </w:r>
      <w:r>
        <w:rPr>
          <w:color w:val="4C4D4F"/>
        </w:rPr>
        <w:t xml:space="preserve">surfaces, </w:t>
      </w:r>
      <w:r>
        <w:rPr>
          <w:color w:val="4C4D4F"/>
          <w:spacing w:val="-1"/>
        </w:rPr>
        <w:t>removing</w:t>
      </w:r>
      <w:r>
        <w:rPr>
          <w:color w:val="4C4D4F"/>
          <w:spacing w:val="-2"/>
        </w:rPr>
        <w:t xml:space="preserve"> welding</w:t>
      </w:r>
      <w:r>
        <w:rPr>
          <w:color w:val="4C4D4F"/>
          <w:spacing w:val="-1"/>
        </w:rPr>
        <w:t xml:space="preserve"> tarnish 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discoloration.</w:t>
      </w:r>
    </w:p>
    <w:p w14:paraId="1C86627D" w14:textId="77777777" w:rsidR="00EC6E2E" w:rsidRDefault="00C04339">
      <w:pPr>
        <w:pStyle w:val="BodyText"/>
        <w:numPr>
          <w:ilvl w:val="0"/>
          <w:numId w:val="38"/>
        </w:numPr>
        <w:tabs>
          <w:tab w:val="left" w:pos="900"/>
        </w:tabs>
        <w:spacing w:before="181" w:line="284" w:lineRule="auto"/>
        <w:ind w:right="2061"/>
        <w:rPr>
          <w:rFonts w:cs="Arial"/>
        </w:rPr>
      </w:pPr>
      <w:r>
        <w:rPr>
          <w:color w:val="4C4D4F"/>
        </w:rPr>
        <w:t xml:space="preserve">Apply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coat. </w:t>
      </w:r>
      <w:r>
        <w:rPr>
          <w:color w:val="4C4D4F"/>
          <w:spacing w:val="-1"/>
        </w:rPr>
        <w:t>Options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spray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oil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blackening.</w:t>
      </w:r>
    </w:p>
    <w:p w14:paraId="1C86627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27F" w14:textId="77777777" w:rsidR="00EC6E2E" w:rsidRDefault="00450FEC">
      <w:pPr>
        <w:spacing w:line="200" w:lineRule="atLeast"/>
        <w:ind w:left="314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CE6">
          <v:group id="_x0000_s1467" style="width:209.55pt;height:164.75pt;mso-position-horizontal-relative:char;mso-position-vertical-relative:line" coordsize="4191,3295">
            <v:shape id="_x0000_s1470" type="#_x0000_t75" style="position:absolute;left:3;top:25;width:4179;height:3268">
              <v:imagedata r:id="rId432" o:title=""/>
            </v:shape>
            <v:group id="_x0000_s1468" style="position:absolute;left:3;top:3;width:4186;height:3290" coordorigin="3,3" coordsize="4186,3290">
              <v:shape id="_x0000_s1469" style="position:absolute;left:3;top:3;width:4186;height:3290" coordorigin="3,3" coordsize="4186,3290" path="m3,3293r4186,l4189,3,3,3r,3290xe" filled="f" strokecolor="#231f20" strokeweight=".25pt">
                <v:path arrowok="t"/>
              </v:shape>
            </v:group>
            <w10:anchorlock/>
          </v:group>
        </w:pict>
      </w:r>
    </w:p>
    <w:p w14:paraId="1C866280" w14:textId="77777777" w:rsidR="00EC6E2E" w:rsidRDefault="00EC6E2E">
      <w:pPr>
        <w:spacing w:before="3"/>
        <w:rPr>
          <w:rFonts w:ascii="Arial" w:eastAsia="Arial" w:hAnsi="Arial" w:cs="Arial"/>
          <w:sz w:val="24"/>
          <w:szCs w:val="24"/>
        </w:rPr>
      </w:pPr>
    </w:p>
    <w:p w14:paraId="1C866281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6282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assessment 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3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283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length is </w:t>
      </w:r>
      <w:r>
        <w:rPr>
          <w:color w:val="4C4D4F"/>
        </w:rPr>
        <w:t>correct.</w:t>
      </w:r>
    </w:p>
    <w:p w14:paraId="1C866284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Stump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level.</w:t>
      </w:r>
    </w:p>
    <w:p w14:paraId="1C866285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1"/>
        </w:rPr>
        <w:t>Axe</w:t>
      </w:r>
      <w:r>
        <w:rPr>
          <w:color w:val="4C4D4F"/>
          <w:spacing w:val="-1"/>
        </w:rPr>
        <w:t xml:space="preserve"> is shaped </w:t>
      </w:r>
      <w:r>
        <w:rPr>
          <w:color w:val="4C4D4F"/>
          <w:spacing w:val="-2"/>
        </w:rPr>
        <w:t>realistically.</w:t>
      </w:r>
    </w:p>
    <w:p w14:paraId="1C866286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Welds </w:t>
      </w:r>
      <w:r>
        <w:rPr>
          <w:color w:val="4C4D4F"/>
          <w:spacing w:val="-1"/>
        </w:rPr>
        <w:t>do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 contain</w:t>
      </w:r>
      <w:r>
        <w:rPr>
          <w:color w:val="4C4D4F"/>
          <w:spacing w:val="-2"/>
        </w:rPr>
        <w:t xml:space="preserve"> porosity.</w:t>
      </w:r>
    </w:p>
    <w:p w14:paraId="1C866287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Finishing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correctly.</w:t>
      </w:r>
    </w:p>
    <w:p w14:paraId="1C866288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 xml:space="preserve">habits </w:t>
      </w:r>
      <w:r>
        <w:rPr>
          <w:color w:val="4C4D4F"/>
          <w:spacing w:val="-2"/>
        </w:rPr>
        <w:t>were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displayed.</w:t>
      </w:r>
    </w:p>
    <w:p w14:paraId="1C866289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28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8B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28C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628D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Students who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MIG welding </w:t>
      </w:r>
      <w:r>
        <w:rPr>
          <w:color w:val="4C4D4F"/>
          <w:spacing w:val="-2"/>
        </w:rPr>
        <w:t xml:space="preserve">steel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use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stick welder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instead.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stump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could </w:t>
      </w:r>
      <w:r>
        <w:rPr>
          <w:color w:val="4C4D4F"/>
          <w:spacing w:val="-1"/>
        </w:rPr>
        <w:t>also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added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it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paperweight/sculpture </w:t>
      </w:r>
      <w:r>
        <w:rPr>
          <w:color w:val="4C4D4F"/>
          <w:spacing w:val="-2"/>
        </w:rPr>
        <w:t>instead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pencil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holder.</w:t>
      </w:r>
    </w:p>
    <w:p w14:paraId="1C86628E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28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90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Make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Portable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Hibachi</w:t>
      </w:r>
    </w:p>
    <w:p w14:paraId="1C866291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292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CE8">
          <v:group id="_x0000_s1464" style="width:473pt;height:5pt;mso-position-horizontal-relative:char;mso-position-vertical-relative:line" coordsize="9460,100">
            <v:group id="_x0000_s1465" style="position:absolute;left:50;top:50;width:9360;height:2" coordorigin="50,50" coordsize="9360,2">
              <v:shape id="_x0000_s146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293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294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to introduce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through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practical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activity.</w:t>
      </w:r>
      <w:r>
        <w:rPr>
          <w:color w:val="4C4D4F"/>
          <w:spacing w:val="-1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gain </w:t>
      </w:r>
      <w:r>
        <w:rPr>
          <w:color w:val="4C4D4F"/>
          <w:spacing w:val="-2"/>
        </w:rPr>
        <w:t xml:space="preserve">valuable </w:t>
      </w:r>
      <w:r>
        <w:rPr>
          <w:color w:val="4C4D4F"/>
          <w:spacing w:val="-1"/>
        </w:rPr>
        <w:t>knowledge in using</w:t>
      </w:r>
      <w:r>
        <w:rPr>
          <w:color w:val="4C4D4F"/>
          <w:spacing w:val="-2"/>
        </w:rPr>
        <w:t xml:space="preserve"> 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tools and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  <w:spacing w:val="-2"/>
        </w:rPr>
        <w:t>well</w:t>
      </w:r>
      <w:r>
        <w:rPr>
          <w:color w:val="4C4D4F"/>
          <w:spacing w:val="-1"/>
        </w:rPr>
        <w:t xml:space="preserve"> as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GMAW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(MIG)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processes.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result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is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functioning, </w:t>
      </w:r>
      <w:r>
        <w:rPr>
          <w:color w:val="4C4D4F"/>
        </w:rPr>
        <w:t>portable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hibachi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BBQ.</w:t>
      </w:r>
    </w:p>
    <w:p w14:paraId="1C866295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29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297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learn:</w:t>
      </w:r>
    </w:p>
    <w:p w14:paraId="1C866298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of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equipment</w:t>
      </w:r>
    </w:p>
    <w:p w14:paraId="1C866299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Correct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techniques</w:t>
      </w:r>
    </w:p>
    <w:p w14:paraId="1C86629A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select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tools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629B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cut, form,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 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material </w:t>
      </w:r>
      <w:r>
        <w:rPr>
          <w:color w:val="4C4D4F"/>
          <w:spacing w:val="-2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desired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</w:p>
    <w:p w14:paraId="1C86629C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techniques: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</w:t>
      </w:r>
    </w:p>
    <w:p w14:paraId="1C86629D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GMAW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(MIG)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 xml:space="preserve">techniques for </w:t>
      </w:r>
      <w:r>
        <w:rPr>
          <w:color w:val="4C4D4F"/>
        </w:rPr>
        <w:t>tack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beads</w:t>
      </w:r>
    </w:p>
    <w:p w14:paraId="1C86629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9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2A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will:</w:t>
      </w:r>
    </w:p>
    <w:p w14:paraId="1C8662A1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Be a </w:t>
      </w:r>
      <w:r>
        <w:rPr>
          <w:color w:val="4C4D4F"/>
          <w:spacing w:val="1"/>
        </w:rPr>
        <w:t>certified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education/industrial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</w:p>
    <w:p w14:paraId="1C8662A2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 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produced in</w:t>
      </w:r>
    </w:p>
    <w:p w14:paraId="1C8662A3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spacing w:line="284" w:lineRule="auto"/>
        <w:ind w:right="1297"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aspects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given </w:t>
      </w:r>
      <w:r>
        <w:rPr>
          <w:color w:val="4C4D4F"/>
          <w:spacing w:val="-1"/>
        </w:rPr>
        <w:t xml:space="preserve">metal </w:t>
      </w:r>
      <w:r>
        <w:rPr>
          <w:color w:val="4C4D4F"/>
          <w:spacing w:val="-2"/>
        </w:rPr>
        <w:t>shop,</w:t>
      </w:r>
      <w:r>
        <w:rPr>
          <w:color w:val="4C4D4F"/>
          <w:spacing w:val="-1"/>
        </w:rPr>
        <w:t xml:space="preserve"> including machines, tools,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>processes</w:t>
      </w:r>
    </w:p>
    <w:p w14:paraId="1C8662A4" w14:textId="77777777" w:rsidR="00EC6E2E" w:rsidRDefault="00C04339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62A5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attentive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participatory</w:t>
      </w:r>
    </w:p>
    <w:p w14:paraId="1C8662A6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Recognize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attitudes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best insurance for safety</w:t>
      </w:r>
    </w:p>
    <w:p w14:paraId="1C8662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A8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spacing w:before="0"/>
        <w:ind w:hanging="240"/>
        <w:rPr>
          <w:rFonts w:cs="Arial"/>
        </w:rPr>
      </w:pPr>
      <w:r>
        <w:rPr>
          <w:color w:val="4C4D4F"/>
          <w:spacing w:val="-1"/>
        </w:rPr>
        <w:t>Work safely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 shop</w:t>
      </w:r>
    </w:p>
    <w:p w14:paraId="1C8662A9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AA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2AB" w14:textId="77777777" w:rsidR="00EC6E2E" w:rsidRDefault="00C04339">
      <w:pPr>
        <w:spacing w:before="10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Abrasive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chop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saw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circular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metal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cutting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saw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uses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abrasive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discs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cut.</w:t>
      </w:r>
    </w:p>
    <w:p w14:paraId="1C8662AC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1"/>
        </w:rPr>
        <w:t>Burr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leftover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produced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after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made.</w:t>
      </w:r>
    </w:p>
    <w:p w14:paraId="1C8662AD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1"/>
        </w:rPr>
        <w:t>Drill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press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fixed-base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holes.</w:t>
      </w:r>
    </w:p>
    <w:p w14:paraId="1C8662AE" w14:textId="77777777" w:rsidR="00EC6E2E" w:rsidRDefault="00C04339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3"/>
        </w:rPr>
        <w:t>Foot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shear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foot-controlled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machine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stock.</w:t>
      </w:r>
    </w:p>
    <w:p w14:paraId="1C8662A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B0" w14:textId="77777777" w:rsidR="00EC6E2E" w:rsidRDefault="00EC6E2E">
      <w:pPr>
        <w:spacing w:before="10"/>
        <w:rPr>
          <w:rFonts w:ascii="Arial" w:eastAsia="Arial" w:hAnsi="Arial" w:cs="Arial"/>
          <w:sz w:val="18"/>
          <w:szCs w:val="18"/>
        </w:rPr>
      </w:pPr>
    </w:p>
    <w:p w14:paraId="1C8662B1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E9" wp14:editId="1C866CEA">
            <wp:extent cx="914400" cy="320040"/>
            <wp:effectExtent l="0" t="0" r="0" b="0"/>
            <wp:docPr id="24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2B2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7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193</w:t>
      </w:r>
    </w:p>
    <w:p w14:paraId="1C8662B3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433"/>
          <w:headerReference w:type="default" r:id="rId434"/>
          <w:footerReference w:type="default" r:id="rId435"/>
          <w:pgSz w:w="12240" w:h="15840"/>
          <w:pgMar w:top="1080" w:right="340" w:bottom="280" w:left="880" w:header="630" w:footer="0" w:gutter="0"/>
          <w:cols w:space="720"/>
        </w:sectPr>
      </w:pPr>
    </w:p>
    <w:p w14:paraId="1C8662B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2B5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2B6" w14:textId="77777777" w:rsidR="00EC6E2E" w:rsidRDefault="00C04339">
      <w:pPr>
        <w:pStyle w:val="BodyText"/>
        <w:spacing w:before="72"/>
        <w:rPr>
          <w:rFonts w:cs="Arial"/>
        </w:rPr>
      </w:pPr>
      <w:r>
        <w:rPr>
          <w:b/>
          <w:color w:val="4C4D4F"/>
          <w:spacing w:val="-2"/>
        </w:rPr>
        <w:t>Hacksaw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fine-tooth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tension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frame.</w:t>
      </w:r>
    </w:p>
    <w:p w14:paraId="1C8662B7" w14:textId="77777777" w:rsidR="00EC6E2E" w:rsidRDefault="00C04339">
      <w:pPr>
        <w:pStyle w:val="BodyText"/>
        <w:spacing w:before="171" w:line="265" w:lineRule="auto"/>
        <w:ind w:right="1250"/>
        <w:rPr>
          <w:rFonts w:cs="Arial"/>
        </w:rPr>
      </w:pPr>
      <w:r>
        <w:rPr>
          <w:b/>
          <w:color w:val="4C4D4F"/>
          <w:spacing w:val="-1"/>
        </w:rPr>
        <w:t>Horizontal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band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saw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continuous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moves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62B8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Grinder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hand-held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4"/>
        </w:rPr>
        <w:t>grinder</w:t>
      </w:r>
      <w:r>
        <w:rPr>
          <w:color w:val="4C4D4F"/>
          <w:spacing w:val="-5"/>
        </w:rPr>
        <w:t>.</w:t>
      </w:r>
    </w:p>
    <w:p w14:paraId="1C8662B9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measurements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drawings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material.</w:t>
      </w:r>
    </w:p>
    <w:p w14:paraId="1C8662BA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Measurement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assigning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number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something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based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2"/>
        </w:rPr>
        <w:t>standardized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units.</w:t>
      </w:r>
    </w:p>
    <w:p w14:paraId="1C8662BB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rFonts w:cs="Arial"/>
          <w:b/>
          <w:bCs/>
          <w:color w:val="4C4D4F"/>
        </w:rPr>
        <w:t>MIG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(GMAW)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flows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maintain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semi-inert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shields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outside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6"/>
        </w:rPr>
        <w:t>air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“metal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gas”</w:t>
      </w:r>
      <w:r>
        <w:rPr>
          <w:rFonts w:cs="Arial"/>
          <w:color w:val="4C4D4F"/>
          <w:spacing w:val="-6"/>
        </w:rPr>
        <w:t>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GMAW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abbreviation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“gas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”</w:t>
      </w:r>
    </w:p>
    <w:p w14:paraId="1C8662BC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Stock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used;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differing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measurements.</w:t>
      </w:r>
    </w:p>
    <w:p w14:paraId="1C8662BD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62BE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2BF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2"/>
        </w:rPr>
        <w:t>5–10</w:t>
      </w:r>
      <w:r>
        <w:rPr>
          <w:rFonts w:cs="Arial"/>
          <w:color w:val="4C4D4F"/>
          <w:spacing w:val="-1"/>
        </w:rPr>
        <w:t xml:space="preserve"> hours</w:t>
      </w:r>
    </w:p>
    <w:p w14:paraId="1C8662C0" w14:textId="77777777" w:rsidR="00EC6E2E" w:rsidRDefault="00EC6E2E">
      <w:pPr>
        <w:rPr>
          <w:rFonts w:ascii="Arial" w:eastAsia="Arial" w:hAnsi="Arial" w:cs="Arial"/>
        </w:rPr>
      </w:pPr>
    </w:p>
    <w:p w14:paraId="1C8662C1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2C2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2C3" w14:textId="77777777" w:rsidR="00EC6E2E" w:rsidRDefault="00EC6E2E">
      <w:pPr>
        <w:rPr>
          <w:rFonts w:ascii="Arial" w:eastAsia="Arial" w:hAnsi="Arial" w:cs="Arial"/>
          <w:i/>
        </w:rPr>
      </w:pPr>
    </w:p>
    <w:p w14:paraId="1C8662C4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2C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 facility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</w:rPr>
        <w:t>necessary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</w:p>
    <w:p w14:paraId="1C8662C6" w14:textId="77777777" w:rsidR="00EC6E2E" w:rsidRDefault="00EC6E2E">
      <w:pPr>
        <w:rPr>
          <w:rFonts w:ascii="Arial" w:eastAsia="Arial" w:hAnsi="Arial" w:cs="Arial"/>
        </w:rPr>
      </w:pPr>
    </w:p>
    <w:p w14:paraId="1C8662C7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Personal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Protective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Equipment</w:t>
      </w:r>
    </w:p>
    <w:p w14:paraId="1C8662C8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coat</w:t>
      </w:r>
    </w:p>
    <w:p w14:paraId="1C8662C9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gloves</w:t>
      </w:r>
    </w:p>
    <w:p w14:paraId="1C8662CA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helmet</w:t>
      </w:r>
    </w:p>
    <w:p w14:paraId="1C8662C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C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2CD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Whiteboard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</w:rPr>
        <w:t>written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handouts</w:t>
      </w:r>
    </w:p>
    <w:p w14:paraId="1C8662CE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Abrasive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saw</w:t>
      </w:r>
    </w:p>
    <w:p w14:paraId="1C8662CF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shear</w:t>
      </w:r>
    </w:p>
    <w:p w14:paraId="1C8662D0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Centre punch</w:t>
      </w:r>
    </w:p>
    <w:p w14:paraId="1C8662D1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62D2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File</w:t>
      </w:r>
    </w:p>
    <w:p w14:paraId="1C8662D3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Foot </w:t>
      </w:r>
      <w:r>
        <w:rPr>
          <w:color w:val="4C4D4F"/>
          <w:spacing w:val="-1"/>
        </w:rPr>
        <w:t>shear</w:t>
      </w:r>
    </w:p>
    <w:p w14:paraId="1C8662D4" w14:textId="77777777" w:rsidR="00EC6E2E" w:rsidRDefault="00C04339">
      <w:pPr>
        <w:pStyle w:val="BodyText"/>
        <w:numPr>
          <w:ilvl w:val="2"/>
          <w:numId w:val="3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Grinder</w:t>
      </w:r>
    </w:p>
    <w:p w14:paraId="1C8662D5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436"/>
          <w:headerReference w:type="default" r:id="rId437"/>
          <w:footerReference w:type="even" r:id="rId438"/>
          <w:footerReference w:type="default" r:id="rId439"/>
          <w:pgSz w:w="12240" w:h="15840"/>
          <w:pgMar w:top="1080" w:right="880" w:bottom="840" w:left="340" w:header="630" w:footer="643" w:gutter="0"/>
          <w:pgNumType w:start="194"/>
          <w:cols w:space="720"/>
        </w:sectPr>
      </w:pPr>
    </w:p>
    <w:p w14:paraId="1C8662D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D7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2D8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spacing w:before="72"/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62D9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Horizontal 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</w:p>
    <w:p w14:paraId="1C8662DA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welder</w:t>
      </w:r>
    </w:p>
    <w:p w14:paraId="1C8662DB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Scribe</w:t>
      </w:r>
    </w:p>
    <w:p w14:paraId="1C8662DC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C8662DD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band saw</w:t>
      </w:r>
    </w:p>
    <w:p w14:paraId="1C8662D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D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2E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3"/>
        </w:rPr>
        <w:t>Note:</w:t>
      </w:r>
      <w:r>
        <w:rPr>
          <w:color w:val="4C4D4F"/>
          <w:spacing w:val="-1"/>
        </w:rPr>
        <w:t xml:space="preserve"> Substitutions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made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not readily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cost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prohibitive.</w:t>
      </w:r>
    </w:p>
    <w:p w14:paraId="1C8662E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E2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spacing w:before="0"/>
        <w:ind w:hanging="240"/>
        <w:rPr>
          <w:rFonts w:cs="Arial"/>
        </w:rPr>
      </w:pPr>
      <w:r>
        <w:rPr>
          <w:color w:val="4C4D4F"/>
          <w:spacing w:val="-1"/>
        </w:rPr>
        <w:t>Expanded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¾</w:t>
      </w:r>
      <w:r>
        <w:rPr>
          <w:color w:val="4C4D4F"/>
          <w:spacing w:val="-4"/>
        </w:rPr>
        <w:t>-13R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¾-16F</w:t>
      </w:r>
    </w:p>
    <w:p w14:paraId="1C8662E3" w14:textId="77777777" w:rsidR="00EC6E2E" w:rsidRDefault="00C04339">
      <w:pPr>
        <w:pStyle w:val="BodyText"/>
        <w:numPr>
          <w:ilvl w:val="1"/>
          <w:numId w:val="38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  <w:spacing w:val="-1"/>
        </w:rPr>
        <w:t xml:space="preserve"> square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stock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substitution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square tube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dimension</w:t>
      </w:r>
    </w:p>
    <w:p w14:paraId="1C8662E4" w14:textId="77777777" w:rsidR="00EC6E2E" w:rsidRDefault="00C04339">
      <w:pPr>
        <w:pStyle w:val="BodyText"/>
        <w:numPr>
          <w:ilvl w:val="0"/>
          <w:numId w:val="37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round bar stock</w:t>
      </w:r>
    </w:p>
    <w:p w14:paraId="1C8662E5" w14:textId="77777777" w:rsidR="00EC6E2E" w:rsidRDefault="00C04339">
      <w:pPr>
        <w:pStyle w:val="BodyText"/>
        <w:numPr>
          <w:ilvl w:val="0"/>
          <w:numId w:val="37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round bar stock</w:t>
      </w:r>
    </w:p>
    <w:p w14:paraId="1C8662E6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–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</w:rPr>
        <w:t xml:space="preserve"> thick</w:t>
      </w:r>
    </w:p>
    <w:p w14:paraId="1C8662E7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spacing w:line="284" w:lineRule="auto"/>
        <w:ind w:right="1507" w:hanging="240"/>
        <w:rPr>
          <w:rFonts w:cs="Arial"/>
        </w:rPr>
      </w:pP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1"/>
        </w:rPr>
        <w:t>6"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</w:rPr>
        <w:t xml:space="preserve"> thick </w:t>
      </w:r>
      <w:r>
        <w:rPr>
          <w:rFonts w:cs="Arial"/>
          <w:color w:val="4C4D4F"/>
          <w:spacing w:val="-1"/>
        </w:rPr>
        <w:t>steel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channel</w:t>
      </w:r>
      <w:r>
        <w:rPr>
          <w:rFonts w:cs="Arial"/>
          <w:color w:val="4C4D4F"/>
        </w:rPr>
        <w:t xml:space="preserve"> –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</w:rPr>
        <w:t xml:space="preserve"> could be </w:t>
      </w:r>
      <w:r>
        <w:rPr>
          <w:rFonts w:cs="Arial"/>
          <w:color w:val="4C4D4F"/>
          <w:spacing w:val="-2"/>
        </w:rPr>
        <w:t>substituted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bottom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>walls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 hibachi</w:t>
      </w:r>
    </w:p>
    <w:p w14:paraId="1C8662E8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rFonts w:cs="Arial"/>
          <w:color w:val="4C4D4F"/>
          <w:spacing w:val="-2"/>
        </w:rPr>
        <w:t xml:space="preserve">Four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× </w:t>
      </w:r>
      <w:r>
        <w:rPr>
          <w:rFonts w:cs="Arial"/>
          <w:color w:val="4C4D4F"/>
          <w:spacing w:val="-2"/>
        </w:rPr>
        <w:t>2¼"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hex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 nuts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washers</w:t>
      </w:r>
    </w:p>
    <w:p w14:paraId="1C8662E9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  <w:spacing w:val="-8"/>
        </w:rPr>
        <w:t>T</w:t>
      </w:r>
      <w:r>
        <w:rPr>
          <w:rFonts w:cs="Arial"/>
          <w:color w:val="4C4D4F"/>
          <w:spacing w:val="-7"/>
        </w:rPr>
        <w:t>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pieces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thick, hard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wood</w:t>
      </w:r>
    </w:p>
    <w:p w14:paraId="1C8662EA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Danish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similar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</w:p>
    <w:p w14:paraId="1C8662EB" w14:textId="77777777" w:rsidR="00EC6E2E" w:rsidRDefault="00C04339">
      <w:pPr>
        <w:pStyle w:val="BodyText"/>
        <w:numPr>
          <w:ilvl w:val="0"/>
          <w:numId w:val="3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Sandpaper</w:t>
      </w:r>
    </w:p>
    <w:p w14:paraId="1C8662E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2E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2EE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</w:rPr>
        <w:t>“HEADS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</w:rPr>
        <w:t>UP!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for</w:t>
      </w:r>
      <w:r>
        <w:rPr>
          <w:rFonts w:ascii="Arial" w:eastAsia="Arial" w:hAnsi="Arial" w:cs="Arial"/>
          <w:b/>
          <w:bCs/>
          <w:color w:val="4C4D4F"/>
          <w:spacing w:val="-5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</w:rPr>
        <w:t>Safety”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handbook</w:t>
      </w:r>
    </w:p>
    <w:p w14:paraId="1C8662EF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40">
        <w:r>
          <w:rPr>
            <w:color w:val="456DA9"/>
            <w:spacing w:val="-1"/>
            <w:u w:val="single" w:color="456DA9"/>
          </w:rPr>
          <w:t>www.bced.gov.bc.ca/irp/resdocs/headsup.pdf</w:t>
        </w:r>
      </w:hyperlink>
    </w:p>
    <w:p w14:paraId="1C8662F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F1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BC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2"/>
        </w:rPr>
        <w:t>Technology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Education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Association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Best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</w:rPr>
        <w:t>Practices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Guide</w:t>
      </w:r>
    </w:p>
    <w:p w14:paraId="1C8662F2" w14:textId="77777777" w:rsidR="00EC6E2E" w:rsidRDefault="00450FEC">
      <w:pPr>
        <w:pStyle w:val="BodyText"/>
        <w:spacing w:before="47"/>
        <w:ind w:left="560"/>
        <w:rPr>
          <w:rFonts w:cs="Arial"/>
        </w:rPr>
      </w:pPr>
      <w:hyperlink r:id="rId441">
        <w:r w:rsidR="00C04339">
          <w:rPr>
            <w:color w:val="456DA9"/>
            <w:spacing w:val="-1"/>
            <w:u w:val="single" w:color="456DA9"/>
          </w:rPr>
          <w:t>http://www.bctea.org/best-practice-guide/</w:t>
        </w:r>
      </w:hyperlink>
    </w:p>
    <w:p w14:paraId="1C8662F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F4" w14:textId="77777777" w:rsidR="00EC6E2E" w:rsidRDefault="00C04339">
      <w:pPr>
        <w:spacing w:line="284" w:lineRule="auto"/>
        <w:ind w:left="560" w:right="1125"/>
        <w:rPr>
          <w:rFonts w:ascii="Arial" w:eastAsia="Arial" w:hAnsi="Arial" w:cs="Arial"/>
        </w:rPr>
      </w:pPr>
      <w:r>
        <w:rPr>
          <w:rFonts w:ascii="Arial"/>
          <w:i/>
          <w:color w:val="4C4D4F"/>
        </w:rPr>
        <w:t>Modern</w:t>
      </w:r>
      <w:r>
        <w:rPr>
          <w:rFonts w:ascii="Arial"/>
          <w:i/>
          <w:color w:val="4C4D4F"/>
          <w:spacing w:val="-1"/>
        </w:rPr>
        <w:t xml:space="preserve"> Metalworking</w:t>
      </w:r>
      <w:r>
        <w:rPr>
          <w:rFonts w:ascii="Arial"/>
          <w:color w:val="4C4D4F"/>
          <w:spacing w:val="-1"/>
        </w:rPr>
        <w:t>,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textbook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John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1"/>
        </w:rPr>
        <w:t>R.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6"/>
        </w:rPr>
        <w:t>W</w:t>
      </w:r>
      <w:r>
        <w:rPr>
          <w:rFonts w:ascii="Arial"/>
          <w:color w:val="4C4D4F"/>
          <w:spacing w:val="-5"/>
        </w:rPr>
        <w:t>alker</w:t>
      </w:r>
      <w:r>
        <w:rPr>
          <w:rFonts w:ascii="Arial"/>
          <w:color w:val="4C4D4F"/>
          <w:spacing w:val="-6"/>
        </w:rPr>
        <w:t>,</w:t>
      </w:r>
      <w:r>
        <w:rPr>
          <w:rFonts w:ascii="Arial"/>
          <w:color w:val="4C4D4F"/>
          <w:spacing w:val="-1"/>
        </w:rPr>
        <w:t xml:space="preserve"> copyright </w:t>
      </w:r>
      <w:r>
        <w:rPr>
          <w:rFonts w:ascii="Arial"/>
          <w:color w:val="4C4D4F"/>
        </w:rPr>
        <w:t>2004.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Goodheart-Wilcox</w:t>
      </w:r>
      <w:r>
        <w:rPr>
          <w:rFonts w:ascii="Arial"/>
          <w:color w:val="4C4D4F"/>
          <w:spacing w:val="-1"/>
        </w:rPr>
        <w:t xml:space="preserve"> Company</w:t>
      </w:r>
      <w:r>
        <w:rPr>
          <w:rFonts w:ascii="Arial"/>
          <w:color w:val="4C4D4F"/>
          <w:spacing w:val="45"/>
        </w:rPr>
        <w:t xml:space="preserve"> </w:t>
      </w:r>
      <w:r>
        <w:rPr>
          <w:rFonts w:ascii="Arial"/>
          <w:color w:val="4C4D4F"/>
          <w:spacing w:val="-1"/>
        </w:rPr>
        <w:t>Inc.</w:t>
      </w:r>
    </w:p>
    <w:p w14:paraId="1C8662F5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2F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2F7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steps</w:t>
      </w:r>
      <w:r>
        <w:rPr>
          <w:color w:val="4C4D4F"/>
          <w:spacing w:val="-1"/>
        </w:rPr>
        <w:t xml:space="preserve"> to fabricate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hibachi.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fabricate their own hibachis.</w:t>
      </w:r>
    </w:p>
    <w:p w14:paraId="1C8662F8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2F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2FA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62FB" w14:textId="77777777" w:rsidR="00EC6E2E" w:rsidRDefault="00C04339">
      <w:pPr>
        <w:pStyle w:val="Heading7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8"/>
        </w:rPr>
        <w:t>1: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1"/>
        </w:rPr>
        <w:t>Parts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Manufacturing</w:t>
      </w:r>
    </w:p>
    <w:p w14:paraId="1C8662FC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32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12"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channel and </w:t>
      </w:r>
      <w:r>
        <w:rPr>
          <w:color w:val="4C4D4F"/>
        </w:rPr>
        <w:t>scribe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line.</w:t>
      </w:r>
    </w:p>
    <w:p w14:paraId="1C8662F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2FE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horizontal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band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 the body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hibachi.</w:t>
      </w:r>
    </w:p>
    <w:p w14:paraId="1C8662F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00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 w:line="284" w:lineRule="auto"/>
        <w:ind w:right="90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and grind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edges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4"/>
        </w:rPr>
        <w:t>body</w:t>
      </w:r>
      <w:r>
        <w:rPr>
          <w:color w:val="4C4D4F"/>
          <w:spacing w:val="-5"/>
        </w:rPr>
        <w:t>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  <w:spacing w:val="-1"/>
        </w:rPr>
        <w:t xml:space="preserve"> 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no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or </w:t>
      </w:r>
      <w:r>
        <w:rPr>
          <w:color w:val="4C4D4F"/>
          <w:spacing w:val="-1"/>
        </w:rPr>
        <w:t>sharp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Put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next </w:t>
      </w:r>
      <w:r>
        <w:rPr>
          <w:color w:val="4C4D4F"/>
          <w:spacing w:val="1"/>
        </w:rPr>
        <w:t>part.</w:t>
      </w:r>
    </w:p>
    <w:p w14:paraId="1C866301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02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EB" wp14:editId="1C866CEC">
            <wp:extent cx="2344927" cy="1758696"/>
            <wp:effectExtent l="0" t="0" r="0" b="0"/>
            <wp:docPr id="251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53.jpe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27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03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79" w:line="284" w:lineRule="auto"/>
        <w:ind w:right="954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sections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scribe a </w:t>
      </w:r>
      <w:r>
        <w:rPr>
          <w:color w:val="4C4D4F"/>
          <w:spacing w:val="-2"/>
        </w:rPr>
        <w:t>line.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caps </w:t>
      </w:r>
      <w:r>
        <w:rPr>
          <w:color w:val="4C4D4F"/>
          <w:spacing w:val="-1"/>
        </w:rPr>
        <w:t>for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hibachi.</w:t>
      </w:r>
    </w:p>
    <w:p w14:paraId="1C866304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the end </w:t>
      </w:r>
      <w:r>
        <w:rPr>
          <w:color w:val="4C4D4F"/>
        </w:rPr>
        <w:t xml:space="preserve">caps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abrasive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chop</w:t>
      </w:r>
      <w:r>
        <w:rPr>
          <w:color w:val="4C4D4F"/>
          <w:spacing w:val="-1"/>
        </w:rPr>
        <w:t xml:space="preserve"> saw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horizontal band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.</w:t>
      </w:r>
    </w:p>
    <w:p w14:paraId="1C86630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06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surfaces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caps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burr-free.</w:t>
      </w:r>
    </w:p>
    <w:p w14:paraId="1C866307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308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ED" wp14:editId="1C866CEE">
            <wp:extent cx="2344927" cy="1758695"/>
            <wp:effectExtent l="0" t="0" r="0" b="0"/>
            <wp:docPr id="25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54.jpe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27" cy="17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09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79" w:line="284" w:lineRule="auto"/>
        <w:ind w:right="900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scribe</w:t>
      </w:r>
      <w:r>
        <w:rPr>
          <w:color w:val="4C4D4F"/>
          <w:spacing w:val="-1"/>
        </w:rPr>
        <w:t xml:space="preserve"> according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3"/>
        </w:rPr>
        <w:t>below.</w:t>
      </w:r>
    </w:p>
    <w:p w14:paraId="1C86630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0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0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0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0E" w14:textId="77777777" w:rsidR="00EC6E2E" w:rsidRDefault="00EC6E2E">
      <w:pPr>
        <w:spacing w:before="7"/>
        <w:rPr>
          <w:rFonts w:ascii="Arial" w:eastAsia="Arial" w:hAnsi="Arial" w:cs="Arial"/>
          <w:sz w:val="25"/>
          <w:szCs w:val="25"/>
        </w:rPr>
      </w:pPr>
    </w:p>
    <w:p w14:paraId="1C86630F" w14:textId="77777777" w:rsidR="00EC6E2E" w:rsidRDefault="00450FEC">
      <w:pPr>
        <w:spacing w:before="76"/>
        <w:ind w:right="2709"/>
        <w:jc w:val="right"/>
        <w:rPr>
          <w:rFonts w:ascii="Arial" w:eastAsia="Arial" w:hAnsi="Arial" w:cs="Arial"/>
          <w:sz w:val="21"/>
          <w:szCs w:val="21"/>
        </w:rPr>
      </w:pPr>
      <w:r>
        <w:pict w14:anchorId="1C866CEF">
          <v:group id="_x0000_s1424" style="position:absolute;left:0;text-align:left;margin-left:184.9pt;margin-top:-58.9pt;width:233.45pt;height:120.6pt;z-index:12496;mso-position-horizontal-relative:page" coordorigin="3698,-1178" coordsize="4669,2412">
            <v:group id="_x0000_s1462" style="position:absolute;left:4147;top:-871;width:4210;height:2096" coordorigin="4147,-871" coordsize="4210,2096">
              <v:shape id="_x0000_s1463" style="position:absolute;left:4147;top:-871;width:4210;height:2096" coordorigin="4147,-871" coordsize="4210,2096" path="m8356,1224r-4209,l4147,-871r4209,l8356,1224xe" filled="f" strokecolor="#231f20" strokeweight=".34256mm">
                <v:path arrowok="t"/>
              </v:shape>
            </v:group>
            <v:group id="_x0000_s1460" style="position:absolute;left:7314;top:193;width:1036;height:2" coordorigin="7314,193" coordsize="1036,2">
              <v:shape id="_x0000_s1461" style="position:absolute;left:7314;top:193;width:1036;height:2" coordorigin="7314,193" coordsize="1036,0" path="m7314,193r1035,e" filled="f" strokecolor="#231f20" strokeweight=".34256mm">
                <v:path arrowok="t"/>
              </v:shape>
            </v:group>
            <v:group id="_x0000_s1458" style="position:absolute;left:5507;top:193;width:1413;height:2" coordorigin="5507,193" coordsize="1413,2">
              <v:shape id="_x0000_s1459" style="position:absolute;left:5507;top:193;width:1413;height:2" coordorigin="5507,193" coordsize="1413,0" path="m5507,193r1413,e" filled="f" strokecolor="#231f20" strokeweight=".34256mm">
                <v:path arrowok="t"/>
              </v:shape>
            </v:group>
            <v:group id="_x0000_s1456" style="position:absolute;left:4015;top:193;width:1098;height:2" coordorigin="4015,193" coordsize="1098,2">
              <v:shape id="_x0000_s1457" style="position:absolute;left:4015;top:193;width:1098;height:2" coordorigin="4015,193" coordsize="1098,0" path="m4015,193r1098,e" filled="f" strokecolor="#231f20" strokeweight=".34256mm">
                <v:path arrowok="t"/>
              </v:shape>
            </v:group>
            <v:group id="_x0000_s1454" style="position:absolute;left:7797;top:-1037;width:565;height:2" coordorigin="7797,-1037" coordsize="565,2">
              <v:shape id="_x0000_s1455" style="position:absolute;left:7797;top:-1037;width:565;height:2" coordorigin="7797,-1037" coordsize="565,0" path="m7797,-1037r564,e" filled="f" strokecolor="#231f20" strokeweight=".17111mm">
                <v:path arrowok="t"/>
              </v:shape>
            </v:group>
            <v:group id="_x0000_s1452" style="position:absolute;left:8356;top:-1157;width:2;height:286" coordorigin="8356,-1157" coordsize="2,286">
              <v:shape id="_x0000_s1453" style="position:absolute;left:8356;top:-1157;width:2;height:286" coordorigin="8356,-1157" coordsize="0,286" path="m8356,-871r,-286e" filled="f" strokecolor="#231f20" strokeweight=".17111mm">
                <v:path arrowok="t"/>
              </v:shape>
            </v:group>
            <v:group id="_x0000_s1450" style="position:absolute;left:6927;top:-1037;width:477;height:2" coordorigin="6927,-1037" coordsize="477,2">
              <v:shape id="_x0000_s1451" style="position:absolute;left:6927;top:-1037;width:477;height:2" coordorigin="6927,-1037" coordsize="477,0" path="m6927,-1037r476,e" filled="f" strokecolor="#231f20" strokeweight=".17111mm">
                <v:path arrowok="t"/>
              </v:shape>
            </v:group>
            <v:group id="_x0000_s1448" style="position:absolute;left:6927;top:-1157;width:2;height:276" coordorigin="6927,-1157" coordsize="2,276">
              <v:shape id="_x0000_s1449" style="position:absolute;left:6927;top:-1157;width:2;height:276" coordorigin="6927,-1157" coordsize="0,276" path="m6927,-881r,-276e" filled="f" strokecolor="#231f20" strokeweight=".17111mm">
                <v:path arrowok="t"/>
              </v:shape>
            </v:group>
            <v:group id="_x0000_s1446" style="position:absolute;left:5039;top:-1042;width:524;height:2" coordorigin="5039,-1042" coordsize="524,2">
              <v:shape id="_x0000_s1447" style="position:absolute;left:5039;top:-1042;width:524;height:2" coordorigin="5039,-1042" coordsize="524,0" path="m5039,-1042r523,e" filled="f" strokecolor="#231f20" strokeweight=".17111mm">
                <v:path arrowok="t"/>
              </v:shape>
            </v:group>
            <v:group id="_x0000_s1444" style="position:absolute;left:5562;top:-1157;width:2;height:276" coordorigin="5562,-1157" coordsize="2,276">
              <v:shape id="_x0000_s1445" style="position:absolute;left:5562;top:-1157;width:2;height:276" coordorigin="5562,-1157" coordsize="0,276" path="m5562,-881r,-276e" filled="f" strokecolor="#231f20" strokeweight=".17111mm">
                <v:path arrowok="t"/>
              </v:shape>
            </v:group>
            <v:group id="_x0000_s1442" style="position:absolute;left:4147;top:-1042;width:498;height:2" coordorigin="4147,-1042" coordsize="498,2">
              <v:shape id="_x0000_s1443" style="position:absolute;left:4147;top:-1042;width:498;height:2" coordorigin="4147,-1042" coordsize="498,0" path="m4147,-1042r498,e" filled="f" strokecolor="#231f20" strokeweight=".17111mm">
                <v:path arrowok="t"/>
              </v:shape>
            </v:group>
            <v:group id="_x0000_s1440" style="position:absolute;left:4147;top:-1157;width:2;height:286" coordorigin="4147,-1157" coordsize="2,286">
              <v:shape id="_x0000_s1441" style="position:absolute;left:4147;top:-1157;width:2;height:286" coordorigin="4147,-1157" coordsize="0,286" path="m4147,-871r,-286e" filled="f" strokecolor="#231f20" strokeweight=".17111mm">
                <v:path arrowok="t"/>
              </v:shape>
            </v:group>
            <v:group id="_x0000_s1438" style="position:absolute;left:3976;top:-881;width:2;height:455" coordorigin="3976,-881" coordsize="2,455">
              <v:shape id="_x0000_s1439" style="position:absolute;left:3976;top:-881;width:2;height:455" coordorigin="3976,-881" coordsize="0,455" path="m3976,-881r,454e" filled="f" strokecolor="#231f20" strokeweight=".17111mm">
                <v:path arrowok="t"/>
              </v:shape>
            </v:group>
            <v:group id="_x0000_s1436" style="position:absolute;left:3976;top:-148;width:2;height:366" coordorigin="3976,-148" coordsize="2,366">
              <v:shape id="_x0000_s1437" style="position:absolute;left:3976;top:-148;width:2;height:366" coordorigin="3976,-148" coordsize="0,366" path="m3976,-148r,365e" filled="f" strokecolor="#231f20" strokeweight=".17111mm">
                <v:path arrowok="t"/>
              </v:shape>
            </v:group>
            <v:group id="_x0000_s1434" style="position:absolute;left:3919;top:-869;width:289;height:2" coordorigin="3919,-869" coordsize="289,2">
              <v:shape id="_x0000_s1435" style="position:absolute;left:3919;top:-869;width:289;height:2" coordorigin="3919,-869" coordsize="289,0" path="m4207,-869r-288,e" filled="f" strokecolor="#231f20" strokeweight=".34256mm">
                <v:stroke dashstyle="longDash"/>
                <v:path arrowok="t"/>
              </v:shape>
            </v:group>
            <v:group id="_x0000_s1432" style="position:absolute;left:5113;top:22;width:394;height:355" coordorigin="5113,22" coordsize="394,355">
              <v:shape id="_x0000_s1433" style="position:absolute;left:5113;top:22;width:394;height:355" coordorigin="5113,22" coordsize="394,355" path="m5507,376r-394,l5113,22r394,l5507,376xe" stroked="f">
                <v:path arrowok="t"/>
              </v:shape>
            </v:group>
            <v:group id="_x0000_s1425" style="position:absolute;left:6920;top:31;width:395;height:355" coordorigin="6920,31" coordsize="395,355">
              <v:shape id="_x0000_s1431" style="position:absolute;left:6920;top:31;width:395;height:355" coordorigin="6920,31" coordsize="395,355" path="m7314,386r-394,l6920,31r394,l7314,386xe" stroked="f">
                <v:path arrowok="t"/>
              </v:shape>
              <v:shape id="_x0000_s1430" type="#_x0000_t202" style="position:absolute;left:4770;top:-1169;width:195;height:214" filled="f" stroked="f">
                <v:textbox inset="0,0,0,0">
                  <w:txbxContent>
                    <w:p w14:paraId="1C8671E7" w14:textId="77777777" w:rsidR="00EC6E2E" w:rsidRDefault="00C04339">
                      <w:pPr>
                        <w:spacing w:line="214" w:lineRule="exact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1"/>
                        </w:rPr>
                        <w:t>2"</w:t>
                      </w:r>
                    </w:p>
                  </w:txbxContent>
                </v:textbox>
              </v:shape>
              <v:shape id="_x0000_s1429" type="#_x0000_t202" style="position:absolute;left:7532;top:-1178;width:195;height:214" filled="f" stroked="f">
                <v:textbox inset="0,0,0,0">
                  <w:txbxContent>
                    <w:p w14:paraId="1C8671E8" w14:textId="77777777" w:rsidR="00EC6E2E" w:rsidRDefault="00C04339">
                      <w:pPr>
                        <w:spacing w:line="214" w:lineRule="exact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1"/>
                        </w:rPr>
                        <w:t>2"</w:t>
                      </w:r>
                    </w:p>
                  </w:txbxContent>
                </v:textbox>
              </v:shape>
              <v:shape id="_x0000_s1428" type="#_x0000_t202" style="position:absolute;left:3698;top:-378;width:373;height:214" filled="f" stroked="f">
                <v:textbox inset="0,0,0,0">
                  <w:txbxContent>
                    <w:p w14:paraId="1C8671E9" w14:textId="77777777" w:rsidR="00EC6E2E" w:rsidRDefault="00C04339">
                      <w:pPr>
                        <w:spacing w:line="214" w:lineRule="exact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1"/>
                        </w:rPr>
                        <w:t>1.5"</w:t>
                      </w:r>
                    </w:p>
                  </w:txbxContent>
                </v:textbox>
              </v:shape>
              <v:shape id="_x0000_s1427" type="#_x0000_t202" style="position:absolute;left:5266;top:75;width:133;height:233" filled="f" stroked="f">
                <v:textbox inset="0,0,0,0">
                  <w:txbxContent>
                    <w:p w14:paraId="1C8671EA" w14:textId="77777777" w:rsidR="00EC6E2E" w:rsidRDefault="00C04339">
                      <w:pPr>
                        <w:spacing w:line="233" w:lineRule="exact"/>
                        <w:rPr>
                          <w:rFonts w:ascii="Myriad Pro" w:eastAsia="Myriad Pro" w:hAnsi="Myriad Pro" w:cs="Myriad Pro"/>
                          <w:sz w:val="23"/>
                          <w:szCs w:val="23"/>
                        </w:rPr>
                      </w:pPr>
                      <w:r>
                        <w:rPr>
                          <w:rFonts w:ascii="Myriad Pro"/>
                          <w:color w:val="231F20"/>
                          <w:sz w:val="23"/>
                        </w:rPr>
                        <w:t>X</w:t>
                      </w:r>
                    </w:p>
                  </w:txbxContent>
                </v:textbox>
              </v:shape>
              <v:shape id="_x0000_s1426" type="#_x0000_t202" style="position:absolute;left:7059;top:82;width:133;height:233" filled="f" stroked="f">
                <v:textbox inset="0,0,0,0">
                  <w:txbxContent>
                    <w:p w14:paraId="1C8671EB" w14:textId="77777777" w:rsidR="00EC6E2E" w:rsidRDefault="00C04339">
                      <w:pPr>
                        <w:spacing w:line="233" w:lineRule="exact"/>
                        <w:rPr>
                          <w:rFonts w:ascii="Myriad Pro" w:eastAsia="Myriad Pro" w:hAnsi="Myriad Pro" w:cs="Myriad Pro"/>
                          <w:sz w:val="23"/>
                          <w:szCs w:val="23"/>
                        </w:rPr>
                      </w:pPr>
                      <w:r>
                        <w:rPr>
                          <w:rFonts w:ascii="Myriad Pro"/>
                          <w:color w:val="231F20"/>
                          <w:sz w:val="23"/>
                        </w:rPr>
                        <w:t>X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1C866CF0">
          <v:group id="_x0000_s1422" style="position:absolute;left:0;text-align:left;margin-left:426.1pt;margin-top:-44.05pt;width:.1pt;height:45.1pt;z-index:12520;mso-position-horizontal-relative:page" coordorigin="8522,-881" coordsize="2,902">
            <v:shape id="_x0000_s1423" style="position:absolute;left:8522;top:-881;width:2;height:902" coordorigin="8522,-881" coordsize="0,902" path="m8522,-881r,901e" filled="f" strokecolor="#231f20" strokeweight=".17111mm">
              <v:path arrowok="t"/>
            </v:shape>
            <w10:wrap anchorx="page"/>
          </v:group>
        </w:pict>
      </w:r>
      <w:r>
        <w:pict w14:anchorId="1C866CF1">
          <v:group id="_x0000_s1420" style="position:absolute;left:0;text-align:left;margin-left:426.1pt;margin-top:18.75pt;width:.1pt;height:42.45pt;z-index:12544;mso-position-horizontal-relative:page" coordorigin="8522,375" coordsize="2,849">
            <v:shape id="_x0000_s1421" style="position:absolute;left:8522;top:375;width:2;height:849" coordorigin="8522,375" coordsize="0,849" path="m8522,375r,849e" filled="f" strokecolor="#231f20" strokeweight=".17111mm">
              <v:path arrowok="t"/>
            </v:shape>
            <w10:wrap anchorx="page"/>
          </v:group>
        </w:pict>
      </w:r>
      <w:r w:rsidR="00C04339">
        <w:rPr>
          <w:rFonts w:ascii="Arial"/>
          <w:color w:val="231F20"/>
          <w:spacing w:val="-1"/>
          <w:sz w:val="21"/>
        </w:rPr>
        <w:t>3"</w:t>
      </w:r>
    </w:p>
    <w:p w14:paraId="1C86631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1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1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13" w14:textId="77777777" w:rsidR="00EC6E2E" w:rsidRDefault="00EC6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C866314" w14:textId="77777777" w:rsidR="00EC6E2E" w:rsidRDefault="00450FEC">
      <w:pPr>
        <w:spacing w:before="76"/>
        <w:ind w:left="3842" w:right="2881"/>
        <w:jc w:val="center"/>
        <w:rPr>
          <w:rFonts w:ascii="Arial" w:eastAsia="Arial" w:hAnsi="Arial" w:cs="Arial"/>
          <w:sz w:val="21"/>
          <w:szCs w:val="21"/>
        </w:rPr>
      </w:pPr>
      <w:r>
        <w:pict w14:anchorId="1C866CF2">
          <v:group id="_x0000_s1418" style="position:absolute;left:0;text-align:left;margin-left:325.95pt;margin-top:9.4pt;width:91.9pt;height:.1pt;z-index:12568;mso-position-horizontal-relative:page" coordorigin="6519,188" coordsize="1838,2">
            <v:shape id="_x0000_s1419" style="position:absolute;left:6519;top:188;width:1838;height:2" coordorigin="6519,188" coordsize="1838,0" path="m6519,188r1837,e" filled="f" strokecolor="#231f20" strokeweight=".17111mm">
              <v:path arrowok="t"/>
            </v:shape>
            <w10:wrap anchorx="page"/>
          </v:group>
        </w:pict>
      </w:r>
      <w:r>
        <w:pict w14:anchorId="1C866CF3">
          <v:group id="_x0000_s1416" style="position:absolute;left:0;text-align:left;margin-left:207.35pt;margin-top:9.4pt;width:98.9pt;height:.1pt;z-index:12592;mso-position-horizontal-relative:page" coordorigin="4147,188" coordsize="1978,2">
            <v:shape id="_x0000_s1417" style="position:absolute;left:4147;top:188;width:1978;height:2" coordorigin="4147,188" coordsize="1978,0" path="m4147,188r1978,e" filled="f" strokecolor="#231f20" strokeweight=".17111mm">
              <v:path arrowok="t"/>
            </v:shape>
            <w10:wrap anchorx="page"/>
          </v:group>
        </w:pict>
      </w:r>
      <w:r w:rsidR="00C04339">
        <w:rPr>
          <w:rFonts w:ascii="Arial"/>
          <w:color w:val="231F20"/>
          <w:spacing w:val="-1"/>
          <w:sz w:val="21"/>
        </w:rPr>
        <w:t>6"</w:t>
      </w:r>
    </w:p>
    <w:p w14:paraId="1C866315" w14:textId="77777777" w:rsidR="00EC6E2E" w:rsidRDefault="00EC6E2E">
      <w:pPr>
        <w:jc w:val="center"/>
        <w:rPr>
          <w:rFonts w:ascii="Arial" w:eastAsia="Arial" w:hAnsi="Arial" w:cs="Arial"/>
          <w:sz w:val="21"/>
          <w:szCs w:val="21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31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17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18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72" w:line="284" w:lineRule="auto"/>
        <w:ind w:left="900" w:right="1184"/>
        <w:jc w:val="left"/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middle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 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</w:t>
      </w:r>
      <w:r>
        <w:rPr>
          <w:color w:val="4C4D4F"/>
          <w:spacing w:val="-1"/>
        </w:rPr>
        <w:t xml:space="preserve"> through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in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location.</w:t>
      </w:r>
    </w:p>
    <w:p w14:paraId="1C866319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1A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4" wp14:editId="1C866CF5">
            <wp:extent cx="2344927" cy="1758696"/>
            <wp:effectExtent l="0" t="0" r="0" b="0"/>
            <wp:docPr id="25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55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27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1B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179" w:line="284" w:lineRule="auto"/>
        <w:ind w:left="900" w:right="1472"/>
        <w:jc w:val="left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underneath.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turning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on,</w:t>
      </w:r>
      <w:r>
        <w:rPr>
          <w:color w:val="4C4D4F"/>
        </w:rPr>
        <w:t xml:space="preserve"> confirm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table.</w:t>
      </w:r>
    </w:p>
    <w:p w14:paraId="1C86631C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181"/>
        <w:ind w:left="900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both 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caps</w:t>
      </w:r>
      <w:r>
        <w:rPr>
          <w:rFonts w:cs="Arial"/>
          <w:color w:val="4C4D4F"/>
          <w:spacing w:val="-1"/>
        </w:rPr>
        <w:t xml:space="preserve"> 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HSS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drill bit.</w:t>
      </w:r>
    </w:p>
    <w:p w14:paraId="1C86631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1E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0" w:line="284" w:lineRule="auto"/>
        <w:ind w:left="900" w:right="1513"/>
        <w:jc w:val="left"/>
        <w:rPr>
          <w:rFonts w:cs="Arial"/>
        </w:rPr>
      </w:pPr>
      <w:r>
        <w:rPr>
          <w:color w:val="4C4D4F"/>
        </w:rPr>
        <w:t xml:space="preserve">On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holes or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countersink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or a de-burring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are no </w:t>
      </w:r>
      <w:r>
        <w:rPr>
          <w:color w:val="4C4D4F"/>
        </w:rPr>
        <w:t>burrs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sharp edges.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aside.</w:t>
      </w:r>
    </w:p>
    <w:p w14:paraId="1C86631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20" w14:textId="77777777" w:rsidR="00EC6E2E" w:rsidRDefault="00C04339">
      <w:pPr>
        <w:spacing w:line="200" w:lineRule="atLeast"/>
        <w:ind w:left="299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6" wp14:editId="1C866CF7">
            <wp:extent cx="2857486" cy="2078736"/>
            <wp:effectExtent l="0" t="0" r="0" b="0"/>
            <wp:docPr id="25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56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86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21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178" w:line="284" w:lineRule="auto"/>
        <w:ind w:left="900" w:right="1184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and</w:t>
      </w:r>
      <w:r>
        <w:rPr>
          <w:color w:val="4C4D4F"/>
          <w:spacing w:val="-2"/>
        </w:rPr>
        <w:t xml:space="preserve"> measure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4"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3"/>
        </w:rPr>
        <w:t>¾"</w:t>
      </w:r>
      <w:r>
        <w:rPr>
          <w:color w:val="4C4D4F"/>
          <w:spacing w:val="-1"/>
        </w:rPr>
        <w:t xml:space="preserve"> square bar stock. </w:t>
      </w:r>
      <w:r>
        <w:rPr>
          <w:color w:val="4C4D4F"/>
        </w:rPr>
        <w:t>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 for cutting. These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legs.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substitute </w:t>
      </w:r>
      <w:r>
        <w:rPr>
          <w:color w:val="4C4D4F"/>
          <w:spacing w:val="-1"/>
        </w:rPr>
        <w:t>square tube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  <w:spacing w:val="1"/>
        </w:rPr>
        <w:t>part.</w:t>
      </w:r>
    </w:p>
    <w:p w14:paraId="1C866322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181"/>
        <w:ind w:left="900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the 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stock using the </w:t>
      </w:r>
      <w:r>
        <w:rPr>
          <w:color w:val="4C4D4F"/>
          <w:spacing w:val="-2"/>
        </w:rPr>
        <w:t xml:space="preserve">abrasive </w:t>
      </w:r>
      <w:r>
        <w:rPr>
          <w:color w:val="4C4D4F"/>
        </w:rPr>
        <w:t>chop</w:t>
      </w:r>
      <w:r>
        <w:rPr>
          <w:color w:val="4C4D4F"/>
          <w:spacing w:val="-1"/>
        </w:rPr>
        <w:t xml:space="preserve"> saw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vertical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band-saw.</w:t>
      </w:r>
    </w:p>
    <w:p w14:paraId="1C866323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3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25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26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72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all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sharp </w:t>
      </w:r>
      <w:r>
        <w:rPr>
          <w:color w:val="4C4D4F"/>
        </w:rPr>
        <w:t>corners.</w:t>
      </w:r>
    </w:p>
    <w:p w14:paraId="1C866327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328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8" wp14:editId="1C866CF9">
            <wp:extent cx="2344939" cy="1758696"/>
            <wp:effectExtent l="0" t="0" r="0" b="0"/>
            <wp:docPr id="25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57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39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29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79" w:line="284" w:lineRule="auto"/>
        <w:ind w:right="642"/>
        <w:jc w:val="left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surfaces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legs.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good contacts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 xml:space="preserve">welding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stage.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pieces </w:t>
      </w:r>
      <w:r>
        <w:rPr>
          <w:color w:val="4C4D4F"/>
          <w:spacing w:val="-2"/>
        </w:rPr>
        <w:t>aside.</w:t>
      </w:r>
    </w:p>
    <w:p w14:paraId="1C86632A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  <w:spacing w:val="-1"/>
        </w:rPr>
        <w:t xml:space="preserve"> 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1"/>
        </w:rPr>
        <w:t xml:space="preserve"> lengths of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bar 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r>
        <w:rPr>
          <w:rFonts w:cs="Arial"/>
          <w:color w:val="4C4D4F"/>
          <w:spacing w:val="-10"/>
        </w:rPr>
        <w:t>11</w:t>
      </w:r>
      <w:r>
        <w:rPr>
          <w:rFonts w:cs="Arial"/>
          <w:color w:val="4C4D4F"/>
          <w:spacing w:val="-11"/>
        </w:rPr>
        <w:t>".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These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become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grill ledge.</w:t>
      </w:r>
    </w:p>
    <w:p w14:paraId="1C86632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2C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the lengths using the </w:t>
      </w:r>
      <w:r>
        <w:rPr>
          <w:color w:val="4C4D4F"/>
          <w:spacing w:val="-2"/>
        </w:rPr>
        <w:t xml:space="preserve">abrasive </w:t>
      </w:r>
      <w:r>
        <w:rPr>
          <w:color w:val="4C4D4F"/>
        </w:rPr>
        <w:t>chop</w:t>
      </w:r>
      <w:r>
        <w:rPr>
          <w:color w:val="4C4D4F"/>
          <w:spacing w:val="-1"/>
        </w:rPr>
        <w:t xml:space="preserve"> saw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hacksaw.</w:t>
      </w:r>
    </w:p>
    <w:p w14:paraId="1C86632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2E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the ends to </w:t>
      </w:r>
      <w:r>
        <w:rPr>
          <w:color w:val="4C4D4F"/>
          <w:spacing w:val="-2"/>
        </w:rPr>
        <w:t xml:space="preserve">remove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>and sharp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corners. </w:t>
      </w:r>
      <w:r>
        <w:rPr>
          <w:color w:val="4C4D4F"/>
          <w:spacing w:val="-1"/>
        </w:rPr>
        <w:t xml:space="preserve">Set the </w:t>
      </w:r>
      <w:r>
        <w:rPr>
          <w:color w:val="4C4D4F"/>
        </w:rPr>
        <w:t xml:space="preserve">pieces </w:t>
      </w:r>
      <w:r>
        <w:rPr>
          <w:color w:val="4C4D4F"/>
          <w:spacing w:val="-2"/>
        </w:rPr>
        <w:t>aside.</w:t>
      </w:r>
    </w:p>
    <w:p w14:paraId="1C86632F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330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A" wp14:editId="1C866CFB">
            <wp:extent cx="2344927" cy="1758696"/>
            <wp:effectExtent l="0" t="0" r="0" b="0"/>
            <wp:docPr id="261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58.jpe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27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31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79" w:line="284" w:lineRule="auto"/>
        <w:ind w:right="68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out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1"/>
        </w:rPr>
        <w:t xml:space="preserve"> lengths of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bar stock </w:t>
      </w:r>
      <w:r>
        <w:rPr>
          <w:rFonts w:cs="Arial"/>
          <w:color w:val="4C4D4F"/>
          <w:spacing w:val="-2"/>
        </w:rPr>
        <w:t>5¾"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length.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pieces</w:t>
      </w:r>
      <w:r>
        <w:rPr>
          <w:rFonts w:cs="Arial"/>
          <w:color w:val="4C4D4F"/>
          <w:spacing w:val="-1"/>
        </w:rPr>
        <w:t xml:space="preserve"> will </w:t>
      </w:r>
      <w:r>
        <w:rPr>
          <w:rFonts w:cs="Arial"/>
          <w:color w:val="4C4D4F"/>
          <w:spacing w:val="-2"/>
        </w:rPr>
        <w:t>eventually</w:t>
      </w:r>
      <w:r>
        <w:rPr>
          <w:rFonts w:cs="Arial"/>
          <w:color w:val="4C4D4F"/>
          <w:spacing w:val="33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welded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reinforcement.</w:t>
      </w:r>
    </w:p>
    <w:p w14:paraId="1C866332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Beverly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shear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hacksaw.</w:t>
      </w:r>
    </w:p>
    <w:p w14:paraId="1C86633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34" w14:textId="77777777" w:rsidR="00EC6E2E" w:rsidRDefault="00C04339">
      <w:pPr>
        <w:pStyle w:val="BodyText"/>
        <w:numPr>
          <w:ilvl w:val="0"/>
          <w:numId w:val="35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File</w:t>
      </w:r>
      <w:r>
        <w:rPr>
          <w:color w:val="4C4D4F"/>
          <w:spacing w:val="-1"/>
        </w:rPr>
        <w:t xml:space="preserve"> the ends to </w:t>
      </w:r>
      <w:r>
        <w:rPr>
          <w:color w:val="4C4D4F"/>
          <w:spacing w:val="-2"/>
        </w:rPr>
        <w:t xml:space="preserve">remove </w:t>
      </w:r>
      <w:r>
        <w:rPr>
          <w:color w:val="4C4D4F"/>
          <w:spacing w:val="-1"/>
        </w:rPr>
        <w:t>all sharp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Set the </w:t>
      </w:r>
      <w:r>
        <w:rPr>
          <w:color w:val="4C4D4F"/>
        </w:rPr>
        <w:t xml:space="preserve">pieces </w:t>
      </w:r>
      <w:r>
        <w:rPr>
          <w:color w:val="4C4D4F"/>
          <w:spacing w:val="-2"/>
        </w:rPr>
        <w:t>aside.</w:t>
      </w:r>
    </w:p>
    <w:p w14:paraId="1C866335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33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37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338" w14:textId="77777777" w:rsidR="00EC6E2E" w:rsidRDefault="00C04339">
      <w:pPr>
        <w:spacing w:line="200" w:lineRule="atLeast"/>
        <w:ind w:left="338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C" wp14:editId="1C866CFD">
            <wp:extent cx="2339972" cy="1798320"/>
            <wp:effectExtent l="0" t="0" r="0" b="0"/>
            <wp:docPr id="263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59.jpe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972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39" w14:textId="77777777" w:rsidR="00EC6E2E" w:rsidRDefault="00EC6E2E">
      <w:pPr>
        <w:spacing w:before="2"/>
        <w:rPr>
          <w:rFonts w:ascii="Arial" w:eastAsia="Arial" w:hAnsi="Arial" w:cs="Arial"/>
          <w:sz w:val="11"/>
          <w:szCs w:val="11"/>
        </w:rPr>
      </w:pPr>
    </w:p>
    <w:p w14:paraId="1C86633A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  <w:spacing w:val="-1"/>
        </w:rPr>
        <w:t xml:space="preserve"> 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expanded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  <w:spacing w:val="-2"/>
        </w:rPr>
        <w:t>12"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4"/>
          <w:position w:val="6"/>
          <w:sz w:val="13"/>
          <w:szCs w:val="13"/>
        </w:rPr>
        <w:t>7</w:t>
      </w:r>
      <w:r>
        <w:rPr>
          <w:rFonts w:cs="Arial"/>
          <w:color w:val="4C4D4F"/>
          <w:spacing w:val="-4"/>
        </w:rPr>
        <w:t>⁄</w:t>
      </w:r>
      <w:r>
        <w:rPr>
          <w:rFonts w:cs="Arial"/>
          <w:color w:val="4C4D4F"/>
          <w:spacing w:val="-4"/>
          <w:sz w:val="13"/>
          <w:szCs w:val="13"/>
        </w:rPr>
        <w:t>8</w:t>
      </w:r>
      <w:r>
        <w:rPr>
          <w:rFonts w:cs="Arial"/>
          <w:color w:val="4C4D4F"/>
          <w:spacing w:val="-5"/>
        </w:rPr>
        <w:t>".</w:t>
      </w:r>
    </w:p>
    <w:p w14:paraId="1C86633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3C" w14:textId="77777777" w:rsidR="00EC6E2E" w:rsidRDefault="00C04339">
      <w:pPr>
        <w:pStyle w:val="BodyText"/>
        <w:numPr>
          <w:ilvl w:val="0"/>
          <w:numId w:val="35"/>
        </w:numPr>
        <w:tabs>
          <w:tab w:val="left" w:pos="900"/>
        </w:tabs>
        <w:spacing w:before="0" w:line="284" w:lineRule="auto"/>
        <w:ind w:left="900" w:right="1250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foot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shear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Handle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>carefully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the 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>sharp.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grill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aside.</w:t>
      </w:r>
    </w:p>
    <w:p w14:paraId="1C86633D" w14:textId="77777777" w:rsidR="00EC6E2E" w:rsidRDefault="00EC6E2E">
      <w:pPr>
        <w:spacing w:before="7"/>
        <w:rPr>
          <w:rFonts w:ascii="Arial" w:eastAsia="Arial" w:hAnsi="Arial" w:cs="Arial"/>
          <w:sz w:val="3"/>
          <w:szCs w:val="3"/>
        </w:rPr>
      </w:pPr>
    </w:p>
    <w:p w14:paraId="1C86633E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CFE" wp14:editId="1C866CFF">
            <wp:extent cx="2344927" cy="1758695"/>
            <wp:effectExtent l="0" t="0" r="0" b="0"/>
            <wp:docPr id="265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60.jpe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927" cy="17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3F" w14:textId="77777777" w:rsidR="00EC6E2E" w:rsidRDefault="00EC6E2E">
      <w:pPr>
        <w:spacing w:before="8"/>
        <w:rPr>
          <w:rFonts w:ascii="Arial" w:eastAsia="Arial" w:hAnsi="Arial" w:cs="Arial"/>
          <w:sz w:val="20"/>
          <w:szCs w:val="20"/>
        </w:rPr>
      </w:pPr>
    </w:p>
    <w:p w14:paraId="1C866340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2: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Handle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Construction: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Woodshop</w:t>
      </w:r>
    </w:p>
    <w:p w14:paraId="1C866341" w14:textId="77777777" w:rsidR="00EC6E2E" w:rsidRDefault="00C04339">
      <w:pPr>
        <w:pStyle w:val="BodyText"/>
        <w:spacing w:before="132"/>
        <w:ind w:left="560"/>
        <w:rPr>
          <w:rFonts w:cs="Arial"/>
        </w:rPr>
      </w:pPr>
      <w:r>
        <w:rPr>
          <w:color w:val="4C4D4F"/>
          <w:spacing w:val="-1"/>
        </w:rPr>
        <w:t>This is 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handles. Students </w:t>
      </w:r>
      <w:r>
        <w:rPr>
          <w:color w:val="4C4D4F"/>
        </w:rPr>
        <w:t xml:space="preserve">could </w:t>
      </w:r>
      <w:r>
        <w:rPr>
          <w:color w:val="4C4D4F"/>
          <w:spacing w:val="-1"/>
        </w:rPr>
        <w:t>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their </w:t>
      </w:r>
      <w:r>
        <w:rPr>
          <w:color w:val="4C4D4F"/>
          <w:spacing w:val="-2"/>
        </w:rPr>
        <w:t>own.</w:t>
      </w:r>
    </w:p>
    <w:p w14:paraId="1C86634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43" w14:textId="77777777" w:rsidR="00EC6E2E" w:rsidRDefault="00C04339">
      <w:pPr>
        <w:pStyle w:val="BodyText"/>
        <w:numPr>
          <w:ilvl w:val="0"/>
          <w:numId w:val="34"/>
        </w:numPr>
        <w:tabs>
          <w:tab w:val="left" w:pos="900"/>
        </w:tabs>
        <w:spacing w:before="0"/>
        <w:ind w:hanging="860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Gather </w:t>
      </w:r>
      <w:r>
        <w:rPr>
          <w:rFonts w:cs="Arial"/>
          <w:color w:val="4C4D4F"/>
          <w:spacing w:val="-2"/>
        </w:rPr>
        <w:t>material: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pieces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thick hard wood. Oak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maple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would </w:t>
      </w:r>
      <w:r>
        <w:rPr>
          <w:rFonts w:cs="Arial"/>
          <w:color w:val="4C4D4F"/>
        </w:rPr>
        <w:t>work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nicely.</w:t>
      </w:r>
    </w:p>
    <w:p w14:paraId="1C86634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45" w14:textId="77777777" w:rsidR="00EC6E2E" w:rsidRDefault="00C04339">
      <w:pPr>
        <w:pStyle w:val="BodyText"/>
        <w:numPr>
          <w:ilvl w:val="0"/>
          <w:numId w:val="34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Sand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chamfer.</w:t>
      </w:r>
    </w:p>
    <w:p w14:paraId="1C86634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47" w14:textId="77777777" w:rsidR="00EC6E2E" w:rsidRDefault="00C04339">
      <w:pPr>
        <w:pStyle w:val="BodyText"/>
        <w:numPr>
          <w:ilvl w:val="0"/>
          <w:numId w:val="34"/>
        </w:numPr>
        <w:tabs>
          <w:tab w:val="left" w:pos="900"/>
        </w:tabs>
        <w:spacing w:before="0"/>
        <w:ind w:left="900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drawing </w:t>
      </w:r>
      <w:r>
        <w:rPr>
          <w:color w:val="4C4D4F"/>
          <w:spacing w:val="-3"/>
        </w:rPr>
        <w:t>below.</w:t>
      </w:r>
    </w:p>
    <w:p w14:paraId="1C86634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4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4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4B" w14:textId="77777777" w:rsidR="00EC6E2E" w:rsidRDefault="00EC6E2E">
      <w:pPr>
        <w:spacing w:before="7"/>
        <w:rPr>
          <w:rFonts w:ascii="Arial" w:eastAsia="Arial" w:hAnsi="Arial" w:cs="Arial"/>
        </w:rPr>
      </w:pPr>
    </w:p>
    <w:p w14:paraId="1C86634C" w14:textId="77777777" w:rsidR="00EC6E2E" w:rsidRDefault="00450FEC">
      <w:pPr>
        <w:pStyle w:val="Heading9"/>
        <w:ind w:left="2733"/>
      </w:pPr>
      <w:r>
        <w:pict w14:anchorId="1C866D00">
          <v:group id="_x0000_s1390" style="position:absolute;left:0;text-align:left;margin-left:201.1pt;margin-top:-39.05pt;width:210.55pt;height:144.1pt;z-index:12688;mso-position-horizontal-relative:page" coordorigin="4022,-781" coordsize="4211,2882">
            <v:group id="_x0000_s1414" style="position:absolute;left:4035;top:-521;width:4187;height:2612" coordorigin="4035,-521" coordsize="4187,2612">
              <v:shape id="_x0000_s1415" style="position:absolute;left:4035;top:-521;width:4187;height:2612" coordorigin="4035,-521" coordsize="4187,2612" path="m8222,2090r-4187,l4035,-521r4187,l8222,2090xe" filled="f" strokecolor="#231f20" strokeweight=".36758mm">
                <v:path arrowok="t"/>
              </v:shape>
            </v:group>
            <v:group id="_x0000_s1412" style="position:absolute;left:4033;top:-644;width:430;height:2" coordorigin="4033,-644" coordsize="430,2">
              <v:shape id="_x0000_s1413" style="position:absolute;left:4033;top:-644;width:430;height:2" coordorigin="4033,-644" coordsize="430,0" path="m4033,-644r430,e" filled="f" strokecolor="#231f20" strokeweight=".18381mm">
                <v:path arrowok="t"/>
              </v:shape>
            </v:group>
            <v:group id="_x0000_s1410" style="position:absolute;left:4033;top:-746;width:2;height:224" coordorigin="4033,-746" coordsize="2,224">
              <v:shape id="_x0000_s1411" style="position:absolute;left:4033;top:-746;width:2;height:224" coordorigin="4033,-746" coordsize="0,224" path="m4033,-522r,-224e" filled="f" strokecolor="#231f20" strokeweight=".36758mm">
                <v:path arrowok="t"/>
              </v:shape>
            </v:group>
            <v:group id="_x0000_s1408" style="position:absolute;left:4759;top:-644;width:344;height:2" coordorigin="4759,-644" coordsize="344,2">
              <v:shape id="_x0000_s1409" style="position:absolute;left:4759;top:-644;width:344;height:2" coordorigin="4759,-644" coordsize="344,0" path="m4759,-644r344,e" filled="f" strokecolor="#231f20" strokeweight=".18381mm">
                <v:path arrowok="t"/>
              </v:shape>
            </v:group>
            <v:group id="_x0000_s1406" style="position:absolute;left:5102;top:-738;width:2;height:217" coordorigin="5102,-738" coordsize="2,217">
              <v:shape id="_x0000_s1407" style="position:absolute;left:5102;top:-738;width:2;height:217" coordorigin="5102,-738" coordsize="0,217" path="m5102,-522r,-216e" filled="f" strokecolor="#231f20" strokeweight=".36758mm">
                <v:path arrowok="t"/>
              </v:shape>
            </v:group>
            <v:group id="_x0000_s1404" style="position:absolute;left:7204;top:-623;width:321;height:2" coordorigin="7204,-623" coordsize="321,2">
              <v:shape id="_x0000_s1405" style="position:absolute;left:7204;top:-623;width:321;height:2" coordorigin="7204,-623" coordsize="321,0" path="m7204,-623r321,e" filled="f" strokecolor="#231f20" strokeweight=".18381mm">
                <v:path arrowok="t"/>
              </v:shape>
            </v:group>
            <v:group id="_x0000_s1402" style="position:absolute;left:7204;top:-738;width:2;height:217" coordorigin="7204,-738" coordsize="2,217">
              <v:shape id="_x0000_s1403" style="position:absolute;left:7204;top:-738;width:2;height:217" coordorigin="7204,-738" coordsize="0,217" path="m7204,-522r,-216e" filled="f" strokecolor="#231f20" strokeweight=".36758mm">
                <v:path arrowok="t"/>
              </v:shape>
            </v:group>
            <v:group id="_x0000_s1400" style="position:absolute;left:7821;top:-623;width:402;height:2" coordorigin="7821,-623" coordsize="402,2">
              <v:shape id="_x0000_s1401" style="position:absolute;left:7821;top:-623;width:402;height:2" coordorigin="7821,-623" coordsize="402,0" path="m7821,-623r401,e" filled="f" strokecolor="#231f20" strokeweight=".18381mm">
                <v:path arrowok="t"/>
              </v:shape>
            </v:group>
            <v:group id="_x0000_s1398" style="position:absolute;left:8222;top:-738;width:2;height:218" coordorigin="8222,-738" coordsize="2,218">
              <v:shape id="_x0000_s1399" style="position:absolute;left:8222;top:-738;width:2;height:218" coordorigin="8222,-738" coordsize="0,218" path="m8222,-521r,-217e" filled="f" strokecolor="#231f20" strokeweight=".36758mm">
                <v:path arrowok="t"/>
              </v:shape>
            </v:group>
            <v:group id="_x0000_s1396" style="position:absolute;left:4959;top:683;width:297;height:267" coordorigin="4959,683" coordsize="297,267">
              <v:shape id="_x0000_s1397" style="position:absolute;left:4959;top:683;width:297;height:267" coordorigin="4959,683" coordsize="297,267" path="m5255,950r-296,l4959,683r296,l5255,950xe" stroked="f">
                <v:path arrowok="t"/>
              </v:shape>
            </v:group>
            <v:group id="_x0000_s1391" style="position:absolute;left:7061;top:654;width:297;height:269" coordorigin="7061,654" coordsize="297,269">
              <v:shape id="_x0000_s1395" style="position:absolute;left:7061;top:654;width:297;height:269" coordorigin="7061,654" coordsize="297,269" path="m7357,923r-296,l7061,654r296,l7357,923xe" stroked="f">
                <v:path arrowok="t"/>
              </v:shape>
              <v:shape id="_x0000_s1394" type="#_x0000_t202" style="position:absolute;left:4035;top:-521;width:4187;height:2612" filled="f" stroked="f">
                <v:textbox inset="0,0,0,0">
                  <w:txbxContent>
                    <w:p w14:paraId="1C8671EC" w14:textId="77777777" w:rsidR="00EC6E2E" w:rsidRDefault="00EC6E2E">
                      <w:pPr>
                        <w:rPr>
                          <w:rFonts w:ascii="Arial" w:eastAsia="Arial" w:hAnsi="Arial" w:cs="Arial"/>
                          <w:sz w:val="26"/>
                          <w:szCs w:val="26"/>
                        </w:rPr>
                      </w:pPr>
                    </w:p>
                    <w:p w14:paraId="1C8671ED" w14:textId="77777777" w:rsidR="00EC6E2E" w:rsidRDefault="00EC6E2E">
                      <w:pPr>
                        <w:rPr>
                          <w:rFonts w:ascii="Arial" w:eastAsia="Arial" w:hAnsi="Arial" w:cs="Arial"/>
                          <w:sz w:val="26"/>
                          <w:szCs w:val="26"/>
                        </w:rPr>
                      </w:pPr>
                    </w:p>
                    <w:p w14:paraId="1C8671EE" w14:textId="77777777" w:rsidR="00EC6E2E" w:rsidRDefault="00EC6E2E">
                      <w:pPr>
                        <w:rPr>
                          <w:rFonts w:ascii="Arial" w:eastAsia="Arial" w:hAnsi="Arial" w:cs="Arial"/>
                          <w:sz w:val="26"/>
                          <w:szCs w:val="26"/>
                        </w:rPr>
                      </w:pPr>
                    </w:p>
                    <w:p w14:paraId="1C8671EF" w14:textId="77777777" w:rsidR="00EC6E2E" w:rsidRDefault="00EC6E2E">
                      <w:pPr>
                        <w:spacing w:before="8"/>
                        <w:rPr>
                          <w:rFonts w:ascii="Arial" w:eastAsia="Arial" w:hAnsi="Arial" w:cs="Arial"/>
                        </w:rPr>
                      </w:pPr>
                    </w:p>
                    <w:p w14:paraId="1C8671F0" w14:textId="77777777" w:rsidR="00EC6E2E" w:rsidRDefault="00C04339">
                      <w:pPr>
                        <w:tabs>
                          <w:tab w:val="left" w:pos="3099"/>
                        </w:tabs>
                        <w:ind w:left="1004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color w:val="231F20"/>
                          <w:sz w:val="25"/>
                        </w:rPr>
                        <w:t>X</w:t>
                      </w:r>
                      <w:r>
                        <w:rPr>
                          <w:rFonts w:ascii="Myriad Pro"/>
                          <w:color w:val="231F20"/>
                          <w:position w:val="1"/>
                          <w:sz w:val="25"/>
                        </w:rPr>
                        <w:tab/>
                      </w:r>
                      <w:proofErr w:type="spellStart"/>
                      <w:r>
                        <w:rPr>
                          <w:rFonts w:ascii="Myriad Pro"/>
                          <w:color w:val="231F20"/>
                          <w:position w:val="1"/>
                          <w:sz w:val="25"/>
                        </w:rPr>
                        <w:t>X</w:t>
                      </w:r>
                      <w:proofErr w:type="spellEnd"/>
                    </w:p>
                  </w:txbxContent>
                </v:textbox>
              </v:shape>
              <v:shape id="_x0000_s1393" type="#_x0000_t202" style="position:absolute;left:4511;top:-781;width:209;height:230" filled="f" stroked="f">
                <v:textbox inset="0,0,0,0">
                  <w:txbxContent>
                    <w:p w14:paraId="1C8671F1" w14:textId="77777777" w:rsidR="00EC6E2E" w:rsidRDefault="00C04339">
                      <w:pPr>
                        <w:spacing w:line="229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3"/>
                        </w:rPr>
                        <w:t>1"</w:t>
                      </w:r>
                    </w:p>
                  </w:txbxContent>
                </v:textbox>
              </v:shape>
              <v:shape id="_x0000_s1392" type="#_x0000_t202" style="position:absolute;left:7588;top:-774;width:209;height:230" filled="f" stroked="f">
                <v:textbox inset="0,0,0,0">
                  <w:txbxContent>
                    <w:p w14:paraId="1C8671F2" w14:textId="77777777" w:rsidR="00EC6E2E" w:rsidRDefault="00C04339">
                      <w:pPr>
                        <w:spacing w:line="229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3"/>
                        </w:rPr>
                        <w:t>1"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1C866D01">
          <v:group id="_x0000_s1388" style="position:absolute;left:0;text-align:left;margin-left:417.6pt;margin-top:-26.1pt;width:.1pt;height:60pt;z-index:-369592;mso-position-horizontal-relative:page" coordorigin="8352,-522" coordsize="2,1200">
            <v:shape id="_x0000_s1389" style="position:absolute;left:8352;top:-522;width:2;height:1200" coordorigin="8352,-522" coordsize="0,1200" path="m8352,-522r,1200e" filled="f" strokecolor="#231f20" strokeweight=".18381mm">
              <v:path arrowok="t"/>
            </v:shape>
            <w10:wrap anchorx="page"/>
          </v:group>
        </w:pict>
      </w:r>
      <w:r>
        <w:pict w14:anchorId="1C866D02">
          <v:group id="_x0000_s1386" style="position:absolute;left:0;text-align:left;margin-left:194.45pt;margin-top:-26.1pt;width:.1pt;height:29.65pt;z-index:-369544;mso-position-horizontal-relative:page" coordorigin="3889,-522" coordsize="2,593">
            <v:shape id="_x0000_s1387" style="position:absolute;left:3889;top:-522;width:2;height:593" coordorigin="3889,-522" coordsize="0,593" path="m3889,-522r,593e" filled="f" strokecolor="#231f20" strokeweight=".18381mm">
              <v:path arrowok="t"/>
            </v:shape>
            <w10:wrap anchorx="page"/>
          </v:group>
        </w:pict>
      </w:r>
      <w:r w:rsidR="00C04339">
        <w:rPr>
          <w:color w:val="231F20"/>
          <w:spacing w:val="-1"/>
        </w:rPr>
        <w:t>1¼"</w:t>
      </w:r>
    </w:p>
    <w:p w14:paraId="1C86634D" w14:textId="77777777" w:rsidR="00EC6E2E" w:rsidRDefault="00EC6E2E">
      <w:pPr>
        <w:spacing w:before="1"/>
        <w:rPr>
          <w:rFonts w:ascii="Arial" w:eastAsia="Arial" w:hAnsi="Arial" w:cs="Arial"/>
          <w:sz w:val="23"/>
          <w:szCs w:val="23"/>
        </w:rPr>
      </w:pPr>
    </w:p>
    <w:p w14:paraId="1C86634E" w14:textId="77777777" w:rsidR="00EC6E2E" w:rsidRDefault="00450FEC">
      <w:pPr>
        <w:spacing w:before="70"/>
        <w:ind w:right="3192"/>
        <w:jc w:val="right"/>
        <w:rPr>
          <w:rFonts w:ascii="Arial" w:eastAsia="Arial" w:hAnsi="Arial" w:cs="Arial"/>
          <w:sz w:val="23"/>
          <w:szCs w:val="23"/>
        </w:rPr>
      </w:pPr>
      <w:r>
        <w:pict w14:anchorId="1C866D03">
          <v:group id="_x0000_s1384" style="position:absolute;left:0;text-align:left;margin-left:417.6pt;margin-top:17.3pt;width:.1pt;height:57.7pt;z-index:12736;mso-position-horizontal-relative:page" coordorigin="8352,346" coordsize="2,1154">
            <v:shape id="_x0000_s1385" style="position:absolute;left:8352;top:346;width:2;height:1154" coordorigin="8352,346" coordsize="0,1154" path="m8352,346r,1154e" filled="f" strokecolor="#231f20" strokeweight=".18381mm">
              <v:path arrowok="t"/>
            </v:shape>
            <w10:wrap anchorx="page"/>
          </v:group>
        </w:pict>
      </w:r>
      <w:r>
        <w:pict w14:anchorId="1C866D04">
          <v:group id="_x0000_s1382" style="position:absolute;left:0;text-align:left;margin-left:194.45pt;margin-top:-13.05pt;width:.1pt;height:23.35pt;z-index:12784;mso-position-horizontal-relative:page" coordorigin="3889,-261" coordsize="2,467">
            <v:shape id="_x0000_s1383" style="position:absolute;left:3889;top:-261;width:2;height:467" coordorigin="3889,-261" coordsize="0,467" path="m3889,-261r,467e" filled="f" strokecolor="#231f20" strokeweight=".18381mm">
              <v:path arrowok="t"/>
            </v:shape>
            <w10:wrap anchorx="page"/>
          </v:group>
        </w:pict>
      </w:r>
      <w:r w:rsidR="00C04339">
        <w:rPr>
          <w:rFonts w:ascii="Arial" w:hAnsi="Arial"/>
          <w:color w:val="231F20"/>
          <w:spacing w:val="-1"/>
          <w:w w:val="95"/>
          <w:sz w:val="23"/>
        </w:rPr>
        <w:t>2½"</w:t>
      </w:r>
    </w:p>
    <w:p w14:paraId="1C86634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5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5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5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53" w14:textId="77777777" w:rsidR="00EC6E2E" w:rsidRDefault="00EC6E2E">
      <w:pPr>
        <w:spacing w:before="5"/>
        <w:rPr>
          <w:rFonts w:ascii="Arial" w:eastAsia="Arial" w:hAnsi="Arial" w:cs="Arial"/>
          <w:sz w:val="18"/>
          <w:szCs w:val="18"/>
        </w:rPr>
      </w:pPr>
    </w:p>
    <w:p w14:paraId="1C866354" w14:textId="77777777" w:rsidR="00EC6E2E" w:rsidRDefault="00450FEC">
      <w:pPr>
        <w:spacing w:before="70"/>
        <w:ind w:left="1087" w:right="1324"/>
        <w:jc w:val="center"/>
        <w:rPr>
          <w:rFonts w:ascii="Arial" w:eastAsia="Arial" w:hAnsi="Arial" w:cs="Arial"/>
          <w:sz w:val="23"/>
          <w:szCs w:val="23"/>
        </w:rPr>
      </w:pPr>
      <w:r>
        <w:pict w14:anchorId="1C866D05">
          <v:group id="_x0000_s1380" style="position:absolute;left:0;text-align:left;margin-left:321pt;margin-top:8.55pt;width:90.9pt;height:.1pt;z-index:12808;mso-position-horizontal-relative:page" coordorigin="6420,171" coordsize="1818,2">
            <v:shape id="_x0000_s1381" style="position:absolute;left:6420;top:171;width:1818;height:2" coordorigin="6420,171" coordsize="1818,0" path="m6420,171r1817,e" filled="f" strokecolor="#231f20" strokeweight=".27586mm">
              <v:path arrowok="t"/>
            </v:shape>
            <w10:wrap anchorx="page"/>
          </v:group>
        </w:pict>
      </w:r>
      <w:r>
        <w:pict w14:anchorId="1C866D06">
          <v:group id="_x0000_s1378" style="position:absolute;left:0;text-align:left;margin-left:201.65pt;margin-top:8.55pt;width:104.55pt;height:.1pt;z-index:12832;mso-position-horizontal-relative:page" coordorigin="4033,171" coordsize="2091,2">
            <v:shape id="_x0000_s1379" style="position:absolute;left:4033;top:171;width:2091;height:2" coordorigin="4033,171" coordsize="2091,0" path="m4033,171r2091,e" filled="f" strokecolor="#231f20" strokeweight=".27586mm">
              <v:path arrowok="t"/>
            </v:shape>
            <w10:wrap anchorx="page"/>
          </v:group>
        </w:pict>
      </w:r>
      <w:r w:rsidR="00C04339">
        <w:rPr>
          <w:rFonts w:ascii="Arial"/>
          <w:color w:val="231F20"/>
          <w:spacing w:val="-1"/>
          <w:sz w:val="23"/>
        </w:rPr>
        <w:t>4"</w:t>
      </w:r>
    </w:p>
    <w:p w14:paraId="1C866355" w14:textId="77777777" w:rsidR="00EC6E2E" w:rsidRDefault="00EC6E2E">
      <w:pPr>
        <w:jc w:val="center"/>
        <w:rPr>
          <w:rFonts w:ascii="Arial" w:eastAsia="Arial" w:hAnsi="Arial" w:cs="Arial"/>
          <w:sz w:val="23"/>
          <w:szCs w:val="23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35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57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58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each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onto </w:t>
      </w:r>
      <w:r>
        <w:rPr>
          <w:color w:val="4C4D4F"/>
          <w:spacing w:val="-1"/>
        </w:rPr>
        <w:t>the drill press 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scrap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underneath.</w:t>
      </w:r>
    </w:p>
    <w:p w14:paraId="1C86635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5A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0" w:line="284" w:lineRule="auto"/>
        <w:ind w:right="954"/>
        <w:jc w:val="left"/>
        <w:rPr>
          <w:rFonts w:cs="Arial"/>
        </w:rPr>
      </w:pP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set-up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confirm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go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table.</w:t>
      </w:r>
    </w:p>
    <w:p w14:paraId="1C86635B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1"/>
        </w:rPr>
        <w:t xml:space="preserve"> holes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  <w:spacing w:val="-2"/>
        </w:rPr>
        <w:t xml:space="preserve">size </w:t>
      </w:r>
      <w:r>
        <w:rPr>
          <w:rFonts w:cs="Arial"/>
          <w:color w:val="4C4D4F"/>
          <w:spacing w:val="-1"/>
        </w:rPr>
        <w:t>in both handles 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laid-out </w:t>
      </w:r>
      <w:r>
        <w:rPr>
          <w:rFonts w:cs="Arial"/>
          <w:color w:val="4C4D4F"/>
          <w:spacing w:val="-1"/>
        </w:rPr>
        <w:t>positions.</w:t>
      </w:r>
    </w:p>
    <w:p w14:paraId="1C86635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5D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Countersink</w:t>
      </w:r>
      <w:r>
        <w:rPr>
          <w:rFonts w:cs="Arial"/>
          <w:color w:val="4C4D4F"/>
          <w:spacing w:val="-1"/>
        </w:rPr>
        <w:t xml:space="preserve"> each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fit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hexagon</w:t>
      </w:r>
      <w:r>
        <w:rPr>
          <w:rFonts w:cs="Arial"/>
          <w:color w:val="4C4D4F"/>
          <w:spacing w:val="-1"/>
        </w:rPr>
        <w:t xml:space="preserve"> bolt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head.</w:t>
      </w:r>
    </w:p>
    <w:p w14:paraId="1C86635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5F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Sand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remove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 edges.</w:t>
      </w:r>
    </w:p>
    <w:p w14:paraId="1C86636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61" w14:textId="77777777" w:rsidR="00EC6E2E" w:rsidRDefault="00C04339">
      <w:pPr>
        <w:pStyle w:val="BodyText"/>
        <w:numPr>
          <w:ilvl w:val="0"/>
          <w:numId w:val="34"/>
        </w:numPr>
        <w:tabs>
          <w:tab w:val="left" w:pos="1440"/>
        </w:tabs>
        <w:spacing w:before="0"/>
        <w:jc w:val="left"/>
        <w:rPr>
          <w:rFonts w:cs="Arial"/>
        </w:rPr>
      </w:pPr>
      <w:r>
        <w:rPr>
          <w:color w:val="4C4D4F"/>
        </w:rPr>
        <w:t xml:space="preserve">Oil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similar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dry.</w:t>
      </w:r>
    </w:p>
    <w:p w14:paraId="1C866362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363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07" wp14:editId="1C866D08">
            <wp:extent cx="2346437" cy="1325879"/>
            <wp:effectExtent l="0" t="0" r="0" b="0"/>
            <wp:docPr id="267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61.jpe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37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64" w14:textId="77777777" w:rsidR="00EC6E2E" w:rsidRDefault="00C04339">
      <w:pPr>
        <w:pStyle w:val="BodyText"/>
        <w:spacing w:before="178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 xml:space="preserve">: </w:t>
      </w:r>
      <w:r>
        <w:rPr>
          <w:color w:val="4C4D4F"/>
          <w:spacing w:val="-2"/>
        </w:rPr>
        <w:t>Countersink</w:t>
      </w:r>
      <w:r>
        <w:rPr>
          <w:color w:val="4C4D4F"/>
          <w:spacing w:val="-1"/>
        </w:rPr>
        <w:t xml:space="preserve"> procedure has not been completed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image.</w:t>
      </w:r>
    </w:p>
    <w:p w14:paraId="1C866365" w14:textId="77777777" w:rsidR="00EC6E2E" w:rsidRDefault="00EC6E2E">
      <w:pPr>
        <w:spacing w:before="10"/>
        <w:rPr>
          <w:rFonts w:ascii="Arial" w:eastAsia="Arial" w:hAnsi="Arial" w:cs="Arial"/>
          <w:sz w:val="24"/>
          <w:szCs w:val="24"/>
        </w:rPr>
      </w:pPr>
    </w:p>
    <w:p w14:paraId="1C866366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1"/>
        </w:rPr>
        <w:t>Part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4"/>
        </w:rPr>
        <w:t>3:</w:t>
      </w:r>
      <w:r>
        <w:rPr>
          <w:color w:val="4F61AB"/>
          <w:spacing w:val="-2"/>
        </w:rPr>
        <w:t xml:space="preserve"> </w:t>
      </w:r>
      <w:r>
        <w:rPr>
          <w:color w:val="4F61AB"/>
          <w:spacing w:val="-1"/>
        </w:rPr>
        <w:t>Assembly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2"/>
        </w:rPr>
        <w:t xml:space="preserve"> </w:t>
      </w:r>
      <w:r>
        <w:rPr>
          <w:color w:val="4F61AB"/>
          <w:spacing w:val="1"/>
        </w:rPr>
        <w:t>Parts</w:t>
      </w:r>
    </w:p>
    <w:p w14:paraId="1C866367" w14:textId="77777777" w:rsidR="00EC6E2E" w:rsidRDefault="00C04339">
      <w:pPr>
        <w:pStyle w:val="BodyText"/>
        <w:spacing w:before="132" w:line="284" w:lineRule="auto"/>
        <w:ind w:right="604"/>
        <w:rPr>
          <w:rFonts w:cs="Arial"/>
        </w:rPr>
      </w:pPr>
      <w:r>
        <w:rPr>
          <w:color w:val="4C4D4F"/>
          <w:spacing w:val="-2"/>
        </w:rPr>
        <w:t>Warning!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MIG </w:t>
      </w:r>
      <w:r>
        <w:rPr>
          <w:color w:val="4C4D4F"/>
          <w:spacing w:val="-3"/>
        </w:rPr>
        <w:t>welder.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had</w:t>
      </w:r>
      <w:r>
        <w:rPr>
          <w:color w:val="4C4D4F"/>
          <w:spacing w:val="-2"/>
        </w:rPr>
        <w:t xml:space="preserve"> adequate</w:t>
      </w:r>
      <w:r>
        <w:rPr>
          <w:color w:val="4C4D4F"/>
          <w:spacing w:val="-1"/>
        </w:rPr>
        <w:t xml:space="preserve"> practice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 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 the assembly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 xml:space="preserve">process.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safety gear </w:t>
      </w:r>
      <w:r>
        <w:rPr>
          <w:color w:val="4C4D4F"/>
          <w:spacing w:val="-3"/>
        </w:rPr>
        <w:t>(PPE)</w:t>
      </w:r>
      <w:r>
        <w:rPr>
          <w:color w:val="4C4D4F"/>
          <w:spacing w:val="-1"/>
        </w:rPr>
        <w:t xml:space="preserve"> must be </w:t>
      </w:r>
      <w:r>
        <w:rPr>
          <w:color w:val="4C4D4F"/>
        </w:rPr>
        <w:t>worn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  <w:spacing w:val="-2"/>
        </w:rPr>
        <w:t xml:space="preserve"> equipment.</w:t>
      </w:r>
    </w:p>
    <w:p w14:paraId="1C866368" w14:textId="77777777" w:rsidR="00EC6E2E" w:rsidRDefault="00C04339">
      <w:pPr>
        <w:pStyle w:val="BodyText"/>
        <w:spacing w:before="181" w:line="284" w:lineRule="auto"/>
        <w:ind w:right="670"/>
        <w:jc w:val="both"/>
        <w:rPr>
          <w:rFonts w:cs="Arial"/>
        </w:rPr>
      </w:pPr>
      <w:r>
        <w:rPr>
          <w:b/>
          <w:color w:val="4C4D4F"/>
          <w:spacing w:val="-1"/>
        </w:rPr>
        <w:t>Warning!</w:t>
      </w:r>
      <w:r>
        <w:rPr>
          <w:b/>
          <w:color w:val="4C4D4F"/>
          <w:spacing w:val="-2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substitutions 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materials,</w:t>
      </w:r>
      <w:r>
        <w:rPr>
          <w:color w:val="4C4D4F"/>
        </w:rPr>
        <w:t xml:space="preserve"> be</w:t>
      </w:r>
      <w:r>
        <w:rPr>
          <w:color w:val="4C4D4F"/>
          <w:spacing w:val="-1"/>
        </w:rPr>
        <w:t xml:space="preserve"> 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confirm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welds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adversely </w:t>
      </w:r>
      <w:r>
        <w:rPr>
          <w:color w:val="4C4D4F"/>
        </w:rPr>
        <w:t xml:space="preserve">affect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overall </w:t>
      </w:r>
      <w:r>
        <w:rPr>
          <w:color w:val="4C4D4F"/>
          <w:spacing w:val="-1"/>
        </w:rPr>
        <w:t>project.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also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impacted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when used as </w:t>
      </w:r>
      <w:r>
        <w:rPr>
          <w:color w:val="4C4D4F"/>
        </w:rPr>
        <w:t>a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BBQ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project is</w:t>
      </w:r>
      <w:r>
        <w:rPr>
          <w:color w:val="4C4D4F"/>
          <w:spacing w:val="-2"/>
        </w:rPr>
        <w:t xml:space="preserve"> complete.</w:t>
      </w:r>
    </w:p>
    <w:p w14:paraId="1C866369" w14:textId="77777777" w:rsidR="00EC6E2E" w:rsidRDefault="00C04339">
      <w:pPr>
        <w:pStyle w:val="BodyText"/>
        <w:numPr>
          <w:ilvl w:val="0"/>
          <w:numId w:val="33"/>
        </w:numPr>
        <w:tabs>
          <w:tab w:val="left" w:pos="1440"/>
        </w:tabs>
        <w:spacing w:before="181" w:line="284" w:lineRule="auto"/>
        <w:ind w:right="604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MIG </w:t>
      </w:r>
      <w:r>
        <w:rPr>
          <w:color w:val="4C4D4F"/>
          <w:spacing w:val="-3"/>
        </w:rPr>
        <w:t>welder,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assembling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grill ledge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inside of the body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 xml:space="preserve">(Figure </w:t>
      </w:r>
      <w:r>
        <w:rPr>
          <w:color w:val="4C4D4F"/>
          <w:spacing w:val="-7"/>
        </w:rPr>
        <w:t>1)</w:t>
      </w:r>
      <w:r>
        <w:rPr>
          <w:color w:val="4C4D4F"/>
          <w:spacing w:val="-8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tack </w:t>
      </w:r>
      <w:r>
        <w:rPr>
          <w:color w:val="4C4D4F"/>
          <w:spacing w:val="-1"/>
        </w:rPr>
        <w:t>welded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either end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the </w:t>
      </w:r>
      <w:r>
        <w:rPr>
          <w:color w:val="4C4D4F"/>
          <w:spacing w:val="-2"/>
        </w:rPr>
        <w:t>middle.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should sit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down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body</w:t>
      </w:r>
      <w:r>
        <w:rPr>
          <w:color w:val="4C4D4F"/>
          <w:spacing w:val="-2"/>
        </w:rPr>
        <w:t xml:space="preserve"> wall.</w:t>
      </w:r>
      <w:r>
        <w:rPr>
          <w:color w:val="4C4D4F"/>
          <w:spacing w:val="-1"/>
        </w:rPr>
        <w:t xml:space="preserve"> Complete this</w:t>
      </w:r>
      <w:r>
        <w:rPr>
          <w:color w:val="4C4D4F"/>
          <w:spacing w:val="-2"/>
        </w:rPr>
        <w:t xml:space="preserve"> step</w:t>
      </w:r>
      <w:r>
        <w:rPr>
          <w:color w:val="4C4D4F"/>
          <w:spacing w:val="-1"/>
        </w:rPr>
        <w:t xml:space="preserve"> for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ledges.</w:t>
      </w:r>
    </w:p>
    <w:p w14:paraId="1C86636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6B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09" wp14:editId="1C866D0A">
            <wp:extent cx="2273089" cy="1284446"/>
            <wp:effectExtent l="0" t="0" r="0" b="0"/>
            <wp:docPr id="269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62.jpe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089" cy="128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6C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footerReference w:type="even" r:id="rId452"/>
          <w:footerReference w:type="default" r:id="rId453"/>
          <w:pgSz w:w="12240" w:h="15840"/>
          <w:pgMar w:top="1080" w:right="880" w:bottom="840" w:left="340" w:header="630" w:footer="643" w:gutter="0"/>
          <w:pgNumType w:start="200"/>
          <w:cols w:space="720"/>
        </w:sectPr>
      </w:pPr>
    </w:p>
    <w:p w14:paraId="1C86636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6E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6F" w14:textId="77777777" w:rsidR="00EC6E2E" w:rsidRDefault="00C04339">
      <w:pPr>
        <w:pStyle w:val="BodyText"/>
        <w:numPr>
          <w:ilvl w:val="0"/>
          <w:numId w:val="33"/>
        </w:numPr>
        <w:tabs>
          <w:tab w:val="left" w:pos="900"/>
        </w:tabs>
        <w:spacing w:before="72" w:line="284" w:lineRule="auto"/>
        <w:ind w:left="900" w:right="1303"/>
        <w:jc w:val="left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urn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body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place the </w:t>
      </w:r>
      <w:r>
        <w:rPr>
          <w:color w:val="4C4D4F"/>
          <w:spacing w:val="-2"/>
        </w:rPr>
        <w:t>feet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 xml:space="preserve">as in the </w:t>
      </w:r>
      <w:r>
        <w:rPr>
          <w:color w:val="4C4D4F"/>
          <w:spacing w:val="-2"/>
        </w:rPr>
        <w:t xml:space="preserve">photo </w:t>
      </w:r>
      <w:r>
        <w:rPr>
          <w:color w:val="4C4D4F"/>
          <w:spacing w:val="-3"/>
        </w:rPr>
        <w:t>below.</w:t>
      </w:r>
      <w:r>
        <w:rPr>
          <w:color w:val="4C4D4F"/>
          <w:spacing w:val="60"/>
        </w:rPr>
        <w:t xml:space="preserve"> </w:t>
      </w:r>
      <w:r>
        <w:rPr>
          <w:color w:val="4C4D4F"/>
          <w:spacing w:val="-1"/>
        </w:rPr>
        <w:t xml:space="preserve">Use </w:t>
      </w:r>
      <w:r>
        <w:rPr>
          <w:color w:val="4C4D4F"/>
          <w:spacing w:val="-2"/>
        </w:rPr>
        <w:t>magnetic</w:t>
      </w:r>
      <w:r>
        <w:rPr>
          <w:color w:val="4C4D4F"/>
          <w:spacing w:val="78"/>
        </w:rPr>
        <w:t xml:space="preserve"> </w:t>
      </w:r>
      <w:r>
        <w:rPr>
          <w:color w:val="4C4D4F"/>
          <w:spacing w:val="-1"/>
        </w:rPr>
        <w:t>clamps to hold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feet</w:t>
      </w:r>
      <w:r>
        <w:rPr>
          <w:color w:val="4C4D4F"/>
          <w:spacing w:val="-1"/>
        </w:rPr>
        <w:t xml:space="preserve"> in place </w:t>
      </w:r>
      <w:r>
        <w:rPr>
          <w:color w:val="4C4D4F"/>
          <w:spacing w:val="-8"/>
        </w:rPr>
        <w:t>(1</w:t>
      </w:r>
      <w:r>
        <w:rPr>
          <w:color w:val="4C4D4F"/>
          <w:spacing w:val="-9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either side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either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end).</w:t>
      </w:r>
    </w:p>
    <w:p w14:paraId="1C866370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71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0B" wp14:editId="1C866D0C">
            <wp:extent cx="2346415" cy="1325879"/>
            <wp:effectExtent l="0" t="0" r="0" b="0"/>
            <wp:docPr id="271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63.jpe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15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72" w14:textId="77777777" w:rsidR="00EC6E2E" w:rsidRDefault="00C04339">
      <w:pPr>
        <w:pStyle w:val="BodyText"/>
        <w:numPr>
          <w:ilvl w:val="0"/>
          <w:numId w:val="33"/>
        </w:numPr>
        <w:tabs>
          <w:tab w:val="left" w:pos="900"/>
        </w:tabs>
        <w:spacing w:before="178" w:line="284" w:lineRule="auto"/>
        <w:ind w:left="900" w:right="1472"/>
        <w:jc w:val="left"/>
        <w:rPr>
          <w:rFonts w:cs="Arial"/>
        </w:rPr>
      </w:pPr>
      <w:r>
        <w:rPr>
          <w:color w:val="4C4D4F"/>
          <w:spacing w:val="-2"/>
        </w:rPr>
        <w:t xml:space="preserve">Weld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feet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place.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tack </w:t>
      </w:r>
      <w:r>
        <w:rPr>
          <w:color w:val="4C4D4F"/>
          <w:spacing w:val="-1"/>
        </w:rPr>
        <w:t>welds to hold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add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beads to </w:t>
      </w:r>
      <w:r>
        <w:rPr>
          <w:color w:val="4C4D4F"/>
          <w:spacing w:val="-2"/>
        </w:rPr>
        <w:t>ensure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 secure. The legs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welds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either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safeguard 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warping</w:t>
      </w:r>
      <w:r>
        <w:rPr>
          <w:color w:val="4C4D4F"/>
          <w:spacing w:val="37"/>
        </w:rPr>
        <w:t xml:space="preserve"> </w:t>
      </w:r>
      <w:r>
        <w:rPr>
          <w:color w:val="4C4D4F"/>
        </w:rPr>
        <w:t>once</w:t>
      </w:r>
      <w:r>
        <w:rPr>
          <w:color w:val="4C4D4F"/>
          <w:spacing w:val="-1"/>
        </w:rPr>
        <w:t xml:space="preserve">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hibachi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>use.</w:t>
      </w:r>
    </w:p>
    <w:p w14:paraId="1C866373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74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0D" wp14:editId="1C866D0E">
            <wp:extent cx="2346415" cy="1325880"/>
            <wp:effectExtent l="0" t="0" r="0" b="0"/>
            <wp:docPr id="273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64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15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75" w14:textId="77777777" w:rsidR="00EC6E2E" w:rsidRDefault="00C04339">
      <w:pPr>
        <w:pStyle w:val="BodyText"/>
        <w:numPr>
          <w:ilvl w:val="0"/>
          <w:numId w:val="33"/>
        </w:numPr>
        <w:tabs>
          <w:tab w:val="left" w:pos="900"/>
        </w:tabs>
        <w:spacing w:before="178" w:line="284" w:lineRule="auto"/>
        <w:ind w:left="900" w:right="1297"/>
        <w:jc w:val="left"/>
        <w:rPr>
          <w:rFonts w:cs="Arial"/>
        </w:rPr>
      </w:pPr>
      <w:r>
        <w:rPr>
          <w:color w:val="4C4D4F"/>
          <w:spacing w:val="-2"/>
        </w:rPr>
        <w:t xml:space="preserve">Rotate </w:t>
      </w:r>
      <w:r>
        <w:rPr>
          <w:color w:val="4C4D4F"/>
          <w:spacing w:val="-1"/>
        </w:rPr>
        <w:t>the body</w:t>
      </w:r>
      <w:r>
        <w:rPr>
          <w:color w:val="4C4D4F"/>
        </w:rPr>
        <w:t xml:space="preserve"> 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caps 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placed inside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magnetic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body to hold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end </w:t>
      </w:r>
      <w:r>
        <w:rPr>
          <w:color w:val="4C4D4F"/>
        </w:rPr>
        <w:t>cap</w:t>
      </w:r>
      <w:r>
        <w:rPr>
          <w:color w:val="4C4D4F"/>
          <w:spacing w:val="-1"/>
        </w:rPr>
        <w:t xml:space="preserve"> for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outside edge.</w:t>
      </w:r>
    </w:p>
    <w:p w14:paraId="1C866376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77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0F" wp14:editId="1C866D10">
            <wp:extent cx="2346415" cy="1325879"/>
            <wp:effectExtent l="0" t="0" r="0" b="0"/>
            <wp:docPr id="275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65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15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78" w14:textId="77777777" w:rsidR="00EC6E2E" w:rsidRDefault="00C04339">
      <w:pPr>
        <w:pStyle w:val="BodyText"/>
        <w:numPr>
          <w:ilvl w:val="0"/>
          <w:numId w:val="33"/>
        </w:numPr>
        <w:tabs>
          <w:tab w:val="left" w:pos="900"/>
        </w:tabs>
        <w:spacing w:before="178" w:line="284" w:lineRule="auto"/>
        <w:ind w:left="900" w:right="1097"/>
        <w:jc w:val="both"/>
        <w:rPr>
          <w:rFonts w:cs="Arial"/>
        </w:rPr>
      </w:pPr>
      <w:r>
        <w:rPr>
          <w:color w:val="4C4D4F"/>
          <w:spacing w:val="-1"/>
        </w:rPr>
        <w:t>If the 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end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easier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weld the end </w:t>
      </w:r>
      <w:r>
        <w:rPr>
          <w:color w:val="4C4D4F"/>
        </w:rPr>
        <w:t xml:space="preserve">caps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position 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horizontal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weld.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sitting on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feet,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becomes vertical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difficult </w:t>
      </w:r>
      <w:r>
        <w:rPr>
          <w:color w:val="4C4D4F"/>
          <w:spacing w:val="-1"/>
        </w:rPr>
        <w:t>for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welders. Complete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welded bead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either side and along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body</w:t>
      </w:r>
      <w:r>
        <w:rPr>
          <w:color w:val="4C4D4F"/>
          <w:spacing w:val="-5"/>
        </w:rPr>
        <w:t>.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</w:rPr>
        <w:t xml:space="preserve">Once </w:t>
      </w:r>
      <w:r>
        <w:rPr>
          <w:color w:val="4C4D4F"/>
          <w:spacing w:val="-1"/>
        </w:rPr>
        <w:t>finished,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cool.</w:t>
      </w:r>
    </w:p>
    <w:p w14:paraId="1C866379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7A" w14:textId="77777777" w:rsidR="00EC6E2E" w:rsidRDefault="00C04339">
      <w:pPr>
        <w:spacing w:line="200" w:lineRule="atLeast"/>
        <w:ind w:left="33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11" wp14:editId="1C866D12">
            <wp:extent cx="2273089" cy="1284446"/>
            <wp:effectExtent l="0" t="0" r="0" b="0"/>
            <wp:docPr id="27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66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089" cy="128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7B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37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7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7E" w14:textId="77777777" w:rsidR="00EC6E2E" w:rsidRDefault="00C04339">
      <w:pPr>
        <w:pStyle w:val="BodyText"/>
        <w:numPr>
          <w:ilvl w:val="0"/>
          <w:numId w:val="33"/>
        </w:numPr>
        <w:tabs>
          <w:tab w:val="left" w:pos="1440"/>
        </w:tabs>
        <w:spacing w:before="72" w:line="284" w:lineRule="auto"/>
        <w:ind w:right="687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expanded 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welding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table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add the reinforcement bars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either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  <w:spacing w:val="-1"/>
        </w:rPr>
        <w:t xml:space="preserve"> aligned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1"/>
        </w:rPr>
        <w:t>short</w:t>
      </w:r>
      <w:r>
        <w:rPr>
          <w:color w:val="4C4D4F"/>
          <w:spacing w:val="-1"/>
        </w:rPr>
        <w:t xml:space="preserve"> 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grill.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  <w:spacing w:val="-1"/>
        </w:rPr>
        <w:t xml:space="preserve"> weld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place.</w:t>
      </w:r>
    </w:p>
    <w:p w14:paraId="1C86637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380" w14:textId="77777777" w:rsidR="00EC6E2E" w:rsidRDefault="00C04339">
      <w:pPr>
        <w:spacing w:line="200" w:lineRule="atLeast"/>
        <w:ind w:left="3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13" wp14:editId="1C866D14">
            <wp:extent cx="2346415" cy="1325879"/>
            <wp:effectExtent l="0" t="0" r="0" b="0"/>
            <wp:docPr id="2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67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15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81" w14:textId="77777777" w:rsidR="00EC6E2E" w:rsidRDefault="00C04339">
      <w:pPr>
        <w:pStyle w:val="BodyText"/>
        <w:numPr>
          <w:ilvl w:val="0"/>
          <w:numId w:val="33"/>
        </w:numPr>
        <w:tabs>
          <w:tab w:val="left" w:pos="1440"/>
        </w:tabs>
        <w:spacing w:before="178" w:line="284" w:lineRule="auto"/>
        <w:ind w:right="1060"/>
        <w:jc w:val="left"/>
        <w:rPr>
          <w:rFonts w:cs="Arial"/>
        </w:rPr>
      </w:pPr>
      <w:r>
        <w:rPr>
          <w:color w:val="4C4D4F"/>
          <w:spacing w:val="-1"/>
        </w:rPr>
        <w:t>Grind,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edges,</w:t>
      </w:r>
      <w:r>
        <w:rPr>
          <w:color w:val="4C4D4F"/>
        </w:rPr>
        <w:t xml:space="preserve"> surfaces,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burrs.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free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splatter.</w:t>
      </w:r>
      <w:r>
        <w:rPr>
          <w:color w:val="4C4D4F"/>
        </w:rPr>
        <w:t xml:space="preserve"> Once </w:t>
      </w:r>
      <w:r>
        <w:rPr>
          <w:color w:val="4C4D4F"/>
          <w:spacing w:val="-1"/>
        </w:rPr>
        <w:t>filing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project 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dry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cloth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dust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debris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remains.</w:t>
      </w:r>
    </w:p>
    <w:p w14:paraId="1C866382" w14:textId="77777777" w:rsidR="00EC6E2E" w:rsidRDefault="00C04339">
      <w:pPr>
        <w:pStyle w:val="BodyText"/>
        <w:numPr>
          <w:ilvl w:val="0"/>
          <w:numId w:val="33"/>
        </w:numPr>
        <w:tabs>
          <w:tab w:val="left" w:pos="1440"/>
        </w:tabs>
        <w:spacing w:before="181" w:line="284" w:lineRule="auto"/>
        <w:ind w:right="606"/>
        <w:jc w:val="both"/>
        <w:rPr>
          <w:rFonts w:cs="Arial"/>
        </w:rPr>
      </w:pPr>
      <w:r>
        <w:rPr>
          <w:color w:val="4C4D4F"/>
          <w:spacing w:val="-2"/>
        </w:rPr>
        <w:t>Paint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hibachi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high-heat </w:t>
      </w:r>
      <w:r>
        <w:rPr>
          <w:color w:val="4C4D4F"/>
          <w:spacing w:val="-1"/>
        </w:rPr>
        <w:t>engine/BBQ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paint.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careful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overspray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onto </w:t>
      </w:r>
      <w:r>
        <w:rPr>
          <w:color w:val="4C4D4F"/>
          <w:spacing w:val="-1"/>
        </w:rPr>
        <w:t xml:space="preserve">the grill.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sure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has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coats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paint</w:t>
      </w:r>
      <w:r>
        <w:rPr>
          <w:color w:val="4C4D4F"/>
          <w:spacing w:val="-1"/>
        </w:rPr>
        <w:t xml:space="preserve"> before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layer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set/cure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coat can be </w:t>
      </w:r>
      <w:r>
        <w:rPr>
          <w:color w:val="4C4D4F"/>
          <w:spacing w:val="-1"/>
        </w:rPr>
        <w:t>applied.</w:t>
      </w:r>
    </w:p>
    <w:p w14:paraId="1C866383" w14:textId="77777777" w:rsidR="00EC6E2E" w:rsidRDefault="00C04339">
      <w:pPr>
        <w:pStyle w:val="BodyText"/>
        <w:numPr>
          <w:ilvl w:val="0"/>
          <w:numId w:val="33"/>
        </w:numPr>
        <w:tabs>
          <w:tab w:val="left" w:pos="1440"/>
        </w:tabs>
        <w:spacing w:before="181" w:line="370" w:lineRule="auto"/>
        <w:ind w:left="1459" w:right="3152" w:hanging="339"/>
        <w:jc w:val="left"/>
        <w:rPr>
          <w:rFonts w:cs="Arial"/>
        </w:rPr>
      </w:pPr>
      <w:r>
        <w:rPr>
          <w:color w:val="4C4D4F"/>
          <w:spacing w:val="-1"/>
        </w:rPr>
        <w:t>Assemble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onto </w:t>
      </w:r>
      <w:r>
        <w:rPr>
          <w:color w:val="4C4D4F"/>
          <w:spacing w:val="-1"/>
        </w:rPr>
        <w:t>the 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caps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order: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  <w:spacing w:val="-2"/>
        </w:rPr>
        <w:t>Hex</w:t>
      </w:r>
      <w:r>
        <w:rPr>
          <w:color w:val="4C4D4F"/>
          <w:spacing w:val="-1"/>
        </w:rPr>
        <w:t xml:space="preserve"> bolt </w:t>
      </w:r>
      <w:r>
        <w:rPr>
          <w:color w:val="4C4D4F"/>
        </w:rPr>
        <w:t>&gt;</w:t>
      </w:r>
      <w:r>
        <w:rPr>
          <w:color w:val="4C4D4F"/>
          <w:spacing w:val="-1"/>
        </w:rPr>
        <w:t xml:space="preserve"> Handle&gt; Nut </w:t>
      </w:r>
      <w:r>
        <w:rPr>
          <w:color w:val="4C4D4F"/>
        </w:rPr>
        <w:t>&gt;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Wall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cap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&gt;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Washer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&gt;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2nd </w:t>
      </w:r>
      <w:r>
        <w:rPr>
          <w:color w:val="4C4D4F"/>
          <w:spacing w:val="-1"/>
        </w:rPr>
        <w:t>Nut</w:t>
      </w:r>
    </w:p>
    <w:p w14:paraId="1C866384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385" w14:textId="77777777" w:rsidR="00EC6E2E" w:rsidRDefault="00450FEC">
      <w:pPr>
        <w:spacing w:line="200" w:lineRule="atLeast"/>
        <w:ind w:left="187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16">
          <v:group id="_x0000_s1375" style="width:390.9pt;height:140.7pt;mso-position-horizontal-relative:char;mso-position-vertical-relative:line" coordsize="7818,2814">
            <v:shape id="_x0000_s1377" type="#_x0000_t75" style="position:absolute;width:3782;height:2813">
              <v:imagedata r:id="rId459" o:title=""/>
            </v:shape>
            <v:shape id="_x0000_s1376" type="#_x0000_t75" style="position:absolute;left:3843;width:3974;height:2813">
              <v:imagedata r:id="rId460" o:title=""/>
            </v:shape>
            <w10:anchorlock/>
          </v:group>
        </w:pict>
      </w:r>
    </w:p>
    <w:p w14:paraId="1C866386" w14:textId="77777777" w:rsidR="00EC6E2E" w:rsidRDefault="00EC6E2E">
      <w:pPr>
        <w:spacing w:before="3"/>
        <w:rPr>
          <w:rFonts w:ascii="Arial" w:eastAsia="Arial" w:hAnsi="Arial" w:cs="Arial"/>
          <w:sz w:val="24"/>
          <w:szCs w:val="24"/>
        </w:rPr>
      </w:pPr>
    </w:p>
    <w:p w14:paraId="1C866387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6388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assessment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389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spacing w:before="181"/>
        <w:ind w:hanging="240"/>
        <w:rPr>
          <w:rFonts w:cs="Arial"/>
        </w:rPr>
      </w:pP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procedures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times</w:t>
      </w:r>
    </w:p>
    <w:p w14:paraId="1C86638A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Personal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management: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time, attitude, </w:t>
      </w:r>
      <w:r>
        <w:rPr>
          <w:color w:val="4C4D4F"/>
          <w:spacing w:val="1"/>
        </w:rPr>
        <w:t>effort</w:t>
      </w:r>
    </w:p>
    <w:p w14:paraId="1C86638B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Accurate</w:t>
      </w:r>
      <w:r>
        <w:rPr>
          <w:color w:val="4C4D4F"/>
          <w:spacing w:val="-2"/>
        </w:rPr>
        <w:t xml:space="preserve"> measurements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layout</w:t>
      </w:r>
    </w:p>
    <w:p w14:paraId="1C86638C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tools use</w:t>
      </w:r>
    </w:p>
    <w:p w14:paraId="1C86638D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burrs </w:t>
      </w:r>
      <w:r>
        <w:rPr>
          <w:color w:val="4C4D4F"/>
          <w:spacing w:val="-1"/>
        </w:rPr>
        <w:t xml:space="preserve">and sharp edges are </w:t>
      </w:r>
      <w:r>
        <w:rPr>
          <w:color w:val="4C4D4F"/>
          <w:spacing w:val="-2"/>
        </w:rPr>
        <w:t>removed</w:t>
      </w:r>
    </w:p>
    <w:p w14:paraId="1C86638E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penetration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contact,</w:t>
      </w:r>
      <w:r>
        <w:rPr>
          <w:color w:val="4C4D4F"/>
          <w:spacing w:val="-1"/>
        </w:rPr>
        <w:t xml:space="preserve"> no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pitting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splatter.</w:t>
      </w:r>
    </w:p>
    <w:p w14:paraId="1C86638F" w14:textId="77777777" w:rsidR="00EC6E2E" w:rsidRDefault="00C04339">
      <w:pPr>
        <w:pStyle w:val="BodyText"/>
        <w:numPr>
          <w:ilvl w:val="1"/>
          <w:numId w:val="33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Project</w:t>
      </w:r>
      <w:r>
        <w:rPr>
          <w:color w:val="4C4D4F"/>
        </w:rPr>
        <w:t xml:space="preserve"> fits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together,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missing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pieces.</w:t>
      </w:r>
    </w:p>
    <w:p w14:paraId="1C866390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391" w14:textId="77777777" w:rsidR="00EC6E2E" w:rsidRDefault="00EC6E2E">
      <w:pPr>
        <w:spacing w:before="11"/>
        <w:rPr>
          <w:rFonts w:ascii="Arial" w:eastAsia="Arial" w:hAnsi="Arial" w:cs="Arial"/>
          <w:sz w:val="6"/>
          <w:szCs w:val="6"/>
        </w:rPr>
      </w:pPr>
    </w:p>
    <w:p w14:paraId="1C866392" w14:textId="77777777" w:rsidR="00EC6E2E" w:rsidRDefault="00450FEC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18">
          <v:shape id="_x0000_s7042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C8671F3" w14:textId="77777777" w:rsidR="00EC6E2E" w:rsidRDefault="00C04339">
                  <w:pPr>
                    <w:tabs>
                      <w:tab w:val="left" w:pos="8430"/>
                    </w:tabs>
                    <w:spacing w:before="106"/>
                    <w:ind w:left="4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"/>
                    </w:rPr>
                    <w:t>Youth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Explore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2"/>
                    </w:rPr>
                    <w:t>Trades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Skills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ab/>
                    <w:t>Metal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Work–</w:t>
                  </w:r>
                  <w:proofErr w:type="spellStart"/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Wel</w:t>
                  </w:r>
                  <w:proofErr w:type="spellEnd"/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3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</w:rPr>
                    <w:t>ding</w:t>
                  </w:r>
                </w:p>
              </w:txbxContent>
            </v:textbox>
          </v:shape>
        </w:pict>
      </w:r>
    </w:p>
    <w:p w14:paraId="1C866393" w14:textId="77777777" w:rsidR="00EC6E2E" w:rsidRDefault="00EC6E2E">
      <w:pPr>
        <w:spacing w:before="3"/>
        <w:rPr>
          <w:rFonts w:ascii="Arial" w:eastAsia="Arial" w:hAnsi="Arial" w:cs="Arial"/>
          <w:sz w:val="16"/>
          <w:szCs w:val="16"/>
        </w:rPr>
      </w:pPr>
    </w:p>
    <w:p w14:paraId="1C866394" w14:textId="77777777" w:rsidR="00EC6E2E" w:rsidRDefault="00C04339">
      <w:pPr>
        <w:pStyle w:val="Heading1"/>
        <w:spacing w:before="49"/>
        <w:rPr>
          <w:rFonts w:cs="Arial"/>
          <w:b w:val="0"/>
          <w:bCs w:val="0"/>
        </w:rPr>
      </w:pPr>
      <w:bookmarkStart w:id="18" w:name="_TOC_250001"/>
      <w:r>
        <w:rPr>
          <w:color w:val="4F61AB"/>
          <w:spacing w:val="-2"/>
        </w:rPr>
        <w:t>Make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a</w:t>
      </w:r>
      <w:r>
        <w:rPr>
          <w:color w:val="4F61AB"/>
          <w:spacing w:val="-2"/>
        </w:rPr>
        <w:t xml:space="preserve"> </w:t>
      </w:r>
      <w:r>
        <w:rPr>
          <w:color w:val="4F61AB"/>
          <w:spacing w:val="-1"/>
        </w:rPr>
        <w:t>Safe</w:t>
      </w:r>
      <w:bookmarkEnd w:id="18"/>
    </w:p>
    <w:p w14:paraId="1C866395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396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D1A">
          <v:group id="_x0000_s1371" style="width:473pt;height:5pt;mso-position-horizontal-relative:char;mso-position-vertical-relative:line" coordsize="9460,100">
            <v:group id="_x0000_s1372" style="position:absolute;left:50;top:50;width:9360;height:2" coordorigin="50,50" coordsize="9360,2">
              <v:shape id="_x0000_s137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397" w14:textId="77777777" w:rsidR="00EC6E2E" w:rsidRDefault="00C04339">
      <w:pPr>
        <w:pStyle w:val="Heading4"/>
        <w:spacing w:before="348"/>
        <w:rPr>
          <w:rFonts w:cs="Arial"/>
          <w:b w:val="0"/>
          <w:bCs w:val="0"/>
        </w:rPr>
      </w:pPr>
      <w:r>
        <w:rPr>
          <w:color w:val="4F61AB"/>
          <w:spacing w:val="-1"/>
        </w:rPr>
        <w:t>Description</w:t>
      </w:r>
    </w:p>
    <w:p w14:paraId="1C866398" w14:textId="77777777" w:rsidR="00EC6E2E" w:rsidRDefault="00C04339">
      <w:pPr>
        <w:pStyle w:val="BodyText"/>
        <w:spacing w:before="124" w:line="284" w:lineRule="auto"/>
        <w:ind w:left="560" w:right="1125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vast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metalworking</w:t>
      </w:r>
      <w:r>
        <w:rPr>
          <w:color w:val="4C4D4F"/>
        </w:rPr>
        <w:t xml:space="preserve"> field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widely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joining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learn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(GMAW).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pieces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specifications. </w:t>
      </w:r>
      <w:r>
        <w:rPr>
          <w:color w:val="4C4D4F"/>
          <w:spacing w:val="-1"/>
        </w:rPr>
        <w:t>Further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activity could be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types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processes.</w:t>
      </w:r>
    </w:p>
    <w:p w14:paraId="1C866399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39A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39B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639C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</w:rPr>
        <w:t xml:space="preserve">Identify common </w:t>
      </w:r>
      <w:r>
        <w:rPr>
          <w:color w:val="4C4D4F"/>
          <w:spacing w:val="-1"/>
        </w:rPr>
        <w:t>metals</w:t>
      </w:r>
    </w:p>
    <w:p w14:paraId="1C86639D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behaviour</w:t>
      </w:r>
      <w:proofErr w:type="spellEnd"/>
    </w:p>
    <w:p w14:paraId="1C86639E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</w:p>
    <w:p w14:paraId="1C86639F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proficient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</w:t>
      </w:r>
    </w:p>
    <w:p w14:paraId="1C8663A0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cutting processes</w:t>
      </w:r>
    </w:p>
    <w:p w14:paraId="1C8663A1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3A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3A3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C8663A4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Knows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metallurgy</w:t>
      </w:r>
    </w:p>
    <w:p w14:paraId="1C8663A5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Knows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  <w:spacing w:val="-2"/>
        </w:rPr>
        <w:t>measurement</w:t>
      </w:r>
    </w:p>
    <w:p w14:paraId="1C8663A6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</w:rPr>
        <w:t xml:space="preserve"> cutting processes</w:t>
      </w:r>
    </w:p>
    <w:p w14:paraId="1C8663A7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 xml:space="preserve">Understands basic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techniques</w:t>
      </w:r>
    </w:p>
    <w:p w14:paraId="1C8663A8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94"/>
        <w:ind w:hanging="240"/>
        <w:rPr>
          <w:rFonts w:cs="Arial"/>
        </w:rPr>
      </w:pPr>
      <w:r>
        <w:rPr>
          <w:color w:val="4C4D4F"/>
          <w:spacing w:val="-1"/>
        </w:rPr>
        <w:t>Understands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concepts</w:t>
      </w:r>
    </w:p>
    <w:p w14:paraId="1C8663A9" w14:textId="77777777" w:rsidR="00EC6E2E" w:rsidRDefault="00EC6E2E">
      <w:pPr>
        <w:rPr>
          <w:rFonts w:ascii="Arial" w:eastAsia="Arial" w:hAnsi="Arial" w:cs="Arial"/>
        </w:rPr>
      </w:pPr>
    </w:p>
    <w:p w14:paraId="1C8663AA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3AB" w14:textId="77777777" w:rsidR="00EC6E2E" w:rsidRDefault="00C04339">
      <w:pPr>
        <w:pStyle w:val="BodyText"/>
        <w:spacing w:before="104" w:line="265" w:lineRule="auto"/>
        <w:ind w:left="560" w:right="1250"/>
        <w:rPr>
          <w:rFonts w:cs="Arial"/>
        </w:rPr>
      </w:pPr>
      <w:r>
        <w:rPr>
          <w:rFonts w:cs="Arial"/>
          <w:b/>
          <w:bCs/>
          <w:color w:val="4C4D4F"/>
        </w:rPr>
        <w:t>MIG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welding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(GMAW)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welding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flows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filler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maintain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inert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semi-inert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shields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outside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6"/>
        </w:rPr>
        <w:t>air.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abbreviation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welding,”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GMAW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abbreviation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“gas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welding.”</w:t>
      </w:r>
    </w:p>
    <w:p w14:paraId="1C8663AC" w14:textId="77777777" w:rsidR="00EC6E2E" w:rsidRDefault="00EC6E2E">
      <w:pPr>
        <w:rPr>
          <w:rFonts w:ascii="Arial" w:eastAsia="Arial" w:hAnsi="Arial" w:cs="Arial"/>
          <w:sz w:val="10"/>
          <w:szCs w:val="10"/>
        </w:rPr>
      </w:pPr>
    </w:p>
    <w:p w14:paraId="1C8663AD" w14:textId="77777777" w:rsidR="00EC6E2E" w:rsidRDefault="00C04339">
      <w:pPr>
        <w:spacing w:line="200" w:lineRule="atLeast"/>
        <w:ind w:left="17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1B" wp14:editId="1C866D1C">
            <wp:extent cx="4439090" cy="1615440"/>
            <wp:effectExtent l="0" t="0" r="0" b="0"/>
            <wp:docPr id="28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70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09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A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A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B0" w14:textId="77777777" w:rsidR="00EC6E2E" w:rsidRDefault="00EC6E2E">
      <w:pPr>
        <w:spacing w:before="7"/>
        <w:rPr>
          <w:rFonts w:ascii="Arial" w:eastAsia="Arial" w:hAnsi="Arial" w:cs="Arial"/>
          <w:sz w:val="18"/>
          <w:szCs w:val="18"/>
        </w:rPr>
      </w:pPr>
    </w:p>
    <w:p w14:paraId="1C8663B1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1D" wp14:editId="1C866D1E">
            <wp:extent cx="885825" cy="310038"/>
            <wp:effectExtent l="0" t="0" r="0" b="0"/>
            <wp:docPr id="28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3B2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b/>
          <w:color w:val="5F6BB1"/>
          <w:spacing w:val="1"/>
          <w:position w:val="-2"/>
          <w:sz w:val="24"/>
        </w:rPr>
        <w:t>203</w:t>
      </w:r>
    </w:p>
    <w:p w14:paraId="1C8663B3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default" r:id="rId462"/>
          <w:footerReference w:type="default" r:id="rId463"/>
          <w:pgSz w:w="12240" w:h="15840"/>
          <w:pgMar w:top="560" w:right="340" w:bottom="280" w:left="880" w:header="0" w:footer="0" w:gutter="0"/>
          <w:cols w:space="720"/>
        </w:sectPr>
      </w:pPr>
    </w:p>
    <w:p w14:paraId="1C8663B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3B5" w14:textId="77777777" w:rsidR="00EC6E2E" w:rsidRDefault="00EC6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C8663B6" w14:textId="77777777" w:rsidR="00EC6E2E" w:rsidRDefault="00C04339">
      <w:pPr>
        <w:pStyle w:val="BodyText"/>
        <w:spacing w:before="72" w:line="284" w:lineRule="auto"/>
        <w:ind w:right="604"/>
        <w:rPr>
          <w:rFonts w:cs="Arial"/>
        </w:rPr>
      </w:pPr>
      <w:r>
        <w:rPr>
          <w:b/>
          <w:color w:val="4C4D4F"/>
          <w:spacing w:val="1"/>
        </w:rPr>
        <w:t>Outside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  <w:spacing w:val="1"/>
        </w:rPr>
        <w:t>corner</w:t>
      </w:r>
      <w:r>
        <w:rPr>
          <w:b/>
          <w:color w:val="4C4D4F"/>
          <w:spacing w:val="-1"/>
        </w:rPr>
        <w:t xml:space="preserve"> joint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welding orientation 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 edges 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plates </w:t>
      </w:r>
      <w:r>
        <w:rPr>
          <w:color w:val="4C4D4F"/>
        </w:rPr>
        <w:t xml:space="preserve">butt </w:t>
      </w:r>
      <w:r>
        <w:rPr>
          <w:color w:val="4C4D4F"/>
          <w:spacing w:val="-1"/>
        </w:rPr>
        <w:t>up to each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4"/>
        </w:rPr>
        <w:t>other,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leaving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groove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weld.</w:t>
      </w:r>
    </w:p>
    <w:p w14:paraId="1C8663B7" w14:textId="77777777" w:rsidR="00EC6E2E" w:rsidRDefault="00EC6E2E">
      <w:pPr>
        <w:spacing w:before="1"/>
        <w:rPr>
          <w:rFonts w:ascii="Arial" w:eastAsia="Arial" w:hAnsi="Arial" w:cs="Arial"/>
          <w:sz w:val="19"/>
          <w:szCs w:val="19"/>
        </w:rPr>
      </w:pPr>
    </w:p>
    <w:p w14:paraId="1C8663B8" w14:textId="77777777" w:rsidR="00EC6E2E" w:rsidRDefault="00450FEC">
      <w:pPr>
        <w:spacing w:line="200" w:lineRule="atLeast"/>
        <w:ind w:left="369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20">
          <v:group id="_x0000_s1350" style="width:186.15pt;height:112.75pt;mso-position-horizontal-relative:char;mso-position-vertical-relative:line" coordsize="3723,2255">
            <v:shape id="_x0000_s1370" type="#_x0000_t75" style="position:absolute;left:1896;top:214;width:1817;height:2030">
              <v:imagedata r:id="rId464" o:title=""/>
            </v:shape>
            <v:group id="_x0000_s1367" style="position:absolute;left:1896;top:214;width:1817;height:2030" coordorigin="1896,214" coordsize="1817,2030">
              <v:shape id="_x0000_s1369" style="position:absolute;left:1896;top:214;width:1817;height:2030" coordorigin="1896,214" coordsize="1817,2030" path="m3172,2244l1896,644,2446,214,3712,1814r-540,430xe" filled="f" strokeweight="1pt">
                <v:path arrowok="t"/>
              </v:shape>
              <v:shape id="_x0000_s1368" type="#_x0000_t75" style="position:absolute;left:10;top:159;width:1882;height:2001">
                <v:imagedata r:id="rId465" o:title=""/>
              </v:shape>
            </v:group>
            <v:group id="_x0000_s1365" style="position:absolute;left:10;top:159;width:1883;height:2001" coordorigin="10,159" coordsize="1883,2001">
              <v:shape id="_x0000_s1366" style="position:absolute;left:10;top:159;width:1883;height:2001" coordorigin="10,159" coordsize="1883,2001" path="m1396,159l10,1706r523,454l1892,627,1396,159xe" filled="f" strokeweight="1pt">
                <v:path arrowok="t"/>
              </v:shape>
            </v:group>
            <v:group id="_x0000_s1363" style="position:absolute;left:1399;top:8;width:1046;height:620" coordorigin="1399,8" coordsize="1046,620">
              <v:shape id="_x0000_s1364" style="position:absolute;left:1399;top:8;width:1046;height:620" coordorigin="1399,8" coordsize="1046,620" path="m1995,8r-268,2l1399,158r493,469l2445,198,1995,8xe" fillcolor="#c6c7c9" stroked="f">
                <v:path arrowok="t"/>
              </v:shape>
            </v:group>
            <v:group id="_x0000_s1361" style="position:absolute;left:1399;top:8;width:1046;height:620" coordorigin="1399,8" coordsize="1046,620">
              <v:shape id="_x0000_s1362" style="position:absolute;left:1399;top:8;width:1046;height:620" coordorigin="1399,8" coordsize="1046,620" path="m1727,10l1995,8r450,190l1892,627,1399,158,1727,10xe" filled="f">
                <v:path arrowok="t"/>
              </v:shape>
            </v:group>
            <v:group id="_x0000_s1359" style="position:absolute;left:1362;top:191;width:1084;height:470" coordorigin="1362,191" coordsize="1084,470">
              <v:shape id="_x0000_s1360" style="position:absolute;left:1362;top:191;width:1084;height:470" coordorigin="1362,191" coordsize="1084,470" path="m1362,191r27,60l1402,277r30,44l1446,341r53,90l1566,504r43,43l1639,574r40,37l1709,627r33,20l1776,654r33,7l1846,661r66,l1952,661r30,-17l2016,634r36,-3l2089,624r20,-23l2132,567r20,-16l2182,531r44,-14l2249,501r17,-30l2279,444r30,-43l2332,367r37,-26l2396,301r30,-37l2446,214e" filled="f" strokeweight="2pt">
                <v:path arrowok="t"/>
              </v:shape>
            </v:group>
            <v:group id="_x0000_s1357" style="position:absolute;left:1982;top:470;width:120;height:102" coordorigin="1982,470" coordsize="120,102">
              <v:shape id="_x0000_s1358" style="position:absolute;left:1982;top:470;width:120;height:102" coordorigin="1982,470" coordsize="120,102" path="m2082,470r-100,79l2003,571r99,-73l2082,470xe" fillcolor="#c6c7c9" stroked="f">
                <v:path arrowok="t"/>
              </v:shape>
            </v:group>
            <v:group id="_x0000_s1355" style="position:absolute;left:2175;top:321;width:122;height:102" coordorigin="2175,321" coordsize="122,102">
              <v:shape id="_x0000_s1356" style="position:absolute;left:2175;top:321;width:122;height:102" coordorigin="2175,321" coordsize="122,102" path="m2276,321r-101,78l2198,423r99,-73l2276,321xe" fillcolor="#c6c7c9" stroked="f">
                <v:path arrowok="t"/>
              </v:shape>
            </v:group>
            <v:group id="_x0000_s1353" style="position:absolute;left:1495;top:254;width:76;height:78" coordorigin="1495,254" coordsize="76,78">
              <v:shape id="_x0000_s1354" style="position:absolute;left:1495;top:254;width:76;height:78" coordorigin="1495,254" coordsize="76,78" path="m1515,254r-1,1l1495,274r57,58l1571,314r-31,-34l1523,261r-7,-7l1515,254xe" fillcolor="#c6c7c9" stroked="f">
                <v:path arrowok="t"/>
              </v:shape>
            </v:group>
            <v:group id="_x0000_s1351" style="position:absolute;left:1704;top:451;width:76;height:78" coordorigin="1704,451" coordsize="76,78">
              <v:shape id="_x0000_s1352" style="position:absolute;left:1704;top:451;width:76;height:78" coordorigin="1704,451" coordsize="76,78" path="m1720,451r-16,17l1765,529r15,-18l1720,451xe" fillcolor="#c6c7c9" stroked="f">
                <v:path arrowok="t"/>
              </v:shape>
            </v:group>
            <w10:anchorlock/>
          </v:group>
        </w:pict>
      </w:r>
    </w:p>
    <w:p w14:paraId="1C8663B9" w14:textId="77777777" w:rsidR="00EC6E2E" w:rsidRDefault="00EC6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C8663BA" w14:textId="77777777" w:rsidR="00EC6E2E" w:rsidRDefault="00C04339">
      <w:pPr>
        <w:pStyle w:val="BodyText"/>
        <w:spacing w:before="72" w:line="284" w:lineRule="auto"/>
        <w:ind w:right="604"/>
        <w:rPr>
          <w:rFonts w:cs="Arial"/>
        </w:rPr>
      </w:pPr>
      <w:r>
        <w:rPr>
          <w:b/>
          <w:color w:val="4C4D4F"/>
          <w:spacing w:val="-7"/>
        </w:rPr>
        <w:t>T</w:t>
      </w:r>
      <w:r>
        <w:rPr>
          <w:b/>
          <w:color w:val="4C4D4F"/>
          <w:spacing w:val="-6"/>
        </w:rPr>
        <w:t>a</w:t>
      </w:r>
      <w:r>
        <w:rPr>
          <w:b/>
          <w:color w:val="4C4D4F"/>
          <w:spacing w:val="-7"/>
        </w:rPr>
        <w:t>p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drill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  <w:spacing w:val="1"/>
        </w:rPr>
        <w:t>chart</w:t>
      </w:r>
      <w:r>
        <w:rPr>
          <w:color w:val="4C4D4F"/>
          <w:spacing w:val="1"/>
        </w:rPr>
        <w:t>: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chart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determine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specified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chart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determining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pitch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Next, look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left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decimal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equivalent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left once </w:t>
      </w:r>
      <w:r>
        <w:rPr>
          <w:color w:val="4C4D4F"/>
          <w:spacing w:val="-1"/>
        </w:rPr>
        <w:t>more,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alphabetical,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numerical,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Once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correct </w:t>
      </w:r>
      <w:r>
        <w:rPr>
          <w:color w:val="4C4D4F"/>
          <w:spacing w:val="-2"/>
        </w:rPr>
        <w:t>size,</w:t>
      </w:r>
      <w:r>
        <w:rPr>
          <w:color w:val="4C4D4F"/>
        </w:rPr>
        <w:t xml:space="preserve"> a tap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bolt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threads.</w:t>
      </w:r>
    </w:p>
    <w:p w14:paraId="1C8663BB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3B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3BD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2"/>
        </w:rPr>
        <w:t>5–10</w:t>
      </w:r>
      <w:r>
        <w:rPr>
          <w:rFonts w:cs="Arial"/>
          <w:color w:val="4C4D4F"/>
          <w:spacing w:val="-1"/>
        </w:rPr>
        <w:t xml:space="preserve"> hours</w:t>
      </w:r>
    </w:p>
    <w:p w14:paraId="1C8663B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3BF" w14:textId="77777777" w:rsidR="00EC6E2E" w:rsidRDefault="00C04339">
      <w:pPr>
        <w:pStyle w:val="BodyText"/>
        <w:spacing w:before="0" w:line="284" w:lineRule="auto"/>
        <w:ind w:right="982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familiarity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scope </w:t>
      </w:r>
      <w:r>
        <w:rPr>
          <w:color w:val="4C4D4F"/>
          <w:spacing w:val="-1"/>
        </w:rPr>
        <w:t>of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project </w:t>
      </w:r>
      <w:r>
        <w:rPr>
          <w:color w:val="4C4D4F"/>
          <w:spacing w:val="-1"/>
        </w:rPr>
        <w:t>(how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portion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project),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tools/equipment.</w:t>
      </w:r>
    </w:p>
    <w:p w14:paraId="1C8663C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3C1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3C2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 xml:space="preserve">based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3C3" w14:textId="77777777" w:rsidR="00EC6E2E" w:rsidRDefault="00EC6E2E">
      <w:pPr>
        <w:rPr>
          <w:rFonts w:ascii="Arial" w:eastAsia="Arial" w:hAnsi="Arial" w:cs="Arial"/>
          <w:i/>
        </w:rPr>
      </w:pPr>
    </w:p>
    <w:p w14:paraId="1C8663C4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3C5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 xml:space="preserve">Secondary school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equivalently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equipped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1C8663C6" w14:textId="77777777" w:rsidR="00EC6E2E" w:rsidRDefault="00EC6E2E">
      <w:pPr>
        <w:rPr>
          <w:rFonts w:ascii="Arial" w:eastAsia="Arial" w:hAnsi="Arial" w:cs="Arial"/>
        </w:rPr>
      </w:pPr>
    </w:p>
    <w:p w14:paraId="1C8663C7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Personal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Protective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Equipment</w:t>
      </w:r>
    </w:p>
    <w:p w14:paraId="1C8663C8" w14:textId="77777777" w:rsidR="00EC6E2E" w:rsidRDefault="00C04339">
      <w:pPr>
        <w:pStyle w:val="BodyText"/>
        <w:numPr>
          <w:ilvl w:val="1"/>
          <w:numId w:val="32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coat</w:t>
      </w:r>
    </w:p>
    <w:p w14:paraId="1C8663C9" w14:textId="77777777" w:rsidR="00EC6E2E" w:rsidRDefault="00C04339">
      <w:pPr>
        <w:pStyle w:val="BodyText"/>
        <w:numPr>
          <w:ilvl w:val="1"/>
          <w:numId w:val="3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gloves</w:t>
      </w:r>
    </w:p>
    <w:p w14:paraId="1C8663CA" w14:textId="77777777" w:rsidR="00EC6E2E" w:rsidRDefault="00C04339">
      <w:pPr>
        <w:pStyle w:val="BodyText"/>
        <w:numPr>
          <w:ilvl w:val="1"/>
          <w:numId w:val="3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helmet</w:t>
      </w:r>
    </w:p>
    <w:p w14:paraId="1C8663C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3CC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Equipment/Machinery</w:t>
      </w:r>
    </w:p>
    <w:p w14:paraId="1C8663CD" w14:textId="77777777" w:rsidR="00EC6E2E" w:rsidRDefault="00C04339">
      <w:pPr>
        <w:pStyle w:val="BodyText"/>
        <w:numPr>
          <w:ilvl w:val="1"/>
          <w:numId w:val="32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Angle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</w:t>
      </w:r>
    </w:p>
    <w:p w14:paraId="1C8663CE" w14:textId="77777777" w:rsidR="00EC6E2E" w:rsidRDefault="00C04339">
      <w:pPr>
        <w:pStyle w:val="BodyText"/>
        <w:numPr>
          <w:ilvl w:val="1"/>
          <w:numId w:val="32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Horizontal 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</w:p>
    <w:p w14:paraId="1C8663CF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466"/>
          <w:headerReference w:type="default" r:id="rId467"/>
          <w:footerReference w:type="even" r:id="rId468"/>
          <w:footerReference w:type="default" r:id="rId469"/>
          <w:pgSz w:w="12240" w:h="15840"/>
          <w:pgMar w:top="1080" w:right="880" w:bottom="840" w:left="340" w:header="630" w:footer="643" w:gutter="0"/>
          <w:pgNumType w:start="204"/>
          <w:cols w:space="720"/>
        </w:sectPr>
      </w:pPr>
    </w:p>
    <w:p w14:paraId="1C8663D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3D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3D2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72"/>
        <w:ind w:hanging="240"/>
        <w:rPr>
          <w:rFonts w:cs="Arial"/>
        </w:rPr>
      </w:pP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welder</w:t>
      </w:r>
    </w:p>
    <w:p w14:paraId="1C8663D3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Plasma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cutter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torch</w:t>
      </w:r>
    </w:p>
    <w:p w14:paraId="1C8663D4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3D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3D6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</w:p>
    <w:p w14:paraId="1C8663D7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Files</w:t>
      </w:r>
    </w:p>
    <w:p w14:paraId="1C8663D8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scale</w:t>
      </w:r>
    </w:p>
    <w:p w14:paraId="1C8663D9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Square</w:t>
      </w:r>
    </w:p>
    <w:p w14:paraId="1C8663DA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7"/>
        </w:rPr>
        <w:t>Tap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</w:p>
    <w:p w14:paraId="1C8663DB" w14:textId="77777777" w:rsidR="00EC6E2E" w:rsidRDefault="00C04339">
      <w:pPr>
        <w:pStyle w:val="BodyText"/>
        <w:numPr>
          <w:ilvl w:val="0"/>
          <w:numId w:val="32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7"/>
        </w:rPr>
        <w:t>Tap</w:t>
      </w:r>
    </w:p>
    <w:p w14:paraId="1C8663DC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3DD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3DE" w14:textId="77777777" w:rsidR="00EC6E2E" w:rsidRDefault="00EC6E2E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6"/>
        <w:gridCol w:w="1209"/>
        <w:gridCol w:w="2333"/>
        <w:gridCol w:w="1560"/>
        <w:gridCol w:w="1061"/>
        <w:gridCol w:w="1099"/>
      </w:tblGrid>
      <w:tr w:rsidR="00EC6E2E" w14:paraId="1C8663E5" w14:textId="77777777">
        <w:trPr>
          <w:trHeight w:hRule="exact" w:val="371"/>
        </w:trPr>
        <w:tc>
          <w:tcPr>
            <w:tcW w:w="1876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63DF" w14:textId="77777777" w:rsidR="00EC6E2E" w:rsidRDefault="00C04339">
            <w:pPr>
              <w:pStyle w:val="TableParagraph"/>
              <w:spacing w:before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Item</w:t>
            </w:r>
          </w:p>
        </w:tc>
        <w:tc>
          <w:tcPr>
            <w:tcW w:w="120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63E0" w14:textId="77777777" w:rsidR="00EC6E2E" w:rsidRDefault="00C04339">
            <w:pPr>
              <w:pStyle w:val="TableParagraph"/>
              <w:spacing w:before="63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#</w:t>
            </w:r>
            <w:r>
              <w:rPr>
                <w:rFonts w:ascii="Arial"/>
                <w:b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z w:val="20"/>
              </w:rPr>
              <w:t>of</w:t>
            </w:r>
            <w:r>
              <w:rPr>
                <w:rFonts w:ascii="Arial"/>
                <w:b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  <w:sz w:val="20"/>
              </w:rPr>
              <w:t>pieces</w:t>
            </w:r>
          </w:p>
        </w:tc>
        <w:tc>
          <w:tcPr>
            <w:tcW w:w="233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63E1" w14:textId="77777777" w:rsidR="00EC6E2E" w:rsidRDefault="00C04339">
            <w:pPr>
              <w:pStyle w:val="TableParagraph"/>
              <w:spacing w:before="63"/>
              <w:ind w:left="7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Material</w:t>
            </w:r>
          </w:p>
        </w:tc>
        <w:tc>
          <w:tcPr>
            <w:tcW w:w="156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63E2" w14:textId="77777777" w:rsidR="00EC6E2E" w:rsidRDefault="00C04339">
            <w:pPr>
              <w:pStyle w:val="TableParagraph"/>
              <w:spacing w:before="63"/>
              <w:ind w:left="2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Thickness</w:t>
            </w:r>
          </w:p>
        </w:tc>
        <w:tc>
          <w:tcPr>
            <w:tcW w:w="1061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D2D3EA"/>
          </w:tcPr>
          <w:p w14:paraId="1C8663E3" w14:textId="77777777" w:rsidR="00EC6E2E" w:rsidRDefault="00C04339">
            <w:pPr>
              <w:pStyle w:val="TableParagraph"/>
              <w:spacing w:before="63"/>
              <w:ind w:left="2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2"/>
                <w:sz w:val="20"/>
              </w:rPr>
              <w:t>Width</w:t>
            </w:r>
          </w:p>
        </w:tc>
        <w:tc>
          <w:tcPr>
            <w:tcW w:w="1099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D2D3EA"/>
          </w:tcPr>
          <w:p w14:paraId="1C8663E4" w14:textId="77777777" w:rsidR="00EC6E2E" w:rsidRDefault="00C04339">
            <w:pPr>
              <w:pStyle w:val="TableParagraph"/>
              <w:spacing w:before="63"/>
              <w:ind w:left="2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pacing w:val="1"/>
                <w:sz w:val="20"/>
              </w:rPr>
              <w:t>Len</w:t>
            </w:r>
            <w:r>
              <w:rPr>
                <w:rFonts w:ascii="Arial"/>
                <w:b/>
                <w:color w:val="4C4D4F"/>
                <w:spacing w:val="3"/>
                <w:sz w:val="20"/>
              </w:rPr>
              <w:t>gth</w:t>
            </w:r>
          </w:p>
        </w:tc>
      </w:tr>
      <w:tr w:rsidR="00EC6E2E" w14:paraId="1C8663EE" w14:textId="77777777">
        <w:trPr>
          <w:trHeight w:hRule="exact" w:val="600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3E6" w14:textId="77777777" w:rsidR="00EC6E2E" w:rsidRDefault="00EC6E2E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5"/>
                <w:szCs w:val="15"/>
              </w:rPr>
            </w:pPr>
          </w:p>
          <w:p w14:paraId="1C8663E7" w14:textId="77777777" w:rsidR="00EC6E2E" w:rsidRDefault="00C04339">
            <w:pPr>
              <w:pStyle w:val="TableParagraph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Safe</w:t>
            </w:r>
            <w:r>
              <w:rPr>
                <w:rFonts w:ascii="Arial"/>
                <w:color w:val="4C4D4F"/>
                <w:sz w:val="20"/>
              </w:rPr>
              <w:t xml:space="preserve"> body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E8" w14:textId="77777777" w:rsidR="00EC6E2E" w:rsidRDefault="00EC6E2E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5"/>
                <w:szCs w:val="15"/>
              </w:rPr>
            </w:pPr>
          </w:p>
          <w:p w14:paraId="1C8663E9" w14:textId="77777777" w:rsidR="00EC6E2E" w:rsidRDefault="00C04339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EA" w14:textId="77777777" w:rsidR="00EC6E2E" w:rsidRDefault="00C04339">
            <w:pPr>
              <w:pStyle w:val="TableParagraph"/>
              <w:spacing w:before="29" w:line="283" w:lineRule="auto"/>
              <w:ind w:left="75" w:right="4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square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tubing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hot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rolled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steel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EB" w14:textId="77777777" w:rsidR="00EC6E2E" w:rsidRDefault="00C04339">
            <w:pPr>
              <w:pStyle w:val="TableParagraph"/>
              <w:spacing w:before="169"/>
              <w:ind w:left="3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wall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EC" w14:textId="77777777" w:rsidR="00EC6E2E" w:rsidRDefault="00C04339">
            <w:pPr>
              <w:pStyle w:val="TableParagraph"/>
              <w:spacing w:before="169"/>
              <w:ind w:left="3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3ED" w14:textId="77777777" w:rsidR="00EC6E2E" w:rsidRDefault="00C04339">
            <w:pPr>
              <w:pStyle w:val="TableParagraph"/>
              <w:spacing w:before="169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</w:tr>
      <w:tr w:rsidR="00EC6E2E" w14:paraId="1C8663F5" w14:textId="77777777">
        <w:trPr>
          <w:trHeight w:hRule="exact" w:val="344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3EF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Safe</w:t>
            </w:r>
            <w:r>
              <w:rPr>
                <w:rFonts w:ascii="Arial"/>
                <w:color w:val="4C4D4F"/>
                <w:sz w:val="20"/>
              </w:rPr>
              <w:t xml:space="preserve"> backing </w:t>
            </w:r>
            <w:r>
              <w:rPr>
                <w:rFonts w:ascii="Arial"/>
                <w:color w:val="4C4D4F"/>
                <w:spacing w:val="-1"/>
                <w:sz w:val="20"/>
              </w:rPr>
              <w:t>plate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0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1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rolled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plate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2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3" w14:textId="77777777" w:rsidR="00EC6E2E" w:rsidRDefault="00C04339">
            <w:pPr>
              <w:pStyle w:val="TableParagraph"/>
              <w:spacing w:before="40"/>
              <w:ind w:left="3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3F4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</w:tr>
      <w:tr w:rsidR="00EC6E2E" w14:paraId="1C8663FC" w14:textId="77777777">
        <w:trPr>
          <w:trHeight w:hRule="exact" w:val="344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3F6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Safe</w:t>
            </w:r>
            <w:r>
              <w:rPr>
                <w:rFonts w:ascii="Arial"/>
                <w:color w:val="4C4D4F"/>
                <w:sz w:val="20"/>
              </w:rPr>
              <w:t xml:space="preserve"> door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7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8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rolled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plate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9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A" w14:textId="77777777" w:rsidR="00EC6E2E" w:rsidRDefault="00C04339">
            <w:pPr>
              <w:pStyle w:val="TableParagraph"/>
              <w:spacing w:before="40"/>
              <w:ind w:left="3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3FB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6</w:t>
            </w:r>
            <w:r>
              <w:rPr>
                <w:rFonts w:ascii="Arial"/>
                <w:color w:val="4C4D4F"/>
                <w:spacing w:val="1"/>
              </w:rPr>
              <w:t>"</w:t>
            </w:r>
          </w:p>
        </w:tc>
      </w:tr>
      <w:tr w:rsidR="00EC6E2E" w14:paraId="1C866403" w14:textId="77777777">
        <w:trPr>
          <w:trHeight w:hRule="exact" w:val="344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3FD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Handle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E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3FF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roller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round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0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1" w14:textId="77777777" w:rsidR="00EC6E2E" w:rsidRDefault="00C04339">
            <w:pPr>
              <w:pStyle w:val="TableParagraph"/>
              <w:spacing w:before="40"/>
              <w:ind w:left="79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402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2"/>
                <w:sz w:val="20"/>
              </w:rPr>
              <w:t>¾</w:t>
            </w:r>
            <w:r>
              <w:rPr>
                <w:rFonts w:ascii="Arial" w:hAnsi="Arial"/>
                <w:color w:val="4C4D4F"/>
                <w:spacing w:val="-2"/>
              </w:rPr>
              <w:t>"</w:t>
            </w:r>
          </w:p>
        </w:tc>
      </w:tr>
      <w:tr w:rsidR="00EC6E2E" w14:paraId="1C86640C" w14:textId="77777777">
        <w:trPr>
          <w:trHeight w:hRule="exact" w:val="600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404" w14:textId="77777777" w:rsidR="00EC6E2E" w:rsidRDefault="00EC6E2E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5"/>
                <w:szCs w:val="15"/>
              </w:rPr>
            </w:pPr>
          </w:p>
          <w:p w14:paraId="1C866405" w14:textId="77777777" w:rsidR="00EC6E2E" w:rsidRDefault="00C04339">
            <w:pPr>
              <w:pStyle w:val="TableParagraph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Lock </w:t>
            </w:r>
            <w:r>
              <w:rPr>
                <w:rFonts w:ascii="Arial"/>
                <w:color w:val="4C4D4F"/>
                <w:spacing w:val="-1"/>
                <w:sz w:val="20"/>
              </w:rPr>
              <w:t>plates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6" w14:textId="77777777" w:rsidR="00EC6E2E" w:rsidRDefault="00EC6E2E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5"/>
                <w:szCs w:val="15"/>
              </w:rPr>
            </w:pPr>
          </w:p>
          <w:p w14:paraId="1C866407" w14:textId="77777777" w:rsidR="00EC6E2E" w:rsidRDefault="00C04339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8" w14:textId="77777777" w:rsidR="00EC6E2E" w:rsidRDefault="00C04339">
            <w:pPr>
              <w:pStyle w:val="TableParagraph"/>
              <w:spacing w:before="29" w:line="283" w:lineRule="auto"/>
              <w:ind w:left="75" w:righ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rolled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steel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flat</w:t>
            </w:r>
            <w:r>
              <w:rPr>
                <w:rFonts w:ascii="Arial" w:eastAsia="Arial" w:hAnsi="Arial" w:cs="Arial"/>
                <w:color w:val="4C4D4F"/>
                <w:spacing w:val="2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bar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9" w14:textId="77777777" w:rsidR="00EC6E2E" w:rsidRDefault="00C04339">
            <w:pPr>
              <w:pStyle w:val="TableParagraph"/>
              <w:spacing w:before="169"/>
              <w:ind w:left="35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A" w14:textId="77777777" w:rsidR="00EC6E2E" w:rsidRDefault="00C04339">
            <w:pPr>
              <w:pStyle w:val="TableParagraph"/>
              <w:spacing w:before="169"/>
              <w:ind w:left="2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  <w:sz w:val="20"/>
              </w:rPr>
              <w:t>1</w:t>
            </w:r>
            <w:r>
              <w:rPr>
                <w:rFonts w:ascii="Arial"/>
                <w:color w:val="4C4D4F"/>
                <w:spacing w:val="-3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40B" w14:textId="77777777" w:rsidR="00EC6E2E" w:rsidRDefault="00C04339">
            <w:pPr>
              <w:pStyle w:val="TableParagraph"/>
              <w:spacing w:before="169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1¼</w:t>
            </w:r>
            <w:r>
              <w:rPr>
                <w:rFonts w:ascii="Arial" w:hAnsi="Arial"/>
                <w:color w:val="4C4D4F"/>
                <w:spacing w:val="-7"/>
              </w:rPr>
              <w:t>"</w:t>
            </w:r>
          </w:p>
        </w:tc>
      </w:tr>
      <w:tr w:rsidR="00EC6E2E" w14:paraId="1C866413" w14:textId="77777777">
        <w:trPr>
          <w:trHeight w:hRule="exact" w:val="344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40D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Hinge pin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E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0F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  <w:r>
              <w:rPr>
                <w:rFonts w:ascii="Arial" w:eastAsia="Arial" w:hAnsi="Arial" w:cs="Arial"/>
                <w:color w:val="4C4D4F"/>
                <w:spacing w:val="-7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>hot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rolled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round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0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1" w14:textId="77777777" w:rsidR="00EC6E2E" w:rsidRDefault="00C04339">
            <w:pPr>
              <w:pStyle w:val="TableParagraph"/>
              <w:spacing w:before="40"/>
              <w:ind w:left="79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⅜</w:t>
            </w:r>
            <w:r>
              <w:rPr>
                <w:rFonts w:ascii="Arial" w:eastAsia="Arial" w:hAnsi="Arial" w:cs="Arial"/>
                <w:color w:val="4C4D4F"/>
                <w:spacing w:val="-3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412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2"/>
                <w:sz w:val="20"/>
              </w:rPr>
              <w:t>5¼</w:t>
            </w:r>
            <w:r>
              <w:rPr>
                <w:rFonts w:ascii="Arial" w:hAnsi="Arial"/>
                <w:color w:val="4C4D4F"/>
                <w:spacing w:val="-2"/>
              </w:rPr>
              <w:t>"</w:t>
            </w:r>
          </w:p>
        </w:tc>
      </w:tr>
      <w:tr w:rsidR="00EC6E2E" w14:paraId="1C86641A" w14:textId="77777777">
        <w:trPr>
          <w:trHeight w:hRule="exact" w:val="344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C866414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Hinges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5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2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6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</w:t>
            </w:r>
            <w:r>
              <w:rPr>
                <w:rFonts w:ascii="Arial" w:hAnsi="Arial"/>
                <w:color w:val="4C4D4F"/>
                <w:spacing w:val="-3"/>
              </w:rPr>
              <w:t>"</w:t>
            </w:r>
            <w:r>
              <w:rPr>
                <w:rFonts w:ascii="Arial" w:hAnsi="Arial"/>
                <w:color w:val="4C4D4F"/>
                <w:spacing w:val="-8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  <w:sz w:val="20"/>
              </w:rPr>
              <w:t>round tubing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7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100</w:t>
            </w:r>
            <w:r>
              <w:rPr>
                <w:rFonts w:ascii="Arial"/>
                <w:color w:val="4C4D4F"/>
              </w:rPr>
              <w:t>"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wall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C866418" w14:textId="77777777" w:rsidR="00EC6E2E" w:rsidRDefault="00C04339">
            <w:pPr>
              <w:pStyle w:val="TableParagraph"/>
              <w:spacing w:before="40"/>
              <w:ind w:left="79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</w:t>
            </w:r>
            <w:r>
              <w:rPr>
                <w:rFonts w:ascii="Arial" w:hAnsi="Arial"/>
                <w:color w:val="4C4D4F"/>
                <w:spacing w:val="-3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C866419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6"/>
                <w:sz w:val="20"/>
              </w:rPr>
              <w:t>1½</w:t>
            </w:r>
            <w:r>
              <w:rPr>
                <w:rFonts w:ascii="Arial" w:hAnsi="Arial"/>
                <w:color w:val="4C4D4F"/>
                <w:spacing w:val="-7"/>
              </w:rPr>
              <w:t>"</w:t>
            </w:r>
          </w:p>
        </w:tc>
      </w:tr>
      <w:tr w:rsidR="00EC6E2E" w14:paraId="1C866421" w14:textId="77777777">
        <w:trPr>
          <w:trHeight w:hRule="exact" w:val="349"/>
        </w:trPr>
        <w:tc>
          <w:tcPr>
            <w:tcW w:w="1876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C86641B" w14:textId="77777777" w:rsidR="00EC6E2E" w:rsidRDefault="00C04339">
            <w:pPr>
              <w:pStyle w:val="TableParagraph"/>
              <w:spacing w:before="52"/>
              <w:ind w:left="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Hinges</w:t>
            </w:r>
          </w:p>
        </w:tc>
        <w:tc>
          <w:tcPr>
            <w:tcW w:w="120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641C" w14:textId="77777777" w:rsidR="00EC6E2E" w:rsidRDefault="00C04339">
            <w:pPr>
              <w:pStyle w:val="TableParagraph"/>
              <w:spacing w:before="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</w:t>
            </w:r>
          </w:p>
        </w:tc>
        <w:tc>
          <w:tcPr>
            <w:tcW w:w="2333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641D" w14:textId="77777777" w:rsidR="00EC6E2E" w:rsidRDefault="00C04339">
            <w:pPr>
              <w:pStyle w:val="TableParagraph"/>
              <w:spacing w:before="40"/>
              <w:ind w:left="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</w:t>
            </w:r>
            <w:r>
              <w:rPr>
                <w:rFonts w:ascii="Arial" w:hAnsi="Arial"/>
                <w:color w:val="4C4D4F"/>
                <w:spacing w:val="-3"/>
              </w:rPr>
              <w:t>"</w:t>
            </w:r>
            <w:r>
              <w:rPr>
                <w:rFonts w:ascii="Arial" w:hAnsi="Arial"/>
                <w:color w:val="4C4D4F"/>
                <w:spacing w:val="-8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  <w:sz w:val="20"/>
              </w:rPr>
              <w:t>round tubing</w:t>
            </w:r>
          </w:p>
        </w:tc>
        <w:tc>
          <w:tcPr>
            <w:tcW w:w="1560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641E" w14:textId="77777777" w:rsidR="00EC6E2E" w:rsidRDefault="00C04339">
            <w:pPr>
              <w:pStyle w:val="TableParagraph"/>
              <w:spacing w:before="40"/>
              <w:ind w:left="3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100</w:t>
            </w:r>
            <w:r>
              <w:rPr>
                <w:rFonts w:ascii="Arial"/>
                <w:color w:val="4C4D4F"/>
              </w:rPr>
              <w:t>"</w:t>
            </w:r>
            <w:r>
              <w:rPr>
                <w:rFonts w:ascii="Arial"/>
                <w:color w:val="4C4D4F"/>
                <w:spacing w:val="-7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wall</w:t>
            </w:r>
          </w:p>
        </w:tc>
        <w:tc>
          <w:tcPr>
            <w:tcW w:w="1061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C86641F" w14:textId="77777777" w:rsidR="00EC6E2E" w:rsidRDefault="00C04339">
            <w:pPr>
              <w:pStyle w:val="TableParagraph"/>
              <w:spacing w:before="40"/>
              <w:ind w:left="79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  <w:spacing w:val="-3"/>
                <w:sz w:val="20"/>
              </w:rPr>
              <w:t>½</w:t>
            </w:r>
            <w:r>
              <w:rPr>
                <w:rFonts w:ascii="Arial" w:hAnsi="Arial"/>
                <w:color w:val="4C4D4F"/>
                <w:spacing w:val="-3"/>
              </w:rPr>
              <w:t>"</w:t>
            </w:r>
          </w:p>
        </w:tc>
        <w:tc>
          <w:tcPr>
            <w:tcW w:w="1099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C866420" w14:textId="77777777" w:rsidR="00EC6E2E" w:rsidRDefault="00C04339">
            <w:pPr>
              <w:pStyle w:val="TableParagraph"/>
              <w:spacing w:before="40"/>
              <w:ind w:lef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4"/>
                <w:sz w:val="20"/>
              </w:rPr>
              <w:t>2</w:t>
            </w:r>
            <w:r>
              <w:rPr>
                <w:rFonts w:ascii="Arial"/>
                <w:color w:val="4C4D4F"/>
              </w:rPr>
              <w:t>"</w:t>
            </w:r>
          </w:p>
        </w:tc>
      </w:tr>
    </w:tbl>
    <w:p w14:paraId="1C866422" w14:textId="77777777" w:rsidR="00EC6E2E" w:rsidRDefault="00EC6E2E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14:paraId="1C866423" w14:textId="77777777" w:rsidR="00EC6E2E" w:rsidRDefault="00C04339">
      <w:pPr>
        <w:pStyle w:val="BodyText"/>
        <w:spacing w:before="72"/>
        <w:ind w:left="560"/>
        <w:rPr>
          <w:rFonts w:cs="Arial"/>
        </w:rPr>
      </w:pPr>
      <w:r>
        <w:rPr>
          <w:rFonts w:cs="Arial"/>
          <w:color w:val="4C4D4F"/>
        </w:rPr>
        <w:t>4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UNC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bolts</w:t>
      </w:r>
    </w:p>
    <w:p w14:paraId="1C866424" w14:textId="77777777" w:rsidR="00EC6E2E" w:rsidRDefault="00C04339">
      <w:pPr>
        <w:pStyle w:val="BodyText"/>
        <w:spacing w:line="370" w:lineRule="auto"/>
        <w:ind w:left="560" w:right="8028"/>
        <w:rPr>
          <w:rFonts w:cs="Arial"/>
        </w:rPr>
      </w:pPr>
      <w:r>
        <w:rPr>
          <w:rFonts w:cs="Arial"/>
          <w:color w:val="4C4D4F"/>
        </w:rPr>
        <w:t xml:space="preserve">1 –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</w:rPr>
        <w:t xml:space="preserve"> UNC </w:t>
      </w:r>
      <w:r>
        <w:rPr>
          <w:rFonts w:cs="Arial"/>
          <w:color w:val="4C4D4F"/>
          <w:spacing w:val="-1"/>
        </w:rPr>
        <w:t>tapered</w:t>
      </w:r>
      <w:r>
        <w:rPr>
          <w:rFonts w:cs="Arial"/>
          <w:color w:val="4C4D4F"/>
        </w:rPr>
        <w:t xml:space="preserve"> tap</w:t>
      </w:r>
      <w:r>
        <w:rPr>
          <w:rFonts w:cs="Arial"/>
          <w:color w:val="4C4D4F"/>
          <w:spacing w:val="28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#7 drill bit</w:t>
      </w:r>
    </w:p>
    <w:p w14:paraId="1C866425" w14:textId="77777777" w:rsidR="00EC6E2E" w:rsidRDefault="00EC6E2E">
      <w:pPr>
        <w:spacing w:before="1"/>
        <w:rPr>
          <w:rFonts w:ascii="Arial" w:eastAsia="Arial" w:hAnsi="Arial" w:cs="Arial"/>
        </w:rPr>
      </w:pPr>
    </w:p>
    <w:p w14:paraId="1C866426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427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angle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grinder</w:t>
      </w:r>
    </w:p>
    <w:p w14:paraId="1C866428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470">
        <w:r>
          <w:rPr>
            <w:color w:val="456DA9"/>
            <w:spacing w:val="-2"/>
            <w:u w:val="single" w:color="456DA9"/>
          </w:rPr>
          <w:t>www.youtube.com/watch?v=t08VRlFptKw</w:t>
        </w:r>
      </w:hyperlink>
    </w:p>
    <w:p w14:paraId="1C86642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2A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use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horizontal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band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saw</w:t>
      </w:r>
    </w:p>
    <w:p w14:paraId="1C86642B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471">
        <w:r>
          <w:rPr>
            <w:color w:val="456DA9"/>
            <w:spacing w:val="-2"/>
            <w:u w:val="single" w:color="456DA9"/>
          </w:rPr>
          <w:t>www.youtube.com/watch?v=CWbn7ZeNoV4</w:t>
        </w:r>
      </w:hyperlink>
    </w:p>
    <w:p w14:paraId="1C86642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2D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MIG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weld</w:t>
      </w:r>
    </w:p>
    <w:p w14:paraId="1C86642E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472">
        <w:r>
          <w:rPr>
            <w:color w:val="456DA9"/>
            <w:spacing w:val="-2"/>
            <w:u w:val="single" w:color="456DA9"/>
          </w:rPr>
          <w:t>www.youtube.com/watch?v=ZqoFseN17DA</w:t>
        </w:r>
      </w:hyperlink>
    </w:p>
    <w:p w14:paraId="1C86642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30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How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to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thread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with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a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1"/>
        </w:rPr>
        <w:t>tap</w:t>
      </w:r>
    </w:p>
    <w:p w14:paraId="1C866431" w14:textId="77777777" w:rsidR="00EC6E2E" w:rsidRDefault="00C04339">
      <w:pPr>
        <w:pStyle w:val="BodyText"/>
        <w:spacing w:before="47"/>
        <w:ind w:left="560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473">
        <w:r>
          <w:rPr>
            <w:color w:val="456DA9"/>
            <w:spacing w:val="-1"/>
            <w:u w:val="single" w:color="456DA9"/>
          </w:rPr>
          <w:t>www.youtube.com/watch?v=U5QU_3qUigk</w:t>
        </w:r>
      </w:hyperlink>
    </w:p>
    <w:p w14:paraId="1C866432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4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434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435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436" w14:textId="77777777" w:rsidR="00EC6E2E" w:rsidRDefault="00C04339">
      <w:pPr>
        <w:pStyle w:val="BodyText"/>
        <w:spacing w:before="124" w:line="284" w:lineRule="auto"/>
        <w:ind w:right="1198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fabricate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replicate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processes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safes.</w:t>
      </w:r>
    </w:p>
    <w:p w14:paraId="1C866437" w14:textId="77777777" w:rsidR="00EC6E2E" w:rsidRDefault="00C04339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Body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Safe</w:t>
      </w:r>
    </w:p>
    <w:p w14:paraId="1C866438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body.</w:t>
      </w:r>
    </w:p>
    <w:p w14:paraId="1C86643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3A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 horizontal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band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.</w:t>
      </w:r>
    </w:p>
    <w:p w14:paraId="1C86643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3C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a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cut.</w:t>
      </w:r>
    </w:p>
    <w:p w14:paraId="1C86643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3E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rough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tubing.</w:t>
      </w:r>
    </w:p>
    <w:p w14:paraId="1C86643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0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Choose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drawing.</w:t>
      </w:r>
    </w:p>
    <w:p w14:paraId="1C86644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2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 xml:space="preserve">Centre-punch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marks.</w:t>
      </w:r>
    </w:p>
    <w:p w14:paraId="1C86644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4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</w:t>
      </w:r>
      <w:r>
        <w:rPr>
          <w:color w:val="4C4D4F"/>
        </w:rPr>
        <w:t xml:space="preserve"> a tap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chart.</w:t>
      </w:r>
    </w:p>
    <w:p w14:paraId="1C866445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6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#7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marks.</w:t>
      </w:r>
    </w:p>
    <w:p w14:paraId="1C86644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8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holes </w:t>
      </w:r>
      <w:r>
        <w:rPr>
          <w:color w:val="4C4D4F"/>
          <w:spacing w:val="-1"/>
        </w:rPr>
        <w:t>facing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up.</w:t>
      </w:r>
    </w:p>
    <w:p w14:paraId="1C86644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A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Acquire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UNC </w:t>
      </w:r>
      <w:r>
        <w:rPr>
          <w:color w:val="4C4D4F"/>
          <w:spacing w:val="-2"/>
        </w:rPr>
        <w:t>tap,</w:t>
      </w:r>
      <w:r>
        <w:rPr>
          <w:color w:val="4C4D4F"/>
        </w:rPr>
        <w:t xml:space="preserve"> tap </w:t>
      </w:r>
      <w:r>
        <w:rPr>
          <w:color w:val="4C4D4F"/>
          <w:spacing w:val="-2"/>
        </w:rPr>
        <w:t>handle,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fluid.</w:t>
      </w:r>
    </w:p>
    <w:p w14:paraId="1C86644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C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a hole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tap.</w:t>
      </w:r>
    </w:p>
    <w:p w14:paraId="1C86644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4E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7"/>
        </w:rPr>
        <w:t>Tap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holes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tap.</w:t>
      </w:r>
    </w:p>
    <w:p w14:paraId="1C86644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0" w14:textId="77777777" w:rsidR="00EC6E2E" w:rsidRDefault="00C04339">
      <w:pPr>
        <w:pStyle w:val="BodyText"/>
        <w:numPr>
          <w:ilvl w:val="0"/>
          <w:numId w:val="3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holes.</w:t>
      </w:r>
    </w:p>
    <w:p w14:paraId="1C86645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2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Back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and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Door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for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Safe</w:t>
      </w:r>
    </w:p>
    <w:p w14:paraId="1C866453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rPr>
          <w:rFonts w:cs="Arial"/>
        </w:rPr>
      </w:pPr>
      <w:r>
        <w:rPr>
          <w:rFonts w:cs="Arial"/>
          <w:color w:val="4C4D4F"/>
          <w:spacing w:val="-1"/>
        </w:rPr>
        <w:t>Obtain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backing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safe.</w:t>
      </w:r>
    </w:p>
    <w:p w14:paraId="1C86645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5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squares.</w:t>
      </w:r>
    </w:p>
    <w:p w14:paraId="1C86645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7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plasma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or cutting </w:t>
      </w:r>
      <w:r>
        <w:rPr>
          <w:color w:val="4C4D4F"/>
          <w:spacing w:val="-1"/>
        </w:rPr>
        <w:t>torch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</w:p>
    <w:p w14:paraId="1C86645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9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plasma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or cutting </w:t>
      </w:r>
      <w:r>
        <w:rPr>
          <w:color w:val="4C4D4F"/>
          <w:spacing w:val="-1"/>
        </w:rPr>
        <w:t>torch.</w:t>
      </w:r>
    </w:p>
    <w:p w14:paraId="1C86645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B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0" w:line="284" w:lineRule="auto"/>
        <w:ind w:right="954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grinder.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grinder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files.</w:t>
      </w:r>
    </w:p>
    <w:p w14:paraId="1C86645C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</w:rPr>
        <w:t xml:space="preserve">Grind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profile.</w:t>
      </w:r>
    </w:p>
    <w:p w14:paraId="1C86645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5E" w14:textId="77777777" w:rsidR="00EC6E2E" w:rsidRDefault="00C04339">
      <w:pPr>
        <w:pStyle w:val="BodyText"/>
        <w:numPr>
          <w:ilvl w:val="0"/>
          <w:numId w:val="31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</w:p>
    <w:p w14:paraId="1C86645F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46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46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462" w14:textId="77777777" w:rsidR="00EC6E2E" w:rsidRDefault="00C04339">
      <w:pPr>
        <w:spacing w:before="7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Door</w:t>
      </w:r>
      <w:r>
        <w:rPr>
          <w:rFonts w:ascii="Arial"/>
          <w:b/>
          <w:color w:val="4C4D4F"/>
          <w:spacing w:val="-8"/>
        </w:rPr>
        <w:t xml:space="preserve"> </w:t>
      </w:r>
      <w:r>
        <w:rPr>
          <w:rFonts w:ascii="Arial"/>
          <w:b/>
          <w:color w:val="4C4D4F"/>
        </w:rPr>
        <w:t>Hinge</w:t>
      </w:r>
    </w:p>
    <w:p w14:paraId="1C866463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rPr>
          <w:rFonts w:cs="Arial"/>
        </w:rPr>
      </w:pPr>
      <w:r>
        <w:rPr>
          <w:rFonts w:cs="Arial"/>
          <w:color w:val="4C4D4F"/>
          <w:spacing w:val="-1"/>
        </w:rPr>
        <w:t xml:space="preserve">Obtain </w:t>
      </w:r>
      <w:r>
        <w:rPr>
          <w:rFonts w:cs="Arial"/>
          <w:color w:val="4C4D4F"/>
        </w:rPr>
        <w:t>a piece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round stock.</w:t>
      </w:r>
    </w:p>
    <w:p w14:paraId="1C86646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5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  <w:spacing w:val="-1"/>
        </w:rPr>
        <w:t xml:space="preserve"> 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3"/>
        </w:rPr>
        <w:t>5¼"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length of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round 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hacksaw.</w:t>
      </w:r>
    </w:p>
    <w:p w14:paraId="1C86646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7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tubing.</w:t>
      </w:r>
    </w:p>
    <w:p w14:paraId="1C86646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9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a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1½"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hacksaw.</w:t>
      </w:r>
    </w:p>
    <w:p w14:paraId="1C86646A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B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smooth.</w:t>
      </w:r>
    </w:p>
    <w:p w14:paraId="1C86646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D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hammering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hinge.</w:t>
      </w:r>
    </w:p>
    <w:p w14:paraId="1C86646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6F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vertically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vise.</w:t>
      </w:r>
    </w:p>
    <w:p w14:paraId="1C86647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1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stock.</w:t>
      </w:r>
    </w:p>
    <w:p w14:paraId="1C86647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3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0" w:line="284" w:lineRule="auto"/>
        <w:ind w:right="1700"/>
        <w:rPr>
          <w:rFonts w:cs="Arial"/>
        </w:rPr>
      </w:pPr>
      <w:r>
        <w:rPr>
          <w:color w:val="4C4D4F"/>
          <w:spacing w:val="-5"/>
        </w:rPr>
        <w:t>Turn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hammered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pieces </w:t>
      </w:r>
      <w:r>
        <w:rPr>
          <w:color w:val="4C4D4F"/>
          <w:spacing w:val="-3"/>
        </w:rPr>
        <w:t>over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shorter </w:t>
      </w:r>
      <w:r>
        <w:rPr>
          <w:color w:val="4C4D4F"/>
          <w:spacing w:val="-1"/>
        </w:rPr>
        <w:t>pieces.</w:t>
      </w:r>
    </w:p>
    <w:p w14:paraId="1C866474" w14:textId="77777777" w:rsidR="00EC6E2E" w:rsidRDefault="00C04339">
      <w:pPr>
        <w:pStyle w:val="BodyText"/>
        <w:numPr>
          <w:ilvl w:val="0"/>
          <w:numId w:val="30"/>
        </w:numPr>
        <w:tabs>
          <w:tab w:val="left" w:pos="900"/>
        </w:tabs>
        <w:spacing w:before="181" w:line="284" w:lineRule="auto"/>
        <w:ind w:right="1297"/>
        <w:rPr>
          <w:rFonts w:cs="Arial"/>
        </w:rPr>
      </w:pPr>
      <w:r>
        <w:rPr>
          <w:color w:val="4C4D4F"/>
          <w:spacing w:val="-1"/>
        </w:rPr>
        <w:t>Carefully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hinge</w:t>
      </w:r>
      <w:r>
        <w:rPr>
          <w:color w:val="4C4D4F"/>
        </w:rPr>
        <w:t xml:space="preserve"> vertically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vise,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capture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tubing pieces.</w:t>
      </w:r>
    </w:p>
    <w:p w14:paraId="1C866475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Assembling</w:t>
      </w:r>
      <w:r>
        <w:rPr>
          <w:rFonts w:ascii="Arial"/>
          <w:b/>
          <w:color w:val="4C4D4F"/>
          <w:spacing w:val="-7"/>
        </w:rPr>
        <w:t xml:space="preserve"> </w:t>
      </w:r>
      <w:r>
        <w:rPr>
          <w:rFonts w:ascii="Arial"/>
          <w:b/>
          <w:color w:val="4C4D4F"/>
        </w:rPr>
        <w:t>Safe</w:t>
      </w:r>
    </w:p>
    <w:p w14:paraId="1C866476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(GMAW)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</w:p>
    <w:p w14:paraId="1C86647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8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tubing</w:t>
      </w:r>
    </w:p>
    <w:p w14:paraId="1C86647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A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check fit.</w:t>
      </w:r>
    </w:p>
    <w:p w14:paraId="1C86647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C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2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corner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plate.</w:t>
      </w:r>
    </w:p>
    <w:p w14:paraId="1C86647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7E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</w:rPr>
        <w:t xml:space="preserve">Grind or file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</w:p>
    <w:p w14:paraId="1C86647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80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 w:line="284" w:lineRule="auto"/>
        <w:ind w:right="1198"/>
        <w:rPr>
          <w:rFonts w:cs="Arial"/>
        </w:rPr>
      </w:pPr>
      <w:r>
        <w:rPr>
          <w:color w:val="4C4D4F"/>
          <w:spacing w:val="-1"/>
        </w:rPr>
        <w:t>Prepare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attach </w:t>
      </w:r>
      <w:r>
        <w:rPr>
          <w:color w:val="4C4D4F"/>
          <w:spacing w:val="-1"/>
        </w:rPr>
        <w:t>hinge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sitting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on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body.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magnet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2"/>
        </w:rPr>
        <w:t>safe,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vertically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</w:p>
    <w:p w14:paraId="1C866481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181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shorter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</w:p>
    <w:p w14:paraId="1C86648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83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middle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</w:p>
    <w:p w14:paraId="1C86648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85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0" w:line="284" w:lineRule="auto"/>
        <w:ind w:right="1268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magnet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is aligned.</w:t>
      </w:r>
    </w:p>
    <w:p w14:paraId="1C866486" w14:textId="77777777" w:rsidR="00EC6E2E" w:rsidRDefault="00C04339">
      <w:pPr>
        <w:pStyle w:val="BodyText"/>
        <w:numPr>
          <w:ilvl w:val="0"/>
          <w:numId w:val="29"/>
        </w:numPr>
        <w:tabs>
          <w:tab w:val="left" w:pos="900"/>
        </w:tabs>
        <w:spacing w:before="181" w:line="284" w:lineRule="auto"/>
        <w:ind w:right="1401"/>
        <w:rPr>
          <w:rFonts w:cs="Arial"/>
        </w:rPr>
      </w:pPr>
      <w:r>
        <w:rPr>
          <w:color w:val="4C4D4F"/>
          <w:spacing w:val="-2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hinge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tack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are,</w:t>
      </w:r>
      <w:r>
        <w:rPr>
          <w:color w:val="4C4D4F"/>
        </w:rPr>
        <w:t xml:space="preserve"> otherwise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open.</w:t>
      </w:r>
    </w:p>
    <w:p w14:paraId="1C866487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48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489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48A" w14:textId="77777777" w:rsidR="00EC6E2E" w:rsidRDefault="00C04339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Door</w:t>
      </w:r>
      <w:r>
        <w:rPr>
          <w:rFonts w:ascii="Arial"/>
          <w:b/>
          <w:color w:val="4C4D4F"/>
          <w:spacing w:val="-9"/>
        </w:rPr>
        <w:t xml:space="preserve"> </w:t>
      </w:r>
      <w:r>
        <w:rPr>
          <w:rFonts w:ascii="Arial"/>
          <w:b/>
          <w:color w:val="4C4D4F"/>
        </w:rPr>
        <w:t>Handle</w:t>
      </w:r>
    </w:p>
    <w:p w14:paraId="1C86648B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rPr>
          <w:rFonts w:cs="Arial"/>
        </w:rPr>
      </w:pPr>
      <w:r>
        <w:rPr>
          <w:rFonts w:cs="Arial"/>
          <w:color w:val="4C4D4F"/>
          <w:spacing w:val="-1"/>
        </w:rPr>
        <w:t>Obtain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long.</w:t>
      </w:r>
    </w:p>
    <w:p w14:paraId="1C86648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8D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radius.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handle.</w:t>
      </w:r>
    </w:p>
    <w:p w14:paraId="1C86648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8F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</w:p>
    <w:p w14:paraId="1C86649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1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on </w:t>
      </w:r>
      <w:r>
        <w:rPr>
          <w:color w:val="4C4D4F"/>
          <w:spacing w:val="-4"/>
        </w:rPr>
        <w:t>door.</w:t>
      </w:r>
    </w:p>
    <w:p w14:paraId="1C86649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3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on </w:t>
      </w:r>
      <w:r>
        <w:rPr>
          <w:color w:val="4C4D4F"/>
          <w:spacing w:val="-4"/>
        </w:rPr>
        <w:t>door,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door.</w:t>
      </w:r>
    </w:p>
    <w:p w14:paraId="1C866494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5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Fillet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door.</w:t>
      </w:r>
    </w:p>
    <w:p w14:paraId="1C86649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7" w14:textId="77777777" w:rsidR="00EC6E2E" w:rsidRDefault="00C04339">
      <w:pPr>
        <w:pStyle w:val="BodyText"/>
        <w:numPr>
          <w:ilvl w:val="1"/>
          <w:numId w:val="29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uneven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</w:p>
    <w:p w14:paraId="1C86649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9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Lock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Plates</w:t>
      </w:r>
    </w:p>
    <w:p w14:paraId="1C86649A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rPr>
          <w:rFonts w:cs="Arial"/>
        </w:rPr>
      </w:pPr>
      <w:r>
        <w:rPr>
          <w:rFonts w:cs="Arial"/>
          <w:color w:val="4C4D4F"/>
          <w:spacing w:val="-1"/>
        </w:rPr>
        <w:t>Obtain</w:t>
      </w:r>
      <w:r>
        <w:rPr>
          <w:rFonts w:cs="Arial"/>
          <w:color w:val="4C4D4F"/>
        </w:rPr>
        <w:t xml:space="preserve"> a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bar.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1¼"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pieces.</w:t>
      </w:r>
    </w:p>
    <w:p w14:paraId="1C86649B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C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smooth.</w:t>
      </w:r>
    </w:p>
    <w:p w14:paraId="1C86649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9E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-punch a mark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piece.</w:t>
      </w:r>
    </w:p>
    <w:p w14:paraId="1C86649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0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</w:rPr>
        <w:t>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holes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  <w:spacing w:val="-1"/>
        </w:rPr>
        <w:t xml:space="preserve"> 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bit.</w:t>
      </w:r>
    </w:p>
    <w:p w14:paraId="1C8664A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2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burrs from </w:t>
      </w:r>
      <w:r>
        <w:rPr>
          <w:color w:val="4C4D4F"/>
          <w:spacing w:val="-1"/>
        </w:rPr>
        <w:t>drilled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holes.</w:t>
      </w:r>
    </w:p>
    <w:p w14:paraId="1C8664A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4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 w:line="284" w:lineRule="auto"/>
        <w:ind w:right="1023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outside.</w:t>
      </w:r>
    </w:p>
    <w:p w14:paraId="1C8664A5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181" w:line="284" w:lineRule="auto"/>
        <w:ind w:right="825"/>
        <w:rPr>
          <w:rFonts w:cs="Arial"/>
        </w:rPr>
      </w:pPr>
      <w:r>
        <w:rPr>
          <w:color w:val="4C4D4F"/>
          <w:spacing w:val="-6"/>
        </w:rPr>
        <w:t>Tack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second piece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piece attached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lid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match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up.</w:t>
      </w:r>
    </w:p>
    <w:p w14:paraId="1C8664A6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  <w:spacing w:val="-2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lock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once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match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up.</w:t>
      </w:r>
    </w:p>
    <w:p w14:paraId="1C8664A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8" w14:textId="77777777" w:rsidR="00EC6E2E" w:rsidRDefault="00C04339">
      <w:pPr>
        <w:pStyle w:val="BodyText"/>
        <w:numPr>
          <w:ilvl w:val="0"/>
          <w:numId w:val="28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padlock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combination</w:t>
      </w:r>
      <w:r>
        <w:rPr>
          <w:color w:val="4C4D4F"/>
        </w:rPr>
        <w:t xml:space="preserve"> lock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protect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safe.</w:t>
      </w:r>
    </w:p>
    <w:p w14:paraId="1C8664A9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A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Finishing</w:t>
      </w:r>
    </w:p>
    <w:p w14:paraId="1C8664AB" w14:textId="77777777" w:rsidR="00EC6E2E" w:rsidRDefault="00C04339">
      <w:pPr>
        <w:pStyle w:val="BodyText"/>
        <w:numPr>
          <w:ilvl w:val="0"/>
          <w:numId w:val="27"/>
        </w:numPr>
        <w:tabs>
          <w:tab w:val="left" w:pos="1440"/>
        </w:tabs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grease,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dirt,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scratches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emery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cloth.</w:t>
      </w:r>
    </w:p>
    <w:p w14:paraId="1C8664A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D" w14:textId="77777777" w:rsidR="00EC6E2E" w:rsidRDefault="00C04339">
      <w:pPr>
        <w:pStyle w:val="BodyText"/>
        <w:numPr>
          <w:ilvl w:val="0"/>
          <w:numId w:val="2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>Choose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(painting,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etc.).</w:t>
      </w:r>
    </w:p>
    <w:p w14:paraId="1C8664A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4AF" w14:textId="77777777" w:rsidR="00EC6E2E" w:rsidRDefault="00C04339">
      <w:pPr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Evaluation</w:t>
      </w:r>
    </w:p>
    <w:p w14:paraId="1C8664B0" w14:textId="77777777" w:rsidR="00EC6E2E" w:rsidRDefault="00C04339">
      <w:pPr>
        <w:pStyle w:val="BodyText"/>
        <w:spacing w:line="284" w:lineRule="auto"/>
        <w:ind w:right="604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evaluation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</w:rPr>
        <w:t xml:space="preserve">project. </w:t>
      </w:r>
      <w:r>
        <w:rPr>
          <w:color w:val="4C4D4F"/>
          <w:spacing w:val="-7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following:</w:t>
      </w:r>
    </w:p>
    <w:p w14:paraId="1C8664B1" w14:textId="77777777" w:rsidR="00EC6E2E" w:rsidRDefault="00C04339">
      <w:pPr>
        <w:pStyle w:val="BodyText"/>
        <w:numPr>
          <w:ilvl w:val="1"/>
          <w:numId w:val="27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Safe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both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</w:t>
      </w:r>
    </w:p>
    <w:p w14:paraId="1C8664B2" w14:textId="77777777" w:rsidR="00EC6E2E" w:rsidRDefault="00C04339">
      <w:pPr>
        <w:pStyle w:val="BodyText"/>
        <w:numPr>
          <w:ilvl w:val="1"/>
          <w:numId w:val="27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>Backing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on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four</w:t>
      </w:r>
      <w:r>
        <w:rPr>
          <w:rFonts w:cs="Arial"/>
          <w:color w:val="4C4D4F"/>
        </w:rPr>
        <w:t xml:space="preserve"> corners </w:t>
      </w:r>
      <w:r>
        <w:rPr>
          <w:rFonts w:cs="Arial"/>
          <w:color w:val="4C4D4F"/>
          <w:spacing w:val="-1"/>
        </w:rPr>
        <w:t>match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profile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safe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body</w:t>
      </w:r>
    </w:p>
    <w:p w14:paraId="1C8664B3" w14:textId="77777777" w:rsidR="00EC6E2E" w:rsidRDefault="00C04339">
      <w:pPr>
        <w:pStyle w:val="BodyText"/>
        <w:numPr>
          <w:ilvl w:val="1"/>
          <w:numId w:val="27"/>
        </w:numPr>
        <w:tabs>
          <w:tab w:val="left" w:pos="1701"/>
        </w:tabs>
        <w:spacing w:line="284" w:lineRule="auto"/>
        <w:ind w:right="642" w:hanging="240"/>
        <w:rPr>
          <w:rFonts w:cs="Arial"/>
        </w:rPr>
      </w:pPr>
      <w:r>
        <w:rPr>
          <w:color w:val="4C4D4F"/>
          <w:spacing w:val="-1"/>
        </w:rPr>
        <w:t>Backing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consistent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penetrating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bead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uniform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width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thickness on</w:t>
      </w:r>
      <w:r>
        <w:rPr>
          <w:color w:val="4C4D4F"/>
          <w:spacing w:val="-1"/>
        </w:rPr>
        <w:t xml:space="preserve"> all sides</w:t>
      </w:r>
    </w:p>
    <w:p w14:paraId="1C8664B4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4B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4B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4B7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before="72"/>
        <w:ind w:hanging="240"/>
        <w:rPr>
          <w:rFonts w:cs="Arial"/>
        </w:rPr>
      </w:pPr>
      <w:r>
        <w:rPr>
          <w:rFonts w:cs="Arial"/>
          <w:color w:val="4C4D4F"/>
          <w:spacing w:val="-1"/>
        </w:rPr>
        <w:t xml:space="preserve">Hinge </w:t>
      </w:r>
      <w:r>
        <w:rPr>
          <w:rFonts w:cs="Arial"/>
          <w:color w:val="4C4D4F"/>
          <w:spacing w:val="-2"/>
        </w:rPr>
        <w:t>size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</w:t>
      </w:r>
    </w:p>
    <w:p w14:paraId="1C8664B8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Hinge</w:t>
      </w:r>
      <w:r>
        <w:rPr>
          <w:color w:val="4C4D4F"/>
        </w:rPr>
        <w:t xml:space="preserve"> closes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squeaking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catching</w:t>
      </w:r>
    </w:p>
    <w:p w14:paraId="1C8664B9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line="284" w:lineRule="auto"/>
        <w:ind w:right="1401" w:hanging="240"/>
        <w:rPr>
          <w:rFonts w:cs="Arial"/>
        </w:rPr>
      </w:pPr>
      <w:r>
        <w:rPr>
          <w:color w:val="4C4D4F"/>
          <w:spacing w:val="-1"/>
        </w:rPr>
        <w:t>Hinge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welded</w:t>
      </w:r>
      <w:r>
        <w:rPr>
          <w:color w:val="4C4D4F"/>
        </w:rPr>
        <w:t xml:space="preserve"> correctly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consistent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width and length</w:t>
      </w:r>
    </w:p>
    <w:p w14:paraId="1C8664BA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</w:rPr>
        <w:t xml:space="preserve">Door </w:t>
      </w:r>
      <w:r>
        <w:rPr>
          <w:color w:val="4C4D4F"/>
          <w:spacing w:val="-1"/>
        </w:rPr>
        <w:t>lies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</w:p>
    <w:p w14:paraId="1C8664BB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</w:rPr>
        <w:t>Door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size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within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on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four</w:t>
      </w:r>
      <w:r>
        <w:rPr>
          <w:rFonts w:cs="Arial"/>
          <w:color w:val="4C4D4F"/>
        </w:rPr>
        <w:t xml:space="preserve"> corners </w:t>
      </w:r>
      <w:r>
        <w:rPr>
          <w:rFonts w:cs="Arial"/>
          <w:color w:val="4C4D4F"/>
          <w:spacing w:val="-1"/>
        </w:rPr>
        <w:t>match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profile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safe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body</w:t>
      </w:r>
    </w:p>
    <w:p w14:paraId="1C8664BC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</w:p>
    <w:p w14:paraId="1C8664BD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</w:rPr>
        <w:t xml:space="preserve">All </w:t>
      </w:r>
      <w:r>
        <w:rPr>
          <w:rFonts w:cs="Arial"/>
          <w:color w:val="4C4D4F"/>
          <w:spacing w:val="-1"/>
        </w:rPr>
        <w:t>four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layout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spots</w:t>
      </w:r>
    </w:p>
    <w:p w14:paraId="1C8664BE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rFonts w:cs="Arial"/>
          <w:color w:val="4C4D4F"/>
        </w:rPr>
        <w:t>Door</w:t>
      </w:r>
      <w:r>
        <w:rPr>
          <w:rFonts w:cs="Arial"/>
          <w:color w:val="4C4D4F"/>
          <w:spacing w:val="-1"/>
        </w:rPr>
        <w:t xml:space="preserve"> 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within </w:t>
      </w:r>
      <w:r>
        <w:rPr>
          <w:rFonts w:cs="Arial"/>
          <w:color w:val="4C4D4F"/>
          <w:position w:val="6"/>
          <w:sz w:val="13"/>
          <w:szCs w:val="13"/>
        </w:rPr>
        <w:t>1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welded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securely</w:t>
      </w:r>
    </w:p>
    <w:p w14:paraId="1C8664BF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securely,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lock holes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</w:p>
    <w:p w14:paraId="1C8664C0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line="284" w:lineRule="auto"/>
        <w:ind w:right="1250" w:hanging="240"/>
        <w:rPr>
          <w:rFonts w:cs="Arial"/>
        </w:rPr>
      </w:pPr>
      <w:r>
        <w:rPr>
          <w:color w:val="4C4D4F"/>
          <w:spacing w:val="-2"/>
        </w:rPr>
        <w:t>Finish: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blend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uniform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sides;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deep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marks</w:t>
      </w:r>
      <w:r>
        <w:rPr>
          <w:color w:val="4C4D4F"/>
        </w:rPr>
        <w:t xml:space="preserve"> or holes left</w:t>
      </w:r>
    </w:p>
    <w:p w14:paraId="1C8664C1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64C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64C3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permits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introduced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79"/>
        </w:rPr>
        <w:t xml:space="preserve"> </w:t>
      </w:r>
      <w:r>
        <w:rPr>
          <w:color w:val="4C4D4F"/>
        </w:rPr>
        <w:t xml:space="preserve">types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welding</w:t>
      </w:r>
      <w:r>
        <w:rPr>
          <w:color w:val="4C4D4F"/>
        </w:rPr>
        <w:t xml:space="preserve"> processes.</w:t>
      </w:r>
    </w:p>
    <w:p w14:paraId="1C8664C4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4C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4C6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4C7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rFonts w:cs="Arial"/>
          <w:color w:val="4F61AB"/>
          <w:spacing w:val="-1"/>
        </w:rPr>
        <w:t>Safe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</w:rPr>
        <w:t>bottom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view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</w:rPr>
        <w:t>–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drill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3"/>
        </w:rPr>
        <w:t>layout</w:t>
      </w:r>
    </w:p>
    <w:p w14:paraId="1C8664C8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64C9" w14:textId="77777777" w:rsidR="00EC6E2E" w:rsidRDefault="00C04339">
      <w:pPr>
        <w:spacing w:line="200" w:lineRule="atLeast"/>
        <w:ind w:left="171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21" wp14:editId="1C866D22">
            <wp:extent cx="5174812" cy="5093684"/>
            <wp:effectExtent l="0" t="0" r="0" b="0"/>
            <wp:docPr id="28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73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812" cy="509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4CA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footerReference w:type="even" r:id="rId475"/>
          <w:footerReference w:type="default" r:id="rId476"/>
          <w:pgSz w:w="12240" w:h="15840"/>
          <w:pgMar w:top="1080" w:right="880" w:bottom="840" w:left="340" w:header="630" w:footer="643" w:gutter="0"/>
          <w:pgNumType w:start="210"/>
          <w:cols w:space="720"/>
        </w:sectPr>
      </w:pPr>
    </w:p>
    <w:p w14:paraId="1C8664CB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4CC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4CD" w14:textId="77777777" w:rsidR="00EC6E2E" w:rsidRDefault="00C04339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Safe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side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view</w:t>
      </w:r>
    </w:p>
    <w:p w14:paraId="1C8664CE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64CF" w14:textId="77777777" w:rsidR="00EC6E2E" w:rsidRDefault="00C04339">
      <w:pPr>
        <w:spacing w:line="200" w:lineRule="atLeast"/>
        <w:ind w:left="11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23" wp14:editId="1C866D24">
            <wp:extent cx="5115372" cy="4609052"/>
            <wp:effectExtent l="0" t="0" r="0" b="0"/>
            <wp:docPr id="28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74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372" cy="460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4D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4D1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4D2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4D3" w14:textId="77777777" w:rsidR="00EC6E2E" w:rsidRDefault="00C04339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Safe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front</w:t>
      </w:r>
      <w:r>
        <w:rPr>
          <w:rFonts w:ascii="Arial"/>
          <w:b/>
          <w:color w:val="4F61AB"/>
          <w:spacing w:val="-4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view</w:t>
      </w:r>
    </w:p>
    <w:p w14:paraId="1C8664D4" w14:textId="77777777" w:rsidR="00EC6E2E" w:rsidRDefault="00EC6E2E">
      <w:pPr>
        <w:spacing w:before="6"/>
        <w:rPr>
          <w:rFonts w:ascii="Arial" w:eastAsia="Arial" w:hAnsi="Arial" w:cs="Arial"/>
          <w:b/>
          <w:bCs/>
          <w:sz w:val="6"/>
          <w:szCs w:val="6"/>
        </w:rPr>
      </w:pPr>
    </w:p>
    <w:p w14:paraId="1C8664D5" w14:textId="77777777" w:rsidR="00EC6E2E" w:rsidRDefault="00C04339">
      <w:pPr>
        <w:spacing w:line="200" w:lineRule="atLeast"/>
        <w:ind w:left="17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25" wp14:editId="1C866D26">
            <wp:extent cx="5092436" cy="3932586"/>
            <wp:effectExtent l="0" t="0" r="0" b="0"/>
            <wp:docPr id="28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75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436" cy="393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4D6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4D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4D8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Introduction</w:t>
      </w:r>
      <w:r>
        <w:rPr>
          <w:rFonts w:ascii="Arial"/>
          <w:b/>
          <w:color w:val="4F61AB"/>
          <w:spacing w:val="-1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1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Machining</w:t>
      </w:r>
    </w:p>
    <w:p w14:paraId="1C8664D9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4DA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D28">
          <v:group id="_x0000_s1347" style="width:473pt;height:5pt;mso-position-horizontal-relative:char;mso-position-vertical-relative:line" coordsize="9460,100">
            <v:group id="_x0000_s1348" style="position:absolute;left:50;top:50;width:9360;height:2" coordorigin="50,50" coordsize="9360,2">
              <v:shape id="_x0000_s134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4DB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4DC" w14:textId="77777777" w:rsidR="00EC6E2E" w:rsidRDefault="00C04339">
      <w:pPr>
        <w:pStyle w:val="BodyText"/>
        <w:spacing w:before="124" w:line="284" w:lineRule="auto"/>
        <w:ind w:left="560" w:right="1438"/>
        <w:jc w:val="both"/>
        <w:rPr>
          <w:rFonts w:cs="Arial"/>
        </w:rPr>
      </w:pPr>
      <w:r>
        <w:rPr>
          <w:color w:val="4C4D4F"/>
          <w:spacing w:val="-1"/>
        </w:rPr>
        <w:t>Machining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3"/>
        </w:rPr>
        <w:t>(metal,</w:t>
      </w:r>
      <w:r>
        <w:rPr>
          <w:color w:val="4C4D4F"/>
          <w:spacing w:val="-1"/>
        </w:rPr>
        <w:t xml:space="preserve"> wood,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plastics, ceramic,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c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)</w:t>
      </w:r>
      <w:r>
        <w:rPr>
          <w:color w:val="4C4D4F"/>
          <w:spacing w:val="-1"/>
        </w:rPr>
        <w:t xml:space="preserve"> to precisely shape it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intended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physical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 is also known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  <w:spacing w:val="-2"/>
        </w:rPr>
        <w:t xml:space="preserve"> </w:t>
      </w:r>
      <w:r>
        <w:rPr>
          <w:i/>
          <w:color w:val="4C4D4F"/>
          <w:spacing w:val="-1"/>
        </w:rPr>
        <w:t xml:space="preserve">subtractive </w:t>
      </w:r>
      <w:r>
        <w:rPr>
          <w:i/>
          <w:color w:val="4C4D4F"/>
          <w:spacing w:val="-2"/>
        </w:rPr>
        <w:t>manufacturing</w:t>
      </w:r>
      <w:r>
        <w:rPr>
          <w:color w:val="4C4D4F"/>
          <w:spacing w:val="-2"/>
        </w:rPr>
        <w:t>.</w:t>
      </w:r>
    </w:p>
    <w:p w14:paraId="1C8664DD" w14:textId="77777777" w:rsidR="00EC6E2E" w:rsidRDefault="00C04339">
      <w:pPr>
        <w:pStyle w:val="BodyText"/>
        <w:spacing w:before="181" w:line="284" w:lineRule="auto"/>
        <w:ind w:left="560" w:right="1149"/>
        <w:rPr>
          <w:rFonts w:cs="Arial"/>
        </w:rPr>
      </w:pPr>
      <w:r>
        <w:rPr>
          <w:color w:val="4C4D4F"/>
          <w:spacing w:val="-1"/>
        </w:rPr>
        <w:t xml:space="preserve">The </w:t>
      </w:r>
      <w:r>
        <w:rPr>
          <w:color w:val="4C4D4F"/>
        </w:rPr>
        <w:t xml:space="preserve">primary </w:t>
      </w:r>
      <w:r>
        <w:rPr>
          <w:color w:val="4C4D4F"/>
          <w:spacing w:val="-1"/>
        </w:rPr>
        <w:t>machines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 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engine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(metal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la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he)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58"/>
        </w:rPr>
        <w:t xml:space="preserve"> </w:t>
      </w:r>
      <w:r>
        <w:rPr>
          <w:color w:val="4C4D4F"/>
          <w:spacing w:val="-1"/>
        </w:rPr>
        <w:t>(both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horizontal</w:t>
      </w:r>
      <w:r>
        <w:rPr>
          <w:color w:val="4C4D4F"/>
          <w:spacing w:val="-2"/>
        </w:rPr>
        <w:t xml:space="preserve"> and,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most </w:t>
      </w:r>
      <w:r>
        <w:rPr>
          <w:color w:val="4C4D4F"/>
          <w:spacing w:val="-2"/>
        </w:rPr>
        <w:t>typically,</w:t>
      </w:r>
      <w:r>
        <w:rPr>
          <w:color w:val="4C4D4F"/>
          <w:spacing w:val="-1"/>
        </w:rPr>
        <w:t xml:space="preserve"> vertical),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abrasive </w:t>
      </w:r>
      <w:r>
        <w:rPr>
          <w:color w:val="4C4D4F"/>
          <w:spacing w:val="-1"/>
        </w:rPr>
        <w:t>grinders.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1"/>
        </w:rPr>
        <w:t xml:space="preserve">machines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be either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automated.</w:t>
      </w:r>
      <w:r>
        <w:rPr>
          <w:color w:val="4C4D4F"/>
        </w:rPr>
        <w:t xml:space="preserve"> Most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automated</w:t>
      </w:r>
      <w:r>
        <w:rPr>
          <w:color w:val="4C4D4F"/>
          <w:spacing w:val="-1"/>
        </w:rPr>
        <w:t xml:space="preserve"> machines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CNC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(computer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numerical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control)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 capable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producing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>intricate, precise,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complex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degree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repeatable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accuracy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number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applications.</w:t>
      </w:r>
    </w:p>
    <w:p w14:paraId="1C8664DE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Machinists are people trained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operation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machinery </w:t>
      </w:r>
      <w:r>
        <w:rPr>
          <w:color w:val="4C4D4F"/>
          <w:spacing w:val="-1"/>
        </w:rPr>
        <w:t>and processes. Machinists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 prototyping</w:t>
      </w:r>
      <w:r>
        <w:rPr>
          <w:color w:val="4C4D4F"/>
          <w:spacing w:val="-2"/>
        </w:rPr>
        <w:t xml:space="preserve"> new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parts,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production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repair and maintenance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facilities.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1"/>
        </w:rPr>
        <w:t xml:space="preserve">Machinists provide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necessary</w:t>
      </w:r>
      <w:r>
        <w:rPr>
          <w:color w:val="4C4D4F"/>
          <w:spacing w:val="-1"/>
        </w:rPr>
        <w:t xml:space="preserve"> and vital </w:t>
      </w:r>
      <w:r>
        <w:rPr>
          <w:color w:val="4C4D4F"/>
          <w:spacing w:val="1"/>
        </w:rPr>
        <w:t>service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all industries, </w:t>
      </w:r>
      <w:r>
        <w:rPr>
          <w:color w:val="4C4D4F"/>
        </w:rPr>
        <w:t xml:space="preserve">from very </w:t>
      </w:r>
      <w:r>
        <w:rPr>
          <w:color w:val="4C4D4F"/>
          <w:spacing w:val="-1"/>
        </w:rPr>
        <w:t>large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organizations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  <w:spacing w:val="-2"/>
        </w:rPr>
        <w:t>Bombardier,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NASA,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Boeing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Corporation, to</w:t>
      </w:r>
      <w:r>
        <w:rPr>
          <w:color w:val="4C4D4F"/>
          <w:spacing w:val="-2"/>
        </w:rPr>
        <w:t xml:space="preserve"> small,</w:t>
      </w:r>
      <w:r>
        <w:rPr>
          <w:color w:val="4C4D4F"/>
          <w:spacing w:val="-1"/>
        </w:rPr>
        <w:t xml:space="preserve"> independent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shops.</w:t>
      </w:r>
    </w:p>
    <w:p w14:paraId="1C8664DF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meant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 term machining,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exposed to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 xml:space="preserve">several </w:t>
      </w:r>
      <w:r>
        <w:rPr>
          <w:color w:val="4C4D4F"/>
          <w:spacing w:val="-1"/>
        </w:rPr>
        <w:t>machines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machining.</w:t>
      </w:r>
    </w:p>
    <w:p w14:paraId="1C8664E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4E1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4E2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able </w:t>
      </w:r>
      <w:r>
        <w:rPr>
          <w:color w:val="4C4D4F"/>
          <w:spacing w:val="-3"/>
        </w:rPr>
        <w:t>to:</w:t>
      </w:r>
    </w:p>
    <w:p w14:paraId="1C8664E3" w14:textId="77777777" w:rsidR="00EC6E2E" w:rsidRDefault="00C04339">
      <w:pPr>
        <w:numPr>
          <w:ilvl w:val="0"/>
          <w:numId w:val="26"/>
        </w:numPr>
        <w:tabs>
          <w:tab w:val="left" w:pos="1161"/>
        </w:tabs>
        <w:spacing w:before="137"/>
        <w:ind w:hanging="240"/>
        <w:rPr>
          <w:rFonts w:ascii="Arial" w:eastAsia="Arial" w:hAnsi="Arial" w:cs="Arial"/>
        </w:rPr>
      </w:pPr>
      <w:r>
        <w:rPr>
          <w:rFonts w:ascii="Arial"/>
          <w:color w:val="4C4D4F"/>
        </w:rPr>
        <w:t xml:space="preserve">Briefly describe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meaning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 xml:space="preserve">of </w:t>
      </w:r>
      <w:r>
        <w:rPr>
          <w:rFonts w:ascii="Arial"/>
          <w:i/>
          <w:color w:val="4C4D4F"/>
          <w:spacing w:val="-1"/>
        </w:rPr>
        <w:t>machining</w:t>
      </w:r>
    </w:p>
    <w:p w14:paraId="1C8664E4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List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describe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machining-related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</w:p>
    <w:p w14:paraId="1C8664E5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line="284" w:lineRule="auto"/>
        <w:ind w:right="1642" w:hanging="240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list</w:t>
      </w:r>
      <w:r>
        <w:rPr>
          <w:color w:val="4C4D4F"/>
        </w:rPr>
        <w:t xml:space="preserve"> 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done </w:t>
      </w:r>
      <w:r>
        <w:rPr>
          <w:color w:val="4C4D4F"/>
        </w:rPr>
        <w:t>on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those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</w:p>
    <w:p w14:paraId="1C8664E6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4E7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4E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1C8664E9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metals, </w:t>
      </w:r>
      <w:r>
        <w:rPr>
          <w:color w:val="4C4D4F"/>
        </w:rPr>
        <w:t xml:space="preserve">forms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metals,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metallurgy</w:t>
      </w:r>
    </w:p>
    <w:p w14:paraId="1C8664EA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grade </w:t>
      </w:r>
      <w:r>
        <w:rPr>
          <w:color w:val="4C4D4F"/>
        </w:rPr>
        <w:t>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numeracy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level</w:t>
      </w:r>
    </w:p>
    <w:p w14:paraId="1C8664EB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line="284" w:lineRule="auto"/>
        <w:ind w:right="1125"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measure </w:t>
      </w:r>
      <w:r>
        <w:rPr>
          <w:color w:val="4C4D4F"/>
          <w:spacing w:val="-1"/>
        </w:rPr>
        <w:t>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ISO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SAE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  <w:spacing w:val="-1"/>
        </w:rPr>
        <w:t xml:space="preserve">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scales, </w:t>
      </w:r>
      <w:r>
        <w:rPr>
          <w:color w:val="4C4D4F"/>
          <w:spacing w:val="-2"/>
        </w:rPr>
        <w:t>Vernier</w:t>
      </w:r>
      <w:r>
        <w:rPr>
          <w:color w:val="4C4D4F"/>
          <w:spacing w:val="-1"/>
        </w:rPr>
        <w:t xml:space="preserve"> calipers, height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gauges,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micrometers</w:t>
      </w:r>
    </w:p>
    <w:p w14:paraId="1C8664EC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principles and methods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</w:p>
    <w:p w14:paraId="1C8664ED" w14:textId="77777777" w:rsidR="00EC6E2E" w:rsidRDefault="00EC6E2E">
      <w:pPr>
        <w:rPr>
          <w:rFonts w:ascii="Arial" w:eastAsia="Arial" w:hAnsi="Arial" w:cs="Arial"/>
        </w:rPr>
      </w:pPr>
    </w:p>
    <w:p w14:paraId="1C8664EE" w14:textId="77777777" w:rsidR="00EC6E2E" w:rsidRDefault="00C04339">
      <w:pPr>
        <w:pStyle w:val="Heading4"/>
        <w:spacing w:before="13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4EF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-1"/>
        </w:rPr>
        <w:t>1–2 hours</w:t>
      </w:r>
    </w:p>
    <w:p w14:paraId="1C8664F0" w14:textId="77777777" w:rsidR="00EC6E2E" w:rsidRDefault="00EC6E2E">
      <w:pPr>
        <w:spacing w:before="3"/>
        <w:rPr>
          <w:rFonts w:ascii="Arial" w:eastAsia="Arial" w:hAnsi="Arial" w:cs="Arial"/>
          <w:sz w:val="17"/>
          <w:szCs w:val="17"/>
        </w:rPr>
      </w:pPr>
    </w:p>
    <w:p w14:paraId="1C8664F1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29" wp14:editId="1C866D2A">
            <wp:extent cx="885825" cy="310038"/>
            <wp:effectExtent l="0" t="0" r="0" b="0"/>
            <wp:docPr id="29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4F2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0"/>
          <w:sz w:val="16"/>
        </w:rPr>
        <w:t xml:space="preserve"> </w:t>
      </w:r>
      <w:r>
        <w:rPr>
          <w:rFonts w:ascii="Arial"/>
          <w:b/>
          <w:color w:val="5F6BB1"/>
          <w:spacing w:val="-7"/>
          <w:position w:val="-2"/>
          <w:sz w:val="24"/>
        </w:rPr>
        <w:t>213</w:t>
      </w:r>
    </w:p>
    <w:p w14:paraId="1C8664F3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even" r:id="rId479"/>
          <w:headerReference w:type="default" r:id="rId480"/>
          <w:footerReference w:type="default" r:id="rId481"/>
          <w:pgSz w:w="12240" w:h="15840"/>
          <w:pgMar w:top="1080" w:right="340" w:bottom="280" w:left="880" w:header="630" w:footer="0" w:gutter="0"/>
          <w:cols w:space="720"/>
        </w:sectPr>
      </w:pPr>
    </w:p>
    <w:p w14:paraId="1C8664F4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4F5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4F6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4F7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Senior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secondary</w:t>
      </w:r>
      <w:r>
        <w:rPr>
          <w:rFonts w:cs="Arial"/>
          <w:color w:val="4C4D4F"/>
          <w:spacing w:val="-1"/>
        </w:rPr>
        <w:t xml:space="preserve"> metal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as per BC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Technology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Educators’ </w:t>
      </w:r>
      <w:r>
        <w:rPr>
          <w:rFonts w:cs="Arial"/>
          <w:color w:val="4C4D4F"/>
          <w:spacing w:val="-1"/>
        </w:rPr>
        <w:t>Best Practices Guide</w:t>
      </w:r>
    </w:p>
    <w:p w14:paraId="1C8664F8" w14:textId="77777777" w:rsidR="00EC6E2E" w:rsidRDefault="00EC6E2E">
      <w:pPr>
        <w:rPr>
          <w:rFonts w:ascii="Arial" w:eastAsia="Arial" w:hAnsi="Arial" w:cs="Arial"/>
        </w:rPr>
      </w:pPr>
    </w:p>
    <w:p w14:paraId="1C8664F9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4FA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1C8664FB" w14:textId="77777777" w:rsidR="00EC6E2E" w:rsidRDefault="00EC6E2E">
      <w:pPr>
        <w:rPr>
          <w:rFonts w:ascii="Arial" w:eastAsia="Arial" w:hAnsi="Arial" w:cs="Arial"/>
          <w:i/>
        </w:rPr>
      </w:pPr>
    </w:p>
    <w:p w14:paraId="1C8664FC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Personal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Protective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Equipment</w:t>
      </w:r>
    </w:p>
    <w:p w14:paraId="1C8664FD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coat</w:t>
      </w:r>
    </w:p>
    <w:p w14:paraId="1C8664FE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gloves</w:t>
      </w:r>
    </w:p>
    <w:p w14:paraId="1C8664FF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helmet</w:t>
      </w:r>
    </w:p>
    <w:p w14:paraId="1C866500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501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C866502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lathe with </w:t>
      </w:r>
      <w:r>
        <w:rPr>
          <w:color w:val="4C4D4F"/>
          <w:spacing w:val="4"/>
        </w:rPr>
        <w:t>3-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1"/>
        </w:rPr>
        <w:t>4-jaw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chucks</w:t>
      </w:r>
    </w:p>
    <w:p w14:paraId="1C866503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milling machine</w:t>
      </w:r>
    </w:p>
    <w:p w14:paraId="1C866504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</w:p>
    <w:p w14:paraId="1C866505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Horizontal mill*</w:t>
      </w:r>
    </w:p>
    <w:p w14:paraId="1C866506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Gear 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drill press</w:t>
      </w:r>
    </w:p>
    <w:p w14:paraId="1C866507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</w:t>
      </w:r>
      <w:r>
        <w:rPr>
          <w:color w:val="4C4D4F"/>
          <w:spacing w:val="-1"/>
        </w:rPr>
        <w:t xml:space="preserve">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</w:p>
    <w:p w14:paraId="1C866508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Belt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grinder</w:t>
      </w:r>
    </w:p>
    <w:p w14:paraId="1C866509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Surface</w:t>
      </w:r>
      <w:r>
        <w:rPr>
          <w:color w:val="4C4D4F"/>
          <w:spacing w:val="-1"/>
        </w:rPr>
        <w:t xml:space="preserve"> grinder*</w:t>
      </w:r>
    </w:p>
    <w:p w14:paraId="1C86650A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Indexing </w:t>
      </w:r>
      <w:r>
        <w:rPr>
          <w:color w:val="4C4D4F"/>
          <w:spacing w:val="-1"/>
        </w:rPr>
        <w:t>head*</w:t>
      </w:r>
    </w:p>
    <w:p w14:paraId="1C86650B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Rotary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table*</w:t>
      </w:r>
    </w:p>
    <w:p w14:paraId="1C86650C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CNC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mill/router/lathe*</w:t>
      </w:r>
    </w:p>
    <w:p w14:paraId="1C86650D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CNC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plasma </w:t>
      </w:r>
      <w:r>
        <w:rPr>
          <w:color w:val="4C4D4F"/>
          <w:spacing w:val="-2"/>
        </w:rPr>
        <w:t>table*</w:t>
      </w:r>
    </w:p>
    <w:p w14:paraId="1C86650E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ool</w:t>
      </w:r>
      <w:r>
        <w:rPr>
          <w:color w:val="4C4D4F"/>
          <w:spacing w:val="-1"/>
        </w:rPr>
        <w:t xml:space="preserve"> post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grinder*</w:t>
      </w:r>
    </w:p>
    <w:p w14:paraId="1C86650F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Boring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head*</w:t>
      </w:r>
    </w:p>
    <w:p w14:paraId="1C866510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Broaching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kit*</w:t>
      </w:r>
    </w:p>
    <w:p w14:paraId="1C866511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aping</w:t>
      </w:r>
      <w:r>
        <w:rPr>
          <w:color w:val="4C4D4F"/>
          <w:spacing w:val="-1"/>
        </w:rPr>
        <w:t xml:space="preserve"> head*</w:t>
      </w:r>
    </w:p>
    <w:p w14:paraId="1C866512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Layout </w:t>
      </w:r>
      <w:r>
        <w:rPr>
          <w:color w:val="4C4D4F"/>
          <w:spacing w:val="-1"/>
        </w:rPr>
        <w:t>tools</w:t>
      </w:r>
    </w:p>
    <w:p w14:paraId="1C866513" w14:textId="77777777" w:rsidR="00EC6E2E" w:rsidRDefault="00C04339">
      <w:pPr>
        <w:pStyle w:val="BodyText"/>
        <w:numPr>
          <w:ilvl w:val="1"/>
          <w:numId w:val="26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Measuring tools</w:t>
      </w:r>
    </w:p>
    <w:p w14:paraId="1C866514" w14:textId="77777777" w:rsidR="00EC6E2E" w:rsidRDefault="00C04339">
      <w:pPr>
        <w:pStyle w:val="BodyText"/>
        <w:rPr>
          <w:rFonts w:cs="Arial"/>
        </w:rPr>
      </w:pPr>
      <w:r>
        <w:rPr>
          <w:b/>
          <w:color w:val="4C4D4F"/>
        </w:rPr>
        <w:t>*</w:t>
      </w:r>
      <w:r>
        <w:rPr>
          <w:b/>
          <w:color w:val="4C4D4F"/>
          <w:spacing w:val="-1"/>
        </w:rPr>
        <w:t xml:space="preserve"> </w:t>
      </w:r>
      <w:r>
        <w:rPr>
          <w:color w:val="4C4D4F"/>
          <w:spacing w:val="-1"/>
        </w:rPr>
        <w:t>optional</w:t>
      </w:r>
    </w:p>
    <w:p w14:paraId="1C866515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482"/>
          <w:headerReference w:type="default" r:id="rId483"/>
          <w:footerReference w:type="even" r:id="rId484"/>
          <w:footerReference w:type="default" r:id="rId485"/>
          <w:pgSz w:w="12240" w:h="15840"/>
          <w:pgMar w:top="1080" w:right="880" w:bottom="840" w:left="340" w:header="630" w:footer="643" w:gutter="0"/>
          <w:pgNumType w:start="214"/>
          <w:cols w:space="720"/>
        </w:sectPr>
      </w:pPr>
    </w:p>
    <w:p w14:paraId="1C86651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17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518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6"/>
        </w:rPr>
        <w:t>Tooling</w:t>
      </w:r>
    </w:p>
    <w:p w14:paraId="1C866519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before="124"/>
        <w:ind w:hanging="240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wis</w:t>
      </w:r>
      <w:r>
        <w:rPr>
          <w:color w:val="4C4D4F"/>
          <w:spacing w:val="-6"/>
        </w:rPr>
        <w:t>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drills:</w:t>
      </w:r>
      <w:r>
        <w:rPr>
          <w:color w:val="4C4D4F"/>
          <w:spacing w:val="-1"/>
        </w:rPr>
        <w:t xml:space="preserve"> straight, </w:t>
      </w:r>
      <w:r>
        <w:rPr>
          <w:color w:val="4C4D4F"/>
          <w:spacing w:val="-2"/>
        </w:rPr>
        <w:t>stepped,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MT</w:t>
      </w:r>
      <w:r>
        <w:rPr>
          <w:color w:val="4C4D4F"/>
          <w:spacing w:val="-1"/>
        </w:rPr>
        <w:t xml:space="preserve"> shank;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drills</w:t>
      </w:r>
    </w:p>
    <w:p w14:paraId="1C86651A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line="284" w:lineRule="auto"/>
        <w:ind w:right="1125" w:hanging="240"/>
        <w:rPr>
          <w:rFonts w:cs="Arial"/>
        </w:rPr>
      </w:pPr>
      <w:r>
        <w:rPr>
          <w:color w:val="4C4D4F"/>
          <w:spacing w:val="-1"/>
        </w:rPr>
        <w:t>Mill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bits: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roughing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chamfer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radius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bullnose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mill,</w:t>
      </w:r>
      <w:r>
        <w:rPr>
          <w:color w:val="4C4D4F"/>
          <w:spacing w:val="91"/>
        </w:rPr>
        <w:t xml:space="preserve"> </w:t>
      </w:r>
      <w:r>
        <w:rPr>
          <w:color w:val="4C4D4F"/>
          <w:spacing w:val="-1"/>
        </w:rPr>
        <w:t>taper</w:t>
      </w:r>
      <w:r>
        <w:rPr>
          <w:color w:val="4C4D4F"/>
          <w:spacing w:val="-2"/>
        </w:rPr>
        <w:t xml:space="preserve"> mill, </w:t>
      </w:r>
      <w:r>
        <w:rPr>
          <w:color w:val="4C4D4F"/>
          <w:spacing w:val="-1"/>
        </w:rPr>
        <w:t>ball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nose </w:t>
      </w:r>
      <w:r>
        <w:rPr>
          <w:color w:val="4C4D4F"/>
          <w:spacing w:val="-2"/>
        </w:rPr>
        <w:t xml:space="preserve">mill, </w:t>
      </w:r>
      <w:r>
        <w:rPr>
          <w:color w:val="4C4D4F"/>
          <w:spacing w:val="-1"/>
        </w:rPr>
        <w:t>woodruff/keying</w:t>
      </w:r>
      <w:r>
        <w:rPr>
          <w:color w:val="4C4D4F"/>
          <w:spacing w:val="-2"/>
        </w:rPr>
        <w:t xml:space="preserve"> mill,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planing</w:t>
      </w:r>
      <w:proofErr w:type="spellEnd"/>
      <w:r>
        <w:rPr>
          <w:color w:val="4C4D4F"/>
          <w:spacing w:val="-2"/>
        </w:rPr>
        <w:t xml:space="preserve"> mill, </w:t>
      </w:r>
      <w:r>
        <w:rPr>
          <w:color w:val="4C4D4F"/>
          <w:spacing w:val="-1"/>
        </w:rPr>
        <w:t>slotting</w:t>
      </w:r>
      <w:r>
        <w:rPr>
          <w:color w:val="4C4D4F"/>
          <w:spacing w:val="-2"/>
        </w:rPr>
        <w:t xml:space="preserve"> mill,</w:t>
      </w:r>
      <w:r>
        <w:rPr>
          <w:color w:val="4C4D4F"/>
          <w:spacing w:val="-1"/>
        </w:rPr>
        <w:t xml:space="preserve"> forming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cutter,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gear</w:t>
      </w:r>
      <w:r>
        <w:rPr>
          <w:color w:val="4C4D4F"/>
          <w:spacing w:val="105"/>
        </w:rPr>
        <w:t xml:space="preserve"> </w:t>
      </w:r>
      <w:r>
        <w:rPr>
          <w:color w:val="4C4D4F"/>
          <w:spacing w:val="-1"/>
        </w:rPr>
        <w:t>hob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cutters</w:t>
      </w:r>
    </w:p>
    <w:p w14:paraId="1C86651B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Broaching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kit</w:t>
      </w:r>
    </w:p>
    <w:p w14:paraId="1C86651C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>Boring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bars</w:t>
      </w:r>
    </w:p>
    <w:p w14:paraId="1C86651D" w14:textId="77777777" w:rsidR="00EC6E2E" w:rsidRDefault="00C04339">
      <w:pPr>
        <w:pStyle w:val="BodyText"/>
        <w:numPr>
          <w:ilvl w:val="0"/>
          <w:numId w:val="26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</w:rPr>
        <w:t xml:space="preserve">Hole </w:t>
      </w:r>
      <w:r>
        <w:rPr>
          <w:color w:val="4C4D4F"/>
          <w:spacing w:val="-1"/>
        </w:rPr>
        <w:t>saws</w:t>
      </w:r>
    </w:p>
    <w:p w14:paraId="1C86651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51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520" w14:textId="77777777" w:rsidR="00EC6E2E" w:rsidRDefault="00C04339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Machine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1"/>
        </w:rPr>
        <w:t>Lathe</w:t>
      </w:r>
    </w:p>
    <w:p w14:paraId="1C866521" w14:textId="77777777" w:rsidR="00EC6E2E" w:rsidRDefault="00C04339">
      <w:pPr>
        <w:pStyle w:val="BodyText"/>
        <w:spacing w:before="47" w:line="284" w:lineRule="auto"/>
        <w:ind w:left="830" w:right="8028"/>
        <w:rPr>
          <w:rFonts w:cs="Arial"/>
        </w:rPr>
      </w:pPr>
      <w:r>
        <w:rPr>
          <w:color w:val="4C4D4F"/>
          <w:spacing w:val="-1"/>
        </w:rPr>
        <w:t>Boring,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reaming</w:t>
      </w:r>
      <w:r>
        <w:rPr>
          <w:color w:val="4C4D4F"/>
          <w:spacing w:val="27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urning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21"/>
        </w:rPr>
        <w:t xml:space="preserve"> </w:t>
      </w:r>
      <w:r>
        <w:rPr>
          <w:color w:val="4C4D4F"/>
          <w:spacing w:val="-2"/>
        </w:rPr>
        <w:t>Facing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off</w:t>
      </w:r>
    </w:p>
    <w:p w14:paraId="1C866522" w14:textId="77777777" w:rsidR="00EC6E2E" w:rsidRDefault="00C04339">
      <w:pPr>
        <w:pStyle w:val="BodyText"/>
        <w:spacing w:before="1" w:line="284" w:lineRule="auto"/>
        <w:ind w:left="830" w:right="8772"/>
        <w:rPr>
          <w:rFonts w:cs="Arial"/>
        </w:rPr>
      </w:pPr>
      <w:r>
        <w:rPr>
          <w:color w:val="4C4D4F"/>
          <w:spacing w:val="-2"/>
        </w:rPr>
        <w:t>Center</w:t>
      </w:r>
      <w:r>
        <w:rPr>
          <w:color w:val="4C4D4F"/>
          <w:spacing w:val="-1"/>
        </w:rPr>
        <w:t xml:space="preserve"> drilling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1"/>
        </w:rPr>
        <w:t>Knurling</w:t>
      </w:r>
      <w:r>
        <w:rPr>
          <w:color w:val="4C4D4F"/>
          <w:spacing w:val="25"/>
        </w:rPr>
        <w:t xml:space="preserve"> </w:t>
      </w:r>
      <w:r>
        <w:rPr>
          <w:color w:val="4C4D4F"/>
        </w:rPr>
        <w:t>Parting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23"/>
          <w:w w:val="99"/>
        </w:rPr>
        <w:t xml:space="preserve"> </w:t>
      </w:r>
      <w:r>
        <w:rPr>
          <w:color w:val="4C4D4F"/>
          <w:spacing w:val="-3"/>
        </w:rPr>
        <w:t>Tapering</w:t>
      </w:r>
    </w:p>
    <w:p w14:paraId="1C866523" w14:textId="77777777" w:rsidR="00EC6E2E" w:rsidRDefault="00C04339">
      <w:pPr>
        <w:pStyle w:val="BodyText"/>
        <w:spacing w:before="1" w:line="284" w:lineRule="auto"/>
        <w:ind w:left="830" w:right="7089"/>
        <w:rPr>
          <w:rFonts w:cs="Arial"/>
        </w:rPr>
      </w:pPr>
      <w:r>
        <w:rPr>
          <w:color w:val="4C4D4F"/>
          <w:spacing w:val="-2"/>
        </w:rPr>
        <w:t>Filing,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Sanding,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Polishing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 xml:space="preserve">Threading </w:t>
      </w:r>
      <w:r>
        <w:rPr>
          <w:color w:val="4C4D4F"/>
          <w:spacing w:val="-2"/>
        </w:rPr>
        <w:t>(likely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optional)</w:t>
      </w:r>
    </w:p>
    <w:p w14:paraId="1C866524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Vertical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Milling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</w:rPr>
        <w:t>Machine</w:t>
      </w:r>
    </w:p>
    <w:p w14:paraId="1C866525" w14:textId="77777777" w:rsidR="00EC6E2E" w:rsidRDefault="00C04339">
      <w:pPr>
        <w:pStyle w:val="BodyText"/>
        <w:spacing w:before="47" w:line="284" w:lineRule="auto"/>
        <w:ind w:left="830" w:right="8772"/>
        <w:rPr>
          <w:rFonts w:cs="Arial"/>
        </w:rPr>
      </w:pPr>
      <w:r>
        <w:rPr>
          <w:color w:val="4C4D4F"/>
          <w:spacing w:val="-2"/>
        </w:rPr>
        <w:t xml:space="preserve">Face </w:t>
      </w:r>
      <w:r>
        <w:rPr>
          <w:color w:val="4C4D4F"/>
          <w:spacing w:val="-1"/>
        </w:rPr>
        <w:t>milling</w:t>
      </w:r>
      <w:r>
        <w:rPr>
          <w:color w:val="4C4D4F"/>
          <w:spacing w:val="22"/>
        </w:rPr>
        <w:t xml:space="preserve"> </w:t>
      </w:r>
      <w:r>
        <w:rPr>
          <w:color w:val="4C4D4F"/>
          <w:spacing w:val="-2"/>
        </w:rPr>
        <w:t xml:space="preserve">End </w:t>
      </w:r>
      <w:r>
        <w:rPr>
          <w:color w:val="4C4D4F"/>
          <w:spacing w:val="-1"/>
        </w:rPr>
        <w:t>milling</w:t>
      </w:r>
      <w:r>
        <w:rPr>
          <w:color w:val="4C4D4F"/>
          <w:spacing w:val="22"/>
        </w:rPr>
        <w:t xml:space="preserve"> </w:t>
      </w:r>
      <w:r>
        <w:rPr>
          <w:color w:val="4C4D4F"/>
          <w:spacing w:val="-1"/>
        </w:rPr>
        <w:t>Slot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milling</w:t>
      </w:r>
      <w:r>
        <w:rPr>
          <w:color w:val="4C4D4F"/>
          <w:spacing w:val="23"/>
        </w:rPr>
        <w:t xml:space="preserve"> </w:t>
      </w:r>
      <w:r>
        <w:rPr>
          <w:color w:val="4C4D4F"/>
        </w:rPr>
        <w:t>Boring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21"/>
        </w:rPr>
        <w:t xml:space="preserve"> </w:t>
      </w:r>
      <w:r>
        <w:rPr>
          <w:color w:val="4C4D4F"/>
          <w:spacing w:val="-2"/>
        </w:rPr>
        <w:t xml:space="preserve">Indexing </w:t>
      </w:r>
      <w:r>
        <w:rPr>
          <w:color w:val="4C4D4F"/>
          <w:spacing w:val="-1"/>
        </w:rPr>
        <w:t>head</w:t>
      </w:r>
    </w:p>
    <w:p w14:paraId="1C866526" w14:textId="77777777" w:rsidR="00EC6E2E" w:rsidRDefault="00C04339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Drill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Press</w:t>
      </w:r>
    </w:p>
    <w:p w14:paraId="1C866527" w14:textId="77777777" w:rsidR="00EC6E2E" w:rsidRDefault="00C04339">
      <w:pPr>
        <w:pStyle w:val="BodyText"/>
        <w:spacing w:before="47" w:line="284" w:lineRule="auto"/>
        <w:ind w:left="830" w:right="5684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wis</w:t>
      </w:r>
      <w:r>
        <w:rPr>
          <w:color w:val="4C4D4F"/>
          <w:spacing w:val="-6"/>
        </w:rPr>
        <w:t>t</w:t>
      </w:r>
      <w:r>
        <w:rPr>
          <w:color w:val="4C4D4F"/>
          <w:spacing w:val="-2"/>
        </w:rPr>
        <w:t xml:space="preserve"> drills;</w:t>
      </w:r>
      <w:r>
        <w:rPr>
          <w:color w:val="4C4D4F"/>
          <w:spacing w:val="-1"/>
        </w:rPr>
        <w:t xml:space="preserve"> fractional, metric, </w:t>
      </w:r>
      <w:r>
        <w:rPr>
          <w:color w:val="4C4D4F"/>
          <w:spacing w:val="-3"/>
        </w:rPr>
        <w:t>number,</w:t>
      </w:r>
      <w:r>
        <w:rPr>
          <w:color w:val="4C4D4F"/>
          <w:spacing w:val="-1"/>
        </w:rPr>
        <w:t xml:space="preserve"> letter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 xml:space="preserve">Hole </w:t>
      </w:r>
      <w:r>
        <w:rPr>
          <w:color w:val="4C4D4F"/>
          <w:spacing w:val="-1"/>
        </w:rPr>
        <w:t>saws</w:t>
      </w:r>
    </w:p>
    <w:p w14:paraId="1C866528" w14:textId="77777777" w:rsidR="00EC6E2E" w:rsidRDefault="00C04339">
      <w:pPr>
        <w:pStyle w:val="BodyText"/>
        <w:spacing w:before="1" w:line="284" w:lineRule="auto"/>
        <w:ind w:left="830" w:right="7499"/>
        <w:rPr>
          <w:rFonts w:cs="Arial"/>
        </w:rPr>
      </w:pPr>
      <w:r>
        <w:rPr>
          <w:color w:val="4C4D4F"/>
          <w:spacing w:val="-2"/>
        </w:rPr>
        <w:t xml:space="preserve">Indexable </w:t>
      </w:r>
      <w:r>
        <w:rPr>
          <w:color w:val="4C4D4F"/>
        </w:rPr>
        <w:t>carbide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insert</w:t>
      </w:r>
      <w:r>
        <w:rPr>
          <w:color w:val="4C4D4F"/>
          <w:spacing w:val="23"/>
          <w:w w:val="99"/>
        </w:rPr>
        <w:t xml:space="preserve"> </w:t>
      </w:r>
      <w:r>
        <w:rPr>
          <w:color w:val="4C4D4F"/>
        </w:rPr>
        <w:t>Boring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</w:t>
      </w:r>
    </w:p>
    <w:p w14:paraId="1C866529" w14:textId="77777777" w:rsidR="00EC6E2E" w:rsidRDefault="00C04339">
      <w:pPr>
        <w:pStyle w:val="BodyText"/>
        <w:spacing w:before="1" w:line="284" w:lineRule="auto"/>
        <w:ind w:left="830" w:right="8706"/>
        <w:rPr>
          <w:rFonts w:cs="Arial"/>
        </w:rPr>
      </w:pPr>
      <w:r>
        <w:rPr>
          <w:color w:val="4C4D4F"/>
        </w:rPr>
        <w:t xml:space="preserve">Boring </w:t>
      </w:r>
      <w:r>
        <w:rPr>
          <w:color w:val="4C4D4F"/>
          <w:spacing w:val="-2"/>
        </w:rPr>
        <w:t>Reaming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1"/>
        </w:rPr>
        <w:t>Countersinking</w:t>
      </w:r>
      <w:r>
        <w:rPr>
          <w:color w:val="4C4D4F"/>
          <w:spacing w:val="21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  <w:spacing w:val="22"/>
        </w:rPr>
        <w:t xml:space="preserve"> </w:t>
      </w:r>
      <w:r>
        <w:rPr>
          <w:color w:val="4C4D4F"/>
          <w:spacing w:val="-2"/>
        </w:rPr>
        <w:t>Internal</w:t>
      </w:r>
      <w:r>
        <w:rPr>
          <w:color w:val="4C4D4F"/>
          <w:spacing w:val="27"/>
        </w:rPr>
        <w:t xml:space="preserve"> </w:t>
      </w:r>
      <w:r>
        <w:rPr>
          <w:color w:val="4C4D4F"/>
        </w:rPr>
        <w:t>External</w:t>
      </w:r>
    </w:p>
    <w:p w14:paraId="1C86652A" w14:textId="77777777" w:rsidR="00EC6E2E" w:rsidRDefault="00C04339">
      <w:pPr>
        <w:pStyle w:val="BodyText"/>
        <w:spacing w:before="1" w:line="284" w:lineRule="auto"/>
        <w:ind w:left="830" w:right="9521"/>
        <w:rPr>
          <w:rFonts w:cs="Arial"/>
        </w:rPr>
      </w:pPr>
      <w:r>
        <w:rPr>
          <w:color w:val="4C4D4F"/>
          <w:spacing w:val="-8"/>
        </w:rPr>
        <w:t>Ta</w:t>
      </w:r>
      <w:r>
        <w:rPr>
          <w:color w:val="4C4D4F"/>
          <w:spacing w:val="-7"/>
        </w:rPr>
        <w:t>p</w:t>
      </w:r>
      <w:r>
        <w:rPr>
          <w:color w:val="4C4D4F"/>
          <w:spacing w:val="20"/>
        </w:rPr>
        <w:t xml:space="preserve"> </w:t>
      </w:r>
      <w:r>
        <w:rPr>
          <w:color w:val="4C4D4F"/>
        </w:rPr>
        <w:t>Die</w:t>
      </w:r>
    </w:p>
    <w:p w14:paraId="1C86652B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52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2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2E" w14:textId="77777777" w:rsidR="00EC6E2E" w:rsidRDefault="00C04339">
      <w:pPr>
        <w:pStyle w:val="BodyText"/>
        <w:spacing w:before="72" w:line="284" w:lineRule="auto"/>
        <w:ind w:left="1370" w:right="8601"/>
        <w:rPr>
          <w:rFonts w:cs="Arial"/>
        </w:rPr>
      </w:pPr>
      <w:r>
        <w:rPr>
          <w:color w:val="4C4D4F"/>
          <w:spacing w:val="-1"/>
        </w:rPr>
        <w:t>Split die</w:t>
      </w:r>
      <w:r>
        <w:rPr>
          <w:color w:val="4C4D4F"/>
          <w:spacing w:val="23"/>
        </w:rPr>
        <w:t xml:space="preserve"> </w:t>
      </w:r>
      <w:r>
        <w:rPr>
          <w:color w:val="4C4D4F"/>
          <w:spacing w:val="-1"/>
        </w:rPr>
        <w:t>Button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die</w:t>
      </w:r>
      <w:r>
        <w:rPr>
          <w:color w:val="4C4D4F"/>
          <w:spacing w:val="26"/>
        </w:rPr>
        <w:t xml:space="preserve"> </w:t>
      </w:r>
      <w:proofErr w:type="spellStart"/>
      <w:r>
        <w:rPr>
          <w:color w:val="4C4D4F"/>
          <w:spacing w:val="-1"/>
        </w:rPr>
        <w:t>Dienut</w:t>
      </w:r>
      <w:proofErr w:type="spellEnd"/>
      <w:r>
        <w:rPr>
          <w:color w:val="4C4D4F"/>
          <w:spacing w:val="22"/>
          <w:w w:val="99"/>
        </w:rPr>
        <w:t xml:space="preserve"> </w:t>
      </w:r>
      <w:r>
        <w:rPr>
          <w:color w:val="4C4D4F"/>
          <w:spacing w:val="-1"/>
        </w:rPr>
        <w:t>Plug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tap</w:t>
      </w:r>
      <w:r>
        <w:rPr>
          <w:color w:val="4C4D4F"/>
          <w:spacing w:val="20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aper</w:t>
      </w:r>
      <w:r>
        <w:rPr>
          <w:color w:val="4C4D4F"/>
          <w:spacing w:val="-1"/>
        </w:rPr>
        <w:t xml:space="preserve"> tap</w:t>
      </w:r>
    </w:p>
    <w:p w14:paraId="1C86652F" w14:textId="77777777" w:rsidR="00EC6E2E" w:rsidRDefault="00C04339">
      <w:pPr>
        <w:pStyle w:val="BodyText"/>
        <w:spacing w:before="1" w:line="284" w:lineRule="auto"/>
        <w:ind w:left="1370" w:right="8171"/>
        <w:rPr>
          <w:rFonts w:cs="Arial"/>
        </w:rPr>
      </w:pPr>
      <w:r>
        <w:rPr>
          <w:color w:val="4C4D4F"/>
          <w:spacing w:val="-1"/>
        </w:rPr>
        <w:t>Bottoming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tap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andem</w:t>
      </w:r>
      <w:r>
        <w:rPr>
          <w:color w:val="4C4D4F"/>
          <w:spacing w:val="-1"/>
        </w:rPr>
        <w:t xml:space="preserve"> tap</w:t>
      </w:r>
    </w:p>
    <w:p w14:paraId="1C866530" w14:textId="77777777" w:rsidR="00EC6E2E" w:rsidRDefault="00C04339">
      <w:pPr>
        <w:pStyle w:val="BodyText"/>
        <w:spacing w:before="161" w:line="265" w:lineRule="auto"/>
        <w:ind w:right="758"/>
        <w:rPr>
          <w:rFonts w:cs="Arial"/>
        </w:rPr>
      </w:pPr>
      <w:r>
        <w:rPr>
          <w:b/>
          <w:color w:val="4C4D4F"/>
        </w:rPr>
        <w:t>Carbide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tooling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tungsten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carbide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initially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powdered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pressed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desired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then</w:t>
      </w:r>
      <w:r>
        <w:rPr>
          <w:color w:val="4C4D4F"/>
          <w:spacing w:val="-3"/>
        </w:rPr>
        <w:t xml:space="preserve"> sintered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ungs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carbide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longer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wearing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formed</w:t>
      </w:r>
      <w:r>
        <w:rPr>
          <w:color w:val="4C4D4F"/>
          <w:spacing w:val="-3"/>
        </w:rPr>
        <w:t xml:space="preserve"> 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various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endmills,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brazed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mountable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inserts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many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shapes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milling, </w:t>
      </w:r>
      <w:r>
        <w:rPr>
          <w:color w:val="4C4D4F"/>
          <w:spacing w:val="-2"/>
        </w:rPr>
        <w:t>drilling,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turning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operations.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tends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higher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equivalent</w:t>
      </w:r>
      <w:r>
        <w:rPr>
          <w:color w:val="4C4D4F"/>
          <w:spacing w:val="84"/>
          <w:w w:val="99"/>
        </w:rPr>
        <w:t xml:space="preserve"> </w:t>
      </w:r>
      <w:r>
        <w:rPr>
          <w:color w:val="4C4D4F"/>
          <w:spacing w:val="-1"/>
        </w:rPr>
        <w:t>HSS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tooling.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ceramics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titanium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nitride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improve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wear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abilities.</w:t>
      </w:r>
    </w:p>
    <w:p w14:paraId="1C866531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Centre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drill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rigid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later </w:t>
      </w:r>
      <w:r>
        <w:rPr>
          <w:color w:val="4C4D4F"/>
          <w:spacing w:val="-2"/>
        </w:rPr>
        <w:t>drilling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4"/>
        </w:rPr>
        <w:t>la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</w:t>
      </w:r>
      <w:r>
        <w:rPr>
          <w:color w:val="4C4D4F"/>
          <w:spacing w:val="-5"/>
        </w:rPr>
        <w:t>e.</w:t>
      </w:r>
    </w:p>
    <w:p w14:paraId="1C866532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proofErr w:type="spellStart"/>
      <w:r>
        <w:rPr>
          <w:rFonts w:cs="Arial"/>
          <w:b/>
          <w:bCs/>
          <w:color w:val="4C4D4F"/>
          <w:spacing w:val="-2"/>
        </w:rPr>
        <w:t>Face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off</w:t>
      </w:r>
      <w:proofErr w:type="spellEnd"/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performed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lathe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irregularities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object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3"/>
        </w:rPr>
        <w:t>removed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90-degree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angle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(right </w:t>
      </w:r>
      <w:r>
        <w:rPr>
          <w:rFonts w:cs="Arial"/>
          <w:color w:val="4C4D4F"/>
          <w:spacing w:val="-4"/>
        </w:rPr>
        <w:t>angle)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object’s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sides.</w:t>
      </w:r>
    </w:p>
    <w:p w14:paraId="1C866533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</w:rPr>
        <w:t>Gear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head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drill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press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rotational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downward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cause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attached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processed.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gear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high-torque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drilling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operations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rotational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speeds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useful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table</w:t>
      </w:r>
      <w:r>
        <w:rPr>
          <w:color w:val="4C4D4F"/>
          <w:spacing w:val="-3"/>
        </w:rPr>
        <w:t xml:space="preserve"> may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slotted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materials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fixtures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movable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x,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8"/>
        </w:rPr>
        <w:t>y,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z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planes.</w:t>
      </w:r>
    </w:p>
    <w:p w14:paraId="1C866534" w14:textId="77777777" w:rsidR="00EC6E2E" w:rsidRDefault="00C04339">
      <w:pPr>
        <w:pStyle w:val="BodyText"/>
        <w:spacing w:before="144" w:line="265" w:lineRule="auto"/>
        <w:ind w:right="624"/>
        <w:rPr>
          <w:rFonts w:cs="Arial"/>
        </w:rPr>
      </w:pPr>
      <w:r>
        <w:rPr>
          <w:b/>
          <w:color w:val="4C4D4F"/>
          <w:spacing w:val="-1"/>
        </w:rPr>
        <w:t>HSS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tooling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carbon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steel,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often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alloying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tungsten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vanadium</w:t>
      </w:r>
      <w:r>
        <w:rPr>
          <w:color w:val="4C4D4F"/>
        </w:rPr>
        <w:t xml:space="preserve"> 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breakdown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caused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rapid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motion.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Found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endmills,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-3"/>
        </w:rPr>
        <w:t xml:space="preserve"> etc.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may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coated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ceramics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titanium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nitride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improve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wear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speed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abilities.</w:t>
      </w:r>
    </w:p>
    <w:p w14:paraId="1C866535" w14:textId="77777777" w:rsidR="00EC6E2E" w:rsidRDefault="00C04339">
      <w:pPr>
        <w:pStyle w:val="BodyText"/>
        <w:spacing w:before="164"/>
        <w:rPr>
          <w:rFonts w:cs="Arial"/>
        </w:rPr>
      </w:pPr>
      <w:r>
        <w:rPr>
          <w:b/>
          <w:color w:val="4C4D4F"/>
        </w:rPr>
        <w:t>Machine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  <w:spacing w:val="-1"/>
        </w:rPr>
        <w:t>lathe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rotate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remove/shape material.</w:t>
      </w:r>
    </w:p>
    <w:p w14:paraId="1C86653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537" w14:textId="77777777" w:rsidR="00EC6E2E" w:rsidRDefault="00C04339">
      <w:pPr>
        <w:pStyle w:val="BodyText"/>
        <w:spacing w:before="0" w:line="284" w:lineRule="auto"/>
        <w:ind w:right="604"/>
        <w:rPr>
          <w:rFonts w:cs="Arial"/>
        </w:rPr>
      </w:pPr>
      <w:r>
        <w:rPr>
          <w:b/>
          <w:color w:val="4C4D4F"/>
          <w:spacing w:val="1"/>
        </w:rPr>
        <w:t>Surface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grinder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precision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materials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accuracies 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  <w:spacing w:val="-3"/>
        </w:rPr>
        <w:t>0.0001".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horizontal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spindle holds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abrasive</w:t>
      </w:r>
      <w:r>
        <w:rPr>
          <w:color w:val="4C4D4F"/>
          <w:spacing w:val="-1"/>
        </w:rPr>
        <w:t xml:space="preserve"> wheel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magnetic chuck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piece.</w:t>
      </w:r>
    </w:p>
    <w:p w14:paraId="1C866538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7"/>
        </w:rPr>
        <w:t>T</w:t>
      </w:r>
      <w:r>
        <w:rPr>
          <w:b/>
          <w:color w:val="4C4D4F"/>
          <w:spacing w:val="-6"/>
        </w:rPr>
        <w:t>a</w:t>
      </w:r>
      <w:r>
        <w:rPr>
          <w:b/>
          <w:color w:val="4C4D4F"/>
          <w:spacing w:val="-7"/>
        </w:rPr>
        <w:t>p</w:t>
      </w:r>
      <w:r>
        <w:rPr>
          <w:color w:val="4C4D4F"/>
          <w:spacing w:val="-7"/>
        </w:rPr>
        <w:t>:</w:t>
      </w:r>
      <w:r>
        <w:rPr>
          <w:color w:val="4C4D4F"/>
          <w:spacing w:val="-1"/>
        </w:rPr>
        <w:t xml:space="preserve"> hand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create screw threads in metal. </w:t>
      </w:r>
      <w:r>
        <w:rPr>
          <w:color w:val="4C4D4F"/>
        </w:rPr>
        <w:t>A tap</w:t>
      </w:r>
      <w:r>
        <w:rPr>
          <w:color w:val="4C4D4F"/>
          <w:spacing w:val="-2"/>
        </w:rPr>
        <w:t xml:space="preserve"> makes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 internal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thread inside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 xml:space="preserve">hole </w:t>
      </w:r>
      <w:r>
        <w:rPr>
          <w:color w:val="4C4D4F"/>
          <w:spacing w:val="-2"/>
        </w:rPr>
        <w:t>(for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nu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)</w:t>
      </w:r>
      <w:r>
        <w:rPr>
          <w:color w:val="4C4D4F"/>
          <w:spacing w:val="-5"/>
        </w:rPr>
        <w:t>.</w:t>
      </w:r>
    </w:p>
    <w:p w14:paraId="1C866539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Die</w:t>
      </w:r>
      <w:r>
        <w:rPr>
          <w:color w:val="4C4D4F"/>
          <w:spacing w:val="-2"/>
        </w:rPr>
        <w:t>:</w:t>
      </w:r>
      <w:r>
        <w:rPr>
          <w:color w:val="4C4D4F"/>
          <w:spacing w:val="-1"/>
        </w:rPr>
        <w:t xml:space="preserve"> hand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to 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 threads in metal.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die </w:t>
      </w:r>
      <w:r>
        <w:rPr>
          <w:color w:val="4C4D4F"/>
          <w:spacing w:val="-2"/>
        </w:rPr>
        <w:t>makes</w:t>
      </w:r>
      <w:r>
        <w:rPr>
          <w:color w:val="4C4D4F"/>
          <w:spacing w:val="-1"/>
        </w:rPr>
        <w:t xml:space="preserve"> an external thread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round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>rod</w:t>
      </w:r>
      <w:r>
        <w:rPr>
          <w:color w:val="4C4D4F"/>
          <w:spacing w:val="-2"/>
        </w:rPr>
        <w:t xml:space="preserve"> (for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bolt).</w:t>
      </w:r>
    </w:p>
    <w:p w14:paraId="1C86653A" w14:textId="77777777" w:rsidR="00EC6E2E" w:rsidRDefault="00C04339">
      <w:pPr>
        <w:pStyle w:val="BodyText"/>
        <w:spacing w:before="181" w:line="284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Knurl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process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pattern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straight, crossed,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angled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cut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rolled </w:t>
      </w:r>
      <w:r>
        <w:rPr>
          <w:color w:val="4C4D4F"/>
          <w:spacing w:val="-2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 xml:space="preserve">surface, resulting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series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small </w:t>
      </w:r>
      <w:r>
        <w:rPr>
          <w:color w:val="4C4D4F"/>
        </w:rPr>
        <w:t>ridges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beads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 aid in gripping</w:t>
      </w:r>
    </w:p>
    <w:p w14:paraId="1C86653B" w14:textId="77777777" w:rsidR="00EC6E2E" w:rsidRDefault="00C04339">
      <w:pPr>
        <w:pStyle w:val="BodyText"/>
        <w:spacing w:before="181"/>
        <w:rPr>
          <w:rFonts w:cs="Arial"/>
        </w:rPr>
      </w:pPr>
      <w:r>
        <w:rPr>
          <w:b/>
          <w:color w:val="4C4D4F"/>
        </w:rPr>
        <w:t>Chamfer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to cut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(usually</w:t>
      </w:r>
      <w:r>
        <w:rPr>
          <w:color w:val="4C4D4F"/>
          <w:spacing w:val="-1"/>
        </w:rPr>
        <w:t xml:space="preserve"> right-angled)</w:t>
      </w:r>
      <w:r>
        <w:rPr>
          <w:color w:val="4C4D4F"/>
        </w:rPr>
        <w:t xml:space="preserve"> corner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edge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sloping </w:t>
      </w:r>
      <w:r>
        <w:rPr>
          <w:color w:val="4C4D4F"/>
          <w:spacing w:val="-2"/>
        </w:rPr>
        <w:t>edge.</w:t>
      </w:r>
    </w:p>
    <w:p w14:paraId="1C86653C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53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3E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3F" w14:textId="77777777" w:rsidR="00EC6E2E" w:rsidRDefault="00C04339">
      <w:pPr>
        <w:pStyle w:val="BodyText"/>
        <w:spacing w:before="72" w:line="284" w:lineRule="auto"/>
        <w:ind w:left="560" w:right="1250"/>
        <w:rPr>
          <w:rFonts w:cs="Arial"/>
        </w:rPr>
      </w:pPr>
      <w:r>
        <w:rPr>
          <w:b/>
          <w:color w:val="4C4D4F"/>
        </w:rPr>
        <w:t>Vertical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</w:rPr>
        <w:t>milling</w:t>
      </w:r>
      <w:r>
        <w:rPr>
          <w:b/>
          <w:color w:val="4C4D4F"/>
          <w:spacing w:val="-1"/>
        </w:rPr>
        <w:t xml:space="preserve"> machine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uses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rotating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cutters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remove </w:t>
      </w:r>
      <w:r>
        <w:rPr>
          <w:color w:val="4C4D4F"/>
          <w:spacing w:val="-1"/>
        </w:rPr>
        <w:t>precise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amounts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43"/>
          <w:w w:val="99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is fed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cutter.</w:t>
      </w:r>
    </w:p>
    <w:p w14:paraId="1C866540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541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542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Mild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bronze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heavy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plate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machine demonstration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purposes</w:t>
      </w:r>
    </w:p>
    <w:p w14:paraId="1C866543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544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C866545" w14:textId="77777777" w:rsidR="00EC6E2E" w:rsidRDefault="00C04339">
      <w:pPr>
        <w:pStyle w:val="BodyText"/>
        <w:spacing w:before="124" w:line="284" w:lineRule="auto"/>
        <w:ind w:left="560" w:right="3886"/>
        <w:rPr>
          <w:rFonts w:cs="Arial"/>
        </w:rPr>
      </w:pPr>
      <w:r>
        <w:rPr>
          <w:color w:val="4C4D4F"/>
          <w:spacing w:val="-2"/>
        </w:rPr>
        <w:t xml:space="preserve">Facing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56DA9"/>
        </w:rPr>
        <w:t xml:space="preserve"> </w:t>
      </w:r>
      <w:r>
        <w:rPr>
          <w:color w:val="456DA9"/>
          <w:spacing w:val="-1"/>
          <w:u w:val="single" w:color="456DA9"/>
        </w:rPr>
        <w:t>https://</w:t>
      </w:r>
      <w:hyperlink r:id="rId486">
        <w:r>
          <w:rPr>
            <w:color w:val="456DA9"/>
            <w:spacing w:val="-1"/>
            <w:u w:val="single" w:color="456DA9"/>
          </w:rPr>
          <w:t>www.youtube.com/watch?v=5tXpKS3lfy0&amp;noredirect=1</w:t>
        </w:r>
      </w:hyperlink>
    </w:p>
    <w:p w14:paraId="1C866546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547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548" w14:textId="77777777" w:rsidR="00EC6E2E" w:rsidRDefault="00C04339">
      <w:pPr>
        <w:pStyle w:val="BodyText"/>
        <w:spacing w:before="124" w:line="284" w:lineRule="auto"/>
        <w:ind w:left="560" w:right="146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will </w:t>
      </w:r>
      <w:r>
        <w:rPr>
          <w:color w:val="4C4D4F"/>
        </w:rPr>
        <w:t>pre-set</w:t>
      </w:r>
      <w:r>
        <w:rPr>
          <w:color w:val="4C4D4F"/>
          <w:spacing w:val="-1"/>
        </w:rPr>
        <w:t xml:space="preserve"> the </w:t>
      </w:r>
      <w:r>
        <w:rPr>
          <w:color w:val="4C4D4F"/>
        </w:rPr>
        <w:t>machinery</w:t>
      </w:r>
      <w:r>
        <w:rPr>
          <w:color w:val="4C4D4F"/>
          <w:spacing w:val="-1"/>
        </w:rPr>
        <w:t xml:space="preserve"> with tooling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stock to do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brief 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w w:val="99"/>
        </w:rPr>
        <w:t xml:space="preserve"> 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few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processes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each</w:t>
      </w:r>
      <w:r>
        <w:rPr>
          <w:color w:val="4C4D4F"/>
          <w:spacing w:val="-2"/>
        </w:rPr>
        <w:t xml:space="preserve"> machine.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Carbide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HSS</w:t>
      </w:r>
      <w:r>
        <w:rPr>
          <w:color w:val="4C4D4F"/>
          <w:spacing w:val="-1"/>
        </w:rPr>
        <w:t xml:space="preserve"> tooling,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aluminum,</w:t>
      </w:r>
      <w:r>
        <w:rPr>
          <w:color w:val="4C4D4F"/>
          <w:spacing w:val="-1"/>
        </w:rPr>
        <w:t xml:space="preserve"> and mild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could</w:t>
      </w:r>
    </w:p>
    <w:p w14:paraId="1C866549" w14:textId="77777777" w:rsidR="00EC6E2E" w:rsidRDefault="00C04339">
      <w:pPr>
        <w:pStyle w:val="BodyText"/>
        <w:spacing w:before="1" w:line="284" w:lineRule="auto"/>
        <w:ind w:left="560" w:right="1250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material </w:t>
      </w:r>
      <w:r>
        <w:rPr>
          <w:color w:val="4C4D4F"/>
        </w:rPr>
        <w:t>properties</w:t>
      </w:r>
      <w:r>
        <w:rPr>
          <w:color w:val="4C4D4F"/>
          <w:spacing w:val="-1"/>
        </w:rPr>
        <w:t xml:space="preserve"> and tooling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characteristics.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related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trades </w:t>
      </w:r>
      <w:r>
        <w:rPr>
          <w:color w:val="4C4D4F"/>
        </w:rPr>
        <w:t>could 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described</w:t>
      </w:r>
      <w:r>
        <w:rPr>
          <w:color w:val="4C4D4F"/>
          <w:spacing w:val="-1"/>
        </w:rPr>
        <w:t xml:space="preserve"> during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 demonstrations.</w:t>
      </w:r>
    </w:p>
    <w:p w14:paraId="1C86654A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Students are to</w:t>
      </w:r>
      <w:r>
        <w:rPr>
          <w:color w:val="4C4D4F"/>
          <w:spacing w:val="-2"/>
        </w:rPr>
        <w:t xml:space="preserve"> take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notes.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K</w:t>
      </w:r>
      <w:r>
        <w:rPr>
          <w:color w:val="4C4D4F"/>
          <w:spacing w:val="-4"/>
        </w:rPr>
        <w:t>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terminologies under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heading for each machine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included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fill-in-the-blank </w:t>
      </w:r>
      <w:r>
        <w:rPr>
          <w:color w:val="4C4D4F"/>
          <w:spacing w:val="-1"/>
        </w:rPr>
        <w:t>formatted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note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features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stressed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 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teaching stations.</w:t>
      </w:r>
    </w:p>
    <w:p w14:paraId="1C86654B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54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</w:p>
    <w:p w14:paraId="1C86654D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evaluation </w:t>
      </w:r>
      <w:r>
        <w:rPr>
          <w:color w:val="4C4D4F"/>
          <w:spacing w:val="-1"/>
        </w:rPr>
        <w:t>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activity.</w:t>
      </w:r>
    </w:p>
    <w:p w14:paraId="1C86654E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54F" w14:textId="77777777" w:rsidR="00EC6E2E" w:rsidRDefault="00C04339">
      <w:pPr>
        <w:pStyle w:val="BodyText"/>
        <w:spacing w:before="0" w:line="284" w:lineRule="auto"/>
        <w:ind w:left="560" w:right="1241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written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quiz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second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period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3"/>
        </w:rPr>
        <w:t>evaluate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understanding, to</w:t>
      </w:r>
      <w:r>
        <w:rPr>
          <w:color w:val="4C4D4F"/>
          <w:spacing w:val="-2"/>
        </w:rPr>
        <w:t xml:space="preserve"> review </w:t>
      </w:r>
      <w:r>
        <w:rPr>
          <w:color w:val="4C4D4F"/>
          <w:spacing w:val="-1"/>
        </w:rPr>
        <w:t>main ideas,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maintain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focus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subject. Students will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opportunity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study</w:t>
      </w:r>
      <w:r>
        <w:rPr>
          <w:color w:val="4C4D4F"/>
          <w:spacing w:val="-1"/>
        </w:rPr>
        <w:t xml:space="preserve"> and assimilate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material</w:t>
      </w:r>
      <w:r>
        <w:rPr>
          <w:color w:val="4C4D4F"/>
          <w:spacing w:val="-2"/>
        </w:rPr>
        <w:t xml:space="preserve"> covered.</w:t>
      </w:r>
    </w:p>
    <w:p w14:paraId="1C866550" w14:textId="77777777" w:rsidR="00EC6E2E" w:rsidRDefault="00C04339">
      <w:pPr>
        <w:pStyle w:val="BodyText"/>
        <w:spacing w:before="181" w:line="284" w:lineRule="auto"/>
        <w:ind w:left="560" w:right="125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build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notes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  <w:spacing w:val="-1"/>
        </w:rPr>
        <w:t xml:space="preserve"> side of one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paper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only</w:t>
      </w:r>
      <w:r>
        <w:rPr>
          <w:color w:val="4C4D4F"/>
          <w:spacing w:val="-5"/>
        </w:rPr>
        <w:t>,</w:t>
      </w:r>
      <w:r>
        <w:rPr>
          <w:color w:val="4C4D4F"/>
          <w:spacing w:val="79"/>
          <w:w w:val="99"/>
        </w:rPr>
        <w:t xml:space="preserve"> </w:t>
      </w:r>
      <w:r>
        <w:rPr>
          <w:color w:val="4C4D4F"/>
          <w:spacing w:val="-2"/>
        </w:rPr>
        <w:t>handwritten)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this when writing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quiz.</w:t>
      </w:r>
    </w:p>
    <w:p w14:paraId="1C866551" w14:textId="77777777" w:rsidR="00EC6E2E" w:rsidRDefault="00EC6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C866552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1C866553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integrate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demonstrations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pre-demonstration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processes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>necessary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future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mandatory project.</w:t>
      </w:r>
    </w:p>
    <w:p w14:paraId="1C866554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555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6556" w14:textId="77777777" w:rsidR="00EC6E2E" w:rsidRDefault="00450FEC">
      <w:pPr>
        <w:tabs>
          <w:tab w:val="left" w:pos="7893"/>
        </w:tabs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D2C">
          <v:shape id="_x0000_s7041" type="#_x0000_t202" style="width:137.2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4" w14:textId="77777777" w:rsidR="00EC6E2E" w:rsidRDefault="00C04339">
                  <w:pPr>
                    <w:spacing w:before="14"/>
                    <w:ind w:left="1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2"/>
                      <w:w w:val="120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20"/>
                      <w:sz w:val="21"/>
                    </w:rPr>
                    <w:t>ntroduction</w:t>
                  </w:r>
                  <w:r>
                    <w:rPr>
                      <w:rFonts w:ascii="Arial"/>
                      <w:color w:val="FFFFFF"/>
                      <w:spacing w:val="-47"/>
                      <w:w w:val="1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20"/>
                      <w:sz w:val="21"/>
                    </w:rPr>
                    <w:t>to</w:t>
                  </w:r>
                  <w:r>
                    <w:rPr>
                      <w:rFonts w:ascii="Arial"/>
                      <w:color w:val="FFFFFF"/>
                      <w:spacing w:val="-36"/>
                      <w:w w:val="1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20"/>
                      <w:sz w:val="21"/>
                    </w:rPr>
                    <w:t>Machining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D2E">
          <v:shape id="_x0000_s7040" type="#_x0000_t202" style="width:121.2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5" w14:textId="77777777" w:rsidR="00EC6E2E" w:rsidRDefault="00C04339">
                  <w:pPr>
                    <w:spacing w:before="14"/>
                    <w:ind w:left="15" w:right="-13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1"/>
                      <w:w w:val="115"/>
                      <w:sz w:val="21"/>
                    </w:rPr>
                    <w:t>Work-Machin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ing</w:t>
                  </w:r>
                </w:p>
              </w:txbxContent>
            </v:textbox>
          </v:shape>
        </w:pict>
      </w:r>
    </w:p>
    <w:p w14:paraId="1C866557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487"/>
          <w:footerReference w:type="even" r:id="rId488"/>
          <w:pgSz w:w="12240" w:h="15840"/>
          <w:pgMar w:top="640" w:right="1320" w:bottom="840" w:left="500" w:header="0" w:footer="643" w:gutter="0"/>
          <w:pgNumType w:start="218"/>
          <w:cols w:space="720"/>
        </w:sectPr>
      </w:pPr>
    </w:p>
    <w:p w14:paraId="1C866558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6559" w14:textId="77777777" w:rsidR="00EC6E2E" w:rsidRDefault="00C04339">
      <w:pPr>
        <w:spacing w:before="224"/>
        <w:ind w:left="560"/>
        <w:jc w:val="both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Build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Cross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Peen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Hammer</w:t>
      </w:r>
    </w:p>
    <w:p w14:paraId="1C86655A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55B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D30">
          <v:group id="_x0000_s1342" style="width:473pt;height:5pt;mso-position-horizontal-relative:char;mso-position-vertical-relative:line" coordsize="9460,100">
            <v:group id="_x0000_s1343" style="position:absolute;left:50;top:50;width:9360;height:2" coordorigin="50,50" coordsize="9360,2">
              <v:shape id="_x0000_s134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55C" w14:textId="77777777" w:rsidR="00EC6E2E" w:rsidRDefault="00C04339">
      <w:pPr>
        <w:spacing w:before="348"/>
        <w:ind w:left="56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Introduction</w:t>
      </w:r>
    </w:p>
    <w:p w14:paraId="1C86655D" w14:textId="77777777" w:rsidR="00EC6E2E" w:rsidRDefault="00C04339">
      <w:pPr>
        <w:pStyle w:val="BodyText"/>
        <w:spacing w:before="124" w:line="284" w:lineRule="auto"/>
        <w:ind w:left="560" w:right="1102"/>
        <w:jc w:val="both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  <w:spacing w:val="-2"/>
        </w:rPr>
        <w:t>develop</w:t>
      </w:r>
      <w:r>
        <w:rPr>
          <w:color w:val="4C4D4F"/>
          <w:spacing w:val="-1"/>
        </w:rPr>
        <w:t xml:space="preserve"> various machining and metalworking skills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building </w:t>
      </w:r>
      <w:r>
        <w:rPr>
          <w:color w:val="4C4D4F"/>
        </w:rPr>
        <w:t>a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1"/>
        </w:rPr>
        <w:t>two-piece</w:t>
      </w:r>
      <w:r>
        <w:rPr>
          <w:color w:val="4C4D4F"/>
          <w:spacing w:val="-2"/>
        </w:rPr>
        <w:t xml:space="preserve"> steel </w:t>
      </w:r>
      <w:r>
        <w:rPr>
          <w:color w:val="4C4D4F"/>
          <w:spacing w:val="-3"/>
        </w:rPr>
        <w:t>hammer.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introduce basic operations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initial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familiarization with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  <w:spacing w:val="-2"/>
        </w:rPr>
        <w:t xml:space="preserve"> use,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procedures, 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operations, 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face </w:t>
      </w:r>
      <w:r>
        <w:rPr>
          <w:color w:val="4C4D4F"/>
          <w:spacing w:val="-2"/>
        </w:rPr>
        <w:t>milling,</w:t>
      </w:r>
      <w:r>
        <w:rPr>
          <w:color w:val="4C4D4F"/>
          <w:spacing w:val="-1"/>
        </w:rPr>
        <w:t xml:space="preserve"> and an oil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chemical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blackening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process.</w:t>
      </w:r>
    </w:p>
    <w:p w14:paraId="1C86655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5F" w14:textId="77777777" w:rsidR="00EC6E2E" w:rsidRDefault="00C04339">
      <w:pPr>
        <w:tabs>
          <w:tab w:val="left" w:pos="5305"/>
        </w:tabs>
        <w:spacing w:line="200" w:lineRule="atLeast"/>
        <w:ind w:left="1258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31" wp14:editId="1C866D32">
            <wp:extent cx="2474023" cy="1856803"/>
            <wp:effectExtent l="0" t="0" r="0" b="0"/>
            <wp:docPr id="29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76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023" cy="185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33" wp14:editId="1C866D34">
            <wp:extent cx="2468880" cy="1856803"/>
            <wp:effectExtent l="0" t="0" r="0" b="0"/>
            <wp:docPr id="29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77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185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60" w14:textId="77777777" w:rsidR="00EC6E2E" w:rsidRDefault="00EC6E2E">
      <w:pPr>
        <w:spacing w:before="8"/>
        <w:rPr>
          <w:rFonts w:ascii="Arial" w:eastAsia="Arial" w:hAnsi="Arial" w:cs="Arial"/>
          <w:sz w:val="31"/>
          <w:szCs w:val="31"/>
        </w:rPr>
      </w:pPr>
    </w:p>
    <w:p w14:paraId="1C866561" w14:textId="77777777" w:rsidR="00EC6E2E" w:rsidRDefault="00C04339">
      <w:pPr>
        <w:pStyle w:val="Heading4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562" w14:textId="77777777" w:rsidR="00EC6E2E" w:rsidRDefault="00C04339">
      <w:pPr>
        <w:pStyle w:val="BodyText"/>
        <w:spacing w:before="124"/>
        <w:ind w:left="560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6563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spacing w:line="284" w:lineRule="auto"/>
        <w:ind w:right="1125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form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off,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drill,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scrolling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3-jaw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chuck, and facing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independent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4-jaw</w:t>
      </w:r>
      <w:r>
        <w:rPr>
          <w:color w:val="4C4D4F"/>
          <w:spacing w:val="-1"/>
        </w:rPr>
        <w:t xml:space="preserve"> chuck</w:t>
      </w:r>
    </w:p>
    <w:p w14:paraId="1C866564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hole </w:t>
      </w:r>
      <w:r>
        <w:rPr>
          <w:color w:val="4C4D4F"/>
        </w:rPr>
        <w:t xml:space="preserve">locations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drilling</w:t>
      </w:r>
    </w:p>
    <w:p w14:paraId="1C866565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 press vise to pilot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 and bore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nominal </w:t>
      </w:r>
      <w:r>
        <w:rPr>
          <w:color w:val="4C4D4F"/>
          <w:spacing w:val="-2"/>
        </w:rPr>
        <w:t>size</w:t>
      </w:r>
    </w:p>
    <w:p w14:paraId="1C866566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stock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band saw</w:t>
      </w:r>
    </w:p>
    <w:p w14:paraId="1C866567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Perform</w:t>
      </w:r>
      <w:r>
        <w:rPr>
          <w:color w:val="4C4D4F"/>
          <w:spacing w:val="-1"/>
        </w:rPr>
        <w:t xml:space="preserve"> milling operations: face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milling,</w:t>
      </w:r>
      <w:r>
        <w:rPr>
          <w:color w:val="4C4D4F"/>
          <w:spacing w:val="-1"/>
        </w:rPr>
        <w:t xml:space="preserve"> edge </w:t>
      </w:r>
      <w:r>
        <w:rPr>
          <w:color w:val="4C4D4F"/>
          <w:spacing w:val="-2"/>
        </w:rPr>
        <w:t>milling,</w:t>
      </w:r>
      <w:r>
        <w:rPr>
          <w:color w:val="4C4D4F"/>
          <w:spacing w:val="-1"/>
        </w:rPr>
        <w:t xml:space="preserve"> chamfer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milling</w:t>
      </w:r>
    </w:p>
    <w:p w14:paraId="1C866568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Perform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  <w:r>
        <w:rPr>
          <w:color w:val="4C4D4F"/>
        </w:rPr>
        <w:t xml:space="preserve"> or chemical </w:t>
      </w:r>
      <w:r>
        <w:rPr>
          <w:color w:val="4C4D4F"/>
          <w:spacing w:val="-2"/>
        </w:rPr>
        <w:t>blackening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process</w:t>
      </w:r>
    </w:p>
    <w:p w14:paraId="1C866569" w14:textId="77777777" w:rsidR="00EC6E2E" w:rsidRDefault="00EC6E2E">
      <w:pPr>
        <w:rPr>
          <w:rFonts w:ascii="Arial" w:eastAsia="Arial" w:hAnsi="Arial" w:cs="Arial"/>
        </w:rPr>
      </w:pPr>
    </w:p>
    <w:p w14:paraId="1C86656A" w14:textId="77777777" w:rsidR="00EC6E2E" w:rsidRDefault="00C04339">
      <w:pPr>
        <w:pStyle w:val="Heading4"/>
        <w:spacing w:before="133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56B" w14:textId="77777777" w:rsidR="00EC6E2E" w:rsidRDefault="00C04339">
      <w:pPr>
        <w:pStyle w:val="BodyText"/>
        <w:spacing w:before="124"/>
        <w:ind w:left="560"/>
        <w:jc w:val="both"/>
        <w:rPr>
          <w:rFonts w:cs="Arial"/>
        </w:rPr>
      </w:pP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already know:</w:t>
      </w:r>
    </w:p>
    <w:p w14:paraId="1C86656C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</w:p>
    <w:p w14:paraId="1C86656D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Measurement</w:t>
      </w:r>
    </w:p>
    <w:p w14:paraId="1C86656E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Basic</w:t>
      </w:r>
      <w:r>
        <w:rPr>
          <w:color w:val="4C4D4F"/>
          <w:spacing w:val="-2"/>
        </w:rPr>
        <w:t xml:space="preserve"> layout </w:t>
      </w:r>
      <w:r>
        <w:rPr>
          <w:color w:val="4C4D4F"/>
          <w:spacing w:val="-1"/>
        </w:rPr>
        <w:t>techniques</w:t>
      </w:r>
    </w:p>
    <w:p w14:paraId="1C86656F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Names and usages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hand tools</w:t>
      </w:r>
    </w:p>
    <w:p w14:paraId="1C86657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7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7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73" w14:textId="77777777" w:rsidR="00EC6E2E" w:rsidRDefault="00EC6E2E">
      <w:pPr>
        <w:spacing w:before="1"/>
        <w:rPr>
          <w:rFonts w:ascii="Arial" w:eastAsia="Arial" w:hAnsi="Arial" w:cs="Arial"/>
          <w:sz w:val="16"/>
          <w:szCs w:val="16"/>
        </w:rPr>
      </w:pPr>
    </w:p>
    <w:p w14:paraId="1C866574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35" wp14:editId="1C866D36">
            <wp:extent cx="914400" cy="320040"/>
            <wp:effectExtent l="0" t="0" r="0" b="0"/>
            <wp:docPr id="29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75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3"/>
          <w:sz w:val="16"/>
        </w:rPr>
        <w:t xml:space="preserve"> </w:t>
      </w:r>
      <w:r>
        <w:rPr>
          <w:rFonts w:ascii="Arial"/>
          <w:b/>
          <w:color w:val="5F6BB1"/>
          <w:spacing w:val="-6"/>
          <w:position w:val="-2"/>
          <w:sz w:val="24"/>
        </w:rPr>
        <w:t>219</w:t>
      </w:r>
    </w:p>
    <w:p w14:paraId="1C866576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491"/>
          <w:headerReference w:type="default" r:id="rId492"/>
          <w:footerReference w:type="default" r:id="rId493"/>
          <w:pgSz w:w="12240" w:h="15840"/>
          <w:pgMar w:top="1080" w:right="340" w:bottom="280" w:left="880" w:header="630" w:footer="0" w:gutter="0"/>
          <w:cols w:space="720"/>
        </w:sectPr>
      </w:pPr>
    </w:p>
    <w:p w14:paraId="1C866577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578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579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57A" w14:textId="77777777" w:rsidR="00EC6E2E" w:rsidRDefault="00C04339">
      <w:pPr>
        <w:pStyle w:val="BodyText"/>
        <w:spacing w:before="10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End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mill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generally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directions.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creates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sides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axis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spindle.</w:t>
      </w:r>
    </w:p>
    <w:p w14:paraId="1C86657B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proofErr w:type="spellStart"/>
      <w:r>
        <w:rPr>
          <w:rFonts w:cs="Arial"/>
          <w:b/>
          <w:bCs/>
          <w:color w:val="4C4D4F"/>
          <w:spacing w:val="-2"/>
        </w:rPr>
        <w:t>Face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off</w:t>
      </w:r>
      <w:proofErr w:type="spellEnd"/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performed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lathe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irregularities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object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3"/>
        </w:rPr>
        <w:t>removed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90-degree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angle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(right </w:t>
      </w:r>
      <w:r>
        <w:rPr>
          <w:rFonts w:cs="Arial"/>
          <w:color w:val="4C4D4F"/>
          <w:spacing w:val="-4"/>
        </w:rPr>
        <w:t>angle)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object’s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sides.</w:t>
      </w:r>
    </w:p>
    <w:p w14:paraId="1C86657C" w14:textId="77777777" w:rsidR="00EC6E2E" w:rsidRDefault="00C04339">
      <w:pPr>
        <w:pStyle w:val="BodyText"/>
        <w:spacing w:before="144" w:line="265" w:lineRule="auto"/>
        <w:ind w:right="786"/>
        <w:rPr>
          <w:rFonts w:cs="Arial"/>
        </w:rPr>
      </w:pPr>
      <w:r>
        <w:rPr>
          <w:b/>
          <w:color w:val="4C4D4F"/>
          <w:spacing w:val="-2"/>
        </w:rPr>
        <w:t>Face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mill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bottom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sides;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object.</w:t>
      </w:r>
    </w:p>
    <w:p w14:paraId="1C86657D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HRMS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Hot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rolled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mild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steel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made</w:t>
      </w:r>
      <w:r>
        <w:rPr>
          <w:rFonts w:cs="Arial"/>
          <w:color w:val="4C4D4F"/>
          <w:spacing w:val="-3"/>
        </w:rPr>
        <w:t xml:space="preserve"> by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3"/>
        </w:rPr>
        <w:t xml:space="preserve"> involves </w:t>
      </w:r>
      <w:r>
        <w:rPr>
          <w:rFonts w:cs="Arial"/>
          <w:color w:val="4C4D4F"/>
          <w:spacing w:val="-2"/>
        </w:rPr>
        <w:t>rolling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steel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high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3"/>
        </w:rPr>
        <w:t>temperature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(typically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temperature over</w:t>
      </w:r>
      <w:r>
        <w:rPr>
          <w:rFonts w:cs="Arial"/>
          <w:color w:val="4C4D4F"/>
          <w:spacing w:val="-4"/>
        </w:rPr>
        <w:t xml:space="preserve"> 1700</w:t>
      </w:r>
      <w:r>
        <w:rPr>
          <w:rFonts w:cs="Arial"/>
          <w:color w:val="4C4D4F"/>
          <w:spacing w:val="-5"/>
        </w:rPr>
        <w:t>°</w:t>
      </w:r>
      <w:r>
        <w:rPr>
          <w:rFonts w:cs="Arial"/>
          <w:color w:val="4C4D4F"/>
          <w:spacing w:val="-3"/>
        </w:rPr>
        <w:t xml:space="preserve"> F),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above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s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eel’s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recrystallization</w:t>
      </w:r>
      <w:r>
        <w:rPr>
          <w:rFonts w:cs="Arial"/>
          <w:color w:val="4C4D4F"/>
          <w:spacing w:val="103"/>
        </w:rPr>
        <w:t xml:space="preserve"> </w:t>
      </w:r>
      <w:r>
        <w:rPr>
          <w:rFonts w:cs="Arial"/>
          <w:color w:val="4C4D4F"/>
          <w:spacing w:val="-3"/>
        </w:rPr>
        <w:t>temperature.</w:t>
      </w:r>
    </w:p>
    <w:p w14:paraId="1C86657E" w14:textId="77777777" w:rsidR="00EC6E2E" w:rsidRDefault="00C04339">
      <w:pPr>
        <w:pStyle w:val="BodyText"/>
        <w:spacing w:before="144" w:line="265" w:lineRule="auto"/>
        <w:ind w:right="715"/>
        <w:rPr>
          <w:rFonts w:cs="Arial"/>
        </w:rPr>
      </w:pPr>
      <w:r>
        <w:rPr>
          <w:b/>
          <w:color w:val="4C4D4F"/>
          <w:spacing w:val="-1"/>
        </w:rPr>
        <w:t>HSS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tooling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High-speed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carbon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steel,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often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alloying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tungsten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vanadium,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breakdown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rapid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motion.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found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endmills,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bits,</w:t>
      </w:r>
      <w:r>
        <w:rPr>
          <w:color w:val="4C4D4F"/>
          <w:spacing w:val="-3"/>
        </w:rPr>
        <w:t xml:space="preserve"> etc.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ceramics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titanium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nitride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improve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speed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abilities.</w:t>
      </w:r>
    </w:p>
    <w:p w14:paraId="1C86657F" w14:textId="77777777" w:rsidR="00EC6E2E" w:rsidRDefault="00C04339">
      <w:pPr>
        <w:pStyle w:val="BodyText"/>
        <w:spacing w:before="144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Knurl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ridges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bumps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help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grip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knurls.</w:t>
      </w:r>
    </w:p>
    <w:p w14:paraId="1C866580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Live</w:t>
      </w:r>
      <w:r>
        <w:rPr>
          <w:b/>
          <w:color w:val="4C4D4F"/>
          <w:spacing w:val="-4"/>
        </w:rPr>
        <w:t xml:space="preserve"> </w:t>
      </w:r>
      <w:proofErr w:type="spellStart"/>
      <w:r>
        <w:rPr>
          <w:b/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revolves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piece.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refers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headstock</w:t>
      </w:r>
      <w:r>
        <w:rPr>
          <w:color w:val="4C4D4F"/>
          <w:spacing w:val="-5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.</w:t>
      </w:r>
    </w:p>
    <w:p w14:paraId="1C866581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3"/>
        </w:rPr>
        <w:t>Tailstock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movable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supports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dead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.</w:t>
      </w:r>
    </w:p>
    <w:p w14:paraId="1C866582" w14:textId="77777777" w:rsidR="00EC6E2E" w:rsidRDefault="00EC6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C866583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584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</w:rPr>
        <w:t>7</w:t>
      </w:r>
      <w:r>
        <w:rPr>
          <w:color w:val="4C4D4F"/>
          <w:spacing w:val="-1"/>
        </w:rPr>
        <w:t xml:space="preserve"> hours</w:t>
      </w:r>
    </w:p>
    <w:p w14:paraId="1C866585" w14:textId="77777777" w:rsidR="00EC6E2E" w:rsidRDefault="00EC6E2E">
      <w:pPr>
        <w:rPr>
          <w:rFonts w:ascii="Arial" w:eastAsia="Arial" w:hAnsi="Arial" w:cs="Arial"/>
        </w:rPr>
      </w:pPr>
    </w:p>
    <w:p w14:paraId="1C866586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587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588" w14:textId="77777777" w:rsidR="00EC6E2E" w:rsidRDefault="00EC6E2E">
      <w:pPr>
        <w:rPr>
          <w:rFonts w:ascii="Arial" w:eastAsia="Arial" w:hAnsi="Arial" w:cs="Arial"/>
          <w:i/>
        </w:rPr>
      </w:pPr>
    </w:p>
    <w:p w14:paraId="1C866589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58A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1"/>
        </w:rPr>
        <w:t>Metal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shop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 xml:space="preserve">as per the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3"/>
        </w:rPr>
        <w:t xml:space="preserve"> 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58B" w14:textId="77777777" w:rsidR="00EC6E2E" w:rsidRDefault="00EC6E2E">
      <w:pPr>
        <w:rPr>
          <w:rFonts w:ascii="Arial" w:eastAsia="Arial" w:hAnsi="Arial" w:cs="Arial"/>
          <w:i/>
        </w:rPr>
      </w:pPr>
    </w:p>
    <w:p w14:paraId="1C86658C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Equipment</w:t>
      </w:r>
    </w:p>
    <w:p w14:paraId="1C86658D" w14:textId="77777777" w:rsidR="00EC6E2E" w:rsidRDefault="00C04339">
      <w:pPr>
        <w:pStyle w:val="BodyText"/>
        <w:numPr>
          <w:ilvl w:val="0"/>
          <w:numId w:val="2"/>
        </w:numPr>
        <w:tabs>
          <w:tab w:val="left" w:pos="1640"/>
        </w:tabs>
        <w:spacing w:before="124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bits: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bell end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4"/>
        </w:rPr>
        <w:t>body,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tip</w:t>
      </w:r>
    </w:p>
    <w:p w14:paraId="1C86658E" w14:textId="77777777" w:rsidR="00EC6E2E" w:rsidRDefault="00C04339">
      <w:pPr>
        <w:spacing w:before="137"/>
        <w:ind w:left="137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</w:rPr>
        <w:t xml:space="preserve">•  </w:t>
      </w:r>
      <w:r>
        <w:rPr>
          <w:rFonts w:ascii="Arial" w:eastAsia="Arial" w:hAnsi="Arial" w:cs="Arial"/>
          <w:color w:val="4C4D4F"/>
          <w:spacing w:val="5"/>
        </w:rPr>
        <w:t xml:space="preserve"> </w:t>
      </w:r>
      <w:r>
        <w:rPr>
          <w:rFonts w:ascii="Arial" w:eastAsia="Arial" w:hAnsi="Arial" w:cs="Arial"/>
          <w:color w:val="4C4D4F"/>
        </w:rPr>
        <w:t>HSS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</w:rPr>
        <w:t>twist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 xml:space="preserve">drills: </w:t>
      </w:r>
      <w:r>
        <w:rPr>
          <w:rFonts w:ascii="Arial" w:eastAsia="Arial" w:hAnsi="Arial" w:cs="Arial"/>
          <w:color w:val="4C4D4F"/>
          <w:spacing w:val="-2"/>
          <w:position w:val="6"/>
          <w:sz w:val="13"/>
          <w:szCs w:val="13"/>
        </w:rPr>
        <w:t>3</w:t>
      </w:r>
      <w:r>
        <w:rPr>
          <w:rFonts w:ascii="Arial" w:eastAsia="Arial" w:hAnsi="Arial" w:cs="Arial"/>
          <w:color w:val="4C4D4F"/>
          <w:spacing w:val="-2"/>
        </w:rPr>
        <w:t>⁄</w:t>
      </w:r>
      <w:r>
        <w:rPr>
          <w:rFonts w:ascii="Arial" w:eastAsia="Arial" w:hAnsi="Arial" w:cs="Arial"/>
          <w:color w:val="4C4D4F"/>
          <w:spacing w:val="-2"/>
          <w:sz w:val="13"/>
          <w:szCs w:val="13"/>
        </w:rPr>
        <w:t>16</w:t>
      </w:r>
      <w:r>
        <w:rPr>
          <w:rFonts w:ascii="Arial" w:eastAsia="Arial" w:hAnsi="Arial" w:cs="Arial"/>
          <w:color w:val="4C4D4F"/>
          <w:spacing w:val="-2"/>
        </w:rPr>
        <w:t xml:space="preserve">", </w:t>
      </w:r>
      <w:r>
        <w:rPr>
          <w:rFonts w:ascii="Arial" w:eastAsia="Arial" w:hAnsi="Arial" w:cs="Arial"/>
          <w:color w:val="4C4D4F"/>
          <w:spacing w:val="-2"/>
          <w:position w:val="6"/>
          <w:sz w:val="13"/>
          <w:szCs w:val="13"/>
        </w:rPr>
        <w:t>13</w:t>
      </w:r>
      <w:r>
        <w:rPr>
          <w:rFonts w:ascii="Arial" w:eastAsia="Arial" w:hAnsi="Arial" w:cs="Arial"/>
          <w:color w:val="4C4D4F"/>
          <w:spacing w:val="-2"/>
        </w:rPr>
        <w:t>⁄</w:t>
      </w:r>
      <w:r>
        <w:rPr>
          <w:rFonts w:ascii="Arial" w:eastAsia="Arial" w:hAnsi="Arial" w:cs="Arial"/>
          <w:color w:val="4C4D4F"/>
          <w:spacing w:val="-2"/>
          <w:sz w:val="13"/>
          <w:szCs w:val="13"/>
        </w:rPr>
        <w:t>32</w:t>
      </w:r>
      <w:r>
        <w:rPr>
          <w:rFonts w:ascii="Arial" w:eastAsia="Arial" w:hAnsi="Arial" w:cs="Arial"/>
          <w:color w:val="4C4D4F"/>
          <w:spacing w:val="-2"/>
        </w:rPr>
        <w:t xml:space="preserve">", </w:t>
      </w:r>
      <w:r>
        <w:rPr>
          <w:rFonts w:ascii="Arial" w:eastAsia="Arial" w:hAnsi="Arial" w:cs="Arial"/>
          <w:color w:val="4C4D4F"/>
          <w:position w:val="6"/>
          <w:sz w:val="13"/>
          <w:szCs w:val="13"/>
        </w:rPr>
        <w:t>27</w:t>
      </w:r>
      <w:r>
        <w:rPr>
          <w:rFonts w:ascii="Arial" w:eastAsia="Arial" w:hAnsi="Arial" w:cs="Arial"/>
          <w:color w:val="4C4D4F"/>
        </w:rPr>
        <w:t>⁄</w:t>
      </w:r>
      <w:r>
        <w:rPr>
          <w:rFonts w:ascii="Arial" w:eastAsia="Arial" w:hAnsi="Arial" w:cs="Arial"/>
          <w:color w:val="4C4D4F"/>
          <w:sz w:val="13"/>
          <w:szCs w:val="13"/>
        </w:rPr>
        <w:t>64</w:t>
      </w:r>
      <w:r>
        <w:rPr>
          <w:rFonts w:ascii="Arial" w:eastAsia="Arial" w:hAnsi="Arial" w:cs="Arial"/>
          <w:color w:val="4C4D4F"/>
        </w:rPr>
        <w:t>"</w:t>
      </w:r>
    </w:p>
    <w:p w14:paraId="1C86658F" w14:textId="77777777" w:rsidR="00EC6E2E" w:rsidRDefault="00C04339">
      <w:pPr>
        <w:pStyle w:val="BodyText"/>
        <w:numPr>
          <w:ilvl w:val="0"/>
          <w:numId w:val="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5"/>
        </w:rPr>
        <w:t>Taper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plug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tap: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½-13NC</w:t>
      </w:r>
    </w:p>
    <w:p w14:paraId="1C866590" w14:textId="77777777" w:rsidR="00EC6E2E" w:rsidRDefault="00C04339">
      <w:pPr>
        <w:pStyle w:val="BodyText"/>
        <w:numPr>
          <w:ilvl w:val="0"/>
          <w:numId w:val="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Split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die: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½-13NC</w:t>
      </w:r>
    </w:p>
    <w:p w14:paraId="1C866591" w14:textId="77777777" w:rsidR="00EC6E2E" w:rsidRDefault="00C04339">
      <w:pPr>
        <w:pStyle w:val="BodyText"/>
        <w:numPr>
          <w:ilvl w:val="0"/>
          <w:numId w:val="2"/>
        </w:numPr>
        <w:tabs>
          <w:tab w:val="left" w:pos="1640"/>
        </w:tabs>
        <w:spacing w:line="284" w:lineRule="auto"/>
        <w:ind w:right="1125"/>
        <w:rPr>
          <w:rFonts w:cs="Arial"/>
        </w:rPr>
      </w:pP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tools, including height </w:t>
      </w:r>
      <w:r>
        <w:rPr>
          <w:color w:val="4C4D4F"/>
          <w:spacing w:val="-2"/>
        </w:rPr>
        <w:t>gauge,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punch, scribe, dividers,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dye,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1"/>
        </w:rPr>
        <w:t>hammer</w:t>
      </w:r>
    </w:p>
    <w:p w14:paraId="1C866592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headerReference w:type="even" r:id="rId494"/>
          <w:headerReference w:type="default" r:id="rId495"/>
          <w:footerReference w:type="even" r:id="rId496"/>
          <w:footerReference w:type="default" r:id="rId497"/>
          <w:pgSz w:w="12240" w:h="15840"/>
          <w:pgMar w:top="1080" w:right="880" w:bottom="840" w:left="340" w:header="630" w:footer="643" w:gutter="0"/>
          <w:pgNumType w:start="220"/>
          <w:cols w:space="720"/>
        </w:sectPr>
      </w:pPr>
    </w:p>
    <w:p w14:paraId="1C86659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94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95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spacing w:before="72"/>
        <w:rPr>
          <w:rFonts w:cs="Arial"/>
        </w:rPr>
      </w:pPr>
      <w:r>
        <w:rPr>
          <w:color w:val="4C4D4F"/>
          <w:spacing w:val="-3"/>
        </w:rPr>
        <w:t>Hacksaw,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de-burring </w:t>
      </w:r>
      <w:r>
        <w:rPr>
          <w:color w:val="4C4D4F"/>
          <w:spacing w:val="-1"/>
        </w:rPr>
        <w:t>tool</w:t>
      </w:r>
    </w:p>
    <w:p w14:paraId="1C866596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Drill press</w:t>
      </w:r>
    </w:p>
    <w:p w14:paraId="1C866597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lathe,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holder/bit,</w:t>
      </w:r>
      <w:r>
        <w:rPr>
          <w:color w:val="4C4D4F"/>
        </w:rPr>
        <w:t xml:space="preserve"> </w:t>
      </w:r>
      <w:r>
        <w:rPr>
          <w:color w:val="4C4D4F"/>
          <w:spacing w:val="4"/>
        </w:rPr>
        <w:t>3-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4-jaw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chuck</w:t>
      </w:r>
    </w:p>
    <w:p w14:paraId="1C866598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Belt machine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4"/>
        </w:rPr>
        <w:t>120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belts</w:t>
      </w:r>
    </w:p>
    <w:p w14:paraId="1C866599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milling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tooling: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2"+ facing</w:t>
      </w:r>
      <w:r>
        <w:rPr>
          <w:color w:val="4C4D4F"/>
          <w:spacing w:val="-2"/>
        </w:rPr>
        <w:t xml:space="preserve"> mill,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¾"+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mill,</w:t>
      </w:r>
      <w:r>
        <w:rPr>
          <w:color w:val="4C4D4F"/>
          <w:spacing w:val="-1"/>
        </w:rPr>
        <w:t xml:space="preserve"> chamfering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mill </w:t>
      </w:r>
      <w:r>
        <w:rPr>
          <w:color w:val="4C4D4F"/>
          <w:spacing w:val="-2"/>
        </w:rPr>
        <w:t>(optional)</w:t>
      </w:r>
    </w:p>
    <w:p w14:paraId="1C86659A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T-slot</w:t>
      </w:r>
      <w:r>
        <w:rPr>
          <w:color w:val="4C4D4F"/>
          <w:spacing w:val="-1"/>
        </w:rPr>
        <w:t xml:space="preserve"> clamping kit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milling machine</w:t>
      </w:r>
    </w:p>
    <w:p w14:paraId="1C86659B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59C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59D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spacing w:before="124"/>
        <w:rPr>
          <w:rFonts w:cs="Arial"/>
        </w:rPr>
      </w:pPr>
      <w:r>
        <w:rPr>
          <w:rFonts w:cs="Arial"/>
          <w:color w:val="4C4D4F"/>
          <w:spacing w:val="-2"/>
        </w:rPr>
        <w:t>Head: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square </w:t>
      </w:r>
      <w:r>
        <w:rPr>
          <w:rFonts w:cs="Arial"/>
          <w:color w:val="4C4D4F"/>
          <w:spacing w:val="-6"/>
        </w:rPr>
        <w:t>1018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HRMS, </w:t>
      </w:r>
      <w:r>
        <w:rPr>
          <w:rFonts w:cs="Arial"/>
          <w:color w:val="4C4D4F"/>
          <w:spacing w:val="-2"/>
        </w:rPr>
        <w:t xml:space="preserve">100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(4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4"/>
        </w:rPr>
        <w:t>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long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hammerhead</w:t>
      </w:r>
    </w:p>
    <w:p w14:paraId="1C86659E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2"/>
        </w:rPr>
        <w:t>Handle: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⅞"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1018</w:t>
      </w:r>
      <w:r>
        <w:rPr>
          <w:rFonts w:cs="Arial"/>
          <w:color w:val="4C4D4F"/>
        </w:rPr>
        <w:t xml:space="preserve"> HRMS, 250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(10½")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piece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hammer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</w:p>
    <w:p w14:paraId="1C86659F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Securing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pin: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roll pin</w:t>
      </w:r>
    </w:p>
    <w:p w14:paraId="1C8665A0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Chemical</w:t>
      </w:r>
      <w:r>
        <w:rPr>
          <w:color w:val="4C4D4F"/>
          <w:spacing w:val="-2"/>
        </w:rPr>
        <w:t xml:space="preserve"> blackening</w:t>
      </w:r>
      <w:r>
        <w:rPr>
          <w:color w:val="4C4D4F"/>
          <w:spacing w:val="-1"/>
        </w:rPr>
        <w:t xml:space="preserve"> kit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oxy-fuel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 and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</w:p>
    <w:p w14:paraId="1C8665A1" w14:textId="77777777" w:rsidR="00EC6E2E" w:rsidRDefault="00C04339">
      <w:pPr>
        <w:pStyle w:val="BodyText"/>
        <w:numPr>
          <w:ilvl w:val="0"/>
          <w:numId w:val="25"/>
        </w:numPr>
        <w:tabs>
          <w:tab w:val="left" w:pos="1100"/>
        </w:tabs>
        <w:rPr>
          <w:rFonts w:cs="Arial"/>
        </w:rPr>
      </w:pPr>
      <w:r>
        <w:rPr>
          <w:color w:val="4C4D4F"/>
          <w:spacing w:val="-4"/>
        </w:rPr>
        <w:t>Tapping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fluid,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lubricant</w:t>
      </w:r>
    </w:p>
    <w:p w14:paraId="1C8665A2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5A3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4"/>
        </w:rPr>
        <w:t xml:space="preserve"> </w:t>
      </w:r>
      <w:r>
        <w:rPr>
          <w:color w:val="4F61AB"/>
        </w:rPr>
        <w:t>Activity</w:t>
      </w:r>
    </w:p>
    <w:p w14:paraId="1C8665A4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cross</w:t>
      </w:r>
      <w:r>
        <w:rPr>
          <w:color w:val="4C4D4F"/>
          <w:spacing w:val="-1"/>
        </w:rPr>
        <w:t xml:space="preserve"> peen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hammer.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each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hammer.</w:t>
      </w:r>
    </w:p>
    <w:p w14:paraId="1C8665A5" w14:textId="77777777" w:rsidR="00EC6E2E" w:rsidRDefault="00EC6E2E">
      <w:pPr>
        <w:spacing w:before="11"/>
        <w:rPr>
          <w:rFonts w:ascii="Arial" w:eastAsia="Arial" w:hAnsi="Arial" w:cs="Arial"/>
          <w:sz w:val="21"/>
          <w:szCs w:val="21"/>
        </w:rPr>
      </w:pPr>
    </w:p>
    <w:p w14:paraId="1C8665A6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</w:rPr>
        <w:t>Hammerhead</w:t>
      </w:r>
    </w:p>
    <w:p w14:paraId="1C8665A7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132" w:line="284" w:lineRule="auto"/>
        <w:ind w:right="150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1018</w:t>
      </w:r>
      <w:r>
        <w:rPr>
          <w:rFonts w:cs="Arial"/>
          <w:color w:val="4C4D4F"/>
        </w:rPr>
        <w:t xml:space="preserve"> HRMS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3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(⅛")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103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6"/>
        </w:rPr>
        <w:t>4⅛"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band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7"/>
        </w:rPr>
        <w:t>saw.</w:t>
      </w:r>
    </w:p>
    <w:p w14:paraId="1C8665A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A9" w14:textId="77777777" w:rsidR="00EC6E2E" w:rsidRDefault="00C04339">
      <w:pPr>
        <w:tabs>
          <w:tab w:val="left" w:pos="5288"/>
        </w:tabs>
        <w:spacing w:line="200" w:lineRule="atLeast"/>
        <w:ind w:left="13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37" wp14:editId="1C866D38">
            <wp:extent cx="2402014" cy="1805368"/>
            <wp:effectExtent l="0" t="0" r="0" b="0"/>
            <wp:docPr id="29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78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014" cy="180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39" wp14:editId="1C866D3A">
            <wp:extent cx="2417444" cy="1810512"/>
            <wp:effectExtent l="0" t="0" r="0" b="0"/>
            <wp:docPr id="30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79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444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AA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5A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A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AD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 w:line="284" w:lineRule="auto"/>
        <w:ind w:left="1440" w:right="900"/>
        <w:jc w:val="left"/>
        <w:rPr>
          <w:rFonts w:cs="Arial"/>
        </w:rPr>
      </w:pPr>
      <w:r>
        <w:rPr>
          <w:color w:val="4C4D4F"/>
          <w:spacing w:val="-2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lathe.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on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90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degrees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travel.</w:t>
      </w:r>
      <w:r>
        <w:rPr>
          <w:color w:val="4C4D4F"/>
          <w:spacing w:val="-1"/>
        </w:rPr>
        <w:t xml:space="preserve"> Centre stock within </w:t>
      </w:r>
      <w:r>
        <w:rPr>
          <w:color w:val="4C4D4F"/>
        </w:rPr>
        <w:t>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4-jaw</w:t>
      </w:r>
      <w:r>
        <w:rPr>
          <w:color w:val="4C4D4F"/>
          <w:spacing w:val="-1"/>
        </w:rPr>
        <w:t xml:space="preserve"> chuck.</w:t>
      </w:r>
    </w:p>
    <w:p w14:paraId="1C8665AE" w14:textId="77777777" w:rsidR="00EC6E2E" w:rsidRDefault="00C04339">
      <w:pPr>
        <w:pStyle w:val="BodyText"/>
        <w:spacing w:before="181" w:line="284" w:lineRule="auto"/>
        <w:ind w:left="1460" w:right="786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Caution</w:t>
      </w:r>
      <w:r>
        <w:rPr>
          <w:rFonts w:cs="Arial"/>
          <w:color w:val="4C4D4F"/>
          <w:spacing w:val="-1"/>
        </w:rPr>
        <w:t xml:space="preserve">: 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urn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only at maximum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  <w:spacing w:val="-1"/>
        </w:rPr>
        <w:t xml:space="preserve"> recommended speed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for their </w:t>
      </w:r>
      <w:r>
        <w:rPr>
          <w:rFonts w:cs="Arial"/>
          <w:color w:val="4C4D4F"/>
          <w:spacing w:val="1"/>
        </w:rPr>
        <w:t>4-jaw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chuck.</w:t>
      </w:r>
      <w:r>
        <w:rPr>
          <w:rFonts w:cs="Arial"/>
          <w:color w:val="4C4D4F"/>
          <w:spacing w:val="85"/>
          <w:w w:val="99"/>
        </w:rPr>
        <w:t xml:space="preserve"> </w:t>
      </w:r>
      <w:r>
        <w:rPr>
          <w:rFonts w:cs="Arial"/>
          <w:color w:val="4C4D4F"/>
          <w:spacing w:val="-1"/>
        </w:rPr>
        <w:t>This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approximately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400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rpm</w:t>
      </w:r>
      <w:r>
        <w:rPr>
          <w:rFonts w:cs="Arial"/>
          <w:color w:val="4C4D4F"/>
          <w:spacing w:val="-1"/>
        </w:rPr>
        <w:t xml:space="preserve"> if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HSS </w:t>
      </w:r>
      <w:r>
        <w:rPr>
          <w:rFonts w:cs="Arial"/>
          <w:color w:val="4C4D4F"/>
          <w:spacing w:val="-1"/>
        </w:rPr>
        <w:t>tooling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2"/>
        </w:rPr>
        <w:t>900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rpm</w:t>
      </w:r>
      <w:r>
        <w:rPr>
          <w:rFonts w:cs="Arial"/>
          <w:color w:val="4C4D4F"/>
          <w:spacing w:val="-1"/>
        </w:rPr>
        <w:t xml:space="preserve"> if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carbide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tooling.</w:t>
      </w:r>
    </w:p>
    <w:p w14:paraId="1C8665AF" w14:textId="77777777" w:rsidR="00EC6E2E" w:rsidRDefault="00C04339">
      <w:pPr>
        <w:pStyle w:val="BodyText"/>
        <w:spacing w:before="1" w:line="284" w:lineRule="auto"/>
        <w:ind w:left="1460" w:right="604"/>
        <w:rPr>
          <w:rFonts w:cs="Arial"/>
        </w:rPr>
      </w:pPr>
      <w:r>
        <w:rPr>
          <w:color w:val="4C4D4F"/>
          <w:spacing w:val="-1"/>
        </w:rPr>
        <w:t>Calculate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rotational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speed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formula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4x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speed </w:t>
      </w:r>
      <w:r>
        <w:rPr>
          <w:color w:val="4C4D4F"/>
          <w:spacing w:val="-5"/>
        </w:rPr>
        <w:t>(100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mild</w:t>
      </w:r>
      <w:r>
        <w:rPr>
          <w:color w:val="4C4D4F"/>
          <w:spacing w:val="-2"/>
        </w:rPr>
        <w:t xml:space="preserve"> steel)/diameter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circle </w:t>
      </w:r>
      <w:r>
        <w:rPr>
          <w:color w:val="4C4D4F"/>
          <w:spacing w:val="-3"/>
        </w:rPr>
        <w:t>(outer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tool).</w:t>
      </w:r>
    </w:p>
    <w:p w14:paraId="1C8665B0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B1" w14:textId="77777777" w:rsidR="00EC6E2E" w:rsidRDefault="00450FEC">
      <w:pPr>
        <w:spacing w:line="200" w:lineRule="atLeast"/>
        <w:ind w:left="19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3C">
          <v:group id="_x0000_s1339" style="width:385.35pt;height:143.65pt;mso-position-horizontal-relative:char;mso-position-vertical-relative:line" coordsize="7707,2873">
            <v:shape id="_x0000_s1341" type="#_x0000_t75" style="position:absolute;top:8;width:3810;height:2860">
              <v:imagedata r:id="rId500" o:title=""/>
            </v:shape>
            <v:shape id="_x0000_s1340" type="#_x0000_t75" style="position:absolute;left:3872;width:3835;height:2872">
              <v:imagedata r:id="rId501" o:title=""/>
            </v:shape>
            <w10:anchorlock/>
          </v:group>
        </w:pict>
      </w:r>
    </w:p>
    <w:p w14:paraId="1C8665B2" w14:textId="77777777" w:rsidR="00EC6E2E" w:rsidRDefault="00EC6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C8665B3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height 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100</w:t>
      </w:r>
      <w:r>
        <w:rPr>
          <w:color w:val="4C4D4F"/>
          <w:spacing w:val="-1"/>
        </w:rPr>
        <w:t xml:space="preserve"> mm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4"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table using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gauge.</w:t>
      </w:r>
    </w:p>
    <w:p w14:paraId="1C8665B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B5" w14:textId="77777777" w:rsidR="00EC6E2E" w:rsidRDefault="00450FEC">
      <w:pPr>
        <w:spacing w:line="200" w:lineRule="atLeast"/>
        <w:ind w:left="19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3E">
          <v:group id="_x0000_s1336" style="width:385.35pt;height:143.65pt;mso-position-horizontal-relative:char;mso-position-vertical-relative:line" coordsize="7707,2873">
            <v:shape id="_x0000_s1338" type="#_x0000_t75" style="position:absolute;top:8;width:3810;height:2864">
              <v:imagedata r:id="rId502" o:title=""/>
            </v:shape>
            <v:shape id="_x0000_s1337" type="#_x0000_t75" style="position:absolute;left:3872;width:3835;height:2872">
              <v:imagedata r:id="rId503" o:title=""/>
            </v:shape>
            <w10:anchorlock/>
          </v:group>
        </w:pict>
      </w:r>
    </w:p>
    <w:p w14:paraId="1C8665B6" w14:textId="77777777" w:rsidR="00EC6E2E" w:rsidRDefault="00EC6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C8665B7" w14:textId="77777777" w:rsidR="00EC6E2E" w:rsidRDefault="00C04339">
      <w:pPr>
        <w:pStyle w:val="BodyText"/>
        <w:spacing w:before="72"/>
        <w:ind w:left="1460"/>
        <w:rPr>
          <w:rFonts w:cs="Arial"/>
        </w:rPr>
      </w:pP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approximate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lathe.</w:t>
      </w:r>
    </w:p>
    <w:p w14:paraId="1C8665B8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5B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B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BB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 xml:space="preserve">Mount 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milling vise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parallels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support </w:t>
      </w:r>
      <w:r>
        <w:rPr>
          <w:color w:val="4C4D4F"/>
          <w:spacing w:val="-1"/>
        </w:rPr>
        <w:t>and place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block.</w:t>
      </w:r>
    </w:p>
    <w:p w14:paraId="1C8665B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5BD" w14:textId="77777777" w:rsidR="00EC6E2E" w:rsidRDefault="00C04339">
      <w:pPr>
        <w:pStyle w:val="BodyText"/>
        <w:spacing w:before="0" w:line="284" w:lineRule="auto"/>
        <w:ind w:left="920" w:right="1250"/>
        <w:rPr>
          <w:rFonts w:cs="Arial"/>
        </w:rPr>
      </w:pPr>
      <w:r>
        <w:rPr>
          <w:color w:val="4C4D4F"/>
          <w:spacing w:val="-3"/>
        </w:rPr>
        <w:t>Chamfer,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approximately</w:t>
      </w:r>
      <w:r>
        <w:rPr>
          <w:color w:val="4C4D4F"/>
        </w:rPr>
        <w:t xml:space="preserve"> 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wide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45</w:t>
      </w:r>
      <w:r>
        <w:rPr>
          <w:color w:val="4C4D4F"/>
          <w:spacing w:val="-1"/>
        </w:rPr>
        <w:t xml:space="preserve"> degrees,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longitudinal edges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block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chamfering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or a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file.</w:t>
      </w:r>
    </w:p>
    <w:p w14:paraId="1C8665B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BF" w14:textId="77777777" w:rsidR="00EC6E2E" w:rsidRDefault="00C04339">
      <w:pPr>
        <w:tabs>
          <w:tab w:val="left" w:pos="5319"/>
        </w:tabs>
        <w:spacing w:line="200" w:lineRule="atLeast"/>
        <w:ind w:left="138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4"/>
          <w:sz w:val="20"/>
        </w:rPr>
        <w:drawing>
          <wp:inline distT="0" distB="0" distL="0" distR="0" wp14:anchorId="1C866D3F" wp14:editId="1C866D40">
            <wp:extent cx="2400117" cy="1803939"/>
            <wp:effectExtent l="0" t="0" r="0" b="0"/>
            <wp:docPr id="30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84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117" cy="180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4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41" wp14:editId="1C866D42">
            <wp:extent cx="2451527" cy="1836039"/>
            <wp:effectExtent l="0" t="0" r="0" b="0"/>
            <wp:docPr id="305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85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527" cy="183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C0" w14:textId="77777777" w:rsidR="00EC6E2E" w:rsidRDefault="00EC6E2E">
      <w:pPr>
        <w:spacing w:before="9"/>
        <w:rPr>
          <w:rFonts w:ascii="Arial" w:eastAsia="Arial" w:hAnsi="Arial" w:cs="Arial"/>
          <w:sz w:val="17"/>
          <w:szCs w:val="17"/>
        </w:rPr>
      </w:pPr>
    </w:p>
    <w:p w14:paraId="1C8665C1" w14:textId="77777777" w:rsidR="00EC6E2E" w:rsidRDefault="00C04339">
      <w:pPr>
        <w:tabs>
          <w:tab w:val="left" w:pos="5319"/>
        </w:tabs>
        <w:spacing w:line="200" w:lineRule="atLeast"/>
        <w:ind w:left="138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43" wp14:editId="1C866D44">
            <wp:extent cx="2428875" cy="1823085"/>
            <wp:effectExtent l="0" t="0" r="0" b="0"/>
            <wp:docPr id="307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86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2"/>
          <w:sz w:val="20"/>
        </w:rPr>
        <w:drawing>
          <wp:inline distT="0" distB="0" distL="0" distR="0" wp14:anchorId="1C866D45" wp14:editId="1C866D46">
            <wp:extent cx="2426585" cy="1817370"/>
            <wp:effectExtent l="0" t="0" r="0" b="0"/>
            <wp:docPr id="309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87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585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C2" w14:textId="77777777" w:rsidR="00EC6E2E" w:rsidRDefault="00EC6E2E">
      <w:pPr>
        <w:spacing w:before="2"/>
        <w:rPr>
          <w:rFonts w:ascii="Arial" w:eastAsia="Arial" w:hAnsi="Arial" w:cs="Arial"/>
          <w:sz w:val="23"/>
          <w:szCs w:val="23"/>
        </w:rPr>
      </w:pPr>
    </w:p>
    <w:p w14:paraId="1C8665C3" w14:textId="77777777" w:rsidR="00EC6E2E" w:rsidRDefault="00C04339">
      <w:pPr>
        <w:pStyle w:val="BodyText"/>
        <w:spacing w:before="0" w:line="284" w:lineRule="auto"/>
        <w:ind w:left="920" w:right="1250"/>
        <w:rPr>
          <w:rFonts w:cs="Arial"/>
        </w:rPr>
      </w:pP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chamfer</w:t>
      </w:r>
      <w:r>
        <w:rPr>
          <w:color w:val="4C4D4F"/>
          <w:spacing w:val="-2"/>
        </w:rPr>
        <w:t xml:space="preserve"> </w:t>
      </w:r>
      <w:r>
        <w:rPr>
          <w:b/>
          <w:color w:val="4C4D4F"/>
        </w:rPr>
        <w:t>one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end</w:t>
      </w:r>
      <w:r>
        <w:rPr>
          <w:b/>
          <w:color w:val="4C4D4F"/>
          <w:spacing w:val="-1"/>
        </w:rPr>
        <w:t xml:space="preserve"> </w:t>
      </w:r>
      <w:r>
        <w:rPr>
          <w:b/>
          <w:color w:val="4C4D4F"/>
        </w:rPr>
        <w:t>only</w:t>
      </w:r>
      <w:r>
        <w:rPr>
          <w:b/>
          <w:color w:val="4C4D4F"/>
          <w:spacing w:val="-3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block,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edges. </w:t>
      </w:r>
      <w:r>
        <w:rPr>
          <w:color w:val="4C4D4F"/>
        </w:rPr>
        <w:t>Part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held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stepped</w:t>
      </w:r>
      <w:r>
        <w:rPr>
          <w:color w:val="4C4D4F"/>
          <w:spacing w:val="-2"/>
        </w:rPr>
        <w:t xml:space="preserve"> jaws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 xml:space="preserve">as shown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 parallels as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above.</w:t>
      </w:r>
    </w:p>
    <w:p w14:paraId="1C8665C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C5" w14:textId="77777777" w:rsidR="00EC6E2E" w:rsidRDefault="00C04339">
      <w:pPr>
        <w:tabs>
          <w:tab w:val="left" w:pos="2681"/>
          <w:tab w:val="left" w:pos="7284"/>
        </w:tabs>
        <w:spacing w:line="200" w:lineRule="atLeast"/>
        <w:ind w:left="1040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2"/>
          <w:sz w:val="20"/>
        </w:rPr>
        <w:drawing>
          <wp:inline distT="0" distB="0" distL="0" distR="0" wp14:anchorId="1C866D47" wp14:editId="1C866D48">
            <wp:extent cx="958770" cy="2058162"/>
            <wp:effectExtent l="0" t="0" r="0" b="0"/>
            <wp:docPr id="311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88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770" cy="205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20"/>
        </w:rPr>
        <w:tab/>
      </w:r>
      <w:r w:rsidR="00450FEC">
        <w:rPr>
          <w:rFonts w:ascii="Arial"/>
          <w:sz w:val="20"/>
        </w:rPr>
      </w:r>
      <w:r w:rsidR="00450FEC">
        <w:rPr>
          <w:rFonts w:ascii="Arial"/>
          <w:sz w:val="20"/>
        </w:rPr>
        <w:pict w14:anchorId="1C866D4A">
          <v:group id="_x0000_s1333" style="width:224.05pt;height:164.15pt;mso-position-horizontal-relative:char;mso-position-vertical-relative:line" coordsize="4481,3283">
            <v:shape id="_x0000_s1335" type="#_x0000_t75" style="position:absolute;width:2217;height:3283">
              <v:imagedata r:id="rId509" o:title=""/>
            </v:shape>
            <v:shape id="_x0000_s1334" type="#_x0000_t75" style="position:absolute;left:2278;top:393;width:2202;height:2890">
              <v:imagedata r:id="rId510" o:title=""/>
            </v:shape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noProof/>
          <w:position w:val="4"/>
          <w:sz w:val="20"/>
        </w:rPr>
        <w:drawing>
          <wp:inline distT="0" distB="0" distL="0" distR="0" wp14:anchorId="1C866D4B" wp14:editId="1C866D4C">
            <wp:extent cx="1393915" cy="1807845"/>
            <wp:effectExtent l="0" t="0" r="0" b="0"/>
            <wp:docPr id="31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91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91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C6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5C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C8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C9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 w:line="284" w:lineRule="auto"/>
        <w:ind w:left="1440" w:right="681"/>
        <w:jc w:val="both"/>
        <w:rPr>
          <w:rFonts w:cs="Arial"/>
        </w:rPr>
      </w:pPr>
      <w:r>
        <w:rPr>
          <w:color w:val="4C4D4F"/>
          <w:spacing w:val="-1"/>
        </w:rPr>
        <w:t xml:space="preserve">Re-mount hammerhead 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milling vise 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jacking </w:t>
      </w:r>
      <w:r>
        <w:rPr>
          <w:color w:val="4C4D4F"/>
        </w:rPr>
        <w:t xml:space="preserve">block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taper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:</w:t>
      </w:r>
      <w:r>
        <w:rPr>
          <w:color w:val="4C4D4F"/>
          <w:spacing w:val="-7"/>
        </w:rPr>
        <w:t>4</w:t>
      </w:r>
      <w:r>
        <w:rPr>
          <w:color w:val="4C4D4F"/>
          <w:spacing w:val="-1"/>
        </w:rPr>
        <w:t xml:space="preserve"> ratio </w:t>
      </w:r>
      <w:r>
        <w:rPr>
          <w:color w:val="4C4D4F"/>
        </w:rPr>
        <w:t>or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 xml:space="preserve">about </w:t>
      </w:r>
      <w:r>
        <w:rPr>
          <w:color w:val="4C4D4F"/>
          <w:spacing w:val="-4"/>
        </w:rPr>
        <w:t>14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5</w:t>
      </w:r>
      <w:r>
        <w:rPr>
          <w:color w:val="4C4D4F"/>
          <w:spacing w:val="-1"/>
        </w:rPr>
        <w:t xml:space="preserve"> degrees.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Change tooling 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facing </w:t>
      </w:r>
      <w:r>
        <w:rPr>
          <w:color w:val="4C4D4F"/>
          <w:spacing w:val="-2"/>
        </w:rPr>
        <w:t>mill.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Reset</w:t>
      </w:r>
      <w:r>
        <w:rPr>
          <w:color w:val="4C4D4F"/>
          <w:spacing w:val="-1"/>
        </w:rPr>
        <w:t xml:space="preserve"> 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speed to</w:t>
      </w:r>
      <w:r>
        <w:rPr>
          <w:color w:val="4C4D4F"/>
          <w:spacing w:val="-2"/>
        </w:rPr>
        <w:t xml:space="preserve"> suit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tooling </w:t>
      </w:r>
      <w:r>
        <w:rPr>
          <w:color w:val="4C4D4F"/>
          <w:spacing w:val="-2"/>
        </w:rPr>
        <w:t>size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(HSS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carbide).</w:t>
      </w:r>
    </w:p>
    <w:p w14:paraId="1C8665CA" w14:textId="77777777" w:rsidR="00EC6E2E" w:rsidRDefault="00C04339">
      <w:pPr>
        <w:pStyle w:val="BodyText"/>
        <w:spacing w:before="181" w:line="284" w:lineRule="auto"/>
        <w:ind w:left="1460" w:right="1250"/>
        <w:rPr>
          <w:rFonts w:cs="Arial"/>
        </w:rPr>
      </w:pPr>
      <w:r>
        <w:rPr>
          <w:color w:val="4C4D4F"/>
          <w:spacing w:val="-1"/>
        </w:rPr>
        <w:t>Calculate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rotational speed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formula of </w:t>
      </w:r>
      <w:r>
        <w:rPr>
          <w:color w:val="4C4D4F"/>
          <w:spacing w:val="-4"/>
        </w:rPr>
        <w:t>4x</w:t>
      </w:r>
      <w:r>
        <w:rPr>
          <w:color w:val="4C4D4F"/>
        </w:rPr>
        <w:t xml:space="preserve"> 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speed </w:t>
      </w:r>
      <w:r>
        <w:rPr>
          <w:color w:val="4C4D4F"/>
          <w:spacing w:val="-5"/>
        </w:rPr>
        <w:t>(100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mild</w:t>
      </w:r>
      <w:r>
        <w:rPr>
          <w:color w:val="4C4D4F"/>
          <w:spacing w:val="-2"/>
        </w:rPr>
        <w:t xml:space="preserve"> steel)</w:t>
      </w:r>
      <w:r>
        <w:rPr>
          <w:color w:val="4C4D4F"/>
        </w:rPr>
        <w:t xml:space="preserve"> /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circle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(outer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tool).</w:t>
      </w:r>
    </w:p>
    <w:p w14:paraId="1C8665CB" w14:textId="77777777" w:rsidR="00EC6E2E" w:rsidRDefault="00C04339">
      <w:pPr>
        <w:pStyle w:val="BodyText"/>
        <w:spacing w:before="181" w:line="284" w:lineRule="auto"/>
        <w:ind w:left="1460" w:right="668"/>
        <w:jc w:val="both"/>
        <w:rPr>
          <w:rFonts w:cs="Arial"/>
        </w:rPr>
      </w:pPr>
      <w:r>
        <w:rPr>
          <w:rFonts w:cs="Arial"/>
          <w:color w:val="4C4D4F"/>
          <w:spacing w:val="-8"/>
        </w:rPr>
        <w:t>T</w:t>
      </w:r>
      <w:r>
        <w:rPr>
          <w:rFonts w:cs="Arial"/>
          <w:color w:val="4C4D4F"/>
          <w:spacing w:val="-7"/>
        </w:rPr>
        <w:t>ake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multiple cuts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1–2 mm depth 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feed speed up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  <w:spacing w:val="2"/>
        </w:rPr>
        <w:t>200–250</w:t>
      </w:r>
      <w:r>
        <w:rPr>
          <w:rFonts w:cs="Arial"/>
          <w:color w:val="4C4D4F"/>
          <w:spacing w:val="-2"/>
        </w:rPr>
        <w:t xml:space="preserve"> mm/min.,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  <w:spacing w:val="31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facing</w:t>
      </w:r>
      <w:r>
        <w:rPr>
          <w:rFonts w:cs="Arial"/>
          <w:color w:val="4C4D4F"/>
          <w:spacing w:val="-2"/>
        </w:rPr>
        <w:t xml:space="preserve"> mill.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Calculate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rotational speed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number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  <w:spacing w:val="-2"/>
        </w:rPr>
        <w:t>teeth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0.025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=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mm/minute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feed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rate.</w:t>
      </w:r>
    </w:p>
    <w:p w14:paraId="1C8665CC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CD" w14:textId="77777777" w:rsidR="00EC6E2E" w:rsidRDefault="00C04339">
      <w:pPr>
        <w:tabs>
          <w:tab w:val="left" w:pos="6662"/>
        </w:tabs>
        <w:spacing w:line="200" w:lineRule="atLeast"/>
        <w:ind w:left="1420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4D" wp14:editId="1C866D4E">
            <wp:extent cx="3262955" cy="2220849"/>
            <wp:effectExtent l="0" t="0" r="0" b="0"/>
            <wp:docPr id="31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92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955" cy="222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2"/>
          <w:sz w:val="20"/>
        </w:rPr>
        <w:drawing>
          <wp:inline distT="0" distB="0" distL="0" distR="0" wp14:anchorId="1C866D4F" wp14:editId="1C866D50">
            <wp:extent cx="2202005" cy="2216943"/>
            <wp:effectExtent l="0" t="0" r="0" b="0"/>
            <wp:docPr id="31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93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005" cy="221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CE" w14:textId="77777777" w:rsidR="00EC6E2E" w:rsidRDefault="00EC6E2E">
      <w:pPr>
        <w:spacing w:before="6"/>
        <w:rPr>
          <w:rFonts w:ascii="Arial" w:eastAsia="Arial" w:hAnsi="Arial" w:cs="Arial"/>
          <w:sz w:val="10"/>
          <w:szCs w:val="10"/>
        </w:rPr>
      </w:pPr>
    </w:p>
    <w:p w14:paraId="1C8665CF" w14:textId="77777777" w:rsidR="00EC6E2E" w:rsidRDefault="00450FEC">
      <w:pPr>
        <w:spacing w:line="200" w:lineRule="atLeast"/>
        <w:ind w:left="116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52">
          <v:group id="_x0000_s1329" style="width:461.15pt;height:141pt;mso-position-horizontal-relative:char;mso-position-vertical-relative:line" coordsize="9223,2820">
            <v:shape id="_x0000_s1332" type="#_x0000_t75" style="position:absolute;top:60;width:3420;height:2760">
              <v:imagedata r:id="rId514" o:title=""/>
            </v:shape>
            <v:shape id="_x0000_s1331" type="#_x0000_t75" style="position:absolute;left:3481;top:60;width:2840;height:2760">
              <v:imagedata r:id="rId515" o:title=""/>
            </v:shape>
            <v:shape id="_x0000_s1330" type="#_x0000_t75" style="position:absolute;left:6382;width:2840;height:2820">
              <v:imagedata r:id="rId516" o:title=""/>
            </v:shape>
            <w10:anchorlock/>
          </v:group>
        </w:pict>
      </w:r>
    </w:p>
    <w:p w14:paraId="1C8665D0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183"/>
        <w:ind w:left="1440"/>
        <w:jc w:val="left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hammerhead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file.</w:t>
      </w:r>
    </w:p>
    <w:p w14:paraId="1C8665D1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D2" w14:textId="77777777" w:rsidR="00EC6E2E" w:rsidRDefault="00450FEC">
      <w:pPr>
        <w:spacing w:line="200" w:lineRule="atLeast"/>
        <w:ind w:left="193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54">
          <v:group id="_x0000_s1326" style="width:384.1pt;height:142pt;mso-position-horizontal-relative:char;mso-position-vertical-relative:line" coordsize="7682,2840">
            <v:shape id="_x0000_s1328" type="#_x0000_t75" style="position:absolute;width:3820;height:2840">
              <v:imagedata r:id="rId517" o:title=""/>
            </v:shape>
            <v:shape id="_x0000_s1327" type="#_x0000_t75" style="position:absolute;left:3881;width:3800;height:2840">
              <v:imagedata r:id="rId518" o:title=""/>
            </v:shape>
            <w10:anchorlock/>
          </v:group>
        </w:pict>
      </w:r>
    </w:p>
    <w:p w14:paraId="1C8665D3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5D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D5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D6" w14:textId="77777777" w:rsidR="00EC6E2E" w:rsidRDefault="00C04339">
      <w:pPr>
        <w:pStyle w:val="BodyText"/>
        <w:numPr>
          <w:ilvl w:val="0"/>
          <w:numId w:val="24"/>
        </w:numPr>
        <w:tabs>
          <w:tab w:val="left" w:pos="896"/>
        </w:tabs>
        <w:spacing w:before="72" w:line="284" w:lineRule="auto"/>
        <w:ind w:left="895" w:right="1507"/>
        <w:jc w:val="left"/>
        <w:rPr>
          <w:rFonts w:cs="Arial"/>
        </w:rPr>
      </w:pP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cross </w:t>
      </w:r>
      <w:r>
        <w:rPr>
          <w:color w:val="4C4D4F"/>
          <w:spacing w:val="-1"/>
        </w:rPr>
        <w:t>peen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degrees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(option: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30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degrees).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or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larger</w:t>
      </w:r>
      <w:r>
        <w:rPr>
          <w:color w:val="4C4D4F"/>
        </w:rPr>
        <w:t xml:space="preserve"> 4-flute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mill.</w:t>
      </w:r>
      <w:r>
        <w:rPr>
          <w:color w:val="4C4D4F"/>
        </w:rPr>
        <w:t xml:space="preserve"> Hold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hammerhead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bed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shown.</w:t>
      </w:r>
    </w:p>
    <w:p w14:paraId="1C8665D7" w14:textId="77777777" w:rsidR="00EC6E2E" w:rsidRDefault="00C04339">
      <w:pPr>
        <w:pStyle w:val="BodyText"/>
        <w:spacing w:before="1" w:line="284" w:lineRule="auto"/>
        <w:ind w:left="895" w:right="125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Note</w:t>
      </w:r>
      <w:r>
        <w:rPr>
          <w:rFonts w:cs="Arial"/>
          <w:color w:val="4C4D4F"/>
          <w:spacing w:val="-1"/>
        </w:rPr>
        <w:t>: Set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mill’s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rotational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speed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appropriately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end-mill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  <w:spacing w:val="-1"/>
        </w:rPr>
        <w:t xml:space="preserve">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material </w:t>
      </w:r>
      <w:r>
        <w:rPr>
          <w:rFonts w:cs="Arial"/>
          <w:color w:val="4C4D4F"/>
          <w:spacing w:val="1"/>
        </w:rPr>
        <w:t>type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being used.</w:t>
      </w:r>
    </w:p>
    <w:p w14:paraId="1C8665D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D9" w14:textId="77777777" w:rsidR="00EC6E2E" w:rsidRDefault="00450FEC">
      <w:pPr>
        <w:spacing w:line="200" w:lineRule="atLeast"/>
        <w:ind w:left="17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56">
          <v:group id="_x0000_s1323" style="width:349.65pt;height:170.15pt;mso-position-horizontal-relative:char;mso-position-vertical-relative:line" coordsize="6993,3403">
            <v:shape id="_x0000_s1325" type="#_x0000_t75" style="position:absolute;top:103;width:4360;height:3300">
              <v:imagedata r:id="rId519" o:title=""/>
            </v:shape>
            <v:shape id="_x0000_s1324" type="#_x0000_t75" style="position:absolute;left:4421;width:2571;height:3403">
              <v:imagedata r:id="rId520" o:title=""/>
            </v:shape>
            <w10:anchorlock/>
          </v:group>
        </w:pict>
      </w:r>
    </w:p>
    <w:p w14:paraId="1C8665DA" w14:textId="77777777" w:rsidR="00EC6E2E" w:rsidRDefault="00EC6E2E">
      <w:pPr>
        <w:spacing w:before="5"/>
        <w:rPr>
          <w:rFonts w:ascii="Arial" w:eastAsia="Arial" w:hAnsi="Arial" w:cs="Arial"/>
          <w:sz w:val="13"/>
          <w:szCs w:val="13"/>
        </w:rPr>
      </w:pPr>
    </w:p>
    <w:p w14:paraId="1C8665DB" w14:textId="77777777" w:rsidR="00EC6E2E" w:rsidRDefault="00C04339">
      <w:pPr>
        <w:tabs>
          <w:tab w:val="left" w:pos="6709"/>
        </w:tabs>
        <w:spacing w:before="77" w:line="255" w:lineRule="auto"/>
        <w:ind w:left="2947" w:right="3137" w:hanging="386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Clamp kit including</w:t>
      </w:r>
      <w:r>
        <w:rPr>
          <w:rFonts w:ascii="Arial"/>
          <w:color w:val="231F20"/>
          <w:spacing w:val="-3"/>
          <w:sz w:val="18"/>
        </w:rPr>
        <w:t xml:space="preserve"> </w:t>
      </w:r>
      <w:r>
        <w:rPr>
          <w:rFonts w:ascii="Arial"/>
          <w:color w:val="231F20"/>
          <w:sz w:val="18"/>
        </w:rPr>
        <w:t>T</w:t>
      </w:r>
      <w:r>
        <w:rPr>
          <w:rFonts w:ascii="Arial"/>
          <w:color w:val="231F20"/>
          <w:spacing w:val="-4"/>
          <w:sz w:val="18"/>
        </w:rPr>
        <w:t xml:space="preserve"> </w:t>
      </w:r>
      <w:r>
        <w:rPr>
          <w:rFonts w:ascii="Arial"/>
          <w:color w:val="231F20"/>
          <w:sz w:val="18"/>
        </w:rPr>
        <w:t>nuts, flare nuts,</w:t>
      </w:r>
      <w:r>
        <w:rPr>
          <w:rFonts w:ascii="Arial"/>
          <w:color w:val="231F20"/>
          <w:sz w:val="18"/>
        </w:rPr>
        <w:tab/>
        <w:t>4-flute end mill studs,</w:t>
      </w:r>
      <w:r>
        <w:rPr>
          <w:rFonts w:ascii="Arial"/>
          <w:color w:val="231F20"/>
          <w:spacing w:val="-2"/>
          <w:sz w:val="18"/>
        </w:rPr>
        <w:t xml:space="preserve"> </w:t>
      </w:r>
      <w:r>
        <w:rPr>
          <w:rFonts w:ascii="Arial"/>
          <w:color w:val="231F20"/>
          <w:sz w:val="18"/>
        </w:rPr>
        <w:t>clamps,</w:t>
      </w:r>
      <w:r>
        <w:rPr>
          <w:rFonts w:ascii="Arial"/>
          <w:color w:val="231F20"/>
          <w:spacing w:val="-2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and jacks 1"</w:t>
      </w:r>
    </w:p>
    <w:p w14:paraId="1C8665DC" w14:textId="77777777" w:rsidR="00EC6E2E" w:rsidRDefault="00EC6E2E">
      <w:pPr>
        <w:spacing w:before="10"/>
        <w:rPr>
          <w:rFonts w:ascii="Arial" w:eastAsia="Arial" w:hAnsi="Arial" w:cs="Arial"/>
        </w:rPr>
      </w:pPr>
    </w:p>
    <w:p w14:paraId="1C8665DD" w14:textId="77777777" w:rsidR="00EC6E2E" w:rsidRDefault="00C04339">
      <w:pPr>
        <w:tabs>
          <w:tab w:val="left" w:pos="5286"/>
        </w:tabs>
        <w:spacing w:line="200" w:lineRule="atLeast"/>
        <w:ind w:left="1353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2"/>
          <w:sz w:val="20"/>
        </w:rPr>
        <w:drawing>
          <wp:inline distT="0" distB="0" distL="0" distR="0" wp14:anchorId="1C866D57" wp14:editId="1C866D58">
            <wp:extent cx="2420302" cy="1809464"/>
            <wp:effectExtent l="0" t="0" r="0" b="0"/>
            <wp:docPr id="31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01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302" cy="180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59" wp14:editId="1C866D5A">
            <wp:extent cx="2436010" cy="1824418"/>
            <wp:effectExtent l="0" t="0" r="0" b="0"/>
            <wp:docPr id="32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02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010" cy="1824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DE" w14:textId="77777777" w:rsidR="00EC6E2E" w:rsidRDefault="00EC6E2E">
      <w:pPr>
        <w:spacing w:before="8"/>
        <w:rPr>
          <w:rFonts w:ascii="Arial" w:eastAsia="Arial" w:hAnsi="Arial" w:cs="Arial"/>
          <w:sz w:val="23"/>
          <w:szCs w:val="23"/>
        </w:rPr>
      </w:pPr>
    </w:p>
    <w:p w14:paraId="1C8665DF" w14:textId="77777777" w:rsidR="00EC6E2E" w:rsidRDefault="00C04339">
      <w:pPr>
        <w:pStyle w:val="BodyText"/>
        <w:numPr>
          <w:ilvl w:val="0"/>
          <w:numId w:val="24"/>
        </w:numPr>
        <w:tabs>
          <w:tab w:val="left" w:pos="896"/>
        </w:tabs>
        <w:spacing w:before="0" w:line="284" w:lineRule="auto"/>
        <w:ind w:left="895" w:right="1125"/>
        <w:jc w:val="left"/>
        <w:rPr>
          <w:rFonts w:cs="Arial"/>
        </w:rPr>
      </w:pPr>
      <w:r>
        <w:rPr>
          <w:color w:val="4C4D4F"/>
          <w:spacing w:val="-1"/>
        </w:rPr>
        <w:t>Zero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cross 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axis </w:t>
      </w:r>
      <w:r>
        <w:rPr>
          <w:color w:val="4C4D4F"/>
          <w:spacing w:val="-1"/>
        </w:rPr>
        <w:t>dial 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material touches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overhanging </w:t>
      </w:r>
      <w:r>
        <w:rPr>
          <w:color w:val="4C4D4F"/>
          <w:spacing w:val="-1"/>
        </w:rPr>
        <w:t>end of hammerhead.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a </w:t>
      </w:r>
      <w:r>
        <w:rPr>
          <w:color w:val="4C4D4F"/>
          <w:spacing w:val="1"/>
        </w:rPr>
        <w:t>30-degree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angle.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repeat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side.</w:t>
      </w:r>
    </w:p>
    <w:p w14:paraId="1C8665E0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E1" w14:textId="77777777" w:rsidR="00EC6E2E" w:rsidRDefault="00C04339">
      <w:pPr>
        <w:tabs>
          <w:tab w:val="left" w:pos="5286"/>
        </w:tabs>
        <w:spacing w:line="200" w:lineRule="atLeast"/>
        <w:ind w:left="1353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1"/>
          <w:sz w:val="20"/>
        </w:rPr>
        <w:drawing>
          <wp:inline distT="0" distB="0" distL="0" distR="0" wp14:anchorId="1C866D5B" wp14:editId="1C866D5C">
            <wp:extent cx="2409824" cy="1807368"/>
            <wp:effectExtent l="0" t="0" r="0" b="0"/>
            <wp:docPr id="32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03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824" cy="180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5D" wp14:editId="1C866D5E">
            <wp:extent cx="2431742" cy="1818322"/>
            <wp:effectExtent l="0" t="0" r="0" b="0"/>
            <wp:docPr id="325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04.jpe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742" cy="1818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E2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5E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E4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E5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drilling </w:t>
      </w:r>
      <w:r>
        <w:rPr>
          <w:color w:val="4C4D4F"/>
          <w:spacing w:val="-2"/>
        </w:rPr>
        <w:t>holes:</w:t>
      </w:r>
    </w:p>
    <w:p w14:paraId="1C8665E6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E7" w14:textId="77777777" w:rsidR="00EC6E2E" w:rsidRDefault="00450FEC">
      <w:pPr>
        <w:spacing w:line="200" w:lineRule="atLeast"/>
        <w:ind w:left="162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0">
          <v:group id="_x0000_s1319" style="width:415.15pt;height:124pt;mso-position-horizontal-relative:char;mso-position-vertical-relative:line" coordsize="8303,2480">
            <v:shape id="_x0000_s1322" type="#_x0000_t75" style="position:absolute;top:20;width:2720;height:2460">
              <v:imagedata r:id="rId525" o:title=""/>
            </v:shape>
            <v:shape id="_x0000_s1321" type="#_x0000_t75" style="position:absolute;left:2781;width:2520;height:2480">
              <v:imagedata r:id="rId526" o:title=""/>
            </v:shape>
            <v:shape id="_x0000_s1320" type="#_x0000_t75" style="position:absolute;left:5362;top:20;width:2940;height:2460">
              <v:imagedata r:id="rId527" o:title=""/>
            </v:shape>
            <w10:anchorlock/>
          </v:group>
        </w:pict>
      </w:r>
    </w:p>
    <w:p w14:paraId="1C8665E8" w14:textId="77777777" w:rsidR="00EC6E2E" w:rsidRDefault="00EC6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C8665E9" w14:textId="77777777" w:rsidR="00EC6E2E" w:rsidRDefault="00C04339">
      <w:pPr>
        <w:pStyle w:val="BodyText"/>
        <w:spacing w:before="72"/>
        <w:ind w:left="1460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block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then divide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2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mark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 each</w:t>
      </w:r>
      <w:r>
        <w:rPr>
          <w:color w:val="4C4D4F"/>
          <w:spacing w:val="-2"/>
        </w:rPr>
        <w:t xml:space="preserve"> side.</w:t>
      </w:r>
    </w:p>
    <w:p w14:paraId="1C8665E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EB" w14:textId="77777777" w:rsidR="00EC6E2E" w:rsidRDefault="00450FEC">
      <w:pPr>
        <w:spacing w:line="200" w:lineRule="atLeast"/>
        <w:ind w:left="23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2">
          <v:group id="_x0000_s1316" style="width:347.1pt;height:130pt;mso-position-horizontal-relative:char;mso-position-vertical-relative:line" coordsize="6942,2600">
            <v:shape id="_x0000_s1318" type="#_x0000_t75" style="position:absolute;top:20;width:3420;height:2580">
              <v:imagedata r:id="rId528" o:title=""/>
            </v:shape>
            <v:shape id="_x0000_s1317" type="#_x0000_t75" style="position:absolute;left:3481;width:3460;height:2600">
              <v:imagedata r:id="rId529" o:title=""/>
            </v:shape>
            <w10:anchorlock/>
          </v:group>
        </w:pict>
      </w:r>
    </w:p>
    <w:p w14:paraId="1C8665EC" w14:textId="77777777" w:rsidR="00EC6E2E" w:rsidRDefault="00EC6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C8665ED" w14:textId="77777777" w:rsidR="00EC6E2E" w:rsidRDefault="00C04339">
      <w:pPr>
        <w:pStyle w:val="BodyText"/>
        <w:spacing w:before="72" w:line="284" w:lineRule="auto"/>
        <w:ind w:left="1460" w:right="604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38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additional</w:t>
      </w:r>
      <w:r>
        <w:rPr>
          <w:color w:val="4C4D4F"/>
        </w:rPr>
        <w:t xml:space="preserve"> 6.5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3"/>
        </w:rPr>
        <w:t xml:space="preserve"> </w:t>
      </w:r>
      <w:r>
        <w:rPr>
          <w:color w:val="4C4D4F"/>
        </w:rPr>
        <w:t>mark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again.</w:t>
      </w:r>
    </w:p>
    <w:p w14:paraId="1C8665E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5EF" w14:textId="77777777" w:rsidR="00EC6E2E" w:rsidRDefault="00C04339">
      <w:pPr>
        <w:spacing w:line="200" w:lineRule="atLeast"/>
        <w:ind w:left="4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63" wp14:editId="1C866D64">
            <wp:extent cx="2077593" cy="1659540"/>
            <wp:effectExtent l="0" t="0" r="0" b="0"/>
            <wp:docPr id="327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10.jpe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593" cy="165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5F0" w14:textId="77777777" w:rsidR="00EC6E2E" w:rsidRDefault="00EC6E2E">
      <w:pPr>
        <w:spacing w:before="4"/>
        <w:rPr>
          <w:rFonts w:ascii="Arial" w:eastAsia="Arial" w:hAnsi="Arial" w:cs="Arial"/>
          <w:sz w:val="24"/>
          <w:szCs w:val="24"/>
        </w:rPr>
      </w:pPr>
    </w:p>
    <w:p w14:paraId="1C8665F1" w14:textId="77777777" w:rsidR="00EC6E2E" w:rsidRDefault="00C04339">
      <w:pPr>
        <w:pStyle w:val="BodyText"/>
        <w:spacing w:before="0"/>
        <w:ind w:left="1460"/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 and retainer pin hole</w:t>
      </w:r>
      <w:r>
        <w:rPr>
          <w:color w:val="4C4D4F"/>
        </w:rPr>
        <w:t xml:space="preserve"> 6.5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offset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hole.</w:t>
      </w:r>
    </w:p>
    <w:p w14:paraId="1C8665F2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5F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5F4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5F5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-2"/>
        </w:rPr>
        <w:t>Pilot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retainer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pin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through,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3/16"</w:t>
      </w:r>
      <w:r>
        <w:rPr>
          <w:color w:val="4C4D4F"/>
        </w:rPr>
        <w:t xml:space="preserve"> twist </w:t>
      </w:r>
      <w:r>
        <w:rPr>
          <w:color w:val="4C4D4F"/>
          <w:spacing w:val="-1"/>
        </w:rPr>
        <w:t>drill.</w:t>
      </w:r>
    </w:p>
    <w:p w14:paraId="1C8665F6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F7" w14:textId="77777777" w:rsidR="00EC6E2E" w:rsidRDefault="00450FEC">
      <w:pPr>
        <w:spacing w:line="200" w:lineRule="atLeast"/>
        <w:ind w:left="77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6">
          <v:group id="_x0000_s1312" style="width:446.15pt;height:131pt;mso-position-horizontal-relative:char;mso-position-vertical-relative:line" coordsize="8923,2620">
            <v:shape id="_x0000_s1315" type="#_x0000_t75" style="position:absolute;width:3200;height:2620">
              <v:imagedata r:id="rId531" o:title=""/>
            </v:shape>
            <v:shape id="_x0000_s1314" type="#_x0000_t75" style="position:absolute;left:3261;width:2440;height:2620">
              <v:imagedata r:id="rId532" o:title=""/>
            </v:shape>
            <v:shape id="_x0000_s1313" type="#_x0000_t75" style="position:absolute;left:5762;width:3160;height:2620">
              <v:imagedata r:id="rId533" o:title=""/>
            </v:shape>
            <w10:anchorlock/>
          </v:group>
        </w:pict>
      </w:r>
    </w:p>
    <w:p w14:paraId="1C8665F8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5F9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</w:rPr>
        <w:t xml:space="preserve">Re-drill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13/32"</w:t>
      </w:r>
      <w:r>
        <w:rPr>
          <w:color w:val="4C4D4F"/>
        </w:rPr>
        <w:t xml:space="preserve"> twist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through.</w:t>
      </w:r>
    </w:p>
    <w:p w14:paraId="1C8665F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FB" w14:textId="77777777" w:rsidR="00EC6E2E" w:rsidRDefault="00450FEC">
      <w:pPr>
        <w:spacing w:line="200" w:lineRule="atLeast"/>
        <w:ind w:left="18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8">
          <v:group id="_x0000_s1309" style="width:343.3pt;height:127.05pt;mso-position-horizontal-relative:char;mso-position-vertical-relative:line" coordsize="6866,2541">
            <v:shape id="_x0000_s1311" type="#_x0000_t75" style="position:absolute;width:3402;height:2541">
              <v:imagedata r:id="rId534" o:title=""/>
            </v:shape>
            <v:shape id="_x0000_s1310" type="#_x0000_t75" style="position:absolute;left:3463;width:3402;height:2541">
              <v:imagedata r:id="rId535" o:title=""/>
            </v:shape>
            <w10:anchorlock/>
          </v:group>
        </w:pict>
      </w:r>
    </w:p>
    <w:p w14:paraId="1C8665FC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5FD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rFonts w:cs="Arial"/>
          <w:color w:val="4C4D4F"/>
          <w:spacing w:val="-2"/>
        </w:rPr>
        <w:t>Counter-bore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CB, 3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deep.</w:t>
      </w:r>
    </w:p>
    <w:p w14:paraId="1C8665FE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5FF" w14:textId="77777777" w:rsidR="00EC6E2E" w:rsidRDefault="00450FEC">
      <w:pPr>
        <w:spacing w:line="200" w:lineRule="atLeast"/>
        <w:ind w:left="173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A">
          <v:group id="_x0000_s1306" style="width:350.75pt;height:130.9pt;mso-position-horizontal-relative:char;mso-position-vertical-relative:line" coordsize="7015,2618">
            <v:shape id="_x0000_s1308" type="#_x0000_t75" style="position:absolute;top:17;width:3468;height:2601">
              <v:imagedata r:id="rId536" o:title=""/>
            </v:shape>
            <v:shape id="_x0000_s1307" type="#_x0000_t75" style="position:absolute;left:3529;width:3485;height:2618">
              <v:imagedata r:id="rId537" o:title=""/>
            </v:shape>
            <w10:anchorlock/>
          </v:group>
        </w:pict>
      </w:r>
    </w:p>
    <w:p w14:paraId="1C866600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01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</w:rPr>
        <w:t xml:space="preserve">Re-drill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tap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½-13NC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internal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(27/64").</w:t>
      </w:r>
    </w:p>
    <w:p w14:paraId="1C866602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03" w14:textId="77777777" w:rsidR="00EC6E2E" w:rsidRDefault="00C04339">
      <w:pPr>
        <w:spacing w:line="200" w:lineRule="atLeast"/>
        <w:ind w:left="34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6B" wp14:editId="1C866D6C">
            <wp:extent cx="2276869" cy="1700783"/>
            <wp:effectExtent l="0" t="0" r="0" b="0"/>
            <wp:docPr id="32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18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869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04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0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06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07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 w:line="284" w:lineRule="auto"/>
        <w:ind w:left="1440" w:right="848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6"/>
        </w:rPr>
        <w:t>12-13NC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27/64"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tap </w:t>
      </w:r>
      <w:r>
        <w:rPr>
          <w:color w:val="4C4D4F"/>
          <w:spacing w:val="-1"/>
        </w:rPr>
        <w:t>is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throughout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process.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fluid.</w:t>
      </w:r>
    </w:p>
    <w:p w14:paraId="1C86660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09" w14:textId="77777777" w:rsidR="00EC6E2E" w:rsidRDefault="00450FEC">
      <w:pPr>
        <w:spacing w:line="200" w:lineRule="atLeast"/>
        <w:ind w:left="20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6E">
          <v:group id="_x0000_s1303" style="width:369.55pt;height:138.6pt;mso-position-horizontal-relative:char;mso-position-vertical-relative:line" coordsize="7391,2772">
            <v:shape id="_x0000_s1305" type="#_x0000_t75" style="position:absolute;width:3675;height:2772">
              <v:imagedata r:id="rId539" o:title=""/>
            </v:shape>
            <v:shape id="_x0000_s1304" type="#_x0000_t75" style="position:absolute;left:3736;width:3654;height:2772">
              <v:imagedata r:id="rId540" o:title=""/>
            </v:shape>
            <w10:anchorlock/>
          </v:group>
        </w:pict>
      </w:r>
    </w:p>
    <w:p w14:paraId="1C86660A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60B" w14:textId="77777777" w:rsidR="00EC6E2E" w:rsidRDefault="00450FEC">
      <w:pPr>
        <w:spacing w:line="200" w:lineRule="atLeast"/>
        <w:ind w:left="20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0">
          <v:group id="_x0000_s1300" style="width:373.1pt;height:138pt;mso-position-horizontal-relative:char;mso-position-vertical-relative:line" coordsize="7462,2760">
            <v:shape id="_x0000_s1302" type="#_x0000_t75" style="position:absolute;width:3680;height:2760">
              <v:imagedata r:id="rId541" o:title=""/>
            </v:shape>
            <v:shape id="_x0000_s1301" type="#_x0000_t75" style="position:absolute;left:3741;width:3720;height:2760">
              <v:imagedata r:id="rId542" o:title=""/>
            </v:shape>
            <w10:anchorlock/>
          </v:group>
        </w:pict>
      </w:r>
    </w:p>
    <w:p w14:paraId="1C86660C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0D" w14:textId="77777777" w:rsidR="00EC6E2E" w:rsidRDefault="00C04339">
      <w:pPr>
        <w:pStyle w:val="BodyText"/>
        <w:numPr>
          <w:ilvl w:val="0"/>
          <w:numId w:val="24"/>
        </w:numPr>
        <w:tabs>
          <w:tab w:val="left" w:pos="1440"/>
        </w:tabs>
        <w:spacing w:before="72" w:line="284" w:lineRule="auto"/>
        <w:ind w:left="1440" w:right="642"/>
        <w:jc w:val="left"/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on a surface </w:t>
      </w:r>
      <w:r>
        <w:rPr>
          <w:color w:val="4C4D4F"/>
          <w:spacing w:val="-1"/>
        </w:rPr>
        <w:t>grinder</w:t>
      </w:r>
      <w:r>
        <w:rPr>
          <w:color w:val="4C4D4F"/>
        </w:rPr>
        <w:t xml:space="preserve"> or on a </w:t>
      </w:r>
      <w:r>
        <w:rPr>
          <w:color w:val="4C4D4F"/>
          <w:spacing w:val="-1"/>
        </w:rPr>
        <w:t>belt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120</w:t>
      </w:r>
      <w:r>
        <w:rPr>
          <w:color w:val="4C4D4F"/>
        </w:rPr>
        <w:t xml:space="preserve"> g </w:t>
      </w:r>
      <w:r>
        <w:rPr>
          <w:color w:val="4C4D4F"/>
          <w:spacing w:val="-1"/>
        </w:rPr>
        <w:t>belt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surfaces.</w:t>
      </w:r>
    </w:p>
    <w:p w14:paraId="1C86660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0F" w14:textId="77777777" w:rsidR="00EC6E2E" w:rsidRDefault="00450FEC">
      <w:pPr>
        <w:spacing w:line="200" w:lineRule="atLeast"/>
        <w:ind w:left="209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2">
          <v:group id="_x0000_s1297" style="width:368.15pt;height:136.8pt;mso-position-horizontal-relative:char;mso-position-vertical-relative:line" coordsize="7363,2736">
            <v:shape id="_x0000_s1299" type="#_x0000_t75" style="position:absolute;width:3642;height:2736">
              <v:imagedata r:id="rId543" o:title=""/>
            </v:shape>
            <v:shape id="_x0000_s1298" type="#_x0000_t75" style="position:absolute;left:3703;width:3659;height:2736">
              <v:imagedata r:id="rId544" o:title=""/>
            </v:shape>
            <w10:anchorlock/>
          </v:group>
        </w:pict>
      </w:r>
    </w:p>
    <w:p w14:paraId="1C86661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61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12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13" w14:textId="77777777" w:rsidR="00EC6E2E" w:rsidRDefault="00C04339">
      <w:pPr>
        <w:pStyle w:val="BodyText"/>
        <w:numPr>
          <w:ilvl w:val="0"/>
          <w:numId w:val="24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1"/>
        </w:rPr>
        <w:t>De-burr</w:t>
      </w:r>
      <w:r>
        <w:rPr>
          <w:color w:val="4C4D4F"/>
          <w:spacing w:val="-1"/>
        </w:rPr>
        <w:t xml:space="preserve"> all 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countersink </w:t>
      </w:r>
      <w:r>
        <w:rPr>
          <w:color w:val="4C4D4F"/>
        </w:rPr>
        <w:t>or 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de-burring</w:t>
      </w:r>
      <w:r>
        <w:rPr>
          <w:color w:val="4C4D4F"/>
          <w:spacing w:val="-1"/>
        </w:rPr>
        <w:t xml:space="preserve"> tool.</w:t>
      </w:r>
    </w:p>
    <w:p w14:paraId="1C86661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15" w14:textId="77777777" w:rsidR="00EC6E2E" w:rsidRDefault="00450FEC">
      <w:pPr>
        <w:spacing w:line="200" w:lineRule="atLeast"/>
        <w:ind w:left="155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4">
          <v:group id="_x0000_s1294" style="width:368.6pt;height:137.7pt;mso-position-horizontal-relative:char;mso-position-vertical-relative:line" coordsize="7372,2754">
            <v:shape id="_x0000_s1296" type="#_x0000_t75" style="position:absolute;width:3655;height:2754">
              <v:imagedata r:id="rId545" o:title=""/>
            </v:shape>
            <v:shape id="_x0000_s1295" type="#_x0000_t75" style="position:absolute;left:3716;width:3655;height:2754">
              <v:imagedata r:id="rId546" o:title=""/>
            </v:shape>
            <w10:anchorlock/>
          </v:group>
        </w:pict>
      </w:r>
    </w:p>
    <w:p w14:paraId="1C866616" w14:textId="77777777" w:rsidR="00EC6E2E" w:rsidRDefault="00EC6E2E">
      <w:pPr>
        <w:spacing w:before="1"/>
        <w:rPr>
          <w:rFonts w:ascii="Arial" w:eastAsia="Arial" w:hAnsi="Arial" w:cs="Arial"/>
          <w:sz w:val="15"/>
          <w:szCs w:val="15"/>
        </w:rPr>
      </w:pPr>
    </w:p>
    <w:p w14:paraId="1C866617" w14:textId="77777777" w:rsidR="00EC6E2E" w:rsidRDefault="00C04339">
      <w:pPr>
        <w:pStyle w:val="Heading7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</w:rPr>
        <w:t>Hammer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handle</w:t>
      </w:r>
    </w:p>
    <w:p w14:paraId="1C866618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132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⅞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1"/>
        </w:rPr>
        <w:t>245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band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saw.</w:t>
      </w:r>
    </w:p>
    <w:p w14:paraId="1C866619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1A" w14:textId="77777777" w:rsidR="00EC6E2E" w:rsidRDefault="00C04339">
      <w:pPr>
        <w:spacing w:line="200" w:lineRule="atLeast"/>
        <w:ind w:left="33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75" wp14:editId="1C866D76">
            <wp:extent cx="2410984" cy="1808226"/>
            <wp:effectExtent l="0" t="0" r="0" b="0"/>
            <wp:docPr id="331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27.jpe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984" cy="180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1B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192" w:line="284" w:lineRule="auto"/>
        <w:ind w:right="1341"/>
        <w:jc w:val="left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lathe,</w:t>
      </w:r>
      <w:r>
        <w:rPr>
          <w:color w:val="4C4D4F"/>
          <w:spacing w:val="-1"/>
        </w:rPr>
        <w:t xml:space="preserve"> calculate and</w:t>
      </w:r>
      <w:r>
        <w:rPr>
          <w:color w:val="4C4D4F"/>
          <w:spacing w:val="-2"/>
        </w:rPr>
        <w:t xml:space="preserve">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minimally face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both 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handle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then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base of the cone, 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deeper.</w:t>
      </w:r>
    </w:p>
    <w:p w14:paraId="1C86661C" w14:textId="77777777" w:rsidR="00EC6E2E" w:rsidRDefault="00C04339">
      <w:pPr>
        <w:pStyle w:val="BodyText"/>
        <w:spacing w:before="181" w:line="284" w:lineRule="auto"/>
        <w:ind w:left="920" w:right="1250"/>
        <w:rPr>
          <w:rFonts w:cs="Arial"/>
        </w:rPr>
      </w:pPr>
      <w:r>
        <w:rPr>
          <w:color w:val="4C4D4F"/>
          <w:spacing w:val="-1"/>
        </w:rPr>
        <w:t>Lathe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speed 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calculated for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5/16"</w:t>
      </w:r>
      <w:r>
        <w:rPr>
          <w:color w:val="4C4D4F"/>
          <w:spacing w:val="-1"/>
        </w:rPr>
        <w:t xml:space="preserve"> bell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-drill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least </w:t>
      </w:r>
      <w:r>
        <w:rPr>
          <w:color w:val="4C4D4F"/>
          <w:spacing w:val="-2"/>
        </w:rPr>
        <w:t>1200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rpm.</w:t>
      </w:r>
    </w:p>
    <w:p w14:paraId="1C86661D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1E" w14:textId="77777777" w:rsidR="00EC6E2E" w:rsidRDefault="00450FEC">
      <w:pPr>
        <w:spacing w:line="200" w:lineRule="atLeast"/>
        <w:ind w:left="155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8">
          <v:group id="_x0000_s1291" style="width:368.6pt;height:137.7pt;mso-position-horizontal-relative:char;mso-position-vertical-relative:line" coordsize="7372,2754">
            <v:shape id="_x0000_s1293" type="#_x0000_t75" style="position:absolute;width:3655;height:2754">
              <v:imagedata r:id="rId548" o:title=""/>
            </v:shape>
            <v:shape id="_x0000_s1292" type="#_x0000_t75" style="position:absolute;left:3716;width:3655;height:2754">
              <v:imagedata r:id="rId549" o:title=""/>
            </v:shape>
            <w10:anchorlock/>
          </v:group>
        </w:pict>
      </w:r>
    </w:p>
    <w:p w14:paraId="1C86661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2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21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622" w14:textId="77777777" w:rsidR="00EC6E2E" w:rsidRDefault="00450FEC">
      <w:pPr>
        <w:spacing w:line="200" w:lineRule="atLeast"/>
        <w:ind w:left="209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A">
          <v:group id="_x0000_s1288" style="width:368.6pt;height:137.7pt;mso-position-horizontal-relative:char;mso-position-vertical-relative:line" coordsize="7372,2754">
            <v:shape id="_x0000_s1290" type="#_x0000_t75" style="position:absolute;width:3655;height:2754">
              <v:imagedata r:id="rId550" o:title=""/>
            </v:shape>
            <v:shape id="_x0000_s1289" type="#_x0000_t75" style="position:absolute;left:3716;width:3655;height:2754">
              <v:imagedata r:id="rId551" o:title=""/>
            </v:shape>
            <w10:anchorlock/>
          </v:group>
        </w:pict>
      </w:r>
    </w:p>
    <w:p w14:paraId="1C866623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24" w14:textId="77777777" w:rsidR="00EC6E2E" w:rsidRDefault="00C04339">
      <w:pPr>
        <w:pStyle w:val="BodyText"/>
        <w:numPr>
          <w:ilvl w:val="0"/>
          <w:numId w:val="23"/>
        </w:numPr>
        <w:tabs>
          <w:tab w:val="left" w:pos="1440"/>
        </w:tabs>
        <w:spacing w:before="72" w:line="284" w:lineRule="auto"/>
        <w:ind w:left="1440" w:right="758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stock according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sketch.</w:t>
      </w:r>
      <w:r>
        <w:rPr>
          <w:color w:val="4C4D4F"/>
        </w:rPr>
        <w:t xml:space="preserve">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transition points 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clearly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marked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handle.</w:t>
      </w:r>
    </w:p>
    <w:p w14:paraId="1C866625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26" w14:textId="77777777" w:rsidR="00EC6E2E" w:rsidRDefault="00C04339">
      <w:pPr>
        <w:spacing w:line="200" w:lineRule="atLeast"/>
        <w:ind w:left="264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7B" wp14:editId="1C866D7C">
            <wp:extent cx="3971639" cy="2357151"/>
            <wp:effectExtent l="0" t="0" r="0" b="0"/>
            <wp:docPr id="33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32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639" cy="235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27" w14:textId="77777777" w:rsidR="00EC6E2E" w:rsidRDefault="00C04339">
      <w:pPr>
        <w:pStyle w:val="BodyText"/>
        <w:numPr>
          <w:ilvl w:val="0"/>
          <w:numId w:val="23"/>
        </w:numPr>
        <w:tabs>
          <w:tab w:val="left" w:pos="1440"/>
        </w:tabs>
        <w:spacing w:before="194" w:line="284" w:lineRule="auto"/>
        <w:ind w:left="1440" w:right="604"/>
        <w:jc w:val="left"/>
        <w:rPr>
          <w:rFonts w:cs="Arial"/>
        </w:rPr>
      </w:pPr>
      <w:r>
        <w:rPr>
          <w:color w:val="4C4D4F"/>
        </w:rPr>
        <w:t>Knurl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medium</w:t>
      </w:r>
      <w:r>
        <w:rPr>
          <w:color w:val="4C4D4F"/>
        </w:rPr>
        <w:t xml:space="preserve"> or coarse</w:t>
      </w:r>
      <w:r>
        <w:rPr>
          <w:color w:val="4C4D4F"/>
          <w:spacing w:val="-2"/>
        </w:rPr>
        <w:t xml:space="preserve"> 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wheels.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head 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 </w:t>
      </w:r>
      <w:r>
        <w:rPr>
          <w:color w:val="4C4D4F"/>
          <w:spacing w:val="2"/>
        </w:rPr>
        <w:t>90</w:t>
      </w:r>
      <w:r>
        <w:rPr>
          <w:color w:val="4C4D4F"/>
          <w:spacing w:val="-1"/>
        </w:rPr>
        <w:t xml:space="preserve"> degrees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. Use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coolant to clean, </w:t>
      </w:r>
      <w:r>
        <w:rPr>
          <w:color w:val="4C4D4F"/>
        </w:rPr>
        <w:t xml:space="preserve">cool, </w:t>
      </w:r>
      <w:r>
        <w:rPr>
          <w:color w:val="4C4D4F"/>
          <w:spacing w:val="-1"/>
        </w:rPr>
        <w:t>and lubricate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knurling</w:t>
      </w:r>
      <w:r>
        <w:rPr>
          <w:color w:val="4C4D4F"/>
          <w:spacing w:val="-2"/>
        </w:rPr>
        <w:t xml:space="preserve"> head.</w:t>
      </w:r>
    </w:p>
    <w:p w14:paraId="1C86662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29" w14:textId="77777777" w:rsidR="00EC6E2E" w:rsidRDefault="00450FEC">
      <w:pPr>
        <w:spacing w:line="200" w:lineRule="atLeast"/>
        <w:ind w:left="21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7E">
          <v:group id="_x0000_s1285" style="width:363.1pt;height:135pt;mso-position-horizontal-relative:char;mso-position-vertical-relative:line" coordsize="7262,2700">
            <v:shape id="_x0000_s1287" type="#_x0000_t75" style="position:absolute;width:3600;height:2700">
              <v:imagedata r:id="rId553" o:title=""/>
            </v:shape>
            <v:shape id="_x0000_s1286" type="#_x0000_t75" style="position:absolute;left:3661;width:3600;height:2700">
              <v:imagedata r:id="rId554" o:title=""/>
            </v:shape>
            <w10:anchorlock/>
          </v:group>
        </w:pict>
      </w:r>
    </w:p>
    <w:p w14:paraId="1C86662A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footerReference w:type="even" r:id="rId555"/>
          <w:footerReference w:type="default" r:id="rId556"/>
          <w:pgSz w:w="12240" w:h="15840"/>
          <w:pgMar w:top="1080" w:right="880" w:bottom="840" w:left="340" w:header="630" w:footer="643" w:gutter="0"/>
          <w:cols w:space="720"/>
        </w:sectPr>
      </w:pPr>
    </w:p>
    <w:p w14:paraId="1C86662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2C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62D" w14:textId="77777777" w:rsidR="00EC6E2E" w:rsidRDefault="00450FEC">
      <w:pPr>
        <w:spacing w:line="200" w:lineRule="atLeast"/>
        <w:ind w:left="157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0">
          <v:group id="_x0000_s1282" style="width:366.7pt;height:135.9pt;mso-position-horizontal-relative:char;mso-position-vertical-relative:line" coordsize="7334,2718">
            <v:shape id="_x0000_s1284" type="#_x0000_t75" style="position:absolute;top:18;width:3636;height:2700">
              <v:imagedata r:id="rId557" o:title=""/>
            </v:shape>
            <v:shape id="_x0000_s1283" type="#_x0000_t75" style="position:absolute;left:3697;width:3636;height:2718">
              <v:imagedata r:id="rId558" o:title=""/>
            </v:shape>
            <w10:anchorlock/>
          </v:group>
        </w:pict>
      </w:r>
    </w:p>
    <w:p w14:paraId="1C86662E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2F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urn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handle stock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0.500+/–0.005"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25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long.</w:t>
      </w:r>
    </w:p>
    <w:p w14:paraId="1C86663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31" w14:textId="77777777" w:rsidR="00EC6E2E" w:rsidRDefault="00450FEC">
      <w:pPr>
        <w:spacing w:line="200" w:lineRule="atLeast"/>
        <w:ind w:left="157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2">
          <v:group id="_x0000_s1279" style="width:366.7pt;height:135.9pt;mso-position-horizontal-relative:char;mso-position-vertical-relative:line" coordsize="7334,2718">
            <v:shape id="_x0000_s1281" type="#_x0000_t75" style="position:absolute;top:18;width:3636;height:2700">
              <v:imagedata r:id="rId559" o:title=""/>
            </v:shape>
            <v:shape id="_x0000_s1280" type="#_x0000_t75" style="position:absolute;left:3697;width:3636;height:2718">
              <v:imagedata r:id="rId560" o:title=""/>
            </v:shape>
            <w10:anchorlock/>
          </v:group>
        </w:pict>
      </w:r>
    </w:p>
    <w:p w14:paraId="1C866632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633" w14:textId="77777777" w:rsidR="00EC6E2E" w:rsidRDefault="00450FEC">
      <w:pPr>
        <w:spacing w:line="200" w:lineRule="atLeast"/>
        <w:ind w:left="157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4">
          <v:group id="_x0000_s1276" style="width:366.7pt;height:135.9pt;mso-position-horizontal-relative:char;mso-position-vertical-relative:line" coordsize="7334,2718">
            <v:shape id="_x0000_s1278" type="#_x0000_t75" style="position:absolute;top:18;width:3636;height:2700">
              <v:imagedata r:id="rId561" o:title=""/>
            </v:shape>
            <v:shape id="_x0000_s1277" type="#_x0000_t75" style="position:absolute;left:3697;width:3636;height:2718">
              <v:imagedata r:id="rId562" o:title=""/>
            </v:shape>
            <w10:anchorlock/>
          </v:group>
        </w:pict>
      </w:r>
    </w:p>
    <w:p w14:paraId="1C866634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35" w14:textId="77777777" w:rsidR="00EC6E2E" w:rsidRDefault="00450FEC">
      <w:pPr>
        <w:pStyle w:val="BodyText"/>
        <w:numPr>
          <w:ilvl w:val="0"/>
          <w:numId w:val="23"/>
        </w:numPr>
        <w:tabs>
          <w:tab w:val="left" w:pos="900"/>
        </w:tabs>
        <w:spacing w:before="72" w:line="455" w:lineRule="auto"/>
        <w:ind w:left="920" w:right="6717" w:hanging="340"/>
        <w:jc w:val="left"/>
        <w:rPr>
          <w:rFonts w:cs="Arial"/>
        </w:rPr>
      </w:pPr>
      <w:r>
        <w:pict w14:anchorId="1C866D85">
          <v:shape id="_x0000_s1275" type="#_x0000_t75" style="position:absolute;left:0;text-align:left;margin-left:306pt;margin-top:50.3pt;width:186pt;height:138pt;z-index:13552;mso-position-horizontal-relative:page">
            <v:imagedata r:id="rId563" o:title=""/>
            <w10:wrap anchorx="page"/>
          </v:shape>
        </w:pict>
      </w:r>
      <w:r w:rsidR="00C04339">
        <w:rPr>
          <w:color w:val="4C4D4F"/>
        </w:rPr>
        <w:t>External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threading of spindle</w:t>
      </w:r>
      <w:r w:rsidR="00C04339">
        <w:rPr>
          <w:color w:val="4C4D4F"/>
          <w:spacing w:val="25"/>
        </w:rPr>
        <w:t xml:space="preserve"> </w:t>
      </w:r>
      <w:r w:rsidR="00C04339">
        <w:rPr>
          <w:color w:val="4C4D4F"/>
          <w:spacing w:val="-1"/>
        </w:rPr>
        <w:t>Machine</w:t>
      </w:r>
      <w:r w:rsidR="00C04339">
        <w:rPr>
          <w:color w:val="4C4D4F"/>
          <w:spacing w:val="-2"/>
        </w:rPr>
        <w:t xml:space="preserve"> </w:t>
      </w:r>
      <w:r w:rsidR="00C04339">
        <w:rPr>
          <w:color w:val="4C4D4F"/>
          <w:spacing w:val="-1"/>
        </w:rPr>
        <w:t>cut</w:t>
      </w:r>
      <w:r w:rsidR="00C04339">
        <w:rPr>
          <w:color w:val="4C4D4F"/>
        </w:rPr>
        <w:t xml:space="preserve"> process</w:t>
      </w:r>
      <w:r w:rsidR="00C04339">
        <w:rPr>
          <w:color w:val="4C4D4F"/>
          <w:spacing w:val="-1"/>
        </w:rPr>
        <w:t xml:space="preserve"> using </w:t>
      </w:r>
      <w:r w:rsidR="00C04339">
        <w:rPr>
          <w:color w:val="4C4D4F"/>
        </w:rPr>
        <w:t>a</w:t>
      </w:r>
      <w:r w:rsidR="00C04339">
        <w:rPr>
          <w:color w:val="4C4D4F"/>
          <w:spacing w:val="-1"/>
        </w:rPr>
        <w:t xml:space="preserve"> </w:t>
      </w:r>
      <w:r w:rsidR="00C04339">
        <w:rPr>
          <w:color w:val="4C4D4F"/>
          <w:spacing w:val="-2"/>
        </w:rPr>
        <w:t>lathe:</w:t>
      </w:r>
    </w:p>
    <w:p w14:paraId="1C866636" w14:textId="77777777" w:rsidR="00EC6E2E" w:rsidRDefault="00C04339">
      <w:pPr>
        <w:pStyle w:val="BodyText"/>
        <w:numPr>
          <w:ilvl w:val="1"/>
          <w:numId w:val="23"/>
        </w:numPr>
        <w:tabs>
          <w:tab w:val="left" w:pos="1180"/>
        </w:tabs>
        <w:spacing w:before="6"/>
        <w:ind w:hanging="800"/>
        <w:jc w:val="left"/>
        <w:rPr>
          <w:rFonts w:cs="Arial"/>
        </w:rPr>
      </w:pPr>
      <w:r>
        <w:rPr>
          <w:color w:val="4C4D4F"/>
          <w:spacing w:val="-1"/>
        </w:rPr>
        <w:t>Set compound slide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1"/>
        </w:rPr>
        <w:t>60</w:t>
      </w:r>
      <w:r>
        <w:rPr>
          <w:color w:val="4C4D4F"/>
          <w:spacing w:val="-1"/>
        </w:rPr>
        <w:t xml:space="preserve"> degrees.</w:t>
      </w:r>
    </w:p>
    <w:p w14:paraId="1C86663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3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39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3A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quick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gear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13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(TPI).</w:t>
      </w:r>
      <w:r>
        <w:rPr>
          <w:color w:val="4C4D4F"/>
        </w:rPr>
        <w:t xml:space="preserve"> LBT7V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setting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below.</w:t>
      </w:r>
    </w:p>
    <w:p w14:paraId="1C86663B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3C" w14:textId="77777777" w:rsidR="00EC6E2E" w:rsidRDefault="00450FEC">
      <w:pPr>
        <w:spacing w:line="200" w:lineRule="atLeast"/>
        <w:ind w:left="21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7">
          <v:group id="_x0000_s1272" style="width:366.4pt;height:135.6pt;mso-position-horizontal-relative:char;mso-position-vertical-relative:line" coordsize="7328,2712">
            <v:shape id="_x0000_s1274" type="#_x0000_t75" style="position:absolute;width:3630;height:2712">
              <v:imagedata r:id="rId564" o:title=""/>
            </v:shape>
            <v:shape id="_x0000_s1273" type="#_x0000_t75" style="position:absolute;left:3692;top:12;width:3636;height:2700">
              <v:imagedata r:id="rId565" o:title=""/>
            </v:shape>
            <w10:anchorlock/>
          </v:group>
        </w:pict>
      </w:r>
    </w:p>
    <w:p w14:paraId="1C86663D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3E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Set 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speed to </w:t>
      </w:r>
      <w:r>
        <w:rPr>
          <w:color w:val="4C4D4F"/>
          <w:spacing w:val="1"/>
        </w:rPr>
        <w:t>200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4"/>
        </w:rPr>
        <w:t>lower</w:t>
      </w:r>
      <w:r>
        <w:rPr>
          <w:color w:val="4C4D4F"/>
          <w:spacing w:val="-5"/>
        </w:rPr>
        <w:t>.</w:t>
      </w:r>
    </w:p>
    <w:p w14:paraId="1C86663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40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Secure</w:t>
      </w:r>
      <w:r>
        <w:rPr>
          <w:color w:val="4C4D4F"/>
        </w:rPr>
        <w:t xml:space="preserve"> work piece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lathe.</w:t>
      </w:r>
      <w:r>
        <w:rPr>
          <w:color w:val="4C4D4F"/>
        </w:rPr>
        <w:t xml:space="preserve"> Allow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50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protrusion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3-jaw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chuck.</w:t>
      </w:r>
    </w:p>
    <w:p w14:paraId="1C86664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42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 xml:space="preserve">Set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60-degree</w:t>
      </w:r>
      <w:r>
        <w:rPr>
          <w:color w:val="4C4D4F"/>
          <w:spacing w:val="-1"/>
        </w:rPr>
        <w:t xml:space="preserve"> threading bit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and </w:t>
      </w:r>
      <w:r>
        <w:rPr>
          <w:color w:val="4C4D4F"/>
        </w:rPr>
        <w:t>correctly</w:t>
      </w:r>
      <w:r>
        <w:rPr>
          <w:color w:val="4C4D4F"/>
          <w:spacing w:val="-1"/>
        </w:rPr>
        <w:t xml:space="preserve"> angled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piece.</w:t>
      </w:r>
    </w:p>
    <w:p w14:paraId="1C866643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44" w14:textId="77777777" w:rsidR="00EC6E2E" w:rsidRDefault="00C04339">
      <w:pPr>
        <w:spacing w:line="200" w:lineRule="atLeast"/>
        <w:ind w:left="397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88" wp14:editId="1C866D89">
            <wp:extent cx="2282094" cy="1718500"/>
            <wp:effectExtent l="0" t="0" r="0" b="0"/>
            <wp:docPr id="335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44.jpe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094" cy="17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45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189"/>
        <w:jc w:val="left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confirm </w:t>
      </w:r>
      <w:r>
        <w:rPr>
          <w:color w:val="4C4D4F"/>
          <w:spacing w:val="-6"/>
        </w:rPr>
        <w:t>13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TPI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settings.</w:t>
      </w:r>
    </w:p>
    <w:p w14:paraId="1C86664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47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Zero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both </w:t>
      </w:r>
      <w:r>
        <w:rPr>
          <w:color w:val="4C4D4F"/>
        </w:rPr>
        <w:t>cross</w:t>
      </w:r>
      <w:r>
        <w:rPr>
          <w:color w:val="4C4D4F"/>
          <w:spacing w:val="-1"/>
        </w:rPr>
        <w:t xml:space="preserve"> feed dial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compound slide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dial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tip of bit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touching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piece.</w:t>
      </w:r>
    </w:p>
    <w:p w14:paraId="1C866648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49" w14:textId="77777777" w:rsidR="00EC6E2E" w:rsidRDefault="00C04339">
      <w:pPr>
        <w:spacing w:line="200" w:lineRule="atLeast"/>
        <w:ind w:left="38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8A" wp14:editId="1C866D8B">
            <wp:extent cx="2446020" cy="1824323"/>
            <wp:effectExtent l="0" t="0" r="0" b="0"/>
            <wp:docPr id="337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45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182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4A" w14:textId="77777777" w:rsidR="00EC6E2E" w:rsidRDefault="00C04339">
      <w:pPr>
        <w:pStyle w:val="BodyText"/>
        <w:numPr>
          <w:ilvl w:val="1"/>
          <w:numId w:val="23"/>
        </w:numPr>
        <w:tabs>
          <w:tab w:val="left" w:pos="1782"/>
        </w:tabs>
        <w:spacing w:before="174" w:line="284" w:lineRule="auto"/>
        <w:ind w:right="744"/>
        <w:jc w:val="left"/>
        <w:rPr>
          <w:rFonts w:cs="Arial"/>
        </w:rPr>
      </w:pP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engaging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threading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No.</w:t>
      </w:r>
      <w:r>
        <w:rPr>
          <w:rFonts w:cs="Arial"/>
          <w:color w:val="4C4D4F"/>
        </w:rPr>
        <w:t xml:space="preserve"> 1 </w:t>
      </w:r>
      <w:r>
        <w:rPr>
          <w:rFonts w:cs="Arial"/>
          <w:color w:val="4C4D4F"/>
          <w:spacing w:val="-1"/>
        </w:rPr>
        <w:t>position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6"/>
        </w:rPr>
        <w:t>13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TPI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according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lathe </w:t>
      </w:r>
      <w:r>
        <w:rPr>
          <w:rFonts w:cs="Arial"/>
          <w:color w:val="4C4D4F"/>
          <w:spacing w:val="-2"/>
        </w:rPr>
        <w:t xml:space="preserve">manufacturer’s </w:t>
      </w:r>
      <w:r>
        <w:rPr>
          <w:rFonts w:cs="Arial"/>
          <w:color w:val="4C4D4F"/>
          <w:spacing w:val="-1"/>
        </w:rPr>
        <w:t>instructions.</w:t>
      </w:r>
    </w:p>
    <w:p w14:paraId="1C86664B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568"/>
          <w:footerReference w:type="default" r:id="rId569"/>
          <w:pgSz w:w="12240" w:h="15840"/>
          <w:pgMar w:top="1080" w:right="880" w:bottom="840" w:left="340" w:header="630" w:footer="643" w:gutter="0"/>
          <w:pgNumType w:start="232"/>
          <w:cols w:space="720"/>
        </w:sectPr>
      </w:pPr>
    </w:p>
    <w:p w14:paraId="1C86664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4D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4E" w14:textId="77777777" w:rsidR="00EC6E2E" w:rsidRDefault="00C04339">
      <w:pPr>
        <w:pStyle w:val="BodyText"/>
        <w:numPr>
          <w:ilvl w:val="1"/>
          <w:numId w:val="23"/>
        </w:numPr>
        <w:tabs>
          <w:tab w:val="left" w:pos="1180"/>
        </w:tabs>
        <w:spacing w:before="72" w:line="284" w:lineRule="auto"/>
        <w:ind w:left="1180" w:right="1526"/>
        <w:jc w:val="both"/>
        <w:rPr>
          <w:rFonts w:cs="Arial"/>
        </w:rPr>
      </w:pPr>
      <w:r>
        <w:rPr>
          <w:color w:val="4C4D4F"/>
        </w:rPr>
        <w:t xml:space="preserve">Apply a </w:t>
      </w:r>
      <w:r>
        <w:rPr>
          <w:color w:val="4C4D4F"/>
          <w:spacing w:val="-1"/>
        </w:rPr>
        <w:t>heavy</w:t>
      </w:r>
      <w:r>
        <w:rPr>
          <w:color w:val="4C4D4F"/>
        </w:rPr>
        <w:t xml:space="preserve"> duty cutting </w:t>
      </w:r>
      <w:r>
        <w:rPr>
          <w:color w:val="4C4D4F"/>
          <w:spacing w:val="-1"/>
        </w:rPr>
        <w:t>fluid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piece.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successive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0.020" depth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advancing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0.005" depth of cuts,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  <w:spacing w:val="-1"/>
        </w:rPr>
        <w:t xml:space="preserve"> advancing only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 xml:space="preserve">compound </w:t>
      </w:r>
      <w:r>
        <w:rPr>
          <w:color w:val="4C4D4F"/>
          <w:spacing w:val="-2"/>
        </w:rPr>
        <w:t>slide.</w:t>
      </w:r>
    </w:p>
    <w:p w14:paraId="1C86664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50" w14:textId="77777777" w:rsidR="00EC6E2E" w:rsidRDefault="00450FEC">
      <w:pPr>
        <w:spacing w:line="200" w:lineRule="atLeast"/>
        <w:ind w:left="177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D">
          <v:group id="_x0000_s1269" style="width:346.3pt;height:128pt;mso-position-horizontal-relative:char;mso-position-vertical-relative:line" coordsize="6926,2560">
            <v:shape id="_x0000_s1271" type="#_x0000_t75" style="position:absolute;width:3424;height:2560">
              <v:imagedata r:id="rId570" o:title=""/>
            </v:shape>
            <v:shape id="_x0000_s1270" type="#_x0000_t75" style="position:absolute;left:3485;top:3;width:3440;height:2557">
              <v:imagedata r:id="rId571" o:title=""/>
            </v:shape>
            <w10:anchorlock/>
          </v:group>
        </w:pict>
      </w:r>
    </w:p>
    <w:p w14:paraId="1C866651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52" w14:textId="77777777" w:rsidR="00EC6E2E" w:rsidRDefault="00C04339">
      <w:pPr>
        <w:pStyle w:val="BodyText"/>
        <w:numPr>
          <w:ilvl w:val="1"/>
          <w:numId w:val="23"/>
        </w:numPr>
        <w:tabs>
          <w:tab w:val="left" w:pos="1180"/>
        </w:tabs>
        <w:spacing w:before="72" w:line="284" w:lineRule="auto"/>
        <w:ind w:left="1180" w:right="1700"/>
        <w:jc w:val="left"/>
        <w:rPr>
          <w:rFonts w:cs="Arial"/>
        </w:rPr>
      </w:pPr>
      <w:r>
        <w:rPr>
          <w:color w:val="4C4D4F"/>
          <w:spacing w:val="-1"/>
        </w:rPr>
        <w:t>Continue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successive cuts </w:t>
      </w:r>
      <w:r>
        <w:rPr>
          <w:color w:val="4C4D4F"/>
          <w:spacing w:val="-2"/>
        </w:rPr>
        <w:t>until</w:t>
      </w:r>
      <w:r>
        <w:rPr>
          <w:color w:val="4C4D4F"/>
          <w:spacing w:val="-1"/>
        </w:rPr>
        <w:t xml:space="preserve"> to double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depth calculation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approximately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0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100</w:t>
      </w:r>
      <w:r>
        <w:rPr>
          <w:color w:val="4C4D4F"/>
          <w:spacing w:val="-6"/>
        </w:rPr>
        <w:t>"</w:t>
      </w:r>
      <w:r>
        <w:rPr>
          <w:color w:val="4C4D4F"/>
          <w:spacing w:val="-1"/>
        </w:rPr>
        <w:t xml:space="preserve"> is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obtained.</w:t>
      </w:r>
    </w:p>
    <w:p w14:paraId="1C866653" w14:textId="77777777" w:rsidR="00EC6E2E" w:rsidRDefault="00C04339">
      <w:pPr>
        <w:pStyle w:val="BodyText"/>
        <w:numPr>
          <w:ilvl w:val="1"/>
          <w:numId w:val="23"/>
        </w:numPr>
        <w:tabs>
          <w:tab w:val="left" w:pos="1180"/>
        </w:tabs>
        <w:spacing w:before="181" w:line="284" w:lineRule="auto"/>
        <w:ind w:left="1180" w:right="1149"/>
        <w:jc w:val="left"/>
        <w:rPr>
          <w:rFonts w:cs="Arial"/>
        </w:rPr>
      </w:pPr>
      <w:r>
        <w:rPr>
          <w:color w:val="4C4D4F"/>
        </w:rPr>
        <w:t xml:space="preserve">A clean-up </w:t>
      </w:r>
      <w:r>
        <w:rPr>
          <w:color w:val="4C4D4F"/>
          <w:spacing w:val="-1"/>
        </w:rPr>
        <w:t>pass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½-13NC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lubricant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obtain</w:t>
      </w:r>
      <w:r>
        <w:rPr>
          <w:color w:val="4C4D4F"/>
        </w:rPr>
        <w:t xml:space="preserve"> a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fit. </w:t>
      </w:r>
      <w:r>
        <w:rPr>
          <w:color w:val="4C4D4F"/>
          <w:spacing w:val="-1"/>
        </w:rPr>
        <w:t>Check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minimal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interference.</w:t>
      </w:r>
    </w:p>
    <w:p w14:paraId="1C86665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55" w14:textId="77777777" w:rsidR="00EC6E2E" w:rsidRDefault="00450FEC">
      <w:pPr>
        <w:spacing w:line="200" w:lineRule="atLeast"/>
        <w:ind w:left="17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8F">
          <v:group id="_x0000_s1266" style="width:353pt;height:128pt;mso-position-horizontal-relative:char;mso-position-vertical-relative:line" coordsize="7060,2560">
            <v:shape id="_x0000_s1268" type="#_x0000_t75" style="position:absolute;top:16;width:3424;height:2544">
              <v:imagedata r:id="rId572" o:title=""/>
            </v:shape>
            <v:shape id="_x0000_s1267" type="#_x0000_t75" style="position:absolute;left:3485;width:3574;height:2560">
              <v:imagedata r:id="rId573" o:title=""/>
            </v:shape>
            <w10:anchorlock/>
          </v:group>
        </w:pict>
      </w:r>
    </w:p>
    <w:p w14:paraId="1C866656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57" w14:textId="77777777" w:rsidR="00EC6E2E" w:rsidRDefault="00C04339">
      <w:pPr>
        <w:pStyle w:val="BodyText"/>
        <w:numPr>
          <w:ilvl w:val="0"/>
          <w:numId w:val="23"/>
        </w:numPr>
        <w:tabs>
          <w:tab w:val="left" w:pos="901"/>
        </w:tabs>
        <w:spacing w:before="72" w:line="284" w:lineRule="auto"/>
        <w:ind w:right="1149"/>
        <w:jc w:val="left"/>
        <w:rPr>
          <w:rFonts w:cs="Arial"/>
        </w:rPr>
      </w:pPr>
      <w:r>
        <w:rPr>
          <w:rFonts w:cs="Arial"/>
          <w:color w:val="4C4D4F"/>
          <w:spacing w:val="-5"/>
        </w:rPr>
        <w:t>Turn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shoulder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0.600"+/–0.005" × 3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thread</w:t>
      </w:r>
      <w:r>
        <w:rPr>
          <w:rFonts w:cs="Arial"/>
          <w:color w:val="4C4D4F"/>
        </w:rPr>
        <w:t xml:space="preserve"> so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hammer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  <w:spacing w:val="45"/>
        </w:rPr>
        <w:t xml:space="preserve"> </w:t>
      </w:r>
      <w:r>
        <w:rPr>
          <w:rFonts w:cs="Arial"/>
          <w:color w:val="4C4D4F"/>
          <w:spacing w:val="-1"/>
        </w:rPr>
        <w:t xml:space="preserve">threads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counter bore.</w:t>
      </w:r>
    </w:p>
    <w:p w14:paraId="1C86665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59" w14:textId="77777777" w:rsidR="00EC6E2E" w:rsidRDefault="00450FEC">
      <w:pPr>
        <w:spacing w:line="200" w:lineRule="atLeast"/>
        <w:ind w:left="18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1">
          <v:group id="_x0000_s1263" style="width:338pt;height:127pt;mso-position-horizontal-relative:char;mso-position-vertical-relative:line" coordsize="6760,2540">
            <v:shape id="_x0000_s1265" type="#_x0000_t75" style="position:absolute;width:3678;height:2540">
              <v:imagedata r:id="rId574" o:title=""/>
            </v:shape>
            <v:shape id="_x0000_s1264" type="#_x0000_t75" style="position:absolute;left:3739;width:3020;height:2540">
              <v:imagedata r:id="rId575" o:title=""/>
            </v:shape>
            <w10:anchorlock/>
          </v:group>
        </w:pict>
      </w:r>
    </w:p>
    <w:p w14:paraId="1C86665A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5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5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5D" w14:textId="77777777" w:rsidR="00EC6E2E" w:rsidRDefault="00C04339">
      <w:pPr>
        <w:pStyle w:val="BodyText"/>
        <w:numPr>
          <w:ilvl w:val="0"/>
          <w:numId w:val="23"/>
        </w:numPr>
        <w:tabs>
          <w:tab w:val="left" w:pos="1441"/>
        </w:tabs>
        <w:spacing w:before="72" w:line="284" w:lineRule="auto"/>
        <w:ind w:left="1440" w:right="758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Cutting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taper 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knurl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termination point: Set compound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slide at </w:t>
      </w:r>
      <w:r>
        <w:rPr>
          <w:rFonts w:cs="Arial"/>
          <w:color w:val="4C4D4F"/>
          <w:spacing w:val="4"/>
        </w:rPr>
        <w:t>–5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degrees. </w:t>
      </w:r>
      <w:r>
        <w:rPr>
          <w:rFonts w:cs="Arial"/>
          <w:color w:val="4C4D4F"/>
        </w:rPr>
        <w:t>Support</w:t>
      </w:r>
      <w:r>
        <w:rPr>
          <w:rFonts w:cs="Arial"/>
          <w:color w:val="4C4D4F"/>
          <w:spacing w:val="63"/>
          <w:w w:val="9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live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mounted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tailstock.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Calculate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  <w:spacing w:val="-1"/>
        </w:rPr>
        <w:t xml:space="preserve"> the turning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speed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2"/>
        </w:rPr>
        <w:t>appropriately.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taper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down</w:t>
      </w:r>
      <w:r>
        <w:rPr>
          <w:rFonts w:cs="Arial"/>
          <w:color w:val="4C4D4F"/>
          <w:spacing w:val="-2"/>
        </w:rPr>
        <w:t xml:space="preserve"> until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minor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  <w:spacing w:val="-1"/>
        </w:rPr>
        <w:t xml:space="preserve"> is 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0.570".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Finish </w:t>
      </w:r>
      <w:r>
        <w:rPr>
          <w:rFonts w:cs="Arial"/>
          <w:color w:val="4C4D4F"/>
          <w:spacing w:val="-1"/>
        </w:rPr>
        <w:t>turning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remaining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section from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nut</w:t>
      </w:r>
      <w:r>
        <w:rPr>
          <w:rFonts w:cs="Arial"/>
          <w:color w:val="4C4D4F"/>
        </w:rPr>
        <w:t xml:space="preserve"> boss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0.563"+/–0.005".</w:t>
      </w:r>
    </w:p>
    <w:p w14:paraId="1C86665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5F" w14:textId="77777777" w:rsidR="00EC6E2E" w:rsidRDefault="00450FEC">
      <w:pPr>
        <w:spacing w:line="200" w:lineRule="atLeast"/>
        <w:ind w:left="22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3">
          <v:group id="_x0000_s1260" style="width:349.9pt;height:129.6pt;mso-position-horizontal-relative:char;mso-position-vertical-relative:line" coordsize="6998,2592">
            <v:shape id="_x0000_s1262" type="#_x0000_t75" style="position:absolute;width:3468;height:2592">
              <v:imagedata r:id="rId576" o:title=""/>
            </v:shape>
            <v:shape id="_x0000_s1261" type="#_x0000_t75" style="position:absolute;left:3529;top:8;width:3468;height:2584">
              <v:imagedata r:id="rId577" o:title=""/>
            </v:shape>
            <w10:anchorlock/>
          </v:group>
        </w:pict>
      </w:r>
    </w:p>
    <w:p w14:paraId="1C866660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661" w14:textId="77777777" w:rsidR="00EC6E2E" w:rsidRDefault="00C04339">
      <w:pPr>
        <w:spacing w:line="200" w:lineRule="atLeast"/>
        <w:ind w:left="404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94" wp14:editId="1C866D95">
            <wp:extent cx="2195700" cy="1657540"/>
            <wp:effectExtent l="0" t="0" r="0" b="0"/>
            <wp:docPr id="339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54.jpe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700" cy="16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62" w14:textId="77777777" w:rsidR="00EC6E2E" w:rsidRDefault="00EC6E2E">
      <w:pPr>
        <w:spacing w:before="4"/>
        <w:rPr>
          <w:rFonts w:ascii="Arial" w:eastAsia="Arial" w:hAnsi="Arial" w:cs="Arial"/>
          <w:sz w:val="10"/>
          <w:szCs w:val="10"/>
        </w:rPr>
      </w:pPr>
    </w:p>
    <w:p w14:paraId="1C866663" w14:textId="77777777" w:rsidR="00EC6E2E" w:rsidRDefault="00C04339">
      <w:pPr>
        <w:pStyle w:val="BodyText"/>
        <w:numPr>
          <w:ilvl w:val="0"/>
          <w:numId w:val="23"/>
        </w:numPr>
        <w:tabs>
          <w:tab w:val="left" w:pos="1441"/>
        </w:tabs>
        <w:spacing w:before="72" w:line="284" w:lineRule="auto"/>
        <w:ind w:left="1440" w:right="687"/>
        <w:jc w:val="left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  <w:spacing w:val="-1"/>
        </w:rPr>
        <w:t xml:space="preserve"> 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dividers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lathe </w:t>
      </w:r>
      <w:r>
        <w:rPr>
          <w:rFonts w:cs="Arial"/>
          <w:color w:val="4C4D4F"/>
        </w:rPr>
        <w:t>carriage</w:t>
      </w:r>
      <w:r>
        <w:rPr>
          <w:rFonts w:cs="Arial"/>
          <w:color w:val="4C4D4F"/>
          <w:spacing w:val="-1"/>
        </w:rPr>
        <w:t xml:space="preserve"> wheel </w:t>
      </w:r>
      <w:r>
        <w:rPr>
          <w:rFonts w:cs="Arial"/>
          <w:color w:val="4C4D4F"/>
          <w:spacing w:val="-2"/>
        </w:rPr>
        <w:t>dial.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1"/>
        </w:rPr>
        <w:t xml:space="preserve"> 0.020"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deep </w:t>
      </w:r>
      <w:r>
        <w:rPr>
          <w:rFonts w:cs="Arial"/>
          <w:color w:val="4C4D4F"/>
          <w:spacing w:val="-2"/>
        </w:rPr>
        <w:t>grooves</w:t>
      </w:r>
      <w:r>
        <w:rPr>
          <w:rFonts w:cs="Arial"/>
          <w:color w:val="4C4D4F"/>
          <w:spacing w:val="-1"/>
        </w:rPr>
        <w:t xml:space="preserve"> 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20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 xml:space="preserve">mm </w:t>
      </w:r>
      <w:proofErr w:type="spellStart"/>
      <w:r>
        <w:rPr>
          <w:rFonts w:cs="Arial"/>
          <w:color w:val="4C4D4F"/>
          <w:spacing w:val="-1"/>
        </w:rPr>
        <w:t>centres</w:t>
      </w:r>
      <w:proofErr w:type="spellEnd"/>
      <w:r>
        <w:rPr>
          <w:rFonts w:cs="Arial"/>
          <w:color w:val="4C4D4F"/>
          <w:spacing w:val="-1"/>
        </w:rPr>
        <w:t xml:space="preserve"> beginning at the top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taper and moving</w:t>
      </w:r>
      <w:r>
        <w:rPr>
          <w:rFonts w:cs="Arial"/>
          <w:color w:val="4C4D4F"/>
          <w:spacing w:val="-2"/>
        </w:rPr>
        <w:t xml:space="preserve"> toward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lathe’s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tailstock. Set the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symmetrically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"/>
        </w:rPr>
        <w:t xml:space="preserve"> that the angle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same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either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bit.</w:t>
      </w:r>
    </w:p>
    <w:p w14:paraId="1C86666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65" w14:textId="77777777" w:rsidR="00EC6E2E" w:rsidRDefault="00450FEC">
      <w:pPr>
        <w:spacing w:line="200" w:lineRule="atLeast"/>
        <w:ind w:left="22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7">
          <v:group id="_x0000_s1257" style="width:349.9pt;height:129.6pt;mso-position-horizontal-relative:char;mso-position-vertical-relative:line" coordsize="6998,2592">
            <v:shape id="_x0000_s1259" type="#_x0000_t75" style="position:absolute;width:3468;height:2592">
              <v:imagedata r:id="rId579" o:title=""/>
            </v:shape>
            <v:shape id="_x0000_s1258" type="#_x0000_t75" style="position:absolute;left:3529;top:8;width:3468;height:2584">
              <v:imagedata r:id="rId580" o:title=""/>
            </v:shape>
            <w10:anchorlock/>
          </v:group>
        </w:pict>
      </w:r>
    </w:p>
    <w:p w14:paraId="1C866666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66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68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69" w14:textId="77777777" w:rsidR="00EC6E2E" w:rsidRDefault="00C04339">
      <w:pPr>
        <w:pStyle w:val="BodyText"/>
        <w:numPr>
          <w:ilvl w:val="0"/>
          <w:numId w:val="23"/>
        </w:numPr>
        <w:tabs>
          <w:tab w:val="left" w:pos="938"/>
        </w:tabs>
        <w:spacing w:before="72"/>
        <w:ind w:left="937" w:hanging="35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Chamfer end of 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r>
        <w:rPr>
          <w:rFonts w:cs="Arial"/>
          <w:color w:val="4C4D4F"/>
          <w:spacing w:val="3"/>
        </w:rPr>
        <w:t>45–60-degree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angle.</w:t>
      </w:r>
    </w:p>
    <w:p w14:paraId="1C86666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6B" w14:textId="77777777" w:rsidR="00EC6E2E" w:rsidRDefault="00C04339">
      <w:pPr>
        <w:spacing w:line="200" w:lineRule="atLeast"/>
        <w:ind w:left="350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98" wp14:editId="1C866D99">
            <wp:extent cx="2211246" cy="1650206"/>
            <wp:effectExtent l="0" t="0" r="0" b="0"/>
            <wp:docPr id="341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57.jpe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246" cy="165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6C" w14:textId="77777777" w:rsidR="00EC6E2E" w:rsidRDefault="00C04339">
      <w:pPr>
        <w:pStyle w:val="BodyText"/>
        <w:numPr>
          <w:ilvl w:val="0"/>
          <w:numId w:val="23"/>
        </w:numPr>
        <w:tabs>
          <w:tab w:val="left" w:pos="901"/>
        </w:tabs>
        <w:spacing w:before="176"/>
        <w:jc w:val="left"/>
        <w:rPr>
          <w:rFonts w:cs="Arial"/>
        </w:rPr>
      </w:pPr>
      <w:r>
        <w:rPr>
          <w:color w:val="4C4D4F"/>
          <w:spacing w:val="-1"/>
        </w:rPr>
        <w:t>Chamfer 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 of the</w:t>
      </w:r>
      <w:r>
        <w:rPr>
          <w:color w:val="4C4D4F"/>
          <w:spacing w:val="-2"/>
        </w:rPr>
        <w:t xml:space="preserve"> 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boss. </w:t>
      </w:r>
      <w:r>
        <w:rPr>
          <w:color w:val="4C4D4F"/>
        </w:rPr>
        <w:t>Support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tailstock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live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>.</w:t>
      </w:r>
    </w:p>
    <w:p w14:paraId="1C86666D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6E" w14:textId="77777777" w:rsidR="00EC6E2E" w:rsidRDefault="00450FEC">
      <w:pPr>
        <w:spacing w:line="200" w:lineRule="atLeast"/>
        <w:ind w:left="17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B">
          <v:group id="_x0000_s1254" style="width:349.9pt;height:129.3pt;mso-position-horizontal-relative:char;mso-position-vertical-relative:line" coordsize="6998,2586">
            <v:shape id="_x0000_s1256" type="#_x0000_t75" style="position:absolute;width:3468;height:2584">
              <v:imagedata r:id="rId582" o:title=""/>
            </v:shape>
            <v:shape id="_x0000_s1255" type="#_x0000_t75" style="position:absolute;left:3529;top:8;width:3468;height:2578">
              <v:imagedata r:id="rId583" o:title=""/>
            </v:shape>
            <w10:anchorlock/>
          </v:group>
        </w:pict>
      </w:r>
    </w:p>
    <w:p w14:paraId="1C86666F" w14:textId="77777777" w:rsidR="00EC6E2E" w:rsidRDefault="00EC6E2E">
      <w:pPr>
        <w:spacing w:before="3"/>
        <w:rPr>
          <w:rFonts w:ascii="Arial" w:eastAsia="Arial" w:hAnsi="Arial" w:cs="Arial"/>
          <w:sz w:val="10"/>
          <w:szCs w:val="10"/>
        </w:rPr>
      </w:pPr>
    </w:p>
    <w:p w14:paraId="1C866670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72" w:line="284" w:lineRule="auto"/>
        <w:ind w:right="1341"/>
        <w:jc w:val="left"/>
        <w:rPr>
          <w:rFonts w:cs="Arial"/>
        </w:rPr>
      </w:pPr>
      <w:r>
        <w:rPr>
          <w:color w:val="4C4D4F"/>
          <w:spacing w:val="-1"/>
        </w:rPr>
        <w:t xml:space="preserve">Tightly </w:t>
      </w:r>
      <w:r>
        <w:rPr>
          <w:color w:val="4C4D4F"/>
        </w:rPr>
        <w:t>attach</w:t>
      </w:r>
      <w:r>
        <w:rPr>
          <w:color w:val="4C4D4F"/>
          <w:spacing w:val="-1"/>
        </w:rPr>
        <w:t xml:space="preserve"> hammerhead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handle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clamp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90</w:t>
      </w:r>
      <w:r>
        <w:rPr>
          <w:color w:val="4C4D4F"/>
          <w:spacing w:val="-1"/>
        </w:rPr>
        <w:t xml:space="preserve"> degrees to 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mill bed. Use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scrap of</w:t>
      </w:r>
      <w:r>
        <w:rPr>
          <w:color w:val="4C4D4F"/>
        </w:rPr>
        <w:t xml:space="preserve"> 0.060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8"/>
        </w:rPr>
        <w:t>(16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g)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shim the underside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pad 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clamp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knurl.</w:t>
      </w:r>
    </w:p>
    <w:p w14:paraId="1C866671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72" w14:textId="77777777" w:rsidR="00EC6E2E" w:rsidRDefault="00450FEC">
      <w:pPr>
        <w:spacing w:line="200" w:lineRule="atLeast"/>
        <w:ind w:left="73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D">
          <v:group id="_x0000_s1250" style="width:450.15pt;height:111pt;mso-position-horizontal-relative:char;mso-position-vertical-relative:line" coordsize="9003,2220">
            <v:shape id="_x0000_s1253" type="#_x0000_t75" style="position:absolute;top:20;width:2920;height:2200">
              <v:imagedata r:id="rId584" o:title=""/>
            </v:shape>
            <v:shape id="_x0000_s1252" type="#_x0000_t75" style="position:absolute;left:2981;width:2980;height:2220">
              <v:imagedata r:id="rId585" o:title=""/>
            </v:shape>
            <v:shape id="_x0000_s1251" type="#_x0000_t75" style="position:absolute;left:6022;top:20;width:2980;height:2200">
              <v:imagedata r:id="rId586" o:title=""/>
            </v:shape>
            <w10:anchorlock/>
          </v:group>
        </w:pict>
      </w:r>
    </w:p>
    <w:p w14:paraId="1C866673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7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75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76" w14:textId="77777777" w:rsidR="00EC6E2E" w:rsidRDefault="00C04339">
      <w:pPr>
        <w:pStyle w:val="BodyText"/>
        <w:numPr>
          <w:ilvl w:val="0"/>
          <w:numId w:val="23"/>
        </w:numPr>
        <w:tabs>
          <w:tab w:val="left" w:pos="1440"/>
        </w:tabs>
        <w:spacing w:before="72" w:line="284" w:lineRule="auto"/>
        <w:ind w:left="1440" w:right="604"/>
        <w:jc w:val="left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mill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boss, then zero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height adjusting </w:t>
      </w:r>
      <w:r>
        <w:rPr>
          <w:color w:val="4C4D4F"/>
          <w:spacing w:val="-2"/>
        </w:rPr>
        <w:t>dial.</w:t>
      </w:r>
      <w:r>
        <w:rPr>
          <w:color w:val="4C4D4F"/>
          <w:spacing w:val="-1"/>
        </w:rPr>
        <w:t xml:space="preserve"> Lock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x axis </w:t>
      </w:r>
      <w:r>
        <w:rPr>
          <w:color w:val="4C4D4F"/>
          <w:spacing w:val="-1"/>
        </w:rPr>
        <w:t>of the mill bed, provide clearance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 mill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boss, and raise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knee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6</w:t>
      </w:r>
      <w:r>
        <w:rPr>
          <w:color w:val="4C4D4F"/>
          <w:spacing w:val="-1"/>
        </w:rPr>
        <w:t xml:space="preserve"> mm.</w:t>
      </w:r>
    </w:p>
    <w:p w14:paraId="1C866677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78" w14:textId="77777777" w:rsidR="00EC6E2E" w:rsidRDefault="00450FEC">
      <w:pPr>
        <w:spacing w:line="200" w:lineRule="atLeast"/>
        <w:ind w:left="24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9F">
          <v:group id="_x0000_s1247" style="width:332.9pt;height:124.1pt;mso-position-horizontal-relative:char;mso-position-vertical-relative:line" coordsize="6658,2482">
            <v:shape id="_x0000_s1249" type="#_x0000_t75" style="position:absolute;width:3298;height:2482">
              <v:imagedata r:id="rId587" o:title=""/>
            </v:shape>
            <v:shape id="_x0000_s1248" type="#_x0000_t75" style="position:absolute;left:3359;width:3298;height:2482">
              <v:imagedata r:id="rId588" o:title=""/>
            </v:shape>
            <w10:anchorlock/>
          </v:group>
        </w:pict>
      </w:r>
    </w:p>
    <w:p w14:paraId="1C866679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67A" w14:textId="77777777" w:rsidR="00EC6E2E" w:rsidRDefault="00450FEC">
      <w:pPr>
        <w:spacing w:line="200" w:lineRule="atLeast"/>
        <w:ind w:left="24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A1">
          <v:group id="_x0000_s1244" style="width:332.9pt;height:124.1pt;mso-position-horizontal-relative:char;mso-position-vertical-relative:line" coordsize="6658,2482">
            <v:shape id="_x0000_s1246" type="#_x0000_t75" style="position:absolute;width:3298;height:2482">
              <v:imagedata r:id="rId589" o:title=""/>
            </v:shape>
            <v:shape id="_x0000_s1245" type="#_x0000_t75" style="position:absolute;left:3359;width:3298;height:2457">
              <v:imagedata r:id="rId590" o:title=""/>
            </v:shape>
            <w10:anchorlock/>
          </v:group>
        </w:pict>
      </w:r>
    </w:p>
    <w:p w14:paraId="1C86667B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7C" w14:textId="77777777" w:rsidR="00EC6E2E" w:rsidRDefault="00C04339">
      <w:pPr>
        <w:pStyle w:val="BodyText"/>
        <w:numPr>
          <w:ilvl w:val="0"/>
          <w:numId w:val="23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2"/>
        </w:rPr>
        <w:t>Flip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form a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across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flats.</w:t>
      </w:r>
    </w:p>
    <w:p w14:paraId="1C86667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7E" w14:textId="77777777" w:rsidR="00EC6E2E" w:rsidRDefault="00C04339">
      <w:pPr>
        <w:pStyle w:val="BodyText"/>
        <w:numPr>
          <w:ilvl w:val="0"/>
          <w:numId w:val="23"/>
        </w:numPr>
        <w:tabs>
          <w:tab w:val="left" w:pos="1440"/>
        </w:tabs>
        <w:spacing w:before="0" w:line="284" w:lineRule="auto"/>
        <w:ind w:left="1440" w:right="758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Clamp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 drill press and drill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hole through the head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handle in place for the retaining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roll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pin </w:t>
      </w:r>
      <w:r>
        <w:rPr>
          <w:rFonts w:cs="Arial"/>
          <w:color w:val="4C4D4F"/>
          <w:spacing w:val="-2"/>
        </w:rPr>
        <w:t>(</w:t>
      </w:r>
      <w:r>
        <w:rPr>
          <w:rFonts w:cs="Arial"/>
          <w:color w:val="4C4D4F"/>
          <w:spacing w:val="-2"/>
          <w:position w:val="6"/>
          <w:sz w:val="13"/>
          <w:szCs w:val="13"/>
        </w:rPr>
        <w:t>3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16</w:t>
      </w:r>
      <w:r>
        <w:rPr>
          <w:rFonts w:cs="Arial"/>
          <w:color w:val="4C4D4F"/>
          <w:spacing w:val="24"/>
          <w:sz w:val="13"/>
          <w:szCs w:val="13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5"/>
        </w:rPr>
        <w:t>1.</w:t>
      </w:r>
      <w:r>
        <w:rPr>
          <w:rFonts w:cs="Arial"/>
          <w:color w:val="4C4D4F"/>
          <w:spacing w:val="-4"/>
        </w:rPr>
        <w:t>00)</w:t>
      </w:r>
      <w:r>
        <w:rPr>
          <w:rFonts w:cs="Arial"/>
          <w:color w:val="4C4D4F"/>
          <w:spacing w:val="-5"/>
        </w:rPr>
        <w:t>.</w:t>
      </w:r>
    </w:p>
    <w:p w14:paraId="1C86667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80" w14:textId="77777777" w:rsidR="00EC6E2E" w:rsidRDefault="00450FEC">
      <w:pPr>
        <w:spacing w:line="200" w:lineRule="atLeast"/>
        <w:ind w:left="24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A3">
          <v:group id="_x0000_s1241" style="width:338pt;height:126.65pt;mso-position-horizontal-relative:char;mso-position-vertical-relative:line" coordsize="6760,2533">
            <v:shape id="_x0000_s1243" type="#_x0000_t75" style="position:absolute;top:34;width:3332;height:2499">
              <v:imagedata r:id="rId591" o:title=""/>
            </v:shape>
            <v:shape id="_x0000_s1242" type="#_x0000_t75" style="position:absolute;left:3393;width:3366;height:2533">
              <v:imagedata r:id="rId592" o:title=""/>
            </v:shape>
            <w10:anchorlock/>
          </v:group>
        </w:pict>
      </w:r>
    </w:p>
    <w:p w14:paraId="1C866681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68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83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84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check fit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wrench.</w:t>
      </w:r>
    </w:p>
    <w:p w14:paraId="1C866685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86" w14:textId="77777777" w:rsidR="00EC6E2E" w:rsidRDefault="00450FEC">
      <w:pPr>
        <w:spacing w:line="200" w:lineRule="atLeast"/>
        <w:ind w:left="17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A5">
          <v:group id="_x0000_s1238" style="width:353.3pt;height:130.9pt;mso-position-horizontal-relative:char;mso-position-vertical-relative:line" coordsize="7066,2618">
            <v:shape id="_x0000_s1240" type="#_x0000_t75" style="position:absolute;width:3502;height:2618">
              <v:imagedata r:id="rId593" o:title=""/>
            </v:shape>
            <v:shape id="_x0000_s1239" type="#_x0000_t75" style="position:absolute;left:3563;width:3502;height:2618">
              <v:imagedata r:id="rId594" o:title=""/>
            </v:shape>
            <w10:anchorlock/>
          </v:group>
        </w:pict>
      </w:r>
    </w:p>
    <w:p w14:paraId="1C866687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88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wheel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clean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finishing.</w:t>
      </w:r>
    </w:p>
    <w:p w14:paraId="1C866689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8A" w14:textId="77777777" w:rsidR="00EC6E2E" w:rsidRDefault="00C04339">
      <w:pPr>
        <w:spacing w:line="200" w:lineRule="atLeast"/>
        <w:ind w:left="36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A6" wp14:editId="1C866DA7">
            <wp:extent cx="2055780" cy="1539144"/>
            <wp:effectExtent l="0" t="0" r="0" b="0"/>
            <wp:docPr id="343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71.jpe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780" cy="153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8B" w14:textId="77777777" w:rsidR="00EC6E2E" w:rsidRDefault="00C04339">
      <w:pPr>
        <w:pStyle w:val="BodyText"/>
        <w:numPr>
          <w:ilvl w:val="0"/>
          <w:numId w:val="23"/>
        </w:numPr>
        <w:tabs>
          <w:tab w:val="left" w:pos="900"/>
        </w:tabs>
        <w:spacing w:before="190"/>
        <w:jc w:val="left"/>
        <w:rPr>
          <w:rFonts w:cs="Arial"/>
        </w:rPr>
      </w:pPr>
      <w:r>
        <w:rPr>
          <w:color w:val="4C4D4F"/>
        </w:rPr>
        <w:t>Parts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 xml:space="preserve">oil </w:t>
      </w:r>
      <w:r>
        <w:rPr>
          <w:color w:val="4C4D4F"/>
          <w:spacing w:val="-2"/>
        </w:rPr>
        <w:t>blackened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 xml:space="preserve">chemically </w:t>
      </w:r>
      <w:r>
        <w:rPr>
          <w:color w:val="4C4D4F"/>
          <w:spacing w:val="-2"/>
        </w:rPr>
        <w:t>blackened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</w:t>
      </w:r>
      <w:proofErr w:type="spellStart"/>
      <w:r>
        <w:rPr>
          <w:color w:val="4C4D4F"/>
          <w:spacing w:val="-3"/>
        </w:rPr>
        <w:t>blueing</w:t>
      </w:r>
      <w:proofErr w:type="spellEnd"/>
      <w:r>
        <w:rPr>
          <w:color w:val="4C4D4F"/>
          <w:spacing w:val="-3"/>
        </w:rPr>
        <w:t>).</w:t>
      </w:r>
    </w:p>
    <w:p w14:paraId="1C86668C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8D" w14:textId="77777777" w:rsidR="00EC6E2E" w:rsidRDefault="00C04339">
      <w:pPr>
        <w:pStyle w:val="BodyText"/>
        <w:numPr>
          <w:ilvl w:val="1"/>
          <w:numId w:val="23"/>
        </w:numPr>
        <w:tabs>
          <w:tab w:val="left" w:pos="1180"/>
        </w:tabs>
        <w:spacing w:before="0" w:line="284" w:lineRule="auto"/>
        <w:ind w:left="1180" w:right="1250"/>
        <w:jc w:val="left"/>
        <w:rPr>
          <w:rFonts w:cs="Arial"/>
        </w:rPr>
      </w:pPr>
      <w:r>
        <w:rPr>
          <w:color w:val="4C4D4F"/>
        </w:rPr>
        <w:t>Oil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process: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Heat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hot (very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cherry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red)</w:t>
      </w:r>
      <w:r>
        <w:rPr>
          <w:color w:val="4C4D4F"/>
          <w:spacing w:val="-1"/>
        </w:rPr>
        <w:t xml:space="preserve"> using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oxyacetylene torch,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quench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diesel engine</w:t>
      </w:r>
      <w:r>
        <w:rPr>
          <w:color w:val="4C4D4F"/>
          <w:spacing w:val="-2"/>
        </w:rPr>
        <w:t xml:space="preserve"> oil,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drip </w:t>
      </w:r>
      <w:r>
        <w:rPr>
          <w:color w:val="4C4D4F"/>
          <w:spacing w:val="-3"/>
        </w:rPr>
        <w:t>dry,</w:t>
      </w:r>
      <w:r>
        <w:rPr>
          <w:color w:val="4C4D4F"/>
          <w:spacing w:val="-1"/>
        </w:rPr>
        <w:t xml:space="preserve"> wipe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residue,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wash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detergent</w:t>
      </w:r>
      <w:r>
        <w:rPr>
          <w:color w:val="4C4D4F"/>
          <w:spacing w:val="87"/>
          <w:w w:val="99"/>
        </w:rPr>
        <w:t xml:space="preserve"> </w:t>
      </w:r>
      <w:r>
        <w:rPr>
          <w:color w:val="4C4D4F"/>
          <w:spacing w:val="-3"/>
        </w:rPr>
        <w:t>soap.</w:t>
      </w:r>
    </w:p>
    <w:p w14:paraId="1C86668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8F" w14:textId="77777777" w:rsidR="00EC6E2E" w:rsidRDefault="00450FEC">
      <w:pPr>
        <w:spacing w:line="200" w:lineRule="atLeast"/>
        <w:ind w:left="122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A9">
          <v:group id="_x0000_s1234" style="width:401.15pt;height:141pt;mso-position-horizontal-relative:char;mso-position-vertical-relative:line" coordsize="8023,2820">
            <v:shape id="_x0000_s1237" type="#_x0000_t75" style="position:absolute;width:2040;height:2820">
              <v:imagedata r:id="rId596" o:title=""/>
            </v:shape>
            <v:shape id="_x0000_s1236" type="#_x0000_t75" style="position:absolute;left:2101;top:60;width:2800;height:2760">
              <v:imagedata r:id="rId597" o:title=""/>
            </v:shape>
            <v:shape id="_x0000_s1235" type="#_x0000_t75" style="position:absolute;left:4962;top:60;width:3060;height:2760">
              <v:imagedata r:id="rId598" o:title=""/>
            </v:shape>
            <w10:anchorlock/>
          </v:group>
        </w:pict>
      </w:r>
    </w:p>
    <w:p w14:paraId="1C86669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9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92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693" w14:textId="77777777" w:rsidR="00EC6E2E" w:rsidRDefault="00C04339">
      <w:pPr>
        <w:pStyle w:val="BodyText"/>
        <w:numPr>
          <w:ilvl w:val="1"/>
          <w:numId w:val="23"/>
        </w:numPr>
        <w:tabs>
          <w:tab w:val="left" w:pos="1720"/>
        </w:tabs>
        <w:spacing w:before="72" w:line="284" w:lineRule="auto"/>
        <w:ind w:right="954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Chemical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2"/>
        </w:rPr>
        <w:t>blueing</w:t>
      </w:r>
      <w:proofErr w:type="spellEnd"/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Follow 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recommended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application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process. </w:t>
      </w:r>
      <w:r>
        <w:rPr>
          <w:rFonts w:cs="Arial"/>
          <w:color w:val="4C4D4F"/>
        </w:rPr>
        <w:t>Brush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97"/>
        </w:rPr>
        <w:t xml:space="preserve"> </w:t>
      </w:r>
      <w:r>
        <w:rPr>
          <w:rFonts w:cs="Arial"/>
          <w:color w:val="4C4D4F"/>
          <w:spacing w:val="-1"/>
        </w:rPr>
        <w:t>solution,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minutes,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rinse,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dry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parts, </w:t>
      </w:r>
      <w:r>
        <w:rPr>
          <w:rFonts w:cs="Arial"/>
          <w:color w:val="4C4D4F"/>
          <w:spacing w:val="-1"/>
        </w:rPr>
        <w:t>apply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sealer</w:t>
      </w:r>
      <w:r>
        <w:rPr>
          <w:rFonts w:cs="Arial"/>
          <w:color w:val="4C4D4F"/>
        </w:rPr>
        <w:t xml:space="preserve"> coats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specified.</w:t>
      </w:r>
    </w:p>
    <w:p w14:paraId="1C86669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95" w14:textId="77777777" w:rsidR="00EC6E2E" w:rsidRDefault="00450FEC">
      <w:pPr>
        <w:spacing w:line="200" w:lineRule="atLeast"/>
        <w:ind w:left="23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AB">
          <v:group id="_x0000_s1231" style="width:343.1pt;height:129.2pt;mso-position-horizontal-relative:char;mso-position-vertical-relative:line" coordsize="6862,2584">
            <v:shape id="_x0000_s1233" type="#_x0000_t75" style="position:absolute;width:3655;height:2584">
              <v:imagedata r:id="rId599" o:title=""/>
            </v:shape>
            <v:shape id="_x0000_s1232" type="#_x0000_t75" style="position:absolute;left:3716;top:17;width:3145;height:2567">
              <v:imagedata r:id="rId600" o:title=""/>
            </v:shape>
            <w10:anchorlock/>
          </v:group>
        </w:pict>
      </w:r>
    </w:p>
    <w:p w14:paraId="1C866696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697" w14:textId="77777777" w:rsidR="00EC6E2E" w:rsidRDefault="00C04339">
      <w:pPr>
        <w:spacing w:line="200" w:lineRule="atLeast"/>
        <w:ind w:left="42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AC" wp14:editId="1C866DAD">
            <wp:extent cx="1956815" cy="2075688"/>
            <wp:effectExtent l="0" t="0" r="0" b="0"/>
            <wp:docPr id="345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77.jpe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815" cy="207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98" w14:textId="77777777" w:rsidR="00EC6E2E" w:rsidRDefault="00EC6E2E">
      <w:pPr>
        <w:spacing w:before="3"/>
        <w:rPr>
          <w:rFonts w:ascii="Arial" w:eastAsia="Arial" w:hAnsi="Arial" w:cs="Arial"/>
          <w:sz w:val="25"/>
          <w:szCs w:val="25"/>
        </w:rPr>
      </w:pPr>
    </w:p>
    <w:p w14:paraId="1C866699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Assembly</w:t>
      </w:r>
    </w:p>
    <w:p w14:paraId="1C86669A" w14:textId="77777777" w:rsidR="00EC6E2E" w:rsidRDefault="00C04339">
      <w:pPr>
        <w:pStyle w:val="BodyText"/>
        <w:numPr>
          <w:ilvl w:val="0"/>
          <w:numId w:val="22"/>
        </w:numPr>
        <w:tabs>
          <w:tab w:val="left" w:pos="1440"/>
        </w:tabs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before.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parallel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head.</w:t>
      </w:r>
    </w:p>
    <w:p w14:paraId="1C86669B" w14:textId="77777777" w:rsidR="00EC6E2E" w:rsidRDefault="00C04339">
      <w:pPr>
        <w:pStyle w:val="BodyText"/>
        <w:numPr>
          <w:ilvl w:val="0"/>
          <w:numId w:val="22"/>
        </w:numPr>
        <w:tabs>
          <w:tab w:val="left" w:pos="1440"/>
        </w:tabs>
        <w:spacing w:before="181"/>
        <w:rPr>
          <w:rFonts w:cs="Arial"/>
        </w:rPr>
      </w:pPr>
      <w:r>
        <w:rPr>
          <w:color w:val="4C4D4F"/>
        </w:rPr>
        <w:t>Insert</w:t>
      </w:r>
      <w:r>
        <w:rPr>
          <w:color w:val="4C4D4F"/>
          <w:spacing w:val="-1"/>
        </w:rPr>
        <w:t xml:space="preserve"> roll pin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tap</w:t>
      </w:r>
      <w:r>
        <w:rPr>
          <w:color w:val="4C4D4F"/>
          <w:spacing w:val="-1"/>
        </w:rPr>
        <w:t xml:space="preserve"> in 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hammer.</w:t>
      </w:r>
    </w:p>
    <w:p w14:paraId="1C86669C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69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9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69F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</w:p>
    <w:p w14:paraId="1C8666A0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evaluation </w:t>
      </w:r>
      <w:r>
        <w:rPr>
          <w:color w:val="4C4D4F"/>
          <w:spacing w:val="-1"/>
        </w:rPr>
        <w:t>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7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6A1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  <w:spacing w:val="-1"/>
        </w:rPr>
        <w:t xml:space="preserve">Overall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</w:t>
      </w:r>
    </w:p>
    <w:p w14:paraId="1C8666A2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Hole</w:t>
      </w:r>
      <w:r>
        <w:rPr>
          <w:color w:val="4C4D4F"/>
          <w:spacing w:val="-1"/>
        </w:rPr>
        <w:t xml:space="preserve"> placement, </w:t>
      </w:r>
      <w:r>
        <w:rPr>
          <w:color w:val="4C4D4F"/>
          <w:spacing w:val="-2"/>
        </w:rPr>
        <w:t>sizing,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alignment</w:t>
      </w:r>
    </w:p>
    <w:p w14:paraId="1C8666A3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30-degree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bevels</w:t>
      </w:r>
    </w:p>
    <w:p w14:paraId="1C8666A4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Knurl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quality: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consistent diamond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pattern</w:t>
      </w:r>
    </w:p>
    <w:p w14:paraId="1C8666A5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diameters</w:t>
      </w:r>
    </w:p>
    <w:p w14:paraId="1C8666A6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Handle </w:t>
      </w:r>
      <w:r>
        <w:rPr>
          <w:color w:val="4C4D4F"/>
          <w:spacing w:val="-2"/>
        </w:rPr>
        <w:t>groove</w:t>
      </w:r>
      <w:r>
        <w:rPr>
          <w:color w:val="4C4D4F"/>
          <w:spacing w:val="-1"/>
        </w:rPr>
        <w:t xml:space="preserve"> spacing and depth</w:t>
      </w:r>
    </w:p>
    <w:p w14:paraId="1C8666A7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shape,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quality</w:t>
      </w:r>
    </w:p>
    <w:p w14:paraId="1C8666A8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proofErr w:type="spellStart"/>
      <w:r>
        <w:rPr>
          <w:color w:val="4C4D4F"/>
          <w:spacing w:val="-2"/>
        </w:rPr>
        <w:t>Prefinish</w:t>
      </w:r>
      <w:proofErr w:type="spellEnd"/>
      <w:r>
        <w:rPr>
          <w:color w:val="4C4D4F"/>
          <w:spacing w:val="-2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</w:t>
      </w:r>
    </w:p>
    <w:p w14:paraId="1C8666A9" w14:textId="77777777" w:rsidR="00EC6E2E" w:rsidRDefault="00C04339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Finishing: </w:t>
      </w:r>
      <w:r>
        <w:rPr>
          <w:color w:val="4C4D4F"/>
          <w:spacing w:val="-3"/>
        </w:rPr>
        <w:t>even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lustre</w:t>
      </w:r>
      <w:proofErr w:type="spellEnd"/>
    </w:p>
    <w:p w14:paraId="1C8666AA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AB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66AC" w14:textId="77777777" w:rsidR="00EC6E2E" w:rsidRDefault="00450FEC">
      <w:pPr>
        <w:tabs>
          <w:tab w:val="left" w:pos="7893"/>
        </w:tabs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DAF">
          <v:shape id="_x0000_s7039" type="#_x0000_t202" style="width:148.3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6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"/>
                      <w:w w:val="110"/>
                      <w:sz w:val="21"/>
                    </w:rPr>
                    <w:t>Build</w:t>
                  </w:r>
                  <w:r>
                    <w:rPr>
                      <w:rFonts w:ascii="Arial"/>
                      <w:color w:val="FFFFFF"/>
                      <w:spacing w:val="8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a</w:t>
                  </w:r>
                  <w:r>
                    <w:rPr>
                      <w:rFonts w:ascii="Arial"/>
                      <w:color w:val="FFFFFF"/>
                      <w:spacing w:val="-6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Cross</w:t>
                  </w:r>
                  <w:r>
                    <w:rPr>
                      <w:rFonts w:ascii="Arial"/>
                      <w:color w:val="FFFFFF"/>
                      <w:spacing w:val="13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Peen</w:t>
                  </w:r>
                  <w:r>
                    <w:rPr>
                      <w:rFonts w:ascii="Arial"/>
                      <w:color w:val="FFFFFF"/>
                      <w:spacing w:val="8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Hammer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DB1">
          <v:shape id="_x0000_s7038" type="#_x0000_t202" style="width:121.2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7" w14:textId="77777777" w:rsidR="00EC6E2E" w:rsidRDefault="00C04339">
                  <w:pPr>
                    <w:spacing w:before="14"/>
                    <w:ind w:left="15" w:right="-13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1"/>
                      <w:w w:val="115"/>
                      <w:sz w:val="21"/>
                    </w:rPr>
                    <w:t>Work-Machin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ing</w:t>
                  </w:r>
                </w:p>
              </w:txbxContent>
            </v:textbox>
          </v:shape>
        </w:pict>
      </w:r>
    </w:p>
    <w:p w14:paraId="1C8666AD" w14:textId="77777777" w:rsidR="00EC6E2E" w:rsidRDefault="00EC6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6E2E">
          <w:headerReference w:type="even" r:id="rId602"/>
          <w:footerReference w:type="even" r:id="rId603"/>
          <w:pgSz w:w="12240" w:h="15840"/>
          <w:pgMar w:top="640" w:right="1320" w:bottom="840" w:left="500" w:header="0" w:footer="643" w:gutter="0"/>
          <w:cols w:space="720"/>
        </w:sectPr>
      </w:pPr>
    </w:p>
    <w:p w14:paraId="1C8666AE" w14:textId="77777777" w:rsidR="00EC6E2E" w:rsidRDefault="00EC6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666AF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Build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</w:t>
      </w:r>
      <w:r>
        <w:rPr>
          <w:rFonts w:ascii="Arial"/>
          <w:b/>
          <w:color w:val="4F61AB"/>
          <w:spacing w:val="-9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Aluminum</w:t>
      </w:r>
      <w:r>
        <w:rPr>
          <w:rFonts w:ascii="Arial"/>
          <w:b/>
          <w:color w:val="4F61AB"/>
          <w:spacing w:val="-10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Whistle</w:t>
      </w:r>
    </w:p>
    <w:p w14:paraId="1C8666B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6B1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DB3">
          <v:group id="_x0000_s1226" style="width:473pt;height:5pt;mso-position-horizontal-relative:char;mso-position-vertical-relative:line" coordsize="9460,100">
            <v:group id="_x0000_s1227" style="position:absolute;left:50;top:50;width:9360;height:2" coordorigin="50,50" coordsize="9360,2">
              <v:shape id="_x0000_s122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6B2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C8666B3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</w:t>
      </w:r>
      <w:r>
        <w:rPr>
          <w:color w:val="4C4D4F"/>
          <w:spacing w:val="-1"/>
        </w:rPr>
        <w:t xml:space="preserve"> plan 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further </w:t>
      </w:r>
      <w:r>
        <w:rPr>
          <w:color w:val="4C4D4F"/>
          <w:spacing w:val="-2"/>
        </w:rPr>
        <w:t xml:space="preserve">develop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machining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metalworking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fabricating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two-piece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whistle.</w:t>
      </w:r>
      <w:r>
        <w:rPr>
          <w:color w:val="4C4D4F"/>
          <w:spacing w:val="-1"/>
        </w:rPr>
        <w:t xml:space="preserve"> The project will </w:t>
      </w:r>
      <w:r>
        <w:rPr>
          <w:color w:val="4C4D4F"/>
          <w:spacing w:val="-2"/>
        </w:rPr>
        <w:t>cover</w:t>
      </w:r>
      <w:r>
        <w:rPr>
          <w:color w:val="4C4D4F"/>
          <w:spacing w:val="-1"/>
        </w:rPr>
        <w:t xml:space="preserve"> basic lathe operations, </w:t>
      </w:r>
      <w:r>
        <w:rPr>
          <w:color w:val="4C4D4F"/>
          <w:spacing w:val="-2"/>
        </w:rPr>
        <w:t>layout</w:t>
      </w:r>
      <w:r>
        <w:rPr>
          <w:color w:val="4C4D4F"/>
          <w:spacing w:val="87"/>
          <w:w w:val="99"/>
        </w:rPr>
        <w:t xml:space="preserve"> </w:t>
      </w:r>
      <w:r>
        <w:rPr>
          <w:color w:val="4C4D4F"/>
          <w:spacing w:val="-1"/>
        </w:rPr>
        <w:t>procedures,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operations,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polished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process.</w:t>
      </w:r>
    </w:p>
    <w:p w14:paraId="1C8666B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6B5" w14:textId="77777777" w:rsidR="00EC6E2E" w:rsidRDefault="00C04339">
      <w:pPr>
        <w:tabs>
          <w:tab w:val="left" w:pos="5301"/>
        </w:tabs>
        <w:spacing w:line="200" w:lineRule="atLeast"/>
        <w:ind w:left="1180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B4" wp14:editId="1C866DB5">
            <wp:extent cx="2542806" cy="1908048"/>
            <wp:effectExtent l="0" t="0" r="0" b="0"/>
            <wp:docPr id="347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78.jpe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806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B6" wp14:editId="1C866DB7">
            <wp:extent cx="2542806" cy="1908048"/>
            <wp:effectExtent l="0" t="0" r="0" b="0"/>
            <wp:docPr id="349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79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806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B6" w14:textId="77777777" w:rsidR="00EC6E2E" w:rsidRDefault="00EC6E2E">
      <w:pPr>
        <w:spacing w:before="5"/>
        <w:rPr>
          <w:rFonts w:ascii="Arial" w:eastAsia="Arial" w:hAnsi="Arial" w:cs="Arial"/>
          <w:sz w:val="29"/>
          <w:szCs w:val="29"/>
        </w:rPr>
      </w:pPr>
    </w:p>
    <w:p w14:paraId="1C8666B7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6B8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66B9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spacing w:line="284" w:lineRule="auto"/>
        <w:ind w:right="1642"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off,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-drill, </w:t>
      </w:r>
      <w:r>
        <w:rPr>
          <w:color w:val="4C4D4F"/>
          <w:spacing w:val="-1"/>
        </w:rPr>
        <w:t>bore,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 xml:space="preserve">sand </w:t>
      </w:r>
      <w:r>
        <w:rPr>
          <w:color w:val="4C4D4F"/>
          <w:spacing w:val="-2"/>
        </w:rPr>
        <w:t>aluminum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scrolling </w:t>
      </w:r>
      <w:r>
        <w:rPr>
          <w:color w:val="4C4D4F"/>
          <w:spacing w:val="1"/>
        </w:rPr>
        <w:t>3-jaw</w:t>
      </w:r>
      <w:r>
        <w:rPr>
          <w:color w:val="4C4D4F"/>
          <w:spacing w:val="-1"/>
        </w:rPr>
        <w:t xml:space="preserve"> chuck</w:t>
      </w:r>
    </w:p>
    <w:p w14:paraId="1C8666BA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spacing w:before="91"/>
        <w:ind w:hanging="240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hole </w:t>
      </w:r>
      <w:r>
        <w:rPr>
          <w:color w:val="4C4D4F"/>
        </w:rPr>
        <w:t xml:space="preserve">locations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drilling</w:t>
      </w:r>
    </w:p>
    <w:p w14:paraId="1C8666BB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 press vise to pilot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 and bore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nominal </w:t>
      </w:r>
      <w:r>
        <w:rPr>
          <w:color w:val="4C4D4F"/>
          <w:spacing w:val="-2"/>
        </w:rPr>
        <w:t>size</w:t>
      </w:r>
    </w:p>
    <w:p w14:paraId="1C8666BC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stock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longitudinally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bench vise and </w:t>
      </w:r>
      <w:r>
        <w:rPr>
          <w:color w:val="4C4D4F"/>
        </w:rPr>
        <w:t xml:space="preserve">cross </w:t>
      </w:r>
      <w:r>
        <w:rPr>
          <w:color w:val="4C4D4F"/>
          <w:spacing w:val="-1"/>
        </w:rPr>
        <w:t xml:space="preserve">cut 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vise</w:t>
      </w:r>
    </w:p>
    <w:p w14:paraId="1C8666BD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press-fit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</w:t>
      </w:r>
    </w:p>
    <w:p w14:paraId="1C8666BE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buff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whistle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polished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</w:p>
    <w:p w14:paraId="1C8666BF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6C0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6C1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already know:</w:t>
      </w:r>
    </w:p>
    <w:p w14:paraId="1C8666C2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</w:p>
    <w:p w14:paraId="1C8666C3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2"/>
        </w:rPr>
        <w:t>Measurement</w:t>
      </w:r>
    </w:p>
    <w:p w14:paraId="1C8666C4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Basic</w:t>
      </w:r>
      <w:r>
        <w:rPr>
          <w:color w:val="4C4D4F"/>
          <w:spacing w:val="-2"/>
        </w:rPr>
        <w:t xml:space="preserve"> layout </w:t>
      </w:r>
      <w:r>
        <w:rPr>
          <w:color w:val="4C4D4F"/>
          <w:spacing w:val="-1"/>
        </w:rPr>
        <w:t>techniques</w:t>
      </w:r>
    </w:p>
    <w:p w14:paraId="1C8666C5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ind w:hanging="240"/>
        <w:rPr>
          <w:rFonts w:cs="Arial"/>
        </w:rPr>
      </w:pPr>
      <w:r>
        <w:rPr>
          <w:color w:val="4C4D4F"/>
          <w:spacing w:val="-1"/>
        </w:rPr>
        <w:t>Names and usages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hand tools</w:t>
      </w:r>
    </w:p>
    <w:p w14:paraId="1C8666C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C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C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C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CA" w14:textId="77777777" w:rsidR="00EC6E2E" w:rsidRDefault="00EC6E2E">
      <w:pPr>
        <w:spacing w:before="3"/>
        <w:rPr>
          <w:rFonts w:ascii="Arial" w:eastAsia="Arial" w:hAnsi="Arial" w:cs="Arial"/>
          <w:sz w:val="25"/>
          <w:szCs w:val="25"/>
        </w:rPr>
      </w:pPr>
    </w:p>
    <w:p w14:paraId="1C8666CB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B8" wp14:editId="1C866DB9">
            <wp:extent cx="914400" cy="320040"/>
            <wp:effectExtent l="0" t="0" r="0" b="0"/>
            <wp:docPr id="35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6CC" w14:textId="77777777" w:rsidR="00EC6E2E" w:rsidRDefault="00C04339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5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241</w:t>
      </w:r>
    </w:p>
    <w:p w14:paraId="1C8666CD" w14:textId="77777777" w:rsidR="00EC6E2E" w:rsidRDefault="00EC6E2E">
      <w:pPr>
        <w:spacing w:line="268" w:lineRule="exact"/>
        <w:rPr>
          <w:rFonts w:ascii="Arial" w:eastAsia="Arial" w:hAnsi="Arial" w:cs="Arial"/>
          <w:sz w:val="24"/>
          <w:szCs w:val="24"/>
        </w:rPr>
        <w:sectPr w:rsidR="00EC6E2E">
          <w:headerReference w:type="even" r:id="rId606"/>
          <w:headerReference w:type="default" r:id="rId607"/>
          <w:footerReference w:type="default" r:id="rId608"/>
          <w:pgSz w:w="12240" w:h="15840"/>
          <w:pgMar w:top="1080" w:right="340" w:bottom="280" w:left="880" w:header="630" w:footer="0" w:gutter="0"/>
          <w:cols w:space="720"/>
        </w:sectPr>
      </w:pPr>
    </w:p>
    <w:p w14:paraId="1C8666CE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6CF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6D0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6D1" w14:textId="77777777" w:rsidR="00EC6E2E" w:rsidRDefault="00C04339">
      <w:pPr>
        <w:pStyle w:val="BodyText"/>
        <w:spacing w:before="104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Knurl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ridges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bumps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help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grip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knurls.</w:t>
      </w:r>
    </w:p>
    <w:p w14:paraId="1C8666D2" w14:textId="77777777" w:rsidR="00EC6E2E" w:rsidRDefault="00C04339">
      <w:pPr>
        <w:pStyle w:val="BodyText"/>
        <w:spacing w:before="144" w:line="265" w:lineRule="auto"/>
        <w:ind w:right="758"/>
        <w:rPr>
          <w:rFonts w:cs="Arial"/>
        </w:rPr>
      </w:pPr>
      <w:r>
        <w:rPr>
          <w:b/>
          <w:color w:val="4C4D4F"/>
          <w:spacing w:val="-2"/>
        </w:rPr>
        <w:t>Peck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cycle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drilling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method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periodically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retracted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distance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clear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chips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flutes.</w:t>
      </w:r>
    </w:p>
    <w:p w14:paraId="1C8666D3" w14:textId="77777777" w:rsidR="00EC6E2E" w:rsidRDefault="00C04339">
      <w:pPr>
        <w:pStyle w:val="BodyText"/>
        <w:spacing w:before="164"/>
        <w:rPr>
          <w:rFonts w:cs="Arial"/>
        </w:rPr>
      </w:pPr>
      <w:r>
        <w:rPr>
          <w:b/>
          <w:color w:val="4C4D4F"/>
        </w:rPr>
        <w:t>Reamer</w:t>
      </w:r>
      <w:r>
        <w:rPr>
          <w:color w:val="4C4D4F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rotary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tool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enlarge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previously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cut hole 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high precision.</w:t>
      </w:r>
    </w:p>
    <w:p w14:paraId="1C8666D4" w14:textId="77777777" w:rsidR="00EC6E2E" w:rsidRDefault="00EC6E2E">
      <w:pPr>
        <w:rPr>
          <w:rFonts w:ascii="Arial" w:eastAsia="Arial" w:hAnsi="Arial" w:cs="Arial"/>
        </w:rPr>
      </w:pPr>
    </w:p>
    <w:p w14:paraId="1C8666D5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6D6" w14:textId="77777777" w:rsidR="00EC6E2E" w:rsidRDefault="00C04339">
      <w:pPr>
        <w:pStyle w:val="BodyText"/>
        <w:numPr>
          <w:ilvl w:val="1"/>
          <w:numId w:val="20"/>
        </w:numPr>
        <w:tabs>
          <w:tab w:val="left" w:pos="1468"/>
        </w:tabs>
        <w:spacing w:before="124"/>
        <w:ind w:hanging="367"/>
        <w:rPr>
          <w:rFonts w:cs="Arial"/>
        </w:rPr>
      </w:pPr>
      <w:r>
        <w:rPr>
          <w:color w:val="4C4D4F"/>
        </w:rPr>
        <w:t xml:space="preserve">5 </w:t>
      </w:r>
      <w:r>
        <w:rPr>
          <w:color w:val="4C4D4F"/>
          <w:spacing w:val="-1"/>
        </w:rPr>
        <w:t>hours</w:t>
      </w:r>
    </w:p>
    <w:p w14:paraId="1C8666D7" w14:textId="77777777" w:rsidR="00EC6E2E" w:rsidRDefault="00EC6E2E">
      <w:pPr>
        <w:rPr>
          <w:rFonts w:ascii="Arial" w:eastAsia="Arial" w:hAnsi="Arial" w:cs="Arial"/>
        </w:rPr>
      </w:pPr>
    </w:p>
    <w:p w14:paraId="1C8666D8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6D9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6DA" w14:textId="77777777" w:rsidR="00EC6E2E" w:rsidRDefault="00EC6E2E">
      <w:pPr>
        <w:rPr>
          <w:rFonts w:ascii="Arial" w:eastAsia="Arial" w:hAnsi="Arial" w:cs="Arial"/>
          <w:i/>
        </w:rPr>
      </w:pPr>
    </w:p>
    <w:p w14:paraId="1C8666DB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6DC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1"/>
        </w:rPr>
        <w:t>Metal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shop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 xml:space="preserve">as per the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3"/>
        </w:rPr>
        <w:t xml:space="preserve"> 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6DD" w14:textId="77777777" w:rsidR="00EC6E2E" w:rsidRDefault="00EC6E2E">
      <w:pPr>
        <w:rPr>
          <w:rFonts w:ascii="Arial" w:eastAsia="Arial" w:hAnsi="Arial" w:cs="Arial"/>
          <w:i/>
        </w:rPr>
      </w:pPr>
    </w:p>
    <w:p w14:paraId="1C8666DE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Equipment</w:t>
      </w:r>
    </w:p>
    <w:p w14:paraId="1C8666DF" w14:textId="77777777" w:rsidR="00EC6E2E" w:rsidRDefault="00C04339">
      <w:pPr>
        <w:pStyle w:val="BodyText"/>
        <w:numPr>
          <w:ilvl w:val="2"/>
          <w:numId w:val="20"/>
        </w:numPr>
        <w:tabs>
          <w:tab w:val="left" w:pos="1701"/>
        </w:tabs>
        <w:spacing w:before="124"/>
        <w:ind w:hanging="240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bits: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end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drills, </w:t>
      </w:r>
      <w:r>
        <w:rPr>
          <w:rFonts w:cs="Arial"/>
          <w:color w:val="4C4D4F"/>
          <w:position w:val="6"/>
          <w:sz w:val="13"/>
          <w:szCs w:val="13"/>
        </w:rPr>
        <w:t>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4"/>
        </w:rPr>
        <w:t>body,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tip</w:t>
      </w:r>
    </w:p>
    <w:p w14:paraId="1C8666E0" w14:textId="77777777" w:rsidR="00EC6E2E" w:rsidRDefault="00C04339">
      <w:pPr>
        <w:pStyle w:val="BodyText"/>
        <w:numPr>
          <w:ilvl w:val="2"/>
          <w:numId w:val="20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</w:rPr>
        <w:t>HSS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twist </w:t>
      </w:r>
      <w:r>
        <w:rPr>
          <w:rFonts w:cs="Arial"/>
          <w:color w:val="4C4D4F"/>
          <w:spacing w:val="-2"/>
        </w:rPr>
        <w:t>drills: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⅛",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¼",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  <w:position w:val="6"/>
          <w:sz w:val="13"/>
          <w:szCs w:val="13"/>
        </w:rPr>
        <w:t>11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32</w:t>
      </w:r>
      <w:r>
        <w:rPr>
          <w:rFonts w:cs="Arial"/>
          <w:color w:val="4C4D4F"/>
          <w:spacing w:val="-2"/>
        </w:rPr>
        <w:t>"</w:t>
      </w:r>
    </w:p>
    <w:p w14:paraId="1C8666E1" w14:textId="77777777" w:rsidR="00EC6E2E" w:rsidRDefault="00C04339">
      <w:pPr>
        <w:pStyle w:val="BodyText"/>
        <w:numPr>
          <w:ilvl w:val="0"/>
          <w:numId w:val="19"/>
        </w:numPr>
        <w:tabs>
          <w:tab w:val="left" w:pos="1701"/>
        </w:tabs>
        <w:ind w:hanging="240"/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chucking reamer</w:t>
      </w:r>
    </w:p>
    <w:p w14:paraId="1C8666E2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HSS</w:t>
      </w:r>
      <w:r>
        <w:rPr>
          <w:color w:val="4C4D4F"/>
          <w:spacing w:val="-1"/>
        </w:rPr>
        <w:t xml:space="preserve"> blank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</w:p>
    <w:p w14:paraId="1C8666E3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spacing w:line="284" w:lineRule="auto"/>
        <w:ind w:right="1060" w:hanging="240"/>
        <w:rPr>
          <w:rFonts w:cs="Arial"/>
        </w:rPr>
      </w:pP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tools, including height </w:t>
      </w:r>
      <w:r>
        <w:rPr>
          <w:color w:val="4C4D4F"/>
          <w:spacing w:val="-2"/>
        </w:rPr>
        <w:t>gauge,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punch, scribe, dividers,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dye,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1"/>
        </w:rPr>
        <w:t>hammer</w:t>
      </w:r>
    </w:p>
    <w:p w14:paraId="1C8666E4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>Hacksaw</w:t>
      </w:r>
    </w:p>
    <w:p w14:paraId="1C8666E5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vise</w:t>
      </w:r>
    </w:p>
    <w:p w14:paraId="1C8666E6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>Flat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file</w:t>
      </w:r>
    </w:p>
    <w:p w14:paraId="1C8666E7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De-burring</w:t>
      </w:r>
      <w:r>
        <w:rPr>
          <w:color w:val="4C4D4F"/>
          <w:spacing w:val="-1"/>
        </w:rPr>
        <w:t xml:space="preserve"> tool</w:t>
      </w:r>
    </w:p>
    <w:p w14:paraId="1C8666E8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Drill press</w:t>
      </w:r>
    </w:p>
    <w:p w14:paraId="1C8666E9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knurling head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custom</w:t>
      </w:r>
      <w:r>
        <w:rPr>
          <w:color w:val="4C4D4F"/>
        </w:rPr>
        <w:t xml:space="preserve"> HSS</w:t>
      </w:r>
      <w:r>
        <w:rPr>
          <w:color w:val="4C4D4F"/>
          <w:spacing w:val="-1"/>
        </w:rPr>
        <w:t xml:space="preserve"> forming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tool, LH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holder/bit</w:t>
      </w:r>
    </w:p>
    <w:p w14:paraId="1C8666EA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Belt machine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220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belts</w:t>
      </w:r>
    </w:p>
    <w:p w14:paraId="1C8666EB" w14:textId="77777777" w:rsidR="00EC6E2E" w:rsidRDefault="00C04339">
      <w:pPr>
        <w:pStyle w:val="BodyText"/>
        <w:numPr>
          <w:ilvl w:val="0"/>
          <w:numId w:val="18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 xml:space="preserve">Buffing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brown</w:t>
      </w:r>
      <w:r>
        <w:rPr>
          <w:color w:val="4C4D4F"/>
        </w:rPr>
        <w:t xml:space="preserve"> buffing </w:t>
      </w:r>
      <w:r>
        <w:rPr>
          <w:color w:val="4C4D4F"/>
          <w:spacing w:val="-1"/>
        </w:rPr>
        <w:t>compound</w:t>
      </w:r>
    </w:p>
    <w:p w14:paraId="1C8666EC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609"/>
          <w:headerReference w:type="default" r:id="rId610"/>
          <w:footerReference w:type="even" r:id="rId611"/>
          <w:footerReference w:type="default" r:id="rId612"/>
          <w:pgSz w:w="12240" w:h="15840"/>
          <w:pgMar w:top="1080" w:right="880" w:bottom="840" w:left="340" w:header="630" w:footer="643" w:gutter="0"/>
          <w:pgNumType w:start="242"/>
          <w:cols w:space="720"/>
        </w:sectPr>
      </w:pPr>
    </w:p>
    <w:p w14:paraId="1C8666E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6EE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6EF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6F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3"/>
        </w:rPr>
        <w:t>Note:</w:t>
      </w:r>
      <w:r>
        <w:rPr>
          <w:color w:val="4C4D4F"/>
          <w:spacing w:val="-1"/>
        </w:rPr>
        <w:t xml:space="preserve"> Materials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sourced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SAE</w:t>
      </w:r>
      <w:r>
        <w:rPr>
          <w:color w:val="4C4D4F"/>
          <w:spacing w:val="-1"/>
        </w:rPr>
        <w:t xml:space="preserve"> dimensions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economy.</w:t>
      </w:r>
    </w:p>
    <w:p w14:paraId="1C8666F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6F2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spacing w:before="0"/>
        <w:ind w:hanging="240"/>
        <w:rPr>
          <w:rFonts w:cs="Arial"/>
        </w:rPr>
      </w:pPr>
      <w:r>
        <w:rPr>
          <w:color w:val="4C4D4F"/>
          <w:spacing w:val="-1"/>
        </w:rPr>
        <w:t xml:space="preserve">Body: </w:t>
      </w:r>
      <w:r>
        <w:rPr>
          <w:color w:val="4C4D4F"/>
          <w:spacing w:val="-5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6061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T6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aluminum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similar </w:t>
      </w:r>
      <w:r>
        <w:rPr>
          <w:color w:val="4C4D4F"/>
          <w:spacing w:val="-4"/>
        </w:rPr>
        <w:t>alloy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75</w:t>
      </w:r>
      <w:r>
        <w:rPr>
          <w:color w:val="4C4D4F"/>
          <w:spacing w:val="-1"/>
        </w:rPr>
        <w:t xml:space="preserve"> mm </w:t>
      </w:r>
      <w:r>
        <w:rPr>
          <w:color w:val="4C4D4F"/>
          <w:spacing w:val="-2"/>
        </w:rPr>
        <w:t>(3")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long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whistle</w:t>
      </w:r>
    </w:p>
    <w:p w14:paraId="1C8666F3" w14:textId="77777777" w:rsidR="00EC6E2E" w:rsidRDefault="00C04339">
      <w:pPr>
        <w:pStyle w:val="BodyText"/>
        <w:numPr>
          <w:ilvl w:val="1"/>
          <w:numId w:val="21"/>
        </w:numPr>
        <w:tabs>
          <w:tab w:val="left" w:pos="1161"/>
        </w:tabs>
        <w:spacing w:line="284" w:lineRule="auto"/>
        <w:ind w:right="1358" w:hanging="240"/>
        <w:rPr>
          <w:rFonts w:cs="Arial"/>
        </w:rPr>
      </w:pPr>
      <w:r>
        <w:rPr>
          <w:rFonts w:cs="Arial"/>
          <w:color w:val="4C4D4F"/>
          <w:spacing w:val="-2"/>
        </w:rPr>
        <w:t>Fipple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(reed)</w:t>
      </w:r>
      <w:r>
        <w:rPr>
          <w:rFonts w:cs="Arial"/>
          <w:color w:val="4C4D4F"/>
          <w:spacing w:val="-5"/>
        </w:rPr>
        <w:t>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6061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T6 aluminum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-1"/>
        </w:rPr>
        <w:t xml:space="preserve"> similar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alloy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(¾")</w:t>
      </w:r>
      <w:r>
        <w:rPr>
          <w:rFonts w:cs="Arial"/>
          <w:color w:val="4C4D4F"/>
          <w:spacing w:val="-1"/>
        </w:rPr>
        <w:t xml:space="preserve"> long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1"/>
        </w:rPr>
        <w:t xml:space="preserve"> per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whistle</w:t>
      </w:r>
    </w:p>
    <w:p w14:paraId="1C8666F4" w14:textId="77777777" w:rsidR="00EC6E2E" w:rsidRDefault="00EC6E2E">
      <w:pPr>
        <w:spacing w:before="10"/>
        <w:rPr>
          <w:rFonts w:ascii="Arial" w:eastAsia="Arial" w:hAnsi="Arial" w:cs="Arial"/>
          <w:sz w:val="21"/>
          <w:szCs w:val="21"/>
        </w:rPr>
      </w:pPr>
    </w:p>
    <w:p w14:paraId="1C8666F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4"/>
        </w:rPr>
        <w:t xml:space="preserve"> </w:t>
      </w:r>
      <w:r>
        <w:rPr>
          <w:color w:val="4F61AB"/>
        </w:rPr>
        <w:t>Activity</w:t>
      </w:r>
    </w:p>
    <w:p w14:paraId="1C8666F6" w14:textId="77777777" w:rsidR="00EC6E2E" w:rsidRDefault="00C04339">
      <w:pPr>
        <w:pStyle w:val="Heading7"/>
        <w:spacing w:before="183"/>
        <w:ind w:left="560"/>
        <w:rPr>
          <w:rFonts w:cs="Arial"/>
          <w:b w:val="0"/>
          <w:bCs w:val="0"/>
        </w:rPr>
      </w:pPr>
      <w:r>
        <w:rPr>
          <w:color w:val="4F61AB"/>
        </w:rPr>
        <w:t>Whistle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Body</w:t>
      </w:r>
    </w:p>
    <w:p w14:paraId="1C8666F7" w14:textId="77777777" w:rsidR="00EC6E2E" w:rsidRDefault="00C04339">
      <w:pPr>
        <w:pStyle w:val="BodyText"/>
        <w:numPr>
          <w:ilvl w:val="0"/>
          <w:numId w:val="17"/>
        </w:numPr>
        <w:tabs>
          <w:tab w:val="left" w:pos="900"/>
        </w:tabs>
        <w:spacing w:before="132"/>
        <w:ind w:hanging="808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3"/>
        </w:rPr>
        <w:t>75</w:t>
      </w:r>
      <w:r>
        <w:rPr>
          <w:color w:val="4C4D4F"/>
          <w:spacing w:val="-1"/>
        </w:rPr>
        <w:t xml:space="preserve"> 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length using </w:t>
      </w:r>
      <w:r>
        <w:rPr>
          <w:color w:val="4C4D4F"/>
          <w:spacing w:val="-2"/>
        </w:rPr>
        <w:t xml:space="preserve">hacksaw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band </w:t>
      </w:r>
      <w:r>
        <w:rPr>
          <w:color w:val="4C4D4F"/>
          <w:spacing w:val="-4"/>
        </w:rPr>
        <w:t>saw</w:t>
      </w:r>
      <w:r>
        <w:rPr>
          <w:color w:val="4C4D4F"/>
          <w:spacing w:val="-5"/>
        </w:rPr>
        <w:t>.</w:t>
      </w:r>
    </w:p>
    <w:p w14:paraId="1C8666F8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F9" w14:textId="77777777" w:rsidR="00EC6E2E" w:rsidRDefault="00450FEC">
      <w:pPr>
        <w:spacing w:line="200" w:lineRule="atLeast"/>
        <w:ind w:left="326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BB">
          <v:group id="_x0000_s1222" style="width:197.25pt;height:152.25pt;mso-position-horizontal-relative:char;mso-position-vertical-relative:line" coordsize="3945,3045">
            <v:shape id="_x0000_s1225" type="#_x0000_t75" style="position:absolute;left:3;top:3;width:3940;height:3040">
              <v:imagedata r:id="rId613" o:title=""/>
            </v:shape>
            <v:group id="_x0000_s1223" style="position:absolute;left:3;top:3;width:3940;height:3040" coordorigin="3,3" coordsize="3940,3040">
              <v:shape id="_x0000_s1224" style="position:absolute;left:3;top:3;width:3940;height:3040" coordorigin="3,3" coordsize="3940,3040" path="m3,3043r3940,l3943,3,3,3r,3040xe" filled="f" strokecolor="#231f20" strokeweight=".25pt">
                <v:path arrowok="t"/>
              </v:shape>
            </v:group>
            <w10:anchorlock/>
          </v:group>
        </w:pict>
      </w:r>
    </w:p>
    <w:p w14:paraId="1C8666FA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6FB" w14:textId="77777777" w:rsidR="00EC6E2E" w:rsidRDefault="00C04339">
      <w:pPr>
        <w:pStyle w:val="BodyText"/>
        <w:numPr>
          <w:ilvl w:val="0"/>
          <w:numId w:val="17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1"/>
        </w:rPr>
        <w:t>Form 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round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HSS </w:t>
      </w:r>
      <w:r>
        <w:rPr>
          <w:color w:val="4C4D4F"/>
          <w:spacing w:val="-1"/>
        </w:rPr>
        <w:t>forming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tool.</w:t>
      </w:r>
    </w:p>
    <w:p w14:paraId="1C8666FC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6FD" w14:textId="77777777" w:rsidR="00EC6E2E" w:rsidRDefault="00450FEC">
      <w:pPr>
        <w:tabs>
          <w:tab w:val="left" w:pos="5301"/>
        </w:tabs>
        <w:spacing w:line="200" w:lineRule="atLeast"/>
        <w:ind w:left="1175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BD">
          <v:group id="_x0000_s1218" style="width:200.15pt;height:150.25pt;mso-position-horizontal-relative:char;mso-position-vertical-relative:line" coordsize="4003,3005">
            <v:shape id="_x0000_s1221" type="#_x0000_t75" style="position:absolute;left:3;top:3;width:3998;height:3000">
              <v:imagedata r:id="rId614" o:title=""/>
            </v:shape>
            <v:group id="_x0000_s1219" style="position:absolute;left:3;top:3;width:3998;height:3000" coordorigin="3,3" coordsize="3998,3000">
              <v:shape id="_x0000_s1220" style="position:absolute;left:3;top:3;width:3998;height:3000" coordorigin="3,3" coordsize="3998,3000" path="m3,3002r3998,l4001,3,3,3r,2999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BF">
          <v:group id="_x0000_s1214" style="width:200.15pt;height:150.25pt;mso-position-horizontal-relative:char;mso-position-vertical-relative:line" coordsize="4003,3005">
            <v:shape id="_x0000_s1217" type="#_x0000_t75" style="position:absolute;left:3;top:3;width:3998;height:3000">
              <v:imagedata r:id="rId615" o:title=""/>
            </v:shape>
            <v:group id="_x0000_s1215" style="position:absolute;left:3;top:3;width:3998;height:3000" coordorigin="3,3" coordsize="3998,3000">
              <v:shape id="_x0000_s1216" style="position:absolute;left:3;top:3;width:3998;height:3000" coordorigin="3,3" coordsize="3998,3000" path="m3,3002r3998,l4001,3,3,3r,2999xe" filled="f" strokecolor="#231f20" strokeweight=".25pt">
                <v:path arrowok="t"/>
              </v:shape>
            </v:group>
            <w10:anchorlock/>
          </v:group>
        </w:pict>
      </w:r>
    </w:p>
    <w:p w14:paraId="1C8666FE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6F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0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01" w14:textId="77777777" w:rsidR="00EC6E2E" w:rsidRDefault="00C04339">
      <w:pPr>
        <w:pStyle w:val="BodyText"/>
        <w:numPr>
          <w:ilvl w:val="0"/>
          <w:numId w:val="1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</w:rPr>
        <w:t>Centre-drill</w:t>
      </w:r>
      <w:r>
        <w:rPr>
          <w:color w:val="4C4D4F"/>
          <w:spacing w:val="-1"/>
        </w:rPr>
        <w:t xml:space="preserve"> 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 ball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end.</w:t>
      </w:r>
    </w:p>
    <w:p w14:paraId="1C866702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03" w14:textId="77777777" w:rsidR="00EC6E2E" w:rsidRDefault="00450FEC">
      <w:pPr>
        <w:spacing w:line="200" w:lineRule="atLeast"/>
        <w:ind w:left="377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C1">
          <v:group id="_x0000_s1210" style="width:200.15pt;height:150.25pt;mso-position-horizontal-relative:char;mso-position-vertical-relative:line" coordsize="4003,3005">
            <v:shape id="_x0000_s1213" type="#_x0000_t75" style="position:absolute;left:3;top:3;width:3998;height:2995">
              <v:imagedata r:id="rId616" o:title=""/>
            </v:shape>
            <v:group id="_x0000_s1211" style="position:absolute;left:3;top:3;width:3998;height:3000" coordorigin="3,3" coordsize="3998,3000">
              <v:shape id="_x0000_s1212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04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05" w14:textId="77777777" w:rsidR="00EC6E2E" w:rsidRDefault="00C04339">
      <w:pPr>
        <w:pStyle w:val="BodyText"/>
        <w:spacing w:before="72"/>
        <w:ind w:left="1460"/>
        <w:rPr>
          <w:rFonts w:cs="Arial"/>
        </w:rPr>
      </w:pP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peck </w:t>
      </w:r>
      <w:r>
        <w:rPr>
          <w:rFonts w:cs="Arial"/>
          <w:color w:val="4C4D4F"/>
          <w:spacing w:val="-1"/>
        </w:rPr>
        <w:t>cycle 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2"/>
          <w:position w:val="6"/>
          <w:sz w:val="13"/>
          <w:szCs w:val="13"/>
        </w:rPr>
        <w:t>11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32</w:t>
      </w:r>
      <w:r>
        <w:rPr>
          <w:rFonts w:cs="Arial"/>
          <w:color w:val="4C4D4F"/>
          <w:spacing w:val="-2"/>
        </w:rPr>
        <w:t>"</w:t>
      </w:r>
      <w:r>
        <w:rPr>
          <w:rFonts w:cs="Arial"/>
          <w:color w:val="4C4D4F"/>
        </w:rPr>
        <w:t xml:space="preserve"> x 50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(2")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deep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@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approx.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1200 </w:t>
      </w:r>
      <w:r>
        <w:rPr>
          <w:rFonts w:cs="Arial"/>
          <w:color w:val="4C4D4F"/>
          <w:spacing w:val="-1"/>
        </w:rPr>
        <w:t>rpm.</w:t>
      </w:r>
    </w:p>
    <w:p w14:paraId="1C866706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07" w14:textId="77777777" w:rsidR="00EC6E2E" w:rsidRDefault="00450FEC">
      <w:pPr>
        <w:spacing w:line="200" w:lineRule="atLeast"/>
        <w:ind w:left="38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C3">
          <v:group id="_x0000_s1206" style="width:200.15pt;height:150.25pt;mso-position-horizontal-relative:char;mso-position-vertical-relative:line" coordsize="4003,3005">
            <v:shape id="_x0000_s1209" type="#_x0000_t75" style="position:absolute;left:3;top:3;width:3998;height:3000">
              <v:imagedata r:id="rId617" o:title=""/>
            </v:shape>
            <v:group id="_x0000_s1207" style="position:absolute;left:3;top:3;width:3998;height:3000" coordorigin="3,3" coordsize="3998,3000">
              <v:shape id="_x0000_s1208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08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09" w14:textId="77777777" w:rsidR="00EC6E2E" w:rsidRDefault="00C04339">
      <w:pPr>
        <w:pStyle w:val="BodyText"/>
        <w:numPr>
          <w:ilvl w:val="0"/>
          <w:numId w:val="1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rFonts w:cs="Arial"/>
          <w:color w:val="4C4D4F"/>
          <w:spacing w:val="-2"/>
        </w:rPr>
        <w:t>Ream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× </w:t>
      </w:r>
      <w:r>
        <w:rPr>
          <w:rFonts w:cs="Arial"/>
          <w:color w:val="4C4D4F"/>
          <w:spacing w:val="-1"/>
        </w:rPr>
        <w:t>25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(1</w:t>
      </w:r>
      <w:r>
        <w:rPr>
          <w:rFonts w:cs="Arial"/>
          <w:color w:val="4C4D4F"/>
          <w:spacing w:val="-7"/>
        </w:rPr>
        <w:t>"</w:t>
      </w:r>
      <w:r>
        <w:rPr>
          <w:rFonts w:cs="Arial"/>
          <w:color w:val="4C4D4F"/>
          <w:spacing w:val="-6"/>
        </w:rPr>
        <w:t>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deep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@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approx.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300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rpm.</w:t>
      </w:r>
    </w:p>
    <w:p w14:paraId="1C86670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0B" w14:textId="77777777" w:rsidR="00EC6E2E" w:rsidRDefault="00450FEC">
      <w:pPr>
        <w:spacing w:line="200" w:lineRule="atLeast"/>
        <w:ind w:left="38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C5">
          <v:group id="_x0000_s1202" style="width:200.15pt;height:150.25pt;mso-position-horizontal-relative:char;mso-position-vertical-relative:line" coordsize="4003,3005">
            <v:shape id="_x0000_s1205" type="#_x0000_t75" style="position:absolute;left:3;top:3;width:3998;height:2998">
              <v:imagedata r:id="rId618" o:title=""/>
            </v:shape>
            <v:group id="_x0000_s1203" style="position:absolute;left:3;top:3;width:3998;height:3000" coordorigin="3,3" coordsize="3998,3000">
              <v:shape id="_x0000_s1204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0C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70D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0E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0F" w14:textId="77777777" w:rsidR="00EC6E2E" w:rsidRDefault="00C04339">
      <w:pPr>
        <w:pStyle w:val="BodyText"/>
        <w:numPr>
          <w:ilvl w:val="0"/>
          <w:numId w:val="17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</w:rPr>
        <w:t xml:space="preserve">Knurl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medium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25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end.</w:t>
      </w:r>
    </w:p>
    <w:p w14:paraId="1C86671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11" w14:textId="77777777" w:rsidR="00EC6E2E" w:rsidRDefault="00450FEC">
      <w:pPr>
        <w:tabs>
          <w:tab w:val="left" w:pos="5331"/>
        </w:tabs>
        <w:spacing w:line="200" w:lineRule="atLeast"/>
        <w:ind w:left="120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C7">
          <v:group id="_x0000_s1198" style="width:200.15pt;height:150.25pt;mso-position-horizontal-relative:char;mso-position-vertical-relative:line" coordsize="4003,3005">
            <v:shape id="_x0000_s1201" type="#_x0000_t75" style="position:absolute;left:3;top:3;width:3998;height:3000">
              <v:imagedata r:id="rId619" o:title=""/>
            </v:shape>
            <v:group id="_x0000_s1199" style="position:absolute;left:3;top:3;width:3998;height:3000" coordorigin="3,3" coordsize="3998,3000">
              <v:shape id="_x0000_s1200" style="position:absolute;left:3;top:3;width:3998;height:3000" coordorigin="3,3" coordsize="3998,3000" path="m3,3003r3997,l4000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C9">
          <v:group id="_x0000_s1194" style="width:200.15pt;height:150.25pt;mso-position-horizontal-relative:char;mso-position-vertical-relative:line" coordsize="4003,3005">
            <v:shape id="_x0000_s1197" type="#_x0000_t75" style="position:absolute;left:3;top:3;width:3998;height:2998">
              <v:imagedata r:id="rId620" o:title=""/>
            </v:shape>
            <v:group id="_x0000_s1195" style="position:absolute;left:3;top:3;width:3998;height:3000" coordorigin="3,3" coordsize="3998,3000">
              <v:shape id="_x0000_s1196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12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13" w14:textId="77777777" w:rsidR="00EC6E2E" w:rsidRDefault="00C04339">
      <w:pPr>
        <w:pStyle w:val="BodyText"/>
        <w:numPr>
          <w:ilvl w:val="0"/>
          <w:numId w:val="17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three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grooves</w:t>
      </w:r>
      <w:r>
        <w:rPr>
          <w:color w:val="4C4D4F"/>
          <w:spacing w:val="-1"/>
        </w:rPr>
        <w:t xml:space="preserve"> in </w:t>
      </w:r>
      <w:r>
        <w:rPr>
          <w:color w:val="4C4D4F"/>
        </w:rPr>
        <w:t>knurl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intervals.</w:t>
      </w:r>
    </w:p>
    <w:p w14:paraId="1C86671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15" w14:textId="77777777" w:rsidR="00EC6E2E" w:rsidRDefault="00450FEC">
      <w:pPr>
        <w:tabs>
          <w:tab w:val="left" w:pos="5331"/>
        </w:tabs>
        <w:spacing w:line="200" w:lineRule="atLeast"/>
        <w:ind w:left="120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CB">
          <v:group id="_x0000_s1190" style="width:200.15pt;height:150.25pt;mso-position-horizontal-relative:char;mso-position-vertical-relative:line" coordsize="4003,3005">
            <v:shape id="_x0000_s1193" type="#_x0000_t75" style="position:absolute;left:3;top:3;width:3998;height:3000">
              <v:imagedata r:id="rId621" o:title=""/>
            </v:shape>
            <v:group id="_x0000_s1191" style="position:absolute;left:3;top:3;width:3998;height:3000" coordorigin="3,3" coordsize="3998,3000">
              <v:shape id="_x0000_s1192" style="position:absolute;left:3;top:3;width:3998;height:3000" coordorigin="3,3" coordsize="3998,3000" path="m3,3003r3997,l4000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CD">
          <v:group id="_x0000_s1186" style="width:200.15pt;height:150.25pt;mso-position-horizontal-relative:char;mso-position-vertical-relative:line" coordsize="4003,3005">
            <v:shape id="_x0000_s1189" type="#_x0000_t75" style="position:absolute;left:3;top:3;width:3998;height:2983">
              <v:imagedata r:id="rId622" o:title=""/>
            </v:shape>
            <v:group id="_x0000_s1187" style="position:absolute;left:3;top:3;width:3998;height:3000" coordorigin="3,3" coordsize="3998,3000">
              <v:shape id="_x0000_s1188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16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717" w14:textId="77777777" w:rsidR="00EC6E2E" w:rsidRDefault="00450FEC">
      <w:pPr>
        <w:spacing w:line="200" w:lineRule="atLeast"/>
        <w:ind w:left="323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CF">
          <v:group id="_x0000_s1182" style="width:200.15pt;height:150.25pt;mso-position-horizontal-relative:char;mso-position-vertical-relative:line" coordsize="4003,3005">
            <v:shape id="_x0000_s1185" type="#_x0000_t75" style="position:absolute;left:3;top:3;width:3998;height:3000">
              <v:imagedata r:id="rId623" o:title=""/>
            </v:shape>
            <v:group id="_x0000_s1183" style="position:absolute;left:3;top:3;width:3998;height:3000" coordorigin="3,3" coordsize="3998,3000">
              <v:shape id="_x0000_s1184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18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1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1A" w14:textId="77777777" w:rsidR="00EC6E2E" w:rsidRDefault="00EC6E2E">
      <w:pPr>
        <w:spacing w:before="3"/>
        <w:rPr>
          <w:rFonts w:ascii="Arial" w:eastAsia="Arial" w:hAnsi="Arial" w:cs="Arial"/>
          <w:sz w:val="16"/>
          <w:szCs w:val="16"/>
        </w:rPr>
      </w:pPr>
    </w:p>
    <w:p w14:paraId="1C86671B" w14:textId="77777777" w:rsidR="00EC6E2E" w:rsidRDefault="00C04339">
      <w:pPr>
        <w:pStyle w:val="BodyText"/>
        <w:numPr>
          <w:ilvl w:val="0"/>
          <w:numId w:val="17"/>
        </w:numPr>
        <w:tabs>
          <w:tab w:val="left" w:pos="1368"/>
        </w:tabs>
        <w:spacing w:before="72"/>
        <w:ind w:left="1368"/>
        <w:jc w:val="left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file),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(320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g)</w:t>
      </w:r>
      <w:r>
        <w:rPr>
          <w:color w:val="4C4D4F"/>
        </w:rPr>
        <w:t xml:space="preserve"> non-knurled section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body.</w:t>
      </w:r>
    </w:p>
    <w:p w14:paraId="1C86671C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1D" w14:textId="77777777" w:rsidR="00EC6E2E" w:rsidRDefault="00450FEC">
      <w:pPr>
        <w:tabs>
          <w:tab w:val="left" w:pos="5799"/>
        </w:tabs>
        <w:spacing w:line="200" w:lineRule="atLeast"/>
        <w:ind w:left="167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D1">
          <v:group id="_x0000_s1178" style="width:200.15pt;height:150.25pt;mso-position-horizontal-relative:char;mso-position-vertical-relative:line" coordsize="4003,3005">
            <v:shape id="_x0000_s1181" type="#_x0000_t75" style="position:absolute;left:2;top:3;width:3998;height:2991">
              <v:imagedata r:id="rId624" o:title=""/>
            </v:shape>
            <v:group id="_x0000_s1179" style="position:absolute;left:3;top:3;width:3998;height:3000" coordorigin="3,3" coordsize="3998,3000">
              <v:shape id="_x0000_s1180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D3">
          <v:group id="_x0000_s1174" style="width:200.15pt;height:150.25pt;mso-position-horizontal-relative:char;mso-position-vertical-relative:line" coordsize="4003,3005">
            <v:shape id="_x0000_s1177" type="#_x0000_t75" style="position:absolute;left:3;top:3;width:3998;height:2991">
              <v:imagedata r:id="rId625" o:title=""/>
            </v:shape>
            <v:group id="_x0000_s1175" style="position:absolute;left:3;top:3;width:3998;height:3000" coordorigin="3,3" coordsize="3998,3000">
              <v:shape id="_x0000_s1176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1E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1F" w14:textId="77777777" w:rsidR="00EC6E2E" w:rsidRDefault="00450FEC">
      <w:pPr>
        <w:pStyle w:val="BodyText"/>
        <w:numPr>
          <w:ilvl w:val="0"/>
          <w:numId w:val="17"/>
        </w:numPr>
        <w:tabs>
          <w:tab w:val="left" w:pos="1368"/>
        </w:tabs>
        <w:spacing w:before="72" w:line="455" w:lineRule="auto"/>
        <w:ind w:right="7499" w:hanging="340"/>
        <w:jc w:val="left"/>
        <w:rPr>
          <w:rFonts w:cs="Arial"/>
        </w:rPr>
      </w:pPr>
      <w:r>
        <w:pict w14:anchorId="1C866DD4">
          <v:group id="_x0000_s1170" style="position:absolute;left:0;text-align:left;margin-left:203.85pt;margin-top:49.1pt;width:200.15pt;height:150.25pt;z-index:14344;mso-position-horizontal-relative:page" coordorigin="4077,982" coordsize="4003,3005">
            <v:shape id="_x0000_s1173" type="#_x0000_t75" style="position:absolute;left:4080;top:985;width:3998;height:2991">
              <v:imagedata r:id="rId626" o:title=""/>
            </v:shape>
            <v:group id="_x0000_s1171" style="position:absolute;left:4080;top:985;width:3998;height:3000" coordorigin="4080,985" coordsize="3998,3000">
              <v:shape id="_x0000_s1172" style="position:absolute;left:4080;top:985;width:3998;height:3000" coordorigin="4080,985" coordsize="3998,3000" path="m4080,3985r3998,l8078,985r-3998,l4080,3985xe" filled="f" strokecolor="#231f20" strokeweight=".25pt">
                <v:path arrowok="t"/>
              </v:shape>
            </v:group>
            <w10:wrap anchorx="page"/>
          </v:group>
        </w:pict>
      </w:r>
      <w:r w:rsidR="00C04339">
        <w:rPr>
          <w:color w:val="4C4D4F"/>
          <w:spacing w:val="-2"/>
        </w:rPr>
        <w:t>Lay</w:t>
      </w:r>
      <w:r w:rsidR="00C04339">
        <w:rPr>
          <w:color w:val="4C4D4F"/>
          <w:spacing w:val="-1"/>
        </w:rPr>
        <w:t xml:space="preserve"> out for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2"/>
        </w:rPr>
        <w:t>holes:</w:t>
      </w:r>
      <w:r w:rsidR="00C04339">
        <w:rPr>
          <w:color w:val="4C4D4F"/>
          <w:spacing w:val="29"/>
          <w:w w:val="99"/>
        </w:rPr>
        <w:t xml:space="preserve"> </w:t>
      </w:r>
      <w:r w:rsidR="00C04339">
        <w:rPr>
          <w:color w:val="4C4D4F"/>
          <w:spacing w:val="-1"/>
        </w:rPr>
        <w:t>Spray with</w:t>
      </w:r>
      <w:r w:rsidR="00C04339">
        <w:rPr>
          <w:color w:val="4C4D4F"/>
          <w:spacing w:val="-2"/>
        </w:rPr>
        <w:t xml:space="preserve"> layout</w:t>
      </w:r>
      <w:r w:rsidR="00C04339">
        <w:rPr>
          <w:color w:val="4C4D4F"/>
        </w:rPr>
        <w:t xml:space="preserve"> </w:t>
      </w:r>
      <w:r w:rsidR="00C04339">
        <w:rPr>
          <w:color w:val="4C4D4F"/>
          <w:spacing w:val="-3"/>
        </w:rPr>
        <w:t>dye.</w:t>
      </w:r>
    </w:p>
    <w:p w14:paraId="1C86672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2C" w14:textId="77777777" w:rsidR="00EC6E2E" w:rsidRDefault="00EC6E2E">
      <w:pPr>
        <w:spacing w:before="3"/>
        <w:rPr>
          <w:rFonts w:ascii="Arial" w:eastAsia="Arial" w:hAnsi="Arial" w:cs="Arial"/>
          <w:sz w:val="27"/>
          <w:szCs w:val="27"/>
        </w:rPr>
      </w:pPr>
    </w:p>
    <w:p w14:paraId="1C86672D" w14:textId="77777777" w:rsidR="00EC6E2E" w:rsidRDefault="00C04339">
      <w:pPr>
        <w:pStyle w:val="BodyText"/>
        <w:spacing w:before="72"/>
        <w:ind w:left="1388"/>
        <w:rPr>
          <w:rFonts w:cs="Arial"/>
        </w:rPr>
      </w:pPr>
      <w:r>
        <w:rPr>
          <w:color w:val="4C4D4F"/>
          <w:spacing w:val="-1"/>
        </w:rPr>
        <w:t>Establish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line.</w:t>
      </w:r>
    </w:p>
    <w:p w14:paraId="1C86672E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2F" w14:textId="77777777" w:rsidR="00EC6E2E" w:rsidRDefault="00450FEC">
      <w:pPr>
        <w:tabs>
          <w:tab w:val="left" w:pos="5799"/>
        </w:tabs>
        <w:spacing w:line="200" w:lineRule="atLeast"/>
        <w:ind w:left="207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D6">
          <v:group id="_x0000_s1166" style="width:180.2pt;height:239.7pt;mso-position-horizontal-relative:char;mso-position-vertical-relative:line" coordsize="3604,4794">
            <v:shape id="_x0000_s1169" type="#_x0000_t75" style="position:absolute;left:3;top:3;width:3598;height:4789">
              <v:imagedata r:id="rId627" o:title=""/>
            </v:shape>
            <v:group id="_x0000_s1167" style="position:absolute;left:3;top:3;width:3599;height:4789" coordorigin="3,3" coordsize="3599,4789">
              <v:shape id="_x0000_s1168" style="position:absolute;left:3;top:3;width:3599;height:4789" coordorigin="3,3" coordsize="3599,4789" path="m3,4791r3598,l3601,3,3,3r,4788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D8">
          <v:group id="_x0000_s1162" style="width:180.2pt;height:239.7pt;mso-position-horizontal-relative:char;mso-position-vertical-relative:line" coordsize="3604,4794">
            <v:shape id="_x0000_s1165" type="#_x0000_t75" style="position:absolute;left:3;top:3;width:3587;height:4789">
              <v:imagedata r:id="rId628" o:title=""/>
            </v:shape>
            <v:group id="_x0000_s1163" style="position:absolute;left:3;top:3;width:3599;height:4789" coordorigin="3,3" coordsize="3599,4789">
              <v:shape id="_x0000_s1164" style="position:absolute;left:3;top:3;width:3599;height:4789" coordorigin="3,3" coordsize="3599,4789" path="m3,4791r3598,l3601,3,3,3r,4788xe" filled="f" strokecolor="#231f20" strokeweight=".25pt">
                <v:path arrowok="t"/>
              </v:shape>
            </v:group>
            <w10:anchorlock/>
          </v:group>
        </w:pict>
      </w:r>
    </w:p>
    <w:p w14:paraId="1C86673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73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32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733" w14:textId="77777777" w:rsidR="00EC6E2E" w:rsidRDefault="00450FEC">
      <w:pPr>
        <w:spacing w:line="200" w:lineRule="atLeast"/>
        <w:ind w:left="343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DA">
          <v:group id="_x0000_s1158" style="width:180.2pt;height:239.2pt;mso-position-horizontal-relative:char;mso-position-vertical-relative:line" coordsize="3604,4784">
            <v:shape id="_x0000_s1161" type="#_x0000_t75" style="position:absolute;left:3;top:3;width:3598;height:4778">
              <v:imagedata r:id="rId629" o:title=""/>
            </v:shape>
            <v:group id="_x0000_s1159" style="position:absolute;left:3;top:3;width:3599;height:4779" coordorigin="3,3" coordsize="3599,4779">
              <v:shape id="_x0000_s1160" style="position:absolute;left:3;top:3;width:3599;height:4779" coordorigin="3,3" coordsize="3599,4779" path="m3,4781r3598,l3601,3,3,3r,4778xe" filled="f" strokecolor="#231f20" strokeweight=".25pt">
                <v:path arrowok="t"/>
              </v:shape>
            </v:group>
            <w10:anchorlock/>
          </v:group>
        </w:pict>
      </w:r>
    </w:p>
    <w:p w14:paraId="1C866734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35" w14:textId="77777777" w:rsidR="00EC6E2E" w:rsidRDefault="00C04339">
      <w:pPr>
        <w:pStyle w:val="BodyText"/>
        <w:spacing w:before="72"/>
        <w:ind w:left="920"/>
        <w:rPr>
          <w:rFonts w:cs="Arial"/>
        </w:rPr>
      </w:pPr>
      <w:r>
        <w:rPr>
          <w:rFonts w:cs="Arial"/>
          <w:color w:val="4C4D4F"/>
        </w:rPr>
        <w:t xml:space="preserve">Mark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heights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18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6–7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ball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end.</w:t>
      </w:r>
    </w:p>
    <w:p w14:paraId="1C866736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37" w14:textId="77777777" w:rsidR="00EC6E2E" w:rsidRDefault="00450FEC">
      <w:pPr>
        <w:tabs>
          <w:tab w:val="left" w:pos="5331"/>
        </w:tabs>
        <w:spacing w:line="200" w:lineRule="atLeast"/>
        <w:ind w:left="160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DC">
          <v:group id="_x0000_s1154" style="width:180.2pt;height:239.7pt;mso-position-horizontal-relative:char;mso-position-vertical-relative:line" coordsize="3604,4794">
            <v:shape id="_x0000_s1157" type="#_x0000_t75" style="position:absolute;left:3;top:3;width:3598;height:4789">
              <v:imagedata r:id="rId630" o:title=""/>
            </v:shape>
            <v:group id="_x0000_s1155" style="position:absolute;left:3;top:3;width:3599;height:4789" coordorigin="3,3" coordsize="3599,4789">
              <v:shape id="_x0000_s1156" style="position:absolute;left:3;top:3;width:3599;height:4789" coordorigin="3,3" coordsize="3599,4789" path="m3,4791r3598,l3601,3,3,3r,4788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DE">
          <v:group id="_x0000_s1150" style="width:180.2pt;height:239.7pt;mso-position-horizontal-relative:char;mso-position-vertical-relative:line" coordsize="3604,4794">
            <v:shape id="_x0000_s1153" type="#_x0000_t75" style="position:absolute;left:3;top:3;width:3587;height:4789">
              <v:imagedata r:id="rId631" o:title=""/>
            </v:shape>
            <v:group id="_x0000_s1151" style="position:absolute;left:3;top:3;width:3599;height:4789" coordorigin="3,3" coordsize="3599,4789">
              <v:shape id="_x0000_s1152" style="position:absolute;left:3;top:3;width:3599;height:4789" coordorigin="3,3" coordsize="3599,4789" path="m3,4791r3598,l3601,3,3,3r,4788xe" filled="f" strokecolor="#231f20" strokeweight=".25pt">
                <v:path arrowok="t"/>
              </v:shape>
            </v:group>
            <w10:anchorlock/>
          </v:group>
        </w:pict>
      </w:r>
    </w:p>
    <w:p w14:paraId="1C866738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3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3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3B" w14:textId="77777777" w:rsidR="00EC6E2E" w:rsidRDefault="00C04339">
      <w:pPr>
        <w:pStyle w:val="BodyText"/>
        <w:numPr>
          <w:ilvl w:val="0"/>
          <w:numId w:val="1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scribe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intersections.</w:t>
      </w:r>
    </w:p>
    <w:p w14:paraId="1C86673C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3D" w14:textId="77777777" w:rsidR="00EC6E2E" w:rsidRDefault="00450FEC">
      <w:pPr>
        <w:spacing w:line="200" w:lineRule="atLeast"/>
        <w:ind w:left="38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E0">
          <v:group id="_x0000_s1146" style="width:200.15pt;height:150.25pt;mso-position-horizontal-relative:char;mso-position-vertical-relative:line" coordsize="4003,3005">
            <v:shape id="_x0000_s1149" type="#_x0000_t75" style="position:absolute;left:3;top:3;width:3998;height:2992">
              <v:imagedata r:id="rId632" o:title=""/>
            </v:shape>
            <v:group id="_x0000_s1147" style="position:absolute;left:3;top:3;width:3998;height:3000" coordorigin="3,3" coordsize="3998,3000">
              <v:shape id="_x0000_s1148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3E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3F" w14:textId="77777777" w:rsidR="00EC6E2E" w:rsidRDefault="00C04339">
      <w:pPr>
        <w:pStyle w:val="BodyText"/>
        <w:numPr>
          <w:ilvl w:val="0"/>
          <w:numId w:val="1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rFonts w:cs="Arial"/>
          <w:color w:val="4C4D4F"/>
        </w:rPr>
        <w:t xml:space="preserve">Drill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pilot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holes.</w:t>
      </w:r>
    </w:p>
    <w:p w14:paraId="1C86674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41" w14:textId="77777777" w:rsidR="00EC6E2E" w:rsidRDefault="00450FEC">
      <w:pPr>
        <w:spacing w:line="200" w:lineRule="atLeast"/>
        <w:ind w:left="38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E2">
          <v:group id="_x0000_s1142" style="width:200.15pt;height:150.25pt;mso-position-horizontal-relative:char;mso-position-vertical-relative:line" coordsize="4003,3005">
            <v:shape id="_x0000_s1145" type="#_x0000_t75" style="position:absolute;left:3;top:3;width:3998;height:2998">
              <v:imagedata r:id="rId633" o:title=""/>
            </v:shape>
            <v:group id="_x0000_s1143" style="position:absolute;left:3;top:3;width:3998;height:3000" coordorigin="3,3" coordsize="3998,3000">
              <v:shape id="_x0000_s1144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42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43" w14:textId="77777777" w:rsidR="00EC6E2E" w:rsidRDefault="00C04339">
      <w:pPr>
        <w:pStyle w:val="BodyText"/>
        <w:numPr>
          <w:ilvl w:val="0"/>
          <w:numId w:val="17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1"/>
        </w:rPr>
        <w:t xml:space="preserve"> ball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ball 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  <w:position w:val="6"/>
          <w:sz w:val="13"/>
          <w:szCs w:val="13"/>
        </w:rPr>
        <w:t>11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32</w:t>
      </w:r>
      <w:r>
        <w:rPr>
          <w:rFonts w:cs="Arial"/>
          <w:color w:val="4C4D4F"/>
          <w:spacing w:val="-2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 top side of body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only</w:t>
      </w:r>
      <w:r>
        <w:rPr>
          <w:rFonts w:cs="Arial"/>
          <w:color w:val="4C4D4F"/>
          <w:spacing w:val="-5"/>
        </w:rPr>
        <w:t>.</w:t>
      </w:r>
    </w:p>
    <w:p w14:paraId="1C86674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45" w14:textId="77777777" w:rsidR="00EC6E2E" w:rsidRDefault="00450FEC">
      <w:pPr>
        <w:spacing w:line="200" w:lineRule="atLeast"/>
        <w:ind w:left="38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DE4">
          <v:group id="_x0000_s1138" style="width:200.15pt;height:150.25pt;mso-position-horizontal-relative:char;mso-position-vertical-relative:line" coordsize="4003,3005">
            <v:shape id="_x0000_s1141" type="#_x0000_t75" style="position:absolute;left:3;top:3;width:3998;height:2998">
              <v:imagedata r:id="rId634" o:title=""/>
            </v:shape>
            <v:group id="_x0000_s1139" style="position:absolute;left:3;top:3;width:3998;height:3000" coordorigin="3,3" coordsize="3998,3000">
              <v:shape id="_x0000_s1140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46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74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48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6749" w14:textId="77777777" w:rsidR="00EC6E2E" w:rsidRDefault="00C04339">
      <w:pPr>
        <w:pStyle w:val="Heading7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Reed/Fipple</w:t>
      </w:r>
    </w:p>
    <w:p w14:paraId="1C86674A" w14:textId="77777777" w:rsidR="00EC6E2E" w:rsidRDefault="00C04339">
      <w:pPr>
        <w:pStyle w:val="BodyText"/>
        <w:numPr>
          <w:ilvl w:val="0"/>
          <w:numId w:val="16"/>
        </w:numPr>
        <w:tabs>
          <w:tab w:val="left" w:pos="900"/>
        </w:tabs>
        <w:spacing w:before="132" w:line="284" w:lineRule="auto"/>
        <w:ind w:right="1676"/>
        <w:jc w:val="both"/>
        <w:rPr>
          <w:rFonts w:cs="Arial"/>
        </w:rPr>
      </w:pP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dye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aluminum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mark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18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mm.</w:t>
      </w:r>
      <w:r>
        <w:rPr>
          <w:rFonts w:cs="Arial"/>
          <w:color w:val="4C4D4F"/>
        </w:rPr>
        <w:t xml:space="preserve"> Hold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hacksaw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 xml:space="preserve">angularly </w:t>
      </w:r>
      <w:r>
        <w:rPr>
          <w:rFonts w:cs="Arial"/>
          <w:color w:val="4C4D4F"/>
        </w:rPr>
        <w:t>from ½</w:t>
      </w:r>
      <w:r>
        <w:rPr>
          <w:rFonts w:cs="Arial"/>
          <w:color w:val="4C4D4F"/>
          <w:spacing w:val="-1"/>
        </w:rPr>
        <w:t xml:space="preserve"> to </w:t>
      </w:r>
      <w:r>
        <w:rPr>
          <w:rFonts w:cs="Arial"/>
          <w:color w:val="4C4D4F"/>
        </w:rPr>
        <w:t>¾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its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  <w:spacing w:val="-1"/>
        </w:rPr>
        <w:t xml:space="preserve"> an </w:t>
      </w:r>
      <w:r>
        <w:rPr>
          <w:rFonts w:cs="Arial"/>
          <w:color w:val="4C4D4F"/>
          <w:spacing w:val="-5"/>
        </w:rPr>
        <w:t>18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length, removing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wedge-shaped</w:t>
      </w:r>
      <w:r>
        <w:rPr>
          <w:rFonts w:cs="Arial"/>
          <w:color w:val="4C4D4F"/>
          <w:spacing w:val="41"/>
        </w:rPr>
        <w:t xml:space="preserve"> </w:t>
      </w:r>
      <w:r>
        <w:rPr>
          <w:rFonts w:cs="Arial"/>
          <w:color w:val="4C4D4F"/>
          <w:spacing w:val="-1"/>
        </w:rPr>
        <w:t>piece.</w:t>
      </w:r>
    </w:p>
    <w:p w14:paraId="1C86674B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4C" w14:textId="77777777" w:rsidR="00EC6E2E" w:rsidRDefault="00450FEC">
      <w:pPr>
        <w:tabs>
          <w:tab w:val="left" w:pos="5331"/>
        </w:tabs>
        <w:spacing w:line="200" w:lineRule="atLeast"/>
        <w:ind w:left="120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E6">
          <v:group id="_x0000_s1134" style="width:200.15pt;height:150.25pt;mso-position-horizontal-relative:char;mso-position-vertical-relative:line" coordsize="4003,3005">
            <v:shape id="_x0000_s1137" type="#_x0000_t75" style="position:absolute;left:2;top:3;width:3998;height:2995">
              <v:imagedata r:id="rId635" o:title=""/>
            </v:shape>
            <v:group id="_x0000_s1135" style="position:absolute;left:3;top:3;width:3998;height:3000" coordorigin="3,3" coordsize="3998,3000">
              <v:shape id="_x0000_s1136" style="position:absolute;left:3;top:3;width:3998;height:3000" coordorigin="3,3" coordsize="3998,3000" path="m3,3003r3997,l4000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E8">
          <v:group id="_x0000_s1130" style="width:200.15pt;height:150.25pt;mso-position-horizontal-relative:char;mso-position-vertical-relative:line" coordsize="4003,3005">
            <v:shape id="_x0000_s1133" type="#_x0000_t75" style="position:absolute;left:3;top:3;width:3998;height:3000">
              <v:imagedata r:id="rId636" o:title=""/>
            </v:shape>
            <v:group id="_x0000_s1131" style="position:absolute;left:3;top:3;width:3998;height:3000" coordorigin="3,3" coordsize="3998,3000">
              <v:shape id="_x0000_s1132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4D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4E" w14:textId="77777777" w:rsidR="00EC6E2E" w:rsidRDefault="00C04339">
      <w:pPr>
        <w:pStyle w:val="BodyText"/>
        <w:numPr>
          <w:ilvl w:val="0"/>
          <w:numId w:val="16"/>
        </w:numPr>
        <w:tabs>
          <w:tab w:val="left" w:pos="900"/>
        </w:tabs>
        <w:spacing w:before="72" w:line="284" w:lineRule="auto"/>
        <w:ind w:right="1642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thicker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slightly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chamfer</w:t>
      </w:r>
      <w:r>
        <w:rPr>
          <w:color w:val="4C4D4F"/>
          <w:spacing w:val="-2"/>
        </w:rPr>
        <w:t xml:space="preserve"> end.</w:t>
      </w:r>
    </w:p>
    <w:p w14:paraId="1C86674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50" w14:textId="77777777" w:rsidR="00EC6E2E" w:rsidRDefault="00450FEC">
      <w:pPr>
        <w:tabs>
          <w:tab w:val="left" w:pos="5331"/>
        </w:tabs>
        <w:spacing w:line="200" w:lineRule="atLeast"/>
        <w:ind w:left="120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EA">
          <v:group id="_x0000_s1126" style="width:200.15pt;height:150.25pt;mso-position-horizontal-relative:char;mso-position-vertical-relative:line" coordsize="4003,3005">
            <v:shape id="_x0000_s1129" type="#_x0000_t75" style="position:absolute;left:3;top:3;width:3998;height:2994">
              <v:imagedata r:id="rId637" o:title=""/>
            </v:shape>
            <v:group id="_x0000_s1127" style="position:absolute;left:3;top:3;width:3998;height:3000" coordorigin="3,3" coordsize="3998,3000">
              <v:shape id="_x0000_s1128" style="position:absolute;left:3;top:3;width:3998;height:3000" coordorigin="3,3" coordsize="3998,3000" path="m3,3003r3997,l4000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C866DEC">
          <v:group id="_x0000_s1122" style="width:200.15pt;height:150.25pt;mso-position-horizontal-relative:char;mso-position-vertical-relative:line" coordsize="4003,3005">
            <v:shape id="_x0000_s1125" type="#_x0000_t75" style="position:absolute;left:3;top:3;width:3998;height:3000">
              <v:imagedata r:id="rId638" o:title=""/>
            </v:shape>
            <v:group id="_x0000_s1123" style="position:absolute;left:3;top:3;width:3998;height:3000" coordorigin="3,3" coordsize="3998,3000">
              <v:shape id="_x0000_s1124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51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752" w14:textId="77777777" w:rsidR="00EC6E2E" w:rsidRDefault="00C04339">
      <w:pPr>
        <w:tabs>
          <w:tab w:val="left" w:pos="5329"/>
        </w:tabs>
        <w:spacing w:line="200" w:lineRule="atLeast"/>
        <w:ind w:left="1208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ED" wp14:editId="1C866DEE">
            <wp:extent cx="2518932" cy="1890141"/>
            <wp:effectExtent l="0" t="0" r="0" b="0"/>
            <wp:docPr id="353" name="image3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06.jpe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932" cy="189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 w:rsidR="00450FEC">
        <w:rPr>
          <w:rFonts w:ascii="Arial"/>
          <w:sz w:val="20"/>
        </w:rPr>
      </w:r>
      <w:r w:rsidR="00450FEC">
        <w:rPr>
          <w:rFonts w:ascii="Arial"/>
          <w:sz w:val="20"/>
        </w:rPr>
        <w:pict w14:anchorId="1C866DF0">
          <v:group id="_x0000_s1118" style="width:200.15pt;height:150.25pt;mso-position-horizontal-relative:char;mso-position-vertical-relative:line" coordsize="4003,3005">
            <v:shape id="_x0000_s1121" type="#_x0000_t75" style="position:absolute;left:3;top:3;width:3998;height:2989">
              <v:imagedata r:id="rId640" o:title=""/>
            </v:shape>
            <v:group id="_x0000_s1119" style="position:absolute;left:3;top:3;width:3998;height:3000" coordorigin="3,3" coordsize="3998,3000">
              <v:shape id="_x0000_s1120" style="position:absolute;left:3;top:3;width:3998;height:3000" coordorigin="3,3" coordsize="3998,3000" path="m3,3003r3998,l4001,3,3,3r,3000xe" filled="f" strokecolor="#231f20" strokeweight=".25pt">
                <v:path arrowok="t"/>
              </v:shape>
            </v:group>
            <w10:anchorlock/>
          </v:group>
        </w:pict>
      </w:r>
    </w:p>
    <w:p w14:paraId="1C866753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5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55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6756" w14:textId="77777777" w:rsidR="00EC6E2E" w:rsidRDefault="00C04339">
      <w:pPr>
        <w:pStyle w:val="Heading7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Assembly</w:t>
      </w:r>
    </w:p>
    <w:p w14:paraId="1C866757" w14:textId="77777777" w:rsidR="00EC6E2E" w:rsidRDefault="00C04339">
      <w:pPr>
        <w:pStyle w:val="BodyText"/>
        <w:numPr>
          <w:ilvl w:val="1"/>
          <w:numId w:val="16"/>
        </w:numPr>
        <w:tabs>
          <w:tab w:val="left" w:pos="1440"/>
        </w:tabs>
        <w:spacing w:before="132" w:line="284" w:lineRule="auto"/>
        <w:ind w:right="604"/>
        <w:rPr>
          <w:rFonts w:cs="Arial"/>
        </w:rPr>
      </w:pP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 holes in whistle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body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been </w:t>
      </w:r>
      <w:r>
        <w:rPr>
          <w:color w:val="4C4D4F"/>
        </w:rPr>
        <w:t>de-burred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inside and out.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bench</w:t>
      </w:r>
      <w:r>
        <w:rPr>
          <w:color w:val="4C4D4F"/>
        </w:rPr>
        <w:t xml:space="preserve"> 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vise,</w:t>
      </w:r>
      <w:r>
        <w:rPr>
          <w:color w:val="4C4D4F"/>
        </w:rPr>
        <w:t xml:space="preserve"> press-fit thick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fipple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Fipple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perpendicular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drilled </w:t>
      </w:r>
      <w:r>
        <w:rPr>
          <w:color w:val="4C4D4F"/>
          <w:spacing w:val="-2"/>
        </w:rPr>
        <w:t>hole.</w:t>
      </w:r>
    </w:p>
    <w:p w14:paraId="1C86675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59" w14:textId="77777777" w:rsidR="00EC6E2E" w:rsidRDefault="00450FEC">
      <w:pPr>
        <w:tabs>
          <w:tab w:val="left" w:pos="5874"/>
        </w:tabs>
        <w:spacing w:line="200" w:lineRule="atLeast"/>
        <w:ind w:left="1748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C866DF2">
          <v:group id="_x0000_s1114" style="width:200.15pt;height:150.25pt;mso-position-horizontal-relative:char;mso-position-vertical-relative:line" coordsize="4003,3005">
            <v:shape id="_x0000_s1117" type="#_x0000_t75" style="position:absolute;left:3;top:3;width:3998;height:3000">
              <v:imagedata r:id="rId641" o:title=""/>
            </v:shape>
            <v:group id="_x0000_s1115" style="position:absolute;left:3;top:3;width:3998;height:3000" coordorigin="3,3" coordsize="3998,3000">
              <v:shape id="_x0000_s1116" style="position:absolute;left:3;top:3;width:3998;height:3000" coordorigin="3,3" coordsize="3998,3000" path="m3,3003r3997,l4000,3,3,3r,3000xe" filled="f" strokecolor="#231f20" strokeweight=".25pt">
                <v:path arrowok="t"/>
              </v:shape>
            </v:group>
            <w10:anchorlock/>
          </v:group>
        </w:pict>
      </w:r>
      <w:r w:rsidR="00C04339">
        <w:rPr>
          <w:rFonts w:ascii="Arial"/>
          <w:sz w:val="20"/>
        </w:rPr>
        <w:tab/>
      </w:r>
      <w:r w:rsidR="00C04339">
        <w:rPr>
          <w:rFonts w:ascii="Arial"/>
          <w:noProof/>
          <w:sz w:val="20"/>
        </w:rPr>
        <w:drawing>
          <wp:inline distT="0" distB="0" distL="0" distR="0" wp14:anchorId="1C866DF3" wp14:editId="1C866DF4">
            <wp:extent cx="2543460" cy="1904523"/>
            <wp:effectExtent l="0" t="0" r="0" b="0"/>
            <wp:docPr id="355" name="image3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09.jpe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460" cy="190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5A" w14:textId="77777777" w:rsidR="00EC6E2E" w:rsidRDefault="00EC6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C86675B" w14:textId="77777777" w:rsidR="00EC6E2E" w:rsidRDefault="00C04339">
      <w:pPr>
        <w:spacing w:line="200" w:lineRule="atLeast"/>
        <w:ind w:left="37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F5" wp14:editId="1C866DF6">
            <wp:extent cx="2538100" cy="1904523"/>
            <wp:effectExtent l="0" t="0" r="0" b="0"/>
            <wp:docPr id="357" name="image3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10.jpe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100" cy="190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5C" w14:textId="77777777" w:rsidR="00EC6E2E" w:rsidRDefault="00EC6E2E">
      <w:pPr>
        <w:spacing w:before="2"/>
        <w:rPr>
          <w:rFonts w:ascii="Arial" w:eastAsia="Arial" w:hAnsi="Arial" w:cs="Arial"/>
          <w:sz w:val="21"/>
          <w:szCs w:val="21"/>
        </w:rPr>
      </w:pPr>
    </w:p>
    <w:p w14:paraId="1C86675D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Finishing</w:t>
      </w:r>
    </w:p>
    <w:p w14:paraId="1C86675E" w14:textId="77777777" w:rsidR="00EC6E2E" w:rsidRDefault="00C04339">
      <w:pPr>
        <w:pStyle w:val="BodyText"/>
        <w:numPr>
          <w:ilvl w:val="0"/>
          <w:numId w:val="15"/>
        </w:numPr>
        <w:tabs>
          <w:tab w:val="left" w:pos="1440"/>
        </w:tabs>
        <w:spacing w:before="132" w:line="284" w:lineRule="auto"/>
        <w:ind w:right="954"/>
        <w:jc w:val="left"/>
        <w:rPr>
          <w:rFonts w:cs="Arial"/>
        </w:rPr>
      </w:pPr>
      <w:r>
        <w:rPr>
          <w:color w:val="4C4D4F"/>
          <w:spacing w:val="-1"/>
        </w:rPr>
        <w:t>Belt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or file </w:t>
      </w:r>
      <w:r>
        <w:rPr>
          <w:color w:val="4C4D4F"/>
          <w:spacing w:val="-1"/>
        </w:rPr>
        <w:t>fipple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45 </w:t>
      </w:r>
      <w:r>
        <w:rPr>
          <w:color w:val="4C4D4F"/>
          <w:spacing w:val="-1"/>
        </w:rPr>
        <w:t>degrees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parallel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fipple.</w:t>
      </w:r>
    </w:p>
    <w:p w14:paraId="1C86675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60" w14:textId="77777777" w:rsidR="00EC6E2E" w:rsidRDefault="00C04339">
      <w:pPr>
        <w:tabs>
          <w:tab w:val="left" w:pos="5871"/>
        </w:tabs>
        <w:spacing w:line="200" w:lineRule="atLeast"/>
        <w:ind w:left="1751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F7" wp14:editId="1C866DF8">
            <wp:extent cx="2522886" cy="1889569"/>
            <wp:effectExtent l="0" t="0" r="0" b="0"/>
            <wp:docPr id="359" name="image3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11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886" cy="188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F9" wp14:editId="1C866DFA">
            <wp:extent cx="2522886" cy="1889569"/>
            <wp:effectExtent l="0" t="0" r="0" b="0"/>
            <wp:docPr id="361" name="image3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12.jpe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886" cy="188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61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footerReference w:type="even" r:id="rId646"/>
          <w:footerReference w:type="default" r:id="rId647"/>
          <w:pgSz w:w="12240" w:h="15840"/>
          <w:pgMar w:top="1080" w:right="880" w:bottom="840" w:left="340" w:header="630" w:footer="643" w:gutter="0"/>
          <w:pgNumType w:start="250"/>
          <w:cols w:space="720"/>
        </w:sectPr>
      </w:pPr>
    </w:p>
    <w:p w14:paraId="1C86676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63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64" w14:textId="77777777" w:rsidR="00EC6E2E" w:rsidRDefault="00C04339">
      <w:pPr>
        <w:pStyle w:val="BodyText"/>
        <w:numPr>
          <w:ilvl w:val="0"/>
          <w:numId w:val="15"/>
        </w:numPr>
        <w:tabs>
          <w:tab w:val="left" w:pos="900"/>
        </w:tabs>
        <w:spacing w:before="72" w:line="284" w:lineRule="auto"/>
        <w:ind w:left="900" w:right="1421"/>
        <w:jc w:val="left"/>
        <w:rPr>
          <w:rFonts w:cs="Arial"/>
        </w:rPr>
      </w:pP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fipple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chamfer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Slightly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de-burr </w:t>
      </w:r>
      <w:r>
        <w:rPr>
          <w:color w:val="4C4D4F"/>
          <w:spacing w:val="-2"/>
        </w:rPr>
        <w:t>hole.</w:t>
      </w:r>
    </w:p>
    <w:p w14:paraId="1C866765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66" w14:textId="77777777" w:rsidR="00EC6E2E" w:rsidRDefault="00C04339">
      <w:pPr>
        <w:spacing w:line="200" w:lineRule="atLeast"/>
        <w:ind w:left="32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DFB" wp14:editId="1C866DFC">
            <wp:extent cx="2529595" cy="1898142"/>
            <wp:effectExtent l="0" t="0" r="0" b="0"/>
            <wp:docPr id="363" name="image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13.jpe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595" cy="189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67" w14:textId="77777777" w:rsidR="00EC6E2E" w:rsidRDefault="00C04339">
      <w:pPr>
        <w:pStyle w:val="BodyText"/>
        <w:numPr>
          <w:ilvl w:val="0"/>
          <w:numId w:val="15"/>
        </w:numPr>
        <w:tabs>
          <w:tab w:val="left" w:pos="900"/>
        </w:tabs>
        <w:spacing w:before="194" w:line="284" w:lineRule="auto"/>
        <w:ind w:left="900" w:right="1818"/>
        <w:jc w:val="left"/>
        <w:rPr>
          <w:rFonts w:cs="Arial"/>
        </w:rPr>
      </w:pPr>
      <w:r>
        <w:rPr>
          <w:color w:val="4C4D4F"/>
          <w:spacing w:val="1"/>
        </w:rPr>
        <w:t>Buff</w:t>
      </w:r>
      <w:r>
        <w:rPr>
          <w:color w:val="4C4D4F"/>
          <w:spacing w:val="-1"/>
        </w:rPr>
        <w:t xml:space="preserve">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lustre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except</w:t>
      </w:r>
      <w:r>
        <w:rPr>
          <w:color w:val="4C4D4F"/>
          <w:spacing w:val="-1"/>
        </w:rPr>
        <w:t xml:space="preserve"> knurled section. Clean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toothbrush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soapy</w:t>
      </w:r>
      <w:r>
        <w:rPr>
          <w:color w:val="4C4D4F"/>
          <w:spacing w:val="-1"/>
        </w:rPr>
        <w:t xml:space="preserve"> hot </w:t>
      </w:r>
      <w:r>
        <w:rPr>
          <w:color w:val="4C4D4F"/>
          <w:spacing w:val="-4"/>
        </w:rPr>
        <w:t>wa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dry.</w:t>
      </w:r>
    </w:p>
    <w:p w14:paraId="1C86676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69" w14:textId="77777777" w:rsidR="00EC6E2E" w:rsidRDefault="00C04339">
      <w:pPr>
        <w:tabs>
          <w:tab w:val="left" w:pos="5301"/>
        </w:tabs>
        <w:spacing w:line="200" w:lineRule="atLeast"/>
        <w:ind w:left="1180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C866DFD" wp14:editId="1C866DFE">
            <wp:extent cx="2540901" cy="1900237"/>
            <wp:effectExtent l="0" t="0" r="0" b="0"/>
            <wp:docPr id="365" name="image3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14.jpe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901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DFF" wp14:editId="1C866E00">
            <wp:extent cx="2540901" cy="1900237"/>
            <wp:effectExtent l="0" t="0" r="0" b="0"/>
            <wp:docPr id="367" name="image3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15.jpe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901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6A" w14:textId="77777777" w:rsidR="00EC6E2E" w:rsidRDefault="00EC6E2E">
      <w:pPr>
        <w:spacing w:before="9"/>
        <w:rPr>
          <w:rFonts w:ascii="Arial" w:eastAsia="Arial" w:hAnsi="Arial" w:cs="Arial"/>
          <w:sz w:val="21"/>
          <w:szCs w:val="21"/>
        </w:rPr>
      </w:pPr>
    </w:p>
    <w:p w14:paraId="1C86676B" w14:textId="77777777" w:rsidR="00EC6E2E" w:rsidRDefault="00C04339">
      <w:pPr>
        <w:pStyle w:val="Heading7"/>
        <w:ind w:left="560"/>
        <w:rPr>
          <w:rFonts w:cs="Arial"/>
          <w:b w:val="0"/>
          <w:bCs w:val="0"/>
        </w:rPr>
      </w:pPr>
      <w:r>
        <w:rPr>
          <w:color w:val="4F61AB"/>
          <w:spacing w:val="-2"/>
        </w:rPr>
        <w:t>Finished</w:t>
      </w:r>
      <w:r>
        <w:rPr>
          <w:color w:val="4F61AB"/>
          <w:spacing w:val="-12"/>
        </w:rPr>
        <w:t xml:space="preserve"> </w:t>
      </w:r>
      <w:r>
        <w:rPr>
          <w:color w:val="4F61AB"/>
        </w:rPr>
        <w:t>whistle</w:t>
      </w:r>
    </w:p>
    <w:p w14:paraId="1C86676C" w14:textId="77777777" w:rsidR="00EC6E2E" w:rsidRDefault="00EC6E2E">
      <w:pPr>
        <w:spacing w:before="10"/>
        <w:rPr>
          <w:rFonts w:ascii="Arial" w:eastAsia="Arial" w:hAnsi="Arial" w:cs="Arial"/>
          <w:b/>
          <w:bCs/>
        </w:rPr>
      </w:pPr>
    </w:p>
    <w:p w14:paraId="1C86676D" w14:textId="77777777" w:rsidR="00EC6E2E" w:rsidRDefault="00C04339">
      <w:pPr>
        <w:tabs>
          <w:tab w:val="left" w:pos="5301"/>
        </w:tabs>
        <w:spacing w:line="200" w:lineRule="atLeast"/>
        <w:ind w:left="1180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9"/>
          <w:sz w:val="20"/>
        </w:rPr>
        <w:drawing>
          <wp:inline distT="0" distB="0" distL="0" distR="0" wp14:anchorId="1C866E01" wp14:editId="1C866E02">
            <wp:extent cx="2463344" cy="1848421"/>
            <wp:effectExtent l="0" t="0" r="0" b="0"/>
            <wp:docPr id="369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79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344" cy="184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9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1C866E03" wp14:editId="1C866E04">
            <wp:extent cx="2537459" cy="1903095"/>
            <wp:effectExtent l="0" t="0" r="0" b="0"/>
            <wp:docPr id="371" name="image3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316.jpe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59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6E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6F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770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771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</w:p>
    <w:p w14:paraId="1C866772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 xml:space="preserve">Consider </w:t>
      </w:r>
      <w:r>
        <w:rPr>
          <w:color w:val="4C4D4F"/>
        </w:rPr>
        <w:t>co-creating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evaluation </w:t>
      </w:r>
      <w:r>
        <w:rPr>
          <w:color w:val="4C4D4F"/>
          <w:spacing w:val="-1"/>
        </w:rPr>
        <w:t>criteria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7"/>
          <w:w w:val="9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773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spacing w:before="91"/>
        <w:ind w:hanging="240"/>
        <w:rPr>
          <w:rFonts w:cs="Arial"/>
        </w:rPr>
      </w:pPr>
      <w:r>
        <w:rPr>
          <w:color w:val="4C4D4F"/>
          <w:spacing w:val="-1"/>
        </w:rPr>
        <w:t xml:space="preserve">Overall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</w:t>
      </w:r>
    </w:p>
    <w:p w14:paraId="1C866774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Hole</w:t>
      </w:r>
      <w:r>
        <w:rPr>
          <w:color w:val="4C4D4F"/>
          <w:spacing w:val="-1"/>
        </w:rPr>
        <w:t xml:space="preserve"> placement, </w:t>
      </w:r>
      <w:r>
        <w:rPr>
          <w:color w:val="4C4D4F"/>
          <w:spacing w:val="-2"/>
        </w:rPr>
        <w:t>sizing,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alignment</w:t>
      </w:r>
    </w:p>
    <w:p w14:paraId="1C866775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Formed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size/shape</w:t>
      </w:r>
    </w:p>
    <w:p w14:paraId="1C866776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>Knurl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quality</w:t>
      </w:r>
    </w:p>
    <w:p w14:paraId="1C866777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2"/>
        </w:rPr>
        <w:t xml:space="preserve">Groove </w:t>
      </w:r>
      <w:r>
        <w:rPr>
          <w:color w:val="4C4D4F"/>
          <w:spacing w:val="-1"/>
        </w:rPr>
        <w:t>spacing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depth</w:t>
      </w:r>
    </w:p>
    <w:p w14:paraId="1C866778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  <w:spacing w:val="-1"/>
        </w:rPr>
        <w:t>Fipple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shape,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quality</w:t>
      </w:r>
    </w:p>
    <w:p w14:paraId="1C866779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proofErr w:type="spellStart"/>
      <w:r>
        <w:rPr>
          <w:color w:val="4C4D4F"/>
          <w:spacing w:val="-2"/>
        </w:rPr>
        <w:t>Prefinish</w:t>
      </w:r>
      <w:proofErr w:type="spellEnd"/>
      <w:r>
        <w:rPr>
          <w:color w:val="4C4D4F"/>
          <w:spacing w:val="-2"/>
        </w:rPr>
        <w:t>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</w:t>
      </w:r>
    </w:p>
    <w:p w14:paraId="1C86677A" w14:textId="77777777" w:rsidR="00EC6E2E" w:rsidRDefault="00C04339">
      <w:pPr>
        <w:pStyle w:val="BodyText"/>
        <w:numPr>
          <w:ilvl w:val="1"/>
          <w:numId w:val="15"/>
        </w:numPr>
        <w:tabs>
          <w:tab w:val="left" w:pos="1701"/>
        </w:tabs>
        <w:ind w:hanging="240"/>
        <w:rPr>
          <w:rFonts w:cs="Arial"/>
        </w:rPr>
      </w:pPr>
      <w:r>
        <w:rPr>
          <w:color w:val="4C4D4F"/>
        </w:rPr>
        <w:t xml:space="preserve">Buffing: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removed;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lustre</w:t>
      </w:r>
      <w:proofErr w:type="spellEnd"/>
    </w:p>
    <w:p w14:paraId="1C86677B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77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7D" w14:textId="77777777" w:rsidR="00EC6E2E" w:rsidRDefault="00C04339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Build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Drill</w:t>
      </w:r>
      <w:r>
        <w:rPr>
          <w:rFonts w:ascii="Arial"/>
          <w:b/>
          <w:color w:val="4F61AB"/>
          <w:spacing w:val="-4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Press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Vise</w:t>
      </w:r>
    </w:p>
    <w:p w14:paraId="1C86677E" w14:textId="77777777" w:rsidR="00EC6E2E" w:rsidRDefault="00EC6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C86677F" w14:textId="77777777" w:rsidR="00EC6E2E" w:rsidRDefault="00450FEC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C866E06">
          <v:group id="_x0000_s1111" style="width:473pt;height:5pt;mso-position-horizontal-relative:char;mso-position-vertical-relative:line" coordsize="9460,100">
            <v:group id="_x0000_s1112" style="position:absolute;left:50;top:50;width:9360;height:2" coordorigin="50,50" coordsize="9360,2">
              <v:shape id="_x0000_s111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C866780" w14:textId="77777777" w:rsidR="00EC6E2E" w:rsidRDefault="00C04339">
      <w:pPr>
        <w:spacing w:before="348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Introduction</w:t>
      </w:r>
    </w:p>
    <w:p w14:paraId="1C866781" w14:textId="77777777" w:rsidR="00EC6E2E" w:rsidRDefault="00C04339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</w:rPr>
        <w:t xml:space="preserve">activity </w:t>
      </w:r>
      <w:r>
        <w:rPr>
          <w:rFonts w:cs="Arial"/>
          <w:color w:val="4C4D4F"/>
          <w:spacing w:val="-1"/>
        </w:rPr>
        <w:t>plan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will </w:t>
      </w:r>
      <w:r>
        <w:rPr>
          <w:rFonts w:cs="Arial"/>
          <w:color w:val="4C4D4F"/>
          <w:spacing w:val="-2"/>
        </w:rPr>
        <w:t xml:space="preserve">develop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student’s</w:t>
      </w:r>
      <w:r>
        <w:rPr>
          <w:rFonts w:cs="Arial"/>
          <w:color w:val="4C4D4F"/>
          <w:spacing w:val="-1"/>
        </w:rPr>
        <w:t xml:space="preserve"> machining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metalworking skills 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  <w:spacing w:val="-1"/>
        </w:rPr>
        <w:t xml:space="preserve"> fabricate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</w:rPr>
        <w:t>multi-piece</w:t>
      </w:r>
      <w:r>
        <w:rPr>
          <w:rFonts w:cs="Arial"/>
          <w:color w:val="4C4D4F"/>
          <w:spacing w:val="-2"/>
        </w:rPr>
        <w:t xml:space="preserve"> steel vise.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project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encompass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basic lathe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operations,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layout</w:t>
      </w:r>
      <w:r>
        <w:rPr>
          <w:rFonts w:cs="Arial"/>
          <w:color w:val="4C4D4F"/>
          <w:spacing w:val="-1"/>
        </w:rPr>
        <w:t xml:space="preserve"> procedures,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</w:rPr>
        <w:t xml:space="preserve">press </w:t>
      </w:r>
      <w:r>
        <w:rPr>
          <w:rFonts w:cs="Arial"/>
          <w:color w:val="4C4D4F"/>
          <w:spacing w:val="-1"/>
        </w:rPr>
        <w:t>operations,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slot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milling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milling,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oil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chemical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blackening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finish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painting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powder-coat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finishing</w:t>
      </w:r>
      <w:r>
        <w:rPr>
          <w:rFonts w:cs="Arial"/>
          <w:color w:val="4C4D4F"/>
        </w:rPr>
        <w:t xml:space="preserve"> process.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perform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GMAW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welding.</w:t>
      </w:r>
    </w:p>
    <w:p w14:paraId="1C866782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83" w14:textId="77777777" w:rsidR="00EC6E2E" w:rsidRDefault="00C04339">
      <w:pPr>
        <w:spacing w:line="200" w:lineRule="atLeast"/>
        <w:ind w:left="32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07" wp14:editId="1C866E08">
            <wp:extent cx="2486033" cy="1624202"/>
            <wp:effectExtent l="0" t="0" r="0" b="0"/>
            <wp:docPr id="37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17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033" cy="16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84" w14:textId="77777777" w:rsidR="00EC6E2E" w:rsidRDefault="00EC6E2E">
      <w:pPr>
        <w:spacing w:before="4"/>
        <w:rPr>
          <w:rFonts w:ascii="Arial" w:eastAsia="Arial" w:hAnsi="Arial" w:cs="Arial"/>
          <w:sz w:val="28"/>
          <w:szCs w:val="28"/>
        </w:rPr>
      </w:pPr>
    </w:p>
    <w:p w14:paraId="1C86678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Objectives</w:t>
      </w:r>
    </w:p>
    <w:p w14:paraId="1C866786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C866787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 w:line="284" w:lineRule="auto"/>
        <w:ind w:right="1380"/>
        <w:jc w:val="both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machine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off,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drill,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knurl,</w:t>
      </w:r>
      <w:r>
        <w:rPr>
          <w:color w:val="4C4D4F"/>
        </w:rPr>
        <w:t xml:space="preserve"> turn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diameter,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file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scrolling </w:t>
      </w:r>
      <w:r>
        <w:rPr>
          <w:color w:val="4C4D4F"/>
          <w:spacing w:val="1"/>
        </w:rPr>
        <w:t>3-jaw</w:t>
      </w:r>
      <w:r>
        <w:rPr>
          <w:color w:val="4C4D4F"/>
          <w:spacing w:val="-1"/>
        </w:rPr>
        <w:t xml:space="preserve"> chuck,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 facing,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boring,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reaming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an independent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4-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chuck</w:t>
      </w:r>
    </w:p>
    <w:p w14:paraId="1C866788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62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hole </w:t>
      </w:r>
      <w:r>
        <w:rPr>
          <w:color w:val="4C4D4F"/>
        </w:rPr>
        <w:t xml:space="preserve">locations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drilling</w:t>
      </w:r>
    </w:p>
    <w:p w14:paraId="1C866789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drill press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 to pilot drill,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ream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  <w:spacing w:val="-1"/>
        </w:rPr>
        <w:t xml:space="preserve"> nominal </w:t>
      </w:r>
      <w:r>
        <w:rPr>
          <w:color w:val="4C4D4F"/>
          <w:spacing w:val="-2"/>
        </w:rPr>
        <w:t>size</w:t>
      </w:r>
    </w:p>
    <w:p w14:paraId="1C86678A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stock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steel</w:t>
      </w:r>
      <w:r>
        <w:rPr>
          <w:color w:val="4C4D4F"/>
          <w:spacing w:val="-1"/>
        </w:rPr>
        <w:t xml:space="preserve"> 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band saw</w:t>
      </w:r>
    </w:p>
    <w:p w14:paraId="1C86678B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 w:line="284" w:lineRule="auto"/>
        <w:ind w:right="1303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milling 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face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slot </w:t>
      </w:r>
      <w:r>
        <w:rPr>
          <w:color w:val="4C4D4F"/>
          <w:spacing w:val="-2"/>
        </w:rPr>
        <w:t>mill,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1"/>
        </w:rPr>
        <w:t>perform</w:t>
      </w:r>
      <w:r>
        <w:rPr>
          <w:color w:val="4C4D4F"/>
          <w:spacing w:val="-1"/>
        </w:rPr>
        <w:t xml:space="preserve"> combined use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indexing </w:t>
      </w:r>
      <w:r>
        <w:rPr>
          <w:color w:val="4C4D4F"/>
          <w:spacing w:val="-1"/>
        </w:rPr>
        <w:t>head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milling</w:t>
      </w:r>
    </w:p>
    <w:p w14:paraId="1C86678C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62"/>
        <w:rPr>
          <w:rFonts w:cs="Arial"/>
        </w:rPr>
      </w:pP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  <w:r>
        <w:rPr>
          <w:color w:val="4C4D4F"/>
        </w:rPr>
        <w:t xml:space="preserve"> or chemical </w:t>
      </w:r>
      <w:r>
        <w:rPr>
          <w:color w:val="4C4D4F"/>
          <w:spacing w:val="-2"/>
        </w:rPr>
        <w:t>blackening,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painting,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powder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processes</w:t>
      </w:r>
    </w:p>
    <w:p w14:paraId="1C86678D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2"/>
        </w:rPr>
        <w:t>V-groove,</w:t>
      </w:r>
      <w:r>
        <w:rPr>
          <w:color w:val="4C4D4F"/>
        </w:rPr>
        <w:t xml:space="preserve"> tack </w:t>
      </w:r>
      <w:r>
        <w:rPr>
          <w:color w:val="4C4D4F"/>
          <w:spacing w:val="-2"/>
        </w:rPr>
        <w:t>weld,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frame </w:t>
      </w:r>
      <w:r>
        <w:rPr>
          <w:color w:val="4C4D4F"/>
          <w:spacing w:val="-1"/>
        </w:rPr>
        <w:t>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GMAW</w:t>
      </w:r>
      <w:r>
        <w:rPr>
          <w:color w:val="4C4D4F"/>
        </w:rPr>
        <w:t xml:space="preserve"> process</w:t>
      </w:r>
    </w:p>
    <w:p w14:paraId="1C86678E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78F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C866790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already know:</w:t>
      </w:r>
    </w:p>
    <w:p w14:paraId="1C866791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</w:p>
    <w:p w14:paraId="1C866792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Measurement</w:t>
      </w:r>
    </w:p>
    <w:p w14:paraId="1C866793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Basic</w:t>
      </w:r>
      <w:r>
        <w:rPr>
          <w:color w:val="4C4D4F"/>
          <w:spacing w:val="-2"/>
        </w:rPr>
        <w:t xml:space="preserve"> layout </w:t>
      </w:r>
      <w:r>
        <w:rPr>
          <w:color w:val="4C4D4F"/>
          <w:spacing w:val="-1"/>
        </w:rPr>
        <w:t>techniques</w:t>
      </w:r>
    </w:p>
    <w:p w14:paraId="1C866794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Names and usages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hand tools</w:t>
      </w:r>
    </w:p>
    <w:p w14:paraId="1C866795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108"/>
        <w:rPr>
          <w:rFonts w:cs="Arial"/>
        </w:rPr>
      </w:pP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GMAW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</w:t>
      </w:r>
    </w:p>
    <w:p w14:paraId="1C866796" w14:textId="77777777" w:rsidR="00EC6E2E" w:rsidRDefault="00EC6E2E">
      <w:pPr>
        <w:spacing w:before="3"/>
        <w:rPr>
          <w:rFonts w:ascii="Arial" w:eastAsia="Arial" w:hAnsi="Arial" w:cs="Arial"/>
          <w:sz w:val="29"/>
          <w:szCs w:val="29"/>
        </w:rPr>
      </w:pPr>
    </w:p>
    <w:p w14:paraId="1C866797" w14:textId="77777777" w:rsidR="00EC6E2E" w:rsidRDefault="00C04339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09" wp14:editId="1C866E0A">
            <wp:extent cx="885825" cy="310038"/>
            <wp:effectExtent l="0" t="0" r="0" b="0"/>
            <wp:docPr id="37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98" w14:textId="77777777" w:rsidR="00EC6E2E" w:rsidRDefault="00C04339">
      <w:pPr>
        <w:spacing w:before="7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b/>
          <w:color w:val="5F6BB1"/>
          <w:spacing w:val="1"/>
          <w:position w:val="-2"/>
          <w:sz w:val="24"/>
        </w:rPr>
        <w:t>253</w:t>
      </w:r>
    </w:p>
    <w:p w14:paraId="1C866799" w14:textId="77777777" w:rsidR="00EC6E2E" w:rsidRDefault="00EC6E2E">
      <w:pPr>
        <w:rPr>
          <w:rFonts w:ascii="Arial" w:eastAsia="Arial" w:hAnsi="Arial" w:cs="Arial"/>
          <w:sz w:val="24"/>
          <w:szCs w:val="24"/>
        </w:rPr>
        <w:sectPr w:rsidR="00EC6E2E">
          <w:headerReference w:type="even" r:id="rId653"/>
          <w:headerReference w:type="default" r:id="rId654"/>
          <w:footerReference w:type="default" r:id="rId655"/>
          <w:pgSz w:w="12240" w:h="15840"/>
          <w:pgMar w:top="1080" w:right="340" w:bottom="280" w:left="880" w:header="630" w:footer="0" w:gutter="0"/>
          <w:cols w:space="720"/>
        </w:sectPr>
      </w:pPr>
    </w:p>
    <w:p w14:paraId="1C86679A" w14:textId="77777777" w:rsidR="00EC6E2E" w:rsidRDefault="00EC6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C86679B" w14:textId="77777777" w:rsidR="00EC6E2E" w:rsidRDefault="00EC6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C86679C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C86679D" w14:textId="77777777" w:rsidR="00EC6E2E" w:rsidRDefault="00C04339">
      <w:pPr>
        <w:pStyle w:val="BodyText"/>
        <w:spacing w:before="104" w:line="265" w:lineRule="auto"/>
        <w:ind w:right="604"/>
        <w:rPr>
          <w:rFonts w:cs="Arial"/>
        </w:rPr>
      </w:pPr>
      <w:r>
        <w:rPr>
          <w:b/>
          <w:color w:val="4C4D4F"/>
          <w:spacing w:val="-1"/>
        </w:rPr>
        <w:t>End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mill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generally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directions.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creates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sides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axis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spindle.</w:t>
      </w:r>
    </w:p>
    <w:p w14:paraId="1C86679E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proofErr w:type="spellStart"/>
      <w:r>
        <w:rPr>
          <w:rFonts w:cs="Arial"/>
          <w:b/>
          <w:bCs/>
          <w:color w:val="4C4D4F"/>
          <w:spacing w:val="-2"/>
        </w:rPr>
        <w:t>Face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off</w:t>
      </w:r>
      <w:proofErr w:type="spellEnd"/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performed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lathe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irregularities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object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3"/>
        </w:rPr>
        <w:t>removed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90-degree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angle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(right </w:t>
      </w:r>
      <w:r>
        <w:rPr>
          <w:rFonts w:cs="Arial"/>
          <w:color w:val="4C4D4F"/>
          <w:spacing w:val="-4"/>
        </w:rPr>
        <w:t>angle)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object’s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sides.</w:t>
      </w:r>
    </w:p>
    <w:p w14:paraId="1C86679F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Face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mill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bottom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sides,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object.</w:t>
      </w:r>
    </w:p>
    <w:p w14:paraId="1C8667A0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2"/>
        </w:rPr>
        <w:t>Knurl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where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pattern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straight,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crossed,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angled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rolled</w:t>
      </w:r>
      <w:r>
        <w:rPr>
          <w:color w:val="4C4D4F"/>
          <w:spacing w:val="-3"/>
        </w:rPr>
        <w:t xml:space="preserve"> into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surface,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resulting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series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ridges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beads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gripping</w:t>
      </w:r>
    </w:p>
    <w:p w14:paraId="1C8667A1" w14:textId="77777777" w:rsidR="00EC6E2E" w:rsidRDefault="00C04339">
      <w:pPr>
        <w:pStyle w:val="BodyText"/>
        <w:spacing w:before="144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Live</w:t>
      </w:r>
      <w:r>
        <w:rPr>
          <w:b/>
          <w:color w:val="4C4D4F"/>
          <w:spacing w:val="-4"/>
        </w:rPr>
        <w:t xml:space="preserve"> </w:t>
      </w:r>
      <w:proofErr w:type="spellStart"/>
      <w:r>
        <w:rPr>
          <w:b/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revolves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piece.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refers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headstock</w:t>
      </w:r>
      <w:r>
        <w:rPr>
          <w:color w:val="4C4D4F"/>
          <w:spacing w:val="-5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.</w:t>
      </w:r>
    </w:p>
    <w:p w14:paraId="1C8667A2" w14:textId="77777777" w:rsidR="00EC6E2E" w:rsidRDefault="00C04339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1"/>
        </w:rPr>
        <w:t>Reamer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rotary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enlarge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previously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precision.</w:t>
      </w:r>
    </w:p>
    <w:p w14:paraId="1C8667A3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</w:rPr>
        <w:t>Swarf</w:t>
      </w:r>
      <w:r>
        <w:rPr>
          <w:color w:val="4C4D4F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debris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left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result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machining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operation.</w:t>
      </w:r>
    </w:p>
    <w:p w14:paraId="1C8667A4" w14:textId="77777777" w:rsidR="00EC6E2E" w:rsidRDefault="00C04339">
      <w:pPr>
        <w:pStyle w:val="BodyText"/>
        <w:spacing w:before="171"/>
        <w:rPr>
          <w:rFonts w:cs="Arial"/>
        </w:rPr>
      </w:pPr>
      <w:r>
        <w:rPr>
          <w:b/>
          <w:color w:val="4C4D4F"/>
          <w:spacing w:val="-3"/>
        </w:rPr>
        <w:t>Tailstock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movable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lathe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supports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dead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2"/>
        </w:rPr>
        <w:t>.</w:t>
      </w:r>
    </w:p>
    <w:p w14:paraId="1C8667A5" w14:textId="77777777" w:rsidR="00EC6E2E" w:rsidRDefault="00C04339">
      <w:pPr>
        <w:pStyle w:val="BodyText"/>
        <w:spacing w:before="171" w:line="265" w:lineRule="auto"/>
        <w:ind w:right="604"/>
        <w:rPr>
          <w:rFonts w:cs="Arial"/>
        </w:rPr>
      </w:pPr>
      <w:r>
        <w:rPr>
          <w:b/>
          <w:color w:val="4C4D4F"/>
          <w:spacing w:val="-3"/>
        </w:rPr>
        <w:t>V-groove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butt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angle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V-shaped</w:t>
      </w:r>
      <w:r>
        <w:rPr>
          <w:color w:val="4C4D4F"/>
          <w:spacing w:val="-3"/>
        </w:rPr>
        <w:t xml:space="preserve"> groove </w:t>
      </w:r>
      <w:r>
        <w:rPr>
          <w:color w:val="4C4D4F"/>
          <w:spacing w:val="-2"/>
        </w:rPr>
        <w:t>when</w:t>
      </w:r>
      <w:r>
        <w:rPr>
          <w:color w:val="4C4D4F"/>
          <w:spacing w:val="-3"/>
        </w:rPr>
        <w:t xml:space="preserve"> they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placed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</w:p>
    <w:p w14:paraId="1C8667A6" w14:textId="77777777" w:rsidR="00EC6E2E" w:rsidRDefault="00EC6E2E">
      <w:pPr>
        <w:spacing w:before="2"/>
        <w:rPr>
          <w:rFonts w:ascii="Arial" w:eastAsia="Arial" w:hAnsi="Arial" w:cs="Arial"/>
          <w:sz w:val="28"/>
          <w:szCs w:val="28"/>
        </w:rPr>
      </w:pPr>
    </w:p>
    <w:p w14:paraId="1C8667A7" w14:textId="77777777" w:rsidR="00EC6E2E" w:rsidRDefault="00C04339">
      <w:pPr>
        <w:pStyle w:val="Heading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C8667A8" w14:textId="77777777" w:rsidR="00EC6E2E" w:rsidRDefault="00C04339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25 hours</w:t>
      </w:r>
    </w:p>
    <w:p w14:paraId="1C8667A9" w14:textId="77777777" w:rsidR="00EC6E2E" w:rsidRDefault="00EC6E2E">
      <w:pPr>
        <w:rPr>
          <w:rFonts w:ascii="Arial" w:eastAsia="Arial" w:hAnsi="Arial" w:cs="Arial"/>
        </w:rPr>
      </w:pPr>
    </w:p>
    <w:p w14:paraId="1C8667AA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C8667AB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7AC" w14:textId="77777777" w:rsidR="00EC6E2E" w:rsidRDefault="00EC6E2E">
      <w:pPr>
        <w:rPr>
          <w:rFonts w:ascii="Arial" w:eastAsia="Arial" w:hAnsi="Arial" w:cs="Arial"/>
          <w:i/>
        </w:rPr>
      </w:pPr>
    </w:p>
    <w:p w14:paraId="1C8667AD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C8667AE" w14:textId="77777777" w:rsidR="00EC6E2E" w:rsidRDefault="00C04339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1"/>
        </w:rPr>
        <w:t>Metal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 xml:space="preserve">shop as per the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Practices Guide</w:t>
      </w:r>
    </w:p>
    <w:p w14:paraId="1C8667AF" w14:textId="77777777" w:rsidR="00EC6E2E" w:rsidRDefault="00EC6E2E">
      <w:pPr>
        <w:rPr>
          <w:rFonts w:ascii="Arial" w:eastAsia="Arial" w:hAnsi="Arial" w:cs="Arial"/>
          <w:i/>
        </w:rPr>
      </w:pPr>
    </w:p>
    <w:p w14:paraId="1C8667B0" w14:textId="77777777" w:rsidR="00EC6E2E" w:rsidRDefault="00C04339">
      <w:pPr>
        <w:pStyle w:val="Heading4"/>
        <w:spacing w:before="13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Equipment</w:t>
      </w:r>
    </w:p>
    <w:p w14:paraId="1C8667B1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spacing w:before="124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bits: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bell end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4"/>
        </w:rPr>
        <w:t>body,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tip</w:t>
      </w:r>
    </w:p>
    <w:p w14:paraId="1C8667B2" w14:textId="77777777" w:rsidR="00EC6E2E" w:rsidRDefault="00C04339">
      <w:pPr>
        <w:spacing w:before="137"/>
        <w:ind w:left="147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</w:rPr>
        <w:t xml:space="preserve">•  </w:t>
      </w:r>
      <w:r>
        <w:rPr>
          <w:rFonts w:ascii="Arial" w:eastAsia="Arial" w:hAnsi="Arial" w:cs="Arial"/>
          <w:color w:val="4C4D4F"/>
          <w:spacing w:val="7"/>
        </w:rPr>
        <w:t xml:space="preserve"> </w:t>
      </w:r>
      <w:r>
        <w:rPr>
          <w:rFonts w:ascii="Arial" w:eastAsia="Arial" w:hAnsi="Arial" w:cs="Arial"/>
          <w:color w:val="4C4D4F"/>
        </w:rPr>
        <w:t>HSS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</w:rPr>
        <w:t>twist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drills: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2"/>
          <w:position w:val="6"/>
          <w:sz w:val="13"/>
          <w:szCs w:val="13"/>
        </w:rPr>
        <w:t>3</w:t>
      </w:r>
      <w:r>
        <w:rPr>
          <w:rFonts w:ascii="Arial" w:eastAsia="Arial" w:hAnsi="Arial" w:cs="Arial"/>
          <w:color w:val="4C4D4F"/>
          <w:spacing w:val="-2"/>
        </w:rPr>
        <w:t>⁄</w:t>
      </w:r>
      <w:r>
        <w:rPr>
          <w:rFonts w:ascii="Arial" w:eastAsia="Arial" w:hAnsi="Arial" w:cs="Arial"/>
          <w:color w:val="4C4D4F"/>
          <w:spacing w:val="-2"/>
          <w:sz w:val="13"/>
          <w:szCs w:val="13"/>
        </w:rPr>
        <w:t>16</w:t>
      </w:r>
      <w:r>
        <w:rPr>
          <w:rFonts w:ascii="Arial" w:eastAsia="Arial" w:hAnsi="Arial" w:cs="Arial"/>
          <w:color w:val="4C4D4F"/>
          <w:spacing w:val="-2"/>
        </w:rPr>
        <w:t xml:space="preserve">", </w:t>
      </w:r>
      <w:r>
        <w:rPr>
          <w:rFonts w:ascii="Arial" w:eastAsia="Arial" w:hAnsi="Arial" w:cs="Arial"/>
          <w:color w:val="4C4D4F"/>
          <w:spacing w:val="-2"/>
          <w:position w:val="6"/>
          <w:sz w:val="13"/>
          <w:szCs w:val="13"/>
        </w:rPr>
        <w:t>15</w:t>
      </w:r>
      <w:r>
        <w:rPr>
          <w:rFonts w:ascii="Arial" w:eastAsia="Arial" w:hAnsi="Arial" w:cs="Arial"/>
          <w:color w:val="4C4D4F"/>
          <w:spacing w:val="-2"/>
        </w:rPr>
        <w:t>⁄</w:t>
      </w:r>
      <w:r>
        <w:rPr>
          <w:rFonts w:ascii="Arial" w:eastAsia="Arial" w:hAnsi="Arial" w:cs="Arial"/>
          <w:color w:val="4C4D4F"/>
          <w:spacing w:val="-2"/>
          <w:sz w:val="13"/>
          <w:szCs w:val="13"/>
        </w:rPr>
        <w:t>32</w:t>
      </w:r>
      <w:r>
        <w:rPr>
          <w:rFonts w:ascii="Arial" w:eastAsia="Arial" w:hAnsi="Arial" w:cs="Arial"/>
          <w:color w:val="4C4D4F"/>
          <w:spacing w:val="-2"/>
        </w:rPr>
        <w:t>",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1"/>
          <w:position w:val="6"/>
          <w:sz w:val="13"/>
          <w:szCs w:val="13"/>
        </w:rPr>
        <w:t>7</w:t>
      </w:r>
      <w:r>
        <w:rPr>
          <w:rFonts w:ascii="Arial" w:eastAsia="Arial" w:hAnsi="Arial" w:cs="Arial"/>
          <w:color w:val="4C4D4F"/>
          <w:spacing w:val="-1"/>
        </w:rPr>
        <w:t>⁄</w:t>
      </w:r>
      <w:r>
        <w:rPr>
          <w:rFonts w:ascii="Arial" w:eastAsia="Arial" w:hAnsi="Arial" w:cs="Arial"/>
          <w:color w:val="4C4D4F"/>
          <w:spacing w:val="-1"/>
          <w:sz w:val="13"/>
          <w:szCs w:val="13"/>
        </w:rPr>
        <w:t xml:space="preserve">32 </w:t>
      </w:r>
      <w:r>
        <w:rPr>
          <w:rFonts w:ascii="Arial" w:eastAsia="Arial" w:hAnsi="Arial" w:cs="Arial"/>
          <w:color w:val="4C4D4F"/>
          <w:spacing w:val="-7"/>
        </w:rPr>
        <w:t>",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1"/>
          <w:position w:val="6"/>
          <w:sz w:val="13"/>
          <w:szCs w:val="13"/>
        </w:rPr>
        <w:t>21</w:t>
      </w:r>
      <w:r>
        <w:rPr>
          <w:rFonts w:ascii="Arial" w:eastAsia="Arial" w:hAnsi="Arial" w:cs="Arial"/>
          <w:color w:val="4C4D4F"/>
          <w:spacing w:val="-1"/>
        </w:rPr>
        <w:t>⁄</w:t>
      </w:r>
      <w:r>
        <w:rPr>
          <w:rFonts w:ascii="Arial" w:eastAsia="Arial" w:hAnsi="Arial" w:cs="Arial"/>
          <w:color w:val="4C4D4F"/>
          <w:spacing w:val="-1"/>
          <w:sz w:val="13"/>
          <w:szCs w:val="13"/>
        </w:rPr>
        <w:t xml:space="preserve">32 </w:t>
      </w:r>
      <w:r>
        <w:rPr>
          <w:rFonts w:ascii="Arial" w:eastAsia="Arial" w:hAnsi="Arial" w:cs="Arial"/>
          <w:color w:val="4C4D4F"/>
          <w:spacing w:val="-7"/>
        </w:rPr>
        <w:t>",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color w:val="4C4D4F"/>
          <w:spacing w:val="-1"/>
          <w:position w:val="6"/>
          <w:sz w:val="13"/>
          <w:szCs w:val="13"/>
        </w:rPr>
        <w:t>39</w:t>
      </w:r>
      <w:r>
        <w:rPr>
          <w:rFonts w:ascii="Arial" w:eastAsia="Arial" w:hAnsi="Arial" w:cs="Arial"/>
          <w:color w:val="4C4D4F"/>
          <w:spacing w:val="-1"/>
        </w:rPr>
        <w:t>⁄</w:t>
      </w:r>
      <w:r>
        <w:rPr>
          <w:rFonts w:ascii="Arial" w:eastAsia="Arial" w:hAnsi="Arial" w:cs="Arial"/>
          <w:color w:val="4C4D4F"/>
          <w:spacing w:val="-1"/>
          <w:sz w:val="13"/>
          <w:szCs w:val="13"/>
        </w:rPr>
        <w:t xml:space="preserve">64 </w:t>
      </w:r>
      <w:r>
        <w:rPr>
          <w:rFonts w:ascii="Arial" w:eastAsia="Arial" w:hAnsi="Arial" w:cs="Arial"/>
          <w:color w:val="4C4D4F"/>
        </w:rPr>
        <w:t>"</w:t>
      </w:r>
    </w:p>
    <w:p w14:paraId="1C8667B3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rPr>
          <w:rFonts w:cs="Arial"/>
        </w:rPr>
      </w:pPr>
      <w:r>
        <w:rPr>
          <w:color w:val="4C4D4F"/>
          <w:spacing w:val="-3"/>
        </w:rPr>
        <w:t>¼"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punch</w:t>
      </w:r>
    </w:p>
    <w:p w14:paraId="1C8667B4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aps</w:t>
      </w:r>
      <w:r>
        <w:rPr>
          <w:color w:val="4C4D4F"/>
          <w:spacing w:val="-7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¼-28NF</w:t>
      </w:r>
      <w:r>
        <w:rPr>
          <w:color w:val="4C4D4F"/>
          <w:spacing w:val="-1"/>
        </w:rPr>
        <w:t xml:space="preserve"> plug</w:t>
      </w:r>
      <w:r>
        <w:rPr>
          <w:color w:val="4C4D4F"/>
          <w:spacing w:val="-2"/>
        </w:rPr>
        <w:t xml:space="preserve"> tap,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¾"-6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tandem </w:t>
      </w:r>
      <w:r>
        <w:rPr>
          <w:color w:val="4C4D4F"/>
        </w:rPr>
        <w:t>tap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¾"</w:t>
      </w:r>
      <w:r>
        <w:rPr>
          <w:color w:val="4C4D4F"/>
          <w:spacing w:val="-4"/>
        </w:rPr>
        <w:t>-10NC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plug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tap</w:t>
      </w:r>
    </w:p>
    <w:p w14:paraId="1C8667B5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spacing w:line="284" w:lineRule="auto"/>
        <w:ind w:right="1013"/>
        <w:rPr>
          <w:rFonts w:cs="Arial"/>
        </w:rPr>
      </w:pP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tools, including height </w:t>
      </w:r>
      <w:r>
        <w:rPr>
          <w:color w:val="4C4D4F"/>
          <w:spacing w:val="-2"/>
        </w:rPr>
        <w:t>gauge,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punch, scribe, dividers,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dye,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1"/>
        </w:rPr>
        <w:t>hammer</w:t>
      </w:r>
    </w:p>
    <w:p w14:paraId="1C8667B6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spacing w:before="91"/>
        <w:rPr>
          <w:rFonts w:cs="Arial"/>
        </w:rPr>
      </w:pPr>
      <w:r>
        <w:rPr>
          <w:color w:val="4C4D4F"/>
          <w:spacing w:val="-3"/>
        </w:rPr>
        <w:t>Hacksaw,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de-burring </w:t>
      </w:r>
      <w:r>
        <w:rPr>
          <w:color w:val="4C4D4F"/>
          <w:spacing w:val="-1"/>
        </w:rPr>
        <w:t>tool,</w:t>
      </w:r>
      <w:r>
        <w:rPr>
          <w:color w:val="4C4D4F"/>
        </w:rPr>
        <w:t xml:space="preserve"> cold </w:t>
      </w:r>
      <w:r>
        <w:rPr>
          <w:color w:val="4C4D4F"/>
          <w:spacing w:val="-1"/>
        </w:rPr>
        <w:t>chisel</w:t>
      </w:r>
    </w:p>
    <w:p w14:paraId="1C8667B7" w14:textId="77777777" w:rsidR="00EC6E2E" w:rsidRDefault="00C04339">
      <w:pPr>
        <w:pStyle w:val="BodyText"/>
        <w:numPr>
          <w:ilvl w:val="0"/>
          <w:numId w:val="1"/>
        </w:numPr>
        <w:tabs>
          <w:tab w:val="left" w:pos="1740"/>
        </w:tabs>
        <w:rPr>
          <w:rFonts w:cs="Arial"/>
        </w:rPr>
      </w:pPr>
      <w:r>
        <w:rPr>
          <w:color w:val="4C4D4F"/>
        </w:rPr>
        <w:t>Drill press</w:t>
      </w:r>
    </w:p>
    <w:p w14:paraId="1C8667B8" w14:textId="77777777" w:rsidR="00EC6E2E" w:rsidRDefault="00EC6E2E">
      <w:pPr>
        <w:rPr>
          <w:rFonts w:ascii="Arial" w:eastAsia="Arial" w:hAnsi="Arial" w:cs="Arial"/>
        </w:rPr>
        <w:sectPr w:rsidR="00EC6E2E">
          <w:headerReference w:type="even" r:id="rId656"/>
          <w:headerReference w:type="default" r:id="rId657"/>
          <w:footerReference w:type="even" r:id="rId658"/>
          <w:footerReference w:type="default" r:id="rId659"/>
          <w:pgSz w:w="12240" w:h="15840"/>
          <w:pgMar w:top="1080" w:right="880" w:bottom="840" w:left="340" w:header="630" w:footer="643" w:gutter="0"/>
          <w:pgNumType w:start="254"/>
          <w:cols w:space="720"/>
        </w:sectPr>
      </w:pPr>
    </w:p>
    <w:p w14:paraId="1C8667B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BA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BB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72"/>
        <w:rPr>
          <w:rFonts w:cs="Arial"/>
        </w:rPr>
      </w:pPr>
      <w:r>
        <w:rPr>
          <w:color w:val="4C4D4F"/>
          <w:spacing w:val="-1"/>
        </w:rPr>
        <w:t>Chucking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reamers: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½",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</w:p>
    <w:p w14:paraId="1C8667BC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  <w:spacing w:val="-1"/>
        </w:rPr>
        <w:t>Machine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lathe,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knurling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head,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holder/bit,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4"/>
        </w:rPr>
        <w:t>3-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4-jaw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chucks,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square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bit</w:t>
      </w:r>
    </w:p>
    <w:p w14:paraId="1C8667BD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1"/>
        </w:rPr>
        <w:t>Acme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  <w:spacing w:val="-2"/>
        </w:rPr>
        <w:t xml:space="preserve"> gauge</w:t>
      </w:r>
    </w:p>
    <w:p w14:paraId="1C8667BE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1"/>
        </w:rPr>
        <w:t>Belt machine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4"/>
        </w:rPr>
        <w:t>120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belts</w:t>
      </w:r>
    </w:p>
    <w:p w14:paraId="1C8667BF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milling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tooling: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2"+facing mill,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6"/>
        </w:rPr>
        <w:t>¾"+</w:t>
      </w:r>
      <w:r>
        <w:rPr>
          <w:color w:val="4C4D4F"/>
          <w:spacing w:val="-1"/>
        </w:rPr>
        <w:t xml:space="preserve"> end</w:t>
      </w:r>
      <w:r>
        <w:rPr>
          <w:color w:val="4C4D4F"/>
          <w:spacing w:val="-2"/>
        </w:rPr>
        <w:t xml:space="preserve"> mill,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indexing </w:t>
      </w:r>
      <w:r>
        <w:rPr>
          <w:color w:val="4C4D4F"/>
          <w:spacing w:val="-1"/>
        </w:rPr>
        <w:t>head</w:t>
      </w:r>
    </w:p>
    <w:p w14:paraId="1C8667C0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3"/>
        </w:rPr>
        <w:t>T-slot</w:t>
      </w:r>
      <w:r>
        <w:rPr>
          <w:color w:val="4C4D4F"/>
          <w:spacing w:val="-1"/>
        </w:rPr>
        <w:t xml:space="preserve"> clamping kit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milling machine</w:t>
      </w:r>
    </w:p>
    <w:p w14:paraId="1C8667C1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1"/>
        </w:rPr>
        <w:t>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grinder,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wheel</w:t>
      </w:r>
    </w:p>
    <w:p w14:paraId="1C8667C2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1"/>
        </w:rPr>
        <w:t>Chemical</w:t>
      </w:r>
      <w:r>
        <w:rPr>
          <w:color w:val="4C4D4F"/>
          <w:spacing w:val="-2"/>
        </w:rPr>
        <w:t xml:space="preserve"> blackening</w:t>
      </w:r>
      <w:r>
        <w:rPr>
          <w:color w:val="4C4D4F"/>
          <w:spacing w:val="-1"/>
        </w:rPr>
        <w:t xml:space="preserve"> kit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oxy-fuel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 and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oil</w:t>
      </w:r>
    </w:p>
    <w:p w14:paraId="1C8667C3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color w:val="4C4D4F"/>
          <w:spacing w:val="-2"/>
        </w:rPr>
        <w:t xml:space="preserve">Paint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powder-coating </w:t>
      </w:r>
      <w:r>
        <w:rPr>
          <w:color w:val="4C4D4F"/>
          <w:spacing w:val="-2"/>
        </w:rPr>
        <w:t>equipment</w:t>
      </w:r>
    </w:p>
    <w:p w14:paraId="1C8667C4" w14:textId="77777777" w:rsidR="00EC6E2E" w:rsidRDefault="00EC6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C8667C5" w14:textId="77777777" w:rsidR="00EC6E2E" w:rsidRDefault="00C04339">
      <w:pPr>
        <w:pStyle w:val="Heading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C8667C6" w14:textId="77777777" w:rsidR="00EC6E2E" w:rsidRDefault="00C04339">
      <w:pPr>
        <w:pStyle w:val="BodyText"/>
        <w:spacing w:before="124"/>
        <w:ind w:left="560"/>
        <w:rPr>
          <w:rFonts w:cs="Arial"/>
        </w:rPr>
      </w:pPr>
      <w:r>
        <w:rPr>
          <w:b/>
          <w:color w:val="4C4D4F"/>
          <w:spacing w:val="-1"/>
        </w:rPr>
        <w:t>Note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pre-cut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except</w:t>
      </w:r>
      <w:r>
        <w:rPr>
          <w:color w:val="4C4D4F"/>
          <w:spacing w:val="-1"/>
        </w:rPr>
        <w:t xml:space="preserve"> the bronze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bushing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jaw </w:t>
      </w:r>
      <w:r>
        <w:rPr>
          <w:color w:val="4C4D4F"/>
          <w:spacing w:val="-1"/>
        </w:rPr>
        <w:t>spacer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plate.</w:t>
      </w:r>
    </w:p>
    <w:p w14:paraId="1C8667C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7C8" w14:textId="77777777" w:rsidR="00EC6E2E" w:rsidRDefault="00C04339">
      <w:pPr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Frame</w:t>
      </w:r>
    </w:p>
    <w:p w14:paraId="1C8667C9" w14:textId="77777777" w:rsidR="00EC6E2E" w:rsidRDefault="00C04339">
      <w:pPr>
        <w:pStyle w:val="BodyText"/>
        <w:spacing w:before="47"/>
        <w:ind w:left="93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7"/>
        </w:rPr>
        <w:t xml:space="preserve">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× ¼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2"/>
        </w:rPr>
        <w:t>9"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angle iron </w:t>
      </w:r>
      <w:r>
        <w:rPr>
          <w:rFonts w:cs="Arial"/>
          <w:color w:val="4C4D4F"/>
          <w:spacing w:val="-4"/>
        </w:rPr>
        <w:t>(rails)</w:t>
      </w:r>
    </w:p>
    <w:p w14:paraId="1C8667CA" w14:textId="77777777" w:rsidR="00EC6E2E" w:rsidRDefault="00C04339">
      <w:pPr>
        <w:pStyle w:val="BodyText"/>
        <w:ind w:left="93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7"/>
        </w:rPr>
        <w:t xml:space="preserve"> </w:t>
      </w:r>
      <w:r>
        <w:rPr>
          <w:rFonts w:cs="Arial"/>
          <w:color w:val="4C4D4F"/>
        </w:rPr>
        <w:t>3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¼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4.5"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angle iron</w:t>
      </w:r>
    </w:p>
    <w:p w14:paraId="1C8667CB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× 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solid </w:t>
      </w:r>
      <w:r>
        <w:rPr>
          <w:rFonts w:cs="Arial"/>
          <w:color w:val="4C4D4F"/>
          <w:spacing w:val="1"/>
        </w:rPr>
        <w:t>(jaw</w:t>
      </w:r>
      <w:r>
        <w:rPr>
          <w:rFonts w:cs="Arial"/>
          <w:color w:val="4C4D4F"/>
          <w:spacing w:val="-2"/>
        </w:rPr>
        <w:t xml:space="preserve"> block)</w:t>
      </w:r>
    </w:p>
    <w:p w14:paraId="1C8667CC" w14:textId="77777777" w:rsidR="00EC6E2E" w:rsidRDefault="00C04339">
      <w:pPr>
        <w:pStyle w:val="BodyText"/>
        <w:ind w:left="93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7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1.25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3"/>
        </w:rPr>
        <w:t>1.25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solid </w:t>
      </w:r>
      <w:r>
        <w:rPr>
          <w:rFonts w:cs="Arial"/>
          <w:color w:val="4C4D4F"/>
          <w:spacing w:val="-4"/>
        </w:rPr>
        <w:t>(nu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block)</w:t>
      </w:r>
    </w:p>
    <w:p w14:paraId="1C8667CD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</w:rPr>
        <w:t xml:space="preserve">1 – </w:t>
      </w:r>
      <w:r>
        <w:rPr>
          <w:rFonts w:cs="Arial"/>
          <w:color w:val="4C4D4F"/>
          <w:spacing w:val="-4"/>
        </w:rPr>
        <w:t>1.5</w:t>
      </w:r>
      <w:r>
        <w:rPr>
          <w:rFonts w:cs="Arial"/>
          <w:color w:val="4C4D4F"/>
        </w:rPr>
        <w:t xml:space="preserve"> × ¼ × </w:t>
      </w:r>
      <w:r>
        <w:rPr>
          <w:rFonts w:cs="Arial"/>
          <w:color w:val="4C4D4F"/>
          <w:spacing w:val="-1"/>
        </w:rPr>
        <w:t>2.5"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(jaw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retainer)</w:t>
      </w:r>
    </w:p>
    <w:p w14:paraId="1C8667CE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¼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3"/>
        </w:rPr>
        <w:t>1.6"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approx.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(jaw</w:t>
      </w:r>
      <w:r>
        <w:rPr>
          <w:rFonts w:cs="Arial"/>
          <w:color w:val="4C4D4F"/>
          <w:spacing w:val="-2"/>
        </w:rPr>
        <w:t xml:space="preserve"> spacer)</w:t>
      </w:r>
    </w:p>
    <w:p w14:paraId="1C8667CF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  <w:spacing w:val="-2"/>
        </w:rPr>
        <w:t>Spindle: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¾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13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round</w:t>
      </w:r>
    </w:p>
    <w:p w14:paraId="1C8667D0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  <w:spacing w:val="-1"/>
        </w:rPr>
        <w:t>Bronze</w:t>
      </w:r>
      <w:r>
        <w:rPr>
          <w:rFonts w:cs="Arial"/>
          <w:color w:val="4C4D4F"/>
          <w:spacing w:val="-2"/>
        </w:rPr>
        <w:t xml:space="preserve"> nut: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4C4D4F"/>
          <w:spacing w:val="-9"/>
        </w:rPr>
        <w:t>¼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2"</w:t>
      </w:r>
      <w:r>
        <w:rPr>
          <w:rFonts w:cs="Arial"/>
          <w:color w:val="4C4D4F"/>
        </w:rPr>
        <w:t xml:space="preserve"> cast</w:t>
      </w:r>
      <w:r>
        <w:rPr>
          <w:rFonts w:cs="Arial"/>
          <w:color w:val="4C4D4F"/>
          <w:spacing w:val="-1"/>
        </w:rPr>
        <w:t xml:space="preserve"> silicon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bronze</w:t>
      </w:r>
    </w:p>
    <w:p w14:paraId="1C8667D1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  <w:spacing w:val="-2"/>
        </w:rPr>
        <w:t>Jaws:</w:t>
      </w:r>
      <w:r>
        <w:rPr>
          <w:rFonts w:cs="Arial"/>
          <w:color w:val="4C4D4F"/>
        </w:rPr>
        <w:t xml:space="preserve"> 2 – </w:t>
      </w:r>
      <w:r>
        <w:rPr>
          <w:rFonts w:cs="Arial"/>
          <w:color w:val="4C4D4F"/>
          <w:spacing w:val="-8"/>
        </w:rPr>
        <w:t>1½</w:t>
      </w:r>
      <w:r>
        <w:rPr>
          <w:rFonts w:cs="Arial"/>
          <w:color w:val="4C4D4F"/>
        </w:rPr>
        <w:t xml:space="preserve"> × ⅜ × </w:t>
      </w:r>
      <w:r>
        <w:rPr>
          <w:rFonts w:cs="Arial"/>
          <w:color w:val="4C4D4F"/>
          <w:spacing w:val="-4"/>
        </w:rPr>
        <w:t>4⅝"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bar</w:t>
      </w:r>
      <w:r>
        <w:rPr>
          <w:rFonts w:cs="Arial"/>
          <w:color w:val="4C4D4F"/>
        </w:rPr>
        <w:t xml:space="preserve"> – MS or </w:t>
      </w:r>
      <w:r>
        <w:rPr>
          <w:rFonts w:cs="Arial"/>
          <w:color w:val="4C4D4F"/>
          <w:spacing w:val="-2"/>
        </w:rPr>
        <w:t>aluminum</w:t>
      </w:r>
    </w:p>
    <w:p w14:paraId="1C8667D2" w14:textId="77777777" w:rsidR="00EC6E2E" w:rsidRDefault="00C04339">
      <w:pPr>
        <w:spacing w:before="137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Fasteners</w:t>
      </w:r>
    </w:p>
    <w:p w14:paraId="1C8667D3" w14:textId="77777777" w:rsidR="00EC6E2E" w:rsidRDefault="00C04339">
      <w:pPr>
        <w:pStyle w:val="BodyText"/>
        <w:numPr>
          <w:ilvl w:val="0"/>
          <w:numId w:val="14"/>
        </w:numPr>
        <w:tabs>
          <w:tab w:val="left" w:pos="1200"/>
        </w:tabs>
        <w:spacing w:before="47"/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  <w:spacing w:val="24"/>
          <w:sz w:val="13"/>
          <w:szCs w:val="13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RH</w:t>
      </w:r>
      <w:r>
        <w:rPr>
          <w:rFonts w:cs="Arial"/>
          <w:color w:val="4C4D4F"/>
          <w:spacing w:val="-1"/>
        </w:rPr>
        <w:t xml:space="preserve"> plain</w:t>
      </w:r>
      <w:r>
        <w:rPr>
          <w:rFonts w:cs="Arial"/>
          <w:color w:val="4C4D4F"/>
          <w:spacing w:val="-2"/>
        </w:rPr>
        <w:t xml:space="preserve"> rivet</w:t>
      </w:r>
    </w:p>
    <w:p w14:paraId="1C8667D4" w14:textId="77777777" w:rsidR="00EC6E2E" w:rsidRDefault="00C04339">
      <w:pPr>
        <w:pStyle w:val="BodyText"/>
        <w:numPr>
          <w:ilvl w:val="0"/>
          <w:numId w:val="13"/>
        </w:numPr>
        <w:tabs>
          <w:tab w:val="left" w:pos="1199"/>
          <w:tab w:val="left" w:pos="1200"/>
        </w:tabs>
        <w:rPr>
          <w:rFonts w:cs="Arial"/>
        </w:rPr>
      </w:pP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  <w:spacing w:val="23"/>
          <w:sz w:val="13"/>
          <w:szCs w:val="13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split roll pin</w:t>
      </w:r>
    </w:p>
    <w:p w14:paraId="1C8667D5" w14:textId="77777777" w:rsidR="00EC6E2E" w:rsidRDefault="00C04339">
      <w:pPr>
        <w:pStyle w:val="BodyText"/>
        <w:numPr>
          <w:ilvl w:val="0"/>
          <w:numId w:val="12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¼"-28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  <w:spacing w:val="-1"/>
        </w:rPr>
        <w:t xml:space="preserve"> head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bolts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lock</w:t>
      </w:r>
      <w:r>
        <w:rPr>
          <w:rFonts w:cs="Arial"/>
          <w:color w:val="4C4D4F"/>
          <w:spacing w:val="-1"/>
        </w:rPr>
        <w:t xml:space="preserve"> washers</w:t>
      </w:r>
    </w:p>
    <w:p w14:paraId="1C8667D6" w14:textId="77777777" w:rsidR="00EC6E2E" w:rsidRDefault="00C04339">
      <w:pPr>
        <w:pStyle w:val="BodyText"/>
        <w:numPr>
          <w:ilvl w:val="0"/>
          <w:numId w:val="12"/>
        </w:numPr>
        <w:tabs>
          <w:tab w:val="left" w:pos="1200"/>
        </w:tabs>
        <w:rPr>
          <w:rFonts w:cs="Arial"/>
        </w:rPr>
      </w:pPr>
      <w:r>
        <w:rPr>
          <w:rFonts w:cs="Arial"/>
          <w:color w:val="4C4D4F"/>
        </w:rPr>
        <w:t xml:space="preserve">4 – </w:t>
      </w:r>
      <w:r>
        <w:rPr>
          <w:rFonts w:cs="Arial"/>
          <w:color w:val="4C4D4F"/>
          <w:spacing w:val="-3"/>
        </w:rPr>
        <w:t>¼"-28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⅝"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button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sockets</w:t>
      </w:r>
    </w:p>
    <w:p w14:paraId="1C8667D7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D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D9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7DA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Teacher-led</w:t>
      </w:r>
      <w:r>
        <w:rPr>
          <w:color w:val="4F61AB"/>
          <w:spacing w:val="-13"/>
        </w:rPr>
        <w:t xml:space="preserve"> </w:t>
      </w:r>
      <w:r>
        <w:rPr>
          <w:color w:val="4F61AB"/>
        </w:rPr>
        <w:t>Activity</w:t>
      </w:r>
    </w:p>
    <w:p w14:paraId="1C8667DB" w14:textId="77777777" w:rsidR="00EC6E2E" w:rsidRDefault="00C04339">
      <w:pPr>
        <w:pStyle w:val="BodyText"/>
        <w:spacing w:before="124" w:line="284" w:lineRule="auto"/>
        <w:ind w:right="604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steps</w:t>
      </w:r>
      <w:r>
        <w:rPr>
          <w:color w:val="4C4D4F"/>
          <w:spacing w:val="-1"/>
        </w:rPr>
        <w:t xml:space="preserve"> to fabricate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multi-piece</w:t>
      </w:r>
      <w:r>
        <w:rPr>
          <w:color w:val="4C4D4F"/>
          <w:spacing w:val="-2"/>
        </w:rPr>
        <w:t xml:space="preserve"> steel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vise.</w:t>
      </w:r>
      <w:r>
        <w:rPr>
          <w:color w:val="4C4D4F"/>
          <w:spacing w:val="-1"/>
        </w:rPr>
        <w:t xml:space="preserve"> 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own</w:t>
      </w:r>
      <w:r>
        <w:rPr>
          <w:color w:val="4C4D4F"/>
          <w:spacing w:val="-2"/>
        </w:rPr>
        <w:t xml:space="preserve"> vise.</w:t>
      </w:r>
    </w:p>
    <w:p w14:paraId="1C8667DC" w14:textId="77777777" w:rsidR="00EC6E2E" w:rsidRDefault="00EC6E2E">
      <w:pPr>
        <w:spacing w:before="11"/>
        <w:rPr>
          <w:rFonts w:ascii="Arial" w:eastAsia="Arial" w:hAnsi="Arial" w:cs="Arial"/>
          <w:sz w:val="20"/>
          <w:szCs w:val="20"/>
        </w:rPr>
      </w:pPr>
    </w:p>
    <w:p w14:paraId="1C8667DD" w14:textId="77777777" w:rsidR="00EC6E2E" w:rsidRDefault="00C04339">
      <w:pPr>
        <w:pStyle w:val="Heading7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Bronze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4"/>
        </w:rPr>
        <w:t>¾-6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Acme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nut</w:t>
      </w:r>
    </w:p>
    <w:p w14:paraId="1C8667DE" w14:textId="77777777" w:rsidR="00EC6E2E" w:rsidRDefault="00C04339">
      <w:pPr>
        <w:pStyle w:val="BodyText"/>
        <w:numPr>
          <w:ilvl w:val="0"/>
          <w:numId w:val="11"/>
        </w:numPr>
        <w:tabs>
          <w:tab w:val="left" w:pos="1440"/>
        </w:tabs>
        <w:spacing w:before="132" w:line="284" w:lineRule="auto"/>
        <w:ind w:right="642"/>
        <w:rPr>
          <w:rFonts w:cs="Arial"/>
        </w:rPr>
      </w:pPr>
      <w:r>
        <w:rPr>
          <w:rFonts w:cs="Arial"/>
          <w:color w:val="4C4D4F"/>
          <w:spacing w:val="-2"/>
        </w:rPr>
        <w:t xml:space="preserve">Face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end.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urn</w:t>
      </w:r>
      <w:r>
        <w:rPr>
          <w:rFonts w:cs="Arial"/>
          <w:color w:val="4C4D4F"/>
          <w:spacing w:val="-1"/>
        </w:rPr>
        <w:t xml:space="preserve"> bronze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1.000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long,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leave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1"/>
        </w:rPr>
        <w:t xml:space="preserve">1.2"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  <w:spacing w:val="-1"/>
        </w:rPr>
        <w:t xml:space="preserve"> shoulder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 top</w:t>
      </w:r>
      <w:r>
        <w:rPr>
          <w:rFonts w:cs="Arial"/>
          <w:color w:val="4C4D4F"/>
          <w:spacing w:val="-2"/>
        </w:rPr>
        <w:t xml:space="preserve"> end,</w:t>
      </w:r>
      <w:r>
        <w:rPr>
          <w:rFonts w:cs="Arial"/>
          <w:color w:val="4C4D4F"/>
          <w:spacing w:val="57"/>
          <w:w w:val="99"/>
        </w:rPr>
        <w:t xml:space="preserve"> </w:t>
      </w:r>
      <w:r>
        <w:rPr>
          <w:rFonts w:cs="Arial"/>
          <w:color w:val="4C4D4F"/>
          <w:spacing w:val="1"/>
        </w:rPr>
        <w:t>part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off.</w:t>
      </w:r>
    </w:p>
    <w:p w14:paraId="1C8667DF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E0" w14:textId="77777777" w:rsidR="00EC6E2E" w:rsidRDefault="00450FEC">
      <w:pPr>
        <w:spacing w:line="200" w:lineRule="atLeast"/>
        <w:ind w:left="208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0C">
          <v:group id="_x0000_s1108" style="width:369.3pt;height:141.6pt;mso-position-horizontal-relative:char;mso-position-vertical-relative:line" coordsize="7386,2832">
            <v:shape id="_x0000_s1110" type="#_x0000_t75" style="position:absolute;width:3782;height:2832">
              <v:imagedata r:id="rId660" o:title=""/>
            </v:shape>
            <v:shape id="_x0000_s1109" type="#_x0000_t75" style="position:absolute;left:3843;top:19;width:3542;height:2813">
              <v:imagedata r:id="rId661" o:title=""/>
            </v:shape>
            <w10:anchorlock/>
          </v:group>
        </w:pict>
      </w:r>
    </w:p>
    <w:p w14:paraId="1C8667E1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7E2" w14:textId="77777777" w:rsidR="00EC6E2E" w:rsidRDefault="00C04339">
      <w:pPr>
        <w:pStyle w:val="BodyText"/>
        <w:numPr>
          <w:ilvl w:val="0"/>
          <w:numId w:val="11"/>
        </w:numPr>
        <w:tabs>
          <w:tab w:val="left" w:pos="1440"/>
        </w:tabs>
        <w:spacing w:before="72"/>
        <w:rPr>
          <w:rFonts w:cs="Arial"/>
        </w:rPr>
      </w:pPr>
      <w:r>
        <w:rPr>
          <w:rFonts w:cs="Arial"/>
          <w:color w:val="4C4D4F"/>
          <w:spacing w:val="-2"/>
        </w:rPr>
        <w:t>Reverse nut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lathe chuck,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pilot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¼",</w:t>
      </w:r>
      <w:r>
        <w:rPr>
          <w:rFonts w:cs="Arial"/>
          <w:color w:val="4C4D4F"/>
          <w:spacing w:val="-1"/>
        </w:rPr>
        <w:t xml:space="preserve"> bore through at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  <w:position w:val="6"/>
          <w:sz w:val="13"/>
          <w:szCs w:val="13"/>
        </w:rPr>
        <w:t>39</w:t>
      </w:r>
      <w:r>
        <w:rPr>
          <w:rFonts w:cs="Arial"/>
          <w:color w:val="4C4D4F"/>
          <w:spacing w:val="-4"/>
        </w:rPr>
        <w:t>⁄</w:t>
      </w:r>
      <w:r>
        <w:rPr>
          <w:rFonts w:cs="Arial"/>
          <w:color w:val="4C4D4F"/>
          <w:spacing w:val="-4"/>
          <w:sz w:val="13"/>
          <w:szCs w:val="13"/>
        </w:rPr>
        <w:t>64</w:t>
      </w:r>
      <w:r>
        <w:rPr>
          <w:rFonts w:cs="Arial"/>
          <w:color w:val="4C4D4F"/>
          <w:spacing w:val="-5"/>
        </w:rPr>
        <w:t>".</w:t>
      </w:r>
    </w:p>
    <w:p w14:paraId="1C8667E3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E4" w14:textId="77777777" w:rsidR="00EC6E2E" w:rsidRDefault="00C04339">
      <w:pPr>
        <w:spacing w:line="200" w:lineRule="atLeast"/>
        <w:ind w:left="37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0D" wp14:editId="1C866E0E">
            <wp:extent cx="2510018" cy="1645920"/>
            <wp:effectExtent l="0" t="0" r="0" b="0"/>
            <wp:docPr id="377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320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018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E5" w14:textId="77777777" w:rsidR="00EC6E2E" w:rsidRDefault="00EC6E2E">
      <w:pPr>
        <w:spacing w:before="7"/>
        <w:rPr>
          <w:rFonts w:ascii="Arial" w:eastAsia="Arial" w:hAnsi="Arial" w:cs="Arial"/>
          <w:sz w:val="17"/>
          <w:szCs w:val="17"/>
        </w:rPr>
      </w:pPr>
    </w:p>
    <w:p w14:paraId="1C8667E6" w14:textId="77777777" w:rsidR="00EC6E2E" w:rsidRDefault="00C04339">
      <w:pPr>
        <w:pStyle w:val="BodyText"/>
        <w:numPr>
          <w:ilvl w:val="0"/>
          <w:numId w:val="11"/>
        </w:numPr>
        <w:tabs>
          <w:tab w:val="left" w:pos="1440"/>
        </w:tabs>
        <w:spacing w:before="0" w:line="284" w:lineRule="auto"/>
        <w:ind w:right="687"/>
        <w:rPr>
          <w:rFonts w:cs="Arial"/>
        </w:rPr>
      </w:pPr>
      <w:r>
        <w:rPr>
          <w:color w:val="4C4D4F"/>
          <w:spacing w:val="-1"/>
        </w:rPr>
        <w:t>Set lathe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</w:t>
      </w:r>
      <w:r>
        <w:rPr>
          <w:color w:val="4C4D4F"/>
          <w:spacing w:val="-2"/>
        </w:rPr>
        <w:t xml:space="preserve"> TPI,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  <w:spacing w:val="-1"/>
        </w:rPr>
        <w:t xml:space="preserve">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post,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rpm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 50,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tandem Acme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4"/>
        </w:rPr>
        <w:t>¾-6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tap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live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tailstock, turn </w:t>
      </w:r>
      <w:r>
        <w:rPr>
          <w:color w:val="4C4D4F"/>
        </w:rPr>
        <w:t>3</w:t>
      </w:r>
      <w:r>
        <w:rPr>
          <w:color w:val="4C4D4F"/>
          <w:spacing w:val="-2"/>
        </w:rPr>
        <w:t xml:space="preserve"> revolutions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hand,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keeping </w:t>
      </w:r>
      <w:r>
        <w:rPr>
          <w:color w:val="4C4D4F"/>
        </w:rPr>
        <w:t>tap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contact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live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while running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Posi-drive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tap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wrench.</w:t>
      </w:r>
    </w:p>
    <w:p w14:paraId="1C8667E7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E8" w14:textId="77777777" w:rsidR="00EC6E2E" w:rsidRDefault="00C04339">
      <w:pPr>
        <w:spacing w:line="200" w:lineRule="atLeast"/>
        <w:ind w:left="371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0F" wp14:editId="1C866E10">
            <wp:extent cx="2607770" cy="1681924"/>
            <wp:effectExtent l="0" t="0" r="0" b="0"/>
            <wp:docPr id="37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21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770" cy="168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E9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7E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EB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7EC" w14:textId="77777777" w:rsidR="00EC6E2E" w:rsidRDefault="00450FEC">
      <w:pPr>
        <w:spacing w:line="200" w:lineRule="atLeast"/>
        <w:ind w:left="15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12">
          <v:group id="_x0000_s1105" style="width:369.3pt;height:136.8pt;mso-position-horizontal-relative:char;mso-position-vertical-relative:line" coordsize="7386,2736">
            <v:shape id="_x0000_s1107" type="#_x0000_t75" style="position:absolute;top:48;width:3600;height:2688">
              <v:imagedata r:id="rId664" o:title=""/>
            </v:shape>
            <v:shape id="_x0000_s1106" type="#_x0000_t75" style="position:absolute;left:3661;width:3724;height:2736">
              <v:imagedata r:id="rId665" o:title=""/>
            </v:shape>
            <w10:anchorlock/>
          </v:group>
        </w:pict>
      </w:r>
    </w:p>
    <w:p w14:paraId="1C8667ED" w14:textId="77777777" w:rsidR="00EC6E2E" w:rsidRDefault="00EC6E2E">
      <w:pPr>
        <w:spacing w:before="6"/>
        <w:rPr>
          <w:rFonts w:ascii="Arial" w:eastAsia="Arial" w:hAnsi="Arial" w:cs="Arial"/>
          <w:sz w:val="12"/>
          <w:szCs w:val="12"/>
        </w:rPr>
      </w:pPr>
    </w:p>
    <w:p w14:paraId="1C8667EE" w14:textId="77777777" w:rsidR="00EC6E2E" w:rsidRDefault="00C04339">
      <w:pPr>
        <w:spacing w:before="77"/>
        <w:ind w:left="3448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1"/>
          <w:sz w:val="18"/>
        </w:rPr>
        <w:t>Completed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bronze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nut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with</w:t>
      </w:r>
      <w:r>
        <w:rPr>
          <w:rFonts w:ascii="Arial"/>
          <w:color w:val="231F20"/>
          <w:sz w:val="18"/>
        </w:rPr>
        <w:t xml:space="preserve"> chamfered</w:t>
      </w:r>
      <w:r>
        <w:rPr>
          <w:rFonts w:ascii="Arial"/>
          <w:color w:val="231F20"/>
          <w:spacing w:val="-1"/>
          <w:sz w:val="18"/>
        </w:rPr>
        <w:t xml:space="preserve"> edges</w:t>
      </w:r>
    </w:p>
    <w:p w14:paraId="1C8667EF" w14:textId="77777777" w:rsidR="00EC6E2E" w:rsidRDefault="00EC6E2E">
      <w:pPr>
        <w:spacing w:before="5"/>
        <w:rPr>
          <w:rFonts w:ascii="Arial" w:eastAsia="Arial" w:hAnsi="Arial" w:cs="Arial"/>
          <w:sz w:val="27"/>
          <w:szCs w:val="27"/>
        </w:rPr>
      </w:pPr>
    </w:p>
    <w:p w14:paraId="1C8667F0" w14:textId="77777777" w:rsidR="00EC6E2E" w:rsidRDefault="00C04339">
      <w:pPr>
        <w:pStyle w:val="Heading7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Spindle</w:t>
      </w:r>
    </w:p>
    <w:p w14:paraId="1C8667F1" w14:textId="77777777" w:rsidR="00EC6E2E" w:rsidRDefault="00C04339">
      <w:pPr>
        <w:pStyle w:val="BodyText"/>
        <w:spacing w:before="132"/>
        <w:ind w:left="580"/>
        <w:rPr>
          <w:rFonts w:cs="Arial"/>
        </w:rPr>
      </w:pPr>
      <w:r>
        <w:rPr>
          <w:rFonts w:cs="Arial"/>
          <w:color w:val="4C4D4F"/>
          <w:spacing w:val="-7"/>
        </w:rPr>
        <w:t>1.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5"/>
        </w:rPr>
        <w:t xml:space="preserve"> </w:t>
      </w:r>
      <w:r>
        <w:rPr>
          <w:rFonts w:cs="Arial"/>
          <w:color w:val="4C4D4F"/>
          <w:spacing w:val="-3"/>
        </w:rPr>
        <w:t>0.750</w:t>
      </w:r>
      <w:r>
        <w:rPr>
          <w:rFonts w:cs="Arial"/>
          <w:color w:val="4C4D4F"/>
        </w:rPr>
        <w:t xml:space="preserve"> HRMS × </w:t>
      </w:r>
      <w:r>
        <w:rPr>
          <w:rFonts w:cs="Arial"/>
          <w:color w:val="4C4D4F"/>
          <w:spacing w:val="-4"/>
        </w:rPr>
        <w:t>13"</w:t>
      </w:r>
    </w:p>
    <w:p w14:paraId="1C8667F2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7F3" w14:textId="77777777" w:rsidR="00EC6E2E" w:rsidRDefault="00C04339">
      <w:pPr>
        <w:pStyle w:val="BodyText"/>
        <w:spacing w:before="0"/>
        <w:ind w:left="920"/>
        <w:rPr>
          <w:rFonts w:cs="Arial"/>
        </w:rPr>
      </w:pPr>
      <w:r>
        <w:rPr>
          <w:color w:val="4C4D4F"/>
          <w:spacing w:val="-2"/>
        </w:rPr>
        <w:t xml:space="preserve">Faced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drilled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 ends</w:t>
      </w:r>
    </w:p>
    <w:p w14:paraId="1C8667F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F5" w14:textId="77777777" w:rsidR="00EC6E2E" w:rsidRDefault="00C04339">
      <w:pPr>
        <w:spacing w:line="200" w:lineRule="atLeast"/>
        <w:ind w:left="32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13" wp14:editId="1C866E14">
            <wp:extent cx="2517647" cy="1761744"/>
            <wp:effectExtent l="0" t="0" r="0" b="0"/>
            <wp:docPr id="381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324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7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7F6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183"/>
        <w:ind w:hanging="860"/>
        <w:jc w:val="left"/>
        <w:rPr>
          <w:rFonts w:cs="Arial"/>
        </w:rPr>
      </w:pPr>
      <w:r>
        <w:rPr>
          <w:rFonts w:cs="Arial"/>
          <w:color w:val="4C4D4F"/>
        </w:rPr>
        <w:t>One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turned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0.500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¾</w:t>
      </w:r>
      <w:r>
        <w:rPr>
          <w:rFonts w:cs="Arial"/>
          <w:color w:val="4C4D4F"/>
          <w:spacing w:val="-1"/>
        </w:rPr>
        <w:t xml:space="preserve"> long</w:t>
      </w:r>
    </w:p>
    <w:p w14:paraId="1C8667F7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7F8" w14:textId="77777777" w:rsidR="00EC6E2E" w:rsidRDefault="00450FEC">
      <w:pPr>
        <w:spacing w:line="200" w:lineRule="atLeast"/>
        <w:ind w:left="15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16">
          <v:group id="_x0000_s1102" style="width:369.3pt;height:137.75pt;mso-position-horizontal-relative:char;mso-position-vertical-relative:line" coordsize="7386,2755">
            <v:shape id="_x0000_s1104" type="#_x0000_t75" style="position:absolute;width:3600;height:2755">
              <v:imagedata r:id="rId667" o:title=""/>
            </v:shape>
            <v:shape id="_x0000_s1103" type="#_x0000_t75" style="position:absolute;left:3661;top:10;width:3724;height:2745">
              <v:imagedata r:id="rId668" o:title=""/>
            </v:shape>
            <w10:anchorlock/>
          </v:group>
        </w:pict>
      </w:r>
    </w:p>
    <w:p w14:paraId="1C8667F9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7F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7FB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7FC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72" w:line="284" w:lineRule="auto"/>
        <w:ind w:right="758"/>
        <w:jc w:val="left"/>
        <w:rPr>
          <w:rFonts w:cs="Arial"/>
        </w:rPr>
      </w:pPr>
      <w:r>
        <w:rPr>
          <w:rFonts w:cs="Arial"/>
          <w:color w:val="4C4D4F"/>
          <w:spacing w:val="-5"/>
        </w:rPr>
        <w:t>Turn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0.740+/–0.002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× 6.5¾ </w:t>
      </w:r>
      <w:r>
        <w:rPr>
          <w:rFonts w:cs="Arial"/>
          <w:color w:val="4C4D4F"/>
          <w:spacing w:val="-1"/>
        </w:rPr>
        <w:t>long.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Beginning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shoulder,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relief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groove 0.070"</w:t>
      </w:r>
      <w:r>
        <w:rPr>
          <w:rFonts w:cs="Arial"/>
          <w:color w:val="4C4D4F"/>
          <w:spacing w:val="-1"/>
        </w:rPr>
        <w:t xml:space="preserve"> deep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6"/>
        </w:rPr>
        <w:t>0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6"/>
        </w:rPr>
        <w:t>150</w:t>
      </w:r>
      <w:r>
        <w:rPr>
          <w:rFonts w:cs="Arial"/>
          <w:color w:val="4C4D4F"/>
          <w:spacing w:val="-7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wide.</w:t>
      </w:r>
    </w:p>
    <w:p w14:paraId="1C8667FD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7FE" w14:textId="77777777" w:rsidR="00EC6E2E" w:rsidRDefault="00450FEC">
      <w:pPr>
        <w:spacing w:line="200" w:lineRule="atLeast"/>
        <w:ind w:left="217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18">
          <v:group id="_x0000_s1099" style="width:360.15pt;height:131.55pt;mso-position-horizontal-relative:char;mso-position-vertical-relative:line" coordsize="7203,2631">
            <v:shape id="_x0000_s1101" type="#_x0000_t75" style="position:absolute;width:3600;height:2630">
              <v:imagedata r:id="rId669" o:title=""/>
            </v:shape>
            <v:shape id="_x0000_s1100" type="#_x0000_t75" style="position:absolute;left:3661;width:3542;height:2630">
              <v:imagedata r:id="rId670" o:title=""/>
            </v:shape>
            <w10:anchorlock/>
          </v:group>
        </w:pict>
      </w:r>
    </w:p>
    <w:p w14:paraId="1C8667FF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00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72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Cutting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Acme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4"/>
        </w:rPr>
        <w:t>¾-6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6.5"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long</w:t>
      </w:r>
    </w:p>
    <w:p w14:paraId="1C86680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02" w14:textId="77777777" w:rsidR="00EC6E2E" w:rsidRDefault="00C04339">
      <w:pPr>
        <w:pStyle w:val="BodyText"/>
        <w:spacing w:before="0"/>
        <w:ind w:left="1460"/>
        <w:rPr>
          <w:rFonts w:cs="Arial"/>
        </w:rPr>
      </w:pPr>
      <w:r>
        <w:rPr>
          <w:color w:val="4C4D4F"/>
          <w:spacing w:val="-1"/>
        </w:rPr>
        <w:t>Set lathe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about </w:t>
      </w:r>
      <w:r>
        <w:rPr>
          <w:color w:val="4C4D4F"/>
          <w:spacing w:val="-3"/>
        </w:rPr>
        <w:t>150</w:t>
      </w:r>
      <w:r>
        <w:rPr>
          <w:color w:val="4C4D4F"/>
          <w:spacing w:val="-1"/>
        </w:rPr>
        <w:t xml:space="preserve"> rpm, gear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TPI,</w:t>
      </w:r>
      <w:r>
        <w:rPr>
          <w:color w:val="4C4D4F"/>
          <w:spacing w:val="-1"/>
        </w:rPr>
        <w:t xml:space="preserve"> compound slide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14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degrees.</w:t>
      </w:r>
    </w:p>
    <w:p w14:paraId="1C86680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04" w14:textId="77777777" w:rsidR="00EC6E2E" w:rsidRDefault="00C04339">
      <w:pPr>
        <w:pStyle w:val="BodyText"/>
        <w:spacing w:before="0" w:line="284" w:lineRule="auto"/>
        <w:ind w:left="1460" w:right="604"/>
        <w:rPr>
          <w:rFonts w:cs="Arial"/>
        </w:rPr>
      </w:pPr>
      <w:r>
        <w:rPr>
          <w:rFonts w:cs="Arial"/>
          <w:color w:val="4C4D4F"/>
          <w:spacing w:val="-1"/>
        </w:rPr>
        <w:t>First 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r>
        <w:rPr>
          <w:rFonts w:cs="Arial"/>
          <w:color w:val="4C4D4F"/>
          <w:spacing w:val="-2"/>
        </w:rPr>
        <w:t>0.025”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deep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compound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engage threading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dial at appropriate increment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for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6</w:t>
      </w:r>
      <w:r>
        <w:rPr>
          <w:rFonts w:cs="Arial"/>
          <w:color w:val="4C4D4F"/>
          <w:spacing w:val="41"/>
        </w:rPr>
        <w:t xml:space="preserve"> </w:t>
      </w:r>
      <w:r>
        <w:rPr>
          <w:rFonts w:cs="Arial"/>
          <w:color w:val="4C4D4F"/>
          <w:spacing w:val="-2"/>
        </w:rPr>
        <w:t>TPI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lathe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model.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Sulflo</w:t>
      </w:r>
      <w:proofErr w:type="spellEnd"/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2"/>
        </w:rPr>
        <w:t>equivalent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heavy</w:t>
      </w:r>
      <w:r>
        <w:rPr>
          <w:rFonts w:cs="Arial"/>
          <w:color w:val="4C4D4F"/>
        </w:rPr>
        <w:t xml:space="preserve"> duty cutting </w:t>
      </w:r>
      <w:r>
        <w:rPr>
          <w:rFonts w:cs="Arial"/>
          <w:color w:val="4C4D4F"/>
          <w:spacing w:val="-1"/>
        </w:rPr>
        <w:t>fluid.</w:t>
      </w:r>
    </w:p>
    <w:p w14:paraId="1C866805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06" w14:textId="77777777" w:rsidR="00EC6E2E" w:rsidRDefault="00C04339">
      <w:pPr>
        <w:spacing w:line="200" w:lineRule="atLeast"/>
        <w:ind w:left="32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19" wp14:editId="1C866E1A">
            <wp:extent cx="3200403" cy="1639824"/>
            <wp:effectExtent l="0" t="0" r="0" b="0"/>
            <wp:docPr id="383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329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3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07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183"/>
        <w:jc w:val="left"/>
        <w:rPr>
          <w:rFonts w:cs="Arial"/>
        </w:rPr>
      </w:pPr>
      <w:r>
        <w:rPr>
          <w:color w:val="4C4D4F"/>
          <w:spacing w:val="-2"/>
        </w:rPr>
        <w:t>Subsequent</w:t>
      </w:r>
      <w:r>
        <w:rPr>
          <w:color w:val="4C4D4F"/>
          <w:spacing w:val="-1"/>
        </w:rPr>
        <w:t xml:space="preserve"> cuts are made at these </w:t>
      </w:r>
      <w:r>
        <w:rPr>
          <w:color w:val="4C4D4F"/>
          <w:spacing w:val="-2"/>
        </w:rPr>
        <w:t>depths:</w:t>
      </w:r>
    </w:p>
    <w:p w14:paraId="1C86680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09" w14:textId="77777777" w:rsidR="00EC6E2E" w:rsidRDefault="00C04339">
      <w:pPr>
        <w:pStyle w:val="BodyText"/>
        <w:spacing w:before="0"/>
        <w:ind w:left="147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6"/>
        </w:rPr>
        <w:t xml:space="preserve"> </w:t>
      </w:r>
      <w:r>
        <w:rPr>
          <w:rFonts w:cs="Arial"/>
          <w:color w:val="4C4D4F"/>
          <w:spacing w:val="-3"/>
        </w:rPr>
        <w:t>2nd: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0.012"</w:t>
      </w:r>
    </w:p>
    <w:p w14:paraId="1C86680A" w14:textId="77777777" w:rsidR="00EC6E2E" w:rsidRDefault="00C04339">
      <w:pPr>
        <w:pStyle w:val="BodyText"/>
        <w:ind w:left="147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7"/>
        </w:rPr>
        <w:t xml:space="preserve"> </w:t>
      </w:r>
      <w:r>
        <w:rPr>
          <w:rFonts w:cs="Arial"/>
          <w:color w:val="4C4D4F"/>
          <w:spacing w:val="1"/>
        </w:rPr>
        <w:t>3rd–5th: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0.008"</w:t>
      </w:r>
    </w:p>
    <w:p w14:paraId="1C86680B" w14:textId="77777777" w:rsidR="00EC6E2E" w:rsidRDefault="00C04339">
      <w:pPr>
        <w:pStyle w:val="BodyText"/>
        <w:ind w:left="1470"/>
        <w:rPr>
          <w:rFonts w:cs="Arial"/>
        </w:rPr>
      </w:pPr>
      <w:r>
        <w:rPr>
          <w:rFonts w:cs="Arial"/>
          <w:color w:val="4C4D4F"/>
        </w:rPr>
        <w:t xml:space="preserve">•  </w:t>
      </w:r>
      <w:r>
        <w:rPr>
          <w:rFonts w:cs="Arial"/>
          <w:color w:val="4C4D4F"/>
          <w:spacing w:val="8"/>
        </w:rPr>
        <w:t xml:space="preserve"> </w:t>
      </w:r>
      <w:r>
        <w:rPr>
          <w:rFonts w:cs="Arial"/>
          <w:color w:val="4C4D4F"/>
          <w:spacing w:val="-5"/>
        </w:rPr>
        <w:t>6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h–11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</w:t>
      </w:r>
      <w:r>
        <w:rPr>
          <w:rFonts w:cs="Arial"/>
          <w:color w:val="4C4D4F"/>
          <w:spacing w:val="-6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0.005"</w:t>
      </w:r>
    </w:p>
    <w:p w14:paraId="1C86680C" w14:textId="77777777" w:rsidR="00EC6E2E" w:rsidRDefault="00C04339">
      <w:pPr>
        <w:pStyle w:val="BodyText"/>
        <w:numPr>
          <w:ilvl w:val="1"/>
          <w:numId w:val="10"/>
        </w:numPr>
        <w:tabs>
          <w:tab w:val="left" w:pos="1740"/>
        </w:tabs>
        <w:rPr>
          <w:rFonts w:cs="Arial"/>
        </w:rPr>
      </w:pPr>
      <w:r>
        <w:rPr>
          <w:color w:val="4C4D4F"/>
          <w:spacing w:val="-3"/>
        </w:rPr>
        <w:t>12th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subsequent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cuts: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0.002",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  <w:spacing w:val="-1"/>
        </w:rPr>
        <w:t xml:space="preserve"> 0.095" is registered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compound slide</w:t>
      </w:r>
      <w:r>
        <w:rPr>
          <w:color w:val="4C4D4F"/>
          <w:spacing w:val="-2"/>
        </w:rPr>
        <w:t xml:space="preserve"> dial.</w:t>
      </w:r>
    </w:p>
    <w:p w14:paraId="1C86680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0E" w14:textId="77777777" w:rsidR="00EC6E2E" w:rsidRDefault="00C04339">
      <w:pPr>
        <w:pStyle w:val="BodyText"/>
        <w:spacing w:before="0" w:line="284" w:lineRule="auto"/>
        <w:ind w:left="1460" w:right="604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bronze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after </w:t>
      </w:r>
      <w:r>
        <w:rPr>
          <w:color w:val="4C4D4F"/>
          <w:spacing w:val="-1"/>
        </w:rPr>
        <w:t>filing,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swarf.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cut:</w:t>
      </w:r>
      <w:r>
        <w:rPr>
          <w:color w:val="4C4D4F"/>
        </w:rPr>
        <w:t xml:space="preserve"> Do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advance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check fit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bronze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nut.</w:t>
      </w:r>
      <w:r>
        <w:rPr>
          <w:color w:val="4C4D4F"/>
        </w:rPr>
        <w:t xml:space="preserve"> Do </w:t>
      </w:r>
      <w:r>
        <w:rPr>
          <w:color w:val="4C4D4F"/>
          <w:spacing w:val="-1"/>
        </w:rPr>
        <w:t>not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chuck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final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established.</w:t>
      </w:r>
    </w:p>
    <w:p w14:paraId="1C86680F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181"/>
        <w:jc w:val="left"/>
        <w:rPr>
          <w:rFonts w:cs="Arial"/>
        </w:rPr>
      </w:pPr>
      <w:r>
        <w:rPr>
          <w:color w:val="4C4D4F"/>
          <w:spacing w:val="-1"/>
        </w:rPr>
        <w:t>File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Acme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threads.</w:t>
      </w:r>
    </w:p>
    <w:p w14:paraId="1C866810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1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12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13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72" w:line="284" w:lineRule="auto"/>
        <w:ind w:left="900" w:right="1250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Mill </w:t>
      </w:r>
      <w:r>
        <w:rPr>
          <w:rFonts w:cs="Arial"/>
          <w:color w:val="4C4D4F"/>
        </w:rPr>
        <w:t xml:space="preserve">¾ × </w:t>
      </w:r>
      <w:r>
        <w:rPr>
          <w:rFonts w:cs="Arial"/>
          <w:color w:val="4C4D4F"/>
          <w:spacing w:val="-1"/>
        </w:rPr>
        <w:t>0.245 deep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stages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from </w:t>
      </w:r>
      <w:r>
        <w:rPr>
          <w:rFonts w:cs="Arial"/>
          <w:color w:val="4C4D4F"/>
          <w:spacing w:val="-1"/>
        </w:rPr>
        <w:t>end of threaded section.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Use </w:t>
      </w:r>
      <w:r>
        <w:rPr>
          <w:rFonts w:cs="Arial"/>
          <w:color w:val="4C4D4F"/>
          <w:spacing w:val="-2"/>
        </w:rPr>
        <w:t xml:space="preserve">indexing </w:t>
      </w:r>
      <w:r>
        <w:rPr>
          <w:rFonts w:cs="Arial"/>
          <w:color w:val="4C4D4F"/>
          <w:spacing w:val="-1"/>
        </w:rPr>
        <w:t>head with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tailstock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180-degree </w:t>
      </w:r>
      <w:r>
        <w:rPr>
          <w:rFonts w:cs="Arial"/>
          <w:color w:val="4C4D4F"/>
          <w:spacing w:val="-1"/>
        </w:rPr>
        <w:t>rotation.</w:t>
      </w:r>
      <w:r>
        <w:rPr>
          <w:rFonts w:cs="Arial"/>
          <w:color w:val="4C4D4F"/>
        </w:rPr>
        <w:t xml:space="preserve"> Band-saw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section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flats.</w:t>
      </w:r>
    </w:p>
    <w:p w14:paraId="1C866814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15" w14:textId="77777777" w:rsidR="00EC6E2E" w:rsidRDefault="00450FEC">
      <w:pPr>
        <w:spacing w:line="200" w:lineRule="atLeast"/>
        <w:ind w:left="196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1C">
          <v:group id="_x0000_s1096" style="width:327.05pt;height:146.4pt;mso-position-horizontal-relative:char;mso-position-vertical-relative:line" coordsize="6541,2928">
            <v:shape id="_x0000_s1098" type="#_x0000_t75" style="position:absolute;top:58;width:3149;height:2870">
              <v:imagedata r:id="rId672" o:title=""/>
            </v:shape>
            <v:shape id="_x0000_s1097" type="#_x0000_t75" style="position:absolute;left:3210;width:3331;height:2928">
              <v:imagedata r:id="rId673" o:title=""/>
            </v:shape>
            <w10:anchorlock/>
          </v:group>
        </w:pict>
      </w:r>
    </w:p>
    <w:p w14:paraId="1C866816" w14:textId="77777777" w:rsidR="00EC6E2E" w:rsidRDefault="00EC6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C866817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1"/>
        </w:rPr>
        <w:t>Coarse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knurl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handle </w:t>
      </w:r>
      <w:r>
        <w:rPr>
          <w:color w:val="4C4D4F"/>
          <w:spacing w:val="-2"/>
        </w:rPr>
        <w:t>end,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groove</w:t>
      </w:r>
      <w:r>
        <w:rPr>
          <w:color w:val="4C4D4F"/>
          <w:spacing w:val="-1"/>
        </w:rPr>
        <w:t xml:space="preserve"> at termination of knurl,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chamfer </w:t>
      </w:r>
      <w:r>
        <w:rPr>
          <w:color w:val="4C4D4F"/>
          <w:spacing w:val="-2"/>
        </w:rPr>
        <w:t>end.</w:t>
      </w:r>
    </w:p>
    <w:p w14:paraId="1C866818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19" w14:textId="77777777" w:rsidR="00EC6E2E" w:rsidRDefault="00C04339">
      <w:pPr>
        <w:spacing w:line="200" w:lineRule="atLeast"/>
        <w:ind w:left="247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1D" wp14:editId="1C866E1E">
            <wp:extent cx="3547872" cy="1639824"/>
            <wp:effectExtent l="0" t="0" r="0" b="0"/>
            <wp:docPr id="38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332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872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1A" w14:textId="77777777" w:rsidR="00EC6E2E" w:rsidRDefault="00EC6E2E">
      <w:pPr>
        <w:spacing w:before="9"/>
        <w:rPr>
          <w:rFonts w:ascii="Arial" w:eastAsia="Arial" w:hAnsi="Arial" w:cs="Arial"/>
          <w:sz w:val="23"/>
          <w:szCs w:val="23"/>
        </w:rPr>
      </w:pPr>
    </w:p>
    <w:p w14:paraId="1C86681B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0" w:line="284" w:lineRule="auto"/>
        <w:ind w:left="900" w:right="1250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Set handle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mill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T-slot</w:t>
      </w:r>
      <w:r>
        <w:rPr>
          <w:rFonts w:cs="Arial"/>
          <w:color w:val="4C4D4F"/>
          <w:spacing w:val="-1"/>
        </w:rPr>
        <w:t xml:space="preserve"> 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clamp.</w:t>
      </w:r>
      <w:r>
        <w:rPr>
          <w:rFonts w:cs="Arial"/>
          <w:color w:val="4C4D4F"/>
        </w:rPr>
        <w:t xml:space="preserve"> Insert</w:t>
      </w:r>
      <w:r>
        <w:rPr>
          <w:rFonts w:cs="Arial"/>
          <w:color w:val="4C4D4F"/>
          <w:spacing w:val="-1"/>
        </w:rPr>
        <w:t xml:space="preserve"> and </w:t>
      </w:r>
      <w:r>
        <w:rPr>
          <w:rFonts w:cs="Arial"/>
          <w:color w:val="4C4D4F"/>
          <w:spacing w:val="-2"/>
        </w:rPr>
        <w:t xml:space="preserve">tighten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carbide</w:t>
      </w:r>
      <w:r>
        <w:rPr>
          <w:rFonts w:cs="Arial"/>
          <w:color w:val="4C4D4F"/>
          <w:spacing w:val="-1"/>
        </w:rPr>
        <w:t xml:space="preserve"> 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mill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collet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chuck.</w:t>
      </w:r>
      <w:r>
        <w:rPr>
          <w:rFonts w:cs="Arial"/>
          <w:color w:val="4C4D4F"/>
        </w:rPr>
        <w:t xml:space="preserve"> Mark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rotating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form a </w:t>
      </w:r>
      <w:r>
        <w:rPr>
          <w:rFonts w:cs="Arial"/>
          <w:color w:val="4C4D4F"/>
          <w:spacing w:val="-1"/>
        </w:rPr>
        <w:t>shallow</w:t>
      </w:r>
      <w:r>
        <w:rPr>
          <w:rFonts w:cs="Arial"/>
          <w:color w:val="4C4D4F"/>
        </w:rPr>
        <w:t xml:space="preserve"> “football” </w:t>
      </w:r>
      <w:r>
        <w:rPr>
          <w:rFonts w:cs="Arial"/>
          <w:color w:val="4C4D4F"/>
          <w:spacing w:val="-1"/>
        </w:rPr>
        <w:t>mark.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Zero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cross</w:t>
      </w:r>
      <w:r>
        <w:rPr>
          <w:rFonts w:cs="Arial"/>
          <w:color w:val="4C4D4F"/>
          <w:spacing w:val="-1"/>
        </w:rPr>
        <w:t xml:space="preserve"> slide </w:t>
      </w:r>
      <w:r>
        <w:rPr>
          <w:rFonts w:cs="Arial"/>
          <w:color w:val="4C4D4F"/>
        </w:rPr>
        <w:t xml:space="preserve">(y-axis </w:t>
      </w:r>
      <w:r>
        <w:rPr>
          <w:rFonts w:cs="Arial"/>
          <w:color w:val="4C4D4F"/>
          <w:spacing w:val="-2"/>
        </w:rPr>
        <w:t>dial)</w:t>
      </w:r>
      <w:r>
        <w:rPr>
          <w:rFonts w:cs="Arial"/>
          <w:color w:val="4C4D4F"/>
          <w:spacing w:val="-1"/>
        </w:rPr>
        <w:t xml:space="preserve"> and raise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 xml:space="preserve"> bit </w:t>
      </w:r>
      <w:r>
        <w:rPr>
          <w:rFonts w:cs="Arial"/>
          <w:color w:val="4C4D4F"/>
        </w:rPr>
        <w:t xml:space="preserve">(0.500" y-axis </w:t>
      </w:r>
      <w:r>
        <w:rPr>
          <w:rFonts w:cs="Arial"/>
          <w:color w:val="4C4D4F"/>
          <w:spacing w:val="-3"/>
        </w:rPr>
        <w:t>motion),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lock y-axis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place.</w:t>
      </w:r>
    </w:p>
    <w:p w14:paraId="1C86681C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1D" w14:textId="77777777" w:rsidR="00EC6E2E" w:rsidRDefault="00450FEC">
      <w:pPr>
        <w:spacing w:line="200" w:lineRule="atLeast"/>
        <w:ind w:left="14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20">
          <v:group id="_x0000_s1093" style="width:377.95pt;height:131.55pt;mso-position-horizontal-relative:char;mso-position-vertical-relative:line" coordsize="7559,2631">
            <v:shape id="_x0000_s1095" type="#_x0000_t75" style="position:absolute;width:3782;height:2630">
              <v:imagedata r:id="rId675" o:title=""/>
            </v:shape>
            <v:shape id="_x0000_s1094" type="#_x0000_t75" style="position:absolute;left:3843;top:38;width:3715;height:2592">
              <v:imagedata r:id="rId676" o:title=""/>
            </v:shape>
            <w10:anchorlock/>
          </v:group>
        </w:pict>
      </w:r>
    </w:p>
    <w:p w14:paraId="1C86681E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1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2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21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72"/>
        <w:jc w:val="left"/>
        <w:rPr>
          <w:rFonts w:cs="Arial"/>
        </w:rPr>
      </w:pP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cuts: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auto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stop,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8"/>
        </w:rPr>
        <w:t>3–4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IPM.</w:t>
      </w:r>
      <w:r>
        <w:rPr>
          <w:rFonts w:cs="Arial"/>
          <w:color w:val="4C4D4F"/>
        </w:rPr>
        <w:t xml:space="preserve"> Flood-cool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mill.</w:t>
      </w:r>
    </w:p>
    <w:p w14:paraId="1C866822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23" w14:textId="77777777" w:rsidR="00EC6E2E" w:rsidRDefault="00C04339">
      <w:pPr>
        <w:spacing w:line="200" w:lineRule="atLeast"/>
        <w:ind w:left="355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21" wp14:editId="1C866E22">
            <wp:extent cx="2859030" cy="1688592"/>
            <wp:effectExtent l="0" t="0" r="0" b="0"/>
            <wp:docPr id="38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335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30" cy="168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24" w14:textId="77777777" w:rsidR="00EC6E2E" w:rsidRDefault="00C04339">
      <w:pPr>
        <w:pStyle w:val="BodyText"/>
        <w:spacing w:before="183"/>
        <w:ind w:left="1460"/>
        <w:rPr>
          <w:rFonts w:cs="Arial"/>
        </w:rPr>
      </w:pP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successive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passes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until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handle.</w:t>
      </w:r>
    </w:p>
    <w:p w14:paraId="1C866825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26" w14:textId="77777777" w:rsidR="00EC6E2E" w:rsidRDefault="00C04339">
      <w:pPr>
        <w:spacing w:line="200" w:lineRule="atLeast"/>
        <w:ind w:left="37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23" wp14:editId="1C866E24">
            <wp:extent cx="2633479" cy="1645920"/>
            <wp:effectExtent l="0" t="0" r="0" b="0"/>
            <wp:docPr id="38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336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79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27" w14:textId="77777777" w:rsidR="00EC6E2E" w:rsidRDefault="00C04339">
      <w:pPr>
        <w:pStyle w:val="BodyText"/>
        <w:numPr>
          <w:ilvl w:val="0"/>
          <w:numId w:val="10"/>
        </w:numPr>
        <w:tabs>
          <w:tab w:val="left" w:pos="1440"/>
        </w:tabs>
        <w:spacing w:before="183" w:line="284" w:lineRule="auto"/>
        <w:ind w:right="1023"/>
        <w:jc w:val="left"/>
        <w:rPr>
          <w:rFonts w:cs="Arial"/>
        </w:rPr>
      </w:pPr>
      <w:r>
        <w:rPr>
          <w:rFonts w:cs="Arial"/>
          <w:color w:val="4C4D4F"/>
        </w:rPr>
        <w:t xml:space="preserve">Centre-punch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“football” </w:t>
      </w:r>
      <w:r>
        <w:rPr>
          <w:rFonts w:cs="Arial"/>
          <w:color w:val="4C4D4F"/>
          <w:spacing w:val="-1"/>
        </w:rPr>
        <w:t>mark.</w:t>
      </w:r>
      <w:r>
        <w:rPr>
          <w:rFonts w:cs="Arial"/>
          <w:color w:val="4C4D4F"/>
        </w:rPr>
        <w:t xml:space="preserve"> Align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V-jaw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ensuring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>tongue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level,</w:t>
      </w:r>
      <w:r>
        <w:rPr>
          <w:rFonts w:cs="Arial"/>
          <w:color w:val="4C4D4F"/>
          <w:spacing w:val="-1"/>
        </w:rPr>
        <w:t xml:space="preserve"> then slid handle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clamp </w:t>
      </w:r>
      <w:r>
        <w:rPr>
          <w:rFonts w:cs="Arial"/>
          <w:color w:val="4C4D4F"/>
          <w:spacing w:val="-3"/>
        </w:rPr>
        <w:t>tightly.</w:t>
      </w:r>
    </w:p>
    <w:p w14:paraId="1C86682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29" w14:textId="77777777" w:rsidR="00EC6E2E" w:rsidRDefault="00450FEC">
      <w:pPr>
        <w:spacing w:line="200" w:lineRule="atLeast"/>
        <w:ind w:left="214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26">
          <v:group id="_x0000_s1090" style="width:363.55pt;height:130.55pt;mso-position-horizontal-relative:char;mso-position-vertical-relative:line" coordsize="7271,2611">
            <v:shape id="_x0000_s1092" type="#_x0000_t75" style="position:absolute;width:3782;height:2611">
              <v:imagedata r:id="rId679" o:title=""/>
            </v:shape>
            <v:shape id="_x0000_s1091" type="#_x0000_t75" style="position:absolute;left:3843;top:38;width:3427;height:2573">
              <v:imagedata r:id="rId680" o:title=""/>
            </v:shape>
            <w10:anchorlock/>
          </v:group>
        </w:pict>
      </w:r>
    </w:p>
    <w:p w14:paraId="1C86682A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footerReference w:type="even" r:id="rId681"/>
          <w:footerReference w:type="default" r:id="rId682"/>
          <w:pgSz w:w="12240" w:h="15840"/>
          <w:pgMar w:top="1080" w:right="880" w:bottom="840" w:left="340" w:header="630" w:footer="643" w:gutter="0"/>
          <w:pgNumType w:start="260"/>
          <w:cols w:space="720"/>
        </w:sectPr>
      </w:pPr>
    </w:p>
    <w:p w14:paraId="1C86682B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2C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2D" w14:textId="77777777" w:rsidR="00EC6E2E" w:rsidRDefault="00450FEC">
      <w:pPr>
        <w:pStyle w:val="BodyText"/>
        <w:numPr>
          <w:ilvl w:val="0"/>
          <w:numId w:val="10"/>
        </w:numPr>
        <w:tabs>
          <w:tab w:val="left" w:pos="900"/>
        </w:tabs>
        <w:spacing w:before="72" w:line="284" w:lineRule="auto"/>
        <w:ind w:left="900" w:right="1700"/>
        <w:jc w:val="left"/>
        <w:rPr>
          <w:rFonts w:cs="Arial"/>
        </w:rPr>
      </w:pPr>
      <w:r>
        <w:pict w14:anchorId="1C866E27">
          <v:group id="_x0000_s1087" style="position:absolute;left:0;text-align:left;margin-left:173.9pt;margin-top:31.1pt;width:264.2pt;height:125.75pt;z-index:-367408;mso-position-horizontal-relative:page" coordorigin="3478,622" coordsize="5284,2515">
            <v:shape id="_x0000_s1089" type="#_x0000_t75" style="position:absolute;left:3478;top:632;width:2525;height:2505">
              <v:imagedata r:id="rId683" o:title=""/>
            </v:shape>
            <v:shape id="_x0000_s1088" type="#_x0000_t75" style="position:absolute;left:6064;top:622;width:2697;height:2515">
              <v:imagedata r:id="rId684" o:title=""/>
            </v:shape>
            <w10:wrap anchorx="page"/>
          </v:group>
        </w:pict>
      </w:r>
      <w:r w:rsidR="00C04339">
        <w:rPr>
          <w:rFonts w:cs="Arial"/>
          <w:color w:val="4C4D4F"/>
        </w:rPr>
        <w:t>Drill</w:t>
      </w:r>
      <w:r w:rsidR="00C04339">
        <w:rPr>
          <w:rFonts w:cs="Arial"/>
          <w:color w:val="4C4D4F"/>
          <w:spacing w:val="-2"/>
        </w:rPr>
        <w:t xml:space="preserve"> </w:t>
      </w:r>
      <w:r w:rsidR="00C04339">
        <w:rPr>
          <w:rFonts w:cs="Arial"/>
          <w:color w:val="4C4D4F"/>
          <w:spacing w:val="-1"/>
        </w:rPr>
        <w:t xml:space="preserve">through </w:t>
      </w:r>
      <w:r w:rsidR="00C04339">
        <w:rPr>
          <w:rFonts w:cs="Arial"/>
          <w:color w:val="4C4D4F"/>
          <w:spacing w:val="-2"/>
          <w:position w:val="6"/>
          <w:sz w:val="13"/>
          <w:szCs w:val="13"/>
        </w:rPr>
        <w:t>3</w:t>
      </w:r>
      <w:r w:rsidR="00C04339">
        <w:rPr>
          <w:rFonts w:cs="Arial"/>
          <w:color w:val="4C4D4F"/>
          <w:spacing w:val="-2"/>
        </w:rPr>
        <w:t>⁄</w:t>
      </w:r>
      <w:r w:rsidR="00C04339">
        <w:rPr>
          <w:rFonts w:cs="Arial"/>
          <w:color w:val="4C4D4F"/>
          <w:spacing w:val="-2"/>
          <w:sz w:val="13"/>
          <w:szCs w:val="13"/>
        </w:rPr>
        <w:t>16</w:t>
      </w:r>
      <w:r w:rsidR="00C04339">
        <w:rPr>
          <w:rFonts w:cs="Arial"/>
          <w:color w:val="4C4D4F"/>
          <w:spacing w:val="-2"/>
        </w:rPr>
        <w:t>",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2"/>
        </w:rPr>
        <w:t>counter-bore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4"/>
        </w:rPr>
        <w:t>⅜"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2"/>
        </w:rPr>
        <w:t>diameter</w:t>
      </w:r>
      <w:r w:rsidR="00C04339">
        <w:rPr>
          <w:rFonts w:cs="Arial"/>
          <w:color w:val="4C4D4F"/>
        </w:rPr>
        <w:t xml:space="preserve"> × </w:t>
      </w:r>
      <w:r w:rsidR="00C04339">
        <w:rPr>
          <w:rFonts w:cs="Arial"/>
          <w:color w:val="4C4D4F"/>
          <w:spacing w:val="-4"/>
        </w:rPr>
        <w:t>⅛"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1"/>
        </w:rPr>
        <w:t>depth</w:t>
      </w:r>
      <w:r w:rsidR="00C04339">
        <w:rPr>
          <w:rFonts w:cs="Arial"/>
          <w:color w:val="4C4D4F"/>
        </w:rPr>
        <w:t xml:space="preserve"> on </w:t>
      </w:r>
      <w:r w:rsidR="00C04339">
        <w:rPr>
          <w:rFonts w:cs="Arial"/>
          <w:color w:val="4C4D4F"/>
          <w:spacing w:val="-1"/>
        </w:rPr>
        <w:t>one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1"/>
        </w:rPr>
        <w:t>side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1"/>
        </w:rPr>
        <w:t>and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1"/>
        </w:rPr>
        <w:t>counter</w:t>
      </w:r>
      <w:r w:rsidR="00C04339">
        <w:rPr>
          <w:rFonts w:cs="Arial"/>
          <w:color w:val="4C4D4F"/>
        </w:rPr>
        <w:t xml:space="preserve"> </w:t>
      </w:r>
      <w:r w:rsidR="00C04339">
        <w:rPr>
          <w:rFonts w:cs="Arial"/>
          <w:color w:val="4C4D4F"/>
          <w:spacing w:val="-1"/>
        </w:rPr>
        <w:t>sink</w:t>
      </w:r>
      <w:r w:rsidR="00C04339">
        <w:rPr>
          <w:rFonts w:cs="Arial"/>
          <w:color w:val="4C4D4F"/>
        </w:rPr>
        <w:t xml:space="preserve"> on</w:t>
      </w:r>
      <w:r w:rsidR="00C04339">
        <w:rPr>
          <w:rFonts w:cs="Arial"/>
          <w:color w:val="4C4D4F"/>
          <w:spacing w:val="55"/>
        </w:rPr>
        <w:t xml:space="preserve"> </w:t>
      </w:r>
      <w:r w:rsidR="00C04339">
        <w:rPr>
          <w:rFonts w:cs="Arial"/>
          <w:color w:val="4C4D4F"/>
          <w:spacing w:val="-6"/>
        </w:rPr>
        <w:t>o</w:t>
      </w:r>
      <w:r w:rsidR="00C04339">
        <w:rPr>
          <w:rFonts w:cs="Arial"/>
          <w:color w:val="4C4D4F"/>
          <w:spacing w:val="-7"/>
        </w:rPr>
        <w:t>t</w:t>
      </w:r>
      <w:r w:rsidR="00C04339">
        <w:rPr>
          <w:rFonts w:cs="Arial"/>
          <w:color w:val="4C4D4F"/>
          <w:spacing w:val="-6"/>
        </w:rPr>
        <w:t>he</w:t>
      </w:r>
      <w:r w:rsidR="00C04339">
        <w:rPr>
          <w:rFonts w:cs="Arial"/>
          <w:color w:val="4C4D4F"/>
          <w:spacing w:val="-7"/>
        </w:rPr>
        <w:t>r.</w:t>
      </w:r>
    </w:p>
    <w:p w14:paraId="1C86682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2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2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4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5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7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38" w14:textId="77777777" w:rsidR="00EC6E2E" w:rsidRDefault="00EC6E2E">
      <w:pPr>
        <w:spacing w:before="3"/>
        <w:rPr>
          <w:rFonts w:ascii="Arial" w:eastAsia="Arial" w:hAnsi="Arial" w:cs="Arial"/>
          <w:sz w:val="24"/>
          <w:szCs w:val="24"/>
        </w:rPr>
      </w:pPr>
    </w:p>
    <w:p w14:paraId="1C866839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72" w:line="284" w:lineRule="auto"/>
        <w:ind w:left="900" w:right="1472"/>
        <w:jc w:val="left"/>
        <w:rPr>
          <w:rFonts w:cs="Arial"/>
        </w:rPr>
      </w:pPr>
      <w:r>
        <w:rPr>
          <w:rFonts w:cs="Arial"/>
          <w:color w:val="4C4D4F"/>
          <w:spacing w:val="-2"/>
        </w:rPr>
        <w:t>Round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 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 semi-circular.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Test</w:t>
      </w:r>
      <w:r>
        <w:rPr>
          <w:rFonts w:cs="Arial"/>
          <w:color w:val="4C4D4F"/>
        </w:rPr>
        <w:t xml:space="preserve"> fit</w:t>
      </w:r>
      <w:r>
        <w:rPr>
          <w:rFonts w:cs="Arial"/>
          <w:color w:val="4C4D4F"/>
          <w:spacing w:val="-1"/>
        </w:rPr>
        <w:t xml:space="preserve"> with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 head</w:t>
      </w:r>
      <w:r>
        <w:rPr>
          <w:rFonts w:cs="Arial"/>
          <w:color w:val="4C4D4F"/>
          <w:spacing w:val="41"/>
        </w:rPr>
        <w:t xml:space="preserve"> </w:t>
      </w:r>
      <w:r>
        <w:rPr>
          <w:rFonts w:cs="Arial"/>
          <w:color w:val="4C4D4F"/>
          <w:spacing w:val="-2"/>
        </w:rPr>
        <w:t>rivet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90-degree</w:t>
      </w:r>
      <w:r>
        <w:rPr>
          <w:rFonts w:cs="Arial"/>
          <w:color w:val="4C4D4F"/>
          <w:spacing w:val="-1"/>
        </w:rPr>
        <w:t xml:space="preserve"> motion right and </w:t>
      </w:r>
      <w:r>
        <w:rPr>
          <w:rFonts w:cs="Arial"/>
          <w:color w:val="4C4D4F"/>
        </w:rPr>
        <w:t>left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possible.</w:t>
      </w:r>
    </w:p>
    <w:p w14:paraId="1C86683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3B" w14:textId="77777777" w:rsidR="00EC6E2E" w:rsidRDefault="00450FEC">
      <w:pPr>
        <w:spacing w:line="200" w:lineRule="atLeast"/>
        <w:ind w:left="14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29">
          <v:group id="_x0000_s1084" style="width:378.05pt;height:130.9pt;mso-position-horizontal-relative:char;mso-position-vertical-relative:line" coordsize="7561,2618">
            <v:shape id="_x0000_s1086" type="#_x0000_t75" style="position:absolute;width:4043;height:2618">
              <v:imagedata r:id="rId685" o:title=""/>
            </v:shape>
            <v:shape id="_x0000_s1085" type="#_x0000_t75" style="position:absolute;left:4104;width:3456;height:2618">
              <v:imagedata r:id="rId686" o:title=""/>
            </v:shape>
            <w10:anchorlock/>
          </v:group>
        </w:pict>
      </w:r>
    </w:p>
    <w:p w14:paraId="1C86683C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3D" w14:textId="77777777" w:rsidR="00EC6E2E" w:rsidRDefault="00C04339">
      <w:pPr>
        <w:pStyle w:val="BodyText"/>
        <w:numPr>
          <w:ilvl w:val="0"/>
          <w:numId w:val="10"/>
        </w:numPr>
        <w:tabs>
          <w:tab w:val="left" w:pos="900"/>
        </w:tabs>
        <w:spacing w:before="72" w:line="284" w:lineRule="auto"/>
        <w:ind w:left="900" w:right="1700"/>
        <w:jc w:val="left"/>
        <w:rPr>
          <w:rFonts w:cs="Arial"/>
        </w:rPr>
      </w:pPr>
      <w:r>
        <w:rPr>
          <w:rFonts w:cs="Arial"/>
          <w:color w:val="4C4D4F"/>
          <w:spacing w:val="-3"/>
        </w:rPr>
        <w:t>Fasten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together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  <w:spacing w:val="24"/>
          <w:sz w:val="13"/>
          <w:szCs w:val="13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rivet:</w:t>
      </w:r>
      <w:r>
        <w:rPr>
          <w:rFonts w:cs="Arial"/>
          <w:color w:val="4C4D4F"/>
          <w:spacing w:val="-1"/>
        </w:rPr>
        <w:t xml:space="preserve"> Slide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counter-bore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 first,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  <w:spacing w:val="85"/>
        </w:rPr>
        <w:t xml:space="preserve"> </w:t>
      </w:r>
      <w:r>
        <w:rPr>
          <w:rFonts w:cs="Arial"/>
          <w:color w:val="4C4D4F"/>
          <w:spacing w:val="-1"/>
        </w:rPr>
        <w:t>countersunk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area,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blend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radius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mill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file.</w:t>
      </w:r>
    </w:p>
    <w:p w14:paraId="1C86683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3F" w14:textId="77777777" w:rsidR="00EC6E2E" w:rsidRDefault="00450FEC">
      <w:pPr>
        <w:spacing w:line="200" w:lineRule="atLeast"/>
        <w:ind w:left="18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2B">
          <v:group id="_x0000_s1079" style="width:376.3pt;height:269.6pt;mso-position-horizontal-relative:char;mso-position-vertical-relative:line" coordsize="7526,5392">
            <v:shape id="_x0000_s1083" type="#_x0000_t75" style="position:absolute;left:17;width:3732;height:2635">
              <v:imagedata r:id="rId687" o:title=""/>
            </v:shape>
            <v:shape id="_x0000_s1082" type="#_x0000_t75" style="position:absolute;left:3811;top:9;width:3698;height:2626">
              <v:imagedata r:id="rId688" o:title=""/>
            </v:shape>
            <v:shape id="_x0000_s1081" type="#_x0000_t75" style="position:absolute;top:2679;width:3732;height:2713">
              <v:imagedata r:id="rId689" o:title=""/>
            </v:shape>
            <v:shape id="_x0000_s1080" type="#_x0000_t75" style="position:absolute;left:3793;top:2731;width:3732;height:2661">
              <v:imagedata r:id="rId690" o:title=""/>
            </v:shape>
            <w10:anchorlock/>
          </v:group>
        </w:pict>
      </w:r>
    </w:p>
    <w:p w14:paraId="1C86684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4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42" w14:textId="77777777" w:rsidR="00EC6E2E" w:rsidRDefault="00EC6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C866843" w14:textId="77777777" w:rsidR="00EC6E2E" w:rsidRDefault="00C04339">
      <w:pPr>
        <w:pStyle w:val="Heading7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Vise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Frame</w:t>
      </w:r>
    </w:p>
    <w:p w14:paraId="1C866844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132"/>
        <w:ind w:firstLine="220"/>
        <w:jc w:val="left"/>
        <w:rPr>
          <w:rFonts w:cs="Arial"/>
        </w:rPr>
      </w:pP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saw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1"/>
        </w:rPr>
        <w:t>0.0250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angle iron to</w:t>
      </w:r>
      <w:r>
        <w:rPr>
          <w:rFonts w:cs="Arial"/>
          <w:color w:val="4C4D4F"/>
          <w:spacing w:val="-2"/>
        </w:rPr>
        <w:t xml:space="preserve"> 2@9",</w:t>
      </w:r>
      <w:r>
        <w:rPr>
          <w:rFonts w:cs="Arial"/>
          <w:color w:val="4C4D4F"/>
        </w:rPr>
        <w:t xml:space="preserve"> </w:t>
      </w:r>
      <w:hyperlink r:id="rId691">
        <w:r>
          <w:rPr>
            <w:rFonts w:cs="Arial"/>
            <w:color w:val="4C4D4F"/>
            <w:spacing w:val="-1"/>
          </w:rPr>
          <w:t>3@4.5</w:t>
        </w:r>
      </w:hyperlink>
      <w:r>
        <w:rPr>
          <w:rFonts w:cs="Arial"/>
          <w:color w:val="4C4D4F"/>
          <w:spacing w:val="-1"/>
        </w:rPr>
        <w:t>" lengths.</w:t>
      </w:r>
    </w:p>
    <w:p w14:paraId="1C866845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46" w14:textId="77777777" w:rsidR="00EC6E2E" w:rsidRDefault="00C04339">
      <w:pPr>
        <w:spacing w:line="200" w:lineRule="atLeast"/>
        <w:ind w:left="370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2C" wp14:editId="1C866E2D">
            <wp:extent cx="2633461" cy="1609344"/>
            <wp:effectExtent l="0" t="0" r="0" b="0"/>
            <wp:docPr id="39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347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6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47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194"/>
        <w:ind w:left="1440"/>
        <w:jc w:val="left"/>
        <w:rPr>
          <w:rFonts w:cs="Arial"/>
        </w:rPr>
      </w:pPr>
      <w:r>
        <w:rPr>
          <w:color w:val="4C4D4F"/>
          <w:spacing w:val="-2"/>
        </w:rPr>
        <w:t xml:space="preserve">V-groove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corners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welding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belt-sand sliding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surfaces.</w:t>
      </w:r>
    </w:p>
    <w:p w14:paraId="1C86684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49" w14:textId="77777777" w:rsidR="00EC6E2E" w:rsidRDefault="00C04339">
      <w:pPr>
        <w:pStyle w:val="BodyText"/>
        <w:spacing w:before="0"/>
        <w:ind w:left="1460"/>
        <w:rPr>
          <w:rFonts w:cs="Arial"/>
        </w:rPr>
      </w:pPr>
      <w:r>
        <w:rPr>
          <w:color w:val="4C4D4F"/>
          <w:spacing w:val="-1"/>
        </w:rPr>
        <w:t>V-grind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bench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grinder;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belt one </w:t>
      </w:r>
      <w:r>
        <w:rPr>
          <w:color w:val="4C4D4F"/>
          <w:spacing w:val="-2"/>
        </w:rPr>
        <w:t>jaw</w:t>
      </w:r>
      <w:r>
        <w:rPr>
          <w:color w:val="4C4D4F"/>
          <w:spacing w:val="-1"/>
        </w:rPr>
        <w:t xml:space="preserve"> smooth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one</w:t>
      </w:r>
      <w:r>
        <w:rPr>
          <w:color w:val="4C4D4F"/>
          <w:spacing w:val="-2"/>
        </w:rPr>
        <w:t xml:space="preserve"> 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face.</w:t>
      </w:r>
    </w:p>
    <w:p w14:paraId="1C86684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4B" w14:textId="77777777" w:rsidR="00EC6E2E" w:rsidRDefault="00C04339">
      <w:pPr>
        <w:spacing w:line="200" w:lineRule="atLeast"/>
        <w:ind w:left="35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2E" wp14:editId="1C866E2F">
            <wp:extent cx="2859026" cy="1761744"/>
            <wp:effectExtent l="0" t="0" r="0" b="0"/>
            <wp:docPr id="393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348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26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4C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183"/>
        <w:ind w:left="1440"/>
        <w:jc w:val="left"/>
        <w:rPr>
          <w:rFonts w:cs="Arial"/>
        </w:rPr>
      </w:pPr>
      <w:r>
        <w:rPr>
          <w:color w:val="4C4D4F"/>
          <w:spacing w:val="-2"/>
        </w:rPr>
        <w:t xml:space="preserve">V-groove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side rails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welding;</w:t>
      </w:r>
      <w:r>
        <w:rPr>
          <w:color w:val="4C4D4F"/>
          <w:spacing w:val="-1"/>
        </w:rPr>
        <w:t xml:space="preserve"> belt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top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surface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only</w:t>
      </w:r>
      <w:r>
        <w:rPr>
          <w:color w:val="4C4D4F"/>
          <w:spacing w:val="-5"/>
        </w:rPr>
        <w:t>.</w:t>
      </w:r>
    </w:p>
    <w:p w14:paraId="1C86684D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4E" w14:textId="77777777" w:rsidR="00EC6E2E" w:rsidRDefault="00C04339">
      <w:pPr>
        <w:spacing w:line="200" w:lineRule="atLeast"/>
        <w:ind w:left="334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30" wp14:editId="1C866E31">
            <wp:extent cx="3042380" cy="1656207"/>
            <wp:effectExtent l="0" t="0" r="0" b="0"/>
            <wp:docPr id="39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349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380" cy="165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4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5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5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52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72" w:line="284" w:lineRule="auto"/>
        <w:ind w:right="129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Clamp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rails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mill</w:t>
      </w:r>
      <w:r>
        <w:rPr>
          <w:rFonts w:cs="Arial"/>
          <w:color w:val="4C4D4F"/>
        </w:rPr>
        <w:t xml:space="preserve"> bed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clamp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kit.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longitudinal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rails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650</w:t>
      </w:r>
      <w:r>
        <w:rPr>
          <w:rFonts w:cs="Arial"/>
          <w:color w:val="4C4D4F"/>
        </w:rPr>
        <w:t xml:space="preserve"> rpm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1"/>
        </w:rPr>
        <w:t>3"</w:t>
      </w:r>
      <w:r>
        <w:rPr>
          <w:rFonts w:cs="Arial"/>
          <w:color w:val="4C4D4F"/>
        </w:rPr>
        <w:t xml:space="preserve"> carbide </w:t>
      </w:r>
      <w:r>
        <w:rPr>
          <w:rFonts w:cs="Arial"/>
          <w:color w:val="4C4D4F"/>
          <w:spacing w:val="-1"/>
        </w:rPr>
        <w:t>facing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mill,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–1.5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8–10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IPM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1"/>
        </w:rPr>
        <w:t>200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mm/min.</w:t>
      </w:r>
    </w:p>
    <w:p w14:paraId="1C866853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54" w14:textId="77777777" w:rsidR="00EC6E2E" w:rsidRDefault="00C04339">
      <w:pPr>
        <w:spacing w:line="200" w:lineRule="atLeast"/>
        <w:ind w:left="217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32" wp14:editId="1C866E33">
            <wp:extent cx="3889239" cy="1676400"/>
            <wp:effectExtent l="0" t="0" r="0" b="0"/>
            <wp:docPr id="397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350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23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55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183"/>
        <w:jc w:val="left"/>
        <w:rPr>
          <w:rFonts w:cs="Arial"/>
        </w:rPr>
      </w:pPr>
      <w:r>
        <w:rPr>
          <w:rFonts w:cs="Arial"/>
          <w:color w:val="4C4D4F"/>
          <w:spacing w:val="-1"/>
        </w:rPr>
        <w:t xml:space="preserve">Spindle </w:t>
      </w:r>
      <w:r>
        <w:rPr>
          <w:rFonts w:cs="Arial"/>
          <w:color w:val="4C4D4F"/>
          <w:spacing w:val="-2"/>
        </w:rPr>
        <w:t>blocks:</w:t>
      </w:r>
      <w:r>
        <w:rPr>
          <w:rFonts w:cs="Arial"/>
          <w:color w:val="4C4D4F"/>
          <w:spacing w:val="-1"/>
        </w:rPr>
        <w:t xml:space="preserve"> 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of each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band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saw:</w:t>
      </w:r>
      <w:r>
        <w:rPr>
          <w:rFonts w:cs="Arial"/>
          <w:color w:val="4C4D4F"/>
        </w:rPr>
        <w:t xml:space="preserve"> 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2",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4C4D4F"/>
          <w:spacing w:val="-9"/>
        </w:rPr>
        <w:t>¼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4C4D4F"/>
          <w:spacing w:val="-9"/>
        </w:rPr>
        <w:t>¼</w:t>
      </w:r>
      <w:r>
        <w:rPr>
          <w:rFonts w:cs="Arial"/>
          <w:color w:val="4C4D4F"/>
        </w:rPr>
        <w:t xml:space="preserve">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2".</w:t>
      </w:r>
    </w:p>
    <w:p w14:paraId="1C86685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57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 xml:space="preserve">Face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4-jaw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chucks.</w:t>
      </w:r>
    </w:p>
    <w:p w14:paraId="1C866858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59" w14:textId="77777777" w:rsidR="00EC6E2E" w:rsidRDefault="00C04339">
      <w:pPr>
        <w:spacing w:line="200" w:lineRule="atLeast"/>
        <w:ind w:left="31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34" wp14:editId="1C866E35">
            <wp:extent cx="2633481" cy="1828800"/>
            <wp:effectExtent l="0" t="0" r="0" b="0"/>
            <wp:docPr id="39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351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8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5A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183" w:line="284" w:lineRule="auto"/>
        <w:ind w:right="1358"/>
        <w:jc w:val="left"/>
        <w:rPr>
          <w:rFonts w:cs="Arial"/>
        </w:rPr>
      </w:pPr>
      <w:r>
        <w:rPr>
          <w:color w:val="4C4D4F"/>
        </w:rPr>
        <w:t xml:space="preserve">Mark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block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digital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gauge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divide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two).</w:t>
      </w:r>
    </w:p>
    <w:p w14:paraId="1C86685B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5C" w14:textId="77777777" w:rsidR="00EC6E2E" w:rsidRDefault="00C04339">
      <w:pPr>
        <w:spacing w:line="200" w:lineRule="atLeast"/>
        <w:ind w:left="334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36" wp14:editId="1C866E37">
            <wp:extent cx="2364295" cy="2136267"/>
            <wp:effectExtent l="0" t="0" r="0" b="0"/>
            <wp:docPr id="401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352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295" cy="213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5D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5E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5F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60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72" w:line="284" w:lineRule="auto"/>
        <w:ind w:left="1440" w:right="586"/>
        <w:jc w:val="left"/>
        <w:rPr>
          <w:rFonts w:cs="Arial"/>
        </w:rPr>
      </w:pPr>
      <w:r>
        <w:rPr>
          <w:color w:val="4C4D4F"/>
        </w:rPr>
        <w:t xml:space="preserve">Grind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tightly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Chamfer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file.</w:t>
      </w:r>
    </w:p>
    <w:p w14:paraId="1C866861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62" w14:textId="77777777" w:rsidR="00EC6E2E" w:rsidRDefault="00450FEC">
      <w:pPr>
        <w:spacing w:line="200" w:lineRule="atLeast"/>
        <w:ind w:left="39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39">
          <v:group id="_x0000_s1075" style="width:186.9pt;height:137.8pt;mso-position-horizontal-relative:char;mso-position-vertical-relative:line" coordsize="3738,2756">
            <v:shape id="_x0000_s1078" type="#_x0000_t75" style="position:absolute;left:3;top:3;width:3733;height:2750">
              <v:imagedata r:id="rId698" o:title=""/>
            </v:shape>
            <v:group id="_x0000_s1076" style="position:absolute;left:3;top:3;width:3733;height:2751" coordorigin="3,3" coordsize="3733,2751">
              <v:shape id="_x0000_s1077" style="position:absolute;left:3;top:3;width:3733;height:2751" coordorigin="3,3" coordsize="3733,2751" path="m3,2753r3732,l3735,3,3,3r,2750xe" filled="f" strokecolor="#231f20" strokeweight=".25pt">
                <v:path arrowok="t"/>
              </v:shape>
            </v:group>
            <w10:anchorlock/>
          </v:group>
        </w:pict>
      </w:r>
    </w:p>
    <w:p w14:paraId="1C866863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64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72"/>
        <w:ind w:left="1440"/>
        <w:jc w:val="left"/>
        <w:rPr>
          <w:rFonts w:cs="Arial"/>
        </w:rPr>
      </w:pPr>
      <w:r>
        <w:rPr>
          <w:color w:val="4C4D4F"/>
          <w:spacing w:val="-1"/>
        </w:rPr>
        <w:t>Clamp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4.5"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iron,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  <w:spacing w:val="-2"/>
        </w:rPr>
        <w:t xml:space="preserve"> with:</w:t>
      </w:r>
    </w:p>
    <w:p w14:paraId="1C866865" w14:textId="77777777" w:rsidR="00EC6E2E" w:rsidRDefault="00C04339">
      <w:pPr>
        <w:pStyle w:val="BodyText"/>
        <w:numPr>
          <w:ilvl w:val="1"/>
          <w:numId w:val="9"/>
        </w:numPr>
        <w:tabs>
          <w:tab w:val="left" w:pos="1740"/>
        </w:tabs>
        <w:rPr>
          <w:rFonts w:cs="Arial"/>
        </w:rPr>
      </w:pP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¼"</w:t>
      </w:r>
      <w:r>
        <w:rPr>
          <w:color w:val="4C4D4F"/>
          <w:spacing w:val="-1"/>
        </w:rPr>
        <w:t xml:space="preserve"> square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V-ground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(spindle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boss)</w:t>
      </w:r>
    </w:p>
    <w:p w14:paraId="1C866866" w14:textId="77777777" w:rsidR="00EC6E2E" w:rsidRDefault="00C04339">
      <w:pPr>
        <w:pStyle w:val="BodyText"/>
        <w:numPr>
          <w:ilvl w:val="1"/>
          <w:numId w:val="9"/>
        </w:numPr>
        <w:tabs>
          <w:tab w:val="left" w:pos="1740"/>
        </w:tabs>
        <w:rPr>
          <w:rFonts w:cs="Arial"/>
        </w:rPr>
      </w:pP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square to sanded smooth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(sliding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jaw)</w:t>
      </w:r>
    </w:p>
    <w:p w14:paraId="1C86686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68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0" w:line="284" w:lineRule="auto"/>
        <w:ind w:left="1440" w:right="68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welding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unit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stock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corresponding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constitution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87"/>
        </w:rPr>
        <w:t xml:space="preserve"> </w:t>
      </w:r>
      <w:r>
        <w:rPr>
          <w:rFonts w:cs="Arial"/>
          <w:color w:val="4C4D4F"/>
          <w:spacing w:val="-1"/>
        </w:rPr>
        <w:t>shielding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gas.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Fillet</w:t>
      </w:r>
      <w:r>
        <w:rPr>
          <w:rFonts w:cs="Arial"/>
          <w:color w:val="4C4D4F"/>
          <w:spacing w:val="-1"/>
        </w:rPr>
        <w:t xml:space="preserve"> weld ends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blocks only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 angle iron.</w:t>
      </w:r>
    </w:p>
    <w:p w14:paraId="1C866869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6A" w14:textId="77777777" w:rsidR="00EC6E2E" w:rsidRDefault="00C04339">
      <w:pPr>
        <w:spacing w:line="200" w:lineRule="atLeast"/>
        <w:ind w:left="41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3A" wp14:editId="1C866E3B">
            <wp:extent cx="2071344" cy="1850707"/>
            <wp:effectExtent l="0" t="0" r="0" b="0"/>
            <wp:docPr id="403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354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344" cy="185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6B" w14:textId="77777777" w:rsidR="00EC6E2E" w:rsidRDefault="00C04339">
      <w:pPr>
        <w:pStyle w:val="BodyText"/>
        <w:numPr>
          <w:ilvl w:val="0"/>
          <w:numId w:val="9"/>
        </w:numPr>
        <w:tabs>
          <w:tab w:val="left" w:pos="1440"/>
        </w:tabs>
        <w:spacing w:before="163" w:line="284" w:lineRule="auto"/>
        <w:ind w:left="1440" w:right="586"/>
        <w:jc w:val="left"/>
        <w:rPr>
          <w:rFonts w:cs="Arial"/>
        </w:rPr>
      </w:pPr>
      <w:r>
        <w:rPr>
          <w:color w:val="4C4D4F"/>
        </w:rPr>
        <w:t xml:space="preserve">Mark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0.750"</w:t>
      </w:r>
      <w:r>
        <w:rPr>
          <w:color w:val="4C4D4F"/>
        </w:rPr>
        <w:t xml:space="preserve"> from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face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(V-groove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 xml:space="preserve">for spindle </w:t>
      </w:r>
      <w:r>
        <w:rPr>
          <w:color w:val="4C4D4F"/>
        </w:rPr>
        <w:t xml:space="preserve">boss </w:t>
      </w:r>
      <w:r>
        <w:rPr>
          <w:color w:val="4C4D4F"/>
          <w:spacing w:val="-1"/>
        </w:rPr>
        <w:t>and sanded side down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sliding </w:t>
      </w:r>
      <w:r>
        <w:rPr>
          <w:color w:val="4C4D4F"/>
          <w:spacing w:val="-4"/>
        </w:rPr>
        <w:t>jaw)</w:t>
      </w:r>
      <w:r>
        <w:rPr>
          <w:color w:val="4C4D4F"/>
          <w:spacing w:val="-5"/>
        </w:rPr>
        <w:t>.</w:t>
      </w:r>
    </w:p>
    <w:p w14:paraId="1C86686C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6D" w14:textId="77777777" w:rsidR="00EC6E2E" w:rsidRDefault="00450FEC">
      <w:pPr>
        <w:spacing w:line="200" w:lineRule="atLeast"/>
        <w:ind w:left="413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3D">
          <v:group id="_x0000_s1071" style="width:164.9pt;height:174.9pt;mso-position-horizontal-relative:char;mso-position-vertical-relative:line" coordsize="3298,3498">
            <v:shape id="_x0000_s1074" type="#_x0000_t75" style="position:absolute;left:3;top:2;width:3293;height:3492">
              <v:imagedata r:id="rId700" o:title=""/>
            </v:shape>
            <v:group id="_x0000_s1072" style="position:absolute;left:3;top:3;width:3293;height:3493" coordorigin="3,3" coordsize="3293,3493">
              <v:shape id="_x0000_s1073" style="position:absolute;left:3;top:3;width:3293;height:3493" coordorigin="3,3" coordsize="3293,3493" path="m3,3495r3292,l3295,3,3,3r,3492xe" filled="f" strokecolor="#231f20" strokeweight=".25pt">
                <v:path arrowok="t"/>
              </v:shape>
            </v:group>
            <w10:anchorlock/>
          </v:group>
        </w:pict>
      </w:r>
    </w:p>
    <w:p w14:paraId="1C86686E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6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7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71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72" w:line="284" w:lineRule="auto"/>
        <w:ind w:right="1472"/>
        <w:jc w:val="left"/>
        <w:rPr>
          <w:rFonts w:cs="Arial"/>
        </w:rPr>
      </w:pPr>
      <w:r>
        <w:rPr>
          <w:color w:val="4C4D4F"/>
        </w:rPr>
        <w:t>Centre-punch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1"/>
        </w:rPr>
        <w:t xml:space="preserve"> line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 intersections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0.270 </w:t>
      </w:r>
      <w:r>
        <w:rPr>
          <w:color w:val="4C4D4F"/>
        </w:rPr>
        <w:t>offset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 for 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 xml:space="preserve">sliding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retaining </w:t>
      </w:r>
      <w:r>
        <w:rPr>
          <w:color w:val="4C4D4F"/>
          <w:spacing w:val="-2"/>
        </w:rPr>
        <w:t>pin.</w:t>
      </w:r>
    </w:p>
    <w:p w14:paraId="1C866872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73" w14:textId="77777777" w:rsidR="00EC6E2E" w:rsidRDefault="00450FEC">
      <w:pPr>
        <w:spacing w:line="200" w:lineRule="atLeast"/>
        <w:ind w:left="9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3F">
          <v:group id="_x0000_s1068" style="width:427.35pt;height:142.1pt;mso-position-horizontal-relative:char;mso-position-vertical-relative:line" coordsize="8547,2842">
            <v:shape id="_x0000_s1070" type="#_x0000_t75" style="position:absolute;top:10;width:4358;height:2832">
              <v:imagedata r:id="rId701" o:title=""/>
            </v:shape>
            <v:shape id="_x0000_s1069" type="#_x0000_t75" style="position:absolute;left:4419;width:4128;height:2841">
              <v:imagedata r:id="rId702" o:title=""/>
            </v:shape>
            <w10:anchorlock/>
          </v:group>
        </w:pict>
      </w:r>
    </w:p>
    <w:p w14:paraId="1C866874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75" w14:textId="77777777" w:rsidR="00EC6E2E" w:rsidRDefault="00C04339">
      <w:pPr>
        <w:pStyle w:val="BodyText"/>
        <w:numPr>
          <w:ilvl w:val="0"/>
          <w:numId w:val="9"/>
        </w:numPr>
        <w:tabs>
          <w:tab w:val="left" w:pos="90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Drilling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sliding </w:t>
      </w:r>
      <w:r>
        <w:rPr>
          <w:color w:val="4C4D4F"/>
          <w:spacing w:val="-2"/>
        </w:rPr>
        <w:t>jaw:</w:t>
      </w:r>
    </w:p>
    <w:p w14:paraId="1C86687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77" w14:textId="77777777" w:rsidR="00EC6E2E" w:rsidRDefault="00C04339">
      <w:pPr>
        <w:pStyle w:val="BodyText"/>
        <w:numPr>
          <w:ilvl w:val="0"/>
          <w:numId w:val="8"/>
        </w:numPr>
        <w:tabs>
          <w:tab w:val="left" w:pos="1190"/>
        </w:tabs>
        <w:spacing w:before="0"/>
        <w:rPr>
          <w:rFonts w:cs="Arial"/>
        </w:rPr>
      </w:pPr>
      <w:r>
        <w:rPr>
          <w:rFonts w:cs="Arial"/>
          <w:color w:val="4C4D4F"/>
          <w:spacing w:val="-2"/>
        </w:rPr>
        <w:t>Pilot</w:t>
      </w:r>
      <w:r>
        <w:rPr>
          <w:rFonts w:cs="Arial"/>
          <w:color w:val="4C4D4F"/>
          <w:spacing w:val="-1"/>
        </w:rPr>
        <w:t xml:space="preserve"> 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 holes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 @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1500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rpm,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through</w:t>
      </w:r>
      <w:proofErr w:type="spellEnd"/>
      <w:r>
        <w:rPr>
          <w:rFonts w:cs="Arial"/>
          <w:color w:val="4C4D4F"/>
          <w:spacing w:val="-1"/>
        </w:rPr>
        <w:t>.</w:t>
      </w:r>
    </w:p>
    <w:p w14:paraId="1C86687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79" w14:textId="77777777" w:rsidR="00EC6E2E" w:rsidRDefault="00C04339">
      <w:pPr>
        <w:pStyle w:val="BodyText"/>
        <w:numPr>
          <w:ilvl w:val="0"/>
          <w:numId w:val="8"/>
        </w:numPr>
        <w:tabs>
          <w:tab w:val="left" w:pos="1190"/>
        </w:tabs>
        <w:spacing w:before="0" w:line="284" w:lineRule="auto"/>
        <w:ind w:right="1122"/>
        <w:jc w:val="both"/>
        <w:rPr>
          <w:rFonts w:cs="Arial"/>
        </w:rPr>
      </w:pPr>
      <w:r>
        <w:rPr>
          <w:rFonts w:cs="Arial"/>
          <w:color w:val="4C4D4F"/>
        </w:rPr>
        <w:t xml:space="preserve">Drill </w:t>
      </w:r>
      <w:r>
        <w:rPr>
          <w:rFonts w:cs="Arial"/>
          <w:color w:val="4C4D4F"/>
          <w:spacing w:val="-2"/>
        </w:rPr>
        <w:t>jaw</w:t>
      </w:r>
      <w:r>
        <w:rPr>
          <w:rFonts w:cs="Arial"/>
          <w:color w:val="4C4D4F"/>
        </w:rPr>
        <w:t xml:space="preserve"> offset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first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0.270"</w:t>
      </w:r>
      <w:r>
        <w:rPr>
          <w:rFonts w:cs="Arial"/>
          <w:color w:val="4C4D4F"/>
        </w:rPr>
        <w:t xml:space="preserve"> from C-line </w:t>
      </w:r>
      <w:r>
        <w:rPr>
          <w:rFonts w:cs="Arial"/>
          <w:color w:val="4C4D4F"/>
          <w:spacing w:val="-2"/>
        </w:rPr>
        <w:t>(sanded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down).</w:t>
      </w:r>
      <w:r>
        <w:rPr>
          <w:rFonts w:cs="Arial"/>
          <w:color w:val="4C4D4F"/>
        </w:rPr>
        <w:t xml:space="preserve"> Drill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15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32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@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2"/>
        </w:rPr>
        <w:t>800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rpm,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ream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½"</w:t>
      </w:r>
      <w:r>
        <w:rPr>
          <w:rFonts w:cs="Arial"/>
          <w:color w:val="4C4D4F"/>
        </w:rPr>
        <w:t xml:space="preserve"> @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400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rpm. </w:t>
      </w:r>
      <w:r>
        <w:rPr>
          <w:rFonts w:cs="Arial"/>
          <w:b/>
          <w:bCs/>
          <w:color w:val="4C4D4F"/>
          <w:spacing w:val="-1"/>
        </w:rPr>
        <w:t>Note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Jaw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must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level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 press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45"/>
        </w:rPr>
        <w:t xml:space="preserve"> </w:t>
      </w:r>
      <w:r>
        <w:rPr>
          <w:rFonts w:cs="Arial"/>
          <w:color w:val="4C4D4F"/>
          <w:spacing w:val="-2"/>
        </w:rPr>
        <w:t xml:space="preserve">ensure </w:t>
      </w:r>
      <w:r>
        <w:rPr>
          <w:rFonts w:cs="Arial"/>
          <w:color w:val="4C4D4F"/>
          <w:spacing w:val="-1"/>
        </w:rPr>
        <w:t>the 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 perpendicular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3"/>
        </w:rPr>
        <w:t>jaw’s</w:t>
      </w:r>
      <w:r>
        <w:rPr>
          <w:rFonts w:cs="Arial"/>
          <w:color w:val="4C4D4F"/>
        </w:rPr>
        <w:t xml:space="preserve"> smooth-ground</w:t>
      </w:r>
      <w:r>
        <w:rPr>
          <w:rFonts w:cs="Arial"/>
          <w:color w:val="4C4D4F"/>
          <w:spacing w:val="-2"/>
        </w:rPr>
        <w:t xml:space="preserve"> side.</w:t>
      </w:r>
    </w:p>
    <w:p w14:paraId="1C86687A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7B" w14:textId="77777777" w:rsidR="00EC6E2E" w:rsidRDefault="00450FEC">
      <w:pPr>
        <w:spacing w:line="200" w:lineRule="atLeast"/>
        <w:ind w:left="151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1">
          <v:group id="_x0000_s1065" style="width:372.15pt;height:143.55pt;mso-position-horizontal-relative:char;mso-position-vertical-relative:line" coordsize="7443,2871">
            <v:shape id="_x0000_s1067" type="#_x0000_t75" style="position:absolute;width:3600;height:2870">
              <v:imagedata r:id="rId703" o:title=""/>
            </v:shape>
            <v:shape id="_x0000_s1066" type="#_x0000_t75" style="position:absolute;left:3661;top:24;width:3782;height:2846">
              <v:imagedata r:id="rId704" o:title=""/>
            </v:shape>
            <w10:anchorlock/>
          </v:group>
        </w:pict>
      </w:r>
    </w:p>
    <w:p w14:paraId="1C86687C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7D" w14:textId="77777777" w:rsidR="00EC6E2E" w:rsidRDefault="00C04339">
      <w:pPr>
        <w:pStyle w:val="BodyText"/>
        <w:numPr>
          <w:ilvl w:val="0"/>
          <w:numId w:val="9"/>
        </w:numPr>
        <w:tabs>
          <w:tab w:val="left" w:pos="901"/>
        </w:tabs>
        <w:spacing w:before="72" w:line="284" w:lineRule="auto"/>
        <w:ind w:right="1250"/>
        <w:jc w:val="left"/>
        <w:rPr>
          <w:rFonts w:cs="Arial"/>
        </w:rPr>
      </w:pP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-punch holes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0.625"</w:t>
      </w:r>
      <w:r>
        <w:rPr>
          <w:color w:val="4C4D4F"/>
        </w:rPr>
        <w:t xml:space="preserve"> from bottom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 xml:space="preserve">sliding </w:t>
      </w:r>
      <w:r>
        <w:rPr>
          <w:color w:val="4C4D4F"/>
          <w:spacing w:val="-2"/>
        </w:rPr>
        <w:t>jaws.</w:t>
      </w:r>
    </w:p>
    <w:p w14:paraId="1C86687E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7F" w14:textId="77777777" w:rsidR="00EC6E2E" w:rsidRDefault="00450FEC">
      <w:pPr>
        <w:spacing w:line="200" w:lineRule="atLeast"/>
        <w:ind w:left="13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3">
          <v:group id="_x0000_s1062" style="width:389.95pt;height:162.75pt;mso-position-horizontal-relative:char;mso-position-vertical-relative:line" coordsize="7799,3255">
            <v:shape id="_x0000_s1064" type="#_x0000_t75" style="position:absolute;width:3964;height:3254">
              <v:imagedata r:id="rId705" o:title=""/>
            </v:shape>
            <v:shape id="_x0000_s1063" type="#_x0000_t75" style="position:absolute;left:4026;top:44;width:3772;height:3210">
              <v:imagedata r:id="rId706" o:title=""/>
            </v:shape>
            <w10:anchorlock/>
          </v:group>
        </w:pict>
      </w:r>
    </w:p>
    <w:p w14:paraId="1C866880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81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82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83" w14:textId="77777777" w:rsidR="00EC6E2E" w:rsidRDefault="00C04339">
      <w:pPr>
        <w:pStyle w:val="BodyText"/>
        <w:numPr>
          <w:ilvl w:val="0"/>
          <w:numId w:val="9"/>
        </w:numPr>
        <w:tabs>
          <w:tab w:val="left" w:pos="1441"/>
        </w:tabs>
        <w:spacing w:before="72"/>
        <w:ind w:left="1440"/>
        <w:jc w:val="left"/>
        <w:rPr>
          <w:rFonts w:cs="Arial"/>
        </w:rPr>
      </w:pPr>
      <w:r>
        <w:rPr>
          <w:color w:val="4C4D4F"/>
        </w:rPr>
        <w:t>Drill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  <w:spacing w:val="-2"/>
        </w:rPr>
        <w:t xml:space="preserve"> jaws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¼"</w:t>
      </w:r>
      <w:r>
        <w:rPr>
          <w:color w:val="4C4D4F"/>
          <w:spacing w:val="-1"/>
        </w:rPr>
        <w:t xml:space="preserve"> 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 plates.</w:t>
      </w:r>
    </w:p>
    <w:p w14:paraId="1C866884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85" w14:textId="77777777" w:rsidR="00EC6E2E" w:rsidRDefault="00450FEC">
      <w:pPr>
        <w:spacing w:line="200" w:lineRule="atLeast"/>
        <w:ind w:left="38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5">
          <v:group id="_x0000_s1058" style="width:194.65pt;height:143.7pt;mso-position-horizontal-relative:char;mso-position-vertical-relative:line" coordsize="3893,2874">
            <v:shape id="_x0000_s1061" type="#_x0000_t75" style="position:absolute;left:3;top:3;width:3888;height:2868">
              <v:imagedata r:id="rId707" o:title=""/>
            </v:shape>
            <v:group id="_x0000_s1059" style="position:absolute;left:3;top:3;width:3888;height:2869" coordorigin="3,3" coordsize="3888,2869">
              <v:shape id="_x0000_s1060" style="position:absolute;left:3;top:3;width:3888;height:2869" coordorigin="3,3" coordsize="3888,2869" path="m3,2871r3887,l3890,3,3,3r,2868xe" filled="f" strokecolor="#231f20" strokeweight=".25pt">
                <v:path arrowok="t"/>
              </v:shape>
            </v:group>
            <w10:anchorlock/>
          </v:group>
        </w:pict>
      </w:r>
    </w:p>
    <w:p w14:paraId="1C866886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87" w14:textId="77777777" w:rsidR="00EC6E2E" w:rsidRDefault="00C04339">
      <w:pPr>
        <w:pStyle w:val="BodyText"/>
        <w:numPr>
          <w:ilvl w:val="0"/>
          <w:numId w:val="9"/>
        </w:numPr>
        <w:tabs>
          <w:tab w:val="left" w:pos="1441"/>
        </w:tabs>
        <w:spacing w:before="72" w:line="284" w:lineRule="auto"/>
        <w:ind w:left="1440" w:right="758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retaining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pin hole in spindle </w:t>
      </w:r>
      <w:r>
        <w:rPr>
          <w:rFonts w:cs="Arial"/>
          <w:color w:val="4C4D4F"/>
          <w:spacing w:val="-2"/>
        </w:rPr>
        <w:t>nut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holder.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Offset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0.540"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drill</w:t>
      </w:r>
      <w:r>
        <w:rPr>
          <w:rFonts w:cs="Arial"/>
          <w:color w:val="4C4D4F"/>
          <w:spacing w:val="45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a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bit. 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 is</w:t>
      </w:r>
      <w:r>
        <w:rPr>
          <w:rFonts w:cs="Arial"/>
          <w:color w:val="4C4D4F"/>
        </w:rPr>
        <w:t xml:space="preserve"> from</w:t>
      </w:r>
      <w:r>
        <w:rPr>
          <w:rFonts w:cs="Arial"/>
          <w:color w:val="4C4D4F"/>
          <w:spacing w:val="-1"/>
        </w:rPr>
        <w:t xml:space="preserve"> opposite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V-grooved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side of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piece.</w:t>
      </w:r>
    </w:p>
    <w:p w14:paraId="1C86688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89" w14:textId="77777777" w:rsidR="00EC6E2E" w:rsidRDefault="00450FEC">
      <w:pPr>
        <w:spacing w:line="200" w:lineRule="atLeast"/>
        <w:ind w:left="26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7">
          <v:group id="_x0000_s1055" style="width:315.4pt;height:169.35pt;mso-position-horizontal-relative:char;mso-position-vertical-relative:line" coordsize="6308,3387">
            <v:shape id="_x0000_s1057" type="#_x0000_t75" style="position:absolute;top:4;width:2842;height:3383">
              <v:imagedata r:id="rId708" o:title=""/>
            </v:shape>
            <v:shape id="_x0000_s1056" type="#_x0000_t75" style="position:absolute;left:2903;width:3404;height:3387">
              <v:imagedata r:id="rId709" o:title=""/>
            </v:shape>
            <w10:anchorlock/>
          </v:group>
        </w:pict>
      </w:r>
    </w:p>
    <w:p w14:paraId="1C86688A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8B" w14:textId="77777777" w:rsidR="00EC6E2E" w:rsidRDefault="00C04339">
      <w:pPr>
        <w:pStyle w:val="BodyText"/>
        <w:numPr>
          <w:ilvl w:val="0"/>
          <w:numId w:val="9"/>
        </w:numPr>
        <w:tabs>
          <w:tab w:val="left" w:pos="1441"/>
        </w:tabs>
        <w:spacing w:before="72" w:line="284" w:lineRule="auto"/>
        <w:ind w:left="1440" w:right="687"/>
        <w:jc w:val="left"/>
        <w:rPr>
          <w:rFonts w:cs="Arial"/>
        </w:rPr>
      </w:pPr>
      <w:r>
        <w:rPr>
          <w:rFonts w:cs="Arial"/>
          <w:color w:val="4C4D4F"/>
        </w:rPr>
        <w:t>Align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large </w:t>
      </w:r>
      <w:r>
        <w:rPr>
          <w:rFonts w:cs="Arial"/>
          <w:color w:val="4C4D4F"/>
        </w:rPr>
        <w:t>block</w:t>
      </w:r>
      <w:r>
        <w:rPr>
          <w:rFonts w:cs="Arial"/>
          <w:color w:val="4C4D4F"/>
          <w:spacing w:val="-1"/>
        </w:rPr>
        <w:t xml:space="preserve"> in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4-jaw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chuck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>-punch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mark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live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Centre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drill,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pilot</w:t>
      </w:r>
      <w:r>
        <w:rPr>
          <w:rFonts w:cs="Arial"/>
          <w:color w:val="4C4D4F"/>
          <w:spacing w:val="33"/>
          <w:w w:val="99"/>
        </w:rPr>
        <w:t xml:space="preserve"> </w:t>
      </w:r>
      <w:r>
        <w:rPr>
          <w:rFonts w:cs="Arial"/>
          <w:color w:val="4C4D4F"/>
          <w:spacing w:val="-1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r>
        <w:rPr>
          <w:rFonts w:cs="Arial"/>
          <w:color w:val="4C4D4F"/>
          <w:spacing w:val="-2"/>
          <w:position w:val="6"/>
          <w:sz w:val="13"/>
          <w:szCs w:val="13"/>
        </w:rPr>
        <w:t>5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16</w:t>
      </w:r>
      <w:r>
        <w:rPr>
          <w:rFonts w:cs="Arial"/>
          <w:color w:val="4C4D4F"/>
          <w:spacing w:val="-2"/>
        </w:rPr>
        <w:t>",</w:t>
      </w:r>
      <w:r>
        <w:rPr>
          <w:rFonts w:cs="Arial"/>
          <w:color w:val="4C4D4F"/>
          <w:spacing w:val="-1"/>
        </w:rPr>
        <w:t xml:space="preserve"> drill out at </w:t>
      </w:r>
      <w:r>
        <w:rPr>
          <w:rFonts w:cs="Arial"/>
          <w:color w:val="4C4D4F"/>
          <w:spacing w:val="-1"/>
          <w:position w:val="6"/>
          <w:sz w:val="13"/>
          <w:szCs w:val="13"/>
        </w:rPr>
        <w:t>31</w:t>
      </w:r>
      <w:r>
        <w:rPr>
          <w:rFonts w:cs="Arial"/>
          <w:color w:val="4C4D4F"/>
          <w:spacing w:val="-1"/>
        </w:rPr>
        <w:t>⁄</w:t>
      </w:r>
      <w:r>
        <w:rPr>
          <w:rFonts w:cs="Arial"/>
          <w:color w:val="4C4D4F"/>
          <w:spacing w:val="-1"/>
          <w:sz w:val="13"/>
          <w:szCs w:val="13"/>
        </w:rPr>
        <w:t xml:space="preserve">32 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at 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300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rpm,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ream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 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150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rpm. </w:t>
      </w:r>
      <w:r>
        <w:rPr>
          <w:rFonts w:cs="Arial"/>
          <w:b/>
          <w:bCs/>
          <w:color w:val="4C4D4F"/>
        </w:rPr>
        <w:t>Note</w:t>
      </w:r>
      <w:r>
        <w:rPr>
          <w:rFonts w:cs="Arial"/>
          <w:b/>
          <w:bCs/>
          <w:color w:val="4C4D4F"/>
          <w:spacing w:val="-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4"/>
        </w:rPr>
        <w:t xml:space="preserve"> </w:t>
      </w:r>
      <w:r>
        <w:rPr>
          <w:rFonts w:cs="Arial"/>
          <w:color w:val="4C4D4F"/>
          <w:spacing w:val="-1"/>
        </w:rPr>
        <w:t>position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of ground</w:t>
      </w:r>
      <w:r>
        <w:rPr>
          <w:rFonts w:cs="Arial"/>
          <w:color w:val="4C4D4F"/>
          <w:spacing w:val="-2"/>
        </w:rPr>
        <w:t xml:space="preserve"> V-grooves.</w:t>
      </w:r>
    </w:p>
    <w:p w14:paraId="1C86688C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8D" w14:textId="77777777" w:rsidR="00EC6E2E" w:rsidRDefault="00C04339">
      <w:pPr>
        <w:spacing w:line="200" w:lineRule="atLeast"/>
        <w:ind w:left="334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48" wp14:editId="1C866E49">
            <wp:extent cx="3056667" cy="1797081"/>
            <wp:effectExtent l="0" t="0" r="0" b="0"/>
            <wp:docPr id="405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365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667" cy="179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8E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8F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90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91" w14:textId="77777777" w:rsidR="00EC6E2E" w:rsidRDefault="00C04339">
      <w:pPr>
        <w:pStyle w:val="BodyText"/>
        <w:numPr>
          <w:ilvl w:val="0"/>
          <w:numId w:val="9"/>
        </w:numPr>
        <w:tabs>
          <w:tab w:val="left" w:pos="901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 xml:space="preserve">Spindle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holder completed</w:t>
      </w:r>
    </w:p>
    <w:p w14:paraId="1C866892" w14:textId="77777777" w:rsidR="00EC6E2E" w:rsidRDefault="00C04339">
      <w:pPr>
        <w:spacing w:before="47"/>
        <w:ind w:left="92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Note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that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weld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V-grooved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edge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is </w:t>
      </w:r>
      <w:r>
        <w:rPr>
          <w:rFonts w:ascii="Arial"/>
          <w:b/>
          <w:color w:val="4C4D4F"/>
          <w:spacing w:val="-1"/>
        </w:rPr>
        <w:t>down</w:t>
      </w:r>
      <w:r>
        <w:rPr>
          <w:rFonts w:ascii="Arial"/>
          <w:color w:val="4C4D4F"/>
          <w:spacing w:val="-1"/>
        </w:rPr>
        <w:t>!</w:t>
      </w:r>
    </w:p>
    <w:p w14:paraId="1C866893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94" w14:textId="77777777" w:rsidR="00EC6E2E" w:rsidRDefault="00450FEC">
      <w:pPr>
        <w:spacing w:line="200" w:lineRule="atLeast"/>
        <w:ind w:left="194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B">
          <v:group id="_x0000_s1052" style="width:329.65pt;height:151.2pt;mso-position-horizontal-relative:char;mso-position-vertical-relative:line" coordsize="6593,3024">
            <v:shape id="_x0000_s1054" type="#_x0000_t75" style="position:absolute;width:3300;height:3024">
              <v:imagedata r:id="rId711" o:title=""/>
            </v:shape>
            <v:shape id="_x0000_s1053" type="#_x0000_t75" style="position:absolute;left:3361;top:9;width:3231;height:3015">
              <v:imagedata r:id="rId712" o:title=""/>
            </v:shape>
            <w10:anchorlock/>
          </v:group>
        </w:pict>
      </w:r>
    </w:p>
    <w:p w14:paraId="1C866895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96" w14:textId="77777777" w:rsidR="00EC6E2E" w:rsidRDefault="00C04339">
      <w:pPr>
        <w:pStyle w:val="BodyText"/>
        <w:numPr>
          <w:ilvl w:val="0"/>
          <w:numId w:val="9"/>
        </w:numPr>
        <w:tabs>
          <w:tab w:val="left" w:pos="936"/>
        </w:tabs>
        <w:spacing w:before="72"/>
        <w:ind w:left="935" w:hanging="355"/>
        <w:jc w:val="left"/>
        <w:rPr>
          <w:rFonts w:cs="Arial"/>
        </w:rPr>
      </w:pPr>
      <w:r>
        <w:rPr>
          <w:color w:val="4C4D4F"/>
          <w:spacing w:val="-2"/>
        </w:rPr>
        <w:t xml:space="preserve">Frame </w:t>
      </w:r>
      <w:r>
        <w:rPr>
          <w:color w:val="4C4D4F"/>
          <w:spacing w:val="-1"/>
        </w:rPr>
        <w:t>assembly:</w:t>
      </w:r>
    </w:p>
    <w:p w14:paraId="1C866897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98" w14:textId="77777777" w:rsidR="00EC6E2E" w:rsidRDefault="00C04339">
      <w:pPr>
        <w:pStyle w:val="BodyText"/>
        <w:spacing w:before="0" w:line="284" w:lineRule="auto"/>
        <w:ind w:left="920" w:right="1250"/>
        <w:rPr>
          <w:rFonts w:cs="Arial"/>
        </w:rPr>
      </w:pPr>
      <w:r>
        <w:rPr>
          <w:color w:val="4C4D4F"/>
          <w:spacing w:val="-2"/>
        </w:rPr>
        <w:t>Ensure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boss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 </w:t>
      </w:r>
      <w:r>
        <w:rPr>
          <w:b/>
          <w:color w:val="4C4D4F"/>
        </w:rPr>
        <w:t xml:space="preserve">square </w:t>
      </w:r>
      <w:r>
        <w:rPr>
          <w:color w:val="4C4D4F"/>
          <w:spacing w:val="-1"/>
        </w:rPr>
        <w:t xml:space="preserve">and </w:t>
      </w:r>
      <w:r>
        <w:rPr>
          <w:b/>
          <w:color w:val="4C4D4F"/>
        </w:rPr>
        <w:t xml:space="preserve">flush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rails, then</w:t>
      </w:r>
      <w:r>
        <w:rPr>
          <w:color w:val="4C4D4F"/>
        </w:rPr>
        <w:t xml:space="preserve"> firmly hold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locking pliers. </w:t>
      </w: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 at three</w:t>
      </w:r>
      <w:r>
        <w:rPr>
          <w:color w:val="4C4D4F"/>
        </w:rPr>
        <w:t xml:space="preserve"> locations </w:t>
      </w:r>
      <w:r>
        <w:rPr>
          <w:color w:val="4C4D4F"/>
          <w:spacing w:val="-1"/>
        </w:rPr>
        <w:t>of lap 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one rail </w:t>
      </w:r>
      <w:r>
        <w:rPr>
          <w:color w:val="4C4D4F"/>
          <w:spacing w:val="-4"/>
        </w:rPr>
        <w:t>only</w:t>
      </w:r>
      <w:r>
        <w:rPr>
          <w:color w:val="4C4D4F"/>
          <w:spacing w:val="-5"/>
        </w:rPr>
        <w:t>.</w:t>
      </w:r>
    </w:p>
    <w:p w14:paraId="1C866899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9A" w14:textId="77777777" w:rsidR="00EC6E2E" w:rsidRDefault="00450FEC">
      <w:pPr>
        <w:spacing w:line="200" w:lineRule="atLeast"/>
        <w:ind w:left="165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D">
          <v:group id="_x0000_s1049" style="width:358.15pt;height:168.5pt;mso-position-horizontal-relative:char;mso-position-vertical-relative:line" coordsize="7163,3370">
            <v:shape id="_x0000_s1051" type="#_x0000_t75" style="position:absolute;top:587;width:3732;height:2782">
              <v:imagedata r:id="rId713" o:title=""/>
            </v:shape>
            <v:shape id="_x0000_s1050" type="#_x0000_t75" style="position:absolute;left:3793;width:3369;height:3369">
              <v:imagedata r:id="rId714" o:title=""/>
            </v:shape>
            <w10:anchorlock/>
          </v:group>
        </w:pict>
      </w:r>
    </w:p>
    <w:p w14:paraId="1C86689B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9C" w14:textId="77777777" w:rsidR="00EC6E2E" w:rsidRDefault="00C04339">
      <w:pPr>
        <w:pStyle w:val="BodyText"/>
        <w:numPr>
          <w:ilvl w:val="0"/>
          <w:numId w:val="9"/>
        </w:numPr>
        <w:tabs>
          <w:tab w:val="left" w:pos="945"/>
        </w:tabs>
        <w:spacing w:before="72" w:line="284" w:lineRule="auto"/>
        <w:ind w:right="1184"/>
        <w:jc w:val="left"/>
        <w:rPr>
          <w:rFonts w:cs="Arial"/>
        </w:rPr>
      </w:pPr>
      <w:r>
        <w:rPr>
          <w:rFonts w:cs="Arial"/>
          <w:color w:val="4C4D4F"/>
        </w:rPr>
        <w:t>Construct</w:t>
      </w:r>
      <w:r>
        <w:rPr>
          <w:rFonts w:cs="Arial"/>
          <w:color w:val="4C4D4F"/>
          <w:spacing w:val="-1"/>
        </w:rPr>
        <w:t xml:space="preserve"> sliding</w:t>
      </w:r>
      <w:r>
        <w:rPr>
          <w:rFonts w:cs="Arial"/>
          <w:color w:val="4C4D4F"/>
          <w:spacing w:val="-2"/>
        </w:rPr>
        <w:t xml:space="preserve"> jaw</w:t>
      </w:r>
      <w:r>
        <w:rPr>
          <w:rFonts w:cs="Arial"/>
          <w:color w:val="4C4D4F"/>
          <w:spacing w:val="-1"/>
        </w:rPr>
        <w:t xml:space="preserve"> spacer and retainer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×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stock. Spacer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parallel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>ground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edges,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about </w:t>
      </w:r>
      <w:r>
        <w:rPr>
          <w:rFonts w:cs="Arial"/>
          <w:color w:val="4C4D4F"/>
          <w:spacing w:val="-3"/>
        </w:rPr>
        <w:t>1.6"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long. Use spacer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position </w:t>
      </w:r>
      <w:r>
        <w:rPr>
          <w:rFonts w:cs="Arial"/>
          <w:color w:val="4C4D4F"/>
        </w:rPr>
        <w:t>second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rail,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clamp and </w:t>
      </w:r>
      <w:r>
        <w:rPr>
          <w:rFonts w:cs="Arial"/>
          <w:color w:val="4C4D4F"/>
        </w:rPr>
        <w:t>tack</w:t>
      </w:r>
      <w:r>
        <w:rPr>
          <w:rFonts w:cs="Arial"/>
          <w:color w:val="4C4D4F"/>
          <w:spacing w:val="-1"/>
        </w:rPr>
        <w:t xml:space="preserve"> weld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rail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place.</w:t>
      </w:r>
    </w:p>
    <w:p w14:paraId="1C86689D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9E" w14:textId="77777777" w:rsidR="00EC6E2E" w:rsidRDefault="00450FEC">
      <w:pPr>
        <w:spacing w:line="200" w:lineRule="atLeast"/>
        <w:ind w:left="15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4F">
          <v:group id="_x0000_s1046" style="width:371.4pt;height:138.6pt;mso-position-horizontal-relative:char;mso-position-vertical-relative:line" coordsize="7428,2772">
            <v:shape id="_x0000_s1048" type="#_x0000_t75" style="position:absolute;width:3689;height:2772">
              <v:imagedata r:id="rId715" o:title=""/>
            </v:shape>
            <v:shape id="_x0000_s1047" type="#_x0000_t75" style="position:absolute;left:3751;top:7;width:3676;height:2765">
              <v:imagedata r:id="rId716" o:title=""/>
            </v:shape>
            <w10:anchorlock/>
          </v:group>
        </w:pict>
      </w:r>
    </w:p>
    <w:p w14:paraId="1C86689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A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A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A2" w14:textId="77777777" w:rsidR="00EC6E2E" w:rsidRDefault="00C04339">
      <w:pPr>
        <w:pStyle w:val="BodyText"/>
        <w:numPr>
          <w:ilvl w:val="0"/>
          <w:numId w:val="9"/>
        </w:numPr>
        <w:tabs>
          <w:tab w:val="left" w:pos="1470"/>
        </w:tabs>
        <w:spacing w:before="72" w:line="284" w:lineRule="auto"/>
        <w:ind w:left="1440" w:right="799"/>
        <w:jc w:val="left"/>
        <w:rPr>
          <w:rFonts w:cs="Arial"/>
        </w:rPr>
      </w:pPr>
      <w:r>
        <w:rPr>
          <w:color w:val="4C4D4F"/>
        </w:rPr>
        <w:t xml:space="preserve">Grind </w:t>
      </w:r>
      <w:r>
        <w:rPr>
          <w:color w:val="4C4D4F"/>
          <w:spacing w:val="-1"/>
        </w:rPr>
        <w:t>spacer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V-groove,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tack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position.</w:t>
      </w:r>
    </w:p>
    <w:p w14:paraId="1C8668A3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A4" w14:textId="77777777" w:rsidR="00EC6E2E" w:rsidRDefault="00C04339">
      <w:pPr>
        <w:spacing w:line="200" w:lineRule="atLeast"/>
        <w:ind w:left="370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50" wp14:editId="1C866E51">
            <wp:extent cx="2633464" cy="2005583"/>
            <wp:effectExtent l="0" t="0" r="0" b="0"/>
            <wp:docPr id="407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372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64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A5" w14:textId="77777777" w:rsidR="00EC6E2E" w:rsidRDefault="00C04339">
      <w:pPr>
        <w:pStyle w:val="BodyText"/>
        <w:numPr>
          <w:ilvl w:val="0"/>
          <w:numId w:val="9"/>
        </w:numPr>
        <w:tabs>
          <w:tab w:val="left" w:pos="1490"/>
        </w:tabs>
        <w:spacing w:before="183"/>
        <w:ind w:left="1489" w:hanging="369"/>
        <w:jc w:val="left"/>
        <w:rPr>
          <w:rFonts w:cs="Arial"/>
        </w:rPr>
      </w:pPr>
      <w:r>
        <w:rPr>
          <w:color w:val="4C4D4F"/>
          <w:spacing w:val="-3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frame.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V-groove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edges.</w:t>
      </w:r>
    </w:p>
    <w:p w14:paraId="1C8668A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A7" w14:textId="77777777" w:rsidR="00EC6E2E" w:rsidRDefault="00C04339">
      <w:pPr>
        <w:pStyle w:val="BodyText"/>
        <w:numPr>
          <w:ilvl w:val="0"/>
          <w:numId w:val="9"/>
        </w:numPr>
        <w:tabs>
          <w:tab w:val="left" w:pos="1487"/>
        </w:tabs>
        <w:spacing w:before="0" w:line="284" w:lineRule="auto"/>
        <w:ind w:left="1440" w:right="1401"/>
        <w:jc w:val="left"/>
        <w:rPr>
          <w:rFonts w:cs="Arial"/>
        </w:rPr>
      </w:pPr>
      <w:r>
        <w:rPr>
          <w:color w:val="4C4D4F"/>
          <w:spacing w:val="-2"/>
        </w:rPr>
        <w:t>Retainer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about 2.5"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long. </w:t>
      </w:r>
      <w:r>
        <w:rPr>
          <w:color w:val="4C4D4F"/>
          <w:spacing w:val="-3"/>
        </w:rPr>
        <w:t>Temporarily</w:t>
      </w:r>
      <w:r>
        <w:rPr>
          <w:color w:val="4C4D4F"/>
        </w:rPr>
        <w:t xml:space="preserve"> tack</w:t>
      </w:r>
      <w:r>
        <w:rPr>
          <w:color w:val="4C4D4F"/>
          <w:spacing w:val="-1"/>
        </w:rPr>
        <w:t xml:space="preserve"> weld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spacer.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Cover</w:t>
      </w:r>
      <w:r>
        <w:rPr>
          <w:color w:val="4C4D4F"/>
          <w:spacing w:val="-1"/>
        </w:rPr>
        <w:t xml:space="preserve"> spindle when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welding.</w:t>
      </w:r>
    </w:p>
    <w:p w14:paraId="1C8668A8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A9" w14:textId="77777777" w:rsidR="00EC6E2E" w:rsidRDefault="00C04339">
      <w:pPr>
        <w:spacing w:line="200" w:lineRule="atLeast"/>
        <w:ind w:left="370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52" wp14:editId="1C866E53">
            <wp:extent cx="2633474" cy="1962912"/>
            <wp:effectExtent l="0" t="0" r="0" b="0"/>
            <wp:docPr id="409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368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474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AA" w14:textId="77777777" w:rsidR="00EC6E2E" w:rsidRDefault="00C04339">
      <w:pPr>
        <w:pStyle w:val="BodyText"/>
        <w:numPr>
          <w:ilvl w:val="0"/>
          <w:numId w:val="9"/>
        </w:numPr>
        <w:tabs>
          <w:tab w:val="left" w:pos="1481"/>
        </w:tabs>
        <w:spacing w:before="183" w:line="284" w:lineRule="auto"/>
        <w:ind w:left="1440" w:right="604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retaining pin holes </w:t>
      </w:r>
      <w:r>
        <w:rPr>
          <w:rFonts w:cs="Arial"/>
          <w:color w:val="4C4D4F"/>
          <w:spacing w:val="-2"/>
        </w:rPr>
        <w:t>(</w:t>
      </w:r>
      <w:r>
        <w:rPr>
          <w:rFonts w:cs="Arial"/>
          <w:color w:val="4C4D4F"/>
          <w:spacing w:val="-2"/>
          <w:position w:val="6"/>
          <w:sz w:val="13"/>
          <w:szCs w:val="13"/>
        </w:rPr>
        <w:t>3</w:t>
      </w:r>
      <w:r>
        <w:rPr>
          <w:rFonts w:cs="Arial"/>
          <w:color w:val="4C4D4F"/>
          <w:spacing w:val="-2"/>
        </w:rPr>
        <w:t>⁄</w:t>
      </w:r>
      <w:r>
        <w:rPr>
          <w:rFonts w:cs="Arial"/>
          <w:color w:val="4C4D4F"/>
          <w:spacing w:val="-2"/>
          <w:sz w:val="13"/>
          <w:szCs w:val="13"/>
        </w:rPr>
        <w:t>16</w:t>
      </w:r>
      <w:r>
        <w:rPr>
          <w:rFonts w:cs="Arial"/>
          <w:color w:val="4C4D4F"/>
          <w:spacing w:val="-2"/>
        </w:rPr>
        <w:t>")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entire assembly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 xml:space="preserve">top of sliding </w:t>
      </w:r>
      <w:r>
        <w:rPr>
          <w:rFonts w:cs="Arial"/>
          <w:color w:val="4C4D4F"/>
          <w:spacing w:val="-2"/>
        </w:rPr>
        <w:t>jaw</w:t>
      </w:r>
      <w:r>
        <w:rPr>
          <w:rFonts w:cs="Arial"/>
          <w:color w:val="4C4D4F"/>
          <w:spacing w:val="-1"/>
        </w:rPr>
        <w:t xml:space="preserve"> while </w:t>
      </w:r>
      <w:r>
        <w:rPr>
          <w:rFonts w:cs="Arial"/>
          <w:color w:val="4C4D4F"/>
          <w:spacing w:val="-2"/>
        </w:rPr>
        <w:t>having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spindle tightly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place.</w:t>
      </w:r>
      <w:r>
        <w:rPr>
          <w:rFonts w:cs="Arial"/>
          <w:color w:val="4C4D4F"/>
        </w:rPr>
        <w:t xml:space="preserve"> Drill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1"/>
        </w:rPr>
        <w:t xml:space="preserve"> holes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7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32</w:t>
      </w:r>
      <w:r>
        <w:rPr>
          <w:rFonts w:cs="Arial"/>
          <w:color w:val="4C4D4F"/>
        </w:rPr>
        <w:t>"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deep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retaining</w:t>
      </w:r>
      <w:r>
        <w:rPr>
          <w:rFonts w:cs="Arial"/>
          <w:color w:val="4C4D4F"/>
          <w:spacing w:val="-2"/>
        </w:rPr>
        <w:t xml:space="preserve"> plate </w:t>
      </w:r>
      <w:r>
        <w:rPr>
          <w:rFonts w:cs="Arial"/>
          <w:color w:val="4C4D4F"/>
          <w:spacing w:val="-1"/>
        </w:rPr>
        <w:t>bolts.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 xml:space="preserve">located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front 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sliding </w:t>
      </w:r>
      <w:r>
        <w:rPr>
          <w:rFonts w:cs="Arial"/>
          <w:color w:val="4C4D4F"/>
          <w:spacing w:val="-2"/>
        </w:rPr>
        <w:t>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toward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the inner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edges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sliding </w:t>
      </w:r>
      <w:r>
        <w:rPr>
          <w:rFonts w:cs="Arial"/>
          <w:color w:val="4C4D4F"/>
        </w:rPr>
        <w:t>frame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rails.</w:t>
      </w:r>
    </w:p>
    <w:p w14:paraId="1C8668AB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AC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AD" w14:textId="77777777" w:rsidR="00EC6E2E" w:rsidRDefault="00EC6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C8668AE" w14:textId="77777777" w:rsidR="00EC6E2E" w:rsidRDefault="00450FEC">
      <w:pPr>
        <w:spacing w:line="200" w:lineRule="atLeast"/>
        <w:ind w:left="14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5">
          <v:group id="_x0000_s1043" style="width:376pt;height:187.2pt;mso-position-horizontal-relative:char;mso-position-vertical-relative:line" coordsize="7520,3744">
            <v:shape id="_x0000_s1045" type="#_x0000_t75" style="position:absolute;width:3744;height:3744">
              <v:imagedata r:id="rId714" o:title=""/>
            </v:shape>
            <v:shape id="_x0000_s1044" type="#_x0000_t75" style="position:absolute;left:3805;width:3715;height:3744">
              <v:imagedata r:id="rId719" o:title=""/>
            </v:shape>
            <w10:anchorlock/>
          </v:group>
        </w:pict>
      </w:r>
    </w:p>
    <w:p w14:paraId="1C8668AF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B0" w14:textId="77777777" w:rsidR="00EC6E2E" w:rsidRDefault="00C04339">
      <w:pPr>
        <w:pStyle w:val="BodyText"/>
        <w:numPr>
          <w:ilvl w:val="0"/>
          <w:numId w:val="9"/>
        </w:numPr>
        <w:tabs>
          <w:tab w:val="left" w:pos="945"/>
        </w:tabs>
        <w:spacing w:before="72" w:line="284" w:lineRule="auto"/>
        <w:ind w:right="1250"/>
        <w:jc w:val="left"/>
        <w:rPr>
          <w:rFonts w:cs="Arial"/>
        </w:rPr>
      </w:pPr>
      <w:r>
        <w:rPr>
          <w:rFonts w:cs="Arial"/>
          <w:color w:val="4C4D4F"/>
          <w:spacing w:val="-3"/>
        </w:rPr>
        <w:t>Remove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retaining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  <w:spacing w:val="-1"/>
        </w:rPr>
        <w:t xml:space="preserve"> 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cold</w:t>
      </w:r>
      <w:r>
        <w:rPr>
          <w:rFonts w:cs="Arial"/>
          <w:color w:val="4C4D4F"/>
          <w:spacing w:val="-1"/>
        </w:rPr>
        <w:t xml:space="preserve"> chisel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hammer.</w:t>
      </w:r>
      <w:r>
        <w:rPr>
          <w:rFonts w:cs="Arial"/>
          <w:color w:val="4C4D4F"/>
        </w:rPr>
        <w:t xml:space="preserve"> Drill</w:t>
      </w:r>
      <w:r>
        <w:rPr>
          <w:rFonts w:cs="Arial"/>
          <w:color w:val="4C4D4F"/>
          <w:spacing w:val="-1"/>
        </w:rPr>
        <w:t xml:space="preserve"> 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  <w:spacing w:val="-2"/>
        </w:rPr>
        <w:t>plate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7"/>
        </w:rPr>
        <w:t>¼",</w:t>
      </w:r>
      <w:r>
        <w:rPr>
          <w:rFonts w:cs="Arial"/>
          <w:color w:val="4C4D4F"/>
        </w:rPr>
        <w:t xml:space="preserve"> tap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7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32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holes </w:t>
      </w:r>
      <w:r>
        <w:rPr>
          <w:rFonts w:cs="Arial"/>
          <w:color w:val="4C4D4F"/>
          <w:spacing w:val="-4"/>
        </w:rPr>
        <w:t>only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¼-28NF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¾"</w:t>
      </w:r>
      <w:r>
        <w:rPr>
          <w:rFonts w:cs="Arial"/>
          <w:color w:val="4C4D4F"/>
          <w:spacing w:val="-1"/>
        </w:rPr>
        <w:t xml:space="preserve"> deep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sliding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jaw</w:t>
      </w:r>
      <w:r>
        <w:rPr>
          <w:rFonts w:cs="Arial"/>
          <w:color w:val="4C4D4F"/>
          <w:spacing w:val="-5"/>
        </w:rPr>
        <w:t>.</w:t>
      </w:r>
    </w:p>
    <w:p w14:paraId="1C8668B1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B2" w14:textId="77777777" w:rsidR="00EC6E2E" w:rsidRDefault="00450FEC">
      <w:pPr>
        <w:spacing w:line="200" w:lineRule="atLeast"/>
        <w:ind w:left="106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7">
          <v:group id="_x0000_s1040" style="width:417.75pt;height:159.35pt;mso-position-horizontal-relative:char;mso-position-vertical-relative:line" coordsize="8355,3187">
            <v:shape id="_x0000_s1042" type="#_x0000_t75" style="position:absolute;width:4147;height:3187">
              <v:imagedata r:id="rId720" o:title=""/>
            </v:shape>
            <v:shape id="_x0000_s1041" type="#_x0000_t75" style="position:absolute;left:4208;top:29;width:4147;height:3158">
              <v:imagedata r:id="rId721" o:title=""/>
            </v:shape>
            <w10:anchorlock/>
          </v:group>
        </w:pict>
      </w:r>
    </w:p>
    <w:p w14:paraId="1C8668B3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B4" w14:textId="77777777" w:rsidR="00EC6E2E" w:rsidRDefault="00C04339">
      <w:pPr>
        <w:pStyle w:val="BodyText"/>
        <w:numPr>
          <w:ilvl w:val="0"/>
          <w:numId w:val="9"/>
        </w:numPr>
        <w:tabs>
          <w:tab w:val="left" w:pos="947"/>
        </w:tabs>
        <w:spacing w:before="72" w:line="284" w:lineRule="auto"/>
        <w:ind w:right="1543"/>
        <w:jc w:val="left"/>
        <w:rPr>
          <w:rFonts w:cs="Arial"/>
        </w:rPr>
      </w:pPr>
      <w:r>
        <w:rPr>
          <w:color w:val="4C4D4F"/>
          <w:spacing w:val="-3"/>
        </w:rPr>
        <w:t>Remove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spindle assembly and turn retaining</w:t>
      </w:r>
      <w:r>
        <w:rPr>
          <w:color w:val="4C4D4F"/>
          <w:spacing w:val="-2"/>
        </w:rPr>
        <w:t xml:space="preserve"> groove</w:t>
      </w:r>
      <w:r>
        <w:rPr>
          <w:color w:val="4C4D4F"/>
          <w:spacing w:val="-1"/>
        </w:rPr>
        <w:t xml:space="preserve"> at </w:t>
      </w:r>
      <w:r>
        <w:rPr>
          <w:color w:val="4C4D4F"/>
          <w:spacing w:val="1"/>
        </w:rPr>
        <w:t>0.500"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forming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removing entire felt-penned drill mark.</w:t>
      </w:r>
    </w:p>
    <w:p w14:paraId="1C8668B5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B6" w14:textId="77777777" w:rsidR="00EC6E2E" w:rsidRDefault="00450FEC">
      <w:pPr>
        <w:spacing w:line="200" w:lineRule="atLeast"/>
        <w:ind w:left="14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9">
          <v:group id="_x0000_s1037" style="width:381.75pt;height:189.15pt;mso-position-horizontal-relative:char;mso-position-vertical-relative:line" coordsize="7635,3783">
            <v:shape id="_x0000_s1039" type="#_x0000_t75" style="position:absolute;top:10;width:3600;height:3772">
              <v:imagedata r:id="rId722" o:title=""/>
            </v:shape>
            <v:shape id="_x0000_s1038" type="#_x0000_t75" style="position:absolute;left:3661;width:3974;height:3782">
              <v:imagedata r:id="rId723" o:title=""/>
            </v:shape>
            <w10:anchorlock/>
          </v:group>
        </w:pict>
      </w:r>
    </w:p>
    <w:p w14:paraId="1C8668B7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B8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B9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BA" w14:textId="77777777" w:rsidR="00EC6E2E" w:rsidRDefault="00C04339">
      <w:pPr>
        <w:pStyle w:val="BodyText"/>
        <w:numPr>
          <w:ilvl w:val="0"/>
          <w:numId w:val="9"/>
        </w:numPr>
        <w:tabs>
          <w:tab w:val="left" w:pos="1461"/>
        </w:tabs>
        <w:spacing w:before="72" w:line="284" w:lineRule="auto"/>
        <w:ind w:left="1440" w:right="758"/>
        <w:jc w:val="left"/>
        <w:rPr>
          <w:rFonts w:cs="Arial"/>
        </w:rPr>
      </w:pPr>
      <w:r>
        <w:rPr>
          <w:rFonts w:cs="Arial"/>
          <w:color w:val="4C4D4F"/>
        </w:rPr>
        <w:t xml:space="preserve">. </w:t>
      </w:r>
      <w:r>
        <w:rPr>
          <w:rFonts w:cs="Arial"/>
          <w:color w:val="4C4D4F"/>
          <w:spacing w:val="-1"/>
        </w:rPr>
        <w:t>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plates: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</w:rPr>
        <w:t xml:space="preserve"> × </w:t>
      </w:r>
      <w:r>
        <w:rPr>
          <w:rFonts w:cs="Arial"/>
          <w:color w:val="4C4D4F"/>
          <w:spacing w:val="-4"/>
        </w:rPr>
        <w:t>⅛"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width,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pieces.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Place</w:t>
      </w:r>
      <w:r>
        <w:rPr>
          <w:rFonts w:cs="Arial"/>
          <w:color w:val="4C4D4F"/>
        </w:rPr>
        <w:t xml:space="preserve"> ⅛ × ¾ ×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spacer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2"/>
        </w:rPr>
        <w:t>plates,</w:t>
      </w:r>
      <w:r>
        <w:rPr>
          <w:rFonts w:cs="Arial"/>
          <w:color w:val="4C4D4F"/>
          <w:spacing w:val="-1"/>
        </w:rPr>
        <w:t xml:space="preserve"> position,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then </w:t>
      </w:r>
      <w:r>
        <w:rPr>
          <w:rFonts w:cs="Arial"/>
          <w:color w:val="4C4D4F"/>
          <w:spacing w:val="-2"/>
        </w:rPr>
        <w:t xml:space="preserve">tighten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place.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¼"</w:t>
      </w:r>
      <w:r>
        <w:rPr>
          <w:rFonts w:cs="Arial"/>
          <w:color w:val="4C4D4F"/>
          <w:spacing w:val="-1"/>
        </w:rPr>
        <w:t xml:space="preserve"> transfer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mark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placement.</w:t>
      </w:r>
    </w:p>
    <w:p w14:paraId="1C8668BB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BC" w14:textId="77777777" w:rsidR="00EC6E2E" w:rsidRDefault="00450FEC">
      <w:pPr>
        <w:spacing w:line="200" w:lineRule="atLeast"/>
        <w:ind w:left="15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B">
          <v:group id="_x0000_s1034" style="width:426.4pt;height:157.45pt;mso-position-horizontal-relative:char;mso-position-vertical-relative:line" coordsize="8528,3149">
            <v:shape id="_x0000_s1036" type="#_x0000_t75" style="position:absolute;width:4320;height:3149">
              <v:imagedata r:id="rId724" o:title=""/>
            </v:shape>
            <v:shape id="_x0000_s1035" type="#_x0000_t75" style="position:absolute;left:4381;top:48;width:4147;height:3101">
              <v:imagedata r:id="rId725" o:title=""/>
            </v:shape>
            <w10:anchorlock/>
          </v:group>
        </w:pict>
      </w:r>
    </w:p>
    <w:p w14:paraId="1C8668BD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BE" w14:textId="77777777" w:rsidR="00EC6E2E" w:rsidRDefault="00C04339">
      <w:pPr>
        <w:pStyle w:val="BodyText"/>
        <w:numPr>
          <w:ilvl w:val="0"/>
          <w:numId w:val="9"/>
        </w:numPr>
        <w:tabs>
          <w:tab w:val="left" w:pos="1486"/>
        </w:tabs>
        <w:spacing w:before="72"/>
        <w:ind w:left="1485" w:hanging="365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2"/>
        </w:rPr>
        <w:t xml:space="preserve"> plates </w:t>
      </w:r>
      <w:r>
        <w:rPr>
          <w:rFonts w:cs="Arial"/>
          <w:color w:val="4C4D4F"/>
          <w:position w:val="6"/>
          <w:sz w:val="13"/>
          <w:szCs w:val="13"/>
        </w:rPr>
        <w:t>7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32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tap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¼-28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NF</w:t>
      </w:r>
      <w:r>
        <w:rPr>
          <w:rFonts w:cs="Arial"/>
          <w:color w:val="4C4D4F"/>
          <w:spacing w:val="-1"/>
        </w:rPr>
        <w:t xml:space="preserve"> through.</w:t>
      </w:r>
    </w:p>
    <w:p w14:paraId="1C8668BF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C0" w14:textId="77777777" w:rsidR="00EC6E2E" w:rsidRDefault="00C04339">
      <w:pPr>
        <w:pStyle w:val="BodyText"/>
        <w:numPr>
          <w:ilvl w:val="0"/>
          <w:numId w:val="9"/>
        </w:numPr>
        <w:tabs>
          <w:tab w:val="left" w:pos="1485"/>
        </w:tabs>
        <w:spacing w:before="0" w:line="284" w:lineRule="auto"/>
        <w:ind w:left="1440" w:right="1125"/>
        <w:jc w:val="left"/>
        <w:rPr>
          <w:rFonts w:cs="Arial"/>
        </w:rPr>
      </w:pPr>
      <w:r>
        <w:rPr>
          <w:color w:val="4C4D4F"/>
          <w:spacing w:val="-2"/>
        </w:rPr>
        <w:t>Option: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V-groove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milling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machine: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¾"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45 </w:t>
      </w:r>
      <w:r>
        <w:rPr>
          <w:color w:val="4C4D4F"/>
          <w:spacing w:val="-1"/>
        </w:rPr>
        <w:t>degrees,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4.0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3"/>
        </w:rPr>
        <w:t>deep.</w:t>
      </w:r>
    </w:p>
    <w:p w14:paraId="1C8668C1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C2" w14:textId="77777777" w:rsidR="00EC6E2E" w:rsidRDefault="00450FEC">
      <w:pPr>
        <w:spacing w:line="200" w:lineRule="atLeast"/>
        <w:ind w:left="171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D">
          <v:group id="_x0000_s1031" style="width:406.25pt;height:183.85pt;mso-position-horizontal-relative:char;mso-position-vertical-relative:line" coordsize="8125,3677">
            <v:shape id="_x0000_s1033" type="#_x0000_t75" style="position:absolute;width:3878;height:3676">
              <v:imagedata r:id="rId726" o:title=""/>
            </v:shape>
            <v:shape id="_x0000_s1032" type="#_x0000_t75" style="position:absolute;left:3939;top:10;width:4185;height:3667">
              <v:imagedata r:id="rId727" o:title=""/>
            </v:shape>
            <w10:anchorlock/>
          </v:group>
        </w:pict>
      </w:r>
    </w:p>
    <w:p w14:paraId="1C8668C3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C4" w14:textId="77777777" w:rsidR="00EC6E2E" w:rsidRDefault="00C04339">
      <w:pPr>
        <w:pStyle w:val="BodyText"/>
        <w:numPr>
          <w:ilvl w:val="0"/>
          <w:numId w:val="9"/>
        </w:numPr>
        <w:tabs>
          <w:tab w:val="left" w:pos="1488"/>
        </w:tabs>
        <w:spacing w:before="72" w:line="284" w:lineRule="auto"/>
        <w:ind w:left="1440" w:right="586"/>
        <w:jc w:val="left"/>
        <w:rPr>
          <w:rFonts w:cs="Arial"/>
        </w:rPr>
      </w:pPr>
      <w:r>
        <w:rPr>
          <w:rFonts w:cs="Arial"/>
          <w:color w:val="4C4D4F"/>
          <w:spacing w:val="-1"/>
        </w:rPr>
        <w:t>Pulse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weld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frame;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21.5</w:t>
      </w:r>
      <w:r>
        <w:rPr>
          <w:rFonts w:cs="Arial"/>
          <w:color w:val="4C4D4F"/>
        </w:rPr>
        <w:t xml:space="preserve"> V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425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feed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specification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⅜"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2"/>
        </w:rPr>
        <w:t>material.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Alternate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filling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V-grooves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fillets.</w:t>
      </w:r>
    </w:p>
    <w:p w14:paraId="1C8668C5" w14:textId="77777777" w:rsidR="00EC6E2E" w:rsidRDefault="00EC6E2E">
      <w:pPr>
        <w:spacing w:line="284" w:lineRule="auto"/>
        <w:rPr>
          <w:rFonts w:ascii="Arial" w:eastAsia="Arial" w:hAnsi="Arial" w:cs="Arial"/>
        </w:rPr>
        <w:sectPr w:rsidR="00EC6E2E">
          <w:footerReference w:type="even" r:id="rId728"/>
          <w:footerReference w:type="default" r:id="rId729"/>
          <w:pgSz w:w="12240" w:h="15840"/>
          <w:pgMar w:top="1080" w:right="880" w:bottom="840" w:left="340" w:header="630" w:footer="643" w:gutter="0"/>
          <w:pgNumType w:start="270"/>
          <w:cols w:space="720"/>
        </w:sectPr>
      </w:pPr>
    </w:p>
    <w:p w14:paraId="1C8668C6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C7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C8" w14:textId="77777777" w:rsidR="00EC6E2E" w:rsidRDefault="00C04339">
      <w:pPr>
        <w:pStyle w:val="BodyText"/>
        <w:numPr>
          <w:ilvl w:val="0"/>
          <w:numId w:val="9"/>
        </w:numPr>
        <w:tabs>
          <w:tab w:val="left" w:pos="927"/>
        </w:tabs>
        <w:spacing w:before="72" w:line="284" w:lineRule="auto"/>
        <w:ind w:right="1241"/>
        <w:jc w:val="left"/>
        <w:rPr>
          <w:rFonts w:cs="Arial"/>
        </w:rPr>
      </w:pPr>
      <w:r>
        <w:rPr>
          <w:rFonts w:cs="Arial"/>
          <w:color w:val="4C4D4F"/>
        </w:rPr>
        <w:t>Drill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25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64</w:t>
      </w:r>
      <w:r>
        <w:rPr>
          <w:rFonts w:cs="Arial"/>
          <w:color w:val="4C4D4F"/>
        </w:rPr>
        <w:t xml:space="preserve">" holes </w:t>
      </w:r>
      <w:r>
        <w:rPr>
          <w:rFonts w:cs="Arial"/>
          <w:color w:val="4C4D4F"/>
          <w:spacing w:val="-4"/>
        </w:rPr>
        <w:t>⅝"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end,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four</w:t>
      </w:r>
      <w:r>
        <w:rPr>
          <w:rFonts w:cs="Arial"/>
          <w:color w:val="4C4D4F"/>
        </w:rPr>
        <w:t xml:space="preserve"> corners. </w:t>
      </w:r>
      <w:r>
        <w:rPr>
          <w:rFonts w:cs="Arial"/>
          <w:color w:val="4C4D4F"/>
          <w:spacing w:val="-2"/>
        </w:rPr>
        <w:t>Countersink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de-burr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bottom.</w:t>
      </w:r>
    </w:p>
    <w:p w14:paraId="1C8668C9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CA" w14:textId="77777777" w:rsidR="00EC6E2E" w:rsidRDefault="00450FEC">
      <w:pPr>
        <w:spacing w:line="200" w:lineRule="atLeast"/>
        <w:ind w:left="97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C866E5F">
          <v:group id="_x0000_s1028" style="width:426.4pt;height:156.5pt;mso-position-horizontal-relative:char;mso-position-vertical-relative:line" coordsize="8528,3130">
            <v:shape id="_x0000_s1030" type="#_x0000_t75" style="position:absolute;top:10;width:4147;height:3120">
              <v:imagedata r:id="rId730" o:title=""/>
            </v:shape>
            <v:shape id="_x0000_s1029" type="#_x0000_t75" style="position:absolute;left:4208;width:4320;height:3129">
              <v:imagedata r:id="rId731" o:title=""/>
            </v:shape>
            <w10:anchorlock/>
          </v:group>
        </w:pict>
      </w:r>
    </w:p>
    <w:p w14:paraId="1C8668CB" w14:textId="77777777" w:rsidR="00EC6E2E" w:rsidRDefault="00EC6E2E">
      <w:pPr>
        <w:spacing w:before="8"/>
        <w:rPr>
          <w:rFonts w:ascii="Arial" w:eastAsia="Arial" w:hAnsi="Arial" w:cs="Arial"/>
          <w:sz w:val="9"/>
          <w:szCs w:val="9"/>
        </w:rPr>
      </w:pPr>
    </w:p>
    <w:p w14:paraId="1C8668CC" w14:textId="77777777" w:rsidR="00EC6E2E" w:rsidRDefault="00C04339">
      <w:pPr>
        <w:pStyle w:val="BodyText"/>
        <w:numPr>
          <w:ilvl w:val="0"/>
          <w:numId w:val="9"/>
        </w:numPr>
        <w:tabs>
          <w:tab w:val="left" w:pos="946"/>
        </w:tabs>
        <w:spacing w:before="72"/>
        <w:ind w:left="945" w:hanging="365"/>
        <w:jc w:val="left"/>
        <w:rPr>
          <w:rFonts w:cs="Arial"/>
        </w:rPr>
      </w:pPr>
      <w:r>
        <w:rPr>
          <w:color w:val="4C4D4F"/>
          <w:spacing w:val="-2"/>
        </w:rPr>
        <w:t xml:space="preserve">Face </w:t>
      </w:r>
      <w:r>
        <w:rPr>
          <w:color w:val="4C4D4F"/>
          <w:spacing w:val="-1"/>
        </w:rPr>
        <w:t>mill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top of </w:t>
      </w:r>
      <w:r>
        <w:rPr>
          <w:color w:val="4C4D4F"/>
          <w:spacing w:val="-2"/>
        </w:rPr>
        <w:t>jaw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plates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square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frame.</w:t>
      </w:r>
    </w:p>
    <w:p w14:paraId="1C8668CD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CE" w14:textId="77777777" w:rsidR="00EC6E2E" w:rsidRDefault="00C04339">
      <w:pPr>
        <w:spacing w:line="200" w:lineRule="atLeast"/>
        <w:ind w:left="29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0" wp14:editId="1C866E61">
            <wp:extent cx="2859023" cy="1798320"/>
            <wp:effectExtent l="0" t="0" r="0" b="0"/>
            <wp:docPr id="411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384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2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CF" w14:textId="77777777" w:rsidR="00EC6E2E" w:rsidRDefault="00C04339">
      <w:pPr>
        <w:pStyle w:val="BodyText"/>
        <w:numPr>
          <w:ilvl w:val="0"/>
          <w:numId w:val="9"/>
        </w:numPr>
        <w:tabs>
          <w:tab w:val="left" w:pos="949"/>
        </w:tabs>
        <w:spacing w:before="183"/>
        <w:ind w:left="948" w:hanging="368"/>
        <w:jc w:val="left"/>
        <w:rPr>
          <w:rFonts w:cs="Arial"/>
        </w:rPr>
      </w:pPr>
      <w:r>
        <w:rPr>
          <w:color w:val="4C4D4F"/>
        </w:rPr>
        <w:t xml:space="preserve">. </w:t>
      </w:r>
      <w:r>
        <w:rPr>
          <w:color w:val="4C4D4F"/>
          <w:spacing w:val="-1"/>
        </w:rPr>
        <w:t>Mill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grind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file </w:t>
      </w:r>
      <w:r>
        <w:rPr>
          <w:color w:val="4C4D4F"/>
          <w:spacing w:val="-1"/>
        </w:rPr>
        <w:t>flat.</w:t>
      </w:r>
    </w:p>
    <w:p w14:paraId="1C8668D0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D1" w14:textId="77777777" w:rsidR="00EC6E2E" w:rsidRDefault="00C04339">
      <w:pPr>
        <w:spacing w:line="200" w:lineRule="atLeast"/>
        <w:ind w:left="30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2" wp14:editId="1C866E63">
            <wp:extent cx="2700337" cy="1902237"/>
            <wp:effectExtent l="0" t="0" r="0" b="0"/>
            <wp:docPr id="413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385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337" cy="190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D2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D3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D4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8D5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Finishing</w:t>
      </w:r>
    </w:p>
    <w:p w14:paraId="1C8668D6" w14:textId="77777777" w:rsidR="00EC6E2E" w:rsidRDefault="00C04339">
      <w:pPr>
        <w:pStyle w:val="BodyText"/>
        <w:numPr>
          <w:ilvl w:val="0"/>
          <w:numId w:val="7"/>
        </w:numPr>
        <w:tabs>
          <w:tab w:val="left" w:pos="1440"/>
        </w:tabs>
        <w:spacing w:before="124" w:line="284" w:lineRule="auto"/>
        <w:ind w:right="954"/>
        <w:jc w:val="left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corners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frame</w:t>
      </w:r>
      <w:r>
        <w:rPr>
          <w:color w:val="4C4D4F"/>
          <w:spacing w:val="-1"/>
        </w:rPr>
        <w:t xml:space="preserve"> at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boss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hacksaw.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De-burr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chamfer all edges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file.</w:t>
      </w:r>
    </w:p>
    <w:p w14:paraId="1C8668D7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D8" w14:textId="77777777" w:rsidR="00EC6E2E" w:rsidRDefault="00C04339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4" wp14:editId="1C866E65">
            <wp:extent cx="2743208" cy="2060448"/>
            <wp:effectExtent l="0" t="0" r="0" b="0"/>
            <wp:docPr id="415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386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8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D9" w14:textId="77777777" w:rsidR="00EC6E2E" w:rsidRDefault="00C04339">
      <w:pPr>
        <w:pStyle w:val="BodyText"/>
        <w:numPr>
          <w:ilvl w:val="0"/>
          <w:numId w:val="7"/>
        </w:numPr>
        <w:tabs>
          <w:tab w:val="left" w:pos="1440"/>
        </w:tabs>
        <w:spacing w:before="183"/>
        <w:jc w:val="left"/>
        <w:rPr>
          <w:rFonts w:cs="Arial"/>
        </w:rPr>
      </w:pPr>
      <w:r>
        <w:rPr>
          <w:color w:val="4C4D4F"/>
          <w:spacing w:val="-1"/>
        </w:rPr>
        <w:t>Bead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blast 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clean.</w:t>
      </w:r>
    </w:p>
    <w:p w14:paraId="1C8668DA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DB" w14:textId="77777777" w:rsidR="00EC6E2E" w:rsidRDefault="00C04339">
      <w:pPr>
        <w:spacing w:line="200" w:lineRule="atLeast"/>
        <w:ind w:left="35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6" wp14:editId="1C866E67">
            <wp:extent cx="2859034" cy="1926336"/>
            <wp:effectExtent l="0" t="0" r="0" b="0"/>
            <wp:docPr id="417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387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34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DC" w14:textId="77777777" w:rsidR="00EC6E2E" w:rsidRDefault="00C04339">
      <w:pPr>
        <w:pStyle w:val="BodyText"/>
        <w:numPr>
          <w:ilvl w:val="0"/>
          <w:numId w:val="7"/>
        </w:numPr>
        <w:tabs>
          <w:tab w:val="left" w:pos="1440"/>
        </w:tabs>
        <w:spacing w:before="183"/>
        <w:jc w:val="left"/>
        <w:rPr>
          <w:rFonts w:cs="Arial"/>
        </w:rPr>
      </w:pPr>
      <w:r>
        <w:rPr>
          <w:color w:val="4C4D4F"/>
          <w:spacing w:val="-1"/>
        </w:rPr>
        <w:t>Mask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contact </w:t>
      </w:r>
      <w:r>
        <w:rPr>
          <w:color w:val="4C4D4F"/>
          <w:spacing w:val="-1"/>
        </w:rPr>
        <w:t>areas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rails.</w:t>
      </w:r>
    </w:p>
    <w:p w14:paraId="1C8668DD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DE" w14:textId="77777777" w:rsidR="00EC6E2E" w:rsidRDefault="00C04339">
      <w:pPr>
        <w:spacing w:line="200" w:lineRule="atLeast"/>
        <w:ind w:left="35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8" wp14:editId="1C866E69">
            <wp:extent cx="2814351" cy="2070258"/>
            <wp:effectExtent l="0" t="0" r="0" b="0"/>
            <wp:docPr id="419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388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351" cy="207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DF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E0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E1" w14:textId="77777777" w:rsidR="00EC6E2E" w:rsidRDefault="00EC6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C8668E2" w14:textId="77777777" w:rsidR="00EC6E2E" w:rsidRDefault="00C04339">
      <w:pPr>
        <w:pStyle w:val="BodyText"/>
        <w:numPr>
          <w:ilvl w:val="0"/>
          <w:numId w:val="7"/>
        </w:numPr>
        <w:tabs>
          <w:tab w:val="left" w:pos="900"/>
        </w:tabs>
        <w:spacing w:before="72"/>
        <w:ind w:left="900"/>
        <w:jc w:val="left"/>
        <w:rPr>
          <w:rFonts w:cs="Arial"/>
        </w:rPr>
      </w:pPr>
      <w:r>
        <w:rPr>
          <w:color w:val="4C4D4F"/>
          <w:spacing w:val="-2"/>
        </w:rPr>
        <w:t>Paint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powder </w:t>
      </w:r>
      <w:r>
        <w:rPr>
          <w:color w:val="4C4D4F"/>
        </w:rPr>
        <w:t xml:space="preserve">coat </w:t>
      </w:r>
      <w:r>
        <w:rPr>
          <w:color w:val="4C4D4F"/>
          <w:spacing w:val="-1"/>
        </w:rPr>
        <w:t>frame. If powder-coating, remember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remove </w:t>
      </w:r>
      <w:r>
        <w:rPr>
          <w:color w:val="4C4D4F"/>
        </w:rPr>
        <w:t>tape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hot!</w:t>
      </w:r>
    </w:p>
    <w:p w14:paraId="1C8668E3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E4" w14:textId="77777777" w:rsidR="00EC6E2E" w:rsidRDefault="00C04339">
      <w:pPr>
        <w:spacing w:line="200" w:lineRule="atLeast"/>
        <w:ind w:left="34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A" wp14:editId="1C866E6B">
            <wp:extent cx="2286008" cy="2517648"/>
            <wp:effectExtent l="0" t="0" r="0" b="0"/>
            <wp:docPr id="421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389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8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E5" w14:textId="77777777" w:rsidR="00EC6E2E" w:rsidRDefault="00C04339">
      <w:pPr>
        <w:pStyle w:val="BodyText"/>
        <w:numPr>
          <w:ilvl w:val="0"/>
          <w:numId w:val="7"/>
        </w:numPr>
        <w:tabs>
          <w:tab w:val="left" w:pos="900"/>
        </w:tabs>
        <w:spacing w:before="183" w:line="284" w:lineRule="auto"/>
        <w:ind w:left="900" w:right="1125"/>
        <w:jc w:val="left"/>
        <w:rPr>
          <w:rFonts w:cs="Arial"/>
        </w:rPr>
      </w:pPr>
      <w:r>
        <w:rPr>
          <w:color w:val="4C4D4F"/>
          <w:spacing w:val="-1"/>
        </w:rPr>
        <w:t xml:space="preserve">Handle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 </w:t>
      </w:r>
      <w:r>
        <w:rPr>
          <w:color w:val="4C4D4F"/>
          <w:spacing w:val="-2"/>
        </w:rPr>
        <w:t>painted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powder-coated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than </w:t>
      </w:r>
      <w:r>
        <w:rPr>
          <w:color w:val="4C4D4F"/>
          <w:spacing w:val="-2"/>
        </w:rPr>
        <w:t>blackened.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Do</w:t>
      </w:r>
      <w:r>
        <w:rPr>
          <w:color w:val="4C4D4F"/>
          <w:spacing w:val="-1"/>
        </w:rPr>
        <w:t xml:space="preserve"> not </w:t>
      </w:r>
      <w:r>
        <w:rPr>
          <w:color w:val="4C4D4F"/>
          <w:spacing w:val="-2"/>
        </w:rPr>
        <w:t>paint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powder-coat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1"/>
        </w:rPr>
        <w:t xml:space="preserve">past the </w:t>
      </w:r>
      <w:r>
        <w:rPr>
          <w:color w:val="4C4D4F"/>
          <w:spacing w:val="-2"/>
        </w:rPr>
        <w:t>handle.</w:t>
      </w:r>
    </w:p>
    <w:p w14:paraId="1C8668E6" w14:textId="77777777" w:rsidR="00EC6E2E" w:rsidRDefault="00EC6E2E">
      <w:pPr>
        <w:spacing w:before="5"/>
        <w:rPr>
          <w:rFonts w:ascii="Arial" w:eastAsia="Arial" w:hAnsi="Arial" w:cs="Arial"/>
          <w:sz w:val="11"/>
          <w:szCs w:val="11"/>
        </w:rPr>
      </w:pPr>
    </w:p>
    <w:p w14:paraId="1C8668E7" w14:textId="77777777" w:rsidR="00EC6E2E" w:rsidRDefault="00C04339">
      <w:pPr>
        <w:spacing w:line="200" w:lineRule="atLeast"/>
        <w:ind w:left="29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C" wp14:editId="1C866E6D">
            <wp:extent cx="2892358" cy="1680210"/>
            <wp:effectExtent l="0" t="0" r="0" b="0"/>
            <wp:docPr id="423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390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358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E8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8E9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EA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8EB" w14:textId="77777777" w:rsidR="00EC6E2E" w:rsidRDefault="00C04339">
      <w:pPr>
        <w:pStyle w:val="Heading4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Assembly</w:t>
      </w:r>
    </w:p>
    <w:p w14:paraId="1C8668EC" w14:textId="77777777" w:rsidR="00EC6E2E" w:rsidRDefault="00C04339">
      <w:pPr>
        <w:pStyle w:val="BodyText"/>
        <w:numPr>
          <w:ilvl w:val="1"/>
          <w:numId w:val="7"/>
        </w:numPr>
        <w:tabs>
          <w:tab w:val="left" w:pos="1440"/>
        </w:tabs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Secure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jaw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plates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fixed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sliding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jaws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¼NF × </w:t>
      </w:r>
      <w:r>
        <w:rPr>
          <w:rFonts w:cs="Arial"/>
          <w:color w:val="4C4D4F"/>
          <w:spacing w:val="-4"/>
        </w:rPr>
        <w:t>⅝"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bolts.</w:t>
      </w:r>
    </w:p>
    <w:p w14:paraId="1C8668ED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EE" w14:textId="77777777" w:rsidR="00EC6E2E" w:rsidRDefault="00C04339">
      <w:pPr>
        <w:pStyle w:val="BodyText"/>
        <w:numPr>
          <w:ilvl w:val="1"/>
          <w:numId w:val="7"/>
        </w:numPr>
        <w:tabs>
          <w:tab w:val="left" w:pos="1440"/>
        </w:tabs>
        <w:spacing w:before="0" w:line="284" w:lineRule="auto"/>
        <w:ind w:right="825"/>
        <w:rPr>
          <w:rFonts w:cs="Arial"/>
        </w:rPr>
      </w:pPr>
      <w:r>
        <w:rPr>
          <w:rFonts w:cs="Arial"/>
          <w:color w:val="4C4D4F"/>
          <w:spacing w:val="-1"/>
        </w:rPr>
        <w:t>Secure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sliding</w:t>
      </w:r>
      <w:r>
        <w:rPr>
          <w:rFonts w:cs="Arial"/>
          <w:color w:val="4C4D4F"/>
          <w:spacing w:val="-2"/>
        </w:rPr>
        <w:t xml:space="preserve"> jaw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frame</w:t>
      </w:r>
      <w:r>
        <w:rPr>
          <w:rFonts w:cs="Arial"/>
          <w:color w:val="4C4D4F"/>
          <w:spacing w:val="-1"/>
        </w:rPr>
        <w:t xml:space="preserve">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retaining </w:t>
      </w:r>
      <w:r>
        <w:rPr>
          <w:rFonts w:cs="Arial"/>
          <w:color w:val="4C4D4F"/>
          <w:spacing w:val="-2"/>
        </w:rPr>
        <w:t xml:space="preserve">plate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¼NF ×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  <w:spacing w:val="-1"/>
        </w:rPr>
        <w:t xml:space="preserve"> head bolts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lock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washers.</w:t>
      </w:r>
    </w:p>
    <w:p w14:paraId="1C8668EF" w14:textId="77777777" w:rsidR="00EC6E2E" w:rsidRDefault="00C04339">
      <w:pPr>
        <w:pStyle w:val="BodyText"/>
        <w:numPr>
          <w:ilvl w:val="1"/>
          <w:numId w:val="7"/>
        </w:numPr>
        <w:tabs>
          <w:tab w:val="left" w:pos="1440"/>
        </w:tabs>
        <w:spacing w:before="181" w:line="284" w:lineRule="auto"/>
        <w:ind w:right="1013"/>
        <w:rPr>
          <w:rFonts w:cs="Arial"/>
        </w:rPr>
      </w:pPr>
      <w:r>
        <w:rPr>
          <w:rFonts w:cs="Arial"/>
          <w:color w:val="4C4D4F"/>
          <w:spacing w:val="-1"/>
        </w:rPr>
        <w:t>Thread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spindle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nut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 xml:space="preserve">sliding </w:t>
      </w:r>
      <w:r>
        <w:rPr>
          <w:rFonts w:cs="Arial"/>
          <w:color w:val="4C4D4F"/>
          <w:spacing w:val="-4"/>
        </w:rPr>
        <w:t>jaw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</w:rPr>
        <w:t xml:space="preserve"> Insert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roll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pin 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drift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 and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3"/>
        </w:rPr>
        <w:t>hammer.</w:t>
      </w:r>
      <w:r>
        <w:rPr>
          <w:rFonts w:cs="Arial"/>
          <w:color w:val="4C4D4F"/>
          <w:spacing w:val="-1"/>
        </w:rPr>
        <w:t xml:space="preserve"> Split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pin 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face </w:t>
      </w:r>
      <w:r>
        <w:rPr>
          <w:rFonts w:cs="Arial"/>
          <w:color w:val="4C4D4F"/>
          <w:spacing w:val="-3"/>
        </w:rPr>
        <w:t>away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the rotating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end of the </w:t>
      </w:r>
      <w:r>
        <w:rPr>
          <w:rFonts w:cs="Arial"/>
          <w:color w:val="4C4D4F"/>
          <w:spacing w:val="-2"/>
        </w:rPr>
        <w:t>spindle.</w:t>
      </w:r>
    </w:p>
    <w:p w14:paraId="1C8668F0" w14:textId="77777777" w:rsidR="00EC6E2E" w:rsidRDefault="00C04339">
      <w:pPr>
        <w:pStyle w:val="BodyText"/>
        <w:numPr>
          <w:ilvl w:val="1"/>
          <w:numId w:val="7"/>
        </w:numPr>
        <w:tabs>
          <w:tab w:val="left" w:pos="1440"/>
        </w:tabs>
        <w:spacing w:before="181"/>
        <w:rPr>
          <w:rFonts w:cs="Arial"/>
        </w:rPr>
      </w:pPr>
      <w:r>
        <w:rPr>
          <w:rFonts w:cs="Arial"/>
          <w:color w:val="4C4D4F"/>
        </w:rPr>
        <w:t>Insert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3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1"/>
        </w:rPr>
        <w:t>roll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pin through bushing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block </w:t>
      </w:r>
      <w:r>
        <w:rPr>
          <w:rFonts w:cs="Arial"/>
          <w:color w:val="4C4D4F"/>
          <w:spacing w:val="-1"/>
        </w:rPr>
        <w:t xml:space="preserve">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drift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punch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3"/>
        </w:rPr>
        <w:t>hammer.</w:t>
      </w:r>
    </w:p>
    <w:p w14:paraId="1C8668F1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8F2" w14:textId="77777777" w:rsidR="00EC6E2E" w:rsidRDefault="00C04339">
      <w:pPr>
        <w:pStyle w:val="BodyText"/>
        <w:numPr>
          <w:ilvl w:val="1"/>
          <w:numId w:val="7"/>
        </w:numPr>
        <w:tabs>
          <w:tab w:val="left" w:pos="144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Apply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small </w:t>
      </w:r>
      <w:r>
        <w:rPr>
          <w:color w:val="4C4D4F"/>
          <w:spacing w:val="-2"/>
        </w:rPr>
        <w:t>amount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lubricant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moving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parts.</w:t>
      </w:r>
    </w:p>
    <w:p w14:paraId="1C8668F3" w14:textId="77777777" w:rsidR="00EC6E2E" w:rsidRDefault="00EC6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C8668F4" w14:textId="77777777" w:rsidR="00EC6E2E" w:rsidRDefault="00C04339">
      <w:pPr>
        <w:spacing w:line="200" w:lineRule="atLeast"/>
        <w:ind w:left="40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6E" wp14:editId="1C866E6F">
            <wp:extent cx="2228860" cy="1708785"/>
            <wp:effectExtent l="0" t="0" r="0" b="0"/>
            <wp:docPr id="425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391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6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F5" w14:textId="77777777" w:rsidR="00EC6E2E" w:rsidRDefault="00EC6E2E">
      <w:pPr>
        <w:spacing w:before="10"/>
        <w:rPr>
          <w:rFonts w:ascii="Arial" w:eastAsia="Arial" w:hAnsi="Arial" w:cs="Arial"/>
          <w:sz w:val="10"/>
          <w:szCs w:val="10"/>
        </w:rPr>
      </w:pPr>
    </w:p>
    <w:p w14:paraId="1C8668F6" w14:textId="77777777" w:rsidR="00EC6E2E" w:rsidRDefault="00C04339">
      <w:pPr>
        <w:spacing w:line="200" w:lineRule="atLeast"/>
        <w:ind w:left="38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70" wp14:editId="1C866E71">
            <wp:extent cx="2417055" cy="1852422"/>
            <wp:effectExtent l="0" t="0" r="0" b="0"/>
            <wp:docPr id="427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392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055" cy="185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F7" w14:textId="77777777" w:rsidR="00EC6E2E" w:rsidRDefault="00EC6E2E">
      <w:pPr>
        <w:spacing w:before="10"/>
        <w:rPr>
          <w:rFonts w:ascii="Arial" w:eastAsia="Arial" w:hAnsi="Arial" w:cs="Arial"/>
          <w:sz w:val="10"/>
          <w:szCs w:val="10"/>
        </w:rPr>
      </w:pPr>
    </w:p>
    <w:p w14:paraId="1C8668F8" w14:textId="77777777" w:rsidR="00EC6E2E" w:rsidRDefault="00C04339">
      <w:pPr>
        <w:spacing w:line="200" w:lineRule="atLeast"/>
        <w:ind w:left="38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C866E72" wp14:editId="1C866E73">
            <wp:extent cx="2370578" cy="1865376"/>
            <wp:effectExtent l="0" t="0" r="0" b="0"/>
            <wp:docPr id="429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393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57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8F9" w14:textId="77777777" w:rsidR="00EC6E2E" w:rsidRDefault="00EC6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C6E2E">
          <w:pgSz w:w="12240" w:h="15840"/>
          <w:pgMar w:top="1080" w:right="880" w:bottom="840" w:left="340" w:header="630" w:footer="643" w:gutter="0"/>
          <w:cols w:space="720"/>
        </w:sectPr>
      </w:pPr>
    </w:p>
    <w:p w14:paraId="1C8668FA" w14:textId="77777777" w:rsidR="00EC6E2E" w:rsidRDefault="00EC6E2E">
      <w:pPr>
        <w:rPr>
          <w:rFonts w:ascii="Arial" w:eastAsia="Arial" w:hAnsi="Arial" w:cs="Arial"/>
          <w:sz w:val="20"/>
          <w:szCs w:val="20"/>
        </w:rPr>
      </w:pPr>
    </w:p>
    <w:p w14:paraId="1C8668FB" w14:textId="77777777" w:rsidR="00EC6E2E" w:rsidRDefault="00EC6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C8668FC" w14:textId="77777777" w:rsidR="00EC6E2E" w:rsidRDefault="00C04339">
      <w:pPr>
        <w:pStyle w:val="Heading4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Assessment</w:t>
      </w:r>
    </w:p>
    <w:p w14:paraId="1C8668FD" w14:textId="77777777" w:rsidR="00EC6E2E" w:rsidRDefault="00C04339">
      <w:pPr>
        <w:pStyle w:val="BodyText"/>
        <w:spacing w:before="124" w:line="284" w:lineRule="auto"/>
        <w:ind w:left="560" w:right="1250"/>
        <w:rPr>
          <w:rFonts w:cs="Arial"/>
        </w:rPr>
      </w:pPr>
      <w:r>
        <w:rPr>
          <w:color w:val="4C4D4F"/>
          <w:spacing w:val="-1"/>
        </w:rPr>
        <w:t>Consider</w:t>
      </w:r>
      <w:r>
        <w:rPr>
          <w:color w:val="4C4D4F"/>
        </w:rPr>
        <w:t xml:space="preserve"> co-creating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assessment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activity/</w:t>
      </w:r>
      <w:r>
        <w:rPr>
          <w:color w:val="4C4D4F"/>
          <w:spacing w:val="109"/>
        </w:rPr>
        <w:t xml:space="preserve"> </w:t>
      </w:r>
      <w:r>
        <w:rPr>
          <w:color w:val="4C4D4F"/>
          <w:spacing w:val="-1"/>
        </w:rPr>
        <w:t xml:space="preserve">project. </w:t>
      </w:r>
      <w:r>
        <w:rPr>
          <w:color w:val="4C4D4F"/>
          <w:spacing w:val="-8"/>
        </w:rPr>
        <w:t>Y</w:t>
      </w:r>
      <w:r>
        <w:rPr>
          <w:color w:val="4C4D4F"/>
          <w:spacing w:val="-7"/>
        </w:rPr>
        <w:t>ou</w:t>
      </w:r>
      <w:r>
        <w:rPr>
          <w:color w:val="4C4D4F"/>
          <w:spacing w:val="-2"/>
        </w:rPr>
        <w:t xml:space="preserve"> may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following:</w:t>
      </w:r>
    </w:p>
    <w:p w14:paraId="1C8668FE" w14:textId="77777777" w:rsidR="00EC6E2E" w:rsidRDefault="00C04339">
      <w:pPr>
        <w:pStyle w:val="BodyText"/>
        <w:tabs>
          <w:tab w:val="left" w:pos="2699"/>
        </w:tabs>
        <w:spacing w:before="181"/>
        <w:ind w:left="560"/>
        <w:rPr>
          <w:rFonts w:cs="Arial"/>
        </w:rPr>
      </w:pPr>
      <w:r>
        <w:rPr>
          <w:color w:val="4C4D4F"/>
          <w:spacing w:val="-1"/>
        </w:rPr>
        <w:t>Spindle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nut:</w:t>
      </w:r>
      <w:r>
        <w:rPr>
          <w:color w:val="4C4D4F"/>
          <w:spacing w:val="-2"/>
        </w:rPr>
        <w:tab/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</w:p>
    <w:p w14:paraId="1C8668FF" w14:textId="77777777" w:rsidR="00EC6E2E" w:rsidRDefault="00C04339">
      <w:pPr>
        <w:pStyle w:val="BodyText"/>
        <w:ind w:left="2699"/>
        <w:rPr>
          <w:rFonts w:cs="Arial"/>
        </w:rPr>
      </w:pPr>
      <w:r>
        <w:rPr>
          <w:color w:val="4C4D4F"/>
          <w:spacing w:val="-1"/>
        </w:rPr>
        <w:t>end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motion</w:t>
      </w:r>
    </w:p>
    <w:p w14:paraId="1C866900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901" w14:textId="77777777" w:rsidR="00EC6E2E" w:rsidRDefault="00C04339">
      <w:pPr>
        <w:pStyle w:val="BodyText"/>
        <w:tabs>
          <w:tab w:val="left" w:pos="2699"/>
        </w:tabs>
        <w:spacing w:before="0"/>
        <w:ind w:left="560"/>
        <w:rPr>
          <w:rFonts w:cs="Arial"/>
        </w:rPr>
      </w:pPr>
      <w:r>
        <w:rPr>
          <w:color w:val="4C4D4F"/>
          <w:spacing w:val="-2"/>
          <w:w w:val="95"/>
        </w:rPr>
        <w:t>Handle:</w:t>
      </w:r>
      <w:r>
        <w:rPr>
          <w:color w:val="4C4D4F"/>
          <w:spacing w:val="-2"/>
          <w:w w:val="95"/>
        </w:rPr>
        <w:tab/>
      </w:r>
      <w:r>
        <w:rPr>
          <w:color w:val="4C4D4F"/>
        </w:rPr>
        <w:t>knurl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chamfer</w:t>
      </w:r>
    </w:p>
    <w:p w14:paraId="1C866902" w14:textId="77777777" w:rsidR="00EC6E2E" w:rsidRDefault="00C04339">
      <w:pPr>
        <w:pStyle w:val="BodyText"/>
        <w:ind w:left="2699"/>
        <w:rPr>
          <w:rFonts w:cs="Arial"/>
        </w:rPr>
      </w:pPr>
      <w:r>
        <w:rPr>
          <w:color w:val="4C4D4F"/>
          <w:spacing w:val="-1"/>
        </w:rPr>
        <w:t>joint</w:t>
      </w:r>
      <w:r>
        <w:rPr>
          <w:color w:val="4C4D4F"/>
        </w:rPr>
        <w:t xml:space="preserve"> articulation, </w:t>
      </w:r>
      <w:r>
        <w:rPr>
          <w:color w:val="4C4D4F"/>
          <w:spacing w:val="-1"/>
        </w:rPr>
        <w:t>finish,</w:t>
      </w:r>
      <w:r>
        <w:rPr>
          <w:color w:val="4C4D4F"/>
        </w:rPr>
        <w:t xml:space="preserve"> fit</w:t>
      </w:r>
    </w:p>
    <w:p w14:paraId="1C866903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904" w14:textId="77777777" w:rsidR="00EC6E2E" w:rsidRDefault="00C04339">
      <w:pPr>
        <w:pStyle w:val="BodyText"/>
        <w:tabs>
          <w:tab w:val="left" w:pos="2699"/>
        </w:tabs>
        <w:spacing w:before="0" w:line="455" w:lineRule="auto"/>
        <w:ind w:left="560" w:right="3978"/>
        <w:rPr>
          <w:rFonts w:cs="Arial"/>
        </w:rPr>
      </w:pPr>
      <w:r>
        <w:rPr>
          <w:color w:val="4C4D4F"/>
          <w:spacing w:val="-3"/>
        </w:rPr>
        <w:t>Frame:</w:t>
      </w:r>
      <w:r>
        <w:rPr>
          <w:color w:val="4C4D4F"/>
          <w:spacing w:val="-3"/>
        </w:rPr>
        <w:tab/>
      </w:r>
      <w:r>
        <w:rPr>
          <w:color w:val="4C4D4F"/>
          <w:spacing w:val="-1"/>
        </w:rPr>
        <w:t>squareness,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  <w:spacing w:val="29"/>
        </w:rPr>
        <w:t xml:space="preserve"> </w:t>
      </w:r>
      <w:r>
        <w:rPr>
          <w:color w:val="4C4D4F"/>
          <w:spacing w:val="-1"/>
        </w:rPr>
        <w:t>Sliding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jaw:</w:t>
      </w:r>
      <w:r>
        <w:rPr>
          <w:color w:val="4C4D4F"/>
          <w:spacing w:val="-2"/>
        </w:rPr>
        <w:tab/>
      </w:r>
      <w:r>
        <w:rPr>
          <w:color w:val="4C4D4F"/>
        </w:rPr>
        <w:t xml:space="preserve">fit,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</w:p>
    <w:p w14:paraId="1C866905" w14:textId="77777777" w:rsidR="00EC6E2E" w:rsidRDefault="00C04339">
      <w:pPr>
        <w:pStyle w:val="BodyText"/>
        <w:tabs>
          <w:tab w:val="left" w:pos="2699"/>
        </w:tabs>
        <w:spacing w:before="6"/>
        <w:ind w:left="560"/>
        <w:rPr>
          <w:rFonts w:cs="Arial"/>
        </w:rPr>
      </w:pPr>
      <w:r>
        <w:rPr>
          <w:color w:val="4C4D4F"/>
          <w:spacing w:val="-1"/>
        </w:rPr>
        <w:t>Jaw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plates:</w:t>
      </w:r>
      <w:r>
        <w:rPr>
          <w:color w:val="4C4D4F"/>
          <w:spacing w:val="-2"/>
        </w:rPr>
        <w:tab/>
      </w:r>
      <w:r>
        <w:rPr>
          <w:color w:val="4C4D4F"/>
          <w:spacing w:val="-1"/>
        </w:rPr>
        <w:t>alignment,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preparation</w:t>
      </w:r>
    </w:p>
    <w:p w14:paraId="1C866906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907" w14:textId="77777777" w:rsidR="00EC6E2E" w:rsidRDefault="00C04339">
      <w:pPr>
        <w:pStyle w:val="BodyText"/>
        <w:tabs>
          <w:tab w:val="left" w:pos="2699"/>
        </w:tabs>
        <w:spacing w:before="0"/>
        <w:ind w:left="560"/>
        <w:rPr>
          <w:rFonts w:cs="Arial"/>
        </w:rPr>
      </w:pPr>
      <w:r>
        <w:rPr>
          <w:color w:val="4C4D4F"/>
          <w:spacing w:val="-1"/>
          <w:w w:val="95"/>
        </w:rPr>
        <w:t>Assembly:</w:t>
      </w:r>
      <w:r>
        <w:rPr>
          <w:color w:val="4C4D4F"/>
          <w:spacing w:val="-1"/>
          <w:w w:val="95"/>
        </w:rPr>
        <w:tab/>
      </w:r>
      <w:r>
        <w:rPr>
          <w:color w:val="4C4D4F"/>
          <w:spacing w:val="-1"/>
        </w:rPr>
        <w:t>vise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functioning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unit</w:t>
      </w:r>
    </w:p>
    <w:p w14:paraId="1C866908" w14:textId="77777777" w:rsidR="00EC6E2E" w:rsidRDefault="00EC6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C866909" w14:textId="77777777" w:rsidR="00EC6E2E" w:rsidRDefault="00C04339">
      <w:pPr>
        <w:pStyle w:val="BodyText"/>
        <w:tabs>
          <w:tab w:val="left" w:pos="2699"/>
        </w:tabs>
        <w:spacing w:before="0"/>
        <w:ind w:left="560"/>
        <w:rPr>
          <w:rFonts w:cs="Arial"/>
        </w:rPr>
      </w:pPr>
      <w:r>
        <w:rPr>
          <w:color w:val="4C4D4F"/>
          <w:spacing w:val="-3"/>
          <w:w w:val="95"/>
        </w:rPr>
        <w:t>Finish:</w:t>
      </w:r>
      <w:r>
        <w:rPr>
          <w:color w:val="4C4D4F"/>
          <w:spacing w:val="-3"/>
          <w:w w:val="95"/>
        </w:rPr>
        <w:tab/>
      </w:r>
      <w:r>
        <w:rPr>
          <w:color w:val="4C4D4F"/>
          <w:spacing w:val="-3"/>
        </w:rPr>
        <w:t>even,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smooth</w:t>
      </w:r>
    </w:p>
    <w:p w14:paraId="1C86690A" w14:textId="77777777" w:rsidR="00EC6E2E" w:rsidRDefault="00EC6E2E">
      <w:pPr>
        <w:rPr>
          <w:rFonts w:ascii="Arial" w:eastAsia="Arial" w:hAnsi="Arial" w:cs="Arial"/>
        </w:rPr>
        <w:sectPr w:rsidR="00EC6E2E">
          <w:pgSz w:w="12240" w:h="15840"/>
          <w:pgMar w:top="1080" w:right="340" w:bottom="840" w:left="880" w:header="630" w:footer="643" w:gutter="0"/>
          <w:cols w:space="720"/>
        </w:sectPr>
      </w:pPr>
    </w:p>
    <w:p w14:paraId="1C86690B" w14:textId="77777777" w:rsidR="00EC6E2E" w:rsidRDefault="00EC6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C86690C" w14:textId="77777777" w:rsidR="00EC6E2E" w:rsidRDefault="00450FEC">
      <w:pPr>
        <w:tabs>
          <w:tab w:val="left" w:pos="7893"/>
        </w:tabs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E75">
          <v:shape id="_x0000_s7037" type="#_x0000_t202" style="width:121.2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8" w14:textId="77777777" w:rsidR="00EC6E2E" w:rsidRDefault="00C04339">
                  <w:pPr>
                    <w:spacing w:before="14"/>
                    <w:ind w:left="15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"/>
                      <w:w w:val="110"/>
                      <w:sz w:val="21"/>
                    </w:rPr>
                    <w:t>Build</w:t>
                  </w:r>
                  <w:r>
                    <w:rPr>
                      <w:rFonts w:ascii="Arial"/>
                      <w:color w:val="FFFFFF"/>
                      <w:spacing w:val="17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a</w:t>
                  </w:r>
                  <w:r>
                    <w:rPr>
                      <w:rFonts w:ascii="Arial"/>
                      <w:color w:val="FFFFFF"/>
                      <w:spacing w:val="21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Drill</w:t>
                  </w:r>
                  <w:r>
                    <w:rPr>
                      <w:rFonts w:ascii="Arial"/>
                      <w:color w:val="FFFFFF"/>
                      <w:spacing w:val="10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Press</w:t>
                  </w:r>
                  <w:r>
                    <w:rPr>
                      <w:rFonts w:ascii="Arial"/>
                      <w:color w:val="FFFFFF"/>
                      <w:spacing w:val="13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Vise</w:t>
                  </w:r>
                </w:p>
              </w:txbxContent>
            </v:textbox>
          </v:shape>
        </w:pict>
      </w:r>
      <w:r w:rsidR="00C04339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C866E77">
          <v:shape id="_x0000_s7036" type="#_x0000_t202" style="width:121.2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C8671F9" w14:textId="77777777" w:rsidR="00EC6E2E" w:rsidRDefault="00C04339">
                  <w:pPr>
                    <w:spacing w:before="14"/>
                    <w:ind w:left="15" w:right="-13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Metal</w:t>
                  </w:r>
                  <w:r>
                    <w:rPr>
                      <w:rFonts w:ascii="Arial"/>
                      <w:color w:val="FFFFFF"/>
                      <w:spacing w:val="-1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1"/>
                      <w:w w:val="115"/>
                      <w:sz w:val="21"/>
                    </w:rPr>
                    <w:t>Work-Machin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ing</w:t>
                  </w:r>
                </w:p>
              </w:txbxContent>
            </v:textbox>
          </v:shape>
        </w:pict>
      </w:r>
    </w:p>
    <w:sectPr w:rsidR="00EC6E2E">
      <w:headerReference w:type="even" r:id="rId742"/>
      <w:footerReference w:type="even" r:id="rId743"/>
      <w:pgSz w:w="12240" w:h="15840"/>
      <w:pgMar w:top="640" w:right="1320" w:bottom="840" w:left="500" w:header="0" w:footer="643" w:gutter="0"/>
      <w:pgNumType w:start="276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866F77" w14:textId="77777777" w:rsidR="005752F8" w:rsidRDefault="00C04339">
      <w:r>
        <w:separator/>
      </w:r>
    </w:p>
  </w:endnote>
  <w:endnote w:type="continuationSeparator" w:id="0">
    <w:p w14:paraId="1C866F79" w14:textId="77777777" w:rsidR="005752F8" w:rsidRDefault="00C043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Segoe UI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roxima Nova">
    <w:altName w:val="Tahoma"/>
    <w:charset w:val="00"/>
    <w:family w:val="roman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8" w14:textId="77777777" w:rsidR="00EC6E2E" w:rsidRDefault="00450FEC">
    <w:pPr>
      <w:spacing w:line="14" w:lineRule="auto"/>
      <w:rPr>
        <w:sz w:val="20"/>
        <w:szCs w:val="20"/>
      </w:rPr>
    </w:pPr>
    <w:r>
      <w:pict w14:anchorId="1C866F73">
        <v:shapetype id="_x0000_t202" coordsize="21600,21600" o:spt="202" path="m,l,21600r21600,l21600,xe">
          <v:stroke joinstyle="miter"/>
          <v:path gradientshapeok="t" o:connecttype="rect"/>
        </v:shapetype>
        <v:shape id="_x0000_s2608" type="#_x0000_t202" style="position:absolute;margin-left:405.7pt;margin-top:749.65pt;width:135.3pt;height:13pt;z-index:-381280;mso-position-horizontal-relative:page;mso-position-vertical-relative:page" filled="f" stroked="f">
          <v:textbox inset="0,0,0,0">
            <w:txbxContent>
              <w:p w14:paraId="1C8671FA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7" w14:textId="77777777" w:rsidR="00EC6E2E" w:rsidRDefault="00450FEC">
    <w:pPr>
      <w:spacing w:line="14" w:lineRule="auto"/>
      <w:rPr>
        <w:sz w:val="20"/>
        <w:szCs w:val="20"/>
      </w:rPr>
    </w:pPr>
    <w:r>
      <w:pict w14:anchorId="1C866F91">
        <v:shapetype id="_x0000_t202" coordsize="21600,21600" o:spt="202" path="m,l,21600r21600,l21600,xe">
          <v:stroke joinstyle="miter"/>
          <v:path gradientshapeok="t" o:connecttype="rect"/>
        </v:shapetype>
        <v:shape id="_x0000_s2575" type="#_x0000_t202" style="position:absolute;margin-left:565.1pt;margin-top:748.85pt;width:16.9pt;height:14pt;z-index:-380608;mso-position-horizontal-relative:page;mso-position-vertical-relative:page" filled="f" stroked="f">
          <v:textbox inset="0,0,0,0">
            <w:txbxContent>
              <w:p w14:paraId="1C86720F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92">
        <v:shape id="_x0000_s2574" type="#_x0000_t202" style="position:absolute;margin-left:71pt;margin-top:749.65pt;width:135.3pt;height:13pt;z-index:-380584;mso-position-horizontal-relative:page;mso-position-vertical-relative:page" filled="f" stroked="f">
          <v:textbox inset="0,0,0,0">
            <w:txbxContent>
              <w:p w14:paraId="1C867210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2" w14:textId="77777777" w:rsidR="00EC6E2E" w:rsidRDefault="00450FEC">
    <w:pPr>
      <w:spacing w:line="14" w:lineRule="auto"/>
      <w:rPr>
        <w:sz w:val="20"/>
        <w:szCs w:val="20"/>
      </w:rPr>
    </w:pPr>
    <w:r>
      <w:pict w14:anchorId="1C8670D9"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29.5pt;margin-top:748.85pt;width:23.55pt;height:14pt;z-index:-372688;mso-position-horizontal-relative:page;mso-position-vertical-relative:page" filled="f" stroked="f">
          <v:textbox inset="0,0,0,0">
            <w:txbxContent>
              <w:p w14:paraId="1C86732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DA">
        <v:shape id="_x0000_s2191" type="#_x0000_t202" style="position:absolute;margin-left:405.7pt;margin-top:749.65pt;width:135.3pt;height:13pt;z-index:-372664;mso-position-horizontal-relative:page;mso-position-vertical-relative:page" filled="f" stroked="f">
          <v:textbox inset="0,0,0,0">
            <w:txbxContent>
              <w:p w14:paraId="1C86732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3" w14:textId="77777777" w:rsidR="00EC6E2E" w:rsidRDefault="00450FEC">
    <w:pPr>
      <w:spacing w:line="14" w:lineRule="auto"/>
      <w:rPr>
        <w:sz w:val="20"/>
        <w:szCs w:val="20"/>
      </w:rPr>
    </w:pPr>
    <w:r>
      <w:pict w14:anchorId="1C8670DB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558.5pt;margin-top:748.85pt;width:23.55pt;height:14pt;z-index:-372640;mso-position-horizontal-relative:page;mso-position-vertical-relative:page" filled="f" stroked="f">
          <v:textbox inset="0,0,0,0">
            <w:txbxContent>
              <w:p w14:paraId="1C86732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DC">
        <v:shape id="_x0000_s2189" type="#_x0000_t202" style="position:absolute;margin-left:71pt;margin-top:749.65pt;width:135.3pt;height:13pt;z-index:-372616;mso-position-horizontal-relative:page;mso-position-vertical-relative:page" filled="f" stroked="f">
          <v:textbox inset="0,0,0,0">
            <w:txbxContent>
              <w:p w14:paraId="1C86732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4" w14:textId="77777777" w:rsidR="00EC6E2E" w:rsidRDefault="00450FEC">
    <w:pPr>
      <w:spacing w:line="14" w:lineRule="auto"/>
      <w:rPr>
        <w:sz w:val="20"/>
        <w:szCs w:val="20"/>
      </w:rPr>
    </w:pPr>
    <w:r>
      <w:pict w14:anchorId="1C8670DD">
        <v:shapetype id="_x0000_t202" coordsize="21600,21600" o:spt="202" path="m,l,21600r21600,l21600,xe">
          <v:stroke joinstyle="miter"/>
          <v:path gradientshapeok="t" o:connecttype="rect"/>
        </v:shapetype>
        <v:shape id="_x0000_s2188" type="#_x0000_t202" style="position:absolute;margin-left:29.5pt;margin-top:748.85pt;width:23.7pt;height:14pt;z-index:-372592;mso-position-horizontal-relative:page;mso-position-vertical-relative:page" filled="f" stroked="f">
          <v:textbox inset="0,0,0,0">
            <w:txbxContent>
              <w:p w14:paraId="1C86732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DE">
        <v:shape id="_x0000_s2187" type="#_x0000_t202" style="position:absolute;margin-left:405.7pt;margin-top:749.65pt;width:135.3pt;height:13pt;z-index:-372568;mso-position-horizontal-relative:page;mso-position-vertical-relative:page" filled="f" stroked="f">
          <v:textbox inset="0,0,0,0">
            <w:txbxContent>
              <w:p w14:paraId="1C86732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5" w14:textId="77777777" w:rsidR="00EC6E2E" w:rsidRDefault="00450FEC">
    <w:pPr>
      <w:spacing w:line="14" w:lineRule="auto"/>
      <w:rPr>
        <w:sz w:val="20"/>
        <w:szCs w:val="20"/>
      </w:rPr>
    </w:pPr>
    <w:r>
      <w:pict w14:anchorId="1C8670DF"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558.7pt;margin-top:748.85pt;width:23.3pt;height:14pt;z-index:-372544;mso-position-horizontal-relative:page;mso-position-vertical-relative:page" filled="f" stroked="f">
          <v:textbox inset="0,0,0,0">
            <w:txbxContent>
              <w:p w14:paraId="1C86732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E0">
        <v:shape id="_x0000_s2185" type="#_x0000_t202" style="position:absolute;margin-left:71pt;margin-top:749.65pt;width:135.3pt;height:13pt;z-index:-372520;mso-position-horizontal-relative:page;mso-position-vertical-relative:page" filled="f" stroked="f">
          <v:textbox inset="0,0,0,0">
            <w:txbxContent>
              <w:p w14:paraId="1C86732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8" w14:textId="77777777" w:rsidR="00EC6E2E" w:rsidRDefault="00EC6E2E">
    <w:pPr>
      <w:spacing w:line="14" w:lineRule="auto"/>
      <w:rPr>
        <w:sz w:val="2"/>
        <w:szCs w:val="2"/>
      </w:rPr>
    </w:pP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B" w14:textId="77777777" w:rsidR="00EC6E2E" w:rsidRDefault="00450FEC">
    <w:pPr>
      <w:spacing w:line="14" w:lineRule="auto"/>
      <w:rPr>
        <w:sz w:val="20"/>
        <w:szCs w:val="20"/>
      </w:rPr>
    </w:pPr>
    <w:r>
      <w:pict w14:anchorId="1C8670EC"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29.5pt;margin-top:748.85pt;width:23.7pt;height:14pt;z-index:-372232;mso-position-horizontal-relative:page;mso-position-vertical-relative:page" filled="f" stroked="f">
          <v:textbox inset="0,0,0,0">
            <w:txbxContent>
              <w:p w14:paraId="1C86733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ED">
        <v:shape id="_x0000_s2169" type="#_x0000_t202" style="position:absolute;margin-left:405.7pt;margin-top:749.65pt;width:135.3pt;height:13pt;z-index:-372208;mso-position-horizontal-relative:page;mso-position-vertical-relative:page" filled="f" stroked="f">
          <v:textbox inset="0,0,0,0">
            <w:txbxContent>
              <w:p w14:paraId="1C86733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C" w14:textId="77777777" w:rsidR="00EC6E2E" w:rsidRDefault="00450FEC">
    <w:pPr>
      <w:spacing w:line="14" w:lineRule="auto"/>
      <w:rPr>
        <w:sz w:val="20"/>
        <w:szCs w:val="20"/>
      </w:rPr>
    </w:pPr>
    <w:r>
      <w:pict w14:anchorId="1C8670EE"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558.4pt;margin-top:748.85pt;width:23.65pt;height:14pt;z-index:-372184;mso-position-horizontal-relative:page;mso-position-vertical-relative:page" filled="f" stroked="f">
          <v:textbox inset="0,0,0,0">
            <w:txbxContent>
              <w:p w14:paraId="1C86733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EF">
        <v:shape id="_x0000_s2167" type="#_x0000_t202" style="position:absolute;margin-left:71pt;margin-top:749.65pt;width:135.3pt;height:13pt;z-index:-372160;mso-position-horizontal-relative:page;mso-position-vertical-relative:page" filled="f" stroked="f">
          <v:textbox inset="0,0,0,0">
            <w:txbxContent>
              <w:p w14:paraId="1C86733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D" w14:textId="77777777" w:rsidR="00EC6E2E" w:rsidRDefault="00450FEC">
    <w:pPr>
      <w:spacing w:line="14" w:lineRule="auto"/>
      <w:rPr>
        <w:sz w:val="20"/>
        <w:szCs w:val="20"/>
      </w:rPr>
    </w:pPr>
    <w:r>
      <w:pict w14:anchorId="1C8670F0"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29.5pt;margin-top:748.85pt;width:24.1pt;height:14pt;z-index:-372136;mso-position-horizontal-relative:page;mso-position-vertical-relative:page" filled="f" stroked="f">
          <v:textbox inset="0,0,0,0">
            <w:txbxContent>
              <w:p w14:paraId="1C86733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F1">
        <v:shape id="_x0000_s2165" type="#_x0000_t202" style="position:absolute;margin-left:405.7pt;margin-top:749.65pt;width:135.3pt;height:13pt;z-index:-372112;mso-position-horizontal-relative:page;mso-position-vertical-relative:page" filled="f" stroked="f">
          <v:textbox inset="0,0,0,0">
            <w:txbxContent>
              <w:p w14:paraId="1C86733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E" w14:textId="77777777" w:rsidR="00EC6E2E" w:rsidRDefault="00450FEC">
    <w:pPr>
      <w:spacing w:line="14" w:lineRule="auto"/>
      <w:rPr>
        <w:sz w:val="20"/>
        <w:szCs w:val="20"/>
      </w:rPr>
    </w:pPr>
    <w:r>
      <w:pict w14:anchorId="1C8670F2">
        <v:shapetype id="_x0000_t202" coordsize="21600,21600" o:spt="202" path="m,l,21600r21600,l21600,xe">
          <v:stroke joinstyle="miter"/>
          <v:path gradientshapeok="t" o:connecttype="rect"/>
        </v:shapetype>
        <v:shape id="_x0000_s2164" type="#_x0000_t202" style="position:absolute;margin-left:558.3pt;margin-top:748.85pt;width:23.75pt;height:14pt;z-index:-372088;mso-position-horizontal-relative:page;mso-position-vertical-relative:page" filled="f" stroked="f">
          <v:textbox inset="0,0,0,0">
            <w:txbxContent>
              <w:p w14:paraId="1C86733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F3">
        <v:shape id="_x0000_s2163" type="#_x0000_t202" style="position:absolute;margin-left:71pt;margin-top:749.65pt;width:135.3pt;height:13pt;z-index:-372064;mso-position-horizontal-relative:page;mso-position-vertical-relative:page" filled="f" stroked="f">
          <v:textbox inset="0,0,0,0">
            <w:txbxContent>
              <w:p w14:paraId="1C86733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0" w14:textId="77777777" w:rsidR="00EC6E2E" w:rsidRDefault="00EC6E2E">
    <w:pPr>
      <w:spacing w:line="14" w:lineRule="auto"/>
      <w:rPr>
        <w:sz w:val="2"/>
        <w:szCs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8" w14:textId="77777777" w:rsidR="00EC6E2E" w:rsidRDefault="00450FEC">
    <w:pPr>
      <w:spacing w:line="14" w:lineRule="auto"/>
      <w:rPr>
        <w:sz w:val="20"/>
        <w:szCs w:val="20"/>
      </w:rPr>
    </w:pPr>
    <w:r>
      <w:pict w14:anchorId="1C866F93">
        <v:shapetype id="_x0000_t202" coordsize="21600,21600" o:spt="202" path="m,l,21600r21600,l21600,xe">
          <v:stroke joinstyle="miter"/>
          <v:path gradientshapeok="t" o:connecttype="rect"/>
        </v:shapetype>
        <v:shape id="_x0000_s2571" type="#_x0000_t202" style="position:absolute;margin-left:29.5pt;margin-top:748.85pt;width:17.4pt;height:14pt;z-index:-380512;mso-position-horizontal-relative:page;mso-position-vertical-relative:page" filled="f" stroked="f">
          <v:textbox inset="0,0,0,0">
            <w:txbxContent>
              <w:p w14:paraId="1C867213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94">
        <v:shape id="_x0000_s2570" type="#_x0000_t202" style="position:absolute;margin-left:405.7pt;margin-top:749.65pt;width:135.3pt;height:13pt;z-index:-380488;mso-position-horizontal-relative:page;mso-position-vertical-relative:page" filled="f" stroked="f">
          <v:textbox inset="0,0,0,0">
            <w:txbxContent>
              <w:p w14:paraId="1C867214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3" w14:textId="77777777" w:rsidR="00EC6E2E" w:rsidRDefault="00450FEC">
    <w:pPr>
      <w:spacing w:line="14" w:lineRule="auto"/>
      <w:rPr>
        <w:sz w:val="20"/>
        <w:szCs w:val="20"/>
      </w:rPr>
    </w:pPr>
    <w:r>
      <w:pict w14:anchorId="1C8670FA"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29.5pt;margin-top:748.85pt;width:24.1pt;height:14pt;z-index:-371896;mso-position-horizontal-relative:page;mso-position-vertical-relative:page" filled="f" stroked="f">
          <v:textbox inset="0,0,0,0">
            <w:txbxContent>
              <w:p w14:paraId="1C86734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FB">
        <v:shape id="_x0000_s2153" type="#_x0000_t202" style="position:absolute;margin-left:405.7pt;margin-top:749.65pt;width:135.3pt;height:13pt;z-index:-371872;mso-position-horizontal-relative:page;mso-position-vertical-relative:page" filled="f" stroked="f">
          <v:textbox inset="0,0,0,0">
            <w:txbxContent>
              <w:p w14:paraId="1C867341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4" w14:textId="77777777" w:rsidR="00EC6E2E" w:rsidRDefault="00450FEC">
    <w:pPr>
      <w:spacing w:line="14" w:lineRule="auto"/>
      <w:rPr>
        <w:sz w:val="20"/>
        <w:szCs w:val="20"/>
      </w:rPr>
    </w:pPr>
    <w:r>
      <w:pict w14:anchorId="1C8670FC"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557.95pt;margin-top:748.85pt;width:24.1pt;height:14pt;z-index:-371848;mso-position-horizontal-relative:page;mso-position-vertical-relative:page" filled="f" stroked="f">
          <v:textbox inset="0,0,0,0">
            <w:txbxContent>
              <w:p w14:paraId="1C86734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FD">
        <v:shape id="_x0000_s2151" type="#_x0000_t202" style="position:absolute;margin-left:71pt;margin-top:749.65pt;width:135.3pt;height:13pt;z-index:-371824;mso-position-horizontal-relative:page;mso-position-vertical-relative:page" filled="f" stroked="f">
          <v:textbox inset="0,0,0,0">
            <w:txbxContent>
              <w:p w14:paraId="1C86734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5" w14:textId="77777777" w:rsidR="00EC6E2E" w:rsidRDefault="00450FEC">
    <w:pPr>
      <w:spacing w:line="14" w:lineRule="auto"/>
      <w:rPr>
        <w:sz w:val="20"/>
        <w:szCs w:val="20"/>
      </w:rPr>
    </w:pPr>
    <w:r>
      <w:pict w14:anchorId="1C8670FE"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9.5pt;margin-top:748.85pt;width:23.8pt;height:14.1pt;z-index:-371800;mso-position-horizontal-relative:page;mso-position-vertical-relative:page" filled="f" stroked="f">
          <v:textbox inset="0,0,0,0">
            <w:txbxContent>
              <w:p w14:paraId="1C867344" w14:textId="77777777" w:rsidR="00EC6E2E" w:rsidRDefault="00C04339">
                <w:pPr>
                  <w:spacing w:line="267" w:lineRule="exact"/>
                  <w:ind w:left="43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0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FF">
        <v:shape id="_x0000_s2149" type="#_x0000_t202" style="position:absolute;margin-left:405.8pt;margin-top:750.1pt;width:135.85pt;height:12.5pt;z-index:-371776;mso-position-horizontal-relative:page;mso-position-vertical-relative:page" filled="f" stroked="f">
          <v:textbox inset="0,0,0,0">
            <w:txbxContent>
              <w:p w14:paraId="1C867345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6" w14:textId="77777777" w:rsidR="00EC6E2E" w:rsidRDefault="00450FEC">
    <w:pPr>
      <w:spacing w:line="14" w:lineRule="auto"/>
      <w:rPr>
        <w:sz w:val="20"/>
        <w:szCs w:val="20"/>
      </w:rPr>
    </w:pPr>
    <w:r>
      <w:pict w14:anchorId="1C867100"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559.2pt;margin-top:748.85pt;width:22.8pt;height:14pt;z-index:-371752;mso-position-horizontal-relative:page;mso-position-vertical-relative:page" filled="f" stroked="f">
          <v:textbox inset="0,0,0,0">
            <w:txbxContent>
              <w:p w14:paraId="1C86734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01">
        <v:shape id="_x0000_s2147" type="#_x0000_t202" style="position:absolute;margin-left:71pt;margin-top:749.65pt;width:135.3pt;height:13pt;z-index:-371728;mso-position-horizontal-relative:page;mso-position-vertical-relative:page" filled="f" stroked="f">
          <v:textbox inset="0,0,0,0">
            <w:txbxContent>
              <w:p w14:paraId="1C86734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9" w14:textId="77777777" w:rsidR="00EC6E2E" w:rsidRDefault="00EC6E2E">
    <w:pPr>
      <w:spacing w:line="14" w:lineRule="auto"/>
      <w:rPr>
        <w:sz w:val="2"/>
        <w:szCs w:val="2"/>
      </w:rPr>
    </w:pP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C" w14:textId="77777777" w:rsidR="00EC6E2E" w:rsidRDefault="00450FEC">
    <w:pPr>
      <w:spacing w:line="14" w:lineRule="auto"/>
      <w:rPr>
        <w:sz w:val="20"/>
        <w:szCs w:val="20"/>
      </w:rPr>
    </w:pPr>
    <w:r>
      <w:pict w14:anchorId="1C86710D"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29.5pt;margin-top:748.85pt;width:23.2pt;height:14pt;z-index:-371440;mso-position-horizontal-relative:page;mso-position-vertical-relative:page" filled="f" stroked="f">
          <v:textbox inset="0,0,0,0">
            <w:txbxContent>
              <w:p w14:paraId="1C86735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0E">
        <v:shape id="_x0000_s2131" type="#_x0000_t202" style="position:absolute;margin-left:405.7pt;margin-top:749.65pt;width:135.3pt;height:13pt;z-index:-371416;mso-position-horizontal-relative:page;mso-position-vertical-relative:page" filled="f" stroked="f">
          <v:textbox inset="0,0,0,0">
            <w:txbxContent>
              <w:p w14:paraId="1C867351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D" w14:textId="77777777" w:rsidR="00EC6E2E" w:rsidRDefault="00450FEC">
    <w:pPr>
      <w:spacing w:line="14" w:lineRule="auto"/>
      <w:rPr>
        <w:sz w:val="20"/>
        <w:szCs w:val="20"/>
      </w:rPr>
    </w:pPr>
    <w:r>
      <w:pict w14:anchorId="1C86710F"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558.85pt;margin-top:748.85pt;width:23.15pt;height:14pt;z-index:-371392;mso-position-horizontal-relative:page;mso-position-vertical-relative:page" filled="f" stroked="f">
          <v:textbox inset="0,0,0,0">
            <w:txbxContent>
              <w:p w14:paraId="1C86735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10">
        <v:shape id="_x0000_s2129" type="#_x0000_t202" style="position:absolute;margin-left:71pt;margin-top:749.65pt;width:135.3pt;height:13pt;z-index:-371368;mso-position-horizontal-relative:page;mso-position-vertical-relative:page" filled="f" stroked="f">
          <v:textbox inset="0,0,0,0">
            <w:txbxContent>
              <w:p w14:paraId="1C86735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F" w14:textId="77777777" w:rsidR="00EC6E2E" w:rsidRDefault="00450FEC">
    <w:pPr>
      <w:spacing w:line="14" w:lineRule="auto"/>
      <w:rPr>
        <w:sz w:val="20"/>
        <w:szCs w:val="20"/>
      </w:rPr>
    </w:pPr>
    <w:r>
      <w:pict w14:anchorId="1C867111"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29.7pt;margin-top:748.95pt;width:23.65pt;height:14pt;z-index:-371344;mso-position-horizontal-relative:page;mso-position-vertical-relative:page" filled="f" stroked="f">
          <v:textbox inset="0,0,0,0">
            <w:txbxContent>
              <w:p w14:paraId="1C867354" w14:textId="77777777" w:rsidR="00EC6E2E" w:rsidRDefault="00C04339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0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12">
        <v:shape id="_x0000_s2127" type="#_x0000_t202" style="position:absolute;margin-left:405.8pt;margin-top:750.1pt;width:135.85pt;height:12.5pt;z-index:-371320;mso-position-horizontal-relative:page;mso-position-vertical-relative:page" filled="f" stroked="f">
          <v:textbox inset="0,0,0,0">
            <w:txbxContent>
              <w:p w14:paraId="1C867355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2" w14:textId="77777777" w:rsidR="00EC6E2E" w:rsidRDefault="00EC6E2E">
    <w:pPr>
      <w:spacing w:line="14" w:lineRule="auto"/>
      <w:rPr>
        <w:sz w:val="2"/>
        <w:szCs w:val="2"/>
      </w:rPr>
    </w:pP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5" w14:textId="77777777" w:rsidR="00EC6E2E" w:rsidRDefault="00450FEC">
    <w:pPr>
      <w:spacing w:line="14" w:lineRule="auto"/>
      <w:rPr>
        <w:sz w:val="20"/>
        <w:szCs w:val="20"/>
      </w:rPr>
    </w:pPr>
    <w:r>
      <w:pict w14:anchorId="1C86711E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29.5pt;margin-top:748.85pt;width:24.15pt;height:14pt;z-index:-371032;mso-position-horizontal-relative:page;mso-position-vertical-relative:page" filled="f" stroked="f">
          <v:textbox inset="0,0,0,0">
            <w:txbxContent>
              <w:p w14:paraId="1C86735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1F">
        <v:shape id="_x0000_s2111" type="#_x0000_t202" style="position:absolute;margin-left:405.7pt;margin-top:749.65pt;width:135.3pt;height:13pt;z-index:-371008;mso-position-horizontal-relative:page;mso-position-vertical-relative:page" filled="f" stroked="f">
          <v:textbox inset="0,0,0,0">
            <w:txbxContent>
              <w:p w14:paraId="1C86735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B" w14:textId="77777777" w:rsidR="00EC6E2E" w:rsidRDefault="00EC6E2E">
    <w:pPr>
      <w:spacing w:line="14" w:lineRule="auto"/>
      <w:rPr>
        <w:sz w:val="2"/>
        <w:szCs w:val="2"/>
      </w:rPr>
    </w:pP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6" w14:textId="77777777" w:rsidR="00EC6E2E" w:rsidRDefault="00450FEC">
    <w:pPr>
      <w:spacing w:line="14" w:lineRule="auto"/>
      <w:rPr>
        <w:sz w:val="20"/>
        <w:szCs w:val="20"/>
      </w:rPr>
    </w:pPr>
    <w:r>
      <w:pict w14:anchorId="1C867120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557.9pt;margin-top:748.85pt;width:24.15pt;height:14pt;z-index:-370984;mso-position-horizontal-relative:page;mso-position-vertical-relative:page" filled="f" stroked="f">
          <v:textbox inset="0,0,0,0">
            <w:txbxContent>
              <w:p w14:paraId="1C86736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21">
        <v:shape id="_x0000_s2109" type="#_x0000_t202" style="position:absolute;margin-left:71pt;margin-top:749.65pt;width:135.3pt;height:13pt;z-index:-370960;mso-position-horizontal-relative:page;mso-position-vertical-relative:page" filled="f" stroked="f">
          <v:textbox inset="0,0,0,0">
            <w:txbxContent>
              <w:p w14:paraId="1C867361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7" w14:textId="77777777" w:rsidR="00EC6E2E" w:rsidRDefault="00450FEC">
    <w:pPr>
      <w:spacing w:line="14" w:lineRule="auto"/>
      <w:rPr>
        <w:sz w:val="20"/>
        <w:szCs w:val="20"/>
      </w:rPr>
    </w:pPr>
    <w:r>
      <w:pict w14:anchorId="1C867122"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30.5pt;margin-top:748.85pt;width:21.95pt;height:14pt;z-index:-370936;mso-position-horizontal-relative:page;mso-position-vertical-relative:page" filled="f" stroked="f">
          <v:textbox inset="0,0,0,0">
            <w:txbxContent>
              <w:p w14:paraId="1C867362" w14:textId="77777777" w:rsidR="00EC6E2E" w:rsidRDefault="00C04339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2"/>
                    <w:sz w:val="24"/>
                  </w:rPr>
                  <w:t>230</w:t>
                </w:r>
              </w:p>
            </w:txbxContent>
          </v:textbox>
          <w10:wrap anchorx="page" anchory="page"/>
        </v:shape>
      </w:pict>
    </w:r>
    <w:r>
      <w:pict w14:anchorId="1C867123">
        <v:shape id="_x0000_s2107" type="#_x0000_t202" style="position:absolute;margin-left:405.7pt;margin-top:749.65pt;width:135.3pt;height:13pt;z-index:-370912;mso-position-horizontal-relative:page;mso-position-vertical-relative:page" filled="f" stroked="f">
          <v:textbox inset="0,0,0,0">
            <w:txbxContent>
              <w:p w14:paraId="1C86736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8" w14:textId="77777777" w:rsidR="00EC6E2E" w:rsidRDefault="00450FEC">
    <w:pPr>
      <w:spacing w:line="14" w:lineRule="auto"/>
      <w:rPr>
        <w:sz w:val="20"/>
        <w:szCs w:val="20"/>
      </w:rPr>
    </w:pPr>
    <w:r>
      <w:pict w14:anchorId="1C867124"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558.05pt;margin-top:748.85pt;width:23.95pt;height:14pt;z-index:-370888;mso-position-horizontal-relative:page;mso-position-vertical-relative:page" filled="f" stroked="f">
          <v:textbox inset="0,0,0,0">
            <w:txbxContent>
              <w:p w14:paraId="1C86736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25">
        <v:shape id="_x0000_s2105" type="#_x0000_t202" style="position:absolute;margin-left:71pt;margin-top:749.65pt;width:135.3pt;height:13pt;z-index:-370864;mso-position-horizontal-relative:page;mso-position-vertical-relative:page" filled="f" stroked="f">
          <v:textbox inset="0,0,0,0">
            <w:txbxContent>
              <w:p w14:paraId="1C86736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9" w14:textId="77777777" w:rsidR="00EC6E2E" w:rsidRDefault="00450FEC">
    <w:pPr>
      <w:spacing w:line="14" w:lineRule="auto"/>
      <w:rPr>
        <w:sz w:val="20"/>
        <w:szCs w:val="20"/>
      </w:rPr>
    </w:pPr>
    <w:r>
      <w:pict w14:anchorId="1C867126"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29.5pt;margin-top:748.85pt;width:24.1pt;height:14pt;z-index:-370840;mso-position-horizontal-relative:page;mso-position-vertical-relative:page" filled="f" stroked="f">
          <v:textbox inset="0,0,0,0">
            <w:txbxContent>
              <w:p w14:paraId="1C86736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27">
        <v:shape id="_x0000_s2103" type="#_x0000_t202" style="position:absolute;margin-left:405.7pt;margin-top:749.65pt;width:135.3pt;height:13pt;z-index:-370816;mso-position-horizontal-relative:page;mso-position-vertical-relative:page" filled="f" stroked="f">
          <v:textbox inset="0,0,0,0">
            <w:txbxContent>
              <w:p w14:paraId="1C86736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A" w14:textId="77777777" w:rsidR="00EC6E2E" w:rsidRDefault="00450FEC">
    <w:pPr>
      <w:spacing w:line="14" w:lineRule="auto"/>
      <w:rPr>
        <w:sz w:val="20"/>
        <w:szCs w:val="20"/>
      </w:rPr>
    </w:pPr>
    <w:r>
      <w:pict w14:anchorId="1C867128"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558.05pt;margin-top:748.85pt;width:23.95pt;height:14pt;z-index:-370792;mso-position-horizontal-relative:page;mso-position-vertical-relative:page" filled="f" stroked="f">
          <v:textbox inset="0,0,0,0">
            <w:txbxContent>
              <w:p w14:paraId="1C86736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29">
        <v:shape id="_x0000_s2101" type="#_x0000_t202" style="position:absolute;margin-left:71pt;margin-top:749.65pt;width:135.3pt;height:13pt;z-index:-370768;mso-position-horizontal-relative:page;mso-position-vertical-relative:page" filled="f" stroked="f">
          <v:textbox inset="0,0,0,0">
            <w:txbxContent>
              <w:p w14:paraId="1C86736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C" w14:textId="77777777" w:rsidR="00EC6E2E" w:rsidRDefault="00450FEC">
    <w:pPr>
      <w:spacing w:line="14" w:lineRule="auto"/>
      <w:rPr>
        <w:sz w:val="20"/>
        <w:szCs w:val="20"/>
      </w:rPr>
    </w:pPr>
    <w:r>
      <w:pict w14:anchorId="1C86712A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30.7pt;margin-top:749.3pt;width:21.6pt;height:13.5pt;z-index:-370744;mso-position-horizontal-relative:page;mso-position-vertical-relative:page" filled="f" stroked="f">
          <v:textbox inset="0,0,0,0">
            <w:txbxContent>
              <w:p w14:paraId="1C86736A" w14:textId="77777777" w:rsidR="00EC6E2E" w:rsidRDefault="00C04339">
                <w:pPr>
                  <w:spacing w:line="255" w:lineRule="exact"/>
                  <w:ind w:left="20"/>
                  <w:rPr>
                    <w:rFonts w:ascii="Arial" w:eastAsia="Arial" w:hAnsi="Arial" w:cs="Arial"/>
                    <w:sz w:val="23"/>
                    <w:szCs w:val="23"/>
                  </w:rPr>
                </w:pPr>
                <w:r>
                  <w:rPr>
                    <w:rFonts w:ascii="Arial"/>
                    <w:b/>
                    <w:color w:val="5D6BB1"/>
                    <w:sz w:val="23"/>
                  </w:rPr>
                  <w:t>240</w:t>
                </w:r>
              </w:p>
            </w:txbxContent>
          </v:textbox>
          <w10:wrap anchorx="page" anchory="page"/>
        </v:shape>
      </w:pict>
    </w:r>
    <w:r>
      <w:pict w14:anchorId="1C86712B">
        <v:shape id="_x0000_s2099" type="#_x0000_t202" style="position:absolute;margin-left:405.8pt;margin-top:750.1pt;width:135.85pt;height:12.5pt;z-index:-370720;mso-position-horizontal-relative:page;mso-position-vertical-relative:page" filled="f" stroked="f">
          <v:textbox inset="0,0,0,0">
            <w:txbxContent>
              <w:p w14:paraId="1C86736B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F" w14:textId="77777777" w:rsidR="00EC6E2E" w:rsidRDefault="00EC6E2E">
    <w:pPr>
      <w:spacing w:line="14" w:lineRule="auto"/>
      <w:rPr>
        <w:sz w:val="2"/>
        <w:szCs w:val="2"/>
      </w:rPr>
    </w:pP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2" w14:textId="77777777" w:rsidR="00EC6E2E" w:rsidRDefault="00450FEC">
    <w:pPr>
      <w:spacing w:line="14" w:lineRule="auto"/>
      <w:rPr>
        <w:sz w:val="20"/>
        <w:szCs w:val="20"/>
      </w:rPr>
    </w:pPr>
    <w:r>
      <w:pict w14:anchorId="1C867137"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9.5pt;margin-top:748.85pt;width:24.35pt;height:14pt;z-index:-370432;mso-position-horizontal-relative:page;mso-position-vertical-relative:page" filled="f" stroked="f">
          <v:textbox inset="0,0,0,0">
            <w:txbxContent>
              <w:p w14:paraId="1C86737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38">
        <v:shape id="_x0000_s2083" type="#_x0000_t202" style="position:absolute;margin-left:405.7pt;margin-top:749.65pt;width:135.3pt;height:13pt;z-index:-370408;mso-position-horizontal-relative:page;mso-position-vertical-relative:page" filled="f" stroked="f">
          <v:textbox inset="0,0,0,0">
            <w:txbxContent>
              <w:p w14:paraId="1C86737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3" w14:textId="77777777" w:rsidR="00EC6E2E" w:rsidRDefault="00450FEC">
    <w:pPr>
      <w:spacing w:line="14" w:lineRule="auto"/>
      <w:rPr>
        <w:sz w:val="20"/>
        <w:szCs w:val="20"/>
      </w:rPr>
    </w:pPr>
    <w:r>
      <w:pict w14:anchorId="1C867139"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557.8pt;margin-top:748.85pt;width:24.2pt;height:14pt;z-index:-370384;mso-position-horizontal-relative:page;mso-position-vertical-relative:page" filled="f" stroked="f">
          <v:textbox inset="0,0,0,0">
            <w:txbxContent>
              <w:p w14:paraId="1C86737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3A">
        <v:shape id="_x0000_s2081" type="#_x0000_t202" style="position:absolute;margin-left:71pt;margin-top:749.65pt;width:135.3pt;height:13pt;z-index:-370360;mso-position-horizontal-relative:page;mso-position-vertical-relative:page" filled="f" stroked="f">
          <v:textbox inset="0,0,0,0">
            <w:txbxContent>
              <w:p w14:paraId="1C86737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4" w14:textId="77777777" w:rsidR="00EC6E2E" w:rsidRDefault="00450FEC">
    <w:pPr>
      <w:spacing w:line="14" w:lineRule="auto"/>
      <w:rPr>
        <w:sz w:val="20"/>
        <w:szCs w:val="20"/>
      </w:rPr>
    </w:pPr>
    <w:r>
      <w:pict w14:anchorId="1C86713B"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29.5pt;margin-top:748.85pt;width:24.1pt;height:14pt;z-index:-370336;mso-position-horizontal-relative:page;mso-position-vertical-relative:page" filled="f" stroked="f">
          <v:textbox inset="0,0,0,0">
            <w:txbxContent>
              <w:p w14:paraId="1C86737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3C">
        <v:shape id="_x0000_s2079" type="#_x0000_t202" style="position:absolute;margin-left:405.7pt;margin-top:749.65pt;width:135.3pt;height:13pt;z-index:-370312;mso-position-horizontal-relative:page;mso-position-vertical-relative:page" filled="f" stroked="f">
          <v:textbox inset="0,0,0,0">
            <w:txbxContent>
              <w:p w14:paraId="1C86737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E" w14:textId="77777777" w:rsidR="00EC6E2E" w:rsidRDefault="00450FEC">
    <w:pPr>
      <w:spacing w:line="14" w:lineRule="auto"/>
      <w:rPr>
        <w:sz w:val="20"/>
        <w:szCs w:val="20"/>
      </w:rPr>
    </w:pPr>
    <w:r>
      <w:pict w14:anchorId="1C866FA0">
        <v:shapetype id="_x0000_t202" coordsize="21600,21600" o:spt="202" path="m,l,21600r21600,l21600,xe">
          <v:stroke joinstyle="miter"/>
          <v:path gradientshapeok="t" o:connecttype="rect"/>
        </v:shapetype>
        <v:shape id="_x0000_s2555" type="#_x0000_t202" style="position:absolute;margin-left:29.5pt;margin-top:748.85pt;width:17.4pt;height:14pt;z-index:-380200;mso-position-horizontal-relative:page;mso-position-vertical-relative:page" filled="f" stroked="f">
          <v:textbox inset="0,0,0,0">
            <w:txbxContent>
              <w:p w14:paraId="1C86721D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1">
        <v:shape id="_x0000_s2554" type="#_x0000_t202" style="position:absolute;margin-left:405.7pt;margin-top:749.65pt;width:135.3pt;height:13pt;z-index:-380176;mso-position-horizontal-relative:page;mso-position-vertical-relative:page" filled="f" stroked="f">
          <v:textbox inset="0,0,0,0">
            <w:txbxContent>
              <w:p w14:paraId="1C86721E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5" w14:textId="77777777" w:rsidR="00EC6E2E" w:rsidRDefault="00450FEC">
    <w:pPr>
      <w:spacing w:line="14" w:lineRule="auto"/>
      <w:rPr>
        <w:sz w:val="20"/>
        <w:szCs w:val="20"/>
      </w:rPr>
    </w:pPr>
    <w:r>
      <w:pict w14:anchorId="1C86713D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558.6pt;margin-top:748.85pt;width:23.45pt;height:14pt;z-index:-370288;mso-position-horizontal-relative:page;mso-position-vertical-relative:page" filled="f" stroked="f">
          <v:textbox inset="0,0,0,0">
            <w:txbxContent>
              <w:p w14:paraId="1C86737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3E">
        <v:shape id="_x0000_s2077" type="#_x0000_t202" style="position:absolute;margin-left:71pt;margin-top:749.65pt;width:135.3pt;height:13pt;z-index:-370264;mso-position-horizontal-relative:page;mso-position-vertical-relative:page" filled="f" stroked="f">
          <v:textbox inset="0,0,0,0">
            <w:txbxContent>
              <w:p w14:paraId="1C86737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8" w14:textId="77777777" w:rsidR="00EC6E2E" w:rsidRDefault="00EC6E2E">
    <w:pPr>
      <w:spacing w:line="14" w:lineRule="auto"/>
      <w:rPr>
        <w:sz w:val="2"/>
        <w:szCs w:val="2"/>
      </w:rPr>
    </w:pP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B" w14:textId="77777777" w:rsidR="00EC6E2E" w:rsidRDefault="00450FEC">
    <w:pPr>
      <w:spacing w:line="14" w:lineRule="auto"/>
      <w:rPr>
        <w:sz w:val="20"/>
        <w:szCs w:val="20"/>
      </w:rPr>
    </w:pPr>
    <w:r>
      <w:pict w14:anchorId="1C86714A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29.5pt;margin-top:748.85pt;width:24.1pt;height:14pt;z-index:-369976;mso-position-horizontal-relative:page;mso-position-vertical-relative:page" filled="f" stroked="f">
          <v:textbox inset="0,0,0,0">
            <w:txbxContent>
              <w:p w14:paraId="1C86738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4B">
        <v:shape id="_x0000_s2061" type="#_x0000_t202" style="position:absolute;margin-left:405.7pt;margin-top:749.65pt;width:135.3pt;height:13pt;z-index:-369952;mso-position-horizontal-relative:page;mso-position-vertical-relative:page" filled="f" stroked="f">
          <v:textbox inset="0,0,0,0">
            <w:txbxContent>
              <w:p w14:paraId="1C86738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C" w14:textId="77777777" w:rsidR="00EC6E2E" w:rsidRDefault="00450FEC">
    <w:pPr>
      <w:spacing w:line="14" w:lineRule="auto"/>
      <w:rPr>
        <w:sz w:val="20"/>
        <w:szCs w:val="20"/>
      </w:rPr>
    </w:pPr>
    <w:r>
      <w:pict w14:anchorId="1C86714C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58.05pt;margin-top:748.85pt;width:24pt;height:14pt;z-index:-369928;mso-position-horizontal-relative:page;mso-position-vertical-relative:page" filled="f" stroked="f">
          <v:textbox inset="0,0,0,0">
            <w:txbxContent>
              <w:p w14:paraId="1C86738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4D">
        <v:shape id="_x0000_s2059" type="#_x0000_t202" style="position:absolute;margin-left:71pt;margin-top:749.65pt;width:135.3pt;height:13pt;z-index:-369904;mso-position-horizontal-relative:page;mso-position-vertical-relative:page" filled="f" stroked="f">
          <v:textbox inset="0,0,0,0">
            <w:txbxContent>
              <w:p w14:paraId="1C86738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D" w14:textId="77777777" w:rsidR="00EC6E2E" w:rsidRDefault="00450FEC">
    <w:pPr>
      <w:spacing w:line="14" w:lineRule="auto"/>
      <w:rPr>
        <w:sz w:val="20"/>
        <w:szCs w:val="20"/>
      </w:rPr>
    </w:pPr>
    <w:r>
      <w:pict w14:anchorId="1C86714E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9.5pt;margin-top:748.85pt;width:24.15pt;height:14pt;z-index:-369880;mso-position-horizontal-relative:page;mso-position-vertical-relative:page" filled="f" stroked="f">
          <v:textbox inset="0,0,0,0">
            <w:txbxContent>
              <w:p w14:paraId="1C86738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4F">
        <v:shape id="_x0000_s2057" type="#_x0000_t202" style="position:absolute;margin-left:405.7pt;margin-top:749.65pt;width:135.3pt;height:13pt;z-index:-369856;mso-position-horizontal-relative:page;mso-position-vertical-relative:page" filled="f" stroked="f">
          <v:textbox inset="0,0,0,0">
            <w:txbxContent>
              <w:p w14:paraId="1C86738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E" w14:textId="77777777" w:rsidR="00EC6E2E" w:rsidRDefault="00450FEC">
    <w:pPr>
      <w:spacing w:line="14" w:lineRule="auto"/>
      <w:rPr>
        <w:sz w:val="20"/>
        <w:szCs w:val="20"/>
      </w:rPr>
    </w:pPr>
    <w:r>
      <w:pict w14:anchorId="1C867150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57.95pt;margin-top:748.85pt;width:24.05pt;height:14pt;z-index:-369832;mso-position-horizontal-relative:page;mso-position-vertical-relative:page" filled="f" stroked="f">
          <v:textbox inset="0,0,0,0">
            <w:txbxContent>
              <w:p w14:paraId="1C86738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51">
        <v:shape id="_x0000_s2055" type="#_x0000_t202" style="position:absolute;margin-left:71pt;margin-top:749.65pt;width:135.3pt;height:13pt;z-index:-369808;mso-position-horizontal-relative:page;mso-position-vertical-relative:page" filled="f" stroked="f">
          <v:textbox inset="0,0,0,0">
            <w:txbxContent>
              <w:p w14:paraId="1C86738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F" w14:textId="77777777" w:rsidR="00EC6E2E" w:rsidRDefault="00450FEC">
    <w:pPr>
      <w:spacing w:line="14" w:lineRule="auto"/>
      <w:rPr>
        <w:sz w:val="20"/>
        <w:szCs w:val="20"/>
      </w:rPr>
    </w:pPr>
    <w:r>
      <w:pict w14:anchorId="1C867152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9.5pt;margin-top:748.55pt;width:23.85pt;height:14.5pt;z-index:-369784;mso-position-horizontal-relative:page;mso-position-vertical-relative:page" filled="f" stroked="f">
          <v:textbox inset="0,0,0,0">
            <w:txbxContent>
              <w:p w14:paraId="1C86738C" w14:textId="77777777" w:rsidR="00EC6E2E" w:rsidRDefault="00C04339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53">
        <v:shape id="_x0000_s2053" type="#_x0000_t202" style="position:absolute;margin-left:405.7pt;margin-top:749.65pt;width:135.3pt;height:13pt;z-index:-369760;mso-position-horizontal-relative:page;mso-position-vertical-relative:page" filled="f" stroked="f">
          <v:textbox inset="0,0,0,0">
            <w:txbxContent>
              <w:p w14:paraId="1C86738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70" w14:textId="77777777" w:rsidR="00EC6E2E" w:rsidRDefault="00450FEC">
    <w:pPr>
      <w:spacing w:line="14" w:lineRule="auto"/>
      <w:rPr>
        <w:sz w:val="20"/>
        <w:szCs w:val="20"/>
      </w:rPr>
    </w:pPr>
    <w:r>
      <w:pict w14:anchorId="1C867154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58.2pt;margin-top:748.85pt;width:23.8pt;height:14pt;z-index:-369736;mso-position-horizontal-relative:page;mso-position-vertical-relative:page" filled="f" stroked="f">
          <v:textbox inset="0,0,0,0">
            <w:txbxContent>
              <w:p w14:paraId="1C86738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55">
        <v:shape id="_x0000_s2051" type="#_x0000_t202" style="position:absolute;margin-left:71pt;margin-top:749.65pt;width:135.3pt;height:13pt;z-index:-369712;mso-position-horizontal-relative:page;mso-position-vertical-relative:page" filled="f" stroked="f">
          <v:textbox inset="0,0,0,0">
            <w:txbxContent>
              <w:p w14:paraId="1C86738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72" w14:textId="77777777" w:rsidR="00EC6E2E" w:rsidRDefault="00450FEC">
    <w:pPr>
      <w:spacing w:line="14" w:lineRule="auto"/>
      <w:rPr>
        <w:sz w:val="20"/>
        <w:szCs w:val="20"/>
      </w:rPr>
    </w:pPr>
    <w:r>
      <w:pict w14:anchorId="1C867156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9.7pt;margin-top:748.55pt;width:23.15pt;height:14.5pt;z-index:-369688;mso-position-horizontal-relative:page;mso-position-vertical-relative:page" filled="f" stroked="f">
          <v:textbox inset="0,0,0,0">
            <w:txbxContent>
              <w:p w14:paraId="1C867390" w14:textId="77777777" w:rsidR="00EC6E2E" w:rsidRDefault="00C04339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276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157">
        <v:shape id="_x0000_s2049" type="#_x0000_t202" style="position:absolute;margin-left:405.8pt;margin-top:750.1pt;width:135.85pt;height:12.5pt;z-index:-369664;mso-position-horizontal-relative:page;mso-position-vertical-relative:page" filled="f" stroked="f">
          <v:textbox inset="0,0,0,0">
            <w:txbxContent>
              <w:p w14:paraId="1C867391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F" w14:textId="77777777" w:rsidR="00EC6E2E" w:rsidRDefault="00450FEC">
    <w:pPr>
      <w:spacing w:line="14" w:lineRule="auto"/>
      <w:rPr>
        <w:sz w:val="20"/>
        <w:szCs w:val="20"/>
      </w:rPr>
    </w:pPr>
    <w:r>
      <w:pict w14:anchorId="1C866FA2">
        <v:shapetype id="_x0000_t202" coordsize="21600,21600" o:spt="202" path="m,l,21600r21600,l21600,xe">
          <v:stroke joinstyle="miter"/>
          <v:path gradientshapeok="t" o:connecttype="rect"/>
        </v:shapetype>
        <v:shape id="_x0000_s2553" type="#_x0000_t202" style="position:absolute;margin-left:564.6pt;margin-top:748.85pt;width:17.4pt;height:14pt;z-index:-380152;mso-position-horizontal-relative:page;mso-position-vertical-relative:page" filled="f" stroked="f">
          <v:textbox inset="0,0,0,0">
            <w:txbxContent>
              <w:p w14:paraId="1C86721F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3">
        <v:shape id="_x0000_s2552" type="#_x0000_t202" style="position:absolute;margin-left:71pt;margin-top:749.65pt;width:135.3pt;height:13pt;z-index:-380128;mso-position-horizontal-relative:page;mso-position-vertical-relative:page" filled="f" stroked="f">
          <v:textbox inset="0,0,0,0">
            <w:txbxContent>
              <w:p w14:paraId="1C867220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0" w14:textId="77777777" w:rsidR="00EC6E2E" w:rsidRDefault="00450FEC">
    <w:pPr>
      <w:spacing w:line="14" w:lineRule="auto"/>
      <w:rPr>
        <w:sz w:val="20"/>
        <w:szCs w:val="20"/>
      </w:rPr>
    </w:pPr>
    <w:r>
      <w:pict w14:anchorId="1C866FA4">
        <v:shapetype id="_x0000_t202" coordsize="21600,21600" o:spt="202" path="m,l,21600r21600,l21600,xe">
          <v:stroke joinstyle="miter"/>
          <v:path gradientshapeok="t" o:connecttype="rect"/>
        </v:shapetype>
        <v:shape id="_x0000_s2551" type="#_x0000_t202" style="position:absolute;margin-left:30.5pt;margin-top:748.85pt;width:15.35pt;height:14pt;z-index:-380104;mso-position-horizontal-relative:page;mso-position-vertical-relative:page" filled="f" stroked="f">
          <v:textbox inset="0,0,0,0">
            <w:txbxContent>
              <w:p w14:paraId="1C867221" w14:textId="77777777" w:rsidR="00EC6E2E" w:rsidRDefault="00C04339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1"/>
                    <w:sz w:val="24"/>
                  </w:rPr>
                  <w:t>30</w:t>
                </w:r>
              </w:p>
            </w:txbxContent>
          </v:textbox>
          <w10:wrap anchorx="page" anchory="page"/>
        </v:shape>
      </w:pict>
    </w:r>
    <w:r>
      <w:pict w14:anchorId="1C866FA5">
        <v:shape id="_x0000_s2550" type="#_x0000_t202" style="position:absolute;margin-left:405.7pt;margin-top:749.65pt;width:135.3pt;height:13pt;z-index:-380080;mso-position-horizontal-relative:page;mso-position-vertical-relative:page" filled="f" stroked="f">
          <v:textbox inset="0,0,0,0">
            <w:txbxContent>
              <w:p w14:paraId="1C867222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1" w14:textId="77777777" w:rsidR="00EC6E2E" w:rsidRDefault="00450FEC">
    <w:pPr>
      <w:spacing w:line="14" w:lineRule="auto"/>
      <w:rPr>
        <w:sz w:val="20"/>
        <w:szCs w:val="20"/>
      </w:rPr>
    </w:pPr>
    <w:r>
      <w:pict w14:anchorId="1C866FA6">
        <v:shapetype id="_x0000_t202" coordsize="21600,21600" o:spt="202" path="m,l,21600r21600,l21600,xe">
          <v:stroke joinstyle="miter"/>
          <v:path gradientshapeok="t" o:connecttype="rect"/>
        </v:shapetype>
        <v:shape id="_x0000_s2549" type="#_x0000_t202" style="position:absolute;margin-left:564.65pt;margin-top:748.85pt;width:17.4pt;height:14pt;z-index:-380056;mso-position-horizontal-relative:page;mso-position-vertical-relative:page" filled="f" stroked="f">
          <v:textbox inset="0,0,0,0">
            <w:txbxContent>
              <w:p w14:paraId="1C867223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7">
        <v:shape id="_x0000_s2548" type="#_x0000_t202" style="position:absolute;margin-left:71pt;margin-top:749.65pt;width:135.3pt;height:13pt;z-index:-380032;mso-position-horizontal-relative:page;mso-position-vertical-relative:page" filled="f" stroked="f">
          <v:textbox inset="0,0,0,0">
            <w:txbxContent>
              <w:p w14:paraId="1C867224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2" w14:textId="77777777" w:rsidR="00EC6E2E" w:rsidRDefault="00450FEC">
    <w:pPr>
      <w:spacing w:line="14" w:lineRule="auto"/>
      <w:rPr>
        <w:sz w:val="20"/>
        <w:szCs w:val="20"/>
      </w:rPr>
    </w:pPr>
    <w:r>
      <w:pict w14:anchorId="1C866FA8">
        <v:shapetype id="_x0000_t202" coordsize="21600,21600" o:spt="202" path="m,l,21600r21600,l21600,xe">
          <v:stroke joinstyle="miter"/>
          <v:path gradientshapeok="t" o:connecttype="rect"/>
        </v:shapetype>
        <v:shape id="_x0000_s2547" type="#_x0000_t202" style="position:absolute;margin-left:29.5pt;margin-top:748.85pt;width:17.5pt;height:14pt;z-index:-380008;mso-position-horizontal-relative:page;mso-position-vertical-relative:page" filled="f" stroked="f">
          <v:textbox inset="0,0,0,0">
            <w:txbxContent>
              <w:p w14:paraId="1C867225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9">
        <v:shape id="_x0000_s2546" type="#_x0000_t202" style="position:absolute;margin-left:405.7pt;margin-top:749.65pt;width:135.3pt;height:13pt;z-index:-379984;mso-position-horizontal-relative:page;mso-position-vertical-relative:page" filled="f" stroked="f">
          <v:textbox inset="0,0,0,0">
            <w:txbxContent>
              <w:p w14:paraId="1C867226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3" w14:textId="77777777" w:rsidR="00EC6E2E" w:rsidRDefault="00450FEC">
    <w:pPr>
      <w:spacing w:line="14" w:lineRule="auto"/>
      <w:rPr>
        <w:sz w:val="20"/>
        <w:szCs w:val="20"/>
      </w:rPr>
    </w:pPr>
    <w:r>
      <w:pict w14:anchorId="1C866FAA">
        <v:shapetype id="_x0000_t202" coordsize="21600,21600" o:spt="202" path="m,l,21600r21600,l21600,xe">
          <v:stroke joinstyle="miter"/>
          <v:path gradientshapeok="t" o:connecttype="rect"/>
        </v:shapetype>
        <v:shape id="_x0000_s2545" type="#_x0000_t202" style="position:absolute;margin-left:564.65pt;margin-top:748.85pt;width:17.4pt;height:14pt;z-index:-379960;mso-position-horizontal-relative:page;mso-position-vertical-relative:page" filled="f" stroked="f">
          <v:textbox inset="0,0,0,0">
            <w:txbxContent>
              <w:p w14:paraId="1C867227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B">
        <v:shape id="_x0000_s2544" type="#_x0000_t202" style="position:absolute;margin-left:71pt;margin-top:749.65pt;width:135.3pt;height:13pt;z-index:-379936;mso-position-horizontal-relative:page;mso-position-vertical-relative:page" filled="f" stroked="f">
          <v:textbox inset="0,0,0,0">
            <w:txbxContent>
              <w:p w14:paraId="1C867228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4" w14:textId="77777777" w:rsidR="00EC6E2E" w:rsidRDefault="00450FEC">
    <w:pPr>
      <w:spacing w:line="14" w:lineRule="auto"/>
      <w:rPr>
        <w:sz w:val="20"/>
        <w:szCs w:val="20"/>
      </w:rPr>
    </w:pPr>
    <w:r>
      <w:pict w14:anchorId="1C866FAC">
        <v:shapetype id="_x0000_t202" coordsize="21600,21600" o:spt="202" path="m,l,21600r21600,l21600,xe">
          <v:stroke joinstyle="miter"/>
          <v:path gradientshapeok="t" o:connecttype="rect"/>
        </v:shapetype>
        <v:shape id="_x0000_s2543" type="#_x0000_t202" style="position:absolute;margin-left:29.5pt;margin-top:748.85pt;width:17.6pt;height:14pt;z-index:-379912;mso-position-horizontal-relative:page;mso-position-vertical-relative:page" filled="f" stroked="f">
          <v:textbox inset="0,0,0,0">
            <w:txbxContent>
              <w:p w14:paraId="1C867229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D">
        <v:shape id="_x0000_s2542" type="#_x0000_t202" style="position:absolute;margin-left:405.7pt;margin-top:749.65pt;width:135.3pt;height:13pt;z-index:-379888;mso-position-horizontal-relative:page;mso-position-vertical-relative:page" filled="f" stroked="f">
          <v:textbox inset="0,0,0,0">
            <w:txbxContent>
              <w:p w14:paraId="1C86722A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9" w14:textId="77777777" w:rsidR="00EC6E2E" w:rsidRDefault="00EC6E2E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5" w14:textId="77777777" w:rsidR="00EC6E2E" w:rsidRDefault="00450FEC">
    <w:pPr>
      <w:spacing w:line="14" w:lineRule="auto"/>
      <w:rPr>
        <w:sz w:val="20"/>
        <w:szCs w:val="20"/>
      </w:rPr>
    </w:pPr>
    <w:r>
      <w:pict w14:anchorId="1C866FAE">
        <v:shapetype id="_x0000_t202" coordsize="21600,21600" o:spt="202" path="m,l,21600r21600,l21600,xe">
          <v:stroke joinstyle="miter"/>
          <v:path gradientshapeok="t" o:connecttype="rect"/>
        </v:shapetype>
        <v:shape id="_x0000_s2541" type="#_x0000_t202" style="position:absolute;margin-left:565.3pt;margin-top:748.85pt;width:16.7pt;height:14pt;z-index:-379864;mso-position-horizontal-relative:page;mso-position-vertical-relative:page" filled="f" stroked="f">
          <v:textbox inset="0,0,0,0">
            <w:txbxContent>
              <w:p w14:paraId="1C86722B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AF">
        <v:shape id="_x0000_s2540" type="#_x0000_t202" style="position:absolute;margin-left:71pt;margin-top:749.65pt;width:135.3pt;height:13pt;z-index:-379840;mso-position-horizontal-relative:page;mso-position-vertical-relative:page" filled="f" stroked="f">
          <v:textbox inset="0,0,0,0">
            <w:txbxContent>
              <w:p w14:paraId="1C86722C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8" w14:textId="77777777" w:rsidR="00EC6E2E" w:rsidRDefault="00EC6E2E">
    <w:pPr>
      <w:spacing w:line="14" w:lineRule="auto"/>
      <w:rPr>
        <w:sz w:val="2"/>
        <w:szCs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B" w14:textId="77777777" w:rsidR="00EC6E2E" w:rsidRDefault="00450FEC">
    <w:pPr>
      <w:spacing w:line="14" w:lineRule="auto"/>
      <w:rPr>
        <w:sz w:val="20"/>
        <w:szCs w:val="20"/>
      </w:rPr>
    </w:pPr>
    <w:r>
      <w:pict w14:anchorId="1C866FBB">
        <v:shapetype id="_x0000_t202" coordsize="21600,21600" o:spt="202" path="m,l,21600r21600,l21600,xe">
          <v:stroke joinstyle="miter"/>
          <v:path gradientshapeok="t" o:connecttype="rect"/>
        </v:shapetype>
        <v:shape id="_x0000_s2525" type="#_x0000_t202" style="position:absolute;margin-left:29.5pt;margin-top:748.85pt;width:17.6pt;height:14pt;z-index:-379552;mso-position-horizontal-relative:page;mso-position-vertical-relative:page" filled="f" stroked="f">
          <v:textbox inset="0,0,0,0">
            <w:txbxContent>
              <w:p w14:paraId="1C867235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BC">
        <v:shape id="_x0000_s2524" type="#_x0000_t202" style="position:absolute;margin-left:405.7pt;margin-top:749.65pt;width:135.3pt;height:13pt;z-index:-379528;mso-position-horizontal-relative:page;mso-position-vertical-relative:page" filled="f" stroked="f">
          <v:textbox inset="0,0,0,0">
            <w:txbxContent>
              <w:p w14:paraId="1C867236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C" w14:textId="77777777" w:rsidR="00EC6E2E" w:rsidRDefault="00450FEC">
    <w:pPr>
      <w:spacing w:line="14" w:lineRule="auto"/>
      <w:rPr>
        <w:sz w:val="20"/>
        <w:szCs w:val="20"/>
      </w:rPr>
    </w:pPr>
    <w:r>
      <w:pict w14:anchorId="1C866FBD">
        <v:shapetype id="_x0000_t202" coordsize="21600,21600" o:spt="202" path="m,l,21600r21600,l21600,xe">
          <v:stroke joinstyle="miter"/>
          <v:path gradientshapeok="t" o:connecttype="rect"/>
        </v:shapetype>
        <v:shape id="_x0000_s2523" type="#_x0000_t202" style="position:absolute;margin-left:564.55pt;margin-top:748.85pt;width:17.45pt;height:14pt;z-index:-379504;mso-position-horizontal-relative:page;mso-position-vertical-relative:page" filled="f" stroked="f">
          <v:textbox inset="0,0,0,0">
            <w:txbxContent>
              <w:p w14:paraId="1C867237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BE">
        <v:shape id="_x0000_s2522" type="#_x0000_t202" style="position:absolute;margin-left:71pt;margin-top:749.65pt;width:135.3pt;height:13pt;z-index:-379480;mso-position-horizontal-relative:page;mso-position-vertical-relative:page" filled="f" stroked="f">
          <v:textbox inset="0,0,0,0">
            <w:txbxContent>
              <w:p w14:paraId="1C867238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D" w14:textId="77777777" w:rsidR="00EC6E2E" w:rsidRDefault="00450FEC">
    <w:pPr>
      <w:spacing w:line="14" w:lineRule="auto"/>
      <w:rPr>
        <w:sz w:val="20"/>
        <w:szCs w:val="20"/>
      </w:rPr>
    </w:pPr>
    <w:r>
      <w:pict w14:anchorId="1C866FBF">
        <v:shapetype id="_x0000_t202" coordsize="21600,21600" o:spt="202" path="m,l,21600r21600,l21600,xe">
          <v:stroke joinstyle="miter"/>
          <v:path gradientshapeok="t" o:connecttype="rect"/>
        </v:shapetype>
        <v:shape id="_x0000_s2521" type="#_x0000_t202" style="position:absolute;margin-left:29.5pt;margin-top:748.55pt;width:17.6pt;height:14.5pt;z-index:-379456;mso-position-horizontal-relative:page;mso-position-vertical-relative:page" filled="f" stroked="f">
          <v:textbox inset="0,0,0,0">
            <w:txbxContent>
              <w:p w14:paraId="1C867239" w14:textId="77777777" w:rsidR="00EC6E2E" w:rsidRDefault="00C04339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C0">
        <v:shape id="_x0000_s2520" type="#_x0000_t202" style="position:absolute;margin-left:405.7pt;margin-top:749.65pt;width:135.3pt;height:13pt;z-index:-379432;mso-position-horizontal-relative:page;mso-position-vertical-relative:page" filled="f" stroked="f">
          <v:textbox inset="0,0,0,0">
            <w:txbxContent>
              <w:p w14:paraId="1C86723A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E" w14:textId="77777777" w:rsidR="00EC6E2E" w:rsidRDefault="00450FEC">
    <w:pPr>
      <w:spacing w:line="14" w:lineRule="auto"/>
      <w:rPr>
        <w:sz w:val="20"/>
        <w:szCs w:val="20"/>
      </w:rPr>
    </w:pPr>
    <w:r>
      <w:pict w14:anchorId="1C866FC1">
        <v:shapetype id="_x0000_t202" coordsize="21600,21600" o:spt="202" path="m,l,21600r21600,l21600,xe">
          <v:stroke joinstyle="miter"/>
          <v:path gradientshapeok="t" o:connecttype="rect"/>
        </v:shapetype>
        <v:shape id="_x0000_s2519" type="#_x0000_t202" style="position:absolute;margin-left:565.1pt;margin-top:748.85pt;width:16.9pt;height:14pt;z-index:-379408;mso-position-horizontal-relative:page;mso-position-vertical-relative:page" filled="f" stroked="f">
          <v:textbox inset="0,0,0,0">
            <w:txbxContent>
              <w:p w14:paraId="1C86723B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C2">
        <v:shape id="_x0000_s2518" type="#_x0000_t202" style="position:absolute;margin-left:71pt;margin-top:749.65pt;width:135.3pt;height:13pt;z-index:-379384;mso-position-horizontal-relative:page;mso-position-vertical-relative:page" filled="f" stroked="f">
          <v:textbox inset="0,0,0,0">
            <w:txbxContent>
              <w:p w14:paraId="1C86723C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3" w14:textId="77777777" w:rsidR="00EC6E2E" w:rsidRDefault="00EC6E2E">
    <w:pPr>
      <w:spacing w:line="14" w:lineRule="auto"/>
      <w:rPr>
        <w:sz w:val="2"/>
        <w:szCs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6" w14:textId="77777777" w:rsidR="00EC6E2E" w:rsidRDefault="00450FEC">
    <w:pPr>
      <w:spacing w:line="14" w:lineRule="auto"/>
      <w:rPr>
        <w:sz w:val="20"/>
        <w:szCs w:val="20"/>
      </w:rPr>
    </w:pPr>
    <w:r>
      <w:pict w14:anchorId="1C866FD0">
        <v:shapetype id="_x0000_t202" coordsize="21600,21600" o:spt="202" path="m,l,21600r21600,l21600,xe">
          <v:stroke joinstyle="miter"/>
          <v:path gradientshapeok="t" o:connecttype="rect"/>
        </v:shapetype>
        <v:shape id="_x0000_s2500" type="#_x0000_t202" style="position:absolute;margin-left:29.5pt;margin-top:748.85pt;width:17.6pt;height:14pt;z-index:-379048;mso-position-horizontal-relative:page;mso-position-vertical-relative:page" filled="f" stroked="f">
          <v:textbox inset="0,0,0,0">
            <w:txbxContent>
              <w:p w14:paraId="1C86724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1">
        <v:shape id="_x0000_s2499" type="#_x0000_t202" style="position:absolute;margin-left:405.7pt;margin-top:749.65pt;width:135.3pt;height:13pt;z-index:-379024;mso-position-horizontal-relative:page;mso-position-vertical-relative:page" filled="f" stroked="f">
          <v:textbox inset="0,0,0,0">
            <w:txbxContent>
              <w:p w14:paraId="1C867247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7" w14:textId="77777777" w:rsidR="00EC6E2E" w:rsidRDefault="00450FEC">
    <w:pPr>
      <w:spacing w:line="14" w:lineRule="auto"/>
      <w:rPr>
        <w:sz w:val="20"/>
        <w:szCs w:val="20"/>
      </w:rPr>
    </w:pPr>
    <w:r>
      <w:pict w14:anchorId="1C866FD2">
        <v:shapetype id="_x0000_t202" coordsize="21600,21600" o:spt="202" path="m,l,21600r21600,l21600,xe">
          <v:stroke joinstyle="miter"/>
          <v:path gradientshapeok="t" o:connecttype="rect"/>
        </v:shapetype>
        <v:shape id="_x0000_s2498" type="#_x0000_t202" style="position:absolute;margin-left:564.6pt;margin-top:748.85pt;width:17.45pt;height:14pt;z-index:-379000;mso-position-horizontal-relative:page;mso-position-vertical-relative:page" filled="f" stroked="f">
          <v:textbox inset="0,0,0,0">
            <w:txbxContent>
              <w:p w14:paraId="1C86724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3">
        <v:shape id="_x0000_s2497" type="#_x0000_t202" style="position:absolute;margin-left:71pt;margin-top:749.65pt;width:135.3pt;height:13pt;z-index:-378976;mso-position-horizontal-relative:page;mso-position-vertical-relative:page" filled="f" stroked="f">
          <v:textbox inset="0,0,0,0">
            <w:txbxContent>
              <w:p w14:paraId="1C867249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8" w14:textId="77777777" w:rsidR="00EC6E2E" w:rsidRDefault="00450FEC">
    <w:pPr>
      <w:spacing w:line="14" w:lineRule="auto"/>
      <w:rPr>
        <w:sz w:val="20"/>
        <w:szCs w:val="20"/>
      </w:rPr>
    </w:pPr>
    <w:r>
      <w:pict w14:anchorId="1C866FD4">
        <v:shapetype id="_x0000_t202" coordsize="21600,21600" o:spt="202" path="m,l,21600r21600,l21600,xe">
          <v:stroke joinstyle="miter"/>
          <v:path gradientshapeok="t" o:connecttype="rect"/>
        </v:shapetype>
        <v:shape id="_x0000_s2496" type="#_x0000_t202" style="position:absolute;margin-left:29.5pt;margin-top:748.85pt;width:17.55pt;height:14pt;z-index:-378952;mso-position-horizontal-relative:page;mso-position-vertical-relative:page" filled="f" stroked="f">
          <v:textbox inset="0,0,0,0">
            <w:txbxContent>
              <w:p w14:paraId="1C86724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5">
        <v:shape id="_x0000_s2495" type="#_x0000_t202" style="position:absolute;margin-left:405.7pt;margin-top:749.65pt;width:135.3pt;height:13pt;z-index:-378928;mso-position-horizontal-relative:page;mso-position-vertical-relative:page" filled="f" stroked="f">
          <v:textbox inset="0,0,0,0">
            <w:txbxContent>
              <w:p w14:paraId="1C86724B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A" w14:textId="77777777" w:rsidR="00EC6E2E" w:rsidRDefault="00450FEC">
    <w:pPr>
      <w:spacing w:line="14" w:lineRule="auto"/>
      <w:rPr>
        <w:sz w:val="20"/>
        <w:szCs w:val="20"/>
      </w:rPr>
    </w:pPr>
    <w:r>
      <w:pict w14:anchorId="1C866F74">
        <v:shapetype id="_x0000_t202" coordsize="21600,21600" o:spt="202" path="m,l,21600r21600,l21600,xe">
          <v:stroke joinstyle="miter"/>
          <v:path gradientshapeok="t" o:connecttype="rect"/>
        </v:shapetype>
        <v:shape id="_x0000_s2607" type="#_x0000_t202" style="position:absolute;margin-left:30.5pt;margin-top:748.85pt;width:8.7pt;height:14pt;z-index:-381256;mso-position-horizontal-relative:page;mso-position-vertical-relative:page" filled="f" stroked="f">
          <v:textbox inset="0,0,0,0">
            <w:txbxContent>
              <w:p w14:paraId="1C8671FB" w14:textId="77777777" w:rsidR="00EC6E2E" w:rsidRDefault="00C04339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1C866F75">
        <v:shape id="_x0000_s2606" type="#_x0000_t202" style="position:absolute;margin-left:405.7pt;margin-top:749.65pt;width:135.3pt;height:13pt;z-index:-381232;mso-position-horizontal-relative:page;mso-position-vertical-relative:page" filled="f" stroked="f">
          <v:textbox inset="0,0,0,0">
            <w:txbxContent>
              <w:p w14:paraId="1C8671FC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9" w14:textId="77777777" w:rsidR="00EC6E2E" w:rsidRDefault="00450FEC">
    <w:pPr>
      <w:spacing w:line="14" w:lineRule="auto"/>
      <w:rPr>
        <w:sz w:val="20"/>
        <w:szCs w:val="20"/>
      </w:rPr>
    </w:pPr>
    <w:r>
      <w:pict w14:anchorId="1C866FD6">
        <v:shapetype id="_x0000_t202" coordsize="21600,21600" o:spt="202" path="m,l,21600r21600,l21600,xe">
          <v:stroke joinstyle="miter"/>
          <v:path gradientshapeok="t" o:connecttype="rect"/>
        </v:shapetype>
        <v:shape id="_x0000_s2494" type="#_x0000_t202" style="position:absolute;margin-left:564.6pt;margin-top:748.85pt;width:17.45pt;height:14pt;z-index:-378904;mso-position-horizontal-relative:page;mso-position-vertical-relative:page" filled="f" stroked="f">
          <v:textbox inset="0,0,0,0">
            <w:txbxContent>
              <w:p w14:paraId="1C86724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7">
        <v:shape id="_x0000_s2493" type="#_x0000_t202" style="position:absolute;margin-left:71pt;margin-top:749.65pt;width:135.3pt;height:13pt;z-index:-378880;mso-position-horizontal-relative:page;mso-position-vertical-relative:page" filled="f" stroked="f">
          <v:textbox inset="0,0,0,0">
            <w:txbxContent>
              <w:p w14:paraId="1C86724D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A" w14:textId="77777777" w:rsidR="00EC6E2E" w:rsidRDefault="00450FEC">
    <w:pPr>
      <w:spacing w:line="14" w:lineRule="auto"/>
      <w:rPr>
        <w:sz w:val="20"/>
        <w:szCs w:val="20"/>
      </w:rPr>
    </w:pPr>
    <w:r>
      <w:pict w14:anchorId="1C866FD8">
        <v:shapetype id="_x0000_t202" coordsize="21600,21600" o:spt="202" path="m,l,21600r21600,l21600,xe">
          <v:stroke joinstyle="miter"/>
          <v:path gradientshapeok="t" o:connecttype="rect"/>
        </v:shapetype>
        <v:shape id="_x0000_s2492" type="#_x0000_t202" style="position:absolute;margin-left:29.5pt;margin-top:748.85pt;width:17.25pt;height:14pt;z-index:-378856;mso-position-horizontal-relative:page;mso-position-vertical-relative:page" filled="f" stroked="f">
          <v:textbox inset="0,0,0,0">
            <w:txbxContent>
              <w:p w14:paraId="1C86724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9">
        <v:shape id="_x0000_s2491" type="#_x0000_t202" style="position:absolute;margin-left:405.7pt;margin-top:749.65pt;width:135.3pt;height:13pt;z-index:-378832;mso-position-horizontal-relative:page;mso-position-vertical-relative:page" filled="f" stroked="f">
          <v:textbox inset="0,0,0,0">
            <w:txbxContent>
              <w:p w14:paraId="1C86724F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B" w14:textId="77777777" w:rsidR="00EC6E2E" w:rsidRDefault="00450FEC">
    <w:pPr>
      <w:spacing w:line="14" w:lineRule="auto"/>
      <w:rPr>
        <w:sz w:val="20"/>
        <w:szCs w:val="20"/>
      </w:rPr>
    </w:pPr>
    <w:r>
      <w:pict w14:anchorId="1C866FDA">
        <v:shapetype id="_x0000_t202" coordsize="21600,21600" o:spt="202" path="m,l,21600r21600,l21600,xe">
          <v:stroke joinstyle="miter"/>
          <v:path gradientshapeok="t" o:connecttype="rect"/>
        </v:shapetype>
        <v:shape id="_x0000_s2490" type="#_x0000_t202" style="position:absolute;margin-left:564.8pt;margin-top:748.85pt;width:17.2pt;height:14pt;z-index:-378808;mso-position-horizontal-relative:page;mso-position-vertical-relative:page" filled="f" stroked="f">
          <v:textbox inset="0,0,0,0">
            <w:txbxContent>
              <w:p w14:paraId="1C86725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DB">
        <v:shape id="_x0000_s2489" type="#_x0000_t202" style="position:absolute;margin-left:71pt;margin-top:749.65pt;width:135.3pt;height:13pt;z-index:-378784;mso-position-horizontal-relative:page;mso-position-vertical-relative:page" filled="f" stroked="f">
          <v:textbox inset="0,0,0,0">
            <w:txbxContent>
              <w:p w14:paraId="1C867251" w14:textId="77777777" w:rsidR="00EC6E2E" w:rsidRDefault="00C04339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E" w14:textId="77777777" w:rsidR="00EC6E2E" w:rsidRDefault="00EC6E2E">
    <w:pPr>
      <w:spacing w:line="14" w:lineRule="auto"/>
      <w:rPr>
        <w:sz w:val="2"/>
        <w:szCs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1" w14:textId="77777777" w:rsidR="00EC6E2E" w:rsidRDefault="00450FEC">
    <w:pPr>
      <w:spacing w:line="14" w:lineRule="auto"/>
      <w:rPr>
        <w:sz w:val="20"/>
        <w:szCs w:val="20"/>
      </w:rPr>
    </w:pPr>
    <w:r>
      <w:pict w14:anchorId="1C866FE7">
        <v:shapetype id="_x0000_t202" coordsize="21600,21600" o:spt="202" path="m,l,21600r21600,l21600,xe">
          <v:stroke joinstyle="miter"/>
          <v:path gradientshapeok="t" o:connecttype="rect"/>
        </v:shapetype>
        <v:shape id="_x0000_s2474" type="#_x0000_t202" style="position:absolute;margin-left:29.5pt;margin-top:748.85pt;width:17.2pt;height:14pt;z-index:-378496;mso-position-horizontal-relative:page;mso-position-vertical-relative:page" filled="f" stroked="f">
          <v:textbox inset="0,0,0,0">
            <w:txbxContent>
              <w:p w14:paraId="1C86725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E8">
        <v:shape id="_x0000_s2473" type="#_x0000_t202" style="position:absolute;margin-left:405.7pt;margin-top:749.65pt;width:135.3pt;height:13pt;z-index:-378472;mso-position-horizontal-relative:page;mso-position-vertical-relative:page" filled="f" stroked="f">
          <v:textbox inset="0,0,0,0">
            <w:txbxContent>
              <w:p w14:paraId="1C86725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2" w14:textId="77777777" w:rsidR="00EC6E2E" w:rsidRDefault="00EC6E2E">
    <w:pPr>
      <w:spacing w:line="14" w:lineRule="auto"/>
      <w:rPr>
        <w:sz w:val="2"/>
        <w:szCs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4" w14:textId="77777777" w:rsidR="00EC6E2E" w:rsidRDefault="00450FEC">
    <w:pPr>
      <w:spacing w:line="14" w:lineRule="auto"/>
      <w:rPr>
        <w:sz w:val="20"/>
        <w:szCs w:val="20"/>
      </w:rPr>
    </w:pPr>
    <w:r>
      <w:pict w14:anchorId="1C866FE9">
        <v:shapetype id="_x0000_t202" coordsize="21600,21600" o:spt="202" path="m,l,21600r21600,l21600,xe">
          <v:stroke joinstyle="miter"/>
          <v:path gradientshapeok="t" o:connecttype="rect"/>
        </v:shapetype>
        <v:shape id="_x0000_s2472" type="#_x0000_t202" style="position:absolute;margin-left:29.5pt;margin-top:748.85pt;width:19.75pt;height:14.95pt;z-index:-378448;mso-position-horizontal-relative:page;mso-position-vertical-relative:page" filled="f" stroked="f">
          <v:textbox inset="0,0,0,0">
            <w:txbxContent>
              <w:p w14:paraId="1C86725C" w14:textId="77777777" w:rsidR="00EC6E2E" w:rsidRDefault="00C04339">
                <w:pPr>
                  <w:spacing w:before="15"/>
                  <w:ind w:left="43"/>
                  <w:rPr>
                    <w:rFonts w:ascii="Courier New" w:eastAsia="Courier New" w:hAnsi="Courier New" w:cs="Courier New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Courier New"/>
                    <w:color w:val="5D6BB1"/>
                    <w:w w:val="1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EA">
        <v:shape id="_x0000_s2471" type="#_x0000_t202" style="position:absolute;margin-left:405.8pt;margin-top:750.1pt;width:135.85pt;height:12.5pt;z-index:-378424;mso-position-horizontal-relative:page;mso-position-vertical-relative:page" filled="f" stroked="f">
          <v:textbox inset="0,0,0,0">
            <w:txbxContent>
              <w:p w14:paraId="1C86725D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7" w14:textId="77777777" w:rsidR="00EC6E2E" w:rsidRDefault="00EC6E2E">
    <w:pPr>
      <w:spacing w:line="14" w:lineRule="auto"/>
      <w:rPr>
        <w:sz w:val="2"/>
        <w:szCs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A" w14:textId="77777777" w:rsidR="00EC6E2E" w:rsidRDefault="00450FEC">
    <w:pPr>
      <w:spacing w:line="14" w:lineRule="auto"/>
      <w:rPr>
        <w:sz w:val="20"/>
        <w:szCs w:val="20"/>
      </w:rPr>
    </w:pPr>
    <w:r>
      <w:pict w14:anchorId="1C866FF6">
        <v:shapetype id="_x0000_t202" coordsize="21600,21600" o:spt="202" path="m,l,21600r21600,l21600,xe">
          <v:stroke joinstyle="miter"/>
          <v:path gradientshapeok="t" o:connecttype="rect"/>
        </v:shapetype>
        <v:shape id="_x0000_s2456" type="#_x0000_t202" style="position:absolute;margin-left:29.5pt;margin-top:748.85pt;width:17.2pt;height:14pt;z-index:-378136;mso-position-horizontal-relative:page;mso-position-vertical-relative:page" filled="f" stroked="f">
          <v:textbox inset="0,0,0,0">
            <w:txbxContent>
              <w:p w14:paraId="1C86726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F7">
        <v:shape id="_x0000_s2455" type="#_x0000_t202" style="position:absolute;margin-left:405.7pt;margin-top:749.65pt;width:135.3pt;height:13pt;z-index:-378112;mso-position-horizontal-relative:page;mso-position-vertical-relative:page" filled="f" stroked="f">
          <v:textbox inset="0,0,0,0">
            <w:txbxContent>
              <w:p w14:paraId="1C86726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B" w14:textId="77777777" w:rsidR="00EC6E2E" w:rsidRDefault="00450FEC">
    <w:pPr>
      <w:spacing w:line="14" w:lineRule="auto"/>
      <w:rPr>
        <w:sz w:val="20"/>
        <w:szCs w:val="20"/>
      </w:rPr>
    </w:pPr>
    <w:r>
      <w:pict w14:anchorId="1C866FF8">
        <v:shapetype id="_x0000_t202" coordsize="21600,21600" o:spt="202" path="m,l,21600r21600,l21600,xe">
          <v:stroke joinstyle="miter"/>
          <v:path gradientshapeok="t" o:connecttype="rect"/>
        </v:shapetype>
        <v:shape id="_x0000_s2454" type="#_x0000_t202" style="position:absolute;margin-left:564.65pt;margin-top:748.85pt;width:17.4pt;height:14pt;z-index:-378088;mso-position-horizontal-relative:page;mso-position-vertical-relative:page" filled="f" stroked="f">
          <v:textbox inset="0,0,0,0">
            <w:txbxContent>
              <w:p w14:paraId="1C86726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F9">
        <v:shape id="_x0000_s2453" type="#_x0000_t202" style="position:absolute;margin-left:71pt;margin-top:749.65pt;width:135.3pt;height:13pt;z-index:-378064;mso-position-horizontal-relative:page;mso-position-vertical-relative:page" filled="f" stroked="f">
          <v:textbox inset="0,0,0,0">
            <w:txbxContent>
              <w:p w14:paraId="1C86726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B" w14:textId="77777777" w:rsidR="00EC6E2E" w:rsidRDefault="00EC6E2E">
    <w:pPr>
      <w:spacing w:line="14" w:lineRule="auto"/>
      <w:rPr>
        <w:sz w:val="2"/>
        <w:szCs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E" w14:textId="77777777" w:rsidR="00EC6E2E" w:rsidRDefault="00EC6E2E">
    <w:pPr>
      <w:spacing w:line="14" w:lineRule="auto"/>
      <w:rPr>
        <w:sz w:val="2"/>
        <w:szCs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1" w14:textId="77777777" w:rsidR="00EC6E2E" w:rsidRDefault="00450FEC">
    <w:pPr>
      <w:spacing w:line="14" w:lineRule="auto"/>
      <w:rPr>
        <w:sz w:val="20"/>
        <w:szCs w:val="20"/>
      </w:rPr>
    </w:pPr>
    <w:r>
      <w:pict w14:anchorId="1C867005">
        <v:shapetype id="_x0000_t202" coordsize="21600,21600" o:spt="202" path="m,l,21600r21600,l21600,xe">
          <v:stroke joinstyle="miter"/>
          <v:path gradientshapeok="t" o:connecttype="rect"/>
        </v:shapetype>
        <v:shape id="_x0000_s2438" type="#_x0000_t202" style="position:absolute;margin-left:29.5pt;margin-top:748.85pt;width:17.4pt;height:14pt;z-index:-377776;mso-position-horizontal-relative:page;mso-position-vertical-relative:page" filled="f" stroked="f">
          <v:textbox inset="0,0,0,0">
            <w:txbxContent>
              <w:p w14:paraId="1C86727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06">
        <v:shape id="_x0000_s2437" type="#_x0000_t202" style="position:absolute;margin-left:405.7pt;margin-top:749.65pt;width:135.3pt;height:13pt;z-index:-377752;mso-position-horizontal-relative:page;mso-position-vertical-relative:page" filled="f" stroked="f">
          <v:textbox inset="0,0,0,0">
            <w:txbxContent>
              <w:p w14:paraId="1C86727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2" w14:textId="77777777" w:rsidR="00EC6E2E" w:rsidRDefault="00450FEC">
    <w:pPr>
      <w:spacing w:line="14" w:lineRule="auto"/>
      <w:rPr>
        <w:sz w:val="20"/>
        <w:szCs w:val="20"/>
      </w:rPr>
    </w:pPr>
    <w:r>
      <w:pict w14:anchorId="1C867007">
        <v:shapetype id="_x0000_t202" coordsize="21600,21600" o:spt="202" path="m,l,21600r21600,l21600,xe">
          <v:stroke joinstyle="miter"/>
          <v:path gradientshapeok="t" o:connecttype="rect"/>
        </v:shapetype>
        <v:shape id="_x0000_s2436" type="#_x0000_t202" style="position:absolute;margin-left:564.65pt;margin-top:748.85pt;width:17.4pt;height:14pt;z-index:-377728;mso-position-horizontal-relative:page;mso-position-vertical-relative:page" filled="f" stroked="f">
          <v:textbox inset="0,0,0,0">
            <w:txbxContent>
              <w:p w14:paraId="1C86727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08">
        <v:shape id="_x0000_s2435" type="#_x0000_t202" style="position:absolute;margin-left:71pt;margin-top:749.65pt;width:135.3pt;height:13pt;z-index:-377704;mso-position-horizontal-relative:page;mso-position-vertical-relative:page" filled="f" stroked="f">
          <v:textbox inset="0,0,0,0">
            <w:txbxContent>
              <w:p w14:paraId="1C86727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3" w14:textId="77777777" w:rsidR="00EC6E2E" w:rsidRDefault="00450FEC">
    <w:pPr>
      <w:spacing w:line="14" w:lineRule="auto"/>
      <w:rPr>
        <w:sz w:val="20"/>
        <w:szCs w:val="20"/>
      </w:rPr>
    </w:pPr>
    <w:r>
      <w:pict w14:anchorId="1C867009">
        <v:shapetype id="_x0000_t202" coordsize="21600,21600" o:spt="202" path="m,l,21600r21600,l21600,xe">
          <v:stroke joinstyle="miter"/>
          <v:path gradientshapeok="t" o:connecttype="rect"/>
        </v:shapetype>
        <v:shape id="_x0000_s2434" type="#_x0000_t202" style="position:absolute;margin-left:29.5pt;margin-top:748.85pt;width:17.45pt;height:14pt;z-index:-377680;mso-position-horizontal-relative:page;mso-position-vertical-relative:page" filled="f" stroked="f">
          <v:textbox inset="0,0,0,0">
            <w:txbxContent>
              <w:p w14:paraId="1C86727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0A">
        <v:shape id="_x0000_s2433" type="#_x0000_t202" style="position:absolute;margin-left:405.7pt;margin-top:749.65pt;width:135.3pt;height:13pt;z-index:-377656;mso-position-horizontal-relative:page;mso-position-vertical-relative:page" filled="f" stroked="f">
          <v:textbox inset="0,0,0,0">
            <w:txbxContent>
              <w:p w14:paraId="1C86727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4" w14:textId="77777777" w:rsidR="00EC6E2E" w:rsidRDefault="00450FEC">
    <w:pPr>
      <w:spacing w:line="14" w:lineRule="auto"/>
      <w:rPr>
        <w:sz w:val="20"/>
        <w:szCs w:val="20"/>
      </w:rPr>
    </w:pPr>
    <w:r>
      <w:pict w14:anchorId="1C86700B">
        <v:shapetype id="_x0000_t202" coordsize="21600,21600" o:spt="202" path="m,l,21600r21600,l21600,xe">
          <v:stroke joinstyle="miter"/>
          <v:path gradientshapeok="t" o:connecttype="rect"/>
        </v:shapetype>
        <v:shape id="_x0000_s2432" type="#_x0000_t202" style="position:absolute;margin-left:564.75pt;margin-top:748.85pt;width:17.3pt;height:14pt;z-index:-377632;mso-position-horizontal-relative:page;mso-position-vertical-relative:page" filled="f" stroked="f">
          <v:textbox inset="0,0,0,0">
            <w:txbxContent>
              <w:p w14:paraId="1C86727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0C">
        <v:shape id="_x0000_s2431" type="#_x0000_t202" style="position:absolute;margin-left:71pt;margin-top:749.65pt;width:135.3pt;height:13pt;z-index:-377608;mso-position-horizontal-relative:page;mso-position-vertical-relative:page" filled="f" stroked="f">
          <v:textbox inset="0,0,0,0">
            <w:txbxContent>
              <w:p w14:paraId="1C86727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6" w14:textId="77777777" w:rsidR="00EC6E2E" w:rsidRDefault="00450FEC">
    <w:pPr>
      <w:spacing w:line="14" w:lineRule="auto"/>
      <w:rPr>
        <w:sz w:val="20"/>
        <w:szCs w:val="20"/>
      </w:rPr>
    </w:pPr>
    <w:r>
      <w:pict w14:anchorId="1C86700D">
        <v:shapetype id="_x0000_t202" coordsize="21600,21600" o:spt="202" path="m,l,21600r21600,l21600,xe">
          <v:stroke joinstyle="miter"/>
          <v:path gradientshapeok="t" o:connecttype="rect"/>
        </v:shapetype>
        <v:shape id="_x0000_s2430" type="#_x0000_t202" style="position:absolute;margin-left:29.7pt;margin-top:749.3pt;width:17.2pt;height:13.5pt;z-index:-377584;mso-position-horizontal-relative:page;mso-position-vertical-relative:page" filled="f" stroked="f">
          <v:textbox inset="0,0,0,0">
            <w:txbxContent>
              <w:p w14:paraId="1C86727A" w14:textId="77777777" w:rsidR="00EC6E2E" w:rsidRDefault="00C04339">
                <w:pPr>
                  <w:spacing w:line="255" w:lineRule="exact"/>
                  <w:ind w:left="40"/>
                  <w:rPr>
                    <w:rFonts w:ascii="Arial" w:eastAsia="Arial" w:hAnsi="Arial" w:cs="Arial"/>
                    <w:sz w:val="23"/>
                    <w:szCs w:val="23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5D6BB1"/>
                    <w:w w:val="105"/>
                    <w:sz w:val="23"/>
                  </w:rPr>
                  <w:instrText xml:space="preserve"> PAGE </w:instrText>
                </w:r>
                <w:r>
                  <w:fldChar w:fldCharType="separate"/>
                </w:r>
                <w:r>
                  <w:t>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0E">
        <v:shape id="_x0000_s2429" type="#_x0000_t202" style="position:absolute;margin-left:405.8pt;margin-top:750.1pt;width:135.85pt;height:12.5pt;z-index:-377560;mso-position-horizontal-relative:page;mso-position-vertical-relative:page" filled="f" stroked="f">
          <v:textbox inset="0,0,0,0">
            <w:txbxContent>
              <w:p w14:paraId="1C86727B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7" w14:textId="77777777" w:rsidR="00EC6E2E" w:rsidRDefault="00450FEC">
    <w:pPr>
      <w:spacing w:line="14" w:lineRule="auto"/>
      <w:rPr>
        <w:sz w:val="20"/>
        <w:szCs w:val="20"/>
      </w:rPr>
    </w:pPr>
    <w:r>
      <w:pict w14:anchorId="1C86700F">
        <v:shapetype id="_x0000_t202" coordsize="21600,21600" o:spt="202" path="m,l,21600r21600,l21600,xe">
          <v:stroke joinstyle="miter"/>
          <v:path gradientshapeok="t" o:connecttype="rect"/>
        </v:shapetype>
        <v:shape id="_x0000_s2428" type="#_x0000_t202" style="position:absolute;margin-left:564.75pt;margin-top:748.85pt;width:17.3pt;height:14pt;z-index:-377536;mso-position-horizontal-relative:page;mso-position-vertical-relative:page" filled="f" stroked="f">
          <v:textbox inset="0,0,0,0">
            <w:txbxContent>
              <w:p w14:paraId="1C86727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10">
        <v:shape id="_x0000_s2427" type="#_x0000_t202" style="position:absolute;margin-left:71pt;margin-top:749.65pt;width:135.3pt;height:13pt;z-index:-377512;mso-position-horizontal-relative:page;mso-position-vertical-relative:page" filled="f" stroked="f">
          <v:textbox inset="0,0,0,0">
            <w:txbxContent>
              <w:p w14:paraId="1C86727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C" w14:textId="77777777" w:rsidR="00EC6E2E" w:rsidRDefault="00EC6E2E">
    <w:pPr>
      <w:spacing w:line="14" w:lineRule="auto"/>
      <w:rPr>
        <w:sz w:val="2"/>
        <w:szCs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F" w14:textId="77777777" w:rsidR="00EC6E2E" w:rsidRDefault="00450FEC">
    <w:pPr>
      <w:spacing w:line="14" w:lineRule="auto"/>
      <w:rPr>
        <w:sz w:val="20"/>
        <w:szCs w:val="20"/>
      </w:rPr>
    </w:pPr>
    <w:r>
      <w:pict w14:anchorId="1C867022">
        <v:shapetype id="_x0000_t202" coordsize="21600,21600" o:spt="202" path="m,l,21600r21600,l21600,xe">
          <v:stroke joinstyle="miter"/>
          <v:path gradientshapeok="t" o:connecttype="rect"/>
        </v:shapetype>
        <v:shape id="_x0000_s2404" type="#_x0000_t202" style="position:absolute;margin-left:29.5pt;margin-top:748.85pt;width:17.45pt;height:14pt;z-index:-377080;mso-position-horizontal-relative:page;mso-position-vertical-relative:page" filled="f" stroked="f">
          <v:textbox inset="0,0,0,0">
            <w:txbxContent>
              <w:p w14:paraId="1C86728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23">
        <v:shape id="_x0000_s2403" type="#_x0000_t202" style="position:absolute;margin-left:405.7pt;margin-top:749.65pt;width:135.3pt;height:13pt;z-index:-377056;mso-position-horizontal-relative:page;mso-position-vertical-relative:page" filled="f" stroked="f">
          <v:textbox inset="0,0,0,0">
            <w:txbxContent>
              <w:p w14:paraId="1C86728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0" w14:textId="77777777" w:rsidR="00EC6E2E" w:rsidRDefault="00450FEC">
    <w:pPr>
      <w:spacing w:line="14" w:lineRule="auto"/>
      <w:rPr>
        <w:sz w:val="20"/>
        <w:szCs w:val="20"/>
      </w:rPr>
    </w:pPr>
    <w:r>
      <w:pict w14:anchorId="1C867024">
        <v:shapetype id="_x0000_t202" coordsize="21600,21600" o:spt="202" path="m,l,21600r21600,l21600,xe">
          <v:stroke joinstyle="miter"/>
          <v:path gradientshapeok="t" o:connecttype="rect"/>
        </v:shapetype>
        <v:shape id="_x0000_s2402" type="#_x0000_t202" style="position:absolute;margin-left:564.6pt;margin-top:748.85pt;width:17.45pt;height:14pt;z-index:-377032;mso-position-horizontal-relative:page;mso-position-vertical-relative:page" filled="f" stroked="f">
          <v:textbox inset="0,0,0,0">
            <w:txbxContent>
              <w:p w14:paraId="1C86728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25">
        <v:shape id="_x0000_s2401" type="#_x0000_t202" style="position:absolute;margin-left:71pt;margin-top:749.65pt;width:135.3pt;height:13pt;z-index:-377008;mso-position-horizontal-relative:page;mso-position-vertical-relative:page" filled="f" stroked="f">
          <v:textbox inset="0,0,0,0">
            <w:txbxContent>
              <w:p w14:paraId="1C86728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C" w14:textId="77777777" w:rsidR="00EC6E2E" w:rsidRDefault="00450FEC">
    <w:pPr>
      <w:spacing w:line="14" w:lineRule="auto"/>
      <w:rPr>
        <w:sz w:val="20"/>
        <w:szCs w:val="20"/>
      </w:rPr>
    </w:pPr>
    <w:r>
      <w:pict w14:anchorId="1C866F76">
        <v:shapetype id="_x0000_t202" coordsize="21600,21600" o:spt="202" path="m,l,21600r21600,l21600,xe">
          <v:stroke joinstyle="miter"/>
          <v:path gradientshapeok="t" o:connecttype="rect"/>
        </v:shapetype>
        <v:shape id="_x0000_s2605" type="#_x0000_t202" style="position:absolute;margin-left:29.7pt;margin-top:748.95pt;width:10.9pt;height:14pt;z-index:-381208;mso-position-horizontal-relative:page;mso-position-vertical-relative:page" filled="f" stroked="f">
          <v:textbox inset="0,0,0,0">
            <w:txbxContent>
              <w:p w14:paraId="1C8671FD" w14:textId="77777777" w:rsidR="00EC6E2E" w:rsidRDefault="00C04339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77">
        <v:shape id="_x0000_s2604" type="#_x0000_t202" style="position:absolute;margin-left:405.8pt;margin-top:750.1pt;width:135.85pt;height:12.5pt;z-index:-381184;mso-position-horizontal-relative:page;mso-position-vertical-relative:page" filled="f" stroked="f">
          <v:textbox inset="0,0,0,0">
            <w:txbxContent>
              <w:p w14:paraId="1C8671FE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1" w14:textId="77777777" w:rsidR="00EC6E2E" w:rsidRDefault="00450FEC">
    <w:pPr>
      <w:spacing w:line="14" w:lineRule="auto"/>
      <w:rPr>
        <w:sz w:val="20"/>
        <w:szCs w:val="20"/>
      </w:rPr>
    </w:pPr>
    <w:r>
      <w:pict w14:anchorId="1C867026">
        <v:shapetype id="_x0000_t202" coordsize="21600,21600" o:spt="202" path="m,l,21600r21600,l21600,xe">
          <v:stroke joinstyle="miter"/>
          <v:path gradientshapeok="t" o:connecttype="rect"/>
        </v:shapetype>
        <v:shape id="_x0000_s2400" type="#_x0000_t202" style="position:absolute;margin-left:29.5pt;margin-top:748.85pt;width:24.55pt;height:14.1pt;z-index:-376984;mso-position-horizontal-relative:page;mso-position-vertical-relative:page" filled="f" stroked="f">
          <v:textbox inset="0,0,0,0">
            <w:txbxContent>
              <w:p w14:paraId="1C86728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27">
        <v:shape id="_x0000_s2399" type="#_x0000_t202" style="position:absolute;margin-left:405.7pt;margin-top:749.65pt;width:135.3pt;height:13pt;z-index:-376960;mso-position-horizontal-relative:page;mso-position-vertical-relative:page" filled="f" stroked="f">
          <v:textbox inset="0,0,0,0">
            <w:txbxContent>
              <w:p w14:paraId="1C86728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2" w14:textId="77777777" w:rsidR="00EC6E2E" w:rsidRDefault="00450FEC">
    <w:pPr>
      <w:spacing w:line="14" w:lineRule="auto"/>
      <w:rPr>
        <w:sz w:val="20"/>
        <w:szCs w:val="20"/>
      </w:rPr>
    </w:pPr>
    <w:r>
      <w:pict w14:anchorId="1C867028">
        <v:shapetype id="_x0000_t202" coordsize="21600,21600" o:spt="202" path="m,l,21600r21600,l21600,xe">
          <v:stroke joinstyle="miter"/>
          <v:path gradientshapeok="t" o:connecttype="rect"/>
        </v:shapetype>
        <v:shape id="_x0000_s2398" type="#_x0000_t202" style="position:absolute;margin-left:558.55pt;margin-top:748.85pt;width:23.5pt;height:14pt;z-index:-376936;mso-position-horizontal-relative:page;mso-position-vertical-relative:page" filled="f" stroked="f">
          <v:textbox inset="0,0,0,0">
            <w:txbxContent>
              <w:p w14:paraId="1C86729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29">
        <v:shape id="_x0000_s2397" type="#_x0000_t202" style="position:absolute;margin-left:71pt;margin-top:749.65pt;width:135.3pt;height:13pt;z-index:-376912;mso-position-horizontal-relative:page;mso-position-vertical-relative:page" filled="f" stroked="f">
          <v:textbox inset="0,0,0,0">
            <w:txbxContent>
              <w:p w14:paraId="1C867291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4" w14:textId="77777777" w:rsidR="00EC6E2E" w:rsidRDefault="00450FEC">
    <w:pPr>
      <w:spacing w:line="14" w:lineRule="auto"/>
      <w:rPr>
        <w:sz w:val="20"/>
        <w:szCs w:val="20"/>
      </w:rPr>
    </w:pPr>
    <w:r>
      <w:pict w14:anchorId="1C86702A">
        <v:shapetype id="_x0000_t202" coordsize="21600,21600" o:spt="202" path="m,l,21600r21600,l21600,xe">
          <v:stroke joinstyle="miter"/>
          <v:path gradientshapeok="t" o:connecttype="rect"/>
        </v:shapetype>
        <v:shape id="_x0000_s2396" type="#_x0000_t202" style="position:absolute;margin-left:30.4pt;margin-top:748.95pt;width:23.65pt;height:14pt;z-index:-376888;mso-position-horizontal-relative:page;mso-position-vertical-relative:page" filled="f" stroked="f">
          <v:textbox inset="0,0,0,0">
            <w:txbxContent>
              <w:p w14:paraId="1C867292" w14:textId="77777777" w:rsidR="00EC6E2E" w:rsidRDefault="00C04339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2B">
        <v:shape id="_x0000_s2395" type="#_x0000_t202" style="position:absolute;margin-left:405.8pt;margin-top:750.1pt;width:135.85pt;height:12.5pt;z-index:-376864;mso-position-horizontal-relative:page;mso-position-vertical-relative:page" filled="f" stroked="f">
          <v:textbox inset="0,0,0,0">
            <w:txbxContent>
              <w:p w14:paraId="1C867293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7" w14:textId="77777777" w:rsidR="00EC6E2E" w:rsidRDefault="00EC6E2E">
    <w:pPr>
      <w:spacing w:line="14" w:lineRule="auto"/>
      <w:rPr>
        <w:sz w:val="2"/>
        <w:szCs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A" w14:textId="77777777" w:rsidR="00EC6E2E" w:rsidRDefault="00450FEC">
    <w:pPr>
      <w:spacing w:line="14" w:lineRule="auto"/>
      <w:rPr>
        <w:sz w:val="20"/>
        <w:szCs w:val="20"/>
      </w:rPr>
    </w:pPr>
    <w:r>
      <w:pict w14:anchorId="1C867037">
        <v:shapetype id="_x0000_t202" coordsize="21600,21600" o:spt="202" path="m,l,21600r21600,l21600,xe">
          <v:stroke joinstyle="miter"/>
          <v:path gradientshapeok="t" o:connecttype="rect"/>
        </v:shapetype>
        <v:shape id="_x0000_s2380" type="#_x0000_t202" style="position:absolute;margin-left:29.5pt;margin-top:748.85pt;width:23.35pt;height:14.1pt;z-index:-376576;mso-position-horizontal-relative:page;mso-position-vertical-relative:page" filled="f" stroked="f">
          <v:textbox inset="0,0,0,0">
            <w:txbxContent>
              <w:p w14:paraId="1C86729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38">
        <v:shape id="_x0000_s2379" type="#_x0000_t202" style="position:absolute;margin-left:405.7pt;margin-top:749.65pt;width:135.3pt;height:13pt;z-index:-376552;mso-position-horizontal-relative:page;mso-position-vertical-relative:page" filled="f" stroked="f">
          <v:textbox inset="0,0,0,0">
            <w:txbxContent>
              <w:p w14:paraId="1C86729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B" w14:textId="77777777" w:rsidR="00EC6E2E" w:rsidRDefault="00450FEC">
    <w:pPr>
      <w:spacing w:line="14" w:lineRule="auto"/>
      <w:rPr>
        <w:sz w:val="20"/>
        <w:szCs w:val="20"/>
      </w:rPr>
    </w:pPr>
    <w:r>
      <w:pict w14:anchorId="1C867039">
        <v:shapetype id="_x0000_t202" coordsize="21600,21600" o:spt="202" path="m,l,21600r21600,l21600,xe">
          <v:stroke joinstyle="miter"/>
          <v:path gradientshapeok="t" o:connecttype="rect"/>
        </v:shapetype>
        <v:shape id="_x0000_s2378" type="#_x0000_t202" style="position:absolute;margin-left:559.55pt;margin-top:748.85pt;width:22.5pt;height:14pt;z-index:-376528;mso-position-horizontal-relative:page;mso-position-vertical-relative:page" filled="f" stroked="f">
          <v:textbox inset="0,0,0,0">
            <w:txbxContent>
              <w:p w14:paraId="1C86729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3A">
        <v:shape id="_x0000_s2377" type="#_x0000_t202" style="position:absolute;margin-left:71pt;margin-top:749.65pt;width:135.3pt;height:13pt;z-index:-376504;mso-position-horizontal-relative:page;mso-position-vertical-relative:page" filled="f" stroked="f">
          <v:textbox inset="0,0,0,0">
            <w:txbxContent>
              <w:p w14:paraId="1C86729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D" w14:textId="77777777" w:rsidR="00EC6E2E" w:rsidRDefault="00450FEC">
    <w:pPr>
      <w:spacing w:line="14" w:lineRule="auto"/>
      <w:rPr>
        <w:sz w:val="20"/>
        <w:szCs w:val="20"/>
      </w:rPr>
    </w:pPr>
    <w:r>
      <w:pict w14:anchorId="1C86703B">
        <v:shapetype id="_x0000_t202" coordsize="21600,21600" o:spt="202" path="m,l,21600r21600,l21600,xe">
          <v:stroke joinstyle="miter"/>
          <v:path gradientshapeok="t" o:connecttype="rect"/>
        </v:shapetype>
        <v:shape id="_x0000_s2376" type="#_x0000_t202" style="position:absolute;margin-left:30.4pt;margin-top:748.95pt;width:22.45pt;height:14pt;z-index:-376480;mso-position-horizontal-relative:page;mso-position-vertical-relative:page" filled="f" stroked="f">
          <v:textbox inset="0,0,0,0">
            <w:txbxContent>
              <w:p w14:paraId="1C8672A0" w14:textId="77777777" w:rsidR="00EC6E2E" w:rsidRDefault="00C04339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24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3C">
        <v:shape id="_x0000_s2375" type="#_x0000_t202" style="position:absolute;margin-left:405.8pt;margin-top:750.1pt;width:135.85pt;height:12.5pt;z-index:-376456;mso-position-horizontal-relative:page;mso-position-vertical-relative:page" filled="f" stroked="f">
          <v:textbox inset="0,0,0,0">
            <w:txbxContent>
              <w:p w14:paraId="1C8672A1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F" w14:textId="77777777" w:rsidR="00EC6E2E" w:rsidRDefault="00EC6E2E">
    <w:pPr>
      <w:spacing w:line="14" w:lineRule="auto"/>
      <w:rPr>
        <w:sz w:val="2"/>
        <w:szCs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2" w14:textId="77777777" w:rsidR="00EC6E2E" w:rsidRDefault="00450FEC">
    <w:pPr>
      <w:spacing w:line="14" w:lineRule="auto"/>
      <w:rPr>
        <w:sz w:val="20"/>
        <w:szCs w:val="20"/>
      </w:rPr>
    </w:pPr>
    <w:r>
      <w:pict w14:anchorId="1C867043">
        <v:shapetype id="_x0000_t202" coordsize="21600,21600" o:spt="202" path="m,l,21600r21600,l21600,xe">
          <v:stroke joinstyle="miter"/>
          <v:path gradientshapeok="t" o:connecttype="rect"/>
        </v:shapetype>
        <v:shape id="_x0000_s2366" type="#_x0000_t202" style="position:absolute;margin-left:29.5pt;margin-top:748.55pt;width:23.5pt;height:14.5pt;z-index:-376288;mso-position-horizontal-relative:page;mso-position-vertical-relative:page" filled="f" stroked="f">
          <v:textbox inset="0,0,0,0">
            <w:txbxContent>
              <w:p w14:paraId="1C8672A6" w14:textId="77777777" w:rsidR="00EC6E2E" w:rsidRDefault="00C04339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44">
        <v:shape id="_x0000_s2365" type="#_x0000_t202" style="position:absolute;margin-left:405.7pt;margin-top:749.65pt;width:135.3pt;height:13pt;z-index:-376264;mso-position-horizontal-relative:page;mso-position-vertical-relative:page" filled="f" stroked="f">
          <v:textbox inset="0,0,0,0">
            <w:txbxContent>
              <w:p w14:paraId="1C8672A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3" w14:textId="77777777" w:rsidR="00EC6E2E" w:rsidRDefault="00450FEC">
    <w:pPr>
      <w:spacing w:line="14" w:lineRule="auto"/>
      <w:rPr>
        <w:sz w:val="20"/>
        <w:szCs w:val="20"/>
      </w:rPr>
    </w:pPr>
    <w:r>
      <w:pict w14:anchorId="1C867045">
        <v:shapetype id="_x0000_t202" coordsize="21600,21600" o:spt="202" path="m,l,21600r21600,l21600,xe">
          <v:stroke joinstyle="miter"/>
          <v:path gradientshapeok="t" o:connecttype="rect"/>
        </v:shapetype>
        <v:shape id="_x0000_s2364" type="#_x0000_t202" style="position:absolute;margin-left:558.65pt;margin-top:748.85pt;width:23.35pt;height:14pt;z-index:-376240;mso-position-horizontal-relative:page;mso-position-vertical-relative:page" filled="f" stroked="f">
          <v:textbox inset="0,0,0,0">
            <w:txbxContent>
              <w:p w14:paraId="1C8672A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46">
        <v:shape id="_x0000_s2363" type="#_x0000_t202" style="position:absolute;margin-left:71pt;margin-top:749.65pt;width:135.3pt;height:13pt;z-index:-376216;mso-position-horizontal-relative:page;mso-position-vertical-relative:page" filled="f" stroked="f">
          <v:textbox inset="0,0,0,0">
            <w:txbxContent>
              <w:p w14:paraId="1C8672A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D" w14:textId="77777777" w:rsidR="00EC6E2E" w:rsidRDefault="00450FEC">
    <w:pPr>
      <w:spacing w:line="14" w:lineRule="auto"/>
      <w:rPr>
        <w:sz w:val="20"/>
        <w:szCs w:val="20"/>
      </w:rPr>
    </w:pPr>
    <w:r>
      <w:pict w14:anchorId="1C866F7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603" type="#_x0000_t75" style="position:absolute;margin-left:269.05pt;margin-top:722.5pt;width:71.95pt;height:25.2pt;z-index:-381160;mso-position-horizontal-relative:page;mso-position-vertical-relative:page">
          <v:imagedata r:id="rId1" o:title=""/>
          <w10:wrap anchorx="page" anchory="page"/>
        </v:shape>
      </w:pict>
    </w:r>
    <w:r>
      <w:pict w14:anchorId="1C866F79">
        <v:shapetype id="_x0000_t202" coordsize="21600,21600" o:spt="202" path="m,l,21600r21600,l21600,xe">
          <v:stroke joinstyle="miter"/>
          <v:path gradientshapeok="t" o:connecttype="rect"/>
        </v:shapetype>
        <v:shape id="_x0000_s2602" type="#_x0000_t202" style="position:absolute;margin-left:575.85pt;margin-top:747.65pt;width:10.7pt;height:14pt;z-index:-381136;mso-position-horizontal-relative:page;mso-position-vertical-relative:page" filled="f" stroked="f">
          <v:textbox inset="0,0,0,0">
            <w:txbxContent>
              <w:p w14:paraId="1C8671FF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7A">
        <v:shape id="_x0000_s2601" type="#_x0000_t202" style="position:absolute;margin-left:50.55pt;margin-top:749.6pt;width:514.6pt;height:10pt;z-index:-381112;mso-position-horizontal-relative:page;mso-position-vertical-relative:page" filled="f" stroked="f">
          <v:textbox inset="0,0,0,0">
            <w:txbxContent>
              <w:p w14:paraId="1C867200" w14:textId="77777777" w:rsidR="00EC6E2E" w:rsidRDefault="00C04339">
                <w:pPr>
                  <w:spacing w:line="184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color w:val="4C4D4F"/>
                    <w:spacing w:val="1"/>
                    <w:sz w:val="16"/>
                  </w:rPr>
                  <w:t>This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work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z w:val="16"/>
                  </w:rPr>
                  <w:t xml:space="preserve">is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licensed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z w:val="16"/>
                  </w:rPr>
                  <w:t>under a</w:t>
                </w:r>
                <w:r>
                  <w:rPr>
                    <w:rFonts w:ascii="Arial"/>
                    <w:color w:val="4C4D4F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color w:val="456DA9"/>
                    <w:sz w:val="16"/>
                    <w:u w:val="single" w:color="456DA9"/>
                  </w:rPr>
                  <w:t>Creative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Commons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Attribution-</w:t>
                </w:r>
                <w:proofErr w:type="spellStart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NonCommercial</w:t>
                </w:r>
                <w:proofErr w:type="spellEnd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-</w:t>
                </w:r>
                <w:proofErr w:type="spellStart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ShareAlike</w:t>
                </w:r>
                <w:proofErr w:type="spellEnd"/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z w:val="16"/>
                    <w:u w:val="single" w:color="456DA9"/>
                  </w:rPr>
                  <w:t>4.0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International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License</w:t>
                </w:r>
                <w:r>
                  <w:rPr>
                    <w:rFonts w:ascii="Arial"/>
                    <w:color w:val="456DA9"/>
                    <w:spacing w:val="-2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unless</w:t>
                </w:r>
                <w:r>
                  <w:rPr>
                    <w:rFonts w:ascii="Arial"/>
                    <w:color w:val="4C4D4F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otherwise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indicated.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5" w14:textId="77777777" w:rsidR="00EC6E2E" w:rsidRDefault="00450FEC">
    <w:pPr>
      <w:spacing w:line="14" w:lineRule="auto"/>
      <w:rPr>
        <w:sz w:val="20"/>
        <w:szCs w:val="20"/>
      </w:rPr>
    </w:pPr>
    <w:r>
      <w:pict w14:anchorId="1C867047">
        <v:shapetype id="_x0000_t202" coordsize="21600,21600" o:spt="202" path="m,l,21600r21600,l21600,xe">
          <v:stroke joinstyle="miter"/>
          <v:path gradientshapeok="t" o:connecttype="rect"/>
        </v:shapetype>
        <v:shape id="_x0000_s2362" type="#_x0000_t202" style="position:absolute;margin-left:30.4pt;margin-top:748.55pt;width:22.2pt;height:14.5pt;z-index:-376192;mso-position-horizontal-relative:page;mso-position-vertical-relative:page" filled="f" stroked="f">
          <v:textbox inset="0,0,0,0">
            <w:txbxContent>
              <w:p w14:paraId="1C8672AA" w14:textId="77777777" w:rsidR="00EC6E2E" w:rsidRDefault="00C04339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9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126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48">
        <v:shape id="_x0000_s2361" type="#_x0000_t202" style="position:absolute;margin-left:405.8pt;margin-top:750.1pt;width:135.85pt;height:12.5pt;z-index:-376168;mso-position-horizontal-relative:page;mso-position-vertical-relative:page" filled="f" stroked="f">
          <v:textbox inset="0,0,0,0">
            <w:txbxContent>
              <w:p w14:paraId="1C8672AB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8" w14:textId="77777777" w:rsidR="00EC6E2E" w:rsidRDefault="00EC6E2E">
    <w:pPr>
      <w:spacing w:line="14" w:lineRule="auto"/>
      <w:rPr>
        <w:sz w:val="2"/>
        <w:szCs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B" w14:textId="77777777" w:rsidR="00EC6E2E" w:rsidRDefault="00450FEC">
    <w:pPr>
      <w:spacing w:line="14" w:lineRule="auto"/>
      <w:rPr>
        <w:sz w:val="20"/>
        <w:szCs w:val="20"/>
      </w:rPr>
    </w:pPr>
    <w:r>
      <w:pict w14:anchorId="1C867054">
        <v:shapetype id="_x0000_t202" coordsize="21600,21600" o:spt="202" path="m,l,21600r21600,l21600,xe">
          <v:stroke joinstyle="miter"/>
          <v:path gradientshapeok="t" o:connecttype="rect"/>
        </v:shapetype>
        <v:shape id="_x0000_s2346" type="#_x0000_t202" style="position:absolute;margin-left:29.5pt;margin-top:748.85pt;width:23.4pt;height:14pt;z-index:-375880;mso-position-horizontal-relative:page;mso-position-vertical-relative:page" filled="f" stroked="f">
          <v:textbox inset="0,0,0,0">
            <w:txbxContent>
              <w:p w14:paraId="1C8672B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55">
        <v:shape id="_x0000_s2345" type="#_x0000_t202" style="position:absolute;margin-left:405.7pt;margin-top:749.65pt;width:135.3pt;height:13pt;z-index:-375856;mso-position-horizontal-relative:page;mso-position-vertical-relative:page" filled="f" stroked="f">
          <v:textbox inset="0,0,0,0">
            <w:txbxContent>
              <w:p w14:paraId="1C8672B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C" w14:textId="77777777" w:rsidR="00EC6E2E" w:rsidRDefault="00450FEC">
    <w:pPr>
      <w:spacing w:line="14" w:lineRule="auto"/>
      <w:rPr>
        <w:sz w:val="20"/>
        <w:szCs w:val="20"/>
      </w:rPr>
    </w:pPr>
    <w:r>
      <w:pict w14:anchorId="1C867056">
        <v:shapetype id="_x0000_t202" coordsize="21600,21600" o:spt="202" path="m,l,21600r21600,l21600,xe">
          <v:stroke joinstyle="miter"/>
          <v:path gradientshapeok="t" o:connecttype="rect"/>
        </v:shapetype>
        <v:shape id="_x0000_s2344" type="#_x0000_t202" style="position:absolute;margin-left:558.55pt;margin-top:748.85pt;width:23.5pt;height:14pt;z-index:-375832;mso-position-horizontal-relative:page;mso-position-vertical-relative:page" filled="f" stroked="f">
          <v:textbox inset="0,0,0,0">
            <w:txbxContent>
              <w:p w14:paraId="1C8672B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57">
        <v:shape id="_x0000_s2343" type="#_x0000_t202" style="position:absolute;margin-left:71pt;margin-top:749.65pt;width:135.3pt;height:13pt;z-index:-375808;mso-position-horizontal-relative:page;mso-position-vertical-relative:page" filled="f" stroked="f">
          <v:textbox inset="0,0,0,0">
            <w:txbxContent>
              <w:p w14:paraId="1C8672B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D" w14:textId="77777777" w:rsidR="00EC6E2E" w:rsidRDefault="00450FEC">
    <w:pPr>
      <w:spacing w:line="14" w:lineRule="auto"/>
      <w:rPr>
        <w:sz w:val="20"/>
        <w:szCs w:val="20"/>
      </w:rPr>
    </w:pPr>
    <w:r>
      <w:pict w14:anchorId="1C867058">
        <v:shapetype id="_x0000_t202" coordsize="21600,21600" o:spt="202" path="m,l,21600r21600,l21600,xe">
          <v:stroke joinstyle="miter"/>
          <v:path gradientshapeok="t" o:connecttype="rect"/>
        </v:shapetype>
        <v:shape id="_x0000_s2342" type="#_x0000_t202" style="position:absolute;margin-left:30.5pt;margin-top:748.85pt;width:21.45pt;height:14pt;z-index:-375784;mso-position-horizontal-relative:page;mso-position-vertical-relative:page" filled="f" stroked="f">
          <v:textbox inset="0,0,0,0">
            <w:txbxContent>
              <w:p w14:paraId="1C8672B8" w14:textId="77777777" w:rsidR="00EC6E2E" w:rsidRDefault="00C04339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5"/>
                    <w:sz w:val="24"/>
                  </w:rPr>
                  <w:t>130</w:t>
                </w:r>
              </w:p>
            </w:txbxContent>
          </v:textbox>
          <w10:wrap anchorx="page" anchory="page"/>
        </v:shape>
      </w:pict>
    </w:r>
    <w:r>
      <w:pict w14:anchorId="1C867059">
        <v:shape id="_x0000_s2341" type="#_x0000_t202" style="position:absolute;margin-left:405.7pt;margin-top:749.65pt;width:135.3pt;height:13pt;z-index:-375760;mso-position-horizontal-relative:page;mso-position-vertical-relative:page" filled="f" stroked="f">
          <v:textbox inset="0,0,0,0">
            <w:txbxContent>
              <w:p w14:paraId="1C8672B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E" w14:textId="77777777" w:rsidR="00EC6E2E" w:rsidRDefault="00450FEC">
    <w:pPr>
      <w:spacing w:line="14" w:lineRule="auto"/>
      <w:rPr>
        <w:sz w:val="20"/>
        <w:szCs w:val="20"/>
      </w:rPr>
    </w:pPr>
    <w:r>
      <w:pict w14:anchorId="1C86705A">
        <v:shapetype id="_x0000_t202" coordsize="21600,21600" o:spt="202" path="m,l,21600r21600,l21600,xe">
          <v:stroke joinstyle="miter"/>
          <v:path gradientshapeok="t" o:connecttype="rect"/>
        </v:shapetype>
        <v:shape id="_x0000_s2340" type="#_x0000_t202" style="position:absolute;margin-left:558.6pt;margin-top:748.85pt;width:23.45pt;height:14pt;z-index:-375736;mso-position-horizontal-relative:page;mso-position-vertical-relative:page" filled="f" stroked="f">
          <v:textbox inset="0,0,0,0">
            <w:txbxContent>
              <w:p w14:paraId="1C8672B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5B">
        <v:shape id="_x0000_s2339" type="#_x0000_t202" style="position:absolute;margin-left:71pt;margin-top:749.65pt;width:135.3pt;height:13pt;z-index:-375712;mso-position-horizontal-relative:page;mso-position-vertical-relative:page" filled="f" stroked="f">
          <v:textbox inset="0,0,0,0">
            <w:txbxContent>
              <w:p w14:paraId="1C8672B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F" w14:textId="77777777" w:rsidR="00EC6E2E" w:rsidRDefault="00450FEC">
    <w:pPr>
      <w:spacing w:line="14" w:lineRule="auto"/>
      <w:rPr>
        <w:sz w:val="20"/>
        <w:szCs w:val="20"/>
      </w:rPr>
    </w:pPr>
    <w:r>
      <w:pict w14:anchorId="1C86705C">
        <v:shapetype id="_x0000_t202" coordsize="21600,21600" o:spt="202" path="m,l,21600r21600,l21600,xe">
          <v:stroke joinstyle="miter"/>
          <v:path gradientshapeok="t" o:connecttype="rect"/>
        </v:shapetype>
        <v:shape id="_x0000_s2338" type="#_x0000_t202" style="position:absolute;margin-left:29.5pt;margin-top:748.55pt;width:23.7pt;height:14.5pt;z-index:-375688;mso-position-horizontal-relative:page;mso-position-vertical-relative:page" filled="f" stroked="f">
          <v:textbox inset="0,0,0,0">
            <w:txbxContent>
              <w:p w14:paraId="1C8672BC" w14:textId="77777777" w:rsidR="00EC6E2E" w:rsidRDefault="00C04339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5D">
        <v:shape id="_x0000_s2337" type="#_x0000_t202" style="position:absolute;margin-left:405.7pt;margin-top:749.65pt;width:135.3pt;height:13pt;z-index:-375664;mso-position-horizontal-relative:page;mso-position-vertical-relative:page" filled="f" stroked="f">
          <v:textbox inset="0,0,0,0">
            <w:txbxContent>
              <w:p w14:paraId="1C8672B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0" w14:textId="77777777" w:rsidR="00EC6E2E" w:rsidRDefault="00450FEC">
    <w:pPr>
      <w:spacing w:line="14" w:lineRule="auto"/>
      <w:rPr>
        <w:sz w:val="20"/>
        <w:szCs w:val="20"/>
      </w:rPr>
    </w:pPr>
    <w:r>
      <w:pict w14:anchorId="1C86705E"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style="position:absolute;margin-left:558.6pt;margin-top:748.85pt;width:23.45pt;height:14pt;z-index:-375640;mso-position-horizontal-relative:page;mso-position-vertical-relative:page" filled="f" stroked="f">
          <v:textbox inset="0,0,0,0">
            <w:txbxContent>
              <w:p w14:paraId="1C8672B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5F">
        <v:shape id="_x0000_s2335" type="#_x0000_t202" style="position:absolute;margin-left:71pt;margin-top:749.65pt;width:135.3pt;height:13pt;z-index:-375616;mso-position-horizontal-relative:page;mso-position-vertical-relative:page" filled="f" stroked="f">
          <v:textbox inset="0,0,0,0">
            <w:txbxContent>
              <w:p w14:paraId="1C8672B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2" w14:textId="77777777" w:rsidR="00EC6E2E" w:rsidRDefault="00450FEC">
    <w:pPr>
      <w:spacing w:line="14" w:lineRule="auto"/>
      <w:rPr>
        <w:sz w:val="20"/>
        <w:szCs w:val="20"/>
      </w:rPr>
    </w:pPr>
    <w:r>
      <w:pict w14:anchorId="1C867060">
        <v:shapetype id="_x0000_t202" coordsize="21600,21600" o:spt="202" path="m,l,21600r21600,l21600,xe">
          <v:stroke joinstyle="miter"/>
          <v:path gradientshapeok="t" o:connecttype="rect"/>
        </v:shapetype>
        <v:shape id="_x0000_s2334" type="#_x0000_t202" style="position:absolute;margin-left:30.4pt;margin-top:748.55pt;width:22.8pt;height:14.5pt;z-index:-375592;mso-position-horizontal-relative:page;mso-position-vertical-relative:page" filled="f" stroked="f">
          <v:textbox inset="0,0,0,0">
            <w:txbxContent>
              <w:p w14:paraId="1C8672C0" w14:textId="77777777" w:rsidR="00EC6E2E" w:rsidRDefault="00C04339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9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61">
        <v:shape id="_x0000_s2333" type="#_x0000_t202" style="position:absolute;margin-left:405.8pt;margin-top:750.1pt;width:135.85pt;height:12.5pt;z-index:-375568;mso-position-horizontal-relative:page;mso-position-vertical-relative:page" filled="f" stroked="f">
          <v:textbox inset="0,0,0,0">
            <w:txbxContent>
              <w:p w14:paraId="1C8672C1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5" w14:textId="77777777" w:rsidR="00EC6E2E" w:rsidRDefault="00EC6E2E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2" w14:textId="77777777" w:rsidR="00EC6E2E" w:rsidRDefault="00450FEC">
    <w:pPr>
      <w:spacing w:line="14" w:lineRule="auto"/>
      <w:rPr>
        <w:sz w:val="20"/>
        <w:szCs w:val="20"/>
      </w:rPr>
    </w:pPr>
    <w:r>
      <w:pict w14:anchorId="1C866F84">
        <v:shapetype id="_x0000_t202" coordsize="21600,21600" o:spt="202" path="m,l,21600r21600,l21600,xe">
          <v:stroke joinstyle="miter"/>
          <v:path gradientshapeok="t" o:connecttype="rect"/>
        </v:shapetype>
        <v:shape id="_x0000_s2585" type="#_x0000_t202" style="position:absolute;margin-left:29.5pt;margin-top:748.85pt;width:16.9pt;height:14pt;z-index:-380800;mso-position-horizontal-relative:page;mso-position-vertical-relative:page" filled="f" stroked="f">
          <v:textbox inset="0,0,0,0">
            <w:txbxContent>
              <w:p w14:paraId="1C867209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85">
        <v:shape id="_x0000_s2584" type="#_x0000_t202" style="position:absolute;margin-left:405.7pt;margin-top:749.65pt;width:135.3pt;height:13pt;z-index:-380776;mso-position-horizontal-relative:page;mso-position-vertical-relative:page" filled="f" stroked="f">
          <v:textbox inset="0,0,0,0">
            <w:txbxContent>
              <w:p w14:paraId="1C86720A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8" w14:textId="77777777" w:rsidR="00EC6E2E" w:rsidRDefault="00450FEC">
    <w:pPr>
      <w:spacing w:line="14" w:lineRule="auto"/>
      <w:rPr>
        <w:sz w:val="20"/>
        <w:szCs w:val="20"/>
      </w:rPr>
    </w:pPr>
    <w:r>
      <w:pict w14:anchorId="1C86706D">
        <v:shapetype id="_x0000_t202" coordsize="21600,21600" o:spt="202" path="m,l,21600r21600,l21600,xe">
          <v:stroke joinstyle="miter"/>
          <v:path gradientshapeok="t" o:connecttype="rect"/>
        </v:shapetype>
        <v:shape id="_x0000_s2318" type="#_x0000_t202" style="position:absolute;margin-left:29.5pt;margin-top:748.85pt;width:23.4pt;height:14pt;z-index:-375280;mso-position-horizontal-relative:page;mso-position-vertical-relative:page" filled="f" stroked="f">
          <v:textbox inset="0,0,0,0">
            <w:txbxContent>
              <w:p w14:paraId="1C8672C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6E">
        <v:shape id="_x0000_s2317" type="#_x0000_t202" style="position:absolute;margin-left:405.7pt;margin-top:749.65pt;width:135.3pt;height:13pt;z-index:-375256;mso-position-horizontal-relative:page;mso-position-vertical-relative:page" filled="f" stroked="f">
          <v:textbox inset="0,0,0,0">
            <w:txbxContent>
              <w:p w14:paraId="1C8672C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9" w14:textId="77777777" w:rsidR="00EC6E2E" w:rsidRDefault="00450FEC">
    <w:pPr>
      <w:spacing w:line="14" w:lineRule="auto"/>
      <w:rPr>
        <w:sz w:val="20"/>
        <w:szCs w:val="20"/>
      </w:rPr>
    </w:pPr>
    <w:r>
      <w:pict w14:anchorId="1C86706F">
        <v:shapetype id="_x0000_t202" coordsize="21600,21600" o:spt="202" path="m,l,21600r21600,l21600,xe">
          <v:stroke joinstyle="miter"/>
          <v:path gradientshapeok="t" o:connecttype="rect"/>
        </v:shapetype>
        <v:shape id="_x0000_s2316" type="#_x0000_t202" style="position:absolute;margin-left:558.6pt;margin-top:748.85pt;width:23.4pt;height:14pt;z-index:-375232;mso-position-horizontal-relative:page;mso-position-vertical-relative:page" filled="f" stroked="f">
          <v:textbox inset="0,0,0,0">
            <w:txbxContent>
              <w:p w14:paraId="1C8672C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70">
        <v:shape id="_x0000_s2315" type="#_x0000_t202" style="position:absolute;margin-left:71pt;margin-top:749.65pt;width:135.3pt;height:13pt;z-index:-375208;mso-position-horizontal-relative:page;mso-position-vertical-relative:page" filled="f" stroked="f">
          <v:textbox inset="0,0,0,0">
            <w:txbxContent>
              <w:p w14:paraId="1C8672C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A" w14:textId="77777777" w:rsidR="00EC6E2E" w:rsidRDefault="00450FEC">
    <w:pPr>
      <w:spacing w:line="14" w:lineRule="auto"/>
      <w:rPr>
        <w:sz w:val="20"/>
        <w:szCs w:val="20"/>
      </w:rPr>
    </w:pPr>
    <w:r>
      <w:pict w14:anchorId="1C867071">
        <v:shapetype id="_x0000_t202" coordsize="21600,21600" o:spt="202" path="m,l,21600r21600,l21600,xe">
          <v:stroke joinstyle="miter"/>
          <v:path gradientshapeok="t" o:connecttype="rect"/>
        </v:shapetype>
        <v:shape id="_x0000_s2314" type="#_x0000_t202" style="position:absolute;margin-left:29.5pt;margin-top:748.85pt;width:23.7pt;height:14pt;z-index:-375184;mso-position-horizontal-relative:page;mso-position-vertical-relative:page" filled="f" stroked="f">
          <v:textbox inset="0,0,0,0">
            <w:txbxContent>
              <w:p w14:paraId="1C8672CE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72">
        <v:shape id="_x0000_s2313" type="#_x0000_t202" style="position:absolute;margin-left:405.7pt;margin-top:749.65pt;width:135.3pt;height:13pt;z-index:-375160;mso-position-horizontal-relative:page;mso-position-vertical-relative:page" filled="f" stroked="f">
          <v:textbox inset="0,0,0,0">
            <w:txbxContent>
              <w:p w14:paraId="1C8672CF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B" w14:textId="77777777" w:rsidR="00EC6E2E" w:rsidRDefault="00450FEC">
    <w:pPr>
      <w:spacing w:line="14" w:lineRule="auto"/>
      <w:rPr>
        <w:sz w:val="20"/>
        <w:szCs w:val="20"/>
      </w:rPr>
    </w:pPr>
    <w:r>
      <w:pict w14:anchorId="1C867073">
        <v:shapetype id="_x0000_t202" coordsize="21600,21600" o:spt="202" path="m,l,21600r21600,l21600,xe">
          <v:stroke joinstyle="miter"/>
          <v:path gradientshapeok="t" o:connecttype="rect"/>
        </v:shapetype>
        <v:shape id="_x0000_s2312" type="#_x0000_t202" style="position:absolute;margin-left:559.2pt;margin-top:748.85pt;width:22.8pt;height:14pt;z-index:-375136;mso-position-horizontal-relative:page;mso-position-vertical-relative:page" filled="f" stroked="f">
          <v:textbox inset="0,0,0,0">
            <w:txbxContent>
              <w:p w14:paraId="1C8672D0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74">
        <v:shape id="_x0000_s2311" type="#_x0000_t202" style="position:absolute;margin-left:71pt;margin-top:749.65pt;width:135.3pt;height:13pt;z-index:-375112;mso-position-horizontal-relative:page;mso-position-vertical-relative:page" filled="f" stroked="f">
          <v:textbox inset="0,0,0,0">
            <w:txbxContent>
              <w:p w14:paraId="1C8672D1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E" w14:textId="77777777" w:rsidR="00EC6E2E" w:rsidRDefault="00EC6E2E">
    <w:pPr>
      <w:spacing w:line="14" w:lineRule="auto"/>
      <w:rPr>
        <w:sz w:val="2"/>
        <w:szCs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1" w14:textId="77777777" w:rsidR="00EC6E2E" w:rsidRDefault="00450FEC">
    <w:pPr>
      <w:spacing w:line="14" w:lineRule="auto"/>
      <w:rPr>
        <w:sz w:val="20"/>
        <w:szCs w:val="20"/>
      </w:rPr>
    </w:pPr>
    <w:r>
      <w:pict w14:anchorId="1C867080">
        <v:shapetype id="_x0000_t202" coordsize="21600,21600" o:spt="202" path="m,l,21600r21600,l21600,xe">
          <v:stroke joinstyle="miter"/>
          <v:path gradientshapeok="t" o:connecttype="rect"/>
        </v:shapetype>
        <v:shape id="_x0000_s2296" type="#_x0000_t202" style="position:absolute;margin-left:29.5pt;margin-top:748.85pt;width:23.7pt;height:14pt;z-index:-374824;mso-position-horizontal-relative:page;mso-position-vertical-relative:page" filled="f" stroked="f">
          <v:textbox inset="0,0,0,0">
            <w:txbxContent>
              <w:p w14:paraId="1C8672DA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81">
        <v:shape id="_x0000_s2295" type="#_x0000_t202" style="position:absolute;margin-left:405.7pt;margin-top:749.65pt;width:135.3pt;height:13pt;z-index:-374800;mso-position-horizontal-relative:page;mso-position-vertical-relative:page" filled="f" stroked="f">
          <v:textbox inset="0,0,0,0">
            <w:txbxContent>
              <w:p w14:paraId="1C8672DB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2" w14:textId="77777777" w:rsidR="00EC6E2E" w:rsidRDefault="00450FEC">
    <w:pPr>
      <w:spacing w:line="14" w:lineRule="auto"/>
      <w:rPr>
        <w:sz w:val="20"/>
        <w:szCs w:val="20"/>
      </w:rPr>
    </w:pPr>
    <w:r>
      <w:pict w14:anchorId="1C867082"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558.45pt;margin-top:748.85pt;width:23.55pt;height:14pt;z-index:-374776;mso-position-horizontal-relative:page;mso-position-vertical-relative:page" filled="f" stroked="f">
          <v:textbox inset="0,0,0,0">
            <w:txbxContent>
              <w:p w14:paraId="1C8672DC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83">
        <v:shape id="_x0000_s2293" type="#_x0000_t202" style="position:absolute;margin-left:71pt;margin-top:749.65pt;width:135.3pt;height:13pt;z-index:-374752;mso-position-horizontal-relative:page;mso-position-vertical-relative:page" filled="f" stroked="f">
          <v:textbox inset="0,0,0,0">
            <w:txbxContent>
              <w:p w14:paraId="1C8672DD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4" w14:textId="77777777" w:rsidR="00EC6E2E" w:rsidRDefault="00EC6E2E">
    <w:pPr>
      <w:spacing w:line="14" w:lineRule="auto"/>
      <w:rPr>
        <w:sz w:val="2"/>
        <w:szCs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7" w14:textId="77777777" w:rsidR="00EC6E2E" w:rsidRDefault="00EC6E2E">
    <w:pPr>
      <w:spacing w:line="14" w:lineRule="auto"/>
      <w:rPr>
        <w:sz w:val="2"/>
        <w:szCs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A" w14:textId="77777777" w:rsidR="00EC6E2E" w:rsidRDefault="00450FEC">
    <w:pPr>
      <w:spacing w:line="14" w:lineRule="auto"/>
      <w:rPr>
        <w:sz w:val="20"/>
        <w:szCs w:val="20"/>
      </w:rPr>
    </w:pPr>
    <w:r>
      <w:pict w14:anchorId="1C86708F">
        <v:shapetype id="_x0000_t202" coordsize="21600,21600" o:spt="202" path="m,l,21600r21600,l21600,xe">
          <v:stroke joinstyle="miter"/>
          <v:path gradientshapeok="t" o:connecttype="rect"/>
        </v:shapetype>
        <v:shape id="_x0000_s2278" type="#_x0000_t202" style="position:absolute;margin-left:29.5pt;margin-top:748.85pt;width:23.65pt;height:14pt;z-index:-374464;mso-position-horizontal-relative:page;mso-position-vertical-relative:page" filled="f" stroked="f">
          <v:textbox inset="0,0,0,0">
            <w:txbxContent>
              <w:p w14:paraId="1C8672E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90">
        <v:shape id="_x0000_s2277" type="#_x0000_t202" style="position:absolute;margin-left:405.7pt;margin-top:749.65pt;width:135.3pt;height:13pt;z-index:-374440;mso-position-horizontal-relative:page;mso-position-vertical-relative:page" filled="f" stroked="f">
          <v:textbox inset="0,0,0,0">
            <w:txbxContent>
              <w:p w14:paraId="1C8672E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3" w14:textId="77777777" w:rsidR="00EC6E2E" w:rsidRDefault="00450FEC">
    <w:pPr>
      <w:spacing w:line="14" w:lineRule="auto"/>
      <w:rPr>
        <w:sz w:val="20"/>
        <w:szCs w:val="20"/>
      </w:rPr>
    </w:pPr>
    <w:r>
      <w:pict w14:anchorId="1C866F8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588" type="#_x0000_t75" style="position:absolute;margin-left:269.05pt;margin-top:722.5pt;width:71.95pt;height:25.2pt;z-index:-380872;mso-position-horizontal-relative:page;mso-position-vertical-relative:page">
          <v:imagedata r:id="rId1" o:title=""/>
          <w10:wrap anchorx="page" anchory="page"/>
        </v:shape>
      </w:pict>
    </w:r>
    <w:r>
      <w:pict w14:anchorId="1C866F87">
        <v:shapetype id="_x0000_t202" coordsize="21600,21600" o:spt="202" path="m,l,21600r21600,l21600,xe">
          <v:stroke joinstyle="miter"/>
          <v:path gradientshapeok="t" o:connecttype="rect"/>
        </v:shapetype>
        <v:shape id="_x0000_s2587" type="#_x0000_t202" style="position:absolute;margin-left:575.85pt;margin-top:747.65pt;width:10.7pt;height:14pt;z-index:-380848;mso-position-horizontal-relative:page;mso-position-vertical-relative:page" filled="f" stroked="f">
          <v:textbox inset="0,0,0,0">
            <w:txbxContent>
              <w:p w14:paraId="1C867207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88">
        <v:shape id="_x0000_s2586" type="#_x0000_t202" style="position:absolute;margin-left:50.55pt;margin-top:749.6pt;width:514.6pt;height:10pt;z-index:-380824;mso-position-horizontal-relative:page;mso-position-vertical-relative:page" filled="f" stroked="f">
          <v:textbox inset="0,0,0,0">
            <w:txbxContent>
              <w:p w14:paraId="1C867208" w14:textId="77777777" w:rsidR="00EC6E2E" w:rsidRDefault="00C04339">
                <w:pPr>
                  <w:spacing w:line="184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color w:val="4C4D4F"/>
                    <w:spacing w:val="1"/>
                    <w:sz w:val="16"/>
                  </w:rPr>
                  <w:t>This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work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z w:val="16"/>
                  </w:rPr>
                  <w:t xml:space="preserve">is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licensed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z w:val="16"/>
                  </w:rPr>
                  <w:t>under a</w:t>
                </w:r>
                <w:r>
                  <w:rPr>
                    <w:rFonts w:ascii="Arial"/>
                    <w:color w:val="4C4D4F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color w:val="456DA9"/>
                    <w:sz w:val="16"/>
                    <w:u w:val="single" w:color="456DA9"/>
                  </w:rPr>
                  <w:t>Creative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Commons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Attribution-</w:t>
                </w:r>
                <w:proofErr w:type="spellStart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NonCommercial</w:t>
                </w:r>
                <w:proofErr w:type="spellEnd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-</w:t>
                </w:r>
                <w:proofErr w:type="spellStart"/>
                <w:r>
                  <w:rPr>
                    <w:rFonts w:ascii="Arial"/>
                    <w:color w:val="456DA9"/>
                    <w:spacing w:val="2"/>
                    <w:sz w:val="16"/>
                    <w:u w:val="single" w:color="456DA9"/>
                  </w:rPr>
                  <w:t>ShareAlike</w:t>
                </w:r>
                <w:proofErr w:type="spellEnd"/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z w:val="16"/>
                    <w:u w:val="single" w:color="456DA9"/>
                  </w:rPr>
                  <w:t>4.0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International</w:t>
                </w:r>
                <w:r>
                  <w:rPr>
                    <w:rFonts w:ascii="Arial"/>
                    <w:color w:val="456DA9"/>
                    <w:spacing w:val="-1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56DA9"/>
                    <w:spacing w:val="1"/>
                    <w:sz w:val="16"/>
                    <w:u w:val="single" w:color="456DA9"/>
                  </w:rPr>
                  <w:t>License</w:t>
                </w:r>
                <w:r>
                  <w:rPr>
                    <w:rFonts w:ascii="Arial"/>
                    <w:color w:val="456DA9"/>
                    <w:spacing w:val="-2"/>
                    <w:sz w:val="16"/>
                    <w:u w:val="single" w:color="456DA9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unless</w:t>
                </w:r>
                <w:r>
                  <w:rPr>
                    <w:rFonts w:ascii="Arial"/>
                    <w:color w:val="4C4D4F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otherwise</w:t>
                </w:r>
                <w:r>
                  <w:rPr>
                    <w:rFonts w:ascii="Arial"/>
                    <w:color w:val="4C4D4F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color w:val="4C4D4F"/>
                    <w:spacing w:val="1"/>
                    <w:sz w:val="16"/>
                  </w:rPr>
                  <w:t>indicated.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B" w14:textId="77777777" w:rsidR="00EC6E2E" w:rsidRDefault="00450FEC">
    <w:pPr>
      <w:spacing w:line="14" w:lineRule="auto"/>
      <w:rPr>
        <w:sz w:val="20"/>
        <w:szCs w:val="20"/>
      </w:rPr>
    </w:pPr>
    <w:r>
      <w:pict w14:anchorId="1C867091"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style="position:absolute;margin-left:558.5pt;margin-top:748.85pt;width:23.5pt;height:14pt;z-index:-374416;mso-position-horizontal-relative:page;mso-position-vertical-relative:page" filled="f" stroked="f">
          <v:textbox inset="0,0,0,0">
            <w:txbxContent>
              <w:p w14:paraId="1C8672E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92">
        <v:shape id="_x0000_s2275" type="#_x0000_t202" style="position:absolute;margin-left:71pt;margin-top:749.65pt;width:135.3pt;height:13pt;z-index:-374392;mso-position-horizontal-relative:page;mso-position-vertical-relative:page" filled="f" stroked="f">
          <v:textbox inset="0,0,0,0">
            <w:txbxContent>
              <w:p w14:paraId="1C8672E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D" w14:textId="77777777" w:rsidR="00EC6E2E" w:rsidRDefault="00EC6E2E">
    <w:pPr>
      <w:spacing w:line="14" w:lineRule="auto"/>
      <w:rPr>
        <w:sz w:val="2"/>
        <w:szCs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0" w14:textId="77777777" w:rsidR="00EC6E2E" w:rsidRDefault="00EC6E2E">
    <w:pPr>
      <w:spacing w:line="14" w:lineRule="auto"/>
      <w:rPr>
        <w:sz w:val="2"/>
        <w:szCs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3" w14:textId="77777777" w:rsidR="00EC6E2E" w:rsidRDefault="00450FEC">
    <w:pPr>
      <w:spacing w:line="14" w:lineRule="auto"/>
      <w:rPr>
        <w:sz w:val="20"/>
        <w:szCs w:val="20"/>
      </w:rPr>
    </w:pPr>
    <w:r>
      <w:pict w14:anchorId="1C86709E"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29.5pt;margin-top:748.85pt;width:23.5pt;height:14pt;z-index:-374104;mso-position-horizontal-relative:page;mso-position-vertical-relative:page" filled="f" stroked="f">
          <v:textbox inset="0,0,0,0">
            <w:txbxContent>
              <w:p w14:paraId="1C8672F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9F">
        <v:shape id="_x0000_s2259" type="#_x0000_t202" style="position:absolute;margin-left:405.7pt;margin-top:749.65pt;width:135.3pt;height:13pt;z-index:-374080;mso-position-horizontal-relative:page;mso-position-vertical-relative:page" filled="f" stroked="f">
          <v:textbox inset="0,0,0,0">
            <w:txbxContent>
              <w:p w14:paraId="1C8672F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4" w14:textId="77777777" w:rsidR="00EC6E2E" w:rsidRDefault="00450FEC">
    <w:pPr>
      <w:spacing w:line="14" w:lineRule="auto"/>
      <w:rPr>
        <w:sz w:val="20"/>
        <w:szCs w:val="20"/>
      </w:rPr>
    </w:pPr>
    <w:r>
      <w:pict w14:anchorId="1C8670A0"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558.5pt;margin-top:748.85pt;width:23.5pt;height:14pt;z-index:-374056;mso-position-horizontal-relative:page;mso-position-vertical-relative:page" filled="f" stroked="f">
          <v:textbox inset="0,0,0,0">
            <w:txbxContent>
              <w:p w14:paraId="1C8672F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A1">
        <v:shape id="_x0000_s2257" type="#_x0000_t202" style="position:absolute;margin-left:71pt;margin-top:749.65pt;width:135.3pt;height:13pt;z-index:-374032;mso-position-horizontal-relative:page;mso-position-vertical-relative:page" filled="f" stroked="f">
          <v:textbox inset="0,0,0,0">
            <w:txbxContent>
              <w:p w14:paraId="1C8672F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5" w14:textId="77777777" w:rsidR="00EC6E2E" w:rsidRDefault="00450FEC">
    <w:pPr>
      <w:spacing w:line="14" w:lineRule="auto"/>
      <w:rPr>
        <w:sz w:val="20"/>
        <w:szCs w:val="20"/>
      </w:rPr>
    </w:pPr>
    <w:r>
      <w:pict w14:anchorId="1C8670A2">
        <v:shapetype id="_x0000_t202" coordsize="21600,21600" o:spt="202" path="m,l,21600r21600,l21600,xe">
          <v:stroke joinstyle="miter"/>
          <v:path gradientshapeok="t" o:connecttype="rect"/>
        </v:shapetype>
        <v:shape id="_x0000_s2256" type="#_x0000_t202" style="position:absolute;margin-left:29.5pt;margin-top:748.85pt;width:23.75pt;height:14pt;z-index:-374008;mso-position-horizontal-relative:page;mso-position-vertical-relative:page" filled="f" stroked="f">
          <v:textbox inset="0,0,0,0">
            <w:txbxContent>
              <w:p w14:paraId="1C8672F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A3">
        <v:shape id="_x0000_s2255" type="#_x0000_t202" style="position:absolute;margin-left:405.7pt;margin-top:749.65pt;width:135.3pt;height:13pt;z-index:-373984;mso-position-horizontal-relative:page;mso-position-vertical-relative:page" filled="f" stroked="f">
          <v:textbox inset="0,0,0,0">
            <w:txbxContent>
              <w:p w14:paraId="1C8672F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6" w14:textId="77777777" w:rsidR="00EC6E2E" w:rsidRDefault="00450FEC">
    <w:pPr>
      <w:spacing w:line="14" w:lineRule="auto"/>
      <w:rPr>
        <w:sz w:val="20"/>
        <w:szCs w:val="20"/>
      </w:rPr>
    </w:pPr>
    <w:r>
      <w:pict w14:anchorId="1C8670A4">
        <v:shapetype id="_x0000_t202" coordsize="21600,21600" o:spt="202" path="m,l,21600r21600,l21600,xe">
          <v:stroke joinstyle="miter"/>
          <v:path gradientshapeok="t" o:connecttype="rect"/>
        </v:shapetype>
        <v:shape id="_x0000_s2254" type="#_x0000_t202" style="position:absolute;margin-left:558.4pt;margin-top:748.85pt;width:23.6pt;height:14pt;z-index:-373960;mso-position-horizontal-relative:page;mso-position-vertical-relative:page" filled="f" stroked="f">
          <v:textbox inset="0,0,0,0">
            <w:txbxContent>
              <w:p w14:paraId="1C8672F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A5">
        <v:shape id="_x0000_s2253" type="#_x0000_t202" style="position:absolute;margin-left:71pt;margin-top:749.65pt;width:135.3pt;height:13pt;z-index:-373936;mso-position-horizontal-relative:page;mso-position-vertical-relative:page" filled="f" stroked="f">
          <v:textbox inset="0,0,0,0">
            <w:txbxContent>
              <w:p w14:paraId="1C8672F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8" w14:textId="77777777" w:rsidR="00EC6E2E" w:rsidRDefault="00EC6E2E">
    <w:pPr>
      <w:spacing w:line="14" w:lineRule="auto"/>
      <w:rPr>
        <w:sz w:val="2"/>
        <w:szCs w:val="2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B" w14:textId="77777777" w:rsidR="00EC6E2E" w:rsidRDefault="00EC6E2E">
    <w:pPr>
      <w:spacing w:line="14" w:lineRule="auto"/>
      <w:rPr>
        <w:sz w:val="2"/>
        <w:szCs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E" w14:textId="77777777" w:rsidR="00EC6E2E" w:rsidRDefault="00450FEC">
    <w:pPr>
      <w:spacing w:line="14" w:lineRule="auto"/>
      <w:rPr>
        <w:sz w:val="20"/>
        <w:szCs w:val="20"/>
      </w:rPr>
    </w:pPr>
    <w:r>
      <w:pict w14:anchorId="1C8670B1">
        <v:shapetype id="_x0000_t202" coordsize="21600,21600" o:spt="202" path="m,l,21600r21600,l21600,xe">
          <v:stroke joinstyle="miter"/>
          <v:path gradientshapeok="t" o:connecttype="rect"/>
        </v:shapetype>
        <v:shape id="_x0000_s2238" type="#_x0000_t202" style="position:absolute;margin-left:29.5pt;margin-top:748.85pt;width:23.65pt;height:14pt;z-index:-373648;mso-position-horizontal-relative:page;mso-position-vertical-relative:page" filled="f" stroked="f">
          <v:textbox inset="0,0,0,0">
            <w:txbxContent>
              <w:p w14:paraId="1C86730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B2">
        <v:shape id="_x0000_s2237" type="#_x0000_t202" style="position:absolute;margin-left:405.7pt;margin-top:749.65pt;width:135.3pt;height:13pt;z-index:-373624;mso-position-horizontal-relative:page;mso-position-vertical-relative:page" filled="f" stroked="f">
          <v:textbox inset="0,0,0,0">
            <w:txbxContent>
              <w:p w14:paraId="1C86730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6" w14:textId="77777777" w:rsidR="00EC6E2E" w:rsidRDefault="00450FEC">
    <w:pPr>
      <w:spacing w:line="14" w:lineRule="auto"/>
      <w:rPr>
        <w:sz w:val="20"/>
        <w:szCs w:val="20"/>
      </w:rPr>
    </w:pPr>
    <w:r>
      <w:pict w14:anchorId="1C866F8F">
        <v:shapetype id="_x0000_t202" coordsize="21600,21600" o:spt="202" path="m,l,21600r21600,l21600,xe">
          <v:stroke joinstyle="miter"/>
          <v:path gradientshapeok="t" o:connecttype="rect"/>
        </v:shapetype>
        <v:shape id="_x0000_s2573" type="#_x0000_t202" style="position:absolute;margin-left:29.5pt;margin-top:748.85pt;width:16.8pt;height:14pt;z-index:-380560;mso-position-horizontal-relative:page;mso-position-vertical-relative:page" filled="f" stroked="f">
          <v:textbox inset="0,0,0,0">
            <w:txbxContent>
              <w:p w14:paraId="1C867211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6F90">
        <v:shape id="_x0000_s2572" type="#_x0000_t202" style="position:absolute;margin-left:405.7pt;margin-top:749.65pt;width:135.3pt;height:13pt;z-index:-380536;mso-position-horizontal-relative:page;mso-position-vertical-relative:page" filled="f" stroked="f">
          <v:textbox inset="0,0,0,0">
            <w:txbxContent>
              <w:p w14:paraId="1C867212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F" w14:textId="77777777" w:rsidR="00EC6E2E" w:rsidRDefault="00450FEC">
    <w:pPr>
      <w:spacing w:line="14" w:lineRule="auto"/>
      <w:rPr>
        <w:sz w:val="20"/>
        <w:szCs w:val="20"/>
      </w:rPr>
    </w:pPr>
    <w:r>
      <w:pict w14:anchorId="1C8670B3">
        <v:shapetype id="_x0000_t202" coordsize="21600,21600" o:spt="202" path="m,l,21600r21600,l21600,xe">
          <v:stroke joinstyle="miter"/>
          <v:path gradientshapeok="t" o:connecttype="rect"/>
        </v:shapetype>
        <v:shape id="_x0000_s2236" type="#_x0000_t202" style="position:absolute;margin-left:558.4pt;margin-top:748.85pt;width:23.6pt;height:14pt;z-index:-373600;mso-position-horizontal-relative:page;mso-position-vertical-relative:page" filled="f" stroked="f">
          <v:textbox inset="0,0,0,0">
            <w:txbxContent>
              <w:p w14:paraId="1C86730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B4">
        <v:shape id="_x0000_s2235" type="#_x0000_t202" style="position:absolute;margin-left:71pt;margin-top:749.65pt;width:135.3pt;height:13pt;z-index:-373576;mso-position-horizontal-relative:page;mso-position-vertical-relative:page" filled="f" stroked="f">
          <v:textbox inset="0,0,0,0">
            <w:txbxContent>
              <w:p w14:paraId="1C86730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0" w14:textId="77777777" w:rsidR="00EC6E2E" w:rsidRDefault="00450FEC">
    <w:pPr>
      <w:spacing w:line="14" w:lineRule="auto"/>
      <w:rPr>
        <w:sz w:val="20"/>
        <w:szCs w:val="20"/>
      </w:rPr>
    </w:pPr>
    <w:r>
      <w:pict w14:anchorId="1C8670B5"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29.5pt;margin-top:748.85pt;width:23.2pt;height:14pt;z-index:-373552;mso-position-horizontal-relative:page;mso-position-vertical-relative:page" filled="f" stroked="f">
          <v:textbox inset="0,0,0,0">
            <w:txbxContent>
              <w:p w14:paraId="1C86730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B6">
        <v:shape id="_x0000_s2233" type="#_x0000_t202" style="position:absolute;margin-left:405.7pt;margin-top:749.65pt;width:135.3pt;height:13pt;z-index:-373528;mso-position-horizontal-relative:page;mso-position-vertical-relative:page" filled="f" stroked="f">
          <v:textbox inset="0,0,0,0">
            <w:txbxContent>
              <w:p w14:paraId="1C86730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1" w14:textId="77777777" w:rsidR="00EC6E2E" w:rsidRDefault="00450FEC">
    <w:pPr>
      <w:spacing w:line="14" w:lineRule="auto"/>
      <w:rPr>
        <w:sz w:val="20"/>
        <w:szCs w:val="20"/>
      </w:rPr>
    </w:pPr>
    <w:r>
      <w:pict w14:anchorId="1C8670B7">
        <v:shapetype id="_x0000_t202" coordsize="21600,21600" o:spt="202" path="m,l,21600r21600,l21600,xe">
          <v:stroke joinstyle="miter"/>
          <v:path gradientshapeok="t" o:connecttype="rect"/>
        </v:shapetype>
        <v:shape id="_x0000_s2232" type="#_x0000_t202" style="position:absolute;margin-left:559.25pt;margin-top:748.85pt;width:22.8pt;height:14pt;z-index:-373504;mso-position-horizontal-relative:page;mso-position-vertical-relative:page" filled="f" stroked="f">
          <v:textbox inset="0,0,0,0">
            <w:txbxContent>
              <w:p w14:paraId="1C86730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B8">
        <v:shape id="_x0000_s2231" type="#_x0000_t202" style="position:absolute;margin-left:71pt;margin-top:749.65pt;width:135.3pt;height:13pt;z-index:-373480;mso-position-horizontal-relative:page;mso-position-vertical-relative:page" filled="f" stroked="f">
          <v:textbox inset="0,0,0,0">
            <w:txbxContent>
              <w:p w14:paraId="1C86730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4" w14:textId="77777777" w:rsidR="00EC6E2E" w:rsidRDefault="00EC6E2E">
    <w:pPr>
      <w:spacing w:line="14" w:lineRule="auto"/>
      <w:rPr>
        <w:sz w:val="2"/>
        <w:szCs w:val="2"/>
      </w:rPr>
    </w:pP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7" w14:textId="77777777" w:rsidR="00EC6E2E" w:rsidRDefault="00450FEC">
    <w:pPr>
      <w:spacing w:line="14" w:lineRule="auto"/>
      <w:rPr>
        <w:sz w:val="20"/>
        <w:szCs w:val="20"/>
      </w:rPr>
    </w:pPr>
    <w:r>
      <w:pict w14:anchorId="1C8670C4"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29.5pt;margin-top:748.85pt;width:22.35pt;height:14pt;z-index:-373192;mso-position-horizontal-relative:page;mso-position-vertical-relative:page" filled="f" stroked="f">
          <v:textbox inset="0,0,0,0">
            <w:txbxContent>
              <w:p w14:paraId="1C867312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C5">
        <v:shape id="_x0000_s2215" type="#_x0000_t202" style="position:absolute;margin-left:405.7pt;margin-top:749.65pt;width:135.3pt;height:13pt;z-index:-373168;mso-position-horizontal-relative:page;mso-position-vertical-relative:page" filled="f" stroked="f">
          <v:textbox inset="0,0,0,0">
            <w:txbxContent>
              <w:p w14:paraId="1C867313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8" w14:textId="77777777" w:rsidR="00EC6E2E" w:rsidRDefault="00450FEC">
    <w:pPr>
      <w:spacing w:line="14" w:lineRule="auto"/>
      <w:rPr>
        <w:sz w:val="20"/>
        <w:szCs w:val="20"/>
      </w:rPr>
    </w:pPr>
    <w:r>
      <w:pict w14:anchorId="1C8670C6"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558.75pt;margin-top:748.85pt;width:23.3pt;height:14pt;z-index:-373144;mso-position-horizontal-relative:page;mso-position-vertical-relative:page" filled="f" stroked="f">
          <v:textbox inset="0,0,0,0">
            <w:txbxContent>
              <w:p w14:paraId="1C867314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C7">
        <v:shape id="_x0000_s2213" type="#_x0000_t202" style="position:absolute;margin-left:71pt;margin-top:749.65pt;width:135.3pt;height:13pt;z-index:-373120;mso-position-horizontal-relative:page;mso-position-vertical-relative:page" filled="f" stroked="f">
          <v:textbox inset="0,0,0,0">
            <w:txbxContent>
              <w:p w14:paraId="1C867315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9" w14:textId="77777777" w:rsidR="00EC6E2E" w:rsidRDefault="00450FEC">
    <w:pPr>
      <w:spacing w:line="14" w:lineRule="auto"/>
      <w:rPr>
        <w:sz w:val="20"/>
        <w:szCs w:val="20"/>
      </w:rPr>
    </w:pPr>
    <w:r>
      <w:pict w14:anchorId="1C8670C8"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style="position:absolute;margin-left:29.5pt;margin-top:748.85pt;width:23.65pt;height:14.1pt;z-index:-373096;mso-position-horizontal-relative:page;mso-position-vertical-relative:page" filled="f" stroked="f">
          <v:textbox inset="0,0,0,0">
            <w:txbxContent>
              <w:p w14:paraId="1C867316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C9">
        <v:shape id="_x0000_s2211" type="#_x0000_t202" style="position:absolute;margin-left:405.7pt;margin-top:749.65pt;width:135.3pt;height:13pt;z-index:-373072;mso-position-horizontal-relative:page;mso-position-vertical-relative:page" filled="f" stroked="f">
          <v:textbox inset="0,0,0,0">
            <w:txbxContent>
              <w:p w14:paraId="1C867317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A" w14:textId="77777777" w:rsidR="00EC6E2E" w:rsidRDefault="00450FEC">
    <w:pPr>
      <w:spacing w:line="14" w:lineRule="auto"/>
      <w:rPr>
        <w:sz w:val="20"/>
        <w:szCs w:val="20"/>
      </w:rPr>
    </w:pPr>
    <w:r>
      <w:pict w14:anchorId="1C8670CA"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558.5pt;margin-top:748.85pt;width:23.55pt;height:14pt;z-index:-373048;mso-position-horizontal-relative:page;mso-position-vertical-relative:page" filled="f" stroked="f">
          <v:textbox inset="0,0,0,0">
            <w:txbxContent>
              <w:p w14:paraId="1C867318" w14:textId="77777777" w:rsidR="00EC6E2E" w:rsidRDefault="00C04339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CB">
        <v:shape id="_x0000_s2209" type="#_x0000_t202" style="position:absolute;margin-left:71pt;margin-top:749.65pt;width:135.3pt;height:13pt;z-index:-373024;mso-position-horizontal-relative:page;mso-position-vertical-relative:page" filled="f" stroked="f">
          <v:textbox inset="0,0,0,0">
            <w:txbxContent>
              <w:p w14:paraId="1C867319" w14:textId="77777777" w:rsidR="00EC6E2E" w:rsidRDefault="00C04339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C" w14:textId="77777777" w:rsidR="00EC6E2E" w:rsidRDefault="00450FEC">
    <w:pPr>
      <w:spacing w:line="14" w:lineRule="auto"/>
      <w:rPr>
        <w:sz w:val="20"/>
        <w:szCs w:val="20"/>
      </w:rPr>
    </w:pPr>
    <w:r>
      <w:pict w14:anchorId="1C8670CC"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30.4pt;margin-top:748.95pt;width:22.75pt;height:14pt;z-index:-373000;mso-position-horizontal-relative:page;mso-position-vertical-relative:page" filled="f" stroked="f">
          <v:textbox inset="0,0,0,0">
            <w:txbxContent>
              <w:p w14:paraId="1C86731A" w14:textId="77777777" w:rsidR="00EC6E2E" w:rsidRDefault="00C04339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24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670CD">
        <v:shape id="_x0000_s2207" type="#_x0000_t202" style="position:absolute;margin-left:405.8pt;margin-top:750.1pt;width:135.85pt;height:12.5pt;z-index:-372976;mso-position-horizontal-relative:page;mso-position-vertical-relative:page" filled="f" stroked="f">
          <v:textbox inset="0,0,0,0">
            <w:txbxContent>
              <w:p w14:paraId="1C86731B" w14:textId="77777777" w:rsidR="00EC6E2E" w:rsidRDefault="00C04339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F" w14:textId="77777777" w:rsidR="00EC6E2E" w:rsidRDefault="00EC6E2E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866F73" w14:textId="77777777" w:rsidR="005752F8" w:rsidRDefault="00C04339">
      <w:r>
        <w:separator/>
      </w:r>
    </w:p>
  </w:footnote>
  <w:footnote w:type="continuationSeparator" w:id="0">
    <w:p w14:paraId="1C866F75" w14:textId="77777777" w:rsidR="005752F8" w:rsidRDefault="00C043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E" w14:textId="77777777" w:rsidR="00EC6E2E" w:rsidRDefault="00450FEC">
    <w:pPr>
      <w:spacing w:line="14" w:lineRule="auto"/>
      <w:rPr>
        <w:sz w:val="20"/>
        <w:szCs w:val="20"/>
      </w:rPr>
    </w:pPr>
    <w:r>
      <w:pict w14:anchorId="1C866F7B">
        <v:group id="_x0000_s2599" style="position:absolute;margin-left:49.5pt;margin-top:32pt;width:540pt;height:22.6pt;z-index:-381088;mso-position-horizontal-relative:page;mso-position-vertical-relative:page" coordorigin="990,640" coordsize="10800,452">
          <v:shape id="_x0000_s260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7C">
        <v:shapetype id="_x0000_t202" coordsize="21600,21600" o:spt="202" path="m,l,21600r21600,l21600,xe">
          <v:stroke joinstyle="miter"/>
          <v:path gradientshapeok="t" o:connecttype="rect"/>
        </v:shapetype>
        <v:shape id="_x0000_s2598" type="#_x0000_t202" style="position:absolute;margin-left:71pt;margin-top:37.75pt;width:147pt;height:13pt;z-index:-381064;mso-position-horizontal-relative:page;mso-position-vertical-relative:page" filled="f" stroked="f">
          <v:textbox inset="0,0,0,0">
            <w:txbxContent>
              <w:p w14:paraId="1C86720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7D">
        <v:shape id="_x0000_s2597" type="#_x0000_t202" style="position:absolute;margin-left:439pt;margin-top:37.75pt;width:142.5pt;height:13pt;z-index:-381040;mso-position-horizontal-relative:page;mso-position-vertical-relative:page" filled="f" stroked="f">
          <v:textbox inset="0,0,0,0">
            <w:txbxContent>
              <w:p w14:paraId="1C86720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D" w14:textId="77777777" w:rsidR="00EC6E2E" w:rsidRDefault="00450FEC">
    <w:pPr>
      <w:spacing w:line="14" w:lineRule="auto"/>
      <w:rPr>
        <w:sz w:val="20"/>
        <w:szCs w:val="20"/>
      </w:rPr>
    </w:pPr>
    <w:r>
      <w:pict w14:anchorId="1C866F9D">
        <v:group id="_x0000_s2558" style="position:absolute;margin-left:49.5pt;margin-top:31.5pt;width:540pt;height:22.6pt;z-index:-380272;mso-position-horizontal-relative:page;mso-position-vertical-relative:page" coordorigin="990,630" coordsize="10800,452">
          <v:shape id="_x0000_s2559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9E">
        <v:shapetype id="_x0000_t202" coordsize="21600,21600" o:spt="202" path="m,l,21600r21600,l21600,xe">
          <v:stroke joinstyle="miter"/>
          <v:path gradientshapeok="t" o:connecttype="rect"/>
        </v:shapetype>
        <v:shape id="_x0000_s2557" type="#_x0000_t202" style="position:absolute;margin-left:71pt;margin-top:37.25pt;width:142.5pt;height:13pt;z-index:-380248;mso-position-horizontal-relative:page;mso-position-vertical-relative:page" filled="f" stroked="f">
          <v:textbox inset="0,0,0,0">
            <w:txbxContent>
              <w:p w14:paraId="1C86721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6F9F">
        <v:shape id="_x0000_s2556" type="#_x0000_t202" style="position:absolute;margin-left:386.6pt;margin-top:37.25pt;width:194.95pt;height:13pt;z-index:-380224;mso-position-horizontal-relative:page;mso-position-vertical-relative:page" filled="f" stroked="f">
          <v:textbox inset="0,0,0,0">
            <w:txbxContent>
              <w:p w14:paraId="1C86721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</w:p>
            </w:txbxContent>
          </v:textbox>
          <w10:wrap anchorx="page" anchory="page"/>
        </v:shape>
      </w:pict>
    </w: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0" w14:textId="77777777" w:rsidR="00EC6E2E" w:rsidRDefault="00450FEC">
    <w:pPr>
      <w:spacing w:line="14" w:lineRule="auto"/>
      <w:rPr>
        <w:sz w:val="20"/>
        <w:szCs w:val="20"/>
      </w:rPr>
    </w:pPr>
    <w:r>
      <w:pict w14:anchorId="1C867113">
        <v:group id="_x0000_s2121" style="position:absolute;margin-left:22.5pt;margin-top:31.5pt;width:540pt;height:22.6pt;z-index:-371224;mso-position-horizontal-relative:page;mso-position-vertical-relative:page" coordorigin="450,630" coordsize="10800,452">
          <v:shape id="_x0000_s212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114"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30.5pt;margin-top:37.25pt;width:149.8pt;height:13pt;z-index:-371200;mso-position-horizontal-relative:page;mso-position-vertical-relative:page" filled="f" stroked="f">
          <v:textbox inset="0,0,0,0">
            <w:txbxContent>
              <w:p w14:paraId="1C86735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Cross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Peen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Hammer</w:t>
                </w:r>
              </w:p>
            </w:txbxContent>
          </v:textbox>
          <w10:wrap anchorx="page" anchory="page"/>
        </v:shape>
      </w:pict>
    </w:r>
    <w:r>
      <w:pict w14:anchorId="1C867115">
        <v:shape id="_x0000_s2119" type="#_x0000_t202" style="position:absolute;margin-left:419.3pt;margin-top:37.25pt;width:122.25pt;height:13pt;z-index:-371176;mso-position-horizontal-relative:page;mso-position-vertical-relative:page" filled="f" stroked="f">
          <v:textbox inset="0,0,0,0">
            <w:txbxContent>
              <w:p w14:paraId="1C86735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1" w14:textId="77777777" w:rsidR="00EC6E2E" w:rsidRDefault="00450FEC">
    <w:pPr>
      <w:spacing w:line="14" w:lineRule="auto"/>
      <w:rPr>
        <w:sz w:val="20"/>
        <w:szCs w:val="20"/>
      </w:rPr>
    </w:pPr>
    <w:r>
      <w:pict w14:anchorId="1C867116">
        <v:group id="_x0000_s2125" style="position:absolute;margin-left:49.5pt;margin-top:32pt;width:540pt;height:22.6pt;z-index:-371296;mso-position-horizontal-relative:page;mso-position-vertical-relative:page" coordorigin="990,640" coordsize="10800,452">
          <v:shape id="_x0000_s212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117"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71pt;margin-top:37.75pt;width:147pt;height:13pt;z-index:-371272;mso-position-horizontal-relative:page;mso-position-vertical-relative:page" filled="f" stroked="f">
          <v:textbox inset="0,0,0,0">
            <w:txbxContent>
              <w:p w14:paraId="1C86735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118">
        <v:shape id="_x0000_s2123" type="#_x0000_t202" style="position:absolute;margin-left:459.3pt;margin-top:37.75pt;width:122.25pt;height:13pt;z-index:-371248;mso-position-horizontal-relative:page;mso-position-vertical-relative:page" filled="f" stroked="f">
          <v:textbox inset="0,0,0,0">
            <w:txbxContent>
              <w:p w14:paraId="1C86735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3" w14:textId="77777777" w:rsidR="00EC6E2E" w:rsidRDefault="00450FEC">
    <w:pPr>
      <w:spacing w:line="14" w:lineRule="auto"/>
      <w:rPr>
        <w:sz w:val="20"/>
        <w:szCs w:val="20"/>
      </w:rPr>
    </w:pPr>
    <w:r>
      <w:pict w14:anchorId="1C867119"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30.5pt;margin-top:37.25pt;width:149.8pt;height:13pt;z-index:-371152;mso-position-horizontal-relative:page;mso-position-vertical-relative:page" filled="f" stroked="f">
          <v:textbox inset="0,0,0,0">
            <w:txbxContent>
              <w:p w14:paraId="1C86735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Cross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Peen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Hammer</w:t>
                </w:r>
              </w:p>
            </w:txbxContent>
          </v:textbox>
          <w10:wrap anchorx="page" anchory="page"/>
        </v:shape>
      </w:pict>
    </w:r>
    <w:r>
      <w:pict w14:anchorId="1C86711A">
        <v:shape id="_x0000_s2117" type="#_x0000_t202" style="position:absolute;margin-left:419.3pt;margin-top:37.25pt;width:122.25pt;height:13pt;z-index:-371128;mso-position-horizontal-relative:page;mso-position-vertical-relative:page" filled="f" stroked="f">
          <v:textbox inset="0,0,0,0">
            <w:txbxContent>
              <w:p w14:paraId="1C86735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4" w14:textId="77777777" w:rsidR="00EC6E2E" w:rsidRDefault="00450FEC">
    <w:pPr>
      <w:spacing w:line="14" w:lineRule="auto"/>
      <w:rPr>
        <w:sz w:val="20"/>
        <w:szCs w:val="20"/>
      </w:rPr>
    </w:pPr>
    <w:r>
      <w:pict w14:anchorId="1C86711B">
        <v:group id="_x0000_s2115" style="position:absolute;margin-left:49.5pt;margin-top:31.5pt;width:540pt;height:22.6pt;z-index:-371104;mso-position-horizontal-relative:page;mso-position-vertical-relative:page" coordorigin="990,630" coordsize="10800,452">
          <v:shape id="_x0000_s211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11C"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71pt;margin-top:37.25pt;width:122.25pt;height:13pt;z-index:-371080;mso-position-horizontal-relative:page;mso-position-vertical-relative:page" filled="f" stroked="f">
          <v:textbox inset="0,0,0,0">
            <w:txbxContent>
              <w:p w14:paraId="1C86735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  <w:r>
      <w:pict w14:anchorId="1C86711D">
        <v:shape id="_x0000_s2113" type="#_x0000_t202" style="position:absolute;margin-left:431.75pt;margin-top:37.25pt;width:149.8pt;height:13pt;z-index:-371056;mso-position-horizontal-relative:page;mso-position-vertical-relative:page" filled="f" stroked="f">
          <v:textbox inset="0,0,0,0">
            <w:txbxContent>
              <w:p w14:paraId="1C86735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Cross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Peen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Hammer</w:t>
                </w:r>
              </w:p>
            </w:txbxContent>
          </v:textbox>
          <w10:wrap anchorx="page" anchory="page"/>
        </v:shape>
      </w:pict>
    </w: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B" w14:textId="77777777" w:rsidR="00EC6E2E" w:rsidRDefault="00EC6E2E">
    <w:pPr>
      <w:spacing w:line="14" w:lineRule="auto"/>
      <w:rPr>
        <w:sz w:val="2"/>
        <w:szCs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D" w14:textId="77777777" w:rsidR="00EC6E2E" w:rsidRDefault="00450FEC">
    <w:pPr>
      <w:spacing w:line="14" w:lineRule="auto"/>
      <w:rPr>
        <w:sz w:val="20"/>
        <w:szCs w:val="20"/>
      </w:rPr>
    </w:pPr>
    <w:r>
      <w:pict w14:anchorId="1C86712C">
        <v:group id="_x0000_s2093" style="position:absolute;margin-left:22.5pt;margin-top:31.5pt;width:540pt;height:22.6pt;z-index:-370624;mso-position-horizontal-relative:page;mso-position-vertical-relative:page" coordorigin="450,630" coordsize="10800,452">
          <v:shape id="_x0000_s209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12D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30.5pt;margin-top:37.25pt;width:145.15pt;height:13pt;z-index:-370600;mso-position-horizontal-relative:page;mso-position-vertical-relative:page" filled="f" stroked="f">
          <v:textbox inset="0,0,0,0">
            <w:txbxContent>
              <w:p w14:paraId="1C86736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Aluminum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Whistle</w:t>
                </w:r>
              </w:p>
            </w:txbxContent>
          </v:textbox>
          <w10:wrap anchorx="page" anchory="page"/>
        </v:shape>
      </w:pict>
    </w:r>
    <w:r>
      <w:pict w14:anchorId="1C86712E">
        <v:shape id="_x0000_s2091" type="#_x0000_t202" style="position:absolute;margin-left:419.3pt;margin-top:37.25pt;width:122.25pt;height:13pt;z-index:-370576;mso-position-horizontal-relative:page;mso-position-vertical-relative:page" filled="f" stroked="f">
          <v:textbox inset="0,0,0,0">
            <w:txbxContent>
              <w:p w14:paraId="1C86736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5E" w14:textId="77777777" w:rsidR="00EC6E2E" w:rsidRDefault="00450FEC">
    <w:pPr>
      <w:spacing w:line="14" w:lineRule="auto"/>
      <w:rPr>
        <w:sz w:val="20"/>
        <w:szCs w:val="20"/>
      </w:rPr>
    </w:pPr>
    <w:r>
      <w:pict w14:anchorId="1C86712F">
        <v:group id="_x0000_s2097" style="position:absolute;margin-left:49.5pt;margin-top:32pt;width:540pt;height:22.6pt;z-index:-370696;mso-position-horizontal-relative:page;mso-position-vertical-relative:page" coordorigin="990,640" coordsize="10800,452">
          <v:shape id="_x0000_s209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130"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71pt;margin-top:37.75pt;width:147pt;height:13pt;z-index:-370672;mso-position-horizontal-relative:page;mso-position-vertical-relative:page" filled="f" stroked="f">
          <v:textbox inset="0,0,0,0">
            <w:txbxContent>
              <w:p w14:paraId="1C86736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131">
        <v:shape id="_x0000_s2095" type="#_x0000_t202" style="position:absolute;margin-left:459.3pt;margin-top:37.75pt;width:122.25pt;height:13pt;z-index:-370648;mso-position-horizontal-relative:page;mso-position-vertical-relative:page" filled="f" stroked="f">
          <v:textbox inset="0,0,0,0">
            <w:txbxContent>
              <w:p w14:paraId="1C86736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0" w14:textId="77777777" w:rsidR="00EC6E2E" w:rsidRDefault="00450FEC">
    <w:pPr>
      <w:spacing w:line="14" w:lineRule="auto"/>
      <w:rPr>
        <w:sz w:val="20"/>
        <w:szCs w:val="20"/>
      </w:rPr>
    </w:pPr>
    <w:r>
      <w:pict w14:anchorId="1C867132"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30.5pt;margin-top:37.25pt;width:145.15pt;height:13pt;z-index:-370552;mso-position-horizontal-relative:page;mso-position-vertical-relative:page" filled="f" stroked="f">
          <v:textbox inset="0,0,0,0">
            <w:txbxContent>
              <w:p w14:paraId="1C86737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Aluminum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Whistle</w:t>
                </w:r>
              </w:p>
            </w:txbxContent>
          </v:textbox>
          <w10:wrap anchorx="page" anchory="page"/>
        </v:shape>
      </w:pict>
    </w:r>
    <w:r>
      <w:pict w14:anchorId="1C867133">
        <v:shape id="_x0000_s2089" type="#_x0000_t202" style="position:absolute;margin-left:419.3pt;margin-top:37.25pt;width:122.25pt;height:13pt;z-index:-370528;mso-position-horizontal-relative:page;mso-position-vertical-relative:page" filled="f" stroked="f">
          <v:textbox inset="0,0,0,0">
            <w:txbxContent>
              <w:p w14:paraId="1C86737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1" w14:textId="77777777" w:rsidR="00EC6E2E" w:rsidRDefault="00450FEC">
    <w:pPr>
      <w:spacing w:line="14" w:lineRule="auto"/>
      <w:rPr>
        <w:sz w:val="20"/>
        <w:szCs w:val="20"/>
      </w:rPr>
    </w:pPr>
    <w:r>
      <w:pict w14:anchorId="1C867134">
        <v:group id="_x0000_s2087" style="position:absolute;margin-left:49.5pt;margin-top:31.5pt;width:540pt;height:22.6pt;z-index:-370504;mso-position-horizontal-relative:page;mso-position-vertical-relative:page" coordorigin="990,630" coordsize="10800,452">
          <v:shape id="_x0000_s208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135"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71pt;margin-top:37.25pt;width:122.25pt;height:13pt;z-index:-370480;mso-position-horizontal-relative:page;mso-position-vertical-relative:page" filled="f" stroked="f">
          <v:textbox inset="0,0,0,0">
            <w:txbxContent>
              <w:p w14:paraId="1C86737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  <w:r>
      <w:pict w14:anchorId="1C867136">
        <v:shape id="_x0000_s2085" type="#_x0000_t202" style="position:absolute;margin-left:436.35pt;margin-top:37.25pt;width:145.15pt;height:13pt;z-index:-370456;mso-position-horizontal-relative:page;mso-position-vertical-relative:page" filled="f" stroked="f">
          <v:textbox inset="0,0,0,0">
            <w:txbxContent>
              <w:p w14:paraId="1C86737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Aluminum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Whistle</w:t>
                </w:r>
              </w:p>
            </w:txbxContent>
          </v:textbox>
          <w10:wrap anchorx="page" anchory="page"/>
        </v:shape>
      </w:pict>
    </w: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6" w14:textId="77777777" w:rsidR="00EC6E2E" w:rsidRDefault="00450FEC">
    <w:pPr>
      <w:spacing w:line="14" w:lineRule="auto"/>
      <w:rPr>
        <w:sz w:val="20"/>
        <w:szCs w:val="20"/>
      </w:rPr>
    </w:pPr>
    <w:r>
      <w:pict w14:anchorId="1C86713F">
        <v:group id="_x0000_s2071" style="position:absolute;margin-left:22.5pt;margin-top:31.5pt;width:540pt;height:22.6pt;z-index:-370168;mso-position-horizontal-relative:page;mso-position-vertical-relative:page" coordorigin="450,630" coordsize="10800,452">
          <v:shape id="_x0000_s207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140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30.5pt;margin-top:37.25pt;width:122.35pt;height:13pt;z-index:-370144;mso-position-horizontal-relative:page;mso-position-vertical-relative:page" filled="f" stroked="f">
          <v:textbox inset="0,0,0,0">
            <w:txbxContent>
              <w:p w14:paraId="1C86737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Drill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Press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Vise</w:t>
                </w:r>
              </w:p>
            </w:txbxContent>
          </v:textbox>
          <w10:wrap anchorx="page" anchory="page"/>
        </v:shape>
      </w:pict>
    </w:r>
    <w:r>
      <w:pict w14:anchorId="1C867141">
        <v:shape id="_x0000_s2069" type="#_x0000_t202" style="position:absolute;margin-left:419.3pt;margin-top:37.25pt;width:122.25pt;height:13pt;z-index:-370120;mso-position-horizontal-relative:page;mso-position-vertical-relative:page" filled="f" stroked="f">
          <v:textbox inset="0,0,0,0">
            <w:txbxContent>
              <w:p w14:paraId="1C86737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6" w14:textId="77777777" w:rsidR="00EC6E2E" w:rsidRDefault="00450FEC">
    <w:pPr>
      <w:spacing w:line="14" w:lineRule="auto"/>
      <w:rPr>
        <w:sz w:val="20"/>
        <w:szCs w:val="20"/>
      </w:rPr>
    </w:pPr>
    <w:r>
      <w:pict w14:anchorId="1C866FB0">
        <v:group id="_x0000_s2534" style="position:absolute;margin-left:22.5pt;margin-top:31.5pt;width:540pt;height:22.6pt;z-index:-379744;mso-position-horizontal-relative:page;mso-position-vertical-relative:page" coordorigin="450,630" coordsize="10800,452">
          <v:shape id="_x0000_s2535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B1">
        <v:shapetype id="_x0000_t202" coordsize="21600,21600" o:spt="202" path="m,l,21600r21600,l21600,xe">
          <v:stroke joinstyle="miter"/>
          <v:path gradientshapeok="t" o:connecttype="rect"/>
        </v:shapetype>
        <v:shape id="_x0000_s2533" type="#_x0000_t202" style="position:absolute;margin-left:30.5pt;margin-top:37.25pt;width:142.1pt;height:13pt;z-index:-379720;mso-position-horizontal-relative:page;mso-position-vertical-relative:page" filled="f" stroked="f">
          <v:textbox inset="0,0,0,0">
            <w:txbxContent>
              <w:p w14:paraId="1C86722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5" w:name="_TOC_250014"/>
                <w:r>
                  <w:rPr>
                    <w:rFonts w:ascii="Arial"/>
                    <w:b/>
                    <w:color w:val="FFFFFF"/>
                  </w:rPr>
                  <w:t>General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Safety</w:t>
                </w:r>
                <w:bookmarkEnd w:id="5"/>
              </w:p>
            </w:txbxContent>
          </v:textbox>
          <w10:wrap anchorx="page" anchory="page"/>
        </v:shape>
      </w:pict>
    </w:r>
    <w:r>
      <w:pict w14:anchorId="1C866FB2">
        <v:shape id="_x0000_s2532" type="#_x0000_t202" style="position:absolute;margin-left:399pt;margin-top:37.25pt;width:142.5pt;height:13pt;z-index:-379696;mso-position-horizontal-relative:page;mso-position-vertical-relative:page" filled="f" stroked="f">
          <v:textbox inset="0,0,0,0">
            <w:txbxContent>
              <w:p w14:paraId="1C86723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7" w14:textId="77777777" w:rsidR="00EC6E2E" w:rsidRDefault="00450FEC">
    <w:pPr>
      <w:spacing w:line="14" w:lineRule="auto"/>
      <w:rPr>
        <w:sz w:val="20"/>
        <w:szCs w:val="20"/>
      </w:rPr>
    </w:pPr>
    <w:r>
      <w:pict w14:anchorId="1C867142">
        <v:group id="_x0000_s2075" style="position:absolute;margin-left:49.5pt;margin-top:32pt;width:540pt;height:22.6pt;z-index:-370240;mso-position-horizontal-relative:page;mso-position-vertical-relative:page" coordorigin="990,640" coordsize="10800,452">
          <v:shape id="_x0000_s207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143"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71pt;margin-top:37.75pt;width:147pt;height:13pt;z-index:-370216;mso-position-horizontal-relative:page;mso-position-vertical-relative:page" filled="f" stroked="f">
          <v:textbox inset="0,0,0,0">
            <w:txbxContent>
              <w:p w14:paraId="1C86737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144">
        <v:shape id="_x0000_s2073" type="#_x0000_t202" style="position:absolute;margin-left:459.3pt;margin-top:37.75pt;width:122.25pt;height:13pt;z-index:-370192;mso-position-horizontal-relative:page;mso-position-vertical-relative:page" filled="f" stroked="f">
          <v:textbox inset="0,0,0,0">
            <w:txbxContent>
              <w:p w14:paraId="1C86737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9" w14:textId="77777777" w:rsidR="00EC6E2E" w:rsidRDefault="00450FEC">
    <w:pPr>
      <w:spacing w:line="14" w:lineRule="auto"/>
      <w:rPr>
        <w:sz w:val="20"/>
        <w:szCs w:val="20"/>
      </w:rPr>
    </w:pPr>
    <w:r>
      <w:pict w14:anchorId="1C867145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30.5pt;margin-top:37.25pt;width:122.35pt;height:13pt;z-index:-370096;mso-position-horizontal-relative:page;mso-position-vertical-relative:page" filled="f" stroked="f">
          <v:textbox inset="0,0,0,0">
            <w:txbxContent>
              <w:p w14:paraId="1C86738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Drill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Press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Vise</w:t>
                </w:r>
              </w:p>
            </w:txbxContent>
          </v:textbox>
          <w10:wrap anchorx="page" anchory="page"/>
        </v:shape>
      </w:pict>
    </w:r>
    <w:r>
      <w:pict w14:anchorId="1C867146">
        <v:shape id="_x0000_s2067" type="#_x0000_t202" style="position:absolute;margin-left:419.3pt;margin-top:37.25pt;width:122.25pt;height:13pt;z-index:-370072;mso-position-horizontal-relative:page;mso-position-vertical-relative:page" filled="f" stroked="f">
          <v:textbox inset="0,0,0,0">
            <w:txbxContent>
              <w:p w14:paraId="1C86738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6A" w14:textId="77777777" w:rsidR="00EC6E2E" w:rsidRDefault="00450FEC">
    <w:pPr>
      <w:spacing w:line="14" w:lineRule="auto"/>
      <w:rPr>
        <w:sz w:val="20"/>
        <w:szCs w:val="20"/>
      </w:rPr>
    </w:pPr>
    <w:r>
      <w:pict w14:anchorId="1C867147">
        <v:group id="_x0000_s2065" style="position:absolute;margin-left:49.5pt;margin-top:31.5pt;width:540pt;height:22.6pt;z-index:-370048;mso-position-horizontal-relative:page;mso-position-vertical-relative:page" coordorigin="990,630" coordsize="10800,452">
          <v:shape id="_x0000_s206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148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71pt;margin-top:37.25pt;width:122.25pt;height:13pt;z-index:-370024;mso-position-horizontal-relative:page;mso-position-vertical-relative:page" filled="f" stroked="f">
          <v:textbox inset="0,0,0,0">
            <w:txbxContent>
              <w:p w14:paraId="1C86738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  <w:r>
      <w:pict w14:anchorId="1C867149">
        <v:shape id="_x0000_s2063" type="#_x0000_t202" style="position:absolute;margin-left:459.15pt;margin-top:37.25pt;width:122.35pt;height:13pt;z-index:-370000;mso-position-horizontal-relative:page;mso-position-vertical-relative:page" filled="f" stroked="f">
          <v:textbox inset="0,0,0,0">
            <w:txbxContent>
              <w:p w14:paraId="1C86738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Build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Drill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Press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Vise</w:t>
                </w:r>
              </w:p>
            </w:txbxContent>
          </v:textbox>
          <w10:wrap anchorx="page" anchory="page"/>
        </v:shape>
      </w:pict>
    </w: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71" w14:textId="77777777" w:rsidR="00EC6E2E" w:rsidRDefault="00EC6E2E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7" w14:textId="77777777" w:rsidR="00EC6E2E" w:rsidRDefault="00450FEC">
    <w:pPr>
      <w:spacing w:line="14" w:lineRule="auto"/>
      <w:rPr>
        <w:sz w:val="20"/>
        <w:szCs w:val="20"/>
      </w:rPr>
    </w:pPr>
    <w:r>
      <w:pict w14:anchorId="1C866FB3">
        <v:group id="_x0000_s2538" style="position:absolute;margin-left:49.5pt;margin-top:32pt;width:540pt;height:22.6pt;z-index:-379816;mso-position-horizontal-relative:page;mso-position-vertical-relative:page" coordorigin="990,640" coordsize="10800,452">
          <v:shape id="_x0000_s2539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B4">
        <v:shapetype id="_x0000_t202" coordsize="21600,21600" o:spt="202" path="m,l,21600r21600,l21600,xe">
          <v:stroke joinstyle="miter"/>
          <v:path gradientshapeok="t" o:connecttype="rect"/>
        </v:shapetype>
        <v:shape id="_x0000_s2537" type="#_x0000_t202" style="position:absolute;margin-left:71pt;margin-top:37.75pt;width:147pt;height:13pt;z-index:-379792;mso-position-horizontal-relative:page;mso-position-vertical-relative:page" filled="f" stroked="f">
          <v:textbox inset="0,0,0,0">
            <w:txbxContent>
              <w:p w14:paraId="1C86722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B5">
        <v:shape id="_x0000_s2536" type="#_x0000_t202" style="position:absolute;margin-left:439pt;margin-top:37.75pt;width:142.5pt;height:13pt;z-index:-379768;mso-position-horizontal-relative:page;mso-position-vertical-relative:page" filled="f" stroked="f">
          <v:textbox inset="0,0,0,0">
            <w:txbxContent>
              <w:p w14:paraId="1C86722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9" w14:textId="77777777" w:rsidR="00EC6E2E" w:rsidRDefault="00450FEC">
    <w:pPr>
      <w:spacing w:line="14" w:lineRule="auto"/>
      <w:rPr>
        <w:sz w:val="20"/>
        <w:szCs w:val="20"/>
      </w:rPr>
    </w:pPr>
    <w:r>
      <w:pict w14:anchorId="1C866FB6">
        <v:shapetype id="_x0000_t202" coordsize="21600,21600" o:spt="202" path="m,l,21600r21600,l21600,xe">
          <v:stroke joinstyle="miter"/>
          <v:path gradientshapeok="t" o:connecttype="rect"/>
        </v:shapetype>
        <v:shape id="_x0000_s2531" type="#_x0000_t202" style="position:absolute;margin-left:30.5pt;margin-top:37.25pt;width:142.1pt;height:13pt;z-index:-379672;mso-position-horizontal-relative:page;mso-position-vertical-relative:page" filled="f" stroked="f">
          <v:textbox inset="0,0,0,0">
            <w:txbxContent>
              <w:p w14:paraId="1C86723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General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Safety</w:t>
                </w:r>
              </w:p>
            </w:txbxContent>
          </v:textbox>
          <w10:wrap anchorx="page" anchory="page"/>
        </v:shape>
      </w:pict>
    </w:r>
    <w:r>
      <w:pict w14:anchorId="1C866FB7">
        <v:shape id="_x0000_s2530" type="#_x0000_t202" style="position:absolute;margin-left:399pt;margin-top:37.25pt;width:142.5pt;height:13pt;z-index:-379648;mso-position-horizontal-relative:page;mso-position-vertical-relative:page" filled="f" stroked="f">
          <v:textbox inset="0,0,0,0">
            <w:txbxContent>
              <w:p w14:paraId="1C86723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A" w14:textId="77777777" w:rsidR="00EC6E2E" w:rsidRDefault="00450FEC">
    <w:pPr>
      <w:spacing w:line="14" w:lineRule="auto"/>
      <w:rPr>
        <w:sz w:val="20"/>
        <w:szCs w:val="20"/>
      </w:rPr>
    </w:pPr>
    <w:r>
      <w:pict w14:anchorId="1C866FB8">
        <v:group id="_x0000_s2528" style="position:absolute;margin-left:49.5pt;margin-top:31.5pt;width:540pt;height:22.6pt;z-index:-379624;mso-position-horizontal-relative:page;mso-position-vertical-relative:page" coordorigin="990,630" coordsize="10800,452">
          <v:shape id="_x0000_s2529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B9">
        <v:shapetype id="_x0000_t202" coordsize="21600,21600" o:spt="202" path="m,l,21600r21600,l21600,xe">
          <v:stroke joinstyle="miter"/>
          <v:path gradientshapeok="t" o:connecttype="rect"/>
        </v:shapetype>
        <v:shape id="_x0000_s2527" type="#_x0000_t202" style="position:absolute;margin-left:71pt;margin-top:37.25pt;width:142.5pt;height:13pt;z-index:-379600;mso-position-horizontal-relative:page;mso-position-vertical-relative:page" filled="f" stroked="f">
          <v:textbox inset="0,0,0,0">
            <w:txbxContent>
              <w:p w14:paraId="1C86723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6FBA">
        <v:shape id="_x0000_s2526" type="#_x0000_t202" style="position:absolute;margin-left:439.45pt;margin-top:37.25pt;width:142.1pt;height:13pt;z-index:-379576;mso-position-horizontal-relative:page;mso-position-vertical-relative:page" filled="f" stroked="f">
          <v:textbox inset="0,0,0,0">
            <w:txbxContent>
              <w:p w14:paraId="1C86723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General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Safety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9F" w14:textId="77777777" w:rsidR="00EC6E2E" w:rsidRDefault="00450FEC">
    <w:pPr>
      <w:spacing w:line="14" w:lineRule="auto"/>
      <w:rPr>
        <w:sz w:val="20"/>
        <w:szCs w:val="20"/>
      </w:rPr>
    </w:pPr>
    <w:r>
      <w:pict w14:anchorId="1C866FC3">
        <v:group id="_x0000_s2516" style="position:absolute;margin-left:49.5pt;margin-top:31.5pt;width:540pt;height:22.6pt;z-index:-379360;mso-position-horizontal-relative:page;mso-position-vertical-relative:page" coordorigin="990,630" coordsize="10800,452">
          <v:shape id="_x0000_s2517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C4">
        <v:shapetype id="_x0000_t202" coordsize="21600,21600" o:spt="202" path="m,l,21600r21600,l21600,xe">
          <v:stroke joinstyle="miter"/>
          <v:path gradientshapeok="t" o:connecttype="rect"/>
        </v:shapetype>
        <v:shape id="_x0000_s2515" type="#_x0000_t202" style="position:absolute;margin-left:71pt;margin-top:37.25pt;width:142.5pt;height:13pt;z-index:-379336;mso-position-horizontal-relative:page;mso-position-vertical-relative:page" filled="f" stroked="f">
          <v:textbox inset="0,0,0,0">
            <w:txbxContent>
              <w:p w14:paraId="1C86723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0" w14:textId="77777777" w:rsidR="00EC6E2E" w:rsidRDefault="00EC6E2E">
    <w:pPr>
      <w:spacing w:line="14" w:lineRule="auto"/>
      <w:rPr>
        <w:sz w:val="2"/>
        <w:szCs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1" w14:textId="77777777" w:rsidR="00EC6E2E" w:rsidRDefault="00450FEC">
    <w:pPr>
      <w:spacing w:line="14" w:lineRule="auto"/>
      <w:rPr>
        <w:sz w:val="20"/>
        <w:szCs w:val="20"/>
      </w:rPr>
    </w:pPr>
    <w:r>
      <w:pict w14:anchorId="1C866FC5">
        <v:group id="_x0000_s2509" style="position:absolute;margin-left:22.5pt;margin-top:31.5pt;width:540pt;height:22.6pt;z-index:-379240;mso-position-horizontal-relative:page;mso-position-vertical-relative:page" coordorigin="450,630" coordsize="10800,452">
          <v:shape id="_x0000_s251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C6">
        <v:shapetype id="_x0000_t202" coordsize="21600,21600" o:spt="202" path="m,l,21600r21600,l21600,xe">
          <v:stroke joinstyle="miter"/>
          <v:path gradientshapeok="t" o:connecttype="rect"/>
        </v:shapetype>
        <v:shape id="_x0000_s2508" type="#_x0000_t202" style="position:absolute;margin-left:30.5pt;margin-top:37.25pt;width:204.85pt;height:13pt;z-index:-379216;mso-position-horizontal-relative:page;mso-position-vertical-relative:page" filled="f" stroked="f">
          <v:textbox inset="0,0,0,0">
            <w:txbxContent>
              <w:p w14:paraId="1C86724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Measurement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Foundations</w:t>
                </w:r>
              </w:p>
            </w:txbxContent>
          </v:textbox>
          <w10:wrap anchorx="page" anchory="page"/>
        </v:shape>
      </w:pict>
    </w:r>
    <w:r>
      <w:pict w14:anchorId="1C866FC7">
        <v:shape id="_x0000_s2507" type="#_x0000_t202" style="position:absolute;margin-left:399pt;margin-top:37.25pt;width:142.5pt;height:13pt;z-index:-379192;mso-position-horizontal-relative:page;mso-position-vertical-relative:page" filled="f" stroked="f">
          <v:textbox inset="0,0,0,0">
            <w:txbxContent>
              <w:p w14:paraId="1C86724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2" w14:textId="77777777" w:rsidR="00EC6E2E" w:rsidRDefault="00450FEC">
    <w:pPr>
      <w:spacing w:line="14" w:lineRule="auto"/>
      <w:rPr>
        <w:sz w:val="20"/>
        <w:szCs w:val="20"/>
      </w:rPr>
    </w:pPr>
    <w:r>
      <w:pict w14:anchorId="1C866FC8">
        <v:group id="_x0000_s2513" style="position:absolute;margin-left:49.5pt;margin-top:32pt;width:540pt;height:22.6pt;z-index:-379312;mso-position-horizontal-relative:page;mso-position-vertical-relative:page" coordorigin="990,640" coordsize="10800,452">
          <v:shape id="_x0000_s251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C9">
        <v:shapetype id="_x0000_t202" coordsize="21600,21600" o:spt="202" path="m,l,21600r21600,l21600,xe">
          <v:stroke joinstyle="miter"/>
          <v:path gradientshapeok="t" o:connecttype="rect"/>
        </v:shapetype>
        <v:shape id="_x0000_s2512" type="#_x0000_t202" style="position:absolute;margin-left:71pt;margin-top:37.75pt;width:147pt;height:13pt;z-index:-379288;mso-position-horizontal-relative:page;mso-position-vertical-relative:page" filled="f" stroked="f">
          <v:textbox inset="0,0,0,0">
            <w:txbxContent>
              <w:p w14:paraId="1C86723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CA">
        <v:shape id="_x0000_s2511" type="#_x0000_t202" style="position:absolute;margin-left:439pt;margin-top:37.75pt;width:142.5pt;height:13pt;z-index:-379264;mso-position-horizontal-relative:page;mso-position-vertical-relative:page" filled="f" stroked="f">
          <v:textbox inset="0,0,0,0">
            <w:txbxContent>
              <w:p w14:paraId="1C86723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4" w14:textId="77777777" w:rsidR="00EC6E2E" w:rsidRDefault="00450FEC">
    <w:pPr>
      <w:spacing w:line="14" w:lineRule="auto"/>
      <w:rPr>
        <w:sz w:val="20"/>
        <w:szCs w:val="20"/>
      </w:rPr>
    </w:pPr>
    <w:r>
      <w:pict w14:anchorId="1C866FCB">
        <v:shapetype id="_x0000_t202" coordsize="21600,21600" o:spt="202" path="m,l,21600r21600,l21600,xe">
          <v:stroke joinstyle="miter"/>
          <v:path gradientshapeok="t" o:connecttype="rect"/>
        </v:shapetype>
        <v:shape id="_x0000_s2506" type="#_x0000_t202" style="position:absolute;margin-left:30.5pt;margin-top:37.25pt;width:204.85pt;height:13pt;z-index:-379168;mso-position-horizontal-relative:page;mso-position-vertical-relative:page" filled="f" stroked="f">
          <v:textbox inset="0,0,0,0">
            <w:txbxContent>
              <w:p w14:paraId="1C86724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Measurement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Foundations</w:t>
                </w:r>
              </w:p>
            </w:txbxContent>
          </v:textbox>
          <w10:wrap anchorx="page" anchory="page"/>
        </v:shape>
      </w:pict>
    </w:r>
    <w:r>
      <w:pict w14:anchorId="1C866FCC">
        <v:shape id="_x0000_s2505" type="#_x0000_t202" style="position:absolute;margin-left:399pt;margin-top:37.25pt;width:142.5pt;height:13pt;z-index:-379144;mso-position-horizontal-relative:page;mso-position-vertical-relative:page" filled="f" stroked="f">
          <v:textbox inset="0,0,0,0">
            <w:txbxContent>
              <w:p w14:paraId="1C86724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7F" w14:textId="77777777" w:rsidR="00EC6E2E" w:rsidRDefault="00EC6E2E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5" w14:textId="77777777" w:rsidR="00EC6E2E" w:rsidRDefault="00450FEC">
    <w:pPr>
      <w:spacing w:line="14" w:lineRule="auto"/>
      <w:rPr>
        <w:sz w:val="20"/>
        <w:szCs w:val="20"/>
      </w:rPr>
    </w:pPr>
    <w:r>
      <w:pict w14:anchorId="1C866FCD">
        <v:group id="_x0000_s2503" style="position:absolute;margin-left:49.5pt;margin-top:31.5pt;width:540pt;height:22.6pt;z-index:-379120;mso-position-horizontal-relative:page;mso-position-vertical-relative:page" coordorigin="990,630" coordsize="10800,452">
          <v:shape id="_x0000_s250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CE">
        <v:shapetype id="_x0000_t202" coordsize="21600,21600" o:spt="202" path="m,l,21600r21600,l21600,xe">
          <v:stroke joinstyle="miter"/>
          <v:path gradientshapeok="t" o:connecttype="rect"/>
        </v:shapetype>
        <v:shape id="_x0000_s2502" type="#_x0000_t202" style="position:absolute;margin-left:71pt;margin-top:37.25pt;width:142.5pt;height:13pt;z-index:-379096;mso-position-horizontal-relative:page;mso-position-vertical-relative:page" filled="f" stroked="f">
          <v:textbox inset="0,0,0,0">
            <w:txbxContent>
              <w:p w14:paraId="1C86724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6FCF">
        <v:shape id="_x0000_s2501" type="#_x0000_t202" style="position:absolute;margin-left:376.65pt;margin-top:37.25pt;width:204.85pt;height:13pt;z-index:-379072;mso-position-horizontal-relative:page;mso-position-vertical-relative:page" filled="f" stroked="f">
          <v:textbox inset="0,0,0,0">
            <w:txbxContent>
              <w:p w14:paraId="1C86724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Shop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Measurement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Foundations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C" w14:textId="77777777" w:rsidR="00EC6E2E" w:rsidRDefault="00450FEC">
    <w:pPr>
      <w:spacing w:line="14" w:lineRule="auto"/>
      <w:rPr>
        <w:sz w:val="20"/>
        <w:szCs w:val="20"/>
      </w:rPr>
    </w:pPr>
    <w:r>
      <w:pict w14:anchorId="1C866FDC">
        <v:group id="_x0000_s2483" style="position:absolute;margin-left:22.5pt;margin-top:31.5pt;width:540pt;height:22.6pt;z-index:-378688;mso-position-horizontal-relative:page;mso-position-vertical-relative:page" coordorigin="450,630" coordsize="10800,452">
          <v:shape id="_x0000_s248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DD">
        <v:shapetype id="_x0000_t202" coordsize="21600,21600" o:spt="202" path="m,l,21600r21600,l21600,xe">
          <v:stroke joinstyle="miter"/>
          <v:path gradientshapeok="t" o:connecttype="rect"/>
        </v:shapetype>
        <v:shape id="_x0000_s2482" type="#_x0000_t202" style="position:absolute;margin-left:30.5pt;margin-top:37.25pt;width:179.85pt;height:13pt;z-index:-378664;mso-position-horizontal-relative:page;mso-position-vertical-relative:page" filled="f" stroked="f">
          <v:textbox inset="0,0,0,0">
            <w:txbxContent>
              <w:p w14:paraId="1C86725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Metallurgy: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Science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Metals</w:t>
                </w:r>
              </w:p>
            </w:txbxContent>
          </v:textbox>
          <w10:wrap anchorx="page" anchory="page"/>
        </v:shape>
      </w:pict>
    </w:r>
    <w:r>
      <w:pict w14:anchorId="1C866FDE">
        <v:shape id="_x0000_s2481" type="#_x0000_t202" style="position:absolute;margin-left:399pt;margin-top:37.25pt;width:142.5pt;height:13pt;z-index:-378640;mso-position-horizontal-relative:page;mso-position-vertical-relative:page" filled="f" stroked="f">
          <v:textbox inset="0,0,0,0">
            <w:txbxContent>
              <w:p w14:paraId="1C86725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D" w14:textId="77777777" w:rsidR="00EC6E2E" w:rsidRDefault="00450FEC">
    <w:pPr>
      <w:spacing w:line="14" w:lineRule="auto"/>
      <w:rPr>
        <w:sz w:val="20"/>
        <w:szCs w:val="20"/>
      </w:rPr>
    </w:pPr>
    <w:r>
      <w:pict w14:anchorId="1C866FDF">
        <v:group id="_x0000_s2487" style="position:absolute;margin-left:49.5pt;margin-top:32pt;width:540pt;height:22.6pt;z-index:-378760;mso-position-horizontal-relative:page;mso-position-vertical-relative:page" coordorigin="990,640" coordsize="10800,452">
          <v:shape id="_x0000_s248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E0">
        <v:shapetype id="_x0000_t202" coordsize="21600,21600" o:spt="202" path="m,l,21600r21600,l21600,xe">
          <v:stroke joinstyle="miter"/>
          <v:path gradientshapeok="t" o:connecttype="rect"/>
        </v:shapetype>
        <v:shape id="_x0000_s2486" type="#_x0000_t202" style="position:absolute;margin-left:71pt;margin-top:37.75pt;width:147pt;height:13pt;z-index:-378736;mso-position-horizontal-relative:page;mso-position-vertical-relative:page" filled="f" stroked="f">
          <v:textbox inset="0,0,0,0">
            <w:txbxContent>
              <w:p w14:paraId="1C86725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E1">
        <v:shape id="_x0000_s2485" type="#_x0000_t202" style="position:absolute;margin-left:439pt;margin-top:37.75pt;width:142.5pt;height:13pt;z-index:-378712;mso-position-horizontal-relative:page;mso-position-vertical-relative:page" filled="f" stroked="f">
          <v:textbox inset="0,0,0,0">
            <w:txbxContent>
              <w:p w14:paraId="1C86725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AF" w14:textId="77777777" w:rsidR="00EC6E2E" w:rsidRDefault="00450FEC">
    <w:pPr>
      <w:spacing w:line="14" w:lineRule="auto"/>
      <w:rPr>
        <w:sz w:val="20"/>
        <w:szCs w:val="20"/>
      </w:rPr>
    </w:pPr>
    <w:r>
      <w:pict w14:anchorId="1C866FE2">
        <v:shapetype id="_x0000_t202" coordsize="21600,21600" o:spt="202" path="m,l,21600r21600,l21600,xe">
          <v:stroke joinstyle="miter"/>
          <v:path gradientshapeok="t" o:connecttype="rect"/>
        </v:shapetype>
        <v:shape id="_x0000_s2480" type="#_x0000_t202" style="position:absolute;margin-left:30.5pt;margin-top:37.25pt;width:179.85pt;height:13pt;z-index:-378616;mso-position-horizontal-relative:page;mso-position-vertical-relative:page" filled="f" stroked="f">
          <v:textbox inset="0,0,0,0">
            <w:txbxContent>
              <w:p w14:paraId="1C86725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Metallurgy: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Science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Metals</w:t>
                </w:r>
              </w:p>
            </w:txbxContent>
          </v:textbox>
          <w10:wrap anchorx="page" anchory="page"/>
        </v:shape>
      </w:pict>
    </w:r>
    <w:r>
      <w:pict w14:anchorId="1C866FE3">
        <v:shape id="_x0000_s2479" type="#_x0000_t202" style="position:absolute;margin-left:399pt;margin-top:37.25pt;width:142.5pt;height:13pt;z-index:-378592;mso-position-horizontal-relative:page;mso-position-vertical-relative:page" filled="f" stroked="f">
          <v:textbox inset="0,0,0,0">
            <w:txbxContent>
              <w:p w14:paraId="1C86725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0" w14:textId="77777777" w:rsidR="00EC6E2E" w:rsidRDefault="00450FEC">
    <w:pPr>
      <w:spacing w:line="14" w:lineRule="auto"/>
      <w:rPr>
        <w:sz w:val="20"/>
        <w:szCs w:val="20"/>
      </w:rPr>
    </w:pPr>
    <w:r>
      <w:pict w14:anchorId="1C866FE4">
        <v:group id="_x0000_s2477" style="position:absolute;margin-left:49.5pt;margin-top:31.5pt;width:540pt;height:22.6pt;z-index:-378568;mso-position-horizontal-relative:page;mso-position-vertical-relative:page" coordorigin="990,630" coordsize="10800,452">
          <v:shape id="_x0000_s247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E5">
        <v:shapetype id="_x0000_t202" coordsize="21600,21600" o:spt="202" path="m,l,21600r21600,l21600,xe">
          <v:stroke joinstyle="miter"/>
          <v:path gradientshapeok="t" o:connecttype="rect"/>
        </v:shapetype>
        <v:shape id="_x0000_s2476" type="#_x0000_t202" style="position:absolute;margin-left:71pt;margin-top:37.25pt;width:142.5pt;height:13pt;z-index:-378544;mso-position-horizontal-relative:page;mso-position-vertical-relative:page" filled="f" stroked="f">
          <v:textbox inset="0,0,0,0">
            <w:txbxContent>
              <w:p w14:paraId="1C86725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6FE6">
        <v:shape id="_x0000_s2475" type="#_x0000_t202" style="position:absolute;margin-left:401.7pt;margin-top:37.25pt;width:179.85pt;height:13pt;z-index:-378520;mso-position-horizontal-relative:page;mso-position-vertical-relative:page" filled="f" stroked="f">
          <v:textbox inset="0,0,0,0">
            <w:txbxContent>
              <w:p w14:paraId="1C86725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Metallurgy: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Science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Metals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3" w14:textId="77777777" w:rsidR="00EC6E2E" w:rsidRDefault="00EC6E2E">
    <w:pPr>
      <w:spacing w:line="14" w:lineRule="auto"/>
      <w:rPr>
        <w:sz w:val="2"/>
        <w:szCs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5" w14:textId="77777777" w:rsidR="00EC6E2E" w:rsidRDefault="00450FEC">
    <w:pPr>
      <w:spacing w:line="14" w:lineRule="auto"/>
      <w:rPr>
        <w:sz w:val="20"/>
        <w:szCs w:val="20"/>
      </w:rPr>
    </w:pPr>
    <w:r>
      <w:pict w14:anchorId="1C866FEB">
        <v:group id="_x0000_s2465" style="position:absolute;margin-left:22.5pt;margin-top:31.5pt;width:540pt;height:22.6pt;z-index:-378328;mso-position-horizontal-relative:page;mso-position-vertical-relative:page" coordorigin="450,630" coordsize="10800,452">
          <v:shape id="_x0000_s246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EC">
        <v:shapetype id="_x0000_t202" coordsize="21600,21600" o:spt="202" path="m,l,21600r21600,l21600,xe">
          <v:stroke joinstyle="miter"/>
          <v:path gradientshapeok="t" o:connecttype="rect"/>
        </v:shapetype>
        <v:shape id="_x0000_s2464" type="#_x0000_t202" style="position:absolute;margin-left:30.5pt;margin-top:37.25pt;width:193pt;height:13pt;z-index:-378304;mso-position-horizontal-relative:page;mso-position-vertical-relative:page" filled="f" stroked="f">
          <v:textbox inset="0,0,0,0">
            <w:txbxContent>
              <w:p w14:paraId="1C86726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Materials</w:t>
                </w:r>
                <w:r>
                  <w:rPr>
                    <w:rFonts w:ascii="Arial"/>
                    <w:b/>
                    <w:color w:val="FFFFFF"/>
                  </w:rPr>
                  <w:t xml:space="preserve"> Identification</w:t>
                </w:r>
              </w:p>
            </w:txbxContent>
          </v:textbox>
          <w10:wrap anchorx="page" anchory="page"/>
        </v:shape>
      </w:pict>
    </w:r>
    <w:r>
      <w:pict w14:anchorId="1C866FED">
        <v:shape id="_x0000_s2463" type="#_x0000_t202" style="position:absolute;margin-left:399pt;margin-top:37.25pt;width:142.5pt;height:13pt;z-index:-378280;mso-position-horizontal-relative:page;mso-position-vertical-relative:page" filled="f" stroked="f">
          <v:textbox inset="0,0,0,0">
            <w:txbxContent>
              <w:p w14:paraId="1C86726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 to Metal Work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6" w14:textId="77777777" w:rsidR="00EC6E2E" w:rsidRDefault="00450FEC">
    <w:pPr>
      <w:spacing w:line="14" w:lineRule="auto"/>
      <w:rPr>
        <w:sz w:val="20"/>
        <w:szCs w:val="20"/>
      </w:rPr>
    </w:pPr>
    <w:r>
      <w:pict w14:anchorId="1C866FEE">
        <v:group id="_x0000_s2469" style="position:absolute;margin-left:49.5pt;margin-top:32pt;width:540pt;height:22.6pt;z-index:-378400;mso-position-horizontal-relative:page;mso-position-vertical-relative:page" coordorigin="990,640" coordsize="10800,452">
          <v:shape id="_x0000_s247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EF">
        <v:shapetype id="_x0000_t202" coordsize="21600,21600" o:spt="202" path="m,l,21600r21600,l21600,xe">
          <v:stroke joinstyle="miter"/>
          <v:path gradientshapeok="t" o:connecttype="rect"/>
        </v:shapetype>
        <v:shape id="_x0000_s2468" type="#_x0000_t202" style="position:absolute;margin-left:71pt;margin-top:37.75pt;width:147pt;height:13pt;z-index:-378376;mso-position-horizontal-relative:page;mso-position-vertical-relative:page" filled="f" stroked="f">
          <v:textbox inset="0,0,0,0">
            <w:txbxContent>
              <w:p w14:paraId="1C86725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F0">
        <v:shape id="_x0000_s2467" type="#_x0000_t202" style="position:absolute;margin-left:439pt;margin-top:37.75pt;width:142.5pt;height:13pt;z-index:-378352;mso-position-horizontal-relative:page;mso-position-vertical-relative:page" filled="f" stroked="f">
          <v:textbox inset="0,0,0,0">
            <w:txbxContent>
              <w:p w14:paraId="1C86725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8" w14:textId="77777777" w:rsidR="00EC6E2E" w:rsidRDefault="00450FEC">
    <w:pPr>
      <w:spacing w:line="14" w:lineRule="auto"/>
      <w:rPr>
        <w:sz w:val="20"/>
        <w:szCs w:val="20"/>
      </w:rPr>
    </w:pPr>
    <w:r>
      <w:pict w14:anchorId="1C866FF1">
        <v:shapetype id="_x0000_t202" coordsize="21600,21600" o:spt="202" path="m,l,21600r21600,l21600,xe">
          <v:stroke joinstyle="miter"/>
          <v:path gradientshapeok="t" o:connecttype="rect"/>
        </v:shapetype>
        <v:shape id="_x0000_s2462" type="#_x0000_t202" style="position:absolute;margin-left:30.5pt;margin-top:37.25pt;width:193pt;height:13pt;z-index:-378256;mso-position-horizontal-relative:page;mso-position-vertical-relative:page" filled="f" stroked="f">
          <v:textbox inset="0,0,0,0">
            <w:txbxContent>
              <w:p w14:paraId="1C86726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Materials</w:t>
                </w:r>
                <w:r>
                  <w:rPr>
                    <w:rFonts w:ascii="Arial"/>
                    <w:b/>
                    <w:color w:val="FFFFFF"/>
                  </w:rPr>
                  <w:t xml:space="preserve"> Identification</w:t>
                </w:r>
              </w:p>
            </w:txbxContent>
          </v:textbox>
          <w10:wrap anchorx="page" anchory="page"/>
        </v:shape>
      </w:pict>
    </w:r>
    <w:r>
      <w:pict w14:anchorId="1C866FF2">
        <v:shape id="_x0000_s2461" type="#_x0000_t202" style="position:absolute;margin-left:399pt;margin-top:37.25pt;width:142.5pt;height:13pt;z-index:-378232;mso-position-horizontal-relative:page;mso-position-vertical-relative:page" filled="f" stroked="f">
          <v:textbox inset="0,0,0,0">
            <w:txbxContent>
              <w:p w14:paraId="1C86726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 to Metal Work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9" w14:textId="77777777" w:rsidR="00EC6E2E" w:rsidRDefault="00450FEC">
    <w:pPr>
      <w:spacing w:line="14" w:lineRule="auto"/>
      <w:rPr>
        <w:sz w:val="20"/>
        <w:szCs w:val="20"/>
      </w:rPr>
    </w:pPr>
    <w:r>
      <w:pict w14:anchorId="1C866FF3">
        <v:group id="_x0000_s2459" style="position:absolute;margin-left:49.5pt;margin-top:31.5pt;width:540pt;height:22.6pt;z-index:-378208;mso-position-horizontal-relative:page;mso-position-vertical-relative:page" coordorigin="990,630" coordsize="10800,452">
          <v:shape id="_x0000_s246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F4">
        <v:shapetype id="_x0000_t202" coordsize="21600,21600" o:spt="202" path="m,l,21600r21600,l21600,xe">
          <v:stroke joinstyle="miter"/>
          <v:path gradientshapeok="t" o:connecttype="rect"/>
        </v:shapetype>
        <v:shape id="_x0000_s2458" type="#_x0000_t202" style="position:absolute;margin-left:71pt;margin-top:37.25pt;width:142.5pt;height:13pt;z-index:-378184;mso-position-horizontal-relative:page;mso-position-vertical-relative:page" filled="f" stroked="f">
          <v:textbox inset="0,0,0,0">
            <w:txbxContent>
              <w:p w14:paraId="1C86726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 to Metal Work</w:t>
                </w:r>
              </w:p>
            </w:txbxContent>
          </v:textbox>
          <w10:wrap anchorx="page" anchory="page"/>
        </v:shape>
      </w:pict>
    </w:r>
    <w:r>
      <w:pict w14:anchorId="1C866FF5">
        <v:shape id="_x0000_s2457" type="#_x0000_t202" style="position:absolute;margin-left:388.5pt;margin-top:37.25pt;width:193pt;height:13pt;z-index:-378160;mso-position-horizontal-relative:page;mso-position-vertical-relative:page" filled="f" stroked="f">
          <v:textbox inset="0,0,0,0">
            <w:txbxContent>
              <w:p w14:paraId="1C86726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Materials</w:t>
                </w:r>
                <w:r>
                  <w:rPr>
                    <w:rFonts w:ascii="Arial"/>
                    <w:b/>
                    <w:color w:val="FFFFFF"/>
                  </w:rPr>
                  <w:t xml:space="preserve"> Identification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0" w14:textId="77777777" w:rsidR="00EC6E2E" w:rsidRDefault="00450FEC">
    <w:pPr>
      <w:spacing w:line="14" w:lineRule="auto"/>
      <w:rPr>
        <w:sz w:val="20"/>
        <w:szCs w:val="20"/>
      </w:rPr>
    </w:pPr>
    <w:r>
      <w:pict w14:anchorId="1C866F7E">
        <v:group id="_x0000_s2591" style="position:absolute;margin-left:22.5pt;margin-top:31.5pt;width:540pt;height:22.6pt;z-index:-380944;mso-position-horizontal-relative:page;mso-position-vertical-relative:page" coordorigin="450,630" coordsize="10800,452">
          <v:shape id="_x0000_s259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7F">
        <v:shapetype id="_x0000_t202" coordsize="21600,21600" o:spt="202" path="m,l,21600r21600,l21600,xe">
          <v:stroke joinstyle="miter"/>
          <v:path gradientshapeok="t" o:connecttype="rect"/>
        </v:shapetype>
        <v:shape id="_x0000_s2590" type="#_x0000_t202" style="position:absolute;margin-left:30.5pt;margin-top:37.25pt;width:180.4pt;height:13pt;z-index:-380920;mso-position-horizontal-relative:page;mso-position-vertical-relative:page" filled="f" stroked="f">
          <v:textbox inset="0,0,0,0">
            <w:txbxContent>
              <w:p w14:paraId="1C86720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" w:name="_TOC_250016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Career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1"/>
                  </w:rPr>
                  <w:t>Exploration—Metal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2"/>
                  </w:rPr>
                  <w:t>Trades</w:t>
                </w:r>
                <w:bookmarkEnd w:id="1"/>
              </w:p>
            </w:txbxContent>
          </v:textbox>
          <w10:wrap anchorx="page" anchory="page"/>
        </v:shape>
      </w:pict>
    </w:r>
    <w:r>
      <w:pict w14:anchorId="1C866F80">
        <v:shape id="_x0000_s2589" type="#_x0000_t202" style="position:absolute;margin-left:399pt;margin-top:37.25pt;width:142.5pt;height:13pt;z-index:-380896;mso-position-horizontal-relative:page;mso-position-vertical-relative:page" filled="f" stroked="f">
          <v:textbox inset="0,0,0,0">
            <w:txbxContent>
              <w:p w14:paraId="1C86720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C" w14:textId="77777777" w:rsidR="00EC6E2E" w:rsidRDefault="00450FEC">
    <w:pPr>
      <w:spacing w:line="14" w:lineRule="auto"/>
      <w:rPr>
        <w:sz w:val="20"/>
        <w:szCs w:val="20"/>
      </w:rPr>
    </w:pPr>
    <w:r>
      <w:pict w14:anchorId="1C866FFA">
        <v:group id="_x0000_s2447" style="position:absolute;margin-left:22.5pt;margin-top:31.5pt;width:540pt;height:22.6pt;z-index:-377968;mso-position-horizontal-relative:page;mso-position-vertical-relative:page" coordorigin="450,630" coordsize="10800,452">
          <v:shape id="_x0000_s244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FB">
        <v:shapetype id="_x0000_t202" coordsize="21600,21600" o:spt="202" path="m,l,21600r21600,l21600,xe">
          <v:stroke joinstyle="miter"/>
          <v:path gradientshapeok="t" o:connecttype="rect"/>
        </v:shapetype>
        <v:shape id="_x0000_s2446" type="#_x0000_t202" style="position:absolute;margin-left:30.5pt;margin-top:37.25pt;width:136.2pt;height:13pt;z-index:-377944;mso-position-horizontal-relative:page;mso-position-vertical-relative:page" filled="f" stroked="f">
          <v:textbox inset="0,0,0,0">
            <w:txbxContent>
              <w:p w14:paraId="1C86726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6" w:name="_TOC_250013"/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Stock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Identification</w:t>
                </w:r>
                <w:bookmarkEnd w:id="6"/>
              </w:p>
            </w:txbxContent>
          </v:textbox>
          <w10:wrap anchorx="page" anchory="page"/>
        </v:shape>
      </w:pict>
    </w:r>
    <w:r>
      <w:pict w14:anchorId="1C866FFC">
        <v:shape id="_x0000_s2445" type="#_x0000_t202" style="position:absolute;margin-left:399pt;margin-top:37.25pt;width:142.5pt;height:13pt;z-index:-377920;mso-position-horizontal-relative:page;mso-position-vertical-relative:page" filled="f" stroked="f">
          <v:textbox inset="0,0,0,0">
            <w:txbxContent>
              <w:p w14:paraId="1C86726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D" w14:textId="77777777" w:rsidR="00EC6E2E" w:rsidRDefault="00450FEC">
    <w:pPr>
      <w:spacing w:line="14" w:lineRule="auto"/>
      <w:rPr>
        <w:sz w:val="20"/>
        <w:szCs w:val="20"/>
      </w:rPr>
    </w:pPr>
    <w:r>
      <w:pict w14:anchorId="1C866FFD">
        <v:group id="_x0000_s2451" style="position:absolute;margin-left:49.5pt;margin-top:32pt;width:540pt;height:22.6pt;z-index:-378040;mso-position-horizontal-relative:page;mso-position-vertical-relative:page" coordorigin="990,640" coordsize="10800,452">
          <v:shape id="_x0000_s245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FE">
        <v:shapetype id="_x0000_t202" coordsize="21600,21600" o:spt="202" path="m,l,21600r21600,l21600,xe">
          <v:stroke joinstyle="miter"/>
          <v:path gradientshapeok="t" o:connecttype="rect"/>
        </v:shapetype>
        <v:shape id="_x0000_s2450" type="#_x0000_t202" style="position:absolute;margin-left:71pt;margin-top:37.75pt;width:147pt;height:13pt;z-index:-378016;mso-position-horizontal-relative:page;mso-position-vertical-relative:page" filled="f" stroked="f">
          <v:textbox inset="0,0,0,0">
            <w:txbxContent>
              <w:p w14:paraId="1C86726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FF">
        <v:shape id="_x0000_s2449" type="#_x0000_t202" style="position:absolute;margin-left:439pt;margin-top:37.75pt;width:142.5pt;height:13pt;z-index:-377992;mso-position-horizontal-relative:page;mso-position-vertical-relative:page" filled="f" stroked="f">
          <v:textbox inset="0,0,0,0">
            <w:txbxContent>
              <w:p w14:paraId="1C86726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BF" w14:textId="77777777" w:rsidR="00EC6E2E" w:rsidRDefault="00450FEC">
    <w:pPr>
      <w:spacing w:line="14" w:lineRule="auto"/>
      <w:rPr>
        <w:sz w:val="20"/>
        <w:szCs w:val="20"/>
      </w:rPr>
    </w:pPr>
    <w:r>
      <w:pict w14:anchorId="1C867000">
        <v:shapetype id="_x0000_t202" coordsize="21600,21600" o:spt="202" path="m,l,21600r21600,l21600,xe">
          <v:stroke joinstyle="miter"/>
          <v:path gradientshapeok="t" o:connecttype="rect"/>
        </v:shapetype>
        <v:shape id="_x0000_s2444" type="#_x0000_t202" style="position:absolute;margin-left:30.5pt;margin-top:37.25pt;width:136.2pt;height:13pt;z-index:-377896;mso-position-horizontal-relative:page;mso-position-vertical-relative:page" filled="f" stroked="f">
          <v:textbox inset="0,0,0,0">
            <w:txbxContent>
              <w:p w14:paraId="1C86726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Stock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Identification</w:t>
                </w:r>
              </w:p>
            </w:txbxContent>
          </v:textbox>
          <w10:wrap anchorx="page" anchory="page"/>
        </v:shape>
      </w:pict>
    </w:r>
    <w:r>
      <w:pict w14:anchorId="1C867001">
        <v:shape id="_x0000_s2443" type="#_x0000_t202" style="position:absolute;margin-left:399pt;margin-top:37.25pt;width:142.5pt;height:13pt;z-index:-377872;mso-position-horizontal-relative:page;mso-position-vertical-relative:page" filled="f" stroked="f">
          <v:textbox inset="0,0,0,0">
            <w:txbxContent>
              <w:p w14:paraId="1C86726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0" w14:textId="77777777" w:rsidR="00EC6E2E" w:rsidRDefault="00450FEC">
    <w:pPr>
      <w:spacing w:line="14" w:lineRule="auto"/>
      <w:rPr>
        <w:sz w:val="20"/>
        <w:szCs w:val="20"/>
      </w:rPr>
    </w:pPr>
    <w:r>
      <w:pict w14:anchorId="1C867002">
        <v:group id="_x0000_s2441" style="position:absolute;margin-left:49.5pt;margin-top:31.5pt;width:540pt;height:22.6pt;z-index:-377848;mso-position-horizontal-relative:page;mso-position-vertical-relative:page" coordorigin="990,630" coordsize="10800,452">
          <v:shape id="_x0000_s244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03">
        <v:shapetype id="_x0000_t202" coordsize="21600,21600" o:spt="202" path="m,l,21600r21600,l21600,xe">
          <v:stroke joinstyle="miter"/>
          <v:path gradientshapeok="t" o:connecttype="rect"/>
        </v:shapetype>
        <v:shape id="_x0000_s2440" type="#_x0000_t202" style="position:absolute;margin-left:71pt;margin-top:37.25pt;width:142.5pt;height:13pt;z-index:-377824;mso-position-horizontal-relative:page;mso-position-vertical-relative:page" filled="f" stroked="f">
          <v:textbox inset="0,0,0,0">
            <w:txbxContent>
              <w:p w14:paraId="1C86727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7004">
        <v:shape id="_x0000_s2439" type="#_x0000_t202" style="position:absolute;margin-left:445.35pt;margin-top:37.25pt;width:136.2pt;height:13pt;z-index:-377800;mso-position-horizontal-relative:page;mso-position-vertical-relative:page" filled="f" stroked="f">
          <v:textbox inset="0,0,0,0">
            <w:txbxContent>
              <w:p w14:paraId="1C86727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Stock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Identification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5" w14:textId="77777777" w:rsidR="00EC6E2E" w:rsidRDefault="00EC6E2E">
    <w:pPr>
      <w:spacing w:line="14" w:lineRule="auto"/>
      <w:rPr>
        <w:sz w:val="2"/>
        <w:szCs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8" w14:textId="77777777" w:rsidR="00EC6E2E" w:rsidRDefault="00450FEC">
    <w:pPr>
      <w:spacing w:line="14" w:lineRule="auto"/>
      <w:rPr>
        <w:sz w:val="20"/>
        <w:szCs w:val="20"/>
      </w:rPr>
    </w:pPr>
    <w:r>
      <w:pict w14:anchorId="1C867011">
        <v:group id="_x0000_s2421" style="position:absolute;margin-left:22.5pt;margin-top:31.5pt;width:540pt;height:22.6pt;z-index:-377416;mso-position-horizontal-relative:page;mso-position-vertical-relative:page" coordorigin="450,630" coordsize="10800,452">
          <v:shape id="_x0000_s242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12">
        <v:shapetype id="_x0000_t202" coordsize="21600,21600" o:spt="202" path="m,l,21600r21600,l21600,xe">
          <v:stroke joinstyle="miter"/>
          <v:path gradientshapeok="t" o:connecttype="rect"/>
        </v:shapetype>
        <v:shape id="_x0000_s2420" type="#_x0000_t202" style="position:absolute;margin-left:30.5pt;margin-top:37.25pt;width:136.2pt;height:13pt;z-index:-377392;mso-position-horizontal-relative:page;mso-position-vertical-relative:page" filled="f" stroked="f">
          <v:textbox inset="0,0,0,0">
            <w:txbxContent>
              <w:p w14:paraId="1C86728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Stock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Identification</w:t>
                </w:r>
              </w:p>
            </w:txbxContent>
          </v:textbox>
          <w10:wrap anchorx="page" anchory="page"/>
        </v:shape>
      </w:pict>
    </w:r>
    <w:r>
      <w:pict w14:anchorId="1C867013">
        <v:shape id="_x0000_s2419" type="#_x0000_t202" style="position:absolute;margin-left:399pt;margin-top:37.25pt;width:142.5pt;height:13pt;z-index:-377368;mso-position-horizontal-relative:page;mso-position-vertical-relative:page" filled="f" stroked="f">
          <v:textbox inset="0,0,0,0">
            <w:txbxContent>
              <w:p w14:paraId="1C86728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9" w14:textId="77777777" w:rsidR="00EC6E2E" w:rsidRDefault="00450FEC">
    <w:pPr>
      <w:spacing w:line="14" w:lineRule="auto"/>
      <w:rPr>
        <w:sz w:val="20"/>
        <w:szCs w:val="20"/>
      </w:rPr>
    </w:pPr>
    <w:r>
      <w:pict w14:anchorId="1C867014">
        <v:group id="_x0000_s2425" style="position:absolute;margin-left:49.5pt;margin-top:31.5pt;width:540pt;height:22.6pt;z-index:-377488;mso-position-horizontal-relative:page;mso-position-vertical-relative:page" coordorigin="990,630" coordsize="10800,452">
          <v:shape id="_x0000_s242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15">
        <v:shapetype id="_x0000_t202" coordsize="21600,21600" o:spt="202" path="m,l,21600r21600,l21600,xe">
          <v:stroke joinstyle="miter"/>
          <v:path gradientshapeok="t" o:connecttype="rect"/>
        </v:shapetype>
        <v:shape id="_x0000_s2424" type="#_x0000_t202" style="position:absolute;margin-left:71pt;margin-top:37.25pt;width:142.5pt;height:13pt;z-index:-377464;mso-position-horizontal-relative:page;mso-position-vertical-relative:page" filled="f" stroked="f">
          <v:textbox inset="0,0,0,0">
            <w:txbxContent>
              <w:p w14:paraId="1C86727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7016">
        <v:shape id="_x0000_s2423" type="#_x0000_t202" style="position:absolute;margin-left:445.35pt;margin-top:37.25pt;width:136.2pt;height:13pt;z-index:-377440;mso-position-horizontal-relative:page;mso-position-vertical-relative:page" filled="f" stroked="f">
          <v:textbox inset="0,0,0,0">
            <w:txbxContent>
              <w:p w14:paraId="1C86727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Stock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Identification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A" w14:textId="77777777" w:rsidR="00EC6E2E" w:rsidRDefault="00450FEC">
    <w:pPr>
      <w:spacing w:line="14" w:lineRule="auto"/>
      <w:rPr>
        <w:sz w:val="20"/>
        <w:szCs w:val="20"/>
      </w:rPr>
    </w:pPr>
    <w:r>
      <w:pict w14:anchorId="1C867017">
        <v:group id="_x0000_s2413" style="position:absolute;margin-left:22.5pt;margin-top:31.5pt;width:540pt;height:22.6pt;z-index:-377272;mso-position-horizontal-relative:page;mso-position-vertical-relative:page" coordorigin="450,630" coordsize="10800,452">
          <v:shape id="_x0000_s241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18">
        <v:shapetype id="_x0000_t202" coordsize="21600,21600" o:spt="202" path="m,l,21600r21600,l21600,xe">
          <v:stroke joinstyle="miter"/>
          <v:path gradientshapeok="t" o:connecttype="rect"/>
        </v:shapetype>
        <v:shape id="_x0000_s2412" type="#_x0000_t202" style="position:absolute;margin-left:30.5pt;margin-top:37.25pt;width:207.9pt;height:13pt;z-index:-377248;mso-position-horizontal-relative:page;mso-position-vertical-relative:page" filled="f" stroked="f">
          <v:textbox inset="0,0,0,0">
            <w:txbxContent>
              <w:p w14:paraId="1C86728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7" w:name="_TOC_250012"/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Fabrication</w:t>
                </w:r>
                <w:bookmarkEnd w:id="7"/>
              </w:p>
            </w:txbxContent>
          </v:textbox>
          <w10:wrap anchorx="page" anchory="page"/>
        </v:shape>
      </w:pict>
    </w:r>
    <w:r>
      <w:pict w14:anchorId="1C867019">
        <v:shape id="_x0000_s2411" type="#_x0000_t202" style="position:absolute;margin-left:411.9pt;margin-top:37.25pt;width:129.65pt;height:13pt;z-index:-377224;mso-position-horizontal-relative:page;mso-position-vertical-relative:page" filled="f" stroked="f">
          <v:textbox inset="0,0,0,0">
            <w:txbxContent>
              <w:p w14:paraId="1C86728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B" w14:textId="77777777" w:rsidR="00EC6E2E" w:rsidRDefault="00450FEC">
    <w:pPr>
      <w:spacing w:line="14" w:lineRule="auto"/>
      <w:rPr>
        <w:sz w:val="20"/>
        <w:szCs w:val="20"/>
      </w:rPr>
    </w:pPr>
    <w:r>
      <w:pict w14:anchorId="1C86701A">
        <v:group id="_x0000_s2417" style="position:absolute;margin-left:49.5pt;margin-top:32pt;width:540pt;height:22.6pt;z-index:-377344;mso-position-horizontal-relative:page;mso-position-vertical-relative:page" coordorigin="990,640" coordsize="10800,452">
          <v:shape id="_x0000_s241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1B">
        <v:shapetype id="_x0000_t202" coordsize="21600,21600" o:spt="202" path="m,l,21600r21600,l21600,xe">
          <v:stroke joinstyle="miter"/>
          <v:path gradientshapeok="t" o:connecttype="rect"/>
        </v:shapetype>
        <v:shape id="_x0000_s2416" type="#_x0000_t202" style="position:absolute;margin-left:71pt;margin-top:37.75pt;width:147pt;height:13pt;z-index:-377320;mso-position-horizontal-relative:page;mso-position-vertical-relative:page" filled="f" stroked="f">
          <v:textbox inset="0,0,0,0">
            <w:txbxContent>
              <w:p w14:paraId="1C86728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1C">
        <v:shape id="_x0000_s2415" type="#_x0000_t202" style="position:absolute;margin-left:451.9pt;margin-top:37.75pt;width:129.65pt;height:13pt;z-index:-377296;mso-position-horizontal-relative:page;mso-position-vertical-relative:page" filled="f" stroked="f">
          <v:textbox inset="0,0,0,0">
            <w:txbxContent>
              <w:p w14:paraId="1C86728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D" w14:textId="77777777" w:rsidR="00EC6E2E" w:rsidRDefault="00450FEC">
    <w:pPr>
      <w:spacing w:line="14" w:lineRule="auto"/>
      <w:rPr>
        <w:sz w:val="20"/>
        <w:szCs w:val="20"/>
      </w:rPr>
    </w:pPr>
    <w:r>
      <w:pict w14:anchorId="1C86701D">
        <v:shapetype id="_x0000_t202" coordsize="21600,21600" o:spt="202" path="m,l,21600r21600,l21600,xe">
          <v:stroke joinstyle="miter"/>
          <v:path gradientshapeok="t" o:connecttype="rect"/>
        </v:shapetype>
        <v:shape id="_x0000_s2410" type="#_x0000_t202" style="position:absolute;margin-left:30.5pt;margin-top:37.25pt;width:207.9pt;height:13pt;z-index:-377200;mso-position-horizontal-relative:page;mso-position-vertical-relative:page" filled="f" stroked="f">
          <v:textbox inset="0,0,0,0">
            <w:txbxContent>
              <w:p w14:paraId="1C86728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1E">
        <v:shape id="_x0000_s2409" type="#_x0000_t202" style="position:absolute;margin-left:411.9pt;margin-top:37.25pt;width:129.65pt;height:13pt;z-index:-377176;mso-position-horizontal-relative:page;mso-position-vertical-relative:page" filled="f" stroked="f">
          <v:textbox inset="0,0,0,0">
            <w:txbxContent>
              <w:p w14:paraId="1C86728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1" w14:textId="77777777" w:rsidR="00EC6E2E" w:rsidRDefault="00450FEC">
    <w:pPr>
      <w:spacing w:line="14" w:lineRule="auto"/>
      <w:rPr>
        <w:sz w:val="20"/>
        <w:szCs w:val="20"/>
      </w:rPr>
    </w:pPr>
    <w:r>
      <w:pict w14:anchorId="1C866F81">
        <v:group id="_x0000_s2595" style="position:absolute;margin-left:49.5pt;margin-top:32pt;width:540pt;height:22.6pt;z-index:-381016;mso-position-horizontal-relative:page;mso-position-vertical-relative:page" coordorigin="990,640" coordsize="10800,452">
          <v:shape id="_x0000_s259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82">
        <v:shapetype id="_x0000_t202" coordsize="21600,21600" o:spt="202" path="m,l,21600r21600,l21600,xe">
          <v:stroke joinstyle="miter"/>
          <v:path gradientshapeok="t" o:connecttype="rect"/>
        </v:shapetype>
        <v:shape id="_x0000_s2594" type="#_x0000_t202" style="position:absolute;margin-left:71pt;margin-top:37.75pt;width:147pt;height:13pt;z-index:-380992;mso-position-horizontal-relative:page;mso-position-vertical-relative:page" filled="f" stroked="f">
          <v:textbox inset="0,0,0,0">
            <w:txbxContent>
              <w:p w14:paraId="1C86720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83">
        <v:shape id="_x0000_s2593" type="#_x0000_t202" style="position:absolute;margin-left:439pt;margin-top:37.75pt;width:142.5pt;height:13pt;z-index:-380968;mso-position-horizontal-relative:page;mso-position-vertical-relative:page" filled="f" stroked="f">
          <v:textbox inset="0,0,0,0">
            <w:txbxContent>
              <w:p w14:paraId="1C86720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CE" w14:textId="77777777" w:rsidR="00EC6E2E" w:rsidRDefault="00450FEC">
    <w:pPr>
      <w:spacing w:line="14" w:lineRule="auto"/>
      <w:rPr>
        <w:sz w:val="20"/>
        <w:szCs w:val="20"/>
      </w:rPr>
    </w:pPr>
    <w:r>
      <w:pict w14:anchorId="1C86701F">
        <v:group id="_x0000_s2407" style="position:absolute;margin-left:49.5pt;margin-top:31.5pt;width:540pt;height:22.6pt;z-index:-377152;mso-position-horizontal-relative:page;mso-position-vertical-relative:page" coordorigin="990,630" coordsize="10800,452">
          <v:shape id="_x0000_s240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20">
        <v:shapetype id="_x0000_t202" coordsize="21600,21600" o:spt="202" path="m,l,21600r21600,l21600,xe">
          <v:stroke joinstyle="miter"/>
          <v:path gradientshapeok="t" o:connecttype="rect"/>
        </v:shapetype>
        <v:shape id="_x0000_s2406" type="#_x0000_t202" style="position:absolute;margin-left:71pt;margin-top:37.25pt;width:129.65pt;height:13pt;z-index:-377128;mso-position-horizontal-relative:page;mso-position-vertical-relative:page" filled="f" stroked="f">
          <v:textbox inset="0,0,0,0">
            <w:txbxContent>
              <w:p w14:paraId="1C86728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21">
        <v:shape id="_x0000_s2405" type="#_x0000_t202" style="position:absolute;margin-left:373.6pt;margin-top:37.25pt;width:207.9pt;height:13pt;z-index:-377104;mso-position-horizontal-relative:page;mso-position-vertical-relative:page" filled="f" stroked="f">
          <v:textbox inset="0,0,0,0">
            <w:txbxContent>
              <w:p w14:paraId="1C86728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3" w14:textId="77777777" w:rsidR="00EC6E2E" w:rsidRDefault="00EC6E2E">
    <w:pPr>
      <w:spacing w:line="14" w:lineRule="auto"/>
      <w:rPr>
        <w:sz w:val="2"/>
        <w:szCs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5" w14:textId="77777777" w:rsidR="00EC6E2E" w:rsidRDefault="00450FEC">
    <w:pPr>
      <w:spacing w:line="14" w:lineRule="auto"/>
      <w:rPr>
        <w:sz w:val="20"/>
        <w:szCs w:val="20"/>
      </w:rPr>
    </w:pPr>
    <w:r>
      <w:pict w14:anchorId="1C86702C">
        <v:group id="_x0000_s2389" style="position:absolute;margin-left:22.5pt;margin-top:31.5pt;width:540pt;height:22.6pt;z-index:-376768;mso-position-horizontal-relative:page;mso-position-vertical-relative:page" coordorigin="450,630" coordsize="10800,452">
          <v:shape id="_x0000_s239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2D">
        <v:shapetype id="_x0000_t202" coordsize="21600,21600" o:spt="202" path="m,l,21600r21600,l21600,xe">
          <v:stroke joinstyle="miter"/>
          <v:path gradientshapeok="t" o:connecttype="rect"/>
        </v:shapetype>
        <v:shape id="_x0000_s2388" type="#_x0000_t202" style="position:absolute;margin-left:30.5pt;margin-top:37.25pt;width:198.9pt;height:13pt;z-index:-376744;mso-position-horizontal-relative:page;mso-position-vertical-relative:page" filled="f" stroked="f">
          <v:textbox inset="0,0,0,0">
            <w:txbxContent>
              <w:p w14:paraId="1C86729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8" w:name="_TOC_250011"/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Mini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Shield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Letter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Opener</w:t>
                </w:r>
                <w:bookmarkEnd w:id="8"/>
              </w:p>
            </w:txbxContent>
          </v:textbox>
          <w10:wrap anchorx="page" anchory="page"/>
        </v:shape>
      </w:pict>
    </w:r>
    <w:r>
      <w:pict w14:anchorId="1C86702E">
        <v:shape id="_x0000_s2387" type="#_x0000_t202" style="position:absolute;margin-left:411.9pt;margin-top:37.25pt;width:129.65pt;height:13pt;z-index:-376720;mso-position-horizontal-relative:page;mso-position-vertical-relative:page" filled="f" stroked="f">
          <v:textbox inset="0,0,0,0">
            <w:txbxContent>
              <w:p w14:paraId="1C86729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6" w14:textId="77777777" w:rsidR="00EC6E2E" w:rsidRDefault="00450FEC">
    <w:pPr>
      <w:spacing w:line="14" w:lineRule="auto"/>
      <w:rPr>
        <w:sz w:val="20"/>
        <w:szCs w:val="20"/>
      </w:rPr>
    </w:pPr>
    <w:r>
      <w:pict w14:anchorId="1C86702F">
        <v:group id="_x0000_s2393" style="position:absolute;margin-left:49.5pt;margin-top:32pt;width:540pt;height:22.6pt;z-index:-376840;mso-position-horizontal-relative:page;mso-position-vertical-relative:page" coordorigin="990,640" coordsize="10800,452">
          <v:shape id="_x0000_s239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30">
        <v:shapetype id="_x0000_t202" coordsize="21600,21600" o:spt="202" path="m,l,21600r21600,l21600,xe">
          <v:stroke joinstyle="miter"/>
          <v:path gradientshapeok="t" o:connecttype="rect"/>
        </v:shapetype>
        <v:shape id="_x0000_s2392" type="#_x0000_t202" style="position:absolute;margin-left:71pt;margin-top:37.75pt;width:147pt;height:13pt;z-index:-376816;mso-position-horizontal-relative:page;mso-position-vertical-relative:page" filled="f" stroked="f">
          <v:textbox inset="0,0,0,0">
            <w:txbxContent>
              <w:p w14:paraId="1C86729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31">
        <v:shape id="_x0000_s2391" type="#_x0000_t202" style="position:absolute;margin-left:451.9pt;margin-top:37.75pt;width:129.65pt;height:13pt;z-index:-376792;mso-position-horizontal-relative:page;mso-position-vertical-relative:page" filled="f" stroked="f">
          <v:textbox inset="0,0,0,0">
            <w:txbxContent>
              <w:p w14:paraId="1C86729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8" w14:textId="77777777" w:rsidR="00EC6E2E" w:rsidRDefault="00450FEC">
    <w:pPr>
      <w:spacing w:line="14" w:lineRule="auto"/>
      <w:rPr>
        <w:sz w:val="20"/>
        <w:szCs w:val="20"/>
      </w:rPr>
    </w:pPr>
    <w:r>
      <w:pict w14:anchorId="1C867032">
        <v:shapetype id="_x0000_t202" coordsize="21600,21600" o:spt="202" path="m,l,21600r21600,l21600,xe">
          <v:stroke joinstyle="miter"/>
          <v:path gradientshapeok="t" o:connecttype="rect"/>
        </v:shapetype>
        <v:shape id="_x0000_s2386" type="#_x0000_t202" style="position:absolute;margin-left:30.5pt;margin-top:37.25pt;width:198.9pt;height:13pt;z-index:-376696;mso-position-horizontal-relative:page;mso-position-vertical-relative:page" filled="f" stroked="f">
          <v:textbox inset="0,0,0,0">
            <w:txbxContent>
              <w:p w14:paraId="1C86729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Mini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Shield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Letter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Opener</w:t>
                </w:r>
              </w:p>
            </w:txbxContent>
          </v:textbox>
          <w10:wrap anchorx="page" anchory="page"/>
        </v:shape>
      </w:pict>
    </w:r>
    <w:r>
      <w:pict w14:anchorId="1C867033">
        <v:shape id="_x0000_s2385" type="#_x0000_t202" style="position:absolute;margin-left:411.9pt;margin-top:37.25pt;width:129.65pt;height:13pt;z-index:-376672;mso-position-horizontal-relative:page;mso-position-vertical-relative:page" filled="f" stroked="f">
          <v:textbox inset="0,0,0,0">
            <w:txbxContent>
              <w:p w14:paraId="1C86729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9" w14:textId="77777777" w:rsidR="00EC6E2E" w:rsidRDefault="00450FEC">
    <w:pPr>
      <w:spacing w:line="14" w:lineRule="auto"/>
      <w:rPr>
        <w:sz w:val="20"/>
        <w:szCs w:val="20"/>
      </w:rPr>
    </w:pPr>
    <w:r>
      <w:pict w14:anchorId="1C867034">
        <v:group id="_x0000_s2383" style="position:absolute;margin-left:49.5pt;margin-top:31.5pt;width:540pt;height:22.6pt;z-index:-376648;mso-position-horizontal-relative:page;mso-position-vertical-relative:page" coordorigin="990,630" coordsize="10800,452">
          <v:shape id="_x0000_s238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35">
        <v:shapetype id="_x0000_t202" coordsize="21600,21600" o:spt="202" path="m,l,21600r21600,l21600,xe">
          <v:stroke joinstyle="miter"/>
          <v:path gradientshapeok="t" o:connecttype="rect"/>
        </v:shapetype>
        <v:shape id="_x0000_s2382" type="#_x0000_t202" style="position:absolute;margin-left:71pt;margin-top:37.25pt;width:129.65pt;height:13pt;z-index:-376624;mso-position-horizontal-relative:page;mso-position-vertical-relative:page" filled="f" stroked="f">
          <v:textbox inset="0,0,0,0">
            <w:txbxContent>
              <w:p w14:paraId="1C86729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36">
        <v:shape id="_x0000_s2381" type="#_x0000_t202" style="position:absolute;margin-left:382.6pt;margin-top:37.25pt;width:198.9pt;height:13pt;z-index:-376600;mso-position-horizontal-relative:page;mso-position-vertical-relative:page" filled="f" stroked="f">
          <v:textbox inset="0,0,0,0">
            <w:txbxContent>
              <w:p w14:paraId="1C86729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Mini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Shield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Letter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Opener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C" w14:textId="77777777" w:rsidR="00EC6E2E" w:rsidRDefault="00EC6E2E">
    <w:pPr>
      <w:spacing w:line="14" w:lineRule="auto"/>
      <w:rPr>
        <w:sz w:val="2"/>
        <w:szCs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DE" w14:textId="77777777" w:rsidR="00EC6E2E" w:rsidRDefault="00EC6E2E">
    <w:pPr>
      <w:spacing w:line="14" w:lineRule="auto"/>
      <w:rPr>
        <w:sz w:val="2"/>
        <w:szCs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0" w14:textId="77777777" w:rsidR="00EC6E2E" w:rsidRDefault="00450FEC">
    <w:pPr>
      <w:spacing w:line="14" w:lineRule="auto"/>
      <w:rPr>
        <w:sz w:val="20"/>
        <w:szCs w:val="20"/>
      </w:rPr>
    </w:pPr>
    <w:r>
      <w:pict w14:anchorId="1C86703D">
        <v:group id="_x0000_s2373" style="position:absolute;margin-left:22.5pt;margin-top:31.5pt;width:540pt;height:22.6pt;z-index:-376432;mso-position-horizontal-relative:page;mso-position-vertical-relative:page" coordorigin="450,630" coordsize="10800,452">
          <v:shape id="_x0000_s237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3E">
        <v:shapetype id="_x0000_t202" coordsize="21600,21600" o:spt="202" path="m,l,21600r21600,l21600,xe">
          <v:stroke joinstyle="miter"/>
          <v:path gradientshapeok="t" o:connecttype="rect"/>
        </v:shapetype>
        <v:shape id="_x0000_s2372" type="#_x0000_t202" style="position:absolute;margin-left:30.5pt;margin-top:37.25pt;width:92.7pt;height:13pt;z-index:-376408;mso-position-horizontal-relative:page;mso-position-vertical-relative:page" filled="f" stroked="f">
          <v:textbox inset="0,0,0,0">
            <w:txbxContent>
              <w:p w14:paraId="1C8672A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>Trivet</w:t>
                </w:r>
              </w:p>
            </w:txbxContent>
          </v:textbox>
          <w10:wrap anchorx="page" anchory="page"/>
        </v:shape>
      </w:pict>
    </w:r>
    <w:r>
      <w:pict w14:anchorId="1C86703F">
        <v:shape id="_x0000_s2371" type="#_x0000_t202" style="position:absolute;margin-left:411.9pt;margin-top:37.25pt;width:129.65pt;height:13pt;z-index:-376384;mso-position-horizontal-relative:page;mso-position-vertical-relative:page" filled="f" stroked="f">
          <v:textbox inset="0,0,0,0">
            <w:txbxContent>
              <w:p w14:paraId="1C8672A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1" w14:textId="77777777" w:rsidR="00EC6E2E" w:rsidRDefault="00450FEC">
    <w:pPr>
      <w:spacing w:line="14" w:lineRule="auto"/>
      <w:rPr>
        <w:sz w:val="20"/>
        <w:szCs w:val="20"/>
      </w:rPr>
    </w:pPr>
    <w:r>
      <w:pict w14:anchorId="1C867040">
        <v:group id="_x0000_s2369" style="position:absolute;margin-left:49.5pt;margin-top:31.5pt;width:540pt;height:22.6pt;z-index:-376360;mso-position-horizontal-relative:page;mso-position-vertical-relative:page" coordorigin="990,630" coordsize="10800,452">
          <v:shape id="_x0000_s237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41">
        <v:shapetype id="_x0000_t202" coordsize="21600,21600" o:spt="202" path="m,l,21600r21600,l21600,xe">
          <v:stroke joinstyle="miter"/>
          <v:path gradientshapeok="t" o:connecttype="rect"/>
        </v:shapetype>
        <v:shape id="_x0000_s2368" type="#_x0000_t202" style="position:absolute;margin-left:71pt;margin-top:37.25pt;width:129.65pt;height:13pt;z-index:-376336;mso-position-horizontal-relative:page;mso-position-vertical-relative:page" filled="f" stroked="f">
          <v:textbox inset="0,0,0,0">
            <w:txbxContent>
              <w:p w14:paraId="1C8672A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42">
        <v:shape id="_x0000_s2367" type="#_x0000_t202" style="position:absolute;margin-left:488.85pt;margin-top:37.25pt;width:92.7pt;height:13pt;z-index:-376312;mso-position-horizontal-relative:page;mso-position-vertical-relative:page" filled="f" stroked="f">
          <v:textbox inset="0,0,0,0">
            <w:txbxContent>
              <w:p w14:paraId="1C8672A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>Trivet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4" w14:textId="77777777" w:rsidR="00EC6E2E" w:rsidRDefault="00450FEC">
    <w:pPr>
      <w:spacing w:line="14" w:lineRule="auto"/>
      <w:rPr>
        <w:sz w:val="20"/>
        <w:szCs w:val="20"/>
      </w:rPr>
    </w:pPr>
    <w:r>
      <w:pict w14:anchorId="1C866F89">
        <v:group id="_x0000_s2578" style="position:absolute;margin-left:22.5pt;margin-top:31.5pt;width:540pt;height:22.6pt;z-index:-380680;mso-position-horizontal-relative:page;mso-position-vertical-relative:page" coordorigin="450,630" coordsize="10800,452">
          <v:shape id="_x0000_s2579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8A">
        <v:shapetype id="_x0000_t202" coordsize="21600,21600" o:spt="202" path="m,l,21600r21600,l21600,xe">
          <v:stroke joinstyle="miter"/>
          <v:path gradientshapeok="t" o:connecttype="rect"/>
        </v:shapetype>
        <v:shape id="_x0000_s2577" type="#_x0000_t202" style="position:absolute;margin-left:30.5pt;margin-top:37.25pt;width:180.4pt;height:13pt;z-index:-380656;mso-position-horizontal-relative:page;mso-position-vertical-relative:page" filled="f" stroked="f">
          <v:textbox inset="0,0,0,0">
            <w:txbxContent>
              <w:p w14:paraId="1C86720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Career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1"/>
                  </w:rPr>
                  <w:t>Exploration—Metal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2"/>
                  </w:rPr>
                  <w:t>Trades</w:t>
                </w:r>
              </w:p>
            </w:txbxContent>
          </v:textbox>
          <w10:wrap anchorx="page" anchory="page"/>
        </v:shape>
      </w:pict>
    </w:r>
    <w:r>
      <w:pict w14:anchorId="1C866F8B">
        <v:shape id="_x0000_s2576" type="#_x0000_t202" style="position:absolute;margin-left:399pt;margin-top:37.25pt;width:142.5pt;height:13pt;z-index:-380632;mso-position-horizontal-relative:page;mso-position-vertical-relative:page" filled="f" stroked="f">
          <v:textbox inset="0,0,0,0">
            <w:txbxContent>
              <w:p w14:paraId="1C86720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4" w14:textId="77777777" w:rsidR="00EC6E2E" w:rsidRDefault="00EC6E2E">
    <w:pPr>
      <w:spacing w:line="14" w:lineRule="auto"/>
      <w:rPr>
        <w:sz w:val="2"/>
        <w:szCs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6" w14:textId="77777777" w:rsidR="00EC6E2E" w:rsidRDefault="00450FEC">
    <w:pPr>
      <w:spacing w:line="14" w:lineRule="auto"/>
      <w:rPr>
        <w:sz w:val="20"/>
        <w:szCs w:val="20"/>
      </w:rPr>
    </w:pPr>
    <w:r>
      <w:pict w14:anchorId="1C867049">
        <v:group id="_x0000_s2355" style="position:absolute;margin-left:22.5pt;margin-top:31.5pt;width:540pt;height:22.6pt;z-index:-376072;mso-position-horizontal-relative:page;mso-position-vertical-relative:page" coordorigin="450,630" coordsize="10800,452">
          <v:shape id="_x0000_s235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4A">
        <v:shapetype id="_x0000_t202" coordsize="21600,21600" o:spt="202" path="m,l,21600r21600,l21600,xe">
          <v:stroke joinstyle="miter"/>
          <v:path gradientshapeok="t" o:connecttype="rect"/>
        </v:shapetype>
        <v:shape id="_x0000_s2354" type="#_x0000_t202" style="position:absolute;margin-left:30.5pt;margin-top:37.25pt;width:118.65pt;height:13pt;z-index:-376048;mso-position-horizontal-relative:page;mso-position-vertical-relative:page" filled="f" stroked="f">
          <v:textbox inset="0,0,0,0">
            <w:txbxContent>
              <w:p w14:paraId="1C8672A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0" w:name="_TOC_250009"/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Coat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Hook</w:t>
                </w:r>
                <w:bookmarkEnd w:id="10"/>
              </w:p>
            </w:txbxContent>
          </v:textbox>
          <w10:wrap anchorx="page" anchory="page"/>
        </v:shape>
      </w:pict>
    </w:r>
    <w:r>
      <w:pict w14:anchorId="1C86704B">
        <v:shape id="_x0000_s2353" type="#_x0000_t202" style="position:absolute;margin-left:411.9pt;margin-top:37.25pt;width:129.65pt;height:13pt;z-index:-376024;mso-position-horizontal-relative:page;mso-position-vertical-relative:page" filled="f" stroked="f">
          <v:textbox inset="0,0,0,0">
            <w:txbxContent>
              <w:p w14:paraId="1C8672A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7" w14:textId="77777777" w:rsidR="00EC6E2E" w:rsidRDefault="00450FEC">
    <w:pPr>
      <w:spacing w:line="14" w:lineRule="auto"/>
      <w:rPr>
        <w:sz w:val="20"/>
        <w:szCs w:val="20"/>
      </w:rPr>
    </w:pPr>
    <w:r>
      <w:pict w14:anchorId="1C86704C">
        <v:group id="_x0000_s2359" style="position:absolute;margin-left:49.5pt;margin-top:32pt;width:540pt;height:22.6pt;z-index:-376144;mso-position-horizontal-relative:page;mso-position-vertical-relative:page" coordorigin="990,640" coordsize="10800,452">
          <v:shape id="_x0000_s236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4D">
        <v:shapetype id="_x0000_t202" coordsize="21600,21600" o:spt="202" path="m,l,21600r21600,l21600,xe">
          <v:stroke joinstyle="miter"/>
          <v:path gradientshapeok="t" o:connecttype="rect"/>
        </v:shapetype>
        <v:shape id="_x0000_s2358" type="#_x0000_t202" style="position:absolute;margin-left:71pt;margin-top:37.75pt;width:147pt;height:13pt;z-index:-376120;mso-position-horizontal-relative:page;mso-position-vertical-relative:page" filled="f" stroked="f">
          <v:textbox inset="0,0,0,0">
            <w:txbxContent>
              <w:p w14:paraId="1C8672A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4E">
        <v:shape id="_x0000_s2357" type="#_x0000_t202" style="position:absolute;margin-left:451.9pt;margin-top:37.75pt;width:129.65pt;height:13pt;z-index:-376096;mso-position-horizontal-relative:page;mso-position-vertical-relative:page" filled="f" stroked="f">
          <v:textbox inset="0,0,0,0">
            <w:txbxContent>
              <w:p w14:paraId="1C8672A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9" w14:textId="77777777" w:rsidR="00EC6E2E" w:rsidRDefault="00450FEC">
    <w:pPr>
      <w:spacing w:line="14" w:lineRule="auto"/>
      <w:rPr>
        <w:sz w:val="20"/>
        <w:szCs w:val="20"/>
      </w:rPr>
    </w:pPr>
    <w:r>
      <w:pict w14:anchorId="1C86704F">
        <v:shapetype id="_x0000_t202" coordsize="21600,21600" o:spt="202" path="m,l,21600r21600,l21600,xe">
          <v:stroke joinstyle="miter"/>
          <v:path gradientshapeok="t" o:connecttype="rect"/>
        </v:shapetype>
        <v:shape id="_x0000_s2352" type="#_x0000_t202" style="position:absolute;margin-left:30.5pt;margin-top:37.25pt;width:118.65pt;height:13pt;z-index:-376000;mso-position-horizontal-relative:page;mso-position-vertical-relative:page" filled="f" stroked="f">
          <v:textbox inset="0,0,0,0">
            <w:txbxContent>
              <w:p w14:paraId="1C8672B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Coat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Hook</w:t>
                </w:r>
              </w:p>
            </w:txbxContent>
          </v:textbox>
          <w10:wrap anchorx="page" anchory="page"/>
        </v:shape>
      </w:pict>
    </w:r>
    <w:r>
      <w:pict w14:anchorId="1C867050">
        <v:shape id="_x0000_s2351" type="#_x0000_t202" style="position:absolute;margin-left:411.9pt;margin-top:37.25pt;width:129.65pt;height:13pt;z-index:-375976;mso-position-horizontal-relative:page;mso-position-vertical-relative:page" filled="f" stroked="f">
          <v:textbox inset="0,0,0,0">
            <w:txbxContent>
              <w:p w14:paraId="1C8672B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EA" w14:textId="77777777" w:rsidR="00EC6E2E" w:rsidRDefault="00450FEC">
    <w:pPr>
      <w:spacing w:line="14" w:lineRule="auto"/>
      <w:rPr>
        <w:sz w:val="20"/>
        <w:szCs w:val="20"/>
      </w:rPr>
    </w:pPr>
    <w:r>
      <w:pict w14:anchorId="1C867051">
        <v:group id="_x0000_s2349" style="position:absolute;margin-left:49.5pt;margin-top:31.5pt;width:540pt;height:22.6pt;z-index:-375952;mso-position-horizontal-relative:page;mso-position-vertical-relative:page" coordorigin="990,630" coordsize="10800,452">
          <v:shape id="_x0000_s235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52">
        <v:shapetype id="_x0000_t202" coordsize="21600,21600" o:spt="202" path="m,l,21600r21600,l21600,xe">
          <v:stroke joinstyle="miter"/>
          <v:path gradientshapeok="t" o:connecttype="rect"/>
        </v:shapetype>
        <v:shape id="_x0000_s2348" type="#_x0000_t202" style="position:absolute;margin-left:71pt;margin-top:37.25pt;width:129.65pt;height:13pt;z-index:-375928;mso-position-horizontal-relative:page;mso-position-vertical-relative:page" filled="f" stroked="f">
          <v:textbox inset="0,0,0,0">
            <w:txbxContent>
              <w:p w14:paraId="1C8672B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53">
        <v:shape id="_x0000_s2347" type="#_x0000_t202" style="position:absolute;margin-left:462.85pt;margin-top:37.25pt;width:118.65pt;height:13pt;z-index:-375904;mso-position-horizontal-relative:page;mso-position-vertical-relative:page" filled="f" stroked="f">
          <v:textbox inset="0,0,0,0">
            <w:txbxContent>
              <w:p w14:paraId="1C8672B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Coat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Hook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1" w14:textId="77777777" w:rsidR="00EC6E2E" w:rsidRDefault="00EC6E2E">
    <w:pPr>
      <w:spacing w:line="14" w:lineRule="auto"/>
      <w:rPr>
        <w:sz w:val="2"/>
        <w:szCs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3" w14:textId="77777777" w:rsidR="00EC6E2E" w:rsidRDefault="00450FEC">
    <w:pPr>
      <w:spacing w:line="14" w:lineRule="auto"/>
      <w:rPr>
        <w:sz w:val="20"/>
        <w:szCs w:val="20"/>
      </w:rPr>
    </w:pPr>
    <w:r>
      <w:pict w14:anchorId="1C867062">
        <v:group id="_x0000_s2327" style="position:absolute;margin-left:22.5pt;margin-top:31.5pt;width:540pt;height:22.6pt;z-index:-375472;mso-position-horizontal-relative:page;mso-position-vertical-relative:page" coordorigin="450,630" coordsize="10800,452">
          <v:shape id="_x0000_s232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63">
        <v:shapetype id="_x0000_t202" coordsize="21600,21600" o:spt="202" path="m,l,21600r21600,l21600,xe">
          <v:stroke joinstyle="miter"/>
          <v:path gradientshapeok="t" o:connecttype="rect"/>
        </v:shapetype>
        <v:shape id="_x0000_s2326" type="#_x0000_t202" style="position:absolute;margin-left:30.5pt;margin-top:37.25pt;width:106.05pt;height:13pt;z-index:-375448;mso-position-horizontal-relative:page;mso-position-vertical-relative:page" filled="f" stroked="f">
          <v:textbox inset="0,0,0,0">
            <w:txbxContent>
              <w:p w14:paraId="1C8672C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1" w:name="_TOC_250008"/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BBQ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Flipper</w:t>
                </w:r>
                <w:bookmarkEnd w:id="11"/>
              </w:p>
            </w:txbxContent>
          </v:textbox>
          <w10:wrap anchorx="page" anchory="page"/>
        </v:shape>
      </w:pict>
    </w:r>
    <w:r>
      <w:pict w14:anchorId="1C867064">
        <v:shape id="_x0000_s2325" type="#_x0000_t202" style="position:absolute;margin-left:411.9pt;margin-top:37.25pt;width:129.65pt;height:13pt;z-index:-375424;mso-position-horizontal-relative:page;mso-position-vertical-relative:page" filled="f" stroked="f">
          <v:textbox inset="0,0,0,0">
            <w:txbxContent>
              <w:p w14:paraId="1C8672C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4" w14:textId="77777777" w:rsidR="00EC6E2E" w:rsidRDefault="00450FEC">
    <w:pPr>
      <w:spacing w:line="14" w:lineRule="auto"/>
      <w:rPr>
        <w:sz w:val="20"/>
        <w:szCs w:val="20"/>
      </w:rPr>
    </w:pPr>
    <w:r>
      <w:pict w14:anchorId="1C867065">
        <v:group id="_x0000_s2331" style="position:absolute;margin-left:49.5pt;margin-top:32pt;width:540pt;height:22.6pt;z-index:-375544;mso-position-horizontal-relative:page;mso-position-vertical-relative:page" coordorigin="990,640" coordsize="10800,452">
          <v:shape id="_x0000_s233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66">
        <v:shapetype id="_x0000_t202" coordsize="21600,21600" o:spt="202" path="m,l,21600r21600,l21600,xe">
          <v:stroke joinstyle="miter"/>
          <v:path gradientshapeok="t" o:connecttype="rect"/>
        </v:shapetype>
        <v:shape id="_x0000_s2330" type="#_x0000_t202" style="position:absolute;margin-left:71pt;margin-top:37.75pt;width:147pt;height:13pt;z-index:-375520;mso-position-horizontal-relative:page;mso-position-vertical-relative:page" filled="f" stroked="f">
          <v:textbox inset="0,0,0,0">
            <w:txbxContent>
              <w:p w14:paraId="1C8672C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67">
        <v:shape id="_x0000_s2329" type="#_x0000_t202" style="position:absolute;margin-left:451.9pt;margin-top:37.75pt;width:129.65pt;height:13pt;z-index:-375496;mso-position-horizontal-relative:page;mso-position-vertical-relative:page" filled="f" stroked="f">
          <v:textbox inset="0,0,0,0">
            <w:txbxContent>
              <w:p w14:paraId="1C8672C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6" w14:textId="77777777" w:rsidR="00EC6E2E" w:rsidRDefault="00450FEC">
    <w:pPr>
      <w:spacing w:line="14" w:lineRule="auto"/>
      <w:rPr>
        <w:sz w:val="20"/>
        <w:szCs w:val="20"/>
      </w:rPr>
    </w:pPr>
    <w:r>
      <w:pict w14:anchorId="1C867068">
        <v:shapetype id="_x0000_t202" coordsize="21600,21600" o:spt="202" path="m,l,21600r21600,l21600,xe">
          <v:stroke joinstyle="miter"/>
          <v:path gradientshapeok="t" o:connecttype="rect"/>
        </v:shapetype>
        <v:shape id="_x0000_s2324" type="#_x0000_t202" style="position:absolute;margin-left:30.5pt;margin-top:37.25pt;width:106.05pt;height:13pt;z-index:-375400;mso-position-horizontal-relative:page;mso-position-vertical-relative:page" filled="f" stroked="f">
          <v:textbox inset="0,0,0,0">
            <w:txbxContent>
              <w:p w14:paraId="1C8672C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BBQ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Flipper</w:t>
                </w:r>
              </w:p>
            </w:txbxContent>
          </v:textbox>
          <w10:wrap anchorx="page" anchory="page"/>
        </v:shape>
      </w:pict>
    </w:r>
    <w:r>
      <w:pict w14:anchorId="1C867069">
        <v:shape id="_x0000_s2323" type="#_x0000_t202" style="position:absolute;margin-left:411.9pt;margin-top:37.25pt;width:129.65pt;height:13pt;z-index:-375376;mso-position-horizontal-relative:page;mso-position-vertical-relative:page" filled="f" stroked="f">
          <v:textbox inset="0,0,0,0">
            <w:txbxContent>
              <w:p w14:paraId="1C8672C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7" w14:textId="77777777" w:rsidR="00EC6E2E" w:rsidRDefault="00450FEC">
    <w:pPr>
      <w:spacing w:line="14" w:lineRule="auto"/>
      <w:rPr>
        <w:sz w:val="20"/>
        <w:szCs w:val="20"/>
      </w:rPr>
    </w:pPr>
    <w:r>
      <w:pict w14:anchorId="1C86706A">
        <v:group id="_x0000_s2321" style="position:absolute;margin-left:49.5pt;margin-top:31.5pt;width:540pt;height:22.6pt;z-index:-375352;mso-position-horizontal-relative:page;mso-position-vertical-relative:page" coordorigin="990,630" coordsize="10800,452">
          <v:shape id="_x0000_s232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6B">
        <v:shapetype id="_x0000_t202" coordsize="21600,21600" o:spt="202" path="m,l,21600r21600,l21600,xe">
          <v:stroke joinstyle="miter"/>
          <v:path gradientshapeok="t" o:connecttype="rect"/>
        </v:shapetype>
        <v:shape id="_x0000_s2320" type="#_x0000_t202" style="position:absolute;margin-left:71pt;margin-top:37.25pt;width:129.65pt;height:13pt;z-index:-375328;mso-position-horizontal-relative:page;mso-position-vertical-relative:page" filled="f" stroked="f">
          <v:textbox inset="0,0,0,0">
            <w:txbxContent>
              <w:p w14:paraId="1C8672C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6C">
        <v:shape id="_x0000_s2319" type="#_x0000_t202" style="position:absolute;margin-left:475.45pt;margin-top:37.25pt;width:106.05pt;height:13pt;z-index:-375304;mso-position-horizontal-relative:page;mso-position-vertical-relative:page" filled="f" stroked="f">
          <v:textbox inset="0,0,0,0">
            <w:txbxContent>
              <w:p w14:paraId="1C8672C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BBQ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Flipper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5" w14:textId="77777777" w:rsidR="00EC6E2E" w:rsidRDefault="00450FEC">
    <w:pPr>
      <w:spacing w:line="14" w:lineRule="auto"/>
      <w:rPr>
        <w:sz w:val="20"/>
        <w:szCs w:val="20"/>
      </w:rPr>
    </w:pPr>
    <w:r>
      <w:pict w14:anchorId="1C866F8C">
        <v:group id="_x0000_s2582" style="position:absolute;margin-left:49.5pt;margin-top:31.5pt;width:540pt;height:22.6pt;z-index:-380752;mso-position-horizontal-relative:page;mso-position-vertical-relative:page" coordorigin="990,630" coordsize="10800,452">
          <v:shape id="_x0000_s2583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6F8D">
        <v:shapetype id="_x0000_t202" coordsize="21600,21600" o:spt="202" path="m,l,21600r21600,l21600,xe">
          <v:stroke joinstyle="miter"/>
          <v:path gradientshapeok="t" o:connecttype="rect"/>
        </v:shapetype>
        <v:shape id="_x0000_s2581" type="#_x0000_t202" style="position:absolute;margin-left:71pt;margin-top:37.25pt;width:142.5pt;height:13pt;z-index:-380728;mso-position-horizontal-relative:page;mso-position-vertical-relative:page" filled="f" stroked="f">
          <v:textbox inset="0,0,0,0">
            <w:txbxContent>
              <w:p w14:paraId="1C86720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  <w:r>
      <w:pict w14:anchorId="1C866F8E">
        <v:shape id="_x0000_s2580" type="#_x0000_t202" style="position:absolute;margin-left:401.15pt;margin-top:37.25pt;width:180.4pt;height:13pt;z-index:-380704;mso-position-horizontal-relative:page;mso-position-vertical-relative:page" filled="f" stroked="f">
          <v:textbox inset="0,0,0,0">
            <w:txbxContent>
              <w:p w14:paraId="1C86720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Career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1"/>
                  </w:rPr>
                  <w:t>Exploration—Metal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2"/>
                  </w:rPr>
                  <w:t>Trades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C" w14:textId="77777777" w:rsidR="00EC6E2E" w:rsidRDefault="00450FEC">
    <w:pPr>
      <w:spacing w:line="14" w:lineRule="auto"/>
      <w:rPr>
        <w:sz w:val="20"/>
        <w:szCs w:val="20"/>
      </w:rPr>
    </w:pPr>
    <w:r>
      <w:pict w14:anchorId="1C867075">
        <v:group id="_x0000_s2305" style="position:absolute;margin-left:22.5pt;margin-top:31.5pt;width:540pt;height:22.6pt;z-index:-375016;mso-position-horizontal-relative:page;mso-position-vertical-relative:page" coordorigin="450,630" coordsize="10800,452">
          <v:shape id="_x0000_s230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76">
        <v:shapetype id="_x0000_t202" coordsize="21600,21600" o:spt="202" path="m,l,21600r21600,l21600,xe">
          <v:stroke joinstyle="miter"/>
          <v:path gradientshapeok="t" o:connecttype="rect"/>
        </v:shapetype>
        <v:shape id="_x0000_s2304" type="#_x0000_t202" style="position:absolute;margin-left:30.5pt;margin-top:37.25pt;width:133.55pt;height:13pt;z-index:-374992;mso-position-horizontal-relative:page;mso-position-vertical-relative:page" filled="f" stroked="f">
          <v:textbox inset="0,0,0,0">
            <w:txbxContent>
              <w:p w14:paraId="1C8672D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2" w:name="_TOC_250007"/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Cookie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  <w:bookmarkEnd w:id="12"/>
              </w:p>
            </w:txbxContent>
          </v:textbox>
          <w10:wrap anchorx="page" anchory="page"/>
        </v:shape>
      </w:pict>
    </w:r>
    <w:r>
      <w:pict w14:anchorId="1C867077">
        <v:shape id="_x0000_s2303" type="#_x0000_t202" style="position:absolute;margin-left:411.9pt;margin-top:37.25pt;width:129.65pt;height:13pt;z-index:-374968;mso-position-horizontal-relative:page;mso-position-vertical-relative:page" filled="f" stroked="f">
          <v:textbox inset="0,0,0,0">
            <w:txbxContent>
              <w:p w14:paraId="1C8672D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D" w14:textId="77777777" w:rsidR="00EC6E2E" w:rsidRDefault="00450FEC">
    <w:pPr>
      <w:spacing w:line="14" w:lineRule="auto"/>
      <w:rPr>
        <w:sz w:val="20"/>
        <w:szCs w:val="20"/>
      </w:rPr>
    </w:pPr>
    <w:r>
      <w:pict w14:anchorId="1C867078">
        <v:group id="_x0000_s2309" style="position:absolute;margin-left:49.5pt;margin-top:32pt;width:540pt;height:22.6pt;z-index:-375088;mso-position-horizontal-relative:page;mso-position-vertical-relative:page" coordorigin="990,640" coordsize="10800,452">
          <v:shape id="_x0000_s231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79">
        <v:shapetype id="_x0000_t202" coordsize="21600,21600" o:spt="202" path="m,l,21600r21600,l21600,xe">
          <v:stroke joinstyle="miter"/>
          <v:path gradientshapeok="t" o:connecttype="rect"/>
        </v:shapetype>
        <v:shape id="_x0000_s2308" type="#_x0000_t202" style="position:absolute;margin-left:71pt;margin-top:37.75pt;width:147pt;height:13pt;z-index:-375064;mso-position-horizontal-relative:page;mso-position-vertical-relative:page" filled="f" stroked="f">
          <v:textbox inset="0,0,0,0">
            <w:txbxContent>
              <w:p w14:paraId="1C8672D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7A">
        <v:shape id="_x0000_s2307" type="#_x0000_t202" style="position:absolute;margin-left:451.9pt;margin-top:37.75pt;width:129.65pt;height:13pt;z-index:-375040;mso-position-horizontal-relative:page;mso-position-vertical-relative:page" filled="f" stroked="f">
          <v:textbox inset="0,0,0,0">
            <w:txbxContent>
              <w:p w14:paraId="1C8672D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FF" w14:textId="77777777" w:rsidR="00EC6E2E" w:rsidRDefault="00450FEC">
    <w:pPr>
      <w:spacing w:line="14" w:lineRule="auto"/>
      <w:rPr>
        <w:sz w:val="20"/>
        <w:szCs w:val="20"/>
      </w:rPr>
    </w:pPr>
    <w:r>
      <w:pict w14:anchorId="1C86707B">
        <v:shapetype id="_x0000_t202" coordsize="21600,21600" o:spt="202" path="m,l,21600r21600,l21600,xe">
          <v:stroke joinstyle="miter"/>
          <v:path gradientshapeok="t" o:connecttype="rect"/>
        </v:shapetype>
        <v:shape id="_x0000_s2302" type="#_x0000_t202" style="position:absolute;margin-left:30.5pt;margin-top:37.25pt;width:133.55pt;height:13pt;z-index:-374944;mso-position-horizontal-relative:page;mso-position-vertical-relative:page" filled="f" stroked="f">
          <v:textbox inset="0,0,0,0">
            <w:txbxContent>
              <w:p w14:paraId="1C8672D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Cookie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</w:p>
            </w:txbxContent>
          </v:textbox>
          <w10:wrap anchorx="page" anchory="page"/>
        </v:shape>
      </w:pict>
    </w:r>
    <w:r>
      <w:pict w14:anchorId="1C86707C">
        <v:shape id="_x0000_s2301" type="#_x0000_t202" style="position:absolute;margin-left:411.9pt;margin-top:37.25pt;width:129.65pt;height:13pt;z-index:-374920;mso-position-horizontal-relative:page;mso-position-vertical-relative:page" filled="f" stroked="f">
          <v:textbox inset="0,0,0,0">
            <w:txbxContent>
              <w:p w14:paraId="1C8672D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0" w14:textId="77777777" w:rsidR="00EC6E2E" w:rsidRDefault="00450FEC">
    <w:pPr>
      <w:spacing w:line="14" w:lineRule="auto"/>
      <w:rPr>
        <w:sz w:val="20"/>
        <w:szCs w:val="20"/>
      </w:rPr>
    </w:pPr>
    <w:r>
      <w:pict w14:anchorId="1C86707D">
        <v:group id="_x0000_s2299" style="position:absolute;margin-left:49.5pt;margin-top:31.5pt;width:540pt;height:22.6pt;z-index:-374896;mso-position-horizontal-relative:page;mso-position-vertical-relative:page" coordorigin="990,630" coordsize="10800,452">
          <v:shape id="_x0000_s230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7E">
        <v:shapetype id="_x0000_t202" coordsize="21600,21600" o:spt="202" path="m,l,21600r21600,l21600,xe">
          <v:stroke joinstyle="miter"/>
          <v:path gradientshapeok="t" o:connecttype="rect"/>
        </v:shapetype>
        <v:shape id="_x0000_s2298" type="#_x0000_t202" style="position:absolute;margin-left:71pt;margin-top:37.25pt;width:129.65pt;height:13pt;z-index:-374872;mso-position-horizontal-relative:page;mso-position-vertical-relative:page" filled="f" stroked="f">
          <v:textbox inset="0,0,0,0">
            <w:txbxContent>
              <w:p w14:paraId="1C8672D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7F">
        <v:shape id="_x0000_s2297" type="#_x0000_t202" style="position:absolute;margin-left:447.95pt;margin-top:37.25pt;width:133.55pt;height:13pt;z-index:-374848;mso-position-horizontal-relative:page;mso-position-vertical-relative:page" filled="f" stroked="f">
          <v:textbox inset="0,0,0,0">
            <w:txbxContent>
              <w:p w14:paraId="1C8672D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Cookie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Sheet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3" w14:textId="77777777" w:rsidR="00EC6E2E" w:rsidRDefault="00EC6E2E">
    <w:pPr>
      <w:spacing w:line="14" w:lineRule="auto"/>
      <w:rPr>
        <w:sz w:val="2"/>
        <w:szCs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5" w14:textId="77777777" w:rsidR="00EC6E2E" w:rsidRDefault="00450FEC">
    <w:pPr>
      <w:spacing w:line="14" w:lineRule="auto"/>
      <w:rPr>
        <w:sz w:val="20"/>
        <w:szCs w:val="20"/>
      </w:rPr>
    </w:pPr>
    <w:r>
      <w:pict w14:anchorId="1C867084">
        <v:group id="_x0000_s2287" style="position:absolute;margin-left:22.5pt;margin-top:31.5pt;width:540pt;height:22.6pt;z-index:-374656;mso-position-horizontal-relative:page;mso-position-vertical-relative:page" coordorigin="450,630" coordsize="10800,452">
          <v:shape id="_x0000_s228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85"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style="position:absolute;margin-left:30.5pt;margin-top:37.25pt;width:115.25pt;height:13pt;z-index:-374632;mso-position-horizontal-relative:page;mso-position-vertical-relative:page" filled="f" stroked="f">
          <v:textbox inset="0,0,0,0">
            <w:txbxContent>
              <w:p w14:paraId="1C8672E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3" w:name="_TOC_250006"/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Picture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Frame</w:t>
                </w:r>
                <w:bookmarkEnd w:id="13"/>
              </w:p>
            </w:txbxContent>
          </v:textbox>
          <w10:wrap anchorx="page" anchory="page"/>
        </v:shape>
      </w:pict>
    </w:r>
    <w:r>
      <w:pict w14:anchorId="1C867086">
        <v:shape id="_x0000_s2285" type="#_x0000_t202" style="position:absolute;margin-left:411.9pt;margin-top:37.25pt;width:129.65pt;height:13pt;z-index:-374608;mso-position-horizontal-relative:page;mso-position-vertical-relative:page" filled="f" stroked="f">
          <v:textbox inset="0,0,0,0">
            <w:txbxContent>
              <w:p w14:paraId="1C8672E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6" w14:textId="77777777" w:rsidR="00EC6E2E" w:rsidRDefault="00450FEC">
    <w:pPr>
      <w:spacing w:line="14" w:lineRule="auto"/>
      <w:rPr>
        <w:sz w:val="20"/>
        <w:szCs w:val="20"/>
      </w:rPr>
    </w:pPr>
    <w:r>
      <w:pict w14:anchorId="1C867087">
        <v:group id="_x0000_s2291" style="position:absolute;margin-left:49.5pt;margin-top:32pt;width:540pt;height:22.6pt;z-index:-374728;mso-position-horizontal-relative:page;mso-position-vertical-relative:page" coordorigin="990,640" coordsize="10800,452">
          <v:shape id="_x0000_s229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88"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71pt;margin-top:37.75pt;width:147pt;height:13pt;z-index:-374704;mso-position-horizontal-relative:page;mso-position-vertical-relative:page" filled="f" stroked="f">
          <v:textbox inset="0,0,0,0">
            <w:txbxContent>
              <w:p w14:paraId="1C8672D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89">
        <v:shape id="_x0000_s2289" type="#_x0000_t202" style="position:absolute;margin-left:451.9pt;margin-top:37.75pt;width:129.65pt;height:13pt;z-index:-374680;mso-position-horizontal-relative:page;mso-position-vertical-relative:page" filled="f" stroked="f">
          <v:textbox inset="0,0,0,0">
            <w:txbxContent>
              <w:p w14:paraId="1C8672D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8" w14:textId="77777777" w:rsidR="00EC6E2E" w:rsidRDefault="00450FEC">
    <w:pPr>
      <w:spacing w:line="14" w:lineRule="auto"/>
      <w:rPr>
        <w:sz w:val="20"/>
        <w:szCs w:val="20"/>
      </w:rPr>
    </w:pPr>
    <w:r>
      <w:pict w14:anchorId="1C86708A">
        <v:shapetype id="_x0000_t202" coordsize="21600,21600" o:spt="202" path="m,l,21600r21600,l21600,xe">
          <v:stroke joinstyle="miter"/>
          <v:path gradientshapeok="t" o:connecttype="rect"/>
        </v:shapetype>
        <v:shape id="_x0000_s2284" type="#_x0000_t202" style="position:absolute;margin-left:30.5pt;margin-top:37.25pt;width:115.25pt;height:13pt;z-index:-374584;mso-position-horizontal-relative:page;mso-position-vertical-relative:page" filled="f" stroked="f">
          <v:textbox inset="0,0,0,0">
            <w:txbxContent>
              <w:p w14:paraId="1C8672E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Picture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Frame</w:t>
                </w:r>
              </w:p>
            </w:txbxContent>
          </v:textbox>
          <w10:wrap anchorx="page" anchory="page"/>
        </v:shape>
      </w:pict>
    </w:r>
    <w:r>
      <w:pict w14:anchorId="1C86708B">
        <v:shape id="_x0000_s2283" type="#_x0000_t202" style="position:absolute;margin-left:411.9pt;margin-top:37.25pt;width:129.65pt;height:13pt;z-index:-374560;mso-position-horizontal-relative:page;mso-position-vertical-relative:page" filled="f" stroked="f">
          <v:textbox inset="0,0,0,0">
            <w:txbxContent>
              <w:p w14:paraId="1C8672E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9" w14:textId="77777777" w:rsidR="00EC6E2E" w:rsidRDefault="00450FEC">
    <w:pPr>
      <w:spacing w:line="14" w:lineRule="auto"/>
      <w:rPr>
        <w:sz w:val="20"/>
        <w:szCs w:val="20"/>
      </w:rPr>
    </w:pPr>
    <w:r>
      <w:pict w14:anchorId="1C86708C">
        <v:group id="_x0000_s2281" style="position:absolute;margin-left:49.5pt;margin-top:31.5pt;width:540pt;height:22.6pt;z-index:-374536;mso-position-horizontal-relative:page;mso-position-vertical-relative:page" coordorigin="990,630" coordsize="10800,452">
          <v:shape id="_x0000_s228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8D">
        <v:shapetype id="_x0000_t202" coordsize="21600,21600" o:spt="202" path="m,l,21600r21600,l21600,xe">
          <v:stroke joinstyle="miter"/>
          <v:path gradientshapeok="t" o:connecttype="rect"/>
        </v:shapetype>
        <v:shape id="_x0000_s2280" type="#_x0000_t202" style="position:absolute;margin-left:71pt;margin-top:37.25pt;width:129.65pt;height:13pt;z-index:-374512;mso-position-horizontal-relative:page;mso-position-vertical-relative:page" filled="f" stroked="f">
          <v:textbox inset="0,0,0,0">
            <w:txbxContent>
              <w:p w14:paraId="1C8672E4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8E">
        <v:shape id="_x0000_s2279" type="#_x0000_t202" style="position:absolute;margin-left:466.3pt;margin-top:37.25pt;width:115.25pt;height:13pt;z-index:-374488;mso-position-horizontal-relative:page;mso-position-vertical-relative:page" filled="f" stroked="f">
          <v:textbox inset="0,0,0,0">
            <w:txbxContent>
              <w:p w14:paraId="1C8672E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Picture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Frame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C" w14:textId="77777777" w:rsidR="00EC6E2E" w:rsidRDefault="00EC6E2E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9" w14:textId="77777777" w:rsidR="00EC6E2E" w:rsidRDefault="00450FEC">
    <w:pPr>
      <w:spacing w:line="14" w:lineRule="auto"/>
      <w:rPr>
        <w:sz w:val="20"/>
        <w:szCs w:val="20"/>
      </w:rPr>
    </w:pPr>
    <w:r>
      <w:pict w14:anchorId="1C866F95">
        <v:group id="_x0000_s2564" style="position:absolute;margin-left:22.5pt;margin-top:31.5pt;width:540pt;height:22.6pt;z-index:-380392;mso-position-horizontal-relative:page;mso-position-vertical-relative:page" coordorigin="450,630" coordsize="10800,452">
          <v:shape id="_x0000_s2565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6F96">
        <v:shapetype id="_x0000_t202" coordsize="21600,21600" o:spt="202" path="m,l,21600r21600,l21600,xe">
          <v:stroke joinstyle="miter"/>
          <v:path gradientshapeok="t" o:connecttype="rect"/>
        </v:shapetype>
        <v:shape id="_x0000_s2563" type="#_x0000_t202" style="position:absolute;margin-left:30.5pt;margin-top:37.25pt;width:194.95pt;height:13pt;z-index:-380368;mso-position-horizontal-relative:page;mso-position-vertical-relative:page" filled="f" stroked="f">
          <v:textbox inset="0,0,0,0">
            <w:txbxContent>
              <w:p w14:paraId="1C867217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4" w:name="_TOC_250015"/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  <w:bookmarkEnd w:id="4"/>
              </w:p>
            </w:txbxContent>
          </v:textbox>
          <w10:wrap anchorx="page" anchory="page"/>
        </v:shape>
      </w:pict>
    </w:r>
    <w:r>
      <w:pict w14:anchorId="1C866F97">
        <v:shape id="_x0000_s2562" type="#_x0000_t202" style="position:absolute;margin-left:399pt;margin-top:37.25pt;width:142.5pt;height:13pt;z-index:-380344;mso-position-horizontal-relative:page;mso-position-vertical-relative:page" filled="f" stroked="f">
          <v:textbox inset="0,0,0,0">
            <w:txbxContent>
              <w:p w14:paraId="1C86721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E" w14:textId="77777777" w:rsidR="00EC6E2E" w:rsidRDefault="00450FEC">
    <w:pPr>
      <w:spacing w:line="14" w:lineRule="auto"/>
      <w:rPr>
        <w:sz w:val="20"/>
        <w:szCs w:val="20"/>
      </w:rPr>
    </w:pPr>
    <w:r>
      <w:pict w14:anchorId="1C867093">
        <v:group id="_x0000_s2269" style="position:absolute;margin-left:22.5pt;margin-top:31.5pt;width:540pt;height:22.6pt;z-index:-374296;mso-position-horizontal-relative:page;mso-position-vertical-relative:page" coordorigin="450,630" coordsize="10800,452">
          <v:shape id="_x0000_s227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94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30.5pt;margin-top:37.25pt;width:122.75pt;height:13pt;z-index:-374272;mso-position-horizontal-relative:page;mso-position-vertical-relative:page" filled="f" stroked="f">
          <v:textbox inset="0,0,0,0">
            <w:txbxContent>
              <w:p w14:paraId="1C8672E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4" w:name="_TOC_250005"/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Caddy</w:t>
                </w:r>
                <w:bookmarkEnd w:id="14"/>
              </w:p>
            </w:txbxContent>
          </v:textbox>
          <w10:wrap anchorx="page" anchory="page"/>
        </v:shape>
      </w:pict>
    </w:r>
    <w:r>
      <w:pict w14:anchorId="1C867095">
        <v:shape id="_x0000_s2267" type="#_x0000_t202" style="position:absolute;margin-left:411.9pt;margin-top:37.25pt;width:129.65pt;height:13pt;z-index:-374248;mso-position-horizontal-relative:page;mso-position-vertical-relative:page" filled="f" stroked="f">
          <v:textbox inset="0,0,0,0">
            <w:txbxContent>
              <w:p w14:paraId="1C8672E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0F" w14:textId="77777777" w:rsidR="00EC6E2E" w:rsidRDefault="00450FEC">
    <w:pPr>
      <w:spacing w:line="14" w:lineRule="auto"/>
      <w:rPr>
        <w:sz w:val="20"/>
        <w:szCs w:val="20"/>
      </w:rPr>
    </w:pPr>
    <w:r>
      <w:pict w14:anchorId="1C867096">
        <v:group id="_x0000_s2273" style="position:absolute;margin-left:49.5pt;margin-top:32pt;width:540pt;height:22.6pt;z-index:-374368;mso-position-horizontal-relative:page;mso-position-vertical-relative:page" coordorigin="990,640" coordsize="10800,452">
          <v:shape id="_x0000_s227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97"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style="position:absolute;margin-left:71pt;margin-top:37.75pt;width:147pt;height:13pt;z-index:-374344;mso-position-horizontal-relative:page;mso-position-vertical-relative:page" filled="f" stroked="f">
          <v:textbox inset="0,0,0,0">
            <w:txbxContent>
              <w:p w14:paraId="1C8672E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98">
        <v:shape id="_x0000_s2271" type="#_x0000_t202" style="position:absolute;margin-left:451.9pt;margin-top:37.75pt;width:129.65pt;height:13pt;z-index:-374320;mso-position-horizontal-relative:page;mso-position-vertical-relative:page" filled="f" stroked="f">
          <v:textbox inset="0,0,0,0">
            <w:txbxContent>
              <w:p w14:paraId="1C8672E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1" w14:textId="77777777" w:rsidR="00EC6E2E" w:rsidRDefault="00450FEC">
    <w:pPr>
      <w:spacing w:line="14" w:lineRule="auto"/>
      <w:rPr>
        <w:sz w:val="20"/>
        <w:szCs w:val="20"/>
      </w:rPr>
    </w:pPr>
    <w:r>
      <w:pict w14:anchorId="1C867099"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style="position:absolute;margin-left:30.5pt;margin-top:37.25pt;width:122.75pt;height:13pt;z-index:-374224;mso-position-horizontal-relative:page;mso-position-vertical-relative:page" filled="f" stroked="f">
          <v:textbox inset="0,0,0,0">
            <w:txbxContent>
              <w:p w14:paraId="1C8672E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Caddy</w:t>
                </w:r>
              </w:p>
            </w:txbxContent>
          </v:textbox>
          <w10:wrap anchorx="page" anchory="page"/>
        </v:shape>
      </w:pict>
    </w:r>
    <w:r>
      <w:pict w14:anchorId="1C86709A">
        <v:shape id="_x0000_s2265" type="#_x0000_t202" style="position:absolute;margin-left:411.9pt;margin-top:37.25pt;width:129.65pt;height:13pt;z-index:-374200;mso-position-horizontal-relative:page;mso-position-vertical-relative:page" filled="f" stroked="f">
          <v:textbox inset="0,0,0,0">
            <w:txbxContent>
              <w:p w14:paraId="1C8672E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2" w14:textId="77777777" w:rsidR="00EC6E2E" w:rsidRDefault="00450FEC">
    <w:pPr>
      <w:spacing w:line="14" w:lineRule="auto"/>
      <w:rPr>
        <w:sz w:val="20"/>
        <w:szCs w:val="20"/>
      </w:rPr>
    </w:pPr>
    <w:r>
      <w:pict w14:anchorId="1C86709B">
        <v:group id="_x0000_s2263" style="position:absolute;margin-left:49.5pt;margin-top:31.5pt;width:540pt;height:22.6pt;z-index:-374176;mso-position-horizontal-relative:page;mso-position-vertical-relative:page" coordorigin="990,630" coordsize="10800,452">
          <v:shape id="_x0000_s226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9C"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style="position:absolute;margin-left:71pt;margin-top:37.25pt;width:129.65pt;height:13pt;z-index:-374152;mso-position-horizontal-relative:page;mso-position-vertical-relative:page" filled="f" stroked="f">
          <v:textbox inset="0,0,0,0">
            <w:txbxContent>
              <w:p w14:paraId="1C8672F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7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–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6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Fabrication</w:t>
                </w:r>
              </w:p>
            </w:txbxContent>
          </v:textbox>
          <w10:wrap anchorx="page" anchory="page"/>
        </v:shape>
      </w:pict>
    </w:r>
    <w:r>
      <w:pict w14:anchorId="1C86709D">
        <v:shape id="_x0000_s2261" type="#_x0000_t202" style="position:absolute;margin-left:458.75pt;margin-top:37.25pt;width:122.75pt;height:13pt;z-index:-374128;mso-position-horizontal-relative:page;mso-position-vertical-relative:page" filled="f" stroked="f">
          <v:textbox inset="0,0,0,0">
            <w:txbxContent>
              <w:p w14:paraId="1C8672F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Fabricate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Caddy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7" w14:textId="77777777" w:rsidR="00EC6E2E" w:rsidRDefault="00EC6E2E">
    <w:pPr>
      <w:spacing w:line="14" w:lineRule="auto"/>
      <w:rPr>
        <w:sz w:val="2"/>
        <w:szCs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9" w14:textId="77777777" w:rsidR="00EC6E2E" w:rsidRDefault="00450FEC">
    <w:pPr>
      <w:spacing w:line="14" w:lineRule="auto"/>
      <w:rPr>
        <w:sz w:val="20"/>
        <w:szCs w:val="20"/>
      </w:rPr>
    </w:pPr>
    <w:r>
      <w:pict w14:anchorId="1C8670A6">
        <v:group id="_x0000_s2247" style="position:absolute;margin-left:22.5pt;margin-top:31.5pt;width:540pt;height:22.6pt;z-index:-373840;mso-position-horizontal-relative:page;mso-position-vertical-relative:page" coordorigin="450,630" coordsize="10800,452">
          <v:shape id="_x0000_s224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A7"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30.5pt;margin-top:37.25pt;width:126.3pt;height:13pt;z-index:-373816;mso-position-horizontal-relative:page;mso-position-vertical-relative:page" filled="f" stroked="f">
          <v:textbox inset="0,0,0,0">
            <w:txbxContent>
              <w:p w14:paraId="1C8672F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5" w:name="_TOC_250004"/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  <w:bookmarkEnd w:id="15"/>
              </w:p>
            </w:txbxContent>
          </v:textbox>
          <w10:wrap anchorx="page" anchory="page"/>
        </v:shape>
      </w:pict>
    </w:r>
    <w:r>
      <w:pict w14:anchorId="1C8670A8">
        <v:shape id="_x0000_s2245" type="#_x0000_t202" style="position:absolute;margin-left:430pt;margin-top:37.25pt;width:111.5pt;height:13pt;z-index:-373792;mso-position-horizontal-relative:page;mso-position-vertical-relative:page" filled="f" stroked="f">
          <v:textbox inset="0,0,0,0">
            <w:txbxContent>
              <w:p w14:paraId="1C8672F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A" w14:textId="77777777" w:rsidR="00EC6E2E" w:rsidRDefault="00450FEC">
    <w:pPr>
      <w:spacing w:line="14" w:lineRule="auto"/>
      <w:rPr>
        <w:sz w:val="20"/>
        <w:szCs w:val="20"/>
      </w:rPr>
    </w:pPr>
    <w:r>
      <w:pict w14:anchorId="1C8670A9">
        <v:group id="_x0000_s2251" style="position:absolute;margin-left:49.5pt;margin-top:32pt;width:540pt;height:22.6pt;z-index:-373912;mso-position-horizontal-relative:page;mso-position-vertical-relative:page" coordorigin="990,640" coordsize="10800,452">
          <v:shape id="_x0000_s225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AA"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71pt;margin-top:37.75pt;width:147pt;height:13pt;z-index:-373888;mso-position-horizontal-relative:page;mso-position-vertical-relative:page" filled="f" stroked="f">
          <v:textbox inset="0,0,0,0">
            <w:txbxContent>
              <w:p w14:paraId="1C8672F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AB">
        <v:shape id="_x0000_s2249" type="#_x0000_t202" style="position:absolute;margin-left:470pt;margin-top:37.75pt;width:111.55pt;height:13pt;z-index:-373864;mso-position-horizontal-relative:page;mso-position-vertical-relative:page" filled="f" stroked="f">
          <v:textbox inset="0,0,0,0">
            <w:txbxContent>
              <w:p w14:paraId="1C8672F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C" w14:textId="77777777" w:rsidR="00EC6E2E" w:rsidRDefault="00450FEC">
    <w:pPr>
      <w:spacing w:line="14" w:lineRule="auto"/>
      <w:rPr>
        <w:sz w:val="20"/>
        <w:szCs w:val="20"/>
      </w:rPr>
    </w:pPr>
    <w:r>
      <w:pict w14:anchorId="1C8670AC"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30.5pt;margin-top:37.25pt;width:126.3pt;height:13pt;z-index:-373768;mso-position-horizontal-relative:page;mso-position-vertical-relative:page" filled="f" stroked="f">
          <v:textbox inset="0,0,0,0">
            <w:txbxContent>
              <w:p w14:paraId="1C8672F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</w:p>
            </w:txbxContent>
          </v:textbox>
          <w10:wrap anchorx="page" anchory="page"/>
        </v:shape>
      </w:pict>
    </w:r>
    <w:r>
      <w:pict w14:anchorId="1C8670AD">
        <v:shape id="_x0000_s2243" type="#_x0000_t202" style="position:absolute;margin-left:430pt;margin-top:37.25pt;width:111.5pt;height:13pt;z-index:-373744;mso-position-horizontal-relative:page;mso-position-vertical-relative:page" filled="f" stroked="f">
          <v:textbox inset="0,0,0,0">
            <w:txbxContent>
              <w:p w14:paraId="1C8672F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1D" w14:textId="77777777" w:rsidR="00EC6E2E" w:rsidRDefault="00450FEC">
    <w:pPr>
      <w:spacing w:line="14" w:lineRule="auto"/>
      <w:rPr>
        <w:sz w:val="20"/>
        <w:szCs w:val="20"/>
      </w:rPr>
    </w:pPr>
    <w:r>
      <w:pict w14:anchorId="1C8670AE">
        <v:group id="_x0000_s2241" style="position:absolute;margin-left:49.5pt;margin-top:31.5pt;width:540pt;height:22.6pt;z-index:-373720;mso-position-horizontal-relative:page;mso-position-vertical-relative:page" coordorigin="990,630" coordsize="10800,452">
          <v:shape id="_x0000_s224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AF"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71pt;margin-top:37.25pt;width:111.55pt;height:13pt;z-index:-373696;mso-position-horizontal-relative:page;mso-position-vertical-relative:page" filled="f" stroked="f">
          <v:textbox inset="0,0,0,0">
            <w:txbxContent>
              <w:p w14:paraId="1C86730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  <w:r>
      <w:pict w14:anchorId="1C8670B0">
        <v:shape id="_x0000_s2239" type="#_x0000_t202" style="position:absolute;margin-left:455.2pt;margin-top:37.25pt;width:126.3pt;height:13pt;z-index:-373672;mso-position-horizontal-relative:page;mso-position-vertical-relative:page" filled="f" stroked="f">
          <v:textbox inset="0,0,0,0">
            <w:txbxContent>
              <w:p w14:paraId="1C86730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2" w14:textId="77777777" w:rsidR="00EC6E2E" w:rsidRDefault="00450FEC">
    <w:pPr>
      <w:spacing w:line="14" w:lineRule="auto"/>
      <w:rPr>
        <w:sz w:val="20"/>
        <w:szCs w:val="20"/>
      </w:rPr>
    </w:pPr>
    <w:r>
      <w:pict w14:anchorId="1C8670B9">
        <v:group id="_x0000_s2225" style="position:absolute;margin-left:22.5pt;margin-top:31.5pt;width:540pt;height:22.6pt;z-index:-373384;mso-position-horizontal-relative:page;mso-position-vertical-relative:page" coordorigin="450,630" coordsize="10800,452">
          <v:shape id="_x0000_s222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BA"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30.5pt;margin-top:37.25pt;width:101.45pt;height:13pt;z-index:-373360;mso-position-horizontal-relative:page;mso-position-vertical-relative:page" filled="f" stroked="f">
          <v:textbox inset="0,0,0,0">
            <w:txbxContent>
              <w:p w14:paraId="1C86730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6" w:name="_TOC_250003"/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Welded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Die</w:t>
                </w:r>
                <w:bookmarkEnd w:id="16"/>
              </w:p>
            </w:txbxContent>
          </v:textbox>
          <w10:wrap anchorx="page" anchory="page"/>
        </v:shape>
      </w:pict>
    </w:r>
    <w:r>
      <w:pict w14:anchorId="1C8670BB">
        <v:shape id="_x0000_s2223" type="#_x0000_t202" style="position:absolute;margin-left:430pt;margin-top:37.25pt;width:111.5pt;height:13pt;z-index:-373336;mso-position-horizontal-relative:page;mso-position-vertical-relative:page" filled="f" stroked="f">
          <v:textbox inset="0,0,0,0">
            <w:txbxContent>
              <w:p w14:paraId="1C86730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A" w14:textId="77777777" w:rsidR="00EC6E2E" w:rsidRDefault="00450FEC">
    <w:pPr>
      <w:spacing w:line="14" w:lineRule="auto"/>
      <w:rPr>
        <w:sz w:val="20"/>
        <w:szCs w:val="20"/>
      </w:rPr>
    </w:pPr>
    <w:r>
      <w:pict w14:anchorId="1C866F98">
        <v:group id="_x0000_s2568" style="position:absolute;margin-left:49.5pt;margin-top:32pt;width:540pt;height:22.6pt;z-index:-380464;mso-position-horizontal-relative:page;mso-position-vertical-relative:page" coordorigin="990,640" coordsize="10800,452">
          <v:shape id="_x0000_s2569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6F99">
        <v:shapetype id="_x0000_t202" coordsize="21600,21600" o:spt="202" path="m,l,21600r21600,l21600,xe">
          <v:stroke joinstyle="miter"/>
          <v:path gradientshapeok="t" o:connecttype="rect"/>
        </v:shapetype>
        <v:shape id="_x0000_s2567" type="#_x0000_t202" style="position:absolute;margin-left:71pt;margin-top:37.75pt;width:147pt;height:13pt;z-index:-380440;mso-position-horizontal-relative:page;mso-position-vertical-relative:page" filled="f" stroked="f">
          <v:textbox inset="0,0,0,0">
            <w:txbxContent>
              <w:p w14:paraId="1C867215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6F9A">
        <v:shape id="_x0000_s2566" type="#_x0000_t202" style="position:absolute;margin-left:439pt;margin-top:37.75pt;width:142.5pt;height:13pt;z-index:-380416;mso-position-horizontal-relative:page;mso-position-vertical-relative:page" filled="f" stroked="f">
          <v:textbox inset="0,0,0,0">
            <w:txbxContent>
              <w:p w14:paraId="1C867216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3" w14:textId="77777777" w:rsidR="00EC6E2E" w:rsidRDefault="00450FEC">
    <w:pPr>
      <w:spacing w:line="14" w:lineRule="auto"/>
      <w:rPr>
        <w:sz w:val="20"/>
        <w:szCs w:val="20"/>
      </w:rPr>
    </w:pPr>
    <w:r>
      <w:pict w14:anchorId="1C8670BC">
        <v:group id="_x0000_s2229" style="position:absolute;margin-left:49.5pt;margin-top:32pt;width:540pt;height:22.6pt;z-index:-373456;mso-position-horizontal-relative:page;mso-position-vertical-relative:page" coordorigin="990,640" coordsize="10800,452">
          <v:shape id="_x0000_s223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BD"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71pt;margin-top:37.75pt;width:147pt;height:13pt;z-index:-373432;mso-position-horizontal-relative:page;mso-position-vertical-relative:page" filled="f" stroked="f">
          <v:textbox inset="0,0,0,0">
            <w:txbxContent>
              <w:p w14:paraId="1C86730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BE">
        <v:shape id="_x0000_s2227" type="#_x0000_t202" style="position:absolute;margin-left:470pt;margin-top:37.75pt;width:111.55pt;height:13pt;z-index:-373408;mso-position-horizontal-relative:page;mso-position-vertical-relative:page" filled="f" stroked="f">
          <v:textbox inset="0,0,0,0">
            <w:txbxContent>
              <w:p w14:paraId="1C86730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5" w14:textId="77777777" w:rsidR="00EC6E2E" w:rsidRDefault="00450FEC">
    <w:pPr>
      <w:spacing w:line="14" w:lineRule="auto"/>
      <w:rPr>
        <w:sz w:val="20"/>
        <w:szCs w:val="20"/>
      </w:rPr>
    </w:pPr>
    <w:r>
      <w:pict w14:anchorId="1C8670BF"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30.5pt;margin-top:37.25pt;width:101.45pt;height:13pt;z-index:-373312;mso-position-horizontal-relative:page;mso-position-vertical-relative:page" filled="f" stroked="f">
          <v:textbox inset="0,0,0,0">
            <w:txbxContent>
              <w:p w14:paraId="1C86730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Welded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Die</w:t>
                </w:r>
              </w:p>
            </w:txbxContent>
          </v:textbox>
          <w10:wrap anchorx="page" anchory="page"/>
        </v:shape>
      </w:pict>
    </w:r>
    <w:r>
      <w:pict w14:anchorId="1C8670C0">
        <v:shape id="_x0000_s2221" type="#_x0000_t202" style="position:absolute;margin-left:430pt;margin-top:37.25pt;width:111.5pt;height:13pt;z-index:-373288;mso-position-horizontal-relative:page;mso-position-vertical-relative:page" filled="f" stroked="f">
          <v:textbox inset="0,0,0,0">
            <w:txbxContent>
              <w:p w14:paraId="1C86730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6" w14:textId="77777777" w:rsidR="00EC6E2E" w:rsidRDefault="00450FEC">
    <w:pPr>
      <w:spacing w:line="14" w:lineRule="auto"/>
      <w:rPr>
        <w:sz w:val="20"/>
        <w:szCs w:val="20"/>
      </w:rPr>
    </w:pPr>
    <w:r>
      <w:pict w14:anchorId="1C8670C1">
        <v:group id="_x0000_s2219" style="position:absolute;margin-left:49.5pt;margin-top:31.5pt;width:540pt;height:22.6pt;z-index:-373264;mso-position-horizontal-relative:page;mso-position-vertical-relative:page" coordorigin="990,630" coordsize="10800,452">
          <v:shape id="_x0000_s222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C2"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71pt;margin-top:37.25pt;width:111.55pt;height:13pt;z-index:-373240;mso-position-horizontal-relative:page;mso-position-vertical-relative:page" filled="f" stroked="f">
          <v:textbox inset="0,0,0,0">
            <w:txbxContent>
              <w:p w14:paraId="1C86731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  <w:r>
      <w:pict w14:anchorId="1C8670C3">
        <v:shape id="_x0000_s2217" type="#_x0000_t202" style="position:absolute;margin-left:480.05pt;margin-top:37.25pt;width:101.45pt;height:13pt;z-index:-373216;mso-position-horizontal-relative:page;mso-position-vertical-relative:page" filled="f" stroked="f">
          <v:textbox inset="0,0,0,0">
            <w:txbxContent>
              <w:p w14:paraId="1C86731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Welded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Die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B" w14:textId="77777777" w:rsidR="00EC6E2E" w:rsidRDefault="00EC6E2E">
    <w:pPr>
      <w:spacing w:line="14" w:lineRule="auto"/>
      <w:rPr>
        <w:sz w:val="2"/>
        <w:szCs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D" w14:textId="77777777" w:rsidR="00EC6E2E" w:rsidRDefault="00450FEC">
    <w:pPr>
      <w:spacing w:line="14" w:lineRule="auto"/>
      <w:rPr>
        <w:sz w:val="20"/>
        <w:szCs w:val="20"/>
      </w:rPr>
    </w:pPr>
    <w:r>
      <w:pict w14:anchorId="1C8670CE">
        <v:group id="_x0000_s2201" style="position:absolute;margin-left:22.5pt;margin-top:31.5pt;width:540pt;height:22.6pt;z-index:-372880;mso-position-horizontal-relative:page;mso-position-vertical-relative:page" coordorigin="450,630" coordsize="10800,452">
          <v:shape id="_x0000_s220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CF"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30.5pt;margin-top:37.25pt;width:112.45pt;height:13pt;z-index:-372856;mso-position-horizontal-relative:page;mso-position-vertical-relative:page" filled="f" stroked="f">
          <v:textbox inset="0,0,0,0">
            <w:txbxContent>
              <w:p w14:paraId="1C86731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7" w:name="_TOC_250002"/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Pencil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Holder</w:t>
                </w:r>
                <w:bookmarkEnd w:id="17"/>
              </w:p>
            </w:txbxContent>
          </v:textbox>
          <w10:wrap anchorx="page" anchory="page"/>
        </v:shape>
      </w:pict>
    </w:r>
    <w:r>
      <w:pict w14:anchorId="1C8670D0">
        <v:shape id="_x0000_s2199" type="#_x0000_t202" style="position:absolute;margin-left:430pt;margin-top:37.25pt;width:111.5pt;height:13pt;z-index:-372832;mso-position-horizontal-relative:page;mso-position-vertical-relative:page" filled="f" stroked="f">
          <v:textbox inset="0,0,0,0">
            <w:txbxContent>
              <w:p w14:paraId="1C86731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2E" w14:textId="77777777" w:rsidR="00EC6E2E" w:rsidRDefault="00450FEC">
    <w:pPr>
      <w:spacing w:line="14" w:lineRule="auto"/>
      <w:rPr>
        <w:sz w:val="20"/>
        <w:szCs w:val="20"/>
      </w:rPr>
    </w:pPr>
    <w:r>
      <w:pict w14:anchorId="1C8670D1">
        <v:group id="_x0000_s2205" style="position:absolute;margin-left:49.5pt;margin-top:32pt;width:540pt;height:22.6pt;z-index:-372952;mso-position-horizontal-relative:page;mso-position-vertical-relative:page" coordorigin="990,640" coordsize="10800,452">
          <v:shape id="_x0000_s220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D2"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71pt;margin-top:37.75pt;width:147pt;height:13pt;z-index:-372928;mso-position-horizontal-relative:page;mso-position-vertical-relative:page" filled="f" stroked="f">
          <v:textbox inset="0,0,0,0">
            <w:txbxContent>
              <w:p w14:paraId="1C86731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D3">
        <v:shape id="_x0000_s2203" type="#_x0000_t202" style="position:absolute;margin-left:470pt;margin-top:37.75pt;width:111.55pt;height:13pt;z-index:-372904;mso-position-horizontal-relative:page;mso-position-vertical-relative:page" filled="f" stroked="f">
          <v:textbox inset="0,0,0,0">
            <w:txbxContent>
              <w:p w14:paraId="1C86731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0" w14:textId="77777777" w:rsidR="00EC6E2E" w:rsidRDefault="00450FEC">
    <w:pPr>
      <w:spacing w:line="14" w:lineRule="auto"/>
      <w:rPr>
        <w:sz w:val="20"/>
        <w:szCs w:val="20"/>
      </w:rPr>
    </w:pPr>
    <w:r>
      <w:pict w14:anchorId="1C8670D4"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30.5pt;margin-top:37.25pt;width:112.45pt;height:13pt;z-index:-372808;mso-position-horizontal-relative:page;mso-position-vertical-relative:page" filled="f" stroked="f">
          <v:textbox inset="0,0,0,0">
            <w:txbxContent>
              <w:p w14:paraId="1C86732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Pencil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Holder</w:t>
                </w:r>
              </w:p>
            </w:txbxContent>
          </v:textbox>
          <w10:wrap anchorx="page" anchory="page"/>
        </v:shape>
      </w:pict>
    </w:r>
    <w:r>
      <w:pict w14:anchorId="1C8670D5">
        <v:shape id="_x0000_s2197" type="#_x0000_t202" style="position:absolute;margin-left:430pt;margin-top:37.25pt;width:111.5pt;height:13pt;z-index:-372784;mso-position-horizontal-relative:page;mso-position-vertical-relative:page" filled="f" stroked="f">
          <v:textbox inset="0,0,0,0">
            <w:txbxContent>
              <w:p w14:paraId="1C86732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1" w14:textId="77777777" w:rsidR="00EC6E2E" w:rsidRDefault="00450FEC">
    <w:pPr>
      <w:spacing w:line="14" w:lineRule="auto"/>
      <w:rPr>
        <w:sz w:val="20"/>
        <w:szCs w:val="20"/>
      </w:rPr>
    </w:pPr>
    <w:r>
      <w:pict w14:anchorId="1C8670D6">
        <v:group id="_x0000_s2195" style="position:absolute;margin-left:49.5pt;margin-top:31.5pt;width:540pt;height:22.6pt;z-index:-372760;mso-position-horizontal-relative:page;mso-position-vertical-relative:page" coordorigin="990,630" coordsize="10800,452">
          <v:shape id="_x0000_s219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D7">
        <v:shapetype id="_x0000_t202" coordsize="21600,21600" o:spt="202" path="m,l,21600r21600,l21600,xe">
          <v:stroke joinstyle="miter"/>
          <v:path gradientshapeok="t" o:connecttype="rect"/>
        </v:shapetype>
        <v:shape id="_x0000_s2194" type="#_x0000_t202" style="position:absolute;margin-left:71pt;margin-top:37.25pt;width:111.55pt;height:13pt;z-index:-372736;mso-position-horizontal-relative:page;mso-position-vertical-relative:page" filled="f" stroked="f">
          <v:textbox inset="0,0,0,0">
            <w:txbxContent>
              <w:p w14:paraId="1C86732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  <w:r>
      <w:pict w14:anchorId="1C8670D8">
        <v:shape id="_x0000_s2193" type="#_x0000_t202" style="position:absolute;margin-left:469.1pt;margin-top:37.25pt;width:112.45pt;height:13pt;z-index:-372712;mso-position-horizontal-relative:page;mso-position-vertical-relative:page" filled="f" stroked="f">
          <v:textbox inset="0,0,0,0">
            <w:txbxContent>
              <w:p w14:paraId="1C86732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Pencil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Holder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6" w14:textId="77777777" w:rsidR="00EC6E2E" w:rsidRDefault="00450FEC">
    <w:pPr>
      <w:spacing w:line="14" w:lineRule="auto"/>
      <w:rPr>
        <w:sz w:val="20"/>
        <w:szCs w:val="20"/>
      </w:rPr>
    </w:pPr>
    <w:r>
      <w:pict w14:anchorId="1C8670E1">
        <v:group id="_x0000_s2179" style="position:absolute;margin-left:22.5pt;margin-top:31.5pt;width:540pt;height:22.6pt;z-index:-372424;mso-position-horizontal-relative:page;mso-position-vertical-relative:page" coordorigin="450,630" coordsize="10800,452">
          <v:shape id="_x0000_s218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E2"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30.5pt;margin-top:37.25pt;width:129.45pt;height:13pt;z-index:-372400;mso-position-horizontal-relative:page;mso-position-vertical-relative:page" filled="f" stroked="f">
          <v:textbox inset="0,0,0,0">
            <w:txbxContent>
              <w:p w14:paraId="1C86732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Portable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Hibachi</w:t>
                </w:r>
              </w:p>
            </w:txbxContent>
          </v:textbox>
          <w10:wrap anchorx="page" anchory="page"/>
        </v:shape>
      </w:pict>
    </w:r>
    <w:r>
      <w:pict w14:anchorId="1C8670E3">
        <v:shape id="_x0000_s2177" type="#_x0000_t202" style="position:absolute;margin-left:430pt;margin-top:37.25pt;width:111.55pt;height:13pt;z-index:-372376;mso-position-horizontal-relative:page;mso-position-vertical-relative:page" filled="f" stroked="f">
          <v:textbox inset="0,0,0,0">
            <w:txbxContent>
              <w:p w14:paraId="1C86732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7" w14:textId="77777777" w:rsidR="00EC6E2E" w:rsidRDefault="00450FEC">
    <w:pPr>
      <w:spacing w:line="14" w:lineRule="auto"/>
      <w:rPr>
        <w:sz w:val="20"/>
        <w:szCs w:val="20"/>
      </w:rPr>
    </w:pPr>
    <w:r>
      <w:pict w14:anchorId="1C8670E4">
        <v:group id="_x0000_s2183" style="position:absolute;margin-left:49.5pt;margin-top:32pt;width:540pt;height:22.6pt;z-index:-372496;mso-position-horizontal-relative:page;mso-position-vertical-relative:page" coordorigin="990,640" coordsize="10800,452">
          <v:shape id="_x0000_s218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0E5"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71pt;margin-top:37.75pt;width:147pt;height:13pt;z-index:-372472;mso-position-horizontal-relative:page;mso-position-vertical-relative:page" filled="f" stroked="f">
          <v:textbox inset="0,0,0,0">
            <w:txbxContent>
              <w:p w14:paraId="1C86732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0E6">
        <v:shape id="_x0000_s2181" type="#_x0000_t202" style="position:absolute;margin-left:470pt;margin-top:37.75pt;width:111.55pt;height:13pt;z-index:-372448;mso-position-horizontal-relative:page;mso-position-vertical-relative:page" filled="f" stroked="f">
          <v:textbox inset="0,0,0,0">
            <w:txbxContent>
              <w:p w14:paraId="1C86732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E8C" w14:textId="77777777" w:rsidR="00EC6E2E" w:rsidRDefault="00450FEC">
    <w:pPr>
      <w:spacing w:line="14" w:lineRule="auto"/>
      <w:rPr>
        <w:sz w:val="20"/>
        <w:szCs w:val="20"/>
      </w:rPr>
    </w:pPr>
    <w:r>
      <w:pict w14:anchorId="1C866F9B">
        <v:shapetype id="_x0000_t202" coordsize="21600,21600" o:spt="202" path="m,l,21600r21600,l21600,xe">
          <v:stroke joinstyle="miter"/>
          <v:path gradientshapeok="t" o:connecttype="rect"/>
        </v:shapetype>
        <v:shape id="_x0000_s2561" type="#_x0000_t202" style="position:absolute;margin-left:30.5pt;margin-top:37.25pt;width:194.95pt;height:13pt;z-index:-380320;mso-position-horizontal-relative:page;mso-position-vertical-relative:page" filled="f" stroked="f">
          <v:textbox inset="0,0,0,0">
            <w:txbxContent>
              <w:p w14:paraId="1C86721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</w:p>
            </w:txbxContent>
          </v:textbox>
          <w10:wrap anchorx="page" anchory="page"/>
        </v:shape>
      </w:pict>
    </w:r>
    <w:r>
      <w:pict w14:anchorId="1C866F9C">
        <v:shape id="_x0000_s2560" type="#_x0000_t202" style="position:absolute;margin-left:399pt;margin-top:37.25pt;width:142.5pt;height:13pt;z-index:-380296;mso-position-horizontal-relative:page;mso-position-vertical-relative:page" filled="f" stroked="f">
          <v:textbox inset="0,0,0,0">
            <w:txbxContent>
              <w:p w14:paraId="1C86721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Metal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9" w14:textId="77777777" w:rsidR="00EC6E2E" w:rsidRDefault="00450FEC">
    <w:pPr>
      <w:spacing w:line="14" w:lineRule="auto"/>
      <w:rPr>
        <w:sz w:val="20"/>
        <w:szCs w:val="20"/>
      </w:rPr>
    </w:pPr>
    <w:r>
      <w:pict w14:anchorId="1C8670E7"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30.5pt;margin-top:37.25pt;width:129.45pt;height:13pt;z-index:-372352;mso-position-horizontal-relative:page;mso-position-vertical-relative:page" filled="f" stroked="f">
          <v:textbox inset="0,0,0,0">
            <w:txbxContent>
              <w:p w14:paraId="1C867330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Portable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Hibachi</w:t>
                </w:r>
              </w:p>
            </w:txbxContent>
          </v:textbox>
          <w10:wrap anchorx="page" anchory="page"/>
        </v:shape>
      </w:pict>
    </w:r>
    <w:r>
      <w:pict w14:anchorId="1C8670E8">
        <v:shape id="_x0000_s2175" type="#_x0000_t202" style="position:absolute;margin-left:430pt;margin-top:37.25pt;width:111.55pt;height:13pt;z-index:-372328;mso-position-horizontal-relative:page;mso-position-vertical-relative:page" filled="f" stroked="f">
          <v:textbox inset="0,0,0,0">
            <w:txbxContent>
              <w:p w14:paraId="1C867331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A" w14:textId="77777777" w:rsidR="00EC6E2E" w:rsidRDefault="00450FEC">
    <w:pPr>
      <w:spacing w:line="14" w:lineRule="auto"/>
      <w:rPr>
        <w:sz w:val="20"/>
        <w:szCs w:val="20"/>
      </w:rPr>
    </w:pPr>
    <w:r>
      <w:pict w14:anchorId="1C8670E9">
        <v:group id="_x0000_s2173" style="position:absolute;margin-left:49.5pt;margin-top:31.5pt;width:540pt;height:22.6pt;z-index:-372304;mso-position-horizontal-relative:page;mso-position-vertical-relative:page" coordorigin="990,630" coordsize="10800,452">
          <v:shape id="_x0000_s217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EA"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71pt;margin-top:37.25pt;width:111.55pt;height:13pt;z-index:-372280;mso-position-horizontal-relative:page;mso-position-vertical-relative:page" filled="f" stroked="f">
          <v:textbox inset="0,0,0,0">
            <w:txbxContent>
              <w:p w14:paraId="1C867332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  <w:r>
      <w:pict w14:anchorId="1C8670EB">
        <v:shape id="_x0000_s2171" type="#_x0000_t202" style="position:absolute;margin-left:452.05pt;margin-top:37.25pt;width:129.45pt;height:13pt;z-index:-372256;mso-position-horizontal-relative:page;mso-position-vertical-relative:page" filled="f" stroked="f">
          <v:textbox inset="0,0,0,0">
            <w:txbxContent>
              <w:p w14:paraId="1C867333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Portable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Hibachi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3F" w14:textId="77777777" w:rsidR="00EC6E2E" w:rsidRDefault="00EC6E2E">
    <w:pPr>
      <w:spacing w:line="14" w:lineRule="auto"/>
      <w:rPr>
        <w:sz w:val="2"/>
        <w:szCs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1" w14:textId="77777777" w:rsidR="00EC6E2E" w:rsidRDefault="00450FEC">
    <w:pPr>
      <w:spacing w:line="14" w:lineRule="auto"/>
      <w:rPr>
        <w:sz w:val="20"/>
        <w:szCs w:val="20"/>
      </w:rPr>
    </w:pPr>
    <w:r>
      <w:pict w14:anchorId="1C8670F4">
        <v:group id="_x0000_s2161" style="position:absolute;margin-left:22.5pt;margin-top:31.5pt;width:540pt;height:22.6pt;z-index:-372040;mso-position-horizontal-relative:page;mso-position-vertical-relative:page" coordorigin="450,630" coordsize="10800,452">
          <v:shape id="_x0000_s216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0F5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30.5pt;margin-top:37.25pt;width:65.2pt;height:13pt;z-index:-372016;mso-position-horizontal-relative:page;mso-position-vertical-relative:page" filled="f" stroked="f">
          <v:textbox inset="0,0,0,0">
            <w:txbxContent>
              <w:p w14:paraId="1C86733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Safe</w:t>
                </w:r>
              </w:p>
            </w:txbxContent>
          </v:textbox>
          <w10:wrap anchorx="page" anchory="page"/>
        </v:shape>
      </w:pict>
    </w:r>
    <w:r>
      <w:pict w14:anchorId="1C8670F6">
        <v:shape id="_x0000_s2159" type="#_x0000_t202" style="position:absolute;margin-left:430pt;margin-top:37.25pt;width:111.5pt;height:13pt;z-index:-371992;mso-position-horizontal-relative:page;mso-position-vertical-relative:page" filled="f" stroked="f">
          <v:textbox inset="0,0,0,0">
            <w:txbxContent>
              <w:p w14:paraId="1C86733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9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2" w14:textId="77777777" w:rsidR="00EC6E2E" w:rsidRDefault="00450FEC">
    <w:pPr>
      <w:spacing w:line="14" w:lineRule="auto"/>
      <w:rPr>
        <w:sz w:val="20"/>
        <w:szCs w:val="20"/>
      </w:rPr>
    </w:pPr>
    <w:r>
      <w:pict w14:anchorId="1C8670F7">
        <v:group id="_x0000_s2157" style="position:absolute;margin-left:49.5pt;margin-top:31.5pt;width:540pt;height:22.6pt;z-index:-371968;mso-position-horizontal-relative:page;mso-position-vertical-relative:page" coordorigin="990,630" coordsize="10800,452">
          <v:shape id="_x0000_s215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0F8"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71pt;margin-top:37.25pt;width:111.55pt;height:13pt;z-index:-371944;mso-position-horizontal-relative:page;mso-position-vertical-relative:page" filled="f" stroked="f">
          <v:textbox inset="0,0,0,0">
            <w:txbxContent>
              <w:p w14:paraId="1C86733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</w:t>
                </w:r>
                <w:proofErr w:type="spellStart"/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Wel</w:t>
                </w:r>
                <w:proofErr w:type="spellEnd"/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38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ding</w:t>
                </w:r>
              </w:p>
            </w:txbxContent>
          </v:textbox>
          <w10:wrap anchorx="page" anchory="page"/>
        </v:shape>
      </w:pict>
    </w:r>
    <w:r>
      <w:pict w14:anchorId="1C8670F9">
        <v:shape id="_x0000_s2155" type="#_x0000_t202" style="position:absolute;margin-left:516.3pt;margin-top:37.25pt;width:65.2pt;height:13pt;z-index:-371920;mso-position-horizontal-relative:page;mso-position-vertical-relative:page" filled="f" stroked="f">
          <v:textbox inset="0,0,0,0">
            <w:txbxContent>
              <w:p w14:paraId="1C86733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Make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Safe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7" w14:textId="77777777" w:rsidR="00EC6E2E" w:rsidRDefault="00450FEC">
    <w:pPr>
      <w:spacing w:line="14" w:lineRule="auto"/>
      <w:rPr>
        <w:sz w:val="20"/>
        <w:szCs w:val="20"/>
      </w:rPr>
    </w:pPr>
    <w:r>
      <w:pict w14:anchorId="1C867102">
        <v:group id="_x0000_s2141" style="position:absolute;margin-left:22.5pt;margin-top:31.5pt;width:540pt;height:22.6pt;z-index:-371632;mso-position-horizontal-relative:page;mso-position-vertical-relative:page" coordorigin="450,630" coordsize="10800,452">
          <v:shape id="_x0000_s214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C867103"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30.5pt;margin-top:37.25pt;width:138.1pt;height:13pt;z-index:-371608;mso-position-horizontal-relative:page;mso-position-vertical-relative:page" filled="f" stroked="f">
          <v:textbox inset="0,0,0,0">
            <w:txbxContent>
              <w:p w14:paraId="1C86734A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bookmarkStart w:id="19" w:name="_TOC_250000"/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Machining</w:t>
                </w:r>
                <w:bookmarkEnd w:id="19"/>
              </w:p>
            </w:txbxContent>
          </v:textbox>
          <w10:wrap anchorx="page" anchory="page"/>
        </v:shape>
      </w:pict>
    </w:r>
    <w:r>
      <w:pict w14:anchorId="1C867104">
        <v:shape id="_x0000_s2139" type="#_x0000_t202" style="position:absolute;margin-left:419.3pt;margin-top:37.25pt;width:122.25pt;height:13pt;z-index:-371584;mso-position-horizontal-relative:page;mso-position-vertical-relative:page" filled="f" stroked="f">
          <v:textbox inset="0,0,0,0">
            <w:txbxContent>
              <w:p w14:paraId="1C86734B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8" w14:textId="77777777" w:rsidR="00EC6E2E" w:rsidRDefault="00450FEC">
    <w:pPr>
      <w:spacing w:line="14" w:lineRule="auto"/>
      <w:rPr>
        <w:sz w:val="20"/>
        <w:szCs w:val="20"/>
      </w:rPr>
    </w:pPr>
    <w:r>
      <w:pict w14:anchorId="1C867105">
        <v:group id="_x0000_s2145" style="position:absolute;margin-left:49.5pt;margin-top:32pt;width:540pt;height:22.6pt;z-index:-371704;mso-position-horizontal-relative:page;mso-position-vertical-relative:page" coordorigin="990,640" coordsize="10800,452">
          <v:shape id="_x0000_s214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C867106"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71pt;margin-top:37.75pt;width:147pt;height:13pt;z-index:-371680;mso-position-horizontal-relative:page;mso-position-vertical-relative:page" filled="f" stroked="f">
          <v:textbox inset="0,0,0,0">
            <w:txbxContent>
              <w:p w14:paraId="1C867348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C867107">
        <v:shape id="_x0000_s2143" type="#_x0000_t202" style="position:absolute;margin-left:459.3pt;margin-top:37.75pt;width:122.25pt;height:13pt;z-index:-371656;mso-position-horizontal-relative:page;mso-position-vertical-relative:page" filled="f" stroked="f">
          <v:textbox inset="0,0,0,0">
            <w:txbxContent>
              <w:p w14:paraId="1C867349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A" w14:textId="77777777" w:rsidR="00EC6E2E" w:rsidRDefault="00450FEC">
    <w:pPr>
      <w:spacing w:line="14" w:lineRule="auto"/>
      <w:rPr>
        <w:sz w:val="20"/>
        <w:szCs w:val="20"/>
      </w:rPr>
    </w:pPr>
    <w:r>
      <w:pict w14:anchorId="1C867108"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30.5pt;margin-top:37.25pt;width:138.1pt;height:13pt;z-index:-371560;mso-position-horizontal-relative:page;mso-position-vertical-relative:page" filled="f" stroked="f">
          <v:textbox inset="0,0,0,0">
            <w:txbxContent>
              <w:p w14:paraId="1C86734C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Machining</w:t>
                </w:r>
              </w:p>
            </w:txbxContent>
          </v:textbox>
          <w10:wrap anchorx="page" anchory="page"/>
        </v:shape>
      </w:pict>
    </w:r>
    <w:r>
      <w:pict w14:anchorId="1C867109">
        <v:shape id="_x0000_s2137" type="#_x0000_t202" style="position:absolute;margin-left:419.3pt;margin-top:37.25pt;width:122.25pt;height:13pt;z-index:-371536;mso-position-horizontal-relative:page;mso-position-vertical-relative:page" filled="f" stroked="f">
          <v:textbox inset="0,0,0,0">
            <w:txbxContent>
              <w:p w14:paraId="1C86734D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B" w14:textId="77777777" w:rsidR="00EC6E2E" w:rsidRDefault="00450FEC">
    <w:pPr>
      <w:spacing w:line="14" w:lineRule="auto"/>
      <w:rPr>
        <w:sz w:val="20"/>
        <w:szCs w:val="20"/>
      </w:rPr>
    </w:pPr>
    <w:r>
      <w:pict w14:anchorId="1C86710A">
        <v:group id="_x0000_s2135" style="position:absolute;margin-left:49.5pt;margin-top:31.5pt;width:540pt;height:22.6pt;z-index:-371512;mso-position-horizontal-relative:page;mso-position-vertical-relative:page" coordorigin="990,630" coordsize="10800,452">
          <v:shape id="_x0000_s213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C86710B"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71pt;margin-top:37.25pt;width:122.25pt;height:13pt;z-index:-371488;mso-position-horizontal-relative:page;mso-position-vertical-relative:page" filled="f" stroked="f">
          <v:textbox inset="0,0,0,0">
            <w:txbxContent>
              <w:p w14:paraId="1C86734E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Metal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bCs/>
                    <w:color w:val="FFFFFF"/>
                  </w:rPr>
                  <w:t>Work–Machining</w:t>
                </w:r>
              </w:p>
            </w:txbxContent>
          </v:textbox>
          <w10:wrap anchorx="page" anchory="page"/>
        </v:shape>
      </w:pict>
    </w:r>
    <w:r>
      <w:pict w14:anchorId="1C86710C">
        <v:shape id="_x0000_s2133" type="#_x0000_t202" style="position:absolute;margin-left:443.45pt;margin-top:37.25pt;width:138.1pt;height:13pt;z-index:-371464;mso-position-horizontal-relative:page;mso-position-vertical-relative:page" filled="f" stroked="f">
          <v:textbox inset="0,0,0,0">
            <w:txbxContent>
              <w:p w14:paraId="1C86734F" w14:textId="77777777" w:rsidR="00EC6E2E" w:rsidRDefault="00C04339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10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Machining</w:t>
                </w:r>
              </w:p>
            </w:txbxContent>
          </v:textbox>
          <w10:wrap anchorx="page" anchory="page"/>
        </v:shape>
      </w:pict>
    </w: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66F4E" w14:textId="77777777" w:rsidR="00EC6E2E" w:rsidRDefault="00EC6E2E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35424"/>
    <w:multiLevelType w:val="hybridMultilevel"/>
    <w:tmpl w:val="58DAFCBC"/>
    <w:lvl w:ilvl="0" w:tplc="5752689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B1FED09A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4B0A2A1C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BAE8EB66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4DE023CA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80C821C2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56E62ABA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80E6654A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43B86B3C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1" w15:restartNumberingAfterBreak="0">
    <w:nsid w:val="01153681"/>
    <w:multiLevelType w:val="hybridMultilevel"/>
    <w:tmpl w:val="72627D00"/>
    <w:lvl w:ilvl="0" w:tplc="F272B566">
      <w:start w:val="2"/>
      <w:numFmt w:val="lowerLetter"/>
      <w:lvlText w:val="%1."/>
      <w:lvlJc w:val="left"/>
      <w:pPr>
        <w:ind w:left="1280" w:hanging="360"/>
        <w:jc w:val="left"/>
      </w:pPr>
      <w:rPr>
        <w:rFonts w:ascii="Arial" w:eastAsia="Arial" w:hAnsi="Arial" w:hint="default"/>
        <w:color w:val="4C4D4F"/>
        <w:spacing w:val="-5"/>
        <w:sz w:val="22"/>
        <w:szCs w:val="22"/>
      </w:rPr>
    </w:lvl>
    <w:lvl w:ilvl="1" w:tplc="C2082612">
      <w:start w:val="1"/>
      <w:numFmt w:val="decimal"/>
      <w:lvlText w:val="%2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E91ED93A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 w:tplc="235CD00E">
      <w:start w:val="1"/>
      <w:numFmt w:val="bullet"/>
      <w:lvlText w:val="•"/>
      <w:lvlJc w:val="left"/>
      <w:pPr>
        <w:ind w:left="2797" w:hanging="241"/>
      </w:pPr>
      <w:rPr>
        <w:rFonts w:hint="default"/>
      </w:rPr>
    </w:lvl>
    <w:lvl w:ilvl="4" w:tplc="33023D94">
      <w:start w:val="1"/>
      <w:numFmt w:val="bullet"/>
      <w:lvlText w:val="•"/>
      <w:lvlJc w:val="left"/>
      <w:pPr>
        <w:ind w:left="3895" w:hanging="241"/>
      </w:pPr>
      <w:rPr>
        <w:rFonts w:hint="default"/>
      </w:rPr>
    </w:lvl>
    <w:lvl w:ilvl="5" w:tplc="A93E441A">
      <w:start w:val="1"/>
      <w:numFmt w:val="bullet"/>
      <w:lvlText w:val="•"/>
      <w:lvlJc w:val="left"/>
      <w:pPr>
        <w:ind w:left="4992" w:hanging="241"/>
      </w:pPr>
      <w:rPr>
        <w:rFonts w:hint="default"/>
      </w:rPr>
    </w:lvl>
    <w:lvl w:ilvl="6" w:tplc="F98C0288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7" w:tplc="6134730A">
      <w:start w:val="1"/>
      <w:numFmt w:val="bullet"/>
      <w:lvlText w:val="•"/>
      <w:lvlJc w:val="left"/>
      <w:pPr>
        <w:ind w:left="7187" w:hanging="241"/>
      </w:pPr>
      <w:rPr>
        <w:rFonts w:hint="default"/>
      </w:rPr>
    </w:lvl>
    <w:lvl w:ilvl="8" w:tplc="D4901EE0">
      <w:start w:val="1"/>
      <w:numFmt w:val="bullet"/>
      <w:lvlText w:val="•"/>
      <w:lvlJc w:val="left"/>
      <w:pPr>
        <w:ind w:left="8285" w:hanging="241"/>
      </w:pPr>
      <w:rPr>
        <w:rFonts w:hint="default"/>
      </w:rPr>
    </w:lvl>
  </w:abstractNum>
  <w:abstractNum w:abstractNumId="2" w15:restartNumberingAfterBreak="0">
    <w:nsid w:val="04125335"/>
    <w:multiLevelType w:val="hybridMultilevel"/>
    <w:tmpl w:val="ACC8FAF2"/>
    <w:lvl w:ilvl="0" w:tplc="D5A46FCC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56A3F56">
      <w:start w:val="1"/>
      <w:numFmt w:val="decimal"/>
      <w:lvlText w:val="%2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132853C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CB2AAA02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8958562C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523ADEB8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E9DC199C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E0C6A60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CDE0B2F2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3" w15:restartNumberingAfterBreak="0">
    <w:nsid w:val="052504F7"/>
    <w:multiLevelType w:val="hybridMultilevel"/>
    <w:tmpl w:val="611C0A30"/>
    <w:lvl w:ilvl="0" w:tplc="2AA206D4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2D521AF8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0548E410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F8928110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E264CF1A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D59AF414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34924E30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E2068012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9CCA5A70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4" w15:restartNumberingAfterBreak="0">
    <w:nsid w:val="06151699"/>
    <w:multiLevelType w:val="hybridMultilevel"/>
    <w:tmpl w:val="4AD42C46"/>
    <w:lvl w:ilvl="0" w:tplc="CB74D9AA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D8FCCE0E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6994D5BC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11B25578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2F16B350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8A0697C4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9E62AD94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A5A2B9A6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935A45F8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5" w15:restartNumberingAfterBreak="0">
    <w:nsid w:val="062736A2"/>
    <w:multiLevelType w:val="hybridMultilevel"/>
    <w:tmpl w:val="34C4AA68"/>
    <w:lvl w:ilvl="0" w:tplc="ECB20FE0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8563FE0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C2689FBE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C7DE1ECE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3924AD9C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B3C4FE84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BC34C3BC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8E8C1718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54F4796C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6" w15:restartNumberingAfterBreak="0">
    <w:nsid w:val="08887BD4"/>
    <w:multiLevelType w:val="hybridMultilevel"/>
    <w:tmpl w:val="7A94E7FA"/>
    <w:lvl w:ilvl="0" w:tplc="F0C0A51A">
      <w:start w:val="2"/>
      <w:numFmt w:val="lowerLetter"/>
      <w:lvlText w:val="%1."/>
      <w:lvlJc w:val="left"/>
      <w:pPr>
        <w:ind w:left="1160" w:hanging="241"/>
        <w:jc w:val="left"/>
      </w:pPr>
      <w:rPr>
        <w:rFonts w:ascii="Arial" w:eastAsia="Arial" w:hAnsi="Arial" w:hint="default"/>
        <w:color w:val="4C4D4F"/>
        <w:spacing w:val="-5"/>
        <w:sz w:val="22"/>
        <w:szCs w:val="22"/>
      </w:rPr>
    </w:lvl>
    <w:lvl w:ilvl="1" w:tplc="7B54AF4C">
      <w:start w:val="1"/>
      <w:numFmt w:val="bullet"/>
      <w:lvlText w:val="•"/>
      <w:lvlJc w:val="left"/>
      <w:pPr>
        <w:ind w:left="14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93407EEE">
      <w:start w:val="1"/>
      <w:numFmt w:val="bullet"/>
      <w:lvlText w:val="•"/>
      <w:lvlJc w:val="left"/>
      <w:pPr>
        <w:ind w:left="2468" w:hanging="241"/>
      </w:pPr>
      <w:rPr>
        <w:rFonts w:hint="default"/>
      </w:rPr>
    </w:lvl>
    <w:lvl w:ilvl="3" w:tplc="CCA8E14A">
      <w:start w:val="1"/>
      <w:numFmt w:val="bullet"/>
      <w:lvlText w:val="•"/>
      <w:lvlJc w:val="left"/>
      <w:pPr>
        <w:ind w:left="3537" w:hanging="241"/>
      </w:pPr>
      <w:rPr>
        <w:rFonts w:hint="default"/>
      </w:rPr>
    </w:lvl>
    <w:lvl w:ilvl="4" w:tplc="79567434">
      <w:start w:val="1"/>
      <w:numFmt w:val="bullet"/>
      <w:lvlText w:val="•"/>
      <w:lvlJc w:val="left"/>
      <w:pPr>
        <w:ind w:left="4606" w:hanging="241"/>
      </w:pPr>
      <w:rPr>
        <w:rFonts w:hint="default"/>
      </w:rPr>
    </w:lvl>
    <w:lvl w:ilvl="5" w:tplc="4852D166">
      <w:start w:val="1"/>
      <w:numFmt w:val="bullet"/>
      <w:lvlText w:val="•"/>
      <w:lvlJc w:val="left"/>
      <w:pPr>
        <w:ind w:left="5675" w:hanging="241"/>
      </w:pPr>
      <w:rPr>
        <w:rFonts w:hint="default"/>
      </w:rPr>
    </w:lvl>
    <w:lvl w:ilvl="6" w:tplc="E7240376">
      <w:start w:val="1"/>
      <w:numFmt w:val="bullet"/>
      <w:lvlText w:val="•"/>
      <w:lvlJc w:val="left"/>
      <w:pPr>
        <w:ind w:left="6744" w:hanging="241"/>
      </w:pPr>
      <w:rPr>
        <w:rFonts w:hint="default"/>
      </w:rPr>
    </w:lvl>
    <w:lvl w:ilvl="7" w:tplc="3970FA52">
      <w:start w:val="1"/>
      <w:numFmt w:val="bullet"/>
      <w:lvlText w:val="•"/>
      <w:lvlJc w:val="left"/>
      <w:pPr>
        <w:ind w:left="7813" w:hanging="241"/>
      </w:pPr>
      <w:rPr>
        <w:rFonts w:hint="default"/>
      </w:rPr>
    </w:lvl>
    <w:lvl w:ilvl="8" w:tplc="A9BADFA0">
      <w:start w:val="1"/>
      <w:numFmt w:val="bullet"/>
      <w:lvlText w:val="•"/>
      <w:lvlJc w:val="left"/>
      <w:pPr>
        <w:ind w:left="8882" w:hanging="241"/>
      </w:pPr>
      <w:rPr>
        <w:rFonts w:hint="default"/>
      </w:rPr>
    </w:lvl>
  </w:abstractNum>
  <w:abstractNum w:abstractNumId="7" w15:restartNumberingAfterBreak="0">
    <w:nsid w:val="0A6869B5"/>
    <w:multiLevelType w:val="hybridMultilevel"/>
    <w:tmpl w:val="21ECBEAE"/>
    <w:lvl w:ilvl="0" w:tplc="BB345CF2">
      <w:start w:val="1"/>
      <w:numFmt w:val="decimal"/>
      <w:lvlText w:val="%1."/>
      <w:lvlJc w:val="left"/>
      <w:pPr>
        <w:ind w:left="919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19263EA4">
      <w:start w:val="1"/>
      <w:numFmt w:val="bullet"/>
      <w:lvlText w:val="•"/>
      <w:lvlJc w:val="left"/>
      <w:pPr>
        <w:ind w:left="5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88D0FDAC">
      <w:start w:val="1"/>
      <w:numFmt w:val="bullet"/>
      <w:lvlText w:val="•"/>
      <w:lvlJc w:val="left"/>
      <w:pPr>
        <w:ind w:left="2042" w:hanging="241"/>
      </w:pPr>
      <w:rPr>
        <w:rFonts w:hint="default"/>
      </w:rPr>
    </w:lvl>
    <w:lvl w:ilvl="3" w:tplc="44A4D5CC">
      <w:start w:val="1"/>
      <w:numFmt w:val="bullet"/>
      <w:lvlText w:val="•"/>
      <w:lvlJc w:val="left"/>
      <w:pPr>
        <w:ind w:left="3164" w:hanging="241"/>
      </w:pPr>
      <w:rPr>
        <w:rFonts w:hint="default"/>
      </w:rPr>
    </w:lvl>
    <w:lvl w:ilvl="4" w:tplc="84F2D196">
      <w:start w:val="1"/>
      <w:numFmt w:val="bullet"/>
      <w:lvlText w:val="•"/>
      <w:lvlJc w:val="left"/>
      <w:pPr>
        <w:ind w:left="4286" w:hanging="241"/>
      </w:pPr>
      <w:rPr>
        <w:rFonts w:hint="default"/>
      </w:rPr>
    </w:lvl>
    <w:lvl w:ilvl="5" w:tplc="192C3188">
      <w:start w:val="1"/>
      <w:numFmt w:val="bullet"/>
      <w:lvlText w:val="•"/>
      <w:lvlJc w:val="left"/>
      <w:pPr>
        <w:ind w:left="5408" w:hanging="241"/>
      </w:pPr>
      <w:rPr>
        <w:rFonts w:hint="default"/>
      </w:rPr>
    </w:lvl>
    <w:lvl w:ilvl="6" w:tplc="989C3FAE">
      <w:start w:val="1"/>
      <w:numFmt w:val="bullet"/>
      <w:lvlText w:val="•"/>
      <w:lvlJc w:val="left"/>
      <w:pPr>
        <w:ind w:left="6531" w:hanging="241"/>
      </w:pPr>
      <w:rPr>
        <w:rFonts w:hint="default"/>
      </w:rPr>
    </w:lvl>
    <w:lvl w:ilvl="7" w:tplc="688C2CA0">
      <w:start w:val="1"/>
      <w:numFmt w:val="bullet"/>
      <w:lvlText w:val="•"/>
      <w:lvlJc w:val="left"/>
      <w:pPr>
        <w:ind w:left="7653" w:hanging="241"/>
      </w:pPr>
      <w:rPr>
        <w:rFonts w:hint="default"/>
      </w:rPr>
    </w:lvl>
    <w:lvl w:ilvl="8" w:tplc="84949A7A">
      <w:start w:val="1"/>
      <w:numFmt w:val="bullet"/>
      <w:lvlText w:val="•"/>
      <w:lvlJc w:val="left"/>
      <w:pPr>
        <w:ind w:left="8775" w:hanging="241"/>
      </w:pPr>
      <w:rPr>
        <w:rFonts w:hint="default"/>
      </w:rPr>
    </w:lvl>
  </w:abstractNum>
  <w:abstractNum w:abstractNumId="8" w15:restartNumberingAfterBreak="0">
    <w:nsid w:val="0C3A50C4"/>
    <w:multiLevelType w:val="hybridMultilevel"/>
    <w:tmpl w:val="7680B014"/>
    <w:lvl w:ilvl="0" w:tplc="A152591A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21CFEA0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FF981CA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D082C2A6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02AAA4B4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05480F7C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701A39BE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7DCC9B9A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ED58DDFC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9" w15:restartNumberingAfterBreak="0">
    <w:nsid w:val="0CC76259"/>
    <w:multiLevelType w:val="hybridMultilevel"/>
    <w:tmpl w:val="83108F66"/>
    <w:lvl w:ilvl="0" w:tplc="C1929D24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17E61C6C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B5D08DFE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CE1A50EA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994A1D62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8B1C28FA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41A4B99C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3190E4B8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F3B0681C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10" w15:restartNumberingAfterBreak="0">
    <w:nsid w:val="0DAF2BF6"/>
    <w:multiLevelType w:val="hybridMultilevel"/>
    <w:tmpl w:val="4A8C6BEE"/>
    <w:lvl w:ilvl="0" w:tplc="2982C3F6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65273A4">
      <w:start w:val="1"/>
      <w:numFmt w:val="decimal"/>
      <w:lvlText w:val="%2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F9CC9B12">
      <w:start w:val="1"/>
      <w:numFmt w:val="bullet"/>
      <w:lvlText w:val="•"/>
      <w:lvlJc w:val="left"/>
      <w:pPr>
        <w:ind w:left="2444" w:hanging="320"/>
      </w:pPr>
      <w:rPr>
        <w:rFonts w:hint="default"/>
      </w:rPr>
    </w:lvl>
    <w:lvl w:ilvl="3" w:tplc="9FECC2F6">
      <w:start w:val="1"/>
      <w:numFmt w:val="bullet"/>
      <w:lvlText w:val="•"/>
      <w:lvlJc w:val="left"/>
      <w:pPr>
        <w:ind w:left="3448" w:hanging="320"/>
      </w:pPr>
      <w:rPr>
        <w:rFonts w:hint="default"/>
      </w:rPr>
    </w:lvl>
    <w:lvl w:ilvl="4" w:tplc="F4A4FECC">
      <w:start w:val="1"/>
      <w:numFmt w:val="bullet"/>
      <w:lvlText w:val="•"/>
      <w:lvlJc w:val="left"/>
      <w:pPr>
        <w:ind w:left="4453" w:hanging="320"/>
      </w:pPr>
      <w:rPr>
        <w:rFonts w:hint="default"/>
      </w:rPr>
    </w:lvl>
    <w:lvl w:ilvl="5" w:tplc="7618FC7C">
      <w:start w:val="1"/>
      <w:numFmt w:val="bullet"/>
      <w:lvlText w:val="•"/>
      <w:lvlJc w:val="left"/>
      <w:pPr>
        <w:ind w:left="5457" w:hanging="320"/>
      </w:pPr>
      <w:rPr>
        <w:rFonts w:hint="default"/>
      </w:rPr>
    </w:lvl>
    <w:lvl w:ilvl="6" w:tplc="B7E8BF2C">
      <w:start w:val="1"/>
      <w:numFmt w:val="bullet"/>
      <w:lvlText w:val="•"/>
      <w:lvlJc w:val="left"/>
      <w:pPr>
        <w:ind w:left="6462" w:hanging="320"/>
      </w:pPr>
      <w:rPr>
        <w:rFonts w:hint="default"/>
      </w:rPr>
    </w:lvl>
    <w:lvl w:ilvl="7" w:tplc="ADDC42E0">
      <w:start w:val="1"/>
      <w:numFmt w:val="bullet"/>
      <w:lvlText w:val="•"/>
      <w:lvlJc w:val="left"/>
      <w:pPr>
        <w:ind w:left="7466" w:hanging="320"/>
      </w:pPr>
      <w:rPr>
        <w:rFonts w:hint="default"/>
      </w:rPr>
    </w:lvl>
    <w:lvl w:ilvl="8" w:tplc="0FBE5BD2">
      <w:start w:val="1"/>
      <w:numFmt w:val="bullet"/>
      <w:lvlText w:val="•"/>
      <w:lvlJc w:val="left"/>
      <w:pPr>
        <w:ind w:left="8471" w:hanging="320"/>
      </w:pPr>
      <w:rPr>
        <w:rFonts w:hint="default"/>
      </w:rPr>
    </w:lvl>
  </w:abstractNum>
  <w:abstractNum w:abstractNumId="11" w15:restartNumberingAfterBreak="0">
    <w:nsid w:val="0F4E516B"/>
    <w:multiLevelType w:val="hybridMultilevel"/>
    <w:tmpl w:val="74CAD502"/>
    <w:lvl w:ilvl="0" w:tplc="3B661C1C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92EE674">
      <w:start w:val="1"/>
      <w:numFmt w:val="lowerLetter"/>
      <w:lvlText w:val="%2."/>
      <w:lvlJc w:val="left"/>
      <w:pPr>
        <w:ind w:left="130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A600C642">
      <w:start w:val="1"/>
      <w:numFmt w:val="bullet"/>
      <w:lvlText w:val="•"/>
      <w:lvlJc w:val="left"/>
      <w:pPr>
        <w:ind w:left="2444" w:hanging="280"/>
      </w:pPr>
      <w:rPr>
        <w:rFonts w:hint="default"/>
      </w:rPr>
    </w:lvl>
    <w:lvl w:ilvl="3" w:tplc="45506B0E">
      <w:start w:val="1"/>
      <w:numFmt w:val="bullet"/>
      <w:lvlText w:val="•"/>
      <w:lvlJc w:val="left"/>
      <w:pPr>
        <w:ind w:left="3448" w:hanging="280"/>
      </w:pPr>
      <w:rPr>
        <w:rFonts w:hint="default"/>
      </w:rPr>
    </w:lvl>
    <w:lvl w:ilvl="4" w:tplc="7BCCA62E">
      <w:start w:val="1"/>
      <w:numFmt w:val="bullet"/>
      <w:lvlText w:val="•"/>
      <w:lvlJc w:val="left"/>
      <w:pPr>
        <w:ind w:left="4453" w:hanging="280"/>
      </w:pPr>
      <w:rPr>
        <w:rFonts w:hint="default"/>
      </w:rPr>
    </w:lvl>
    <w:lvl w:ilvl="5" w:tplc="AD60B5FE">
      <w:start w:val="1"/>
      <w:numFmt w:val="bullet"/>
      <w:lvlText w:val="•"/>
      <w:lvlJc w:val="left"/>
      <w:pPr>
        <w:ind w:left="5457" w:hanging="280"/>
      </w:pPr>
      <w:rPr>
        <w:rFonts w:hint="default"/>
      </w:rPr>
    </w:lvl>
    <w:lvl w:ilvl="6" w:tplc="4A563BE2">
      <w:start w:val="1"/>
      <w:numFmt w:val="bullet"/>
      <w:lvlText w:val="•"/>
      <w:lvlJc w:val="left"/>
      <w:pPr>
        <w:ind w:left="6462" w:hanging="280"/>
      </w:pPr>
      <w:rPr>
        <w:rFonts w:hint="default"/>
      </w:rPr>
    </w:lvl>
    <w:lvl w:ilvl="7" w:tplc="ABDEF9B2">
      <w:start w:val="1"/>
      <w:numFmt w:val="bullet"/>
      <w:lvlText w:val="•"/>
      <w:lvlJc w:val="left"/>
      <w:pPr>
        <w:ind w:left="7466" w:hanging="280"/>
      </w:pPr>
      <w:rPr>
        <w:rFonts w:hint="default"/>
      </w:rPr>
    </w:lvl>
    <w:lvl w:ilvl="8" w:tplc="B97C5D70">
      <w:start w:val="1"/>
      <w:numFmt w:val="bullet"/>
      <w:lvlText w:val="•"/>
      <w:lvlJc w:val="left"/>
      <w:pPr>
        <w:ind w:left="8471" w:hanging="280"/>
      </w:pPr>
      <w:rPr>
        <w:rFonts w:hint="default"/>
      </w:rPr>
    </w:lvl>
  </w:abstractNum>
  <w:abstractNum w:abstractNumId="12" w15:restartNumberingAfterBreak="0">
    <w:nsid w:val="0FE745B3"/>
    <w:multiLevelType w:val="hybridMultilevel"/>
    <w:tmpl w:val="5BA425AE"/>
    <w:lvl w:ilvl="0" w:tplc="D6C001D4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9AEA6A46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952EAA76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1174FA9C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D9A068F8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4DF657C0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E056E44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C0B6AF9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CD50F8EE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3" w15:restartNumberingAfterBreak="0">
    <w:nsid w:val="12601DBC"/>
    <w:multiLevelType w:val="hybridMultilevel"/>
    <w:tmpl w:val="C0C60E26"/>
    <w:lvl w:ilvl="0" w:tplc="2D628B14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C4C2042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DCDC6B54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0DA26D90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C5307766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015223DA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CC161966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CE88D54A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224C36CC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14" w15:restartNumberingAfterBreak="0">
    <w:nsid w:val="159F2702"/>
    <w:multiLevelType w:val="hybridMultilevel"/>
    <w:tmpl w:val="7CDA5BAC"/>
    <w:lvl w:ilvl="0" w:tplc="6A303FAE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63C27C46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F7D07036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6088DECA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79C27E52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9D02CB7C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0F06B2DE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6E5079A8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C7C42706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5" w15:restartNumberingAfterBreak="0">
    <w:nsid w:val="15A63598"/>
    <w:multiLevelType w:val="hybridMultilevel"/>
    <w:tmpl w:val="ADB2FFC4"/>
    <w:lvl w:ilvl="0" w:tplc="CB481EA2">
      <w:start w:val="2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1" w:tplc="AB4AE1B8">
      <w:start w:val="1"/>
      <w:numFmt w:val="bullet"/>
      <w:lvlText w:val="•"/>
      <w:lvlJc w:val="left"/>
      <w:pPr>
        <w:ind w:left="17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DA3A7690">
      <w:start w:val="1"/>
      <w:numFmt w:val="bullet"/>
      <w:lvlText w:val="•"/>
      <w:lvlJc w:val="left"/>
      <w:pPr>
        <w:ind w:left="2711" w:hanging="270"/>
      </w:pPr>
      <w:rPr>
        <w:rFonts w:hint="default"/>
      </w:rPr>
    </w:lvl>
    <w:lvl w:ilvl="3" w:tplc="0FF0D8C4">
      <w:start w:val="1"/>
      <w:numFmt w:val="bullet"/>
      <w:lvlText w:val="•"/>
      <w:lvlJc w:val="left"/>
      <w:pPr>
        <w:ind w:left="3682" w:hanging="270"/>
      </w:pPr>
      <w:rPr>
        <w:rFonts w:hint="default"/>
      </w:rPr>
    </w:lvl>
    <w:lvl w:ilvl="4" w:tplc="8E106192">
      <w:start w:val="1"/>
      <w:numFmt w:val="bullet"/>
      <w:lvlText w:val="•"/>
      <w:lvlJc w:val="left"/>
      <w:pPr>
        <w:ind w:left="4653" w:hanging="270"/>
      </w:pPr>
      <w:rPr>
        <w:rFonts w:hint="default"/>
      </w:rPr>
    </w:lvl>
    <w:lvl w:ilvl="5" w:tplc="86F259C4">
      <w:start w:val="1"/>
      <w:numFmt w:val="bullet"/>
      <w:lvlText w:val="•"/>
      <w:lvlJc w:val="left"/>
      <w:pPr>
        <w:ind w:left="5624" w:hanging="270"/>
      </w:pPr>
      <w:rPr>
        <w:rFonts w:hint="default"/>
      </w:rPr>
    </w:lvl>
    <w:lvl w:ilvl="6" w:tplc="21A0653E">
      <w:start w:val="1"/>
      <w:numFmt w:val="bullet"/>
      <w:lvlText w:val="•"/>
      <w:lvlJc w:val="left"/>
      <w:pPr>
        <w:ind w:left="6595" w:hanging="270"/>
      </w:pPr>
      <w:rPr>
        <w:rFonts w:hint="default"/>
      </w:rPr>
    </w:lvl>
    <w:lvl w:ilvl="7" w:tplc="67B2AE6E">
      <w:start w:val="1"/>
      <w:numFmt w:val="bullet"/>
      <w:lvlText w:val="•"/>
      <w:lvlJc w:val="left"/>
      <w:pPr>
        <w:ind w:left="7566" w:hanging="270"/>
      </w:pPr>
      <w:rPr>
        <w:rFonts w:hint="default"/>
      </w:rPr>
    </w:lvl>
    <w:lvl w:ilvl="8" w:tplc="1DBE6B28">
      <w:start w:val="1"/>
      <w:numFmt w:val="bullet"/>
      <w:lvlText w:val="•"/>
      <w:lvlJc w:val="left"/>
      <w:pPr>
        <w:ind w:left="8537" w:hanging="270"/>
      </w:pPr>
      <w:rPr>
        <w:rFonts w:hint="default"/>
      </w:rPr>
    </w:lvl>
  </w:abstractNum>
  <w:abstractNum w:abstractNumId="16" w15:restartNumberingAfterBreak="0">
    <w:nsid w:val="17C7749A"/>
    <w:multiLevelType w:val="hybridMultilevel"/>
    <w:tmpl w:val="00FADFDE"/>
    <w:lvl w:ilvl="0" w:tplc="DF9ABBFC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position w:val="6"/>
        <w:sz w:val="13"/>
        <w:szCs w:val="13"/>
      </w:rPr>
    </w:lvl>
    <w:lvl w:ilvl="1" w:tplc="31389540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3FD09C7C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ABA0A6FC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8B026AB4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0F3CE97A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7B70D9F4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13249EFA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48F2BF12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17" w15:restartNumberingAfterBreak="0">
    <w:nsid w:val="1B3E5D0C"/>
    <w:multiLevelType w:val="hybridMultilevel"/>
    <w:tmpl w:val="BE0A238E"/>
    <w:lvl w:ilvl="0" w:tplc="6A7A6250">
      <w:start w:val="1"/>
      <w:numFmt w:val="decimal"/>
      <w:lvlText w:val="%1."/>
      <w:lvlJc w:val="left"/>
      <w:pPr>
        <w:ind w:left="919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01902E26">
      <w:start w:val="1"/>
      <w:numFmt w:val="bullet"/>
      <w:lvlText w:val="•"/>
      <w:lvlJc w:val="left"/>
      <w:pPr>
        <w:ind w:left="1929" w:hanging="360"/>
      </w:pPr>
      <w:rPr>
        <w:rFonts w:hint="default"/>
      </w:rPr>
    </w:lvl>
    <w:lvl w:ilvl="2" w:tplc="D46CEC04">
      <w:start w:val="1"/>
      <w:numFmt w:val="bullet"/>
      <w:lvlText w:val="•"/>
      <w:lvlJc w:val="left"/>
      <w:pPr>
        <w:ind w:left="2939" w:hanging="360"/>
      </w:pPr>
      <w:rPr>
        <w:rFonts w:hint="default"/>
      </w:rPr>
    </w:lvl>
    <w:lvl w:ilvl="3" w:tplc="D62CF752">
      <w:start w:val="1"/>
      <w:numFmt w:val="bullet"/>
      <w:lvlText w:val="•"/>
      <w:lvlJc w:val="left"/>
      <w:pPr>
        <w:ind w:left="3949" w:hanging="360"/>
      </w:pPr>
      <w:rPr>
        <w:rFonts w:hint="default"/>
      </w:rPr>
    </w:lvl>
    <w:lvl w:ilvl="4" w:tplc="C86A0704">
      <w:start w:val="1"/>
      <w:numFmt w:val="bullet"/>
      <w:lvlText w:val="•"/>
      <w:lvlJc w:val="left"/>
      <w:pPr>
        <w:ind w:left="4959" w:hanging="360"/>
      </w:pPr>
      <w:rPr>
        <w:rFonts w:hint="default"/>
      </w:rPr>
    </w:lvl>
    <w:lvl w:ilvl="5" w:tplc="8A6E3CDC">
      <w:start w:val="1"/>
      <w:numFmt w:val="bullet"/>
      <w:lvlText w:val="•"/>
      <w:lvlJc w:val="left"/>
      <w:pPr>
        <w:ind w:left="5969" w:hanging="360"/>
      </w:pPr>
      <w:rPr>
        <w:rFonts w:hint="default"/>
      </w:rPr>
    </w:lvl>
    <w:lvl w:ilvl="6" w:tplc="1EEEEF54">
      <w:start w:val="1"/>
      <w:numFmt w:val="bullet"/>
      <w:lvlText w:val="•"/>
      <w:lvlJc w:val="left"/>
      <w:pPr>
        <w:ind w:left="6979" w:hanging="360"/>
      </w:pPr>
      <w:rPr>
        <w:rFonts w:hint="default"/>
      </w:rPr>
    </w:lvl>
    <w:lvl w:ilvl="7" w:tplc="E9F05480">
      <w:start w:val="1"/>
      <w:numFmt w:val="bullet"/>
      <w:lvlText w:val="•"/>
      <w:lvlJc w:val="left"/>
      <w:pPr>
        <w:ind w:left="7989" w:hanging="360"/>
      </w:pPr>
      <w:rPr>
        <w:rFonts w:hint="default"/>
      </w:rPr>
    </w:lvl>
    <w:lvl w:ilvl="8" w:tplc="2EDC0050">
      <w:start w:val="1"/>
      <w:numFmt w:val="bullet"/>
      <w:lvlText w:val="•"/>
      <w:lvlJc w:val="left"/>
      <w:pPr>
        <w:ind w:left="9000" w:hanging="360"/>
      </w:pPr>
      <w:rPr>
        <w:rFonts w:hint="default"/>
      </w:rPr>
    </w:lvl>
  </w:abstractNum>
  <w:abstractNum w:abstractNumId="18" w15:restartNumberingAfterBreak="0">
    <w:nsid w:val="1BA251E6"/>
    <w:multiLevelType w:val="hybridMultilevel"/>
    <w:tmpl w:val="6BF4E3D0"/>
    <w:lvl w:ilvl="0" w:tplc="3F483B38">
      <w:start w:val="1"/>
      <w:numFmt w:val="bullet"/>
      <w:lvlText w:val="•"/>
      <w:lvlJc w:val="left"/>
      <w:pPr>
        <w:ind w:left="12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3E106AA2">
      <w:start w:val="1"/>
      <w:numFmt w:val="bullet"/>
      <w:lvlText w:val="•"/>
      <w:lvlJc w:val="left"/>
      <w:pPr>
        <w:ind w:left="2182" w:hanging="270"/>
      </w:pPr>
      <w:rPr>
        <w:rFonts w:hint="default"/>
      </w:rPr>
    </w:lvl>
    <w:lvl w:ilvl="2" w:tplc="271EFE4A">
      <w:start w:val="1"/>
      <w:numFmt w:val="bullet"/>
      <w:lvlText w:val="•"/>
      <w:lvlJc w:val="left"/>
      <w:pPr>
        <w:ind w:left="3164" w:hanging="270"/>
      </w:pPr>
      <w:rPr>
        <w:rFonts w:hint="default"/>
      </w:rPr>
    </w:lvl>
    <w:lvl w:ilvl="3" w:tplc="03564F26">
      <w:start w:val="1"/>
      <w:numFmt w:val="bullet"/>
      <w:lvlText w:val="•"/>
      <w:lvlJc w:val="left"/>
      <w:pPr>
        <w:ind w:left="4146" w:hanging="270"/>
      </w:pPr>
      <w:rPr>
        <w:rFonts w:hint="default"/>
      </w:rPr>
    </w:lvl>
    <w:lvl w:ilvl="4" w:tplc="E8221EB4">
      <w:start w:val="1"/>
      <w:numFmt w:val="bullet"/>
      <w:lvlText w:val="•"/>
      <w:lvlJc w:val="left"/>
      <w:pPr>
        <w:ind w:left="5128" w:hanging="270"/>
      </w:pPr>
      <w:rPr>
        <w:rFonts w:hint="default"/>
      </w:rPr>
    </w:lvl>
    <w:lvl w:ilvl="5" w:tplc="2C6EDD20">
      <w:start w:val="1"/>
      <w:numFmt w:val="bullet"/>
      <w:lvlText w:val="•"/>
      <w:lvlJc w:val="left"/>
      <w:pPr>
        <w:ind w:left="6110" w:hanging="270"/>
      </w:pPr>
      <w:rPr>
        <w:rFonts w:hint="default"/>
      </w:rPr>
    </w:lvl>
    <w:lvl w:ilvl="6" w:tplc="99E2FA9E">
      <w:start w:val="1"/>
      <w:numFmt w:val="bullet"/>
      <w:lvlText w:val="•"/>
      <w:lvlJc w:val="left"/>
      <w:pPr>
        <w:ind w:left="7092" w:hanging="270"/>
      </w:pPr>
      <w:rPr>
        <w:rFonts w:hint="default"/>
      </w:rPr>
    </w:lvl>
    <w:lvl w:ilvl="7" w:tplc="3B8819BA">
      <w:start w:val="1"/>
      <w:numFmt w:val="bullet"/>
      <w:lvlText w:val="•"/>
      <w:lvlJc w:val="left"/>
      <w:pPr>
        <w:ind w:left="8074" w:hanging="270"/>
      </w:pPr>
      <w:rPr>
        <w:rFonts w:hint="default"/>
      </w:rPr>
    </w:lvl>
    <w:lvl w:ilvl="8" w:tplc="6E2ACF46">
      <w:start w:val="1"/>
      <w:numFmt w:val="bullet"/>
      <w:lvlText w:val="•"/>
      <w:lvlJc w:val="left"/>
      <w:pPr>
        <w:ind w:left="9056" w:hanging="270"/>
      </w:pPr>
      <w:rPr>
        <w:rFonts w:hint="default"/>
      </w:rPr>
    </w:lvl>
  </w:abstractNum>
  <w:abstractNum w:abstractNumId="19" w15:restartNumberingAfterBreak="0">
    <w:nsid w:val="1BC05046"/>
    <w:multiLevelType w:val="hybridMultilevel"/>
    <w:tmpl w:val="BA0C0B5A"/>
    <w:lvl w:ilvl="0" w:tplc="E78458E0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position w:val="6"/>
        <w:sz w:val="13"/>
        <w:szCs w:val="13"/>
      </w:rPr>
    </w:lvl>
    <w:lvl w:ilvl="1" w:tplc="0E622EE2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E990BEF8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AD621142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6C64AC40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C582AD42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4E5A547E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B73C319A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293A134E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20" w15:restartNumberingAfterBreak="0">
    <w:nsid w:val="1EB364B3"/>
    <w:multiLevelType w:val="hybridMultilevel"/>
    <w:tmpl w:val="F4A88B3C"/>
    <w:lvl w:ilvl="0" w:tplc="E7565718">
      <w:start w:val="2"/>
      <w:numFmt w:val="lowerLetter"/>
      <w:lvlText w:val="%1."/>
      <w:lvlJc w:val="left"/>
      <w:pPr>
        <w:ind w:left="1160" w:hanging="241"/>
        <w:jc w:val="left"/>
      </w:pPr>
      <w:rPr>
        <w:rFonts w:ascii="Arial" w:eastAsia="Arial" w:hAnsi="Arial" w:hint="default"/>
        <w:color w:val="4C4D4F"/>
        <w:spacing w:val="-5"/>
        <w:sz w:val="22"/>
        <w:szCs w:val="22"/>
      </w:rPr>
    </w:lvl>
    <w:lvl w:ilvl="1" w:tplc="AC9EABB4">
      <w:start w:val="1"/>
      <w:numFmt w:val="bullet"/>
      <w:lvlText w:val="•"/>
      <w:lvlJc w:val="left"/>
      <w:pPr>
        <w:ind w:left="14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A5D6A55E">
      <w:start w:val="1"/>
      <w:numFmt w:val="bullet"/>
      <w:lvlText w:val="•"/>
      <w:lvlJc w:val="left"/>
      <w:pPr>
        <w:ind w:left="2468" w:hanging="241"/>
      </w:pPr>
      <w:rPr>
        <w:rFonts w:hint="default"/>
      </w:rPr>
    </w:lvl>
    <w:lvl w:ilvl="3" w:tplc="7A269EEE">
      <w:start w:val="1"/>
      <w:numFmt w:val="bullet"/>
      <w:lvlText w:val="•"/>
      <w:lvlJc w:val="left"/>
      <w:pPr>
        <w:ind w:left="3537" w:hanging="241"/>
      </w:pPr>
      <w:rPr>
        <w:rFonts w:hint="default"/>
      </w:rPr>
    </w:lvl>
    <w:lvl w:ilvl="4" w:tplc="A322E9F0">
      <w:start w:val="1"/>
      <w:numFmt w:val="bullet"/>
      <w:lvlText w:val="•"/>
      <w:lvlJc w:val="left"/>
      <w:pPr>
        <w:ind w:left="4606" w:hanging="241"/>
      </w:pPr>
      <w:rPr>
        <w:rFonts w:hint="default"/>
      </w:rPr>
    </w:lvl>
    <w:lvl w:ilvl="5" w:tplc="5B22B642">
      <w:start w:val="1"/>
      <w:numFmt w:val="bullet"/>
      <w:lvlText w:val="•"/>
      <w:lvlJc w:val="left"/>
      <w:pPr>
        <w:ind w:left="5675" w:hanging="241"/>
      </w:pPr>
      <w:rPr>
        <w:rFonts w:hint="default"/>
      </w:rPr>
    </w:lvl>
    <w:lvl w:ilvl="6" w:tplc="B164F21E">
      <w:start w:val="1"/>
      <w:numFmt w:val="bullet"/>
      <w:lvlText w:val="•"/>
      <w:lvlJc w:val="left"/>
      <w:pPr>
        <w:ind w:left="6744" w:hanging="241"/>
      </w:pPr>
      <w:rPr>
        <w:rFonts w:hint="default"/>
      </w:rPr>
    </w:lvl>
    <w:lvl w:ilvl="7" w:tplc="0A9A0572">
      <w:start w:val="1"/>
      <w:numFmt w:val="bullet"/>
      <w:lvlText w:val="•"/>
      <w:lvlJc w:val="left"/>
      <w:pPr>
        <w:ind w:left="7813" w:hanging="241"/>
      </w:pPr>
      <w:rPr>
        <w:rFonts w:hint="default"/>
      </w:rPr>
    </w:lvl>
    <w:lvl w:ilvl="8" w:tplc="323A30E8">
      <w:start w:val="1"/>
      <w:numFmt w:val="bullet"/>
      <w:lvlText w:val="•"/>
      <w:lvlJc w:val="left"/>
      <w:pPr>
        <w:ind w:left="8882" w:hanging="241"/>
      </w:pPr>
      <w:rPr>
        <w:rFonts w:hint="default"/>
      </w:rPr>
    </w:lvl>
  </w:abstractNum>
  <w:abstractNum w:abstractNumId="21" w15:restartNumberingAfterBreak="0">
    <w:nsid w:val="1F8C75A4"/>
    <w:multiLevelType w:val="hybridMultilevel"/>
    <w:tmpl w:val="EADECB82"/>
    <w:lvl w:ilvl="0" w:tplc="CAD6E89E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BAA89FA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E18E8DCC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6A662FDA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2EB66410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3AAE7E48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F086D94A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7688D322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7E70FABE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22" w15:restartNumberingAfterBreak="0">
    <w:nsid w:val="1FE43814"/>
    <w:multiLevelType w:val="hybridMultilevel"/>
    <w:tmpl w:val="4EB4DDBC"/>
    <w:lvl w:ilvl="0" w:tplc="FB20A9B8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3083672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157EE03C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21CE23AC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EBFCBF0A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637AB1CE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A78AC542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1E8E8108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80C454CC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23" w15:restartNumberingAfterBreak="0">
    <w:nsid w:val="219809C5"/>
    <w:multiLevelType w:val="hybridMultilevel"/>
    <w:tmpl w:val="E82A59D0"/>
    <w:lvl w:ilvl="0" w:tplc="D3A061F0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C87A78AC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DAA0B92E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CB38D6D4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038E99A2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5C406A2C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B10CB41A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BAB09258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B7F01B94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24" w15:restartNumberingAfterBreak="0">
    <w:nsid w:val="233C7008"/>
    <w:multiLevelType w:val="hybridMultilevel"/>
    <w:tmpl w:val="62247572"/>
    <w:lvl w:ilvl="0" w:tplc="24461C02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E6FCF3FA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6E66D1BC">
      <w:start w:val="1"/>
      <w:numFmt w:val="bullet"/>
      <w:lvlText w:val="•"/>
      <w:lvlJc w:val="left"/>
      <w:pPr>
        <w:ind w:left="2735" w:hanging="241"/>
      </w:pPr>
      <w:rPr>
        <w:rFonts w:hint="default"/>
      </w:rPr>
    </w:lvl>
    <w:lvl w:ilvl="3" w:tplc="CA4AECA6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 w:tplc="1ADA75FA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 w:tplc="7EB6706A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 w:tplc="2336528A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 w:tplc="CA942C58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 w:tplc="B07025FA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25" w15:restartNumberingAfterBreak="0">
    <w:nsid w:val="26D75000"/>
    <w:multiLevelType w:val="hybridMultilevel"/>
    <w:tmpl w:val="D088A216"/>
    <w:lvl w:ilvl="0" w:tplc="98242178">
      <w:start w:val="1"/>
      <w:numFmt w:val="decimal"/>
      <w:lvlText w:val="%1."/>
      <w:lvlJc w:val="left"/>
      <w:pPr>
        <w:ind w:left="1460" w:hanging="36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5CDA86DE">
      <w:start w:val="1"/>
      <w:numFmt w:val="bullet"/>
      <w:lvlText w:val="•"/>
      <w:lvlJc w:val="left"/>
      <w:pPr>
        <w:ind w:left="2416" w:hanging="360"/>
      </w:pPr>
      <w:rPr>
        <w:rFonts w:hint="default"/>
      </w:rPr>
    </w:lvl>
    <w:lvl w:ilvl="2" w:tplc="59A6A71C">
      <w:start w:val="1"/>
      <w:numFmt w:val="bullet"/>
      <w:lvlText w:val="•"/>
      <w:lvlJc w:val="left"/>
      <w:pPr>
        <w:ind w:left="3372" w:hanging="360"/>
      </w:pPr>
      <w:rPr>
        <w:rFonts w:hint="default"/>
      </w:rPr>
    </w:lvl>
    <w:lvl w:ilvl="3" w:tplc="8780AE46">
      <w:start w:val="1"/>
      <w:numFmt w:val="bullet"/>
      <w:lvlText w:val="•"/>
      <w:lvlJc w:val="left"/>
      <w:pPr>
        <w:ind w:left="4328" w:hanging="360"/>
      </w:pPr>
      <w:rPr>
        <w:rFonts w:hint="default"/>
      </w:rPr>
    </w:lvl>
    <w:lvl w:ilvl="4" w:tplc="6206E3C2">
      <w:start w:val="1"/>
      <w:numFmt w:val="bullet"/>
      <w:lvlText w:val="•"/>
      <w:lvlJc w:val="left"/>
      <w:pPr>
        <w:ind w:left="5284" w:hanging="360"/>
      </w:pPr>
      <w:rPr>
        <w:rFonts w:hint="default"/>
      </w:rPr>
    </w:lvl>
    <w:lvl w:ilvl="5" w:tplc="24622F84">
      <w:start w:val="1"/>
      <w:numFmt w:val="bullet"/>
      <w:lvlText w:val="•"/>
      <w:lvlJc w:val="left"/>
      <w:pPr>
        <w:ind w:left="6240" w:hanging="360"/>
      </w:pPr>
      <w:rPr>
        <w:rFonts w:hint="default"/>
      </w:rPr>
    </w:lvl>
    <w:lvl w:ilvl="6" w:tplc="2E98C9C2">
      <w:start w:val="1"/>
      <w:numFmt w:val="bullet"/>
      <w:lvlText w:val="•"/>
      <w:lvlJc w:val="left"/>
      <w:pPr>
        <w:ind w:left="7196" w:hanging="360"/>
      </w:pPr>
      <w:rPr>
        <w:rFonts w:hint="default"/>
      </w:rPr>
    </w:lvl>
    <w:lvl w:ilvl="7" w:tplc="D36C6F8E">
      <w:start w:val="1"/>
      <w:numFmt w:val="bullet"/>
      <w:lvlText w:val="•"/>
      <w:lvlJc w:val="left"/>
      <w:pPr>
        <w:ind w:left="8152" w:hanging="360"/>
      </w:pPr>
      <w:rPr>
        <w:rFonts w:hint="default"/>
      </w:rPr>
    </w:lvl>
    <w:lvl w:ilvl="8" w:tplc="1DB86450">
      <w:start w:val="1"/>
      <w:numFmt w:val="bullet"/>
      <w:lvlText w:val="•"/>
      <w:lvlJc w:val="left"/>
      <w:pPr>
        <w:ind w:left="9108" w:hanging="360"/>
      </w:pPr>
      <w:rPr>
        <w:rFonts w:hint="default"/>
      </w:rPr>
    </w:lvl>
  </w:abstractNum>
  <w:abstractNum w:abstractNumId="26" w15:restartNumberingAfterBreak="0">
    <w:nsid w:val="27232235"/>
    <w:multiLevelType w:val="hybridMultilevel"/>
    <w:tmpl w:val="00A2B5C8"/>
    <w:lvl w:ilvl="0" w:tplc="4A68D8BE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266217C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D234A7D8">
      <w:start w:val="1"/>
      <w:numFmt w:val="bullet"/>
      <w:lvlText w:val="•"/>
      <w:lvlJc w:val="left"/>
      <w:pPr>
        <w:ind w:left="2255" w:hanging="241"/>
      </w:pPr>
      <w:rPr>
        <w:rFonts w:hint="default"/>
      </w:rPr>
    </w:lvl>
    <w:lvl w:ilvl="3" w:tplc="8F960BD0">
      <w:start w:val="1"/>
      <w:numFmt w:val="bullet"/>
      <w:lvlText w:val="•"/>
      <w:lvlJc w:val="left"/>
      <w:pPr>
        <w:ind w:left="3351" w:hanging="241"/>
      </w:pPr>
      <w:rPr>
        <w:rFonts w:hint="default"/>
      </w:rPr>
    </w:lvl>
    <w:lvl w:ilvl="4" w:tplc="73CA9B18">
      <w:start w:val="1"/>
      <w:numFmt w:val="bullet"/>
      <w:lvlText w:val="•"/>
      <w:lvlJc w:val="left"/>
      <w:pPr>
        <w:ind w:left="4446" w:hanging="241"/>
      </w:pPr>
      <w:rPr>
        <w:rFonts w:hint="default"/>
      </w:rPr>
    </w:lvl>
    <w:lvl w:ilvl="5" w:tplc="57F8269C">
      <w:start w:val="1"/>
      <w:numFmt w:val="bullet"/>
      <w:lvlText w:val="•"/>
      <w:lvlJc w:val="left"/>
      <w:pPr>
        <w:ind w:left="5542" w:hanging="241"/>
      </w:pPr>
      <w:rPr>
        <w:rFonts w:hint="default"/>
      </w:rPr>
    </w:lvl>
    <w:lvl w:ilvl="6" w:tplc="726E7816">
      <w:start w:val="1"/>
      <w:numFmt w:val="bullet"/>
      <w:lvlText w:val="•"/>
      <w:lvlJc w:val="left"/>
      <w:pPr>
        <w:ind w:left="6637" w:hanging="241"/>
      </w:pPr>
      <w:rPr>
        <w:rFonts w:hint="default"/>
      </w:rPr>
    </w:lvl>
    <w:lvl w:ilvl="7" w:tplc="83CC97AE">
      <w:start w:val="1"/>
      <w:numFmt w:val="bullet"/>
      <w:lvlText w:val="•"/>
      <w:lvlJc w:val="left"/>
      <w:pPr>
        <w:ind w:left="7733" w:hanging="241"/>
      </w:pPr>
      <w:rPr>
        <w:rFonts w:hint="default"/>
      </w:rPr>
    </w:lvl>
    <w:lvl w:ilvl="8" w:tplc="8446DDFE">
      <w:start w:val="1"/>
      <w:numFmt w:val="bullet"/>
      <w:lvlText w:val="•"/>
      <w:lvlJc w:val="left"/>
      <w:pPr>
        <w:ind w:left="8828" w:hanging="241"/>
      </w:pPr>
      <w:rPr>
        <w:rFonts w:hint="default"/>
      </w:rPr>
    </w:lvl>
  </w:abstractNum>
  <w:abstractNum w:abstractNumId="27" w15:restartNumberingAfterBreak="0">
    <w:nsid w:val="294E5C31"/>
    <w:multiLevelType w:val="hybridMultilevel"/>
    <w:tmpl w:val="0FE079FC"/>
    <w:lvl w:ilvl="0" w:tplc="21B22A74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2DA9FD4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FA80C0DA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F4202ECC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937692B2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2B40B122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D9344426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DE7A8102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9F08A29E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28" w15:restartNumberingAfterBreak="0">
    <w:nsid w:val="297D5E0D"/>
    <w:multiLevelType w:val="hybridMultilevel"/>
    <w:tmpl w:val="E40889A4"/>
    <w:lvl w:ilvl="0" w:tplc="D2269FCE">
      <w:start w:val="3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"/>
        <w:w w:val="99"/>
        <w:sz w:val="22"/>
        <w:szCs w:val="22"/>
      </w:rPr>
    </w:lvl>
    <w:lvl w:ilvl="1" w:tplc="2070C780">
      <w:start w:val="1"/>
      <w:numFmt w:val="lowerLetter"/>
      <w:lvlText w:val="%2."/>
      <w:lvlJc w:val="left"/>
      <w:pPr>
        <w:ind w:left="1280" w:hanging="360"/>
        <w:jc w:val="righ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32D2F51C">
      <w:start w:val="1"/>
      <w:numFmt w:val="bullet"/>
      <w:lvlText w:val="•"/>
      <w:lvlJc w:val="left"/>
      <w:pPr>
        <w:ind w:left="2504" w:hanging="360"/>
      </w:pPr>
      <w:rPr>
        <w:rFonts w:hint="default"/>
      </w:rPr>
    </w:lvl>
    <w:lvl w:ilvl="3" w:tplc="C172DB3E">
      <w:start w:val="1"/>
      <w:numFmt w:val="bullet"/>
      <w:lvlText w:val="•"/>
      <w:lvlJc w:val="left"/>
      <w:pPr>
        <w:ind w:left="3568" w:hanging="360"/>
      </w:pPr>
      <w:rPr>
        <w:rFonts w:hint="default"/>
      </w:rPr>
    </w:lvl>
    <w:lvl w:ilvl="4" w:tplc="6B9EECDC">
      <w:start w:val="1"/>
      <w:numFmt w:val="bullet"/>
      <w:lvlText w:val="•"/>
      <w:lvlJc w:val="left"/>
      <w:pPr>
        <w:ind w:left="4633" w:hanging="360"/>
      </w:pPr>
      <w:rPr>
        <w:rFonts w:hint="default"/>
      </w:rPr>
    </w:lvl>
    <w:lvl w:ilvl="5" w:tplc="3224F692">
      <w:start w:val="1"/>
      <w:numFmt w:val="bullet"/>
      <w:lvlText w:val="•"/>
      <w:lvlJc w:val="left"/>
      <w:pPr>
        <w:ind w:left="5697" w:hanging="360"/>
      </w:pPr>
      <w:rPr>
        <w:rFonts w:hint="default"/>
      </w:rPr>
    </w:lvl>
    <w:lvl w:ilvl="6" w:tplc="E57C898C">
      <w:start w:val="1"/>
      <w:numFmt w:val="bullet"/>
      <w:lvlText w:val="•"/>
      <w:lvlJc w:val="left"/>
      <w:pPr>
        <w:ind w:left="6762" w:hanging="360"/>
      </w:pPr>
      <w:rPr>
        <w:rFonts w:hint="default"/>
      </w:rPr>
    </w:lvl>
    <w:lvl w:ilvl="7" w:tplc="2F1CA490">
      <w:start w:val="1"/>
      <w:numFmt w:val="bullet"/>
      <w:lvlText w:val="•"/>
      <w:lvlJc w:val="left"/>
      <w:pPr>
        <w:ind w:left="7826" w:hanging="360"/>
      </w:pPr>
      <w:rPr>
        <w:rFonts w:hint="default"/>
      </w:rPr>
    </w:lvl>
    <w:lvl w:ilvl="8" w:tplc="D3A61AA4">
      <w:start w:val="1"/>
      <w:numFmt w:val="bullet"/>
      <w:lvlText w:val="•"/>
      <w:lvlJc w:val="left"/>
      <w:pPr>
        <w:ind w:left="8891" w:hanging="360"/>
      </w:pPr>
      <w:rPr>
        <w:rFonts w:hint="default"/>
      </w:rPr>
    </w:lvl>
  </w:abstractNum>
  <w:abstractNum w:abstractNumId="29" w15:restartNumberingAfterBreak="0">
    <w:nsid w:val="29DD2E28"/>
    <w:multiLevelType w:val="hybridMultilevel"/>
    <w:tmpl w:val="FA8EE182"/>
    <w:lvl w:ilvl="0" w:tplc="D8E8B67A">
      <w:start w:val="1"/>
      <w:numFmt w:val="bullet"/>
      <w:lvlText w:val="•"/>
      <w:lvlJc w:val="left"/>
      <w:pPr>
        <w:ind w:left="12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139456F2">
      <w:start w:val="1"/>
      <w:numFmt w:val="bullet"/>
      <w:lvlText w:val="•"/>
      <w:lvlJc w:val="left"/>
      <w:pPr>
        <w:ind w:left="2182" w:hanging="270"/>
      </w:pPr>
      <w:rPr>
        <w:rFonts w:hint="default"/>
      </w:rPr>
    </w:lvl>
    <w:lvl w:ilvl="2" w:tplc="01B4C188">
      <w:start w:val="1"/>
      <w:numFmt w:val="bullet"/>
      <w:lvlText w:val="•"/>
      <w:lvlJc w:val="left"/>
      <w:pPr>
        <w:ind w:left="3164" w:hanging="270"/>
      </w:pPr>
      <w:rPr>
        <w:rFonts w:hint="default"/>
      </w:rPr>
    </w:lvl>
    <w:lvl w:ilvl="3" w:tplc="07802FF0">
      <w:start w:val="1"/>
      <w:numFmt w:val="bullet"/>
      <w:lvlText w:val="•"/>
      <w:lvlJc w:val="left"/>
      <w:pPr>
        <w:ind w:left="4146" w:hanging="270"/>
      </w:pPr>
      <w:rPr>
        <w:rFonts w:hint="default"/>
      </w:rPr>
    </w:lvl>
    <w:lvl w:ilvl="4" w:tplc="8A18346A">
      <w:start w:val="1"/>
      <w:numFmt w:val="bullet"/>
      <w:lvlText w:val="•"/>
      <w:lvlJc w:val="left"/>
      <w:pPr>
        <w:ind w:left="5128" w:hanging="270"/>
      </w:pPr>
      <w:rPr>
        <w:rFonts w:hint="default"/>
      </w:rPr>
    </w:lvl>
    <w:lvl w:ilvl="5" w:tplc="3558BC2C">
      <w:start w:val="1"/>
      <w:numFmt w:val="bullet"/>
      <w:lvlText w:val="•"/>
      <w:lvlJc w:val="left"/>
      <w:pPr>
        <w:ind w:left="6110" w:hanging="270"/>
      </w:pPr>
      <w:rPr>
        <w:rFonts w:hint="default"/>
      </w:rPr>
    </w:lvl>
    <w:lvl w:ilvl="6" w:tplc="5A26FA6E">
      <w:start w:val="1"/>
      <w:numFmt w:val="bullet"/>
      <w:lvlText w:val="•"/>
      <w:lvlJc w:val="left"/>
      <w:pPr>
        <w:ind w:left="7092" w:hanging="270"/>
      </w:pPr>
      <w:rPr>
        <w:rFonts w:hint="default"/>
      </w:rPr>
    </w:lvl>
    <w:lvl w:ilvl="7" w:tplc="1632D134">
      <w:start w:val="1"/>
      <w:numFmt w:val="bullet"/>
      <w:lvlText w:val="•"/>
      <w:lvlJc w:val="left"/>
      <w:pPr>
        <w:ind w:left="8074" w:hanging="270"/>
      </w:pPr>
      <w:rPr>
        <w:rFonts w:hint="default"/>
      </w:rPr>
    </w:lvl>
    <w:lvl w:ilvl="8" w:tplc="64DCA82E">
      <w:start w:val="1"/>
      <w:numFmt w:val="bullet"/>
      <w:lvlText w:val="•"/>
      <w:lvlJc w:val="left"/>
      <w:pPr>
        <w:ind w:left="9056" w:hanging="270"/>
      </w:pPr>
      <w:rPr>
        <w:rFonts w:hint="default"/>
      </w:rPr>
    </w:lvl>
  </w:abstractNum>
  <w:abstractNum w:abstractNumId="30" w15:restartNumberingAfterBreak="0">
    <w:nsid w:val="2A1C1CB0"/>
    <w:multiLevelType w:val="hybridMultilevel"/>
    <w:tmpl w:val="7EA4CA26"/>
    <w:lvl w:ilvl="0" w:tplc="B8F64C90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F16D722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EFC26E26">
      <w:start w:val="1"/>
      <w:numFmt w:val="bullet"/>
      <w:lvlText w:val="•"/>
      <w:lvlJc w:val="left"/>
      <w:pPr>
        <w:ind w:left="2735" w:hanging="241"/>
      </w:pPr>
      <w:rPr>
        <w:rFonts w:hint="default"/>
      </w:rPr>
    </w:lvl>
    <w:lvl w:ilvl="3" w:tplc="1AEE87F2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 w:tplc="B7D62BD6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 w:tplc="05A4CC14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 w:tplc="A7E6BE22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 w:tplc="CB089A7A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 w:tplc="BD969A4E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31" w15:restartNumberingAfterBreak="0">
    <w:nsid w:val="2BEE0AB7"/>
    <w:multiLevelType w:val="hybridMultilevel"/>
    <w:tmpl w:val="85A8001E"/>
    <w:lvl w:ilvl="0" w:tplc="ED36F22C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09C045AE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8E20FA14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8BA6FB96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5D248A38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ED625636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E2C2B1B6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2A901B1A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2E1E8596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32" w15:restartNumberingAfterBreak="0">
    <w:nsid w:val="2C36478C"/>
    <w:multiLevelType w:val="multilevel"/>
    <w:tmpl w:val="256AB098"/>
    <w:lvl w:ilvl="0">
      <w:start w:val="2"/>
      <w:numFmt w:val="decimal"/>
      <w:lvlText w:val="%1"/>
      <w:lvlJc w:val="left"/>
      <w:pPr>
        <w:ind w:left="1467" w:hanging="368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467" w:hanging="368"/>
        <w:jc w:val="lef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33" w15:restartNumberingAfterBreak="0">
    <w:nsid w:val="2C656AAD"/>
    <w:multiLevelType w:val="hybridMultilevel"/>
    <w:tmpl w:val="70A251DC"/>
    <w:lvl w:ilvl="0" w:tplc="E076C74C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2A7EA5C8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5E4A9DFE">
      <w:start w:val="1"/>
      <w:numFmt w:val="bullet"/>
      <w:lvlText w:val="•"/>
      <w:lvlJc w:val="left"/>
      <w:pPr>
        <w:ind w:left="2682" w:hanging="270"/>
      </w:pPr>
      <w:rPr>
        <w:rFonts w:hint="default"/>
      </w:rPr>
    </w:lvl>
    <w:lvl w:ilvl="3" w:tplc="9E4C54BA">
      <w:start w:val="1"/>
      <w:numFmt w:val="bullet"/>
      <w:lvlText w:val="•"/>
      <w:lvlJc w:val="left"/>
      <w:pPr>
        <w:ind w:left="3724" w:hanging="270"/>
      </w:pPr>
      <w:rPr>
        <w:rFonts w:hint="default"/>
      </w:rPr>
    </w:lvl>
    <w:lvl w:ilvl="4" w:tplc="CF0822C0">
      <w:start w:val="1"/>
      <w:numFmt w:val="bullet"/>
      <w:lvlText w:val="•"/>
      <w:lvlJc w:val="left"/>
      <w:pPr>
        <w:ind w:left="4766" w:hanging="270"/>
      </w:pPr>
      <w:rPr>
        <w:rFonts w:hint="default"/>
      </w:rPr>
    </w:lvl>
    <w:lvl w:ilvl="5" w:tplc="91F87826">
      <w:start w:val="1"/>
      <w:numFmt w:val="bullet"/>
      <w:lvlText w:val="•"/>
      <w:lvlJc w:val="left"/>
      <w:pPr>
        <w:ind w:left="5808" w:hanging="270"/>
      </w:pPr>
      <w:rPr>
        <w:rFonts w:hint="default"/>
      </w:rPr>
    </w:lvl>
    <w:lvl w:ilvl="6" w:tplc="D9E0297A">
      <w:start w:val="1"/>
      <w:numFmt w:val="bullet"/>
      <w:lvlText w:val="•"/>
      <w:lvlJc w:val="left"/>
      <w:pPr>
        <w:ind w:left="6851" w:hanging="270"/>
      </w:pPr>
      <w:rPr>
        <w:rFonts w:hint="default"/>
      </w:rPr>
    </w:lvl>
    <w:lvl w:ilvl="7" w:tplc="BA06E9D2">
      <w:start w:val="1"/>
      <w:numFmt w:val="bullet"/>
      <w:lvlText w:val="•"/>
      <w:lvlJc w:val="left"/>
      <w:pPr>
        <w:ind w:left="7893" w:hanging="270"/>
      </w:pPr>
      <w:rPr>
        <w:rFonts w:hint="default"/>
      </w:rPr>
    </w:lvl>
    <w:lvl w:ilvl="8" w:tplc="CF4E973E">
      <w:start w:val="1"/>
      <w:numFmt w:val="bullet"/>
      <w:lvlText w:val="•"/>
      <w:lvlJc w:val="left"/>
      <w:pPr>
        <w:ind w:left="8935" w:hanging="270"/>
      </w:pPr>
      <w:rPr>
        <w:rFonts w:hint="default"/>
      </w:rPr>
    </w:lvl>
  </w:abstractNum>
  <w:abstractNum w:abstractNumId="34" w15:restartNumberingAfterBreak="0">
    <w:nsid w:val="2CA3153C"/>
    <w:multiLevelType w:val="hybridMultilevel"/>
    <w:tmpl w:val="B386C144"/>
    <w:lvl w:ilvl="0" w:tplc="EB3A9942">
      <w:start w:val="1"/>
      <w:numFmt w:val="upperRoman"/>
      <w:lvlText w:val="%1-"/>
      <w:lvlJc w:val="left"/>
      <w:pPr>
        <w:ind w:left="580" w:hanging="110"/>
        <w:jc w:val="left"/>
      </w:pPr>
      <w:rPr>
        <w:rFonts w:ascii="Myriad Pro" w:eastAsia="Myriad Pro" w:hAnsi="Myriad Pro" w:hint="default"/>
        <w:color w:val="231F20"/>
        <w:sz w:val="20"/>
        <w:szCs w:val="20"/>
      </w:rPr>
    </w:lvl>
    <w:lvl w:ilvl="1" w:tplc="19ECE252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153AB56A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3" w:tplc="2AB84844">
      <w:start w:val="1"/>
      <w:numFmt w:val="bullet"/>
      <w:lvlText w:val="•"/>
      <w:lvlJc w:val="left"/>
      <w:pPr>
        <w:ind w:left="2392" w:hanging="270"/>
      </w:pPr>
      <w:rPr>
        <w:rFonts w:hint="default"/>
      </w:rPr>
    </w:lvl>
    <w:lvl w:ilvl="4" w:tplc="CE18E62A">
      <w:start w:val="1"/>
      <w:numFmt w:val="bullet"/>
      <w:lvlText w:val="•"/>
      <w:lvlJc w:val="left"/>
      <w:pPr>
        <w:ind w:left="3145" w:hanging="270"/>
      </w:pPr>
      <w:rPr>
        <w:rFonts w:hint="default"/>
      </w:rPr>
    </w:lvl>
    <w:lvl w:ilvl="5" w:tplc="80E2C104">
      <w:start w:val="1"/>
      <w:numFmt w:val="bullet"/>
      <w:lvlText w:val="•"/>
      <w:lvlJc w:val="left"/>
      <w:pPr>
        <w:ind w:left="3897" w:hanging="270"/>
      </w:pPr>
      <w:rPr>
        <w:rFonts w:hint="default"/>
      </w:rPr>
    </w:lvl>
    <w:lvl w:ilvl="6" w:tplc="62D4ECCC">
      <w:start w:val="1"/>
      <w:numFmt w:val="bullet"/>
      <w:lvlText w:val="•"/>
      <w:lvlJc w:val="left"/>
      <w:pPr>
        <w:ind w:left="4650" w:hanging="270"/>
      </w:pPr>
      <w:rPr>
        <w:rFonts w:hint="default"/>
      </w:rPr>
    </w:lvl>
    <w:lvl w:ilvl="7" w:tplc="17AEDA02">
      <w:start w:val="1"/>
      <w:numFmt w:val="bullet"/>
      <w:lvlText w:val="•"/>
      <w:lvlJc w:val="left"/>
      <w:pPr>
        <w:ind w:left="5403" w:hanging="270"/>
      </w:pPr>
      <w:rPr>
        <w:rFonts w:hint="default"/>
      </w:rPr>
    </w:lvl>
    <w:lvl w:ilvl="8" w:tplc="1FA42EC2">
      <w:start w:val="1"/>
      <w:numFmt w:val="bullet"/>
      <w:lvlText w:val="•"/>
      <w:lvlJc w:val="left"/>
      <w:pPr>
        <w:ind w:left="6155" w:hanging="270"/>
      </w:pPr>
      <w:rPr>
        <w:rFonts w:hint="default"/>
      </w:rPr>
    </w:lvl>
  </w:abstractNum>
  <w:abstractNum w:abstractNumId="35" w15:restartNumberingAfterBreak="0">
    <w:nsid w:val="2D8D3B09"/>
    <w:multiLevelType w:val="hybridMultilevel"/>
    <w:tmpl w:val="1930C432"/>
    <w:lvl w:ilvl="0" w:tplc="65A4CE2C">
      <w:start w:val="1"/>
      <w:numFmt w:val="decimal"/>
      <w:lvlText w:val="%1."/>
      <w:lvlJc w:val="left"/>
      <w:pPr>
        <w:ind w:left="919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010C93FC">
      <w:start w:val="1"/>
      <w:numFmt w:val="lowerLetter"/>
      <w:lvlText w:val="%2."/>
      <w:lvlJc w:val="left"/>
      <w:pPr>
        <w:ind w:left="130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9F04DCD6">
      <w:start w:val="1"/>
      <w:numFmt w:val="bullet"/>
      <w:lvlText w:val="•"/>
      <w:lvlJc w:val="left"/>
      <w:pPr>
        <w:ind w:left="2380" w:hanging="280"/>
      </w:pPr>
      <w:rPr>
        <w:rFonts w:hint="default"/>
      </w:rPr>
    </w:lvl>
    <w:lvl w:ilvl="3" w:tplc="8974B744">
      <w:start w:val="1"/>
      <w:numFmt w:val="bullet"/>
      <w:lvlText w:val="•"/>
      <w:lvlJc w:val="left"/>
      <w:pPr>
        <w:ind w:left="3460" w:hanging="280"/>
      </w:pPr>
      <w:rPr>
        <w:rFonts w:hint="default"/>
      </w:rPr>
    </w:lvl>
    <w:lvl w:ilvl="4" w:tplc="2EFCC17C">
      <w:start w:val="1"/>
      <w:numFmt w:val="bullet"/>
      <w:lvlText w:val="•"/>
      <w:lvlJc w:val="left"/>
      <w:pPr>
        <w:ind w:left="4540" w:hanging="280"/>
      </w:pPr>
      <w:rPr>
        <w:rFonts w:hint="default"/>
      </w:rPr>
    </w:lvl>
    <w:lvl w:ilvl="5" w:tplc="6CC66588">
      <w:start w:val="1"/>
      <w:numFmt w:val="bullet"/>
      <w:lvlText w:val="•"/>
      <w:lvlJc w:val="left"/>
      <w:pPr>
        <w:ind w:left="5620" w:hanging="280"/>
      </w:pPr>
      <w:rPr>
        <w:rFonts w:hint="default"/>
      </w:rPr>
    </w:lvl>
    <w:lvl w:ilvl="6" w:tplc="8C3C721A">
      <w:start w:val="1"/>
      <w:numFmt w:val="bullet"/>
      <w:lvlText w:val="•"/>
      <w:lvlJc w:val="left"/>
      <w:pPr>
        <w:ind w:left="6700" w:hanging="280"/>
      </w:pPr>
      <w:rPr>
        <w:rFonts w:hint="default"/>
      </w:rPr>
    </w:lvl>
    <w:lvl w:ilvl="7" w:tplc="C8B0B81C">
      <w:start w:val="1"/>
      <w:numFmt w:val="bullet"/>
      <w:lvlText w:val="•"/>
      <w:lvlJc w:val="left"/>
      <w:pPr>
        <w:ind w:left="7780" w:hanging="280"/>
      </w:pPr>
      <w:rPr>
        <w:rFonts w:hint="default"/>
      </w:rPr>
    </w:lvl>
    <w:lvl w:ilvl="8" w:tplc="B6429A6A">
      <w:start w:val="1"/>
      <w:numFmt w:val="bullet"/>
      <w:lvlText w:val="•"/>
      <w:lvlJc w:val="left"/>
      <w:pPr>
        <w:ind w:left="8860" w:hanging="280"/>
      </w:pPr>
      <w:rPr>
        <w:rFonts w:hint="default"/>
      </w:rPr>
    </w:lvl>
  </w:abstractNum>
  <w:abstractNum w:abstractNumId="36" w15:restartNumberingAfterBreak="0">
    <w:nsid w:val="314B3E75"/>
    <w:multiLevelType w:val="hybridMultilevel"/>
    <w:tmpl w:val="81F28AAC"/>
    <w:lvl w:ilvl="0" w:tplc="6A104E8A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9E34DB86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4F2EF624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5CE06F7E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8E527370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029A24CC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0A84AF4E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C3807E10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B7CA6A9E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37" w15:restartNumberingAfterBreak="0">
    <w:nsid w:val="31BC35BD"/>
    <w:multiLevelType w:val="hybridMultilevel"/>
    <w:tmpl w:val="9E7EC7FC"/>
    <w:lvl w:ilvl="0" w:tplc="8836E99A">
      <w:start w:val="7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24"/>
        <w:w w:val="99"/>
        <w:sz w:val="22"/>
        <w:szCs w:val="22"/>
      </w:rPr>
    </w:lvl>
    <w:lvl w:ilvl="1" w:tplc="650CECE0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DACC4B7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C10A1E7A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72D03642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EC5C21AE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69264D58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A7F4EBA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1A22EF40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38" w15:restartNumberingAfterBreak="0">
    <w:nsid w:val="32180C21"/>
    <w:multiLevelType w:val="hybridMultilevel"/>
    <w:tmpl w:val="24148EDA"/>
    <w:lvl w:ilvl="0" w:tplc="BAA4AFB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BD308EA2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47B41640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DA28B898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190E97C6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35B485AE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CD223654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927056C4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302C76D0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39" w15:restartNumberingAfterBreak="0">
    <w:nsid w:val="32FD3FAA"/>
    <w:multiLevelType w:val="hybridMultilevel"/>
    <w:tmpl w:val="264A26A4"/>
    <w:lvl w:ilvl="0" w:tplc="EAF09CFA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B5FE612A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22EAD006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21062D36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D60299D0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3C9695C6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472EFE80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19DC8372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43880B20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40" w15:restartNumberingAfterBreak="0">
    <w:nsid w:val="344F763A"/>
    <w:multiLevelType w:val="hybridMultilevel"/>
    <w:tmpl w:val="BF34C64E"/>
    <w:lvl w:ilvl="0" w:tplc="41C0D0C0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F3B6123C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D71A9C8A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CA583FEC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C0C00EC6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39AE3B6E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7D106180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C4D47612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ED48A968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41" w15:restartNumberingAfterBreak="0">
    <w:nsid w:val="358D192C"/>
    <w:multiLevelType w:val="hybridMultilevel"/>
    <w:tmpl w:val="CD2A680E"/>
    <w:lvl w:ilvl="0" w:tplc="4FB66066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9C26E8A">
      <w:start w:val="1"/>
      <w:numFmt w:val="lowerLetter"/>
      <w:lvlText w:val="%2."/>
      <w:lvlJc w:val="left"/>
      <w:pPr>
        <w:ind w:left="128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236EC064">
      <w:start w:val="1"/>
      <w:numFmt w:val="bullet"/>
      <w:lvlText w:val="•"/>
      <w:lvlJc w:val="left"/>
      <w:pPr>
        <w:ind w:left="2362" w:hanging="280"/>
      </w:pPr>
      <w:rPr>
        <w:rFonts w:hint="default"/>
      </w:rPr>
    </w:lvl>
    <w:lvl w:ilvl="3" w:tplc="3940D646">
      <w:start w:val="1"/>
      <w:numFmt w:val="bullet"/>
      <w:lvlText w:val="•"/>
      <w:lvlJc w:val="left"/>
      <w:pPr>
        <w:ind w:left="3444" w:hanging="280"/>
      </w:pPr>
      <w:rPr>
        <w:rFonts w:hint="default"/>
      </w:rPr>
    </w:lvl>
    <w:lvl w:ilvl="4" w:tplc="E0F24A64">
      <w:start w:val="1"/>
      <w:numFmt w:val="bullet"/>
      <w:lvlText w:val="•"/>
      <w:lvlJc w:val="left"/>
      <w:pPr>
        <w:ind w:left="4526" w:hanging="280"/>
      </w:pPr>
      <w:rPr>
        <w:rFonts w:hint="default"/>
      </w:rPr>
    </w:lvl>
    <w:lvl w:ilvl="5" w:tplc="2AC6689A">
      <w:start w:val="1"/>
      <w:numFmt w:val="bullet"/>
      <w:lvlText w:val="•"/>
      <w:lvlJc w:val="left"/>
      <w:pPr>
        <w:ind w:left="5608" w:hanging="280"/>
      </w:pPr>
      <w:rPr>
        <w:rFonts w:hint="default"/>
      </w:rPr>
    </w:lvl>
    <w:lvl w:ilvl="6" w:tplc="4990969C">
      <w:start w:val="1"/>
      <w:numFmt w:val="bullet"/>
      <w:lvlText w:val="•"/>
      <w:lvlJc w:val="left"/>
      <w:pPr>
        <w:ind w:left="6691" w:hanging="280"/>
      </w:pPr>
      <w:rPr>
        <w:rFonts w:hint="default"/>
      </w:rPr>
    </w:lvl>
    <w:lvl w:ilvl="7" w:tplc="551A2664">
      <w:start w:val="1"/>
      <w:numFmt w:val="bullet"/>
      <w:lvlText w:val="•"/>
      <w:lvlJc w:val="left"/>
      <w:pPr>
        <w:ind w:left="7773" w:hanging="280"/>
      </w:pPr>
      <w:rPr>
        <w:rFonts w:hint="default"/>
      </w:rPr>
    </w:lvl>
    <w:lvl w:ilvl="8" w:tplc="1972999A">
      <w:start w:val="1"/>
      <w:numFmt w:val="bullet"/>
      <w:lvlText w:val="•"/>
      <w:lvlJc w:val="left"/>
      <w:pPr>
        <w:ind w:left="8855" w:hanging="280"/>
      </w:pPr>
      <w:rPr>
        <w:rFonts w:hint="default"/>
      </w:rPr>
    </w:lvl>
  </w:abstractNum>
  <w:abstractNum w:abstractNumId="42" w15:restartNumberingAfterBreak="0">
    <w:nsid w:val="38486D2F"/>
    <w:multiLevelType w:val="hybridMultilevel"/>
    <w:tmpl w:val="0240C816"/>
    <w:lvl w:ilvl="0" w:tplc="AF921E36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position w:val="6"/>
        <w:sz w:val="13"/>
        <w:szCs w:val="13"/>
      </w:rPr>
    </w:lvl>
    <w:lvl w:ilvl="1" w:tplc="5D4464CC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5BB46F12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A3AC661E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05EEEAAC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5CA8FCD8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7DC20F02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3FD2CC7C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34622584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43" w15:restartNumberingAfterBreak="0">
    <w:nsid w:val="385E37A6"/>
    <w:multiLevelType w:val="hybridMultilevel"/>
    <w:tmpl w:val="171AB7AA"/>
    <w:lvl w:ilvl="0" w:tplc="9FA404BA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920EBB6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973C8526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929CF1B0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7C5C72B4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E5405986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D6448664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32FEA7D6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697E9B14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44" w15:restartNumberingAfterBreak="0">
    <w:nsid w:val="38696281"/>
    <w:multiLevelType w:val="hybridMultilevel"/>
    <w:tmpl w:val="7DD25CD0"/>
    <w:lvl w:ilvl="0" w:tplc="2B76B864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87C2C5E0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9B9632BC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E594240A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0F34B40A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6FC8D592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BA7E1E48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3BE4119E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407C3A50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45" w15:restartNumberingAfterBreak="0">
    <w:nsid w:val="39DA31EA"/>
    <w:multiLevelType w:val="hybridMultilevel"/>
    <w:tmpl w:val="54C8FCB2"/>
    <w:lvl w:ilvl="0" w:tplc="D6B0A6EA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F9886C12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86029DF8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E23E2954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04906BCA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902A408E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EE9693A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6C86B2D6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2B34B7C4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46" w15:restartNumberingAfterBreak="0">
    <w:nsid w:val="3A645195"/>
    <w:multiLevelType w:val="hybridMultilevel"/>
    <w:tmpl w:val="FD2873A8"/>
    <w:lvl w:ilvl="0" w:tplc="8542D4D8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09AA150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8DCC6B54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D7BC0790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6D223274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FFE800C6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22EE5A70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DB2E3252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E90057F0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47" w15:restartNumberingAfterBreak="0">
    <w:nsid w:val="3D0E0DF2"/>
    <w:multiLevelType w:val="hybridMultilevel"/>
    <w:tmpl w:val="76FC172A"/>
    <w:lvl w:ilvl="0" w:tplc="033A1302">
      <w:start w:val="23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1" w:tplc="822C7824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67C6A67E">
      <w:start w:val="1"/>
      <w:numFmt w:val="bullet"/>
      <w:lvlText w:val="•"/>
      <w:lvlJc w:val="left"/>
      <w:pPr>
        <w:ind w:left="2682" w:hanging="270"/>
      </w:pPr>
      <w:rPr>
        <w:rFonts w:hint="default"/>
      </w:rPr>
    </w:lvl>
    <w:lvl w:ilvl="3" w:tplc="CB82CCB4">
      <w:start w:val="1"/>
      <w:numFmt w:val="bullet"/>
      <w:lvlText w:val="•"/>
      <w:lvlJc w:val="left"/>
      <w:pPr>
        <w:ind w:left="3724" w:hanging="270"/>
      </w:pPr>
      <w:rPr>
        <w:rFonts w:hint="default"/>
      </w:rPr>
    </w:lvl>
    <w:lvl w:ilvl="4" w:tplc="935A594A">
      <w:start w:val="1"/>
      <w:numFmt w:val="bullet"/>
      <w:lvlText w:val="•"/>
      <w:lvlJc w:val="left"/>
      <w:pPr>
        <w:ind w:left="4766" w:hanging="270"/>
      </w:pPr>
      <w:rPr>
        <w:rFonts w:hint="default"/>
      </w:rPr>
    </w:lvl>
    <w:lvl w:ilvl="5" w:tplc="F6B88A1E">
      <w:start w:val="1"/>
      <w:numFmt w:val="bullet"/>
      <w:lvlText w:val="•"/>
      <w:lvlJc w:val="left"/>
      <w:pPr>
        <w:ind w:left="5808" w:hanging="270"/>
      </w:pPr>
      <w:rPr>
        <w:rFonts w:hint="default"/>
      </w:rPr>
    </w:lvl>
    <w:lvl w:ilvl="6" w:tplc="05EEC67E">
      <w:start w:val="1"/>
      <w:numFmt w:val="bullet"/>
      <w:lvlText w:val="•"/>
      <w:lvlJc w:val="left"/>
      <w:pPr>
        <w:ind w:left="6851" w:hanging="270"/>
      </w:pPr>
      <w:rPr>
        <w:rFonts w:hint="default"/>
      </w:rPr>
    </w:lvl>
    <w:lvl w:ilvl="7" w:tplc="595A27E8">
      <w:start w:val="1"/>
      <w:numFmt w:val="bullet"/>
      <w:lvlText w:val="•"/>
      <w:lvlJc w:val="left"/>
      <w:pPr>
        <w:ind w:left="7893" w:hanging="270"/>
      </w:pPr>
      <w:rPr>
        <w:rFonts w:hint="default"/>
      </w:rPr>
    </w:lvl>
    <w:lvl w:ilvl="8" w:tplc="4978005E">
      <w:start w:val="1"/>
      <w:numFmt w:val="bullet"/>
      <w:lvlText w:val="•"/>
      <w:lvlJc w:val="left"/>
      <w:pPr>
        <w:ind w:left="8935" w:hanging="270"/>
      </w:pPr>
      <w:rPr>
        <w:rFonts w:hint="default"/>
      </w:rPr>
    </w:lvl>
  </w:abstractNum>
  <w:abstractNum w:abstractNumId="48" w15:restartNumberingAfterBreak="0">
    <w:nsid w:val="3D151B95"/>
    <w:multiLevelType w:val="hybridMultilevel"/>
    <w:tmpl w:val="BB52F3B4"/>
    <w:lvl w:ilvl="0" w:tplc="C9405534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E243B98">
      <w:start w:val="1"/>
      <w:numFmt w:val="lowerLetter"/>
      <w:lvlText w:val="%2."/>
      <w:lvlJc w:val="left"/>
      <w:pPr>
        <w:ind w:left="1720" w:hanging="260"/>
        <w:jc w:val="righ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BB3EE27C">
      <w:start w:val="1"/>
      <w:numFmt w:val="bullet"/>
      <w:lvlText w:val="•"/>
      <w:lvlJc w:val="left"/>
      <w:pPr>
        <w:ind w:left="1720" w:hanging="260"/>
      </w:pPr>
      <w:rPr>
        <w:rFonts w:hint="default"/>
      </w:rPr>
    </w:lvl>
    <w:lvl w:ilvl="3" w:tplc="2A2401D4">
      <w:start w:val="1"/>
      <w:numFmt w:val="bullet"/>
      <w:lvlText w:val="•"/>
      <w:lvlJc w:val="left"/>
      <w:pPr>
        <w:ind w:left="2882" w:hanging="260"/>
      </w:pPr>
      <w:rPr>
        <w:rFonts w:hint="default"/>
      </w:rPr>
    </w:lvl>
    <w:lvl w:ilvl="4" w:tplc="63926B0C">
      <w:start w:val="1"/>
      <w:numFmt w:val="bullet"/>
      <w:lvlText w:val="•"/>
      <w:lvlJc w:val="left"/>
      <w:pPr>
        <w:ind w:left="4045" w:hanging="260"/>
      </w:pPr>
      <w:rPr>
        <w:rFonts w:hint="default"/>
      </w:rPr>
    </w:lvl>
    <w:lvl w:ilvl="5" w:tplc="4828AE0C">
      <w:start w:val="1"/>
      <w:numFmt w:val="bullet"/>
      <w:lvlText w:val="•"/>
      <w:lvlJc w:val="left"/>
      <w:pPr>
        <w:ind w:left="5207" w:hanging="260"/>
      </w:pPr>
      <w:rPr>
        <w:rFonts w:hint="default"/>
      </w:rPr>
    </w:lvl>
    <w:lvl w:ilvl="6" w:tplc="72C8FEAE">
      <w:start w:val="1"/>
      <w:numFmt w:val="bullet"/>
      <w:lvlText w:val="•"/>
      <w:lvlJc w:val="left"/>
      <w:pPr>
        <w:ind w:left="6370" w:hanging="260"/>
      </w:pPr>
      <w:rPr>
        <w:rFonts w:hint="default"/>
      </w:rPr>
    </w:lvl>
    <w:lvl w:ilvl="7" w:tplc="038AFE2C">
      <w:start w:val="1"/>
      <w:numFmt w:val="bullet"/>
      <w:lvlText w:val="•"/>
      <w:lvlJc w:val="left"/>
      <w:pPr>
        <w:ind w:left="7532" w:hanging="260"/>
      </w:pPr>
      <w:rPr>
        <w:rFonts w:hint="default"/>
      </w:rPr>
    </w:lvl>
    <w:lvl w:ilvl="8" w:tplc="809C72A0">
      <w:start w:val="1"/>
      <w:numFmt w:val="bullet"/>
      <w:lvlText w:val="•"/>
      <w:lvlJc w:val="left"/>
      <w:pPr>
        <w:ind w:left="8695" w:hanging="260"/>
      </w:pPr>
      <w:rPr>
        <w:rFonts w:hint="default"/>
      </w:rPr>
    </w:lvl>
  </w:abstractNum>
  <w:abstractNum w:abstractNumId="49" w15:restartNumberingAfterBreak="0">
    <w:nsid w:val="3D5B10DB"/>
    <w:multiLevelType w:val="hybridMultilevel"/>
    <w:tmpl w:val="BA4EE6A6"/>
    <w:lvl w:ilvl="0" w:tplc="16D65318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552E064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F01A9A5A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F3E67884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04D4B3F8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C170695A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10421CCE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5A2492DA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539A8B24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50" w15:restartNumberingAfterBreak="0">
    <w:nsid w:val="3E673862"/>
    <w:multiLevelType w:val="hybridMultilevel"/>
    <w:tmpl w:val="9552D7F2"/>
    <w:lvl w:ilvl="0" w:tplc="E03630B0">
      <w:start w:val="2"/>
      <w:numFmt w:val="lowerLetter"/>
      <w:lvlText w:val="%1."/>
      <w:lvlJc w:val="left"/>
      <w:pPr>
        <w:ind w:left="1160" w:hanging="241"/>
        <w:jc w:val="right"/>
      </w:pPr>
      <w:rPr>
        <w:rFonts w:ascii="Arial" w:eastAsia="Arial" w:hAnsi="Arial" w:hint="default"/>
        <w:color w:val="4C4D4F"/>
        <w:spacing w:val="-5"/>
        <w:sz w:val="22"/>
        <w:szCs w:val="22"/>
      </w:rPr>
    </w:lvl>
    <w:lvl w:ilvl="1" w:tplc="4FD63D66">
      <w:start w:val="1"/>
      <w:numFmt w:val="bullet"/>
      <w:lvlText w:val="•"/>
      <w:lvlJc w:val="left"/>
      <w:pPr>
        <w:ind w:left="14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C4125E4A">
      <w:start w:val="1"/>
      <w:numFmt w:val="bullet"/>
      <w:lvlText w:val="•"/>
      <w:lvlJc w:val="left"/>
      <w:pPr>
        <w:ind w:left="1940" w:hanging="241"/>
      </w:pPr>
      <w:rPr>
        <w:rFonts w:hint="default"/>
      </w:rPr>
    </w:lvl>
    <w:lvl w:ilvl="3" w:tplc="B8644E8A">
      <w:start w:val="1"/>
      <w:numFmt w:val="bullet"/>
      <w:lvlText w:val="•"/>
      <w:lvlJc w:val="left"/>
      <w:pPr>
        <w:ind w:left="3007" w:hanging="241"/>
      </w:pPr>
      <w:rPr>
        <w:rFonts w:hint="default"/>
      </w:rPr>
    </w:lvl>
    <w:lvl w:ilvl="4" w:tplc="7A8A87DC">
      <w:start w:val="1"/>
      <w:numFmt w:val="bullet"/>
      <w:lvlText w:val="•"/>
      <w:lvlJc w:val="left"/>
      <w:pPr>
        <w:ind w:left="4075" w:hanging="241"/>
      </w:pPr>
      <w:rPr>
        <w:rFonts w:hint="default"/>
      </w:rPr>
    </w:lvl>
    <w:lvl w:ilvl="5" w:tplc="A14A1258">
      <w:start w:val="1"/>
      <w:numFmt w:val="bullet"/>
      <w:lvlText w:val="•"/>
      <w:lvlJc w:val="left"/>
      <w:pPr>
        <w:ind w:left="5142" w:hanging="241"/>
      </w:pPr>
      <w:rPr>
        <w:rFonts w:hint="default"/>
      </w:rPr>
    </w:lvl>
    <w:lvl w:ilvl="6" w:tplc="31667A28">
      <w:start w:val="1"/>
      <w:numFmt w:val="bullet"/>
      <w:lvlText w:val="•"/>
      <w:lvlJc w:val="left"/>
      <w:pPr>
        <w:ind w:left="6210" w:hanging="241"/>
      </w:pPr>
      <w:rPr>
        <w:rFonts w:hint="default"/>
      </w:rPr>
    </w:lvl>
    <w:lvl w:ilvl="7" w:tplc="B1385080">
      <w:start w:val="1"/>
      <w:numFmt w:val="bullet"/>
      <w:lvlText w:val="•"/>
      <w:lvlJc w:val="left"/>
      <w:pPr>
        <w:ind w:left="7277" w:hanging="241"/>
      </w:pPr>
      <w:rPr>
        <w:rFonts w:hint="default"/>
      </w:rPr>
    </w:lvl>
    <w:lvl w:ilvl="8" w:tplc="8F620C96">
      <w:start w:val="1"/>
      <w:numFmt w:val="bullet"/>
      <w:lvlText w:val="•"/>
      <w:lvlJc w:val="left"/>
      <w:pPr>
        <w:ind w:left="8345" w:hanging="241"/>
      </w:pPr>
      <w:rPr>
        <w:rFonts w:hint="default"/>
      </w:rPr>
    </w:lvl>
  </w:abstractNum>
  <w:abstractNum w:abstractNumId="51" w15:restartNumberingAfterBreak="0">
    <w:nsid w:val="3F991222"/>
    <w:multiLevelType w:val="hybridMultilevel"/>
    <w:tmpl w:val="A2F07E34"/>
    <w:lvl w:ilvl="0" w:tplc="3076975E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653050F2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D8E0BE40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54F00F0A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35BE29C4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C99E6030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89F85E5C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80B64EFA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3762FABA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52" w15:restartNumberingAfterBreak="0">
    <w:nsid w:val="40536C68"/>
    <w:multiLevelType w:val="hybridMultilevel"/>
    <w:tmpl w:val="319EDA9E"/>
    <w:lvl w:ilvl="0" w:tplc="81B20010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E75068FA">
      <w:start w:val="1"/>
      <w:numFmt w:val="lowerLetter"/>
      <w:lvlText w:val="%2."/>
      <w:lvlJc w:val="left"/>
      <w:pPr>
        <w:ind w:left="128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BFA4A7C2">
      <w:start w:val="1"/>
      <w:numFmt w:val="bullet"/>
      <w:lvlText w:val="•"/>
      <w:lvlJc w:val="left"/>
      <w:pPr>
        <w:ind w:left="2362" w:hanging="280"/>
      </w:pPr>
      <w:rPr>
        <w:rFonts w:hint="default"/>
      </w:rPr>
    </w:lvl>
    <w:lvl w:ilvl="3" w:tplc="3A88E7C2">
      <w:start w:val="1"/>
      <w:numFmt w:val="bullet"/>
      <w:lvlText w:val="•"/>
      <w:lvlJc w:val="left"/>
      <w:pPr>
        <w:ind w:left="3444" w:hanging="280"/>
      </w:pPr>
      <w:rPr>
        <w:rFonts w:hint="default"/>
      </w:rPr>
    </w:lvl>
    <w:lvl w:ilvl="4" w:tplc="7E38B324">
      <w:start w:val="1"/>
      <w:numFmt w:val="bullet"/>
      <w:lvlText w:val="•"/>
      <w:lvlJc w:val="left"/>
      <w:pPr>
        <w:ind w:left="4526" w:hanging="280"/>
      </w:pPr>
      <w:rPr>
        <w:rFonts w:hint="default"/>
      </w:rPr>
    </w:lvl>
    <w:lvl w:ilvl="5" w:tplc="1C6E13F2">
      <w:start w:val="1"/>
      <w:numFmt w:val="bullet"/>
      <w:lvlText w:val="•"/>
      <w:lvlJc w:val="left"/>
      <w:pPr>
        <w:ind w:left="5608" w:hanging="280"/>
      </w:pPr>
      <w:rPr>
        <w:rFonts w:hint="default"/>
      </w:rPr>
    </w:lvl>
    <w:lvl w:ilvl="6" w:tplc="6C98A5B0">
      <w:start w:val="1"/>
      <w:numFmt w:val="bullet"/>
      <w:lvlText w:val="•"/>
      <w:lvlJc w:val="left"/>
      <w:pPr>
        <w:ind w:left="6691" w:hanging="280"/>
      </w:pPr>
      <w:rPr>
        <w:rFonts w:hint="default"/>
      </w:rPr>
    </w:lvl>
    <w:lvl w:ilvl="7" w:tplc="DD56CD02">
      <w:start w:val="1"/>
      <w:numFmt w:val="bullet"/>
      <w:lvlText w:val="•"/>
      <w:lvlJc w:val="left"/>
      <w:pPr>
        <w:ind w:left="7773" w:hanging="280"/>
      </w:pPr>
      <w:rPr>
        <w:rFonts w:hint="default"/>
      </w:rPr>
    </w:lvl>
    <w:lvl w:ilvl="8" w:tplc="6E727CA2">
      <w:start w:val="1"/>
      <w:numFmt w:val="bullet"/>
      <w:lvlText w:val="•"/>
      <w:lvlJc w:val="left"/>
      <w:pPr>
        <w:ind w:left="8855" w:hanging="280"/>
      </w:pPr>
      <w:rPr>
        <w:rFonts w:hint="default"/>
      </w:rPr>
    </w:lvl>
  </w:abstractNum>
  <w:abstractNum w:abstractNumId="53" w15:restartNumberingAfterBreak="0">
    <w:nsid w:val="422C5587"/>
    <w:multiLevelType w:val="hybridMultilevel"/>
    <w:tmpl w:val="DBC222CC"/>
    <w:lvl w:ilvl="0" w:tplc="6BF657D2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E180534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20442FCE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36C8DDA8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1CA41C58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E3584362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82486D2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5AD6305E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EEFCFF80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54" w15:restartNumberingAfterBreak="0">
    <w:nsid w:val="4299232B"/>
    <w:multiLevelType w:val="hybridMultilevel"/>
    <w:tmpl w:val="A2FC4AA2"/>
    <w:lvl w:ilvl="0" w:tplc="A14A308A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AAE24174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903CBBAE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A6D24114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EE48CF2C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44B40342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50703F88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D082BD18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BBB0D604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55" w15:restartNumberingAfterBreak="0">
    <w:nsid w:val="43623A9F"/>
    <w:multiLevelType w:val="hybridMultilevel"/>
    <w:tmpl w:val="4EA6C7EE"/>
    <w:lvl w:ilvl="0" w:tplc="75AEF360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362ED2C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608A0E7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7460E030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32681468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55CA88B6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33C2065C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4BFEBEC6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39BADC1C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56" w15:restartNumberingAfterBreak="0">
    <w:nsid w:val="437F2EAA"/>
    <w:multiLevelType w:val="hybridMultilevel"/>
    <w:tmpl w:val="C9402CE4"/>
    <w:lvl w:ilvl="0" w:tplc="9DFC563E">
      <w:start w:val="3"/>
      <w:numFmt w:val="decimal"/>
      <w:lvlText w:val="%1."/>
      <w:lvlJc w:val="left"/>
      <w:pPr>
        <w:ind w:left="919" w:hanging="360"/>
        <w:jc w:val="righ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1" w:tplc="E48A46EC">
      <w:start w:val="1"/>
      <w:numFmt w:val="bullet"/>
      <w:lvlText w:val="•"/>
      <w:lvlJc w:val="left"/>
      <w:pPr>
        <w:ind w:left="194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504ABE64">
      <w:start w:val="1"/>
      <w:numFmt w:val="bullet"/>
      <w:lvlText w:val="•"/>
      <w:lvlJc w:val="left"/>
      <w:pPr>
        <w:ind w:left="2948" w:hanging="241"/>
      </w:pPr>
      <w:rPr>
        <w:rFonts w:hint="default"/>
      </w:rPr>
    </w:lvl>
    <w:lvl w:ilvl="3" w:tplc="A9B4060A">
      <w:start w:val="1"/>
      <w:numFmt w:val="bullet"/>
      <w:lvlText w:val="•"/>
      <w:lvlJc w:val="left"/>
      <w:pPr>
        <w:ind w:left="3957" w:hanging="241"/>
      </w:pPr>
      <w:rPr>
        <w:rFonts w:hint="default"/>
      </w:rPr>
    </w:lvl>
    <w:lvl w:ilvl="4" w:tplc="EB9691A4">
      <w:start w:val="1"/>
      <w:numFmt w:val="bullet"/>
      <w:lvlText w:val="•"/>
      <w:lvlJc w:val="left"/>
      <w:pPr>
        <w:ind w:left="4966" w:hanging="241"/>
      </w:pPr>
      <w:rPr>
        <w:rFonts w:hint="default"/>
      </w:rPr>
    </w:lvl>
    <w:lvl w:ilvl="5" w:tplc="C82608E8">
      <w:start w:val="1"/>
      <w:numFmt w:val="bullet"/>
      <w:lvlText w:val="•"/>
      <w:lvlJc w:val="left"/>
      <w:pPr>
        <w:ind w:left="5975" w:hanging="241"/>
      </w:pPr>
      <w:rPr>
        <w:rFonts w:hint="default"/>
      </w:rPr>
    </w:lvl>
    <w:lvl w:ilvl="6" w:tplc="05CE0A6C">
      <w:start w:val="1"/>
      <w:numFmt w:val="bullet"/>
      <w:lvlText w:val="•"/>
      <w:lvlJc w:val="left"/>
      <w:pPr>
        <w:ind w:left="6984" w:hanging="241"/>
      </w:pPr>
      <w:rPr>
        <w:rFonts w:hint="default"/>
      </w:rPr>
    </w:lvl>
    <w:lvl w:ilvl="7" w:tplc="1142765E">
      <w:start w:val="1"/>
      <w:numFmt w:val="bullet"/>
      <w:lvlText w:val="•"/>
      <w:lvlJc w:val="left"/>
      <w:pPr>
        <w:ind w:left="7993" w:hanging="241"/>
      </w:pPr>
      <w:rPr>
        <w:rFonts w:hint="default"/>
      </w:rPr>
    </w:lvl>
    <w:lvl w:ilvl="8" w:tplc="93B65106">
      <w:start w:val="1"/>
      <w:numFmt w:val="bullet"/>
      <w:lvlText w:val="•"/>
      <w:lvlJc w:val="left"/>
      <w:pPr>
        <w:ind w:left="9002" w:hanging="241"/>
      </w:pPr>
      <w:rPr>
        <w:rFonts w:hint="default"/>
      </w:rPr>
    </w:lvl>
  </w:abstractNum>
  <w:abstractNum w:abstractNumId="57" w15:restartNumberingAfterBreak="0">
    <w:nsid w:val="43D74448"/>
    <w:multiLevelType w:val="hybridMultilevel"/>
    <w:tmpl w:val="A0BA8630"/>
    <w:lvl w:ilvl="0" w:tplc="7542BFA8">
      <w:start w:val="1"/>
      <w:numFmt w:val="decimal"/>
      <w:lvlText w:val="%1."/>
      <w:lvlJc w:val="left"/>
      <w:pPr>
        <w:ind w:left="1460" w:hanging="36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1E003AE0">
      <w:start w:val="1"/>
      <w:numFmt w:val="lowerLetter"/>
      <w:lvlText w:val="%2."/>
      <w:lvlJc w:val="left"/>
      <w:pPr>
        <w:ind w:left="1820" w:hanging="36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0B701DE2">
      <w:start w:val="1"/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E24E5092">
      <w:start w:val="1"/>
      <w:numFmt w:val="bullet"/>
      <w:lvlText w:val="•"/>
      <w:lvlJc w:val="left"/>
      <w:pPr>
        <w:ind w:left="2902" w:hanging="360"/>
      </w:pPr>
      <w:rPr>
        <w:rFonts w:hint="default"/>
      </w:rPr>
    </w:lvl>
    <w:lvl w:ilvl="4" w:tplc="6AC6986C">
      <w:start w:val="1"/>
      <w:numFmt w:val="bullet"/>
      <w:lvlText w:val="•"/>
      <w:lvlJc w:val="left"/>
      <w:pPr>
        <w:ind w:left="3985" w:hanging="360"/>
      </w:pPr>
      <w:rPr>
        <w:rFonts w:hint="default"/>
      </w:rPr>
    </w:lvl>
    <w:lvl w:ilvl="5" w:tplc="0FDCAB88">
      <w:start w:val="1"/>
      <w:numFmt w:val="bullet"/>
      <w:lvlText w:val="•"/>
      <w:lvlJc w:val="left"/>
      <w:pPr>
        <w:ind w:left="5067" w:hanging="360"/>
      </w:pPr>
      <w:rPr>
        <w:rFonts w:hint="default"/>
      </w:rPr>
    </w:lvl>
    <w:lvl w:ilvl="6" w:tplc="F0E4EDCE">
      <w:start w:val="1"/>
      <w:numFmt w:val="bullet"/>
      <w:lvlText w:val="•"/>
      <w:lvlJc w:val="left"/>
      <w:pPr>
        <w:ind w:left="6150" w:hanging="360"/>
      </w:pPr>
      <w:rPr>
        <w:rFonts w:hint="default"/>
      </w:rPr>
    </w:lvl>
    <w:lvl w:ilvl="7" w:tplc="AD52B80E">
      <w:start w:val="1"/>
      <w:numFmt w:val="bullet"/>
      <w:lvlText w:val="•"/>
      <w:lvlJc w:val="left"/>
      <w:pPr>
        <w:ind w:left="7232" w:hanging="360"/>
      </w:pPr>
      <w:rPr>
        <w:rFonts w:hint="default"/>
      </w:rPr>
    </w:lvl>
    <w:lvl w:ilvl="8" w:tplc="7D022BC2">
      <w:start w:val="1"/>
      <w:numFmt w:val="bullet"/>
      <w:lvlText w:val="•"/>
      <w:lvlJc w:val="left"/>
      <w:pPr>
        <w:ind w:left="8315" w:hanging="360"/>
      </w:pPr>
      <w:rPr>
        <w:rFonts w:hint="default"/>
      </w:rPr>
    </w:lvl>
  </w:abstractNum>
  <w:abstractNum w:abstractNumId="58" w15:restartNumberingAfterBreak="0">
    <w:nsid w:val="44011048"/>
    <w:multiLevelType w:val="hybridMultilevel"/>
    <w:tmpl w:val="90AE0AF2"/>
    <w:lvl w:ilvl="0" w:tplc="394A136E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F52F6B4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1DD84A86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70C814EC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2130823E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037AA7D0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796CC784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BF42BA00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493AA75C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59" w15:restartNumberingAfterBreak="0">
    <w:nsid w:val="449B3E2D"/>
    <w:multiLevelType w:val="multilevel"/>
    <w:tmpl w:val="EC28665E"/>
    <w:lvl w:ilvl="0">
      <w:start w:val="1"/>
      <w:numFmt w:val="decimal"/>
      <w:lvlText w:val="%1"/>
      <w:lvlJc w:val="left"/>
      <w:pPr>
        <w:ind w:left="1408" w:hanging="309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408" w:hanging="309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60" w15:restartNumberingAfterBreak="0">
    <w:nsid w:val="450637BE"/>
    <w:multiLevelType w:val="hybridMultilevel"/>
    <w:tmpl w:val="5202838A"/>
    <w:lvl w:ilvl="0" w:tplc="BC741DD0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3DD0A808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D56C4020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6A68A69E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7CFE907E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CB6C963A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DB9223EE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A6D6E402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A61E6C2C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61" w15:restartNumberingAfterBreak="0">
    <w:nsid w:val="45CA1E97"/>
    <w:multiLevelType w:val="hybridMultilevel"/>
    <w:tmpl w:val="72BC004A"/>
    <w:lvl w:ilvl="0" w:tplc="8F8A44EA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3F7E482A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CEBA5532">
      <w:start w:val="1"/>
      <w:numFmt w:val="bullet"/>
      <w:lvlText w:val="•"/>
      <w:lvlJc w:val="left"/>
      <w:pPr>
        <w:ind w:left="2255" w:hanging="241"/>
      </w:pPr>
      <w:rPr>
        <w:rFonts w:hint="default"/>
      </w:rPr>
    </w:lvl>
    <w:lvl w:ilvl="3" w:tplc="D2E63788">
      <w:start w:val="1"/>
      <w:numFmt w:val="bullet"/>
      <w:lvlText w:val="•"/>
      <w:lvlJc w:val="left"/>
      <w:pPr>
        <w:ind w:left="3351" w:hanging="241"/>
      </w:pPr>
      <w:rPr>
        <w:rFonts w:hint="default"/>
      </w:rPr>
    </w:lvl>
    <w:lvl w:ilvl="4" w:tplc="BC9C46BC">
      <w:start w:val="1"/>
      <w:numFmt w:val="bullet"/>
      <w:lvlText w:val="•"/>
      <w:lvlJc w:val="left"/>
      <w:pPr>
        <w:ind w:left="4446" w:hanging="241"/>
      </w:pPr>
      <w:rPr>
        <w:rFonts w:hint="default"/>
      </w:rPr>
    </w:lvl>
    <w:lvl w:ilvl="5" w:tplc="F4DC5CB0">
      <w:start w:val="1"/>
      <w:numFmt w:val="bullet"/>
      <w:lvlText w:val="•"/>
      <w:lvlJc w:val="left"/>
      <w:pPr>
        <w:ind w:left="5542" w:hanging="241"/>
      </w:pPr>
      <w:rPr>
        <w:rFonts w:hint="default"/>
      </w:rPr>
    </w:lvl>
    <w:lvl w:ilvl="6" w:tplc="2A30EE1A">
      <w:start w:val="1"/>
      <w:numFmt w:val="bullet"/>
      <w:lvlText w:val="•"/>
      <w:lvlJc w:val="left"/>
      <w:pPr>
        <w:ind w:left="6637" w:hanging="241"/>
      </w:pPr>
      <w:rPr>
        <w:rFonts w:hint="default"/>
      </w:rPr>
    </w:lvl>
    <w:lvl w:ilvl="7" w:tplc="EC1A66AE">
      <w:start w:val="1"/>
      <w:numFmt w:val="bullet"/>
      <w:lvlText w:val="•"/>
      <w:lvlJc w:val="left"/>
      <w:pPr>
        <w:ind w:left="7733" w:hanging="241"/>
      </w:pPr>
      <w:rPr>
        <w:rFonts w:hint="default"/>
      </w:rPr>
    </w:lvl>
    <w:lvl w:ilvl="8" w:tplc="AE1E33E4">
      <w:start w:val="1"/>
      <w:numFmt w:val="bullet"/>
      <w:lvlText w:val="•"/>
      <w:lvlJc w:val="left"/>
      <w:pPr>
        <w:ind w:left="8828" w:hanging="241"/>
      </w:pPr>
      <w:rPr>
        <w:rFonts w:hint="default"/>
      </w:rPr>
    </w:lvl>
  </w:abstractNum>
  <w:abstractNum w:abstractNumId="62" w15:restartNumberingAfterBreak="0">
    <w:nsid w:val="47002148"/>
    <w:multiLevelType w:val="hybridMultilevel"/>
    <w:tmpl w:val="2012B19A"/>
    <w:lvl w:ilvl="0" w:tplc="F24843C8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65AD9E0">
      <w:start w:val="1"/>
      <w:numFmt w:val="decimal"/>
      <w:lvlText w:val="%2."/>
      <w:lvlJc w:val="left"/>
      <w:pPr>
        <w:ind w:left="1459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2" w:tplc="F342F2BA">
      <w:start w:val="1"/>
      <w:numFmt w:val="lowerLetter"/>
      <w:lvlText w:val="%3."/>
      <w:lvlJc w:val="left"/>
      <w:pPr>
        <w:ind w:left="1819" w:hanging="36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3" w:tplc="4AE81152">
      <w:start w:val="1"/>
      <w:numFmt w:val="bullet"/>
      <w:lvlText w:val="•"/>
      <w:lvlJc w:val="left"/>
      <w:pPr>
        <w:ind w:left="7567" w:hanging="360"/>
      </w:pPr>
      <w:rPr>
        <w:rFonts w:hint="default"/>
      </w:rPr>
    </w:lvl>
    <w:lvl w:ilvl="4" w:tplc="B39633B6">
      <w:start w:val="1"/>
      <w:numFmt w:val="bullet"/>
      <w:lvlText w:val="•"/>
      <w:lvlJc w:val="left"/>
      <w:pPr>
        <w:ind w:left="8060" w:hanging="360"/>
      </w:pPr>
      <w:rPr>
        <w:rFonts w:hint="default"/>
      </w:rPr>
    </w:lvl>
    <w:lvl w:ilvl="5" w:tplc="3E1E6CE2">
      <w:start w:val="1"/>
      <w:numFmt w:val="bullet"/>
      <w:lvlText w:val="•"/>
      <w:lvlJc w:val="left"/>
      <w:pPr>
        <w:ind w:left="8554" w:hanging="360"/>
      </w:pPr>
      <w:rPr>
        <w:rFonts w:hint="default"/>
      </w:rPr>
    </w:lvl>
    <w:lvl w:ilvl="6" w:tplc="A3964806">
      <w:start w:val="1"/>
      <w:numFmt w:val="bullet"/>
      <w:lvlText w:val="•"/>
      <w:lvlJc w:val="left"/>
      <w:pPr>
        <w:ind w:left="9047" w:hanging="360"/>
      </w:pPr>
      <w:rPr>
        <w:rFonts w:hint="default"/>
      </w:rPr>
    </w:lvl>
    <w:lvl w:ilvl="7" w:tplc="6C38FD1E">
      <w:start w:val="1"/>
      <w:numFmt w:val="bullet"/>
      <w:lvlText w:val="•"/>
      <w:lvlJc w:val="left"/>
      <w:pPr>
        <w:ind w:left="9540" w:hanging="360"/>
      </w:pPr>
      <w:rPr>
        <w:rFonts w:hint="default"/>
      </w:rPr>
    </w:lvl>
    <w:lvl w:ilvl="8" w:tplc="2A60F050">
      <w:start w:val="1"/>
      <w:numFmt w:val="bullet"/>
      <w:lvlText w:val="•"/>
      <w:lvlJc w:val="left"/>
      <w:pPr>
        <w:ind w:left="10033" w:hanging="360"/>
      </w:pPr>
      <w:rPr>
        <w:rFonts w:hint="default"/>
      </w:rPr>
    </w:lvl>
  </w:abstractNum>
  <w:abstractNum w:abstractNumId="63" w15:restartNumberingAfterBreak="0">
    <w:nsid w:val="48DA05CB"/>
    <w:multiLevelType w:val="hybridMultilevel"/>
    <w:tmpl w:val="BDAE6516"/>
    <w:lvl w:ilvl="0" w:tplc="8E1A0F04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56F2D290">
      <w:start w:val="1"/>
      <w:numFmt w:val="bullet"/>
      <w:lvlText w:val="–"/>
      <w:lvlJc w:val="left"/>
      <w:pPr>
        <w:ind w:left="146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9DF2E992">
      <w:start w:val="1"/>
      <w:numFmt w:val="bullet"/>
      <w:lvlText w:val="•"/>
      <w:lvlJc w:val="left"/>
      <w:pPr>
        <w:ind w:left="2522" w:hanging="270"/>
      </w:pPr>
      <w:rPr>
        <w:rFonts w:hint="default"/>
      </w:rPr>
    </w:lvl>
    <w:lvl w:ilvl="3" w:tplc="1CBE1870">
      <w:start w:val="1"/>
      <w:numFmt w:val="bullet"/>
      <w:lvlText w:val="•"/>
      <w:lvlJc w:val="left"/>
      <w:pPr>
        <w:ind w:left="3584" w:hanging="270"/>
      </w:pPr>
      <w:rPr>
        <w:rFonts w:hint="default"/>
      </w:rPr>
    </w:lvl>
    <w:lvl w:ilvl="4" w:tplc="D78CACFA">
      <w:start w:val="1"/>
      <w:numFmt w:val="bullet"/>
      <w:lvlText w:val="•"/>
      <w:lvlJc w:val="left"/>
      <w:pPr>
        <w:ind w:left="4646" w:hanging="270"/>
      </w:pPr>
      <w:rPr>
        <w:rFonts w:hint="default"/>
      </w:rPr>
    </w:lvl>
    <w:lvl w:ilvl="5" w:tplc="7256E734">
      <w:start w:val="1"/>
      <w:numFmt w:val="bullet"/>
      <w:lvlText w:val="•"/>
      <w:lvlJc w:val="left"/>
      <w:pPr>
        <w:ind w:left="5708" w:hanging="270"/>
      </w:pPr>
      <w:rPr>
        <w:rFonts w:hint="default"/>
      </w:rPr>
    </w:lvl>
    <w:lvl w:ilvl="6" w:tplc="5A5631A4">
      <w:start w:val="1"/>
      <w:numFmt w:val="bullet"/>
      <w:lvlText w:val="•"/>
      <w:lvlJc w:val="left"/>
      <w:pPr>
        <w:ind w:left="6771" w:hanging="270"/>
      </w:pPr>
      <w:rPr>
        <w:rFonts w:hint="default"/>
      </w:rPr>
    </w:lvl>
    <w:lvl w:ilvl="7" w:tplc="B1D6FA0A">
      <w:start w:val="1"/>
      <w:numFmt w:val="bullet"/>
      <w:lvlText w:val="•"/>
      <w:lvlJc w:val="left"/>
      <w:pPr>
        <w:ind w:left="7833" w:hanging="270"/>
      </w:pPr>
      <w:rPr>
        <w:rFonts w:hint="default"/>
      </w:rPr>
    </w:lvl>
    <w:lvl w:ilvl="8" w:tplc="199E3318">
      <w:start w:val="1"/>
      <w:numFmt w:val="bullet"/>
      <w:lvlText w:val="•"/>
      <w:lvlJc w:val="left"/>
      <w:pPr>
        <w:ind w:left="8895" w:hanging="270"/>
      </w:pPr>
      <w:rPr>
        <w:rFonts w:hint="default"/>
      </w:rPr>
    </w:lvl>
  </w:abstractNum>
  <w:abstractNum w:abstractNumId="64" w15:restartNumberingAfterBreak="0">
    <w:nsid w:val="49AA5623"/>
    <w:multiLevelType w:val="hybridMultilevel"/>
    <w:tmpl w:val="8258E186"/>
    <w:lvl w:ilvl="0" w:tplc="5B68FEC6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4E2A47C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A6F470FC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F96AECDE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7E4EF4BE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A7285D20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F98044D6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3892945E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78DE73EC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65" w15:restartNumberingAfterBreak="0">
    <w:nsid w:val="4AD0558B"/>
    <w:multiLevelType w:val="hybridMultilevel"/>
    <w:tmpl w:val="1A64C9B6"/>
    <w:lvl w:ilvl="0" w:tplc="FBA4519C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34ECC4C2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FAD6798E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DE0AC776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6C68382C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377CEA26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7108A118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B1C2053C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4CF254B2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66" w15:restartNumberingAfterBreak="0">
    <w:nsid w:val="4D433D3A"/>
    <w:multiLevelType w:val="hybridMultilevel"/>
    <w:tmpl w:val="4EC425F0"/>
    <w:lvl w:ilvl="0" w:tplc="B450E59A">
      <w:start w:val="1"/>
      <w:numFmt w:val="decimal"/>
      <w:lvlText w:val="%1."/>
      <w:lvlJc w:val="left"/>
      <w:pPr>
        <w:ind w:left="920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E5DE1C48">
      <w:start w:val="1"/>
      <w:numFmt w:val="lowerLetter"/>
      <w:lvlText w:val="%2."/>
      <w:lvlJc w:val="left"/>
      <w:pPr>
        <w:ind w:left="128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4CAA7D8A">
      <w:start w:val="1"/>
      <w:numFmt w:val="bullet"/>
      <w:lvlText w:val="•"/>
      <w:lvlJc w:val="left"/>
      <w:pPr>
        <w:ind w:left="2362" w:hanging="280"/>
      </w:pPr>
      <w:rPr>
        <w:rFonts w:hint="default"/>
      </w:rPr>
    </w:lvl>
    <w:lvl w:ilvl="3" w:tplc="78B42028">
      <w:start w:val="1"/>
      <w:numFmt w:val="bullet"/>
      <w:lvlText w:val="•"/>
      <w:lvlJc w:val="left"/>
      <w:pPr>
        <w:ind w:left="3444" w:hanging="280"/>
      </w:pPr>
      <w:rPr>
        <w:rFonts w:hint="default"/>
      </w:rPr>
    </w:lvl>
    <w:lvl w:ilvl="4" w:tplc="F5A437F4">
      <w:start w:val="1"/>
      <w:numFmt w:val="bullet"/>
      <w:lvlText w:val="•"/>
      <w:lvlJc w:val="left"/>
      <w:pPr>
        <w:ind w:left="4526" w:hanging="280"/>
      </w:pPr>
      <w:rPr>
        <w:rFonts w:hint="default"/>
      </w:rPr>
    </w:lvl>
    <w:lvl w:ilvl="5" w:tplc="00FE5EDA">
      <w:start w:val="1"/>
      <w:numFmt w:val="bullet"/>
      <w:lvlText w:val="•"/>
      <w:lvlJc w:val="left"/>
      <w:pPr>
        <w:ind w:left="5608" w:hanging="280"/>
      </w:pPr>
      <w:rPr>
        <w:rFonts w:hint="default"/>
      </w:rPr>
    </w:lvl>
    <w:lvl w:ilvl="6" w:tplc="4CA82FCA">
      <w:start w:val="1"/>
      <w:numFmt w:val="bullet"/>
      <w:lvlText w:val="•"/>
      <w:lvlJc w:val="left"/>
      <w:pPr>
        <w:ind w:left="6691" w:hanging="280"/>
      </w:pPr>
      <w:rPr>
        <w:rFonts w:hint="default"/>
      </w:rPr>
    </w:lvl>
    <w:lvl w:ilvl="7" w:tplc="AF38A582">
      <w:start w:val="1"/>
      <w:numFmt w:val="bullet"/>
      <w:lvlText w:val="•"/>
      <w:lvlJc w:val="left"/>
      <w:pPr>
        <w:ind w:left="7773" w:hanging="280"/>
      </w:pPr>
      <w:rPr>
        <w:rFonts w:hint="default"/>
      </w:rPr>
    </w:lvl>
    <w:lvl w:ilvl="8" w:tplc="F33005A0">
      <w:start w:val="1"/>
      <w:numFmt w:val="bullet"/>
      <w:lvlText w:val="•"/>
      <w:lvlJc w:val="left"/>
      <w:pPr>
        <w:ind w:left="8855" w:hanging="280"/>
      </w:pPr>
      <w:rPr>
        <w:rFonts w:hint="default"/>
      </w:rPr>
    </w:lvl>
  </w:abstractNum>
  <w:abstractNum w:abstractNumId="67" w15:restartNumberingAfterBreak="0">
    <w:nsid w:val="4E2C2395"/>
    <w:multiLevelType w:val="hybridMultilevel"/>
    <w:tmpl w:val="61EE44F2"/>
    <w:lvl w:ilvl="0" w:tplc="849CD188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800231C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50FC3A18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3842BEB4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A2C4E97A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6F9AC60A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E7A66430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DD2A46C8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E0442810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68" w15:restartNumberingAfterBreak="0">
    <w:nsid w:val="4E374B9F"/>
    <w:multiLevelType w:val="hybridMultilevel"/>
    <w:tmpl w:val="C63C8414"/>
    <w:lvl w:ilvl="0" w:tplc="871E2366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DBAE19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AA8C55EA">
      <w:start w:val="1"/>
      <w:numFmt w:val="bullet"/>
      <w:lvlText w:val="•"/>
      <w:lvlJc w:val="left"/>
      <w:pPr>
        <w:ind w:left="2735" w:hanging="241"/>
      </w:pPr>
      <w:rPr>
        <w:rFonts w:hint="default"/>
      </w:rPr>
    </w:lvl>
    <w:lvl w:ilvl="3" w:tplc="81FE5406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 w:tplc="F2287E62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 w:tplc="F0F8F092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 w:tplc="A8983890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 w:tplc="40B49FAE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 w:tplc="56B866D4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69" w15:restartNumberingAfterBreak="0">
    <w:nsid w:val="4E402757"/>
    <w:multiLevelType w:val="hybridMultilevel"/>
    <w:tmpl w:val="E49604C2"/>
    <w:lvl w:ilvl="0" w:tplc="FC305B6E">
      <w:start w:val="3"/>
      <w:numFmt w:val="decimal"/>
      <w:lvlText w:val="%1."/>
      <w:lvlJc w:val="left"/>
      <w:pPr>
        <w:ind w:left="919" w:hanging="360"/>
        <w:jc w:val="righ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1" w:tplc="1ECCF5D4">
      <w:start w:val="1"/>
      <w:numFmt w:val="bullet"/>
      <w:lvlText w:val="•"/>
      <w:lvlJc w:val="left"/>
      <w:pPr>
        <w:ind w:left="14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8320F8BE">
      <w:start w:val="1"/>
      <w:numFmt w:val="bullet"/>
      <w:lvlText w:val="–"/>
      <w:lvlJc w:val="left"/>
      <w:pPr>
        <w:ind w:left="1640" w:hanging="241"/>
      </w:pPr>
      <w:rPr>
        <w:rFonts w:ascii="Arial" w:eastAsia="Arial" w:hAnsi="Arial" w:hint="default"/>
        <w:color w:val="4C4D4F"/>
        <w:sz w:val="22"/>
        <w:szCs w:val="22"/>
      </w:rPr>
    </w:lvl>
    <w:lvl w:ilvl="3" w:tplc="3C5ACAFE">
      <w:start w:val="1"/>
      <w:numFmt w:val="bullet"/>
      <w:lvlText w:val="•"/>
      <w:lvlJc w:val="left"/>
      <w:pPr>
        <w:ind w:left="2812" w:hanging="241"/>
      </w:pPr>
      <w:rPr>
        <w:rFonts w:hint="default"/>
      </w:rPr>
    </w:lvl>
    <w:lvl w:ilvl="4" w:tplc="18BC3D24">
      <w:start w:val="1"/>
      <w:numFmt w:val="bullet"/>
      <w:lvlText w:val="•"/>
      <w:lvlJc w:val="left"/>
      <w:pPr>
        <w:ind w:left="3985" w:hanging="241"/>
      </w:pPr>
      <w:rPr>
        <w:rFonts w:hint="default"/>
      </w:rPr>
    </w:lvl>
    <w:lvl w:ilvl="5" w:tplc="1F987E18">
      <w:start w:val="1"/>
      <w:numFmt w:val="bullet"/>
      <w:lvlText w:val="•"/>
      <w:lvlJc w:val="left"/>
      <w:pPr>
        <w:ind w:left="5157" w:hanging="241"/>
      </w:pPr>
      <w:rPr>
        <w:rFonts w:hint="default"/>
      </w:rPr>
    </w:lvl>
    <w:lvl w:ilvl="6" w:tplc="CC963904">
      <w:start w:val="1"/>
      <w:numFmt w:val="bullet"/>
      <w:lvlText w:val="•"/>
      <w:lvlJc w:val="left"/>
      <w:pPr>
        <w:ind w:left="6330" w:hanging="241"/>
      </w:pPr>
      <w:rPr>
        <w:rFonts w:hint="default"/>
      </w:rPr>
    </w:lvl>
    <w:lvl w:ilvl="7" w:tplc="DC542DA2">
      <w:start w:val="1"/>
      <w:numFmt w:val="bullet"/>
      <w:lvlText w:val="•"/>
      <w:lvlJc w:val="left"/>
      <w:pPr>
        <w:ind w:left="7502" w:hanging="241"/>
      </w:pPr>
      <w:rPr>
        <w:rFonts w:hint="default"/>
      </w:rPr>
    </w:lvl>
    <w:lvl w:ilvl="8" w:tplc="ECD2C1E8">
      <w:start w:val="1"/>
      <w:numFmt w:val="bullet"/>
      <w:lvlText w:val="•"/>
      <w:lvlJc w:val="left"/>
      <w:pPr>
        <w:ind w:left="8675" w:hanging="241"/>
      </w:pPr>
      <w:rPr>
        <w:rFonts w:hint="default"/>
      </w:rPr>
    </w:lvl>
  </w:abstractNum>
  <w:abstractNum w:abstractNumId="70" w15:restartNumberingAfterBreak="0">
    <w:nsid w:val="4E9608D1"/>
    <w:multiLevelType w:val="hybridMultilevel"/>
    <w:tmpl w:val="B5E8108A"/>
    <w:lvl w:ilvl="0" w:tplc="D4C8B1D8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53684AE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B01A80DA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951009E8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872C477A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A622EFF2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B470BECA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F9BA179A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CD363842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71" w15:restartNumberingAfterBreak="0">
    <w:nsid w:val="506735B9"/>
    <w:multiLevelType w:val="hybridMultilevel"/>
    <w:tmpl w:val="4E66FE4A"/>
    <w:lvl w:ilvl="0" w:tplc="1E4CC1F4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5A969A3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BDFAD568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B7B42CC8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7ED8AAEA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6C4AC234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C31C8FE2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54D03602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3EFA5D06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72" w15:restartNumberingAfterBreak="0">
    <w:nsid w:val="519E70C2"/>
    <w:multiLevelType w:val="hybridMultilevel"/>
    <w:tmpl w:val="4ABEC840"/>
    <w:lvl w:ilvl="0" w:tplc="CB0E4C7A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A7C2C3C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5442DB02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783C2D74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26BC4F8A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EF40F216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E5C0A0F2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FDEE1C0A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085AC400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73" w15:restartNumberingAfterBreak="0">
    <w:nsid w:val="52B6668E"/>
    <w:multiLevelType w:val="hybridMultilevel"/>
    <w:tmpl w:val="42FE6F00"/>
    <w:lvl w:ilvl="0" w:tplc="D12C2E4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96C6D4A4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3738D17A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C4EAF222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C14E62FE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3318AA74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CCF8CEA4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E41A4764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2362E320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74" w15:restartNumberingAfterBreak="0">
    <w:nsid w:val="53327650"/>
    <w:multiLevelType w:val="hybridMultilevel"/>
    <w:tmpl w:val="47F27DD0"/>
    <w:lvl w:ilvl="0" w:tplc="2C88B422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position w:val="6"/>
        <w:sz w:val="13"/>
        <w:szCs w:val="13"/>
      </w:rPr>
    </w:lvl>
    <w:lvl w:ilvl="1" w:tplc="FC226FF6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A0FA3A34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6D2CB2C6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FECEF18C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147679E4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81DA1F5C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8FE608B6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A872CA24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75" w15:restartNumberingAfterBreak="0">
    <w:nsid w:val="53595328"/>
    <w:multiLevelType w:val="hybridMultilevel"/>
    <w:tmpl w:val="BD7E2500"/>
    <w:lvl w:ilvl="0" w:tplc="DEB092D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74A43280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B38A40B4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B72A480E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CDCA70D6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63D076B4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41CC93F2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1C4E4BFA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4B0C72BE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76" w15:restartNumberingAfterBreak="0">
    <w:nsid w:val="54643A3B"/>
    <w:multiLevelType w:val="hybridMultilevel"/>
    <w:tmpl w:val="787CB518"/>
    <w:lvl w:ilvl="0" w:tplc="D5CCAB88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EB861A58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22FA4CF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71A6764A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8EA82BDE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513CE41A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55C0372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EB6C5396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32265CC6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77" w15:restartNumberingAfterBreak="0">
    <w:nsid w:val="54FF749E"/>
    <w:multiLevelType w:val="hybridMultilevel"/>
    <w:tmpl w:val="6ABAF996"/>
    <w:lvl w:ilvl="0" w:tplc="9746E73A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4C6F96A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175C8BD6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30B0192C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0B32FFD2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C4E62D52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0E40150C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F5AEE07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E3F6CED8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78" w15:restartNumberingAfterBreak="0">
    <w:nsid w:val="55F02BAF"/>
    <w:multiLevelType w:val="hybridMultilevel"/>
    <w:tmpl w:val="1A64F748"/>
    <w:lvl w:ilvl="0" w:tplc="1BD2915A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1E27E1E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D8724F4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03E00502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5CA47D12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BEE0338E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1DA0C856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3604A07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5E64BA34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79" w15:restartNumberingAfterBreak="0">
    <w:nsid w:val="56762A09"/>
    <w:multiLevelType w:val="multilevel"/>
    <w:tmpl w:val="93B067C6"/>
    <w:lvl w:ilvl="0">
      <w:start w:val="1"/>
      <w:numFmt w:val="decimal"/>
      <w:lvlText w:val="%1"/>
      <w:lvlJc w:val="left"/>
      <w:pPr>
        <w:ind w:left="868" w:hanging="309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868" w:hanging="309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2">
      <w:start w:val="1"/>
      <w:numFmt w:val="decimal"/>
      <w:lvlText w:val="%3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3">
      <w:start w:val="1"/>
      <w:numFmt w:val="bullet"/>
      <w:lvlText w:val="•"/>
      <w:lvlJc w:val="left"/>
      <w:pPr>
        <w:ind w:left="3448" w:hanging="3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3" w:hanging="3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57" w:hanging="3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62" w:hanging="3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66" w:hanging="3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71" w:hanging="320"/>
      </w:pPr>
      <w:rPr>
        <w:rFonts w:hint="default"/>
      </w:rPr>
    </w:lvl>
  </w:abstractNum>
  <w:abstractNum w:abstractNumId="80" w15:restartNumberingAfterBreak="0">
    <w:nsid w:val="576D471E"/>
    <w:multiLevelType w:val="hybridMultilevel"/>
    <w:tmpl w:val="2442734E"/>
    <w:lvl w:ilvl="0" w:tplc="09041EC6">
      <w:start w:val="1"/>
      <w:numFmt w:val="decimal"/>
      <w:lvlText w:val="%1."/>
      <w:lvlJc w:val="left"/>
      <w:pPr>
        <w:ind w:left="919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15F6E504">
      <w:start w:val="1"/>
      <w:numFmt w:val="bullet"/>
      <w:lvlText w:val="•"/>
      <w:lvlJc w:val="left"/>
      <w:pPr>
        <w:ind w:left="1929" w:hanging="360"/>
      </w:pPr>
      <w:rPr>
        <w:rFonts w:hint="default"/>
      </w:rPr>
    </w:lvl>
    <w:lvl w:ilvl="2" w:tplc="5DF2A6E6">
      <w:start w:val="1"/>
      <w:numFmt w:val="bullet"/>
      <w:lvlText w:val="•"/>
      <w:lvlJc w:val="left"/>
      <w:pPr>
        <w:ind w:left="2939" w:hanging="360"/>
      </w:pPr>
      <w:rPr>
        <w:rFonts w:hint="default"/>
      </w:rPr>
    </w:lvl>
    <w:lvl w:ilvl="3" w:tplc="4D9A7664">
      <w:start w:val="1"/>
      <w:numFmt w:val="bullet"/>
      <w:lvlText w:val="•"/>
      <w:lvlJc w:val="left"/>
      <w:pPr>
        <w:ind w:left="3949" w:hanging="360"/>
      </w:pPr>
      <w:rPr>
        <w:rFonts w:hint="default"/>
      </w:rPr>
    </w:lvl>
    <w:lvl w:ilvl="4" w:tplc="5304133A">
      <w:start w:val="1"/>
      <w:numFmt w:val="bullet"/>
      <w:lvlText w:val="•"/>
      <w:lvlJc w:val="left"/>
      <w:pPr>
        <w:ind w:left="4959" w:hanging="360"/>
      </w:pPr>
      <w:rPr>
        <w:rFonts w:hint="default"/>
      </w:rPr>
    </w:lvl>
    <w:lvl w:ilvl="5" w:tplc="EF84543A">
      <w:start w:val="1"/>
      <w:numFmt w:val="bullet"/>
      <w:lvlText w:val="•"/>
      <w:lvlJc w:val="left"/>
      <w:pPr>
        <w:ind w:left="5969" w:hanging="360"/>
      </w:pPr>
      <w:rPr>
        <w:rFonts w:hint="default"/>
      </w:rPr>
    </w:lvl>
    <w:lvl w:ilvl="6" w:tplc="B70A9F96">
      <w:start w:val="1"/>
      <w:numFmt w:val="bullet"/>
      <w:lvlText w:val="•"/>
      <w:lvlJc w:val="left"/>
      <w:pPr>
        <w:ind w:left="6979" w:hanging="360"/>
      </w:pPr>
      <w:rPr>
        <w:rFonts w:hint="default"/>
      </w:rPr>
    </w:lvl>
    <w:lvl w:ilvl="7" w:tplc="E5069CF4">
      <w:start w:val="1"/>
      <w:numFmt w:val="bullet"/>
      <w:lvlText w:val="•"/>
      <w:lvlJc w:val="left"/>
      <w:pPr>
        <w:ind w:left="7989" w:hanging="360"/>
      </w:pPr>
      <w:rPr>
        <w:rFonts w:hint="default"/>
      </w:rPr>
    </w:lvl>
    <w:lvl w:ilvl="8" w:tplc="D9E259C6">
      <w:start w:val="1"/>
      <w:numFmt w:val="bullet"/>
      <w:lvlText w:val="•"/>
      <w:lvlJc w:val="left"/>
      <w:pPr>
        <w:ind w:left="9000" w:hanging="360"/>
      </w:pPr>
      <w:rPr>
        <w:rFonts w:hint="default"/>
      </w:rPr>
    </w:lvl>
  </w:abstractNum>
  <w:abstractNum w:abstractNumId="81" w15:restartNumberingAfterBreak="0">
    <w:nsid w:val="58D77424"/>
    <w:multiLevelType w:val="hybridMultilevel"/>
    <w:tmpl w:val="CD1ADFD8"/>
    <w:lvl w:ilvl="0" w:tplc="F52C37C0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2F2AC910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1062C26C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583413BA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2D9C0554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D6A295CA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FCCEEEB2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BDD2C17E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A62C5B20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82" w15:restartNumberingAfterBreak="0">
    <w:nsid w:val="58E921F7"/>
    <w:multiLevelType w:val="hybridMultilevel"/>
    <w:tmpl w:val="67CEB2A6"/>
    <w:lvl w:ilvl="0" w:tplc="12F25622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92AC59E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F5EA98DA">
      <w:start w:val="1"/>
      <w:numFmt w:val="bullet"/>
      <w:lvlText w:val="•"/>
      <w:lvlJc w:val="left"/>
      <w:pPr>
        <w:ind w:left="2735" w:hanging="241"/>
      </w:pPr>
      <w:rPr>
        <w:rFonts w:hint="default"/>
      </w:rPr>
    </w:lvl>
    <w:lvl w:ilvl="3" w:tplc="874E591E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 w:tplc="59D01736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 w:tplc="EF82D482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 w:tplc="2D6E3CAE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 w:tplc="2A149BC2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 w:tplc="FF087D1C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83" w15:restartNumberingAfterBreak="0">
    <w:nsid w:val="58EF19C7"/>
    <w:multiLevelType w:val="hybridMultilevel"/>
    <w:tmpl w:val="1C6E1354"/>
    <w:lvl w:ilvl="0" w:tplc="F5F4470C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0C961DD6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DEDC52AA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CC940594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4950FAC0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3BF457B6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65A4B1FE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DC729170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0A36056E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84" w15:restartNumberingAfterBreak="0">
    <w:nsid w:val="59711793"/>
    <w:multiLevelType w:val="hybridMultilevel"/>
    <w:tmpl w:val="54C8FF9A"/>
    <w:lvl w:ilvl="0" w:tplc="4F8E4DFC">
      <w:start w:val="1"/>
      <w:numFmt w:val="decimal"/>
      <w:lvlText w:val="%1."/>
      <w:lvlJc w:val="left"/>
      <w:pPr>
        <w:ind w:left="919" w:hanging="36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36167580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343C3F4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 w:tplc="6D0CC416">
      <w:start w:val="1"/>
      <w:numFmt w:val="bullet"/>
      <w:lvlText w:val="•"/>
      <w:lvlJc w:val="left"/>
      <w:pPr>
        <w:ind w:left="2797" w:hanging="241"/>
      </w:pPr>
      <w:rPr>
        <w:rFonts w:hint="default"/>
      </w:rPr>
    </w:lvl>
    <w:lvl w:ilvl="4" w:tplc="1E5AD960">
      <w:start w:val="1"/>
      <w:numFmt w:val="bullet"/>
      <w:lvlText w:val="•"/>
      <w:lvlJc w:val="left"/>
      <w:pPr>
        <w:ind w:left="3895" w:hanging="241"/>
      </w:pPr>
      <w:rPr>
        <w:rFonts w:hint="default"/>
      </w:rPr>
    </w:lvl>
    <w:lvl w:ilvl="5" w:tplc="C47A0604">
      <w:start w:val="1"/>
      <w:numFmt w:val="bullet"/>
      <w:lvlText w:val="•"/>
      <w:lvlJc w:val="left"/>
      <w:pPr>
        <w:ind w:left="4992" w:hanging="241"/>
      </w:pPr>
      <w:rPr>
        <w:rFonts w:hint="default"/>
      </w:rPr>
    </w:lvl>
    <w:lvl w:ilvl="6" w:tplc="2E7C9CF0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7" w:tplc="0F4C4FA2">
      <w:start w:val="1"/>
      <w:numFmt w:val="bullet"/>
      <w:lvlText w:val="•"/>
      <w:lvlJc w:val="left"/>
      <w:pPr>
        <w:ind w:left="7187" w:hanging="241"/>
      </w:pPr>
      <w:rPr>
        <w:rFonts w:hint="default"/>
      </w:rPr>
    </w:lvl>
    <w:lvl w:ilvl="8" w:tplc="93D01E3E">
      <w:start w:val="1"/>
      <w:numFmt w:val="bullet"/>
      <w:lvlText w:val="•"/>
      <w:lvlJc w:val="left"/>
      <w:pPr>
        <w:ind w:left="8285" w:hanging="241"/>
      </w:pPr>
      <w:rPr>
        <w:rFonts w:hint="default"/>
      </w:rPr>
    </w:lvl>
  </w:abstractNum>
  <w:abstractNum w:abstractNumId="85" w15:restartNumberingAfterBreak="0">
    <w:nsid w:val="59C05E17"/>
    <w:multiLevelType w:val="hybridMultilevel"/>
    <w:tmpl w:val="DCDA3066"/>
    <w:lvl w:ilvl="0" w:tplc="FE22E320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F43C32FA">
      <w:start w:val="1"/>
      <w:numFmt w:val="bullet"/>
      <w:lvlText w:val="•"/>
      <w:lvlJc w:val="left"/>
      <w:pPr>
        <w:ind w:left="17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EE442480">
      <w:start w:val="1"/>
      <w:numFmt w:val="bullet"/>
      <w:lvlText w:val="•"/>
      <w:lvlJc w:val="left"/>
      <w:pPr>
        <w:ind w:left="2771" w:hanging="270"/>
      </w:pPr>
      <w:rPr>
        <w:rFonts w:hint="default"/>
      </w:rPr>
    </w:lvl>
    <w:lvl w:ilvl="3" w:tplc="B04AB218">
      <w:start w:val="1"/>
      <w:numFmt w:val="bullet"/>
      <w:lvlText w:val="•"/>
      <w:lvlJc w:val="left"/>
      <w:pPr>
        <w:ind w:left="3802" w:hanging="270"/>
      </w:pPr>
      <w:rPr>
        <w:rFonts w:hint="default"/>
      </w:rPr>
    </w:lvl>
    <w:lvl w:ilvl="4" w:tplc="F2508394">
      <w:start w:val="1"/>
      <w:numFmt w:val="bullet"/>
      <w:lvlText w:val="•"/>
      <w:lvlJc w:val="left"/>
      <w:pPr>
        <w:ind w:left="4833" w:hanging="270"/>
      </w:pPr>
      <w:rPr>
        <w:rFonts w:hint="default"/>
      </w:rPr>
    </w:lvl>
    <w:lvl w:ilvl="5" w:tplc="2958676E">
      <w:start w:val="1"/>
      <w:numFmt w:val="bullet"/>
      <w:lvlText w:val="•"/>
      <w:lvlJc w:val="left"/>
      <w:pPr>
        <w:ind w:left="5864" w:hanging="270"/>
      </w:pPr>
      <w:rPr>
        <w:rFonts w:hint="default"/>
      </w:rPr>
    </w:lvl>
    <w:lvl w:ilvl="6" w:tplc="6BFAE046">
      <w:start w:val="1"/>
      <w:numFmt w:val="bullet"/>
      <w:lvlText w:val="•"/>
      <w:lvlJc w:val="left"/>
      <w:pPr>
        <w:ind w:left="6895" w:hanging="270"/>
      </w:pPr>
      <w:rPr>
        <w:rFonts w:hint="default"/>
      </w:rPr>
    </w:lvl>
    <w:lvl w:ilvl="7" w:tplc="6E8EDCB0">
      <w:start w:val="1"/>
      <w:numFmt w:val="bullet"/>
      <w:lvlText w:val="•"/>
      <w:lvlJc w:val="left"/>
      <w:pPr>
        <w:ind w:left="7926" w:hanging="270"/>
      </w:pPr>
      <w:rPr>
        <w:rFonts w:hint="default"/>
      </w:rPr>
    </w:lvl>
    <w:lvl w:ilvl="8" w:tplc="DC88DF92">
      <w:start w:val="1"/>
      <w:numFmt w:val="bullet"/>
      <w:lvlText w:val="•"/>
      <w:lvlJc w:val="left"/>
      <w:pPr>
        <w:ind w:left="8957" w:hanging="270"/>
      </w:pPr>
      <w:rPr>
        <w:rFonts w:hint="default"/>
      </w:rPr>
    </w:lvl>
  </w:abstractNum>
  <w:abstractNum w:abstractNumId="86" w15:restartNumberingAfterBreak="0">
    <w:nsid w:val="5A9978BD"/>
    <w:multiLevelType w:val="hybridMultilevel"/>
    <w:tmpl w:val="95848AFA"/>
    <w:lvl w:ilvl="0" w:tplc="FE48C4B0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63643C0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8C7E27BA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91724474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796CBDD4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12E086DC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3A1A5F10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707CCB46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E13EBF38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87" w15:restartNumberingAfterBreak="0">
    <w:nsid w:val="5B2F578F"/>
    <w:multiLevelType w:val="hybridMultilevel"/>
    <w:tmpl w:val="92BE085A"/>
    <w:lvl w:ilvl="0" w:tplc="C9766FCC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8354C146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206C3220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3B3CE69E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DA1C26D4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EF6A54B2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AD54E212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5434B6F4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25CEB880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88" w15:restartNumberingAfterBreak="0">
    <w:nsid w:val="5B6B6CDA"/>
    <w:multiLevelType w:val="hybridMultilevel"/>
    <w:tmpl w:val="851CEFA8"/>
    <w:lvl w:ilvl="0" w:tplc="A5AEA98E">
      <w:start w:val="1"/>
      <w:numFmt w:val="decimal"/>
      <w:lvlText w:val="%1."/>
      <w:lvlJc w:val="left"/>
      <w:pPr>
        <w:ind w:left="1388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2D78D61E">
      <w:start w:val="1"/>
      <w:numFmt w:val="bullet"/>
      <w:lvlText w:val="•"/>
      <w:lvlJc w:val="left"/>
      <w:pPr>
        <w:ind w:left="2351" w:hanging="320"/>
      </w:pPr>
      <w:rPr>
        <w:rFonts w:hint="default"/>
      </w:rPr>
    </w:lvl>
    <w:lvl w:ilvl="2" w:tplc="FE26C552">
      <w:start w:val="1"/>
      <w:numFmt w:val="bullet"/>
      <w:lvlText w:val="•"/>
      <w:lvlJc w:val="left"/>
      <w:pPr>
        <w:ind w:left="3314" w:hanging="320"/>
      </w:pPr>
      <w:rPr>
        <w:rFonts w:hint="default"/>
      </w:rPr>
    </w:lvl>
    <w:lvl w:ilvl="3" w:tplc="7AB01F1E">
      <w:start w:val="1"/>
      <w:numFmt w:val="bullet"/>
      <w:lvlText w:val="•"/>
      <w:lvlJc w:val="left"/>
      <w:pPr>
        <w:ind w:left="4277" w:hanging="320"/>
      </w:pPr>
      <w:rPr>
        <w:rFonts w:hint="default"/>
      </w:rPr>
    </w:lvl>
    <w:lvl w:ilvl="4" w:tplc="1A28DC84">
      <w:start w:val="1"/>
      <w:numFmt w:val="bullet"/>
      <w:lvlText w:val="•"/>
      <w:lvlJc w:val="left"/>
      <w:pPr>
        <w:ind w:left="5240" w:hanging="320"/>
      </w:pPr>
      <w:rPr>
        <w:rFonts w:hint="default"/>
      </w:rPr>
    </w:lvl>
    <w:lvl w:ilvl="5" w:tplc="64BCDFB2">
      <w:start w:val="1"/>
      <w:numFmt w:val="bullet"/>
      <w:lvlText w:val="•"/>
      <w:lvlJc w:val="left"/>
      <w:pPr>
        <w:ind w:left="6204" w:hanging="320"/>
      </w:pPr>
      <w:rPr>
        <w:rFonts w:hint="default"/>
      </w:rPr>
    </w:lvl>
    <w:lvl w:ilvl="6" w:tplc="4F9A5306">
      <w:start w:val="1"/>
      <w:numFmt w:val="bullet"/>
      <w:lvlText w:val="•"/>
      <w:lvlJc w:val="left"/>
      <w:pPr>
        <w:ind w:left="7167" w:hanging="320"/>
      </w:pPr>
      <w:rPr>
        <w:rFonts w:hint="default"/>
      </w:rPr>
    </w:lvl>
    <w:lvl w:ilvl="7" w:tplc="7C7E5D36">
      <w:start w:val="1"/>
      <w:numFmt w:val="bullet"/>
      <w:lvlText w:val="•"/>
      <w:lvlJc w:val="left"/>
      <w:pPr>
        <w:ind w:left="8130" w:hanging="320"/>
      </w:pPr>
      <w:rPr>
        <w:rFonts w:hint="default"/>
      </w:rPr>
    </w:lvl>
    <w:lvl w:ilvl="8" w:tplc="3BE058CC">
      <w:start w:val="1"/>
      <w:numFmt w:val="bullet"/>
      <w:lvlText w:val="•"/>
      <w:lvlJc w:val="left"/>
      <w:pPr>
        <w:ind w:left="9093" w:hanging="320"/>
      </w:pPr>
      <w:rPr>
        <w:rFonts w:hint="default"/>
      </w:rPr>
    </w:lvl>
  </w:abstractNum>
  <w:abstractNum w:abstractNumId="89" w15:restartNumberingAfterBreak="0">
    <w:nsid w:val="5D3741F3"/>
    <w:multiLevelType w:val="hybridMultilevel"/>
    <w:tmpl w:val="90EA03A2"/>
    <w:lvl w:ilvl="0" w:tplc="B8DEBACE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15BAF45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F7BA1ECC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03FAD59C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56C6425A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D91A55B6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9DDC8366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76C60B88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BF302E92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90" w15:restartNumberingAfterBreak="0">
    <w:nsid w:val="603A6373"/>
    <w:multiLevelType w:val="hybridMultilevel"/>
    <w:tmpl w:val="DAB626CA"/>
    <w:lvl w:ilvl="0" w:tplc="8DF0AC50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F1A4D4FA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FFBEDA3E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247A9EC2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1A6E3E26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AA2CFC26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F88A7BBA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1CBCBD8A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E428856C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91" w15:restartNumberingAfterBreak="0">
    <w:nsid w:val="61FF32D6"/>
    <w:multiLevelType w:val="hybridMultilevel"/>
    <w:tmpl w:val="F336293A"/>
    <w:lvl w:ilvl="0" w:tplc="1EC82C86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C1C7A02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2EB4379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 w:tplc="3E92F71A">
      <w:start w:val="1"/>
      <w:numFmt w:val="bullet"/>
      <w:lvlText w:val="•"/>
      <w:lvlJc w:val="left"/>
      <w:pPr>
        <w:ind w:left="2797" w:hanging="241"/>
      </w:pPr>
      <w:rPr>
        <w:rFonts w:hint="default"/>
      </w:rPr>
    </w:lvl>
    <w:lvl w:ilvl="4" w:tplc="31C60362">
      <w:start w:val="1"/>
      <w:numFmt w:val="bullet"/>
      <w:lvlText w:val="•"/>
      <w:lvlJc w:val="left"/>
      <w:pPr>
        <w:ind w:left="3895" w:hanging="241"/>
      </w:pPr>
      <w:rPr>
        <w:rFonts w:hint="default"/>
      </w:rPr>
    </w:lvl>
    <w:lvl w:ilvl="5" w:tplc="37A4FB92">
      <w:start w:val="1"/>
      <w:numFmt w:val="bullet"/>
      <w:lvlText w:val="•"/>
      <w:lvlJc w:val="left"/>
      <w:pPr>
        <w:ind w:left="4992" w:hanging="241"/>
      </w:pPr>
      <w:rPr>
        <w:rFonts w:hint="default"/>
      </w:rPr>
    </w:lvl>
    <w:lvl w:ilvl="6" w:tplc="9A18F820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7" w:tplc="A5986C8E">
      <w:start w:val="1"/>
      <w:numFmt w:val="bullet"/>
      <w:lvlText w:val="•"/>
      <w:lvlJc w:val="left"/>
      <w:pPr>
        <w:ind w:left="7187" w:hanging="241"/>
      </w:pPr>
      <w:rPr>
        <w:rFonts w:hint="default"/>
      </w:rPr>
    </w:lvl>
    <w:lvl w:ilvl="8" w:tplc="25709A7C">
      <w:start w:val="1"/>
      <w:numFmt w:val="bullet"/>
      <w:lvlText w:val="•"/>
      <w:lvlJc w:val="left"/>
      <w:pPr>
        <w:ind w:left="8285" w:hanging="241"/>
      </w:pPr>
      <w:rPr>
        <w:rFonts w:hint="default"/>
      </w:rPr>
    </w:lvl>
  </w:abstractNum>
  <w:abstractNum w:abstractNumId="92" w15:restartNumberingAfterBreak="0">
    <w:nsid w:val="62B3355C"/>
    <w:multiLevelType w:val="hybridMultilevel"/>
    <w:tmpl w:val="9C444FDA"/>
    <w:lvl w:ilvl="0" w:tplc="CC3EE3BA">
      <w:start w:val="1"/>
      <w:numFmt w:val="decimal"/>
      <w:lvlText w:val="%1."/>
      <w:lvlJc w:val="left"/>
      <w:pPr>
        <w:ind w:left="1460" w:hanging="36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EF506E8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C4FC6A8A">
      <w:start w:val="1"/>
      <w:numFmt w:val="bullet"/>
      <w:lvlText w:val="•"/>
      <w:lvlJc w:val="left"/>
      <w:pPr>
        <w:ind w:left="2735" w:hanging="241"/>
      </w:pPr>
      <w:rPr>
        <w:rFonts w:hint="default"/>
      </w:rPr>
    </w:lvl>
    <w:lvl w:ilvl="3" w:tplc="88C8C130">
      <w:start w:val="1"/>
      <w:numFmt w:val="bullet"/>
      <w:lvlText w:val="•"/>
      <w:lvlJc w:val="left"/>
      <w:pPr>
        <w:ind w:left="3771" w:hanging="241"/>
      </w:pPr>
      <w:rPr>
        <w:rFonts w:hint="default"/>
      </w:rPr>
    </w:lvl>
    <w:lvl w:ilvl="4" w:tplc="FBFA6F3E">
      <w:start w:val="1"/>
      <w:numFmt w:val="bullet"/>
      <w:lvlText w:val="•"/>
      <w:lvlJc w:val="left"/>
      <w:pPr>
        <w:ind w:left="4806" w:hanging="241"/>
      </w:pPr>
      <w:rPr>
        <w:rFonts w:hint="default"/>
      </w:rPr>
    </w:lvl>
    <w:lvl w:ilvl="5" w:tplc="36001B94">
      <w:start w:val="1"/>
      <w:numFmt w:val="bullet"/>
      <w:lvlText w:val="•"/>
      <w:lvlJc w:val="left"/>
      <w:pPr>
        <w:ind w:left="5842" w:hanging="241"/>
      </w:pPr>
      <w:rPr>
        <w:rFonts w:hint="default"/>
      </w:rPr>
    </w:lvl>
    <w:lvl w:ilvl="6" w:tplc="6E148D26">
      <w:start w:val="1"/>
      <w:numFmt w:val="bullet"/>
      <w:lvlText w:val="•"/>
      <w:lvlJc w:val="left"/>
      <w:pPr>
        <w:ind w:left="6877" w:hanging="241"/>
      </w:pPr>
      <w:rPr>
        <w:rFonts w:hint="default"/>
      </w:rPr>
    </w:lvl>
    <w:lvl w:ilvl="7" w:tplc="881032B4">
      <w:start w:val="1"/>
      <w:numFmt w:val="bullet"/>
      <w:lvlText w:val="•"/>
      <w:lvlJc w:val="left"/>
      <w:pPr>
        <w:ind w:left="7913" w:hanging="241"/>
      </w:pPr>
      <w:rPr>
        <w:rFonts w:hint="default"/>
      </w:rPr>
    </w:lvl>
    <w:lvl w:ilvl="8" w:tplc="813C7910">
      <w:start w:val="1"/>
      <w:numFmt w:val="bullet"/>
      <w:lvlText w:val="•"/>
      <w:lvlJc w:val="left"/>
      <w:pPr>
        <w:ind w:left="8948" w:hanging="241"/>
      </w:pPr>
      <w:rPr>
        <w:rFonts w:hint="default"/>
      </w:rPr>
    </w:lvl>
  </w:abstractNum>
  <w:abstractNum w:abstractNumId="93" w15:restartNumberingAfterBreak="0">
    <w:nsid w:val="63910DD1"/>
    <w:multiLevelType w:val="hybridMultilevel"/>
    <w:tmpl w:val="8C6C8694"/>
    <w:lvl w:ilvl="0" w:tplc="4CB2A86A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4D081FA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E03A99B4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3C3E7358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8806B6D4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9AA08C74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DF8CA46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293C630C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35742368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94" w15:restartNumberingAfterBreak="0">
    <w:nsid w:val="63F208CF"/>
    <w:multiLevelType w:val="hybridMultilevel"/>
    <w:tmpl w:val="20522F62"/>
    <w:lvl w:ilvl="0" w:tplc="0BCAB6AE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C762BC4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79008ED8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72DA9E1E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5B8680E6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9FC4C0D0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64BCE3A2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4E20A054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62E8D004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95" w15:restartNumberingAfterBreak="0">
    <w:nsid w:val="64C4095C"/>
    <w:multiLevelType w:val="hybridMultilevel"/>
    <w:tmpl w:val="78BA0BDC"/>
    <w:lvl w:ilvl="0" w:tplc="63287BD6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7AA6700">
      <w:start w:val="1"/>
      <w:numFmt w:val="decimal"/>
      <w:lvlText w:val="%2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08449C0C">
      <w:start w:val="1"/>
      <w:numFmt w:val="bullet"/>
      <w:lvlText w:val="•"/>
      <w:lvlJc w:val="left"/>
      <w:pPr>
        <w:ind w:left="2444" w:hanging="320"/>
      </w:pPr>
      <w:rPr>
        <w:rFonts w:hint="default"/>
      </w:rPr>
    </w:lvl>
    <w:lvl w:ilvl="3" w:tplc="202805B2">
      <w:start w:val="1"/>
      <w:numFmt w:val="bullet"/>
      <w:lvlText w:val="•"/>
      <w:lvlJc w:val="left"/>
      <w:pPr>
        <w:ind w:left="3448" w:hanging="320"/>
      </w:pPr>
      <w:rPr>
        <w:rFonts w:hint="default"/>
      </w:rPr>
    </w:lvl>
    <w:lvl w:ilvl="4" w:tplc="C4F8F22E">
      <w:start w:val="1"/>
      <w:numFmt w:val="bullet"/>
      <w:lvlText w:val="•"/>
      <w:lvlJc w:val="left"/>
      <w:pPr>
        <w:ind w:left="4453" w:hanging="320"/>
      </w:pPr>
      <w:rPr>
        <w:rFonts w:hint="default"/>
      </w:rPr>
    </w:lvl>
    <w:lvl w:ilvl="5" w:tplc="89AC0D8E">
      <w:start w:val="1"/>
      <w:numFmt w:val="bullet"/>
      <w:lvlText w:val="•"/>
      <w:lvlJc w:val="left"/>
      <w:pPr>
        <w:ind w:left="5457" w:hanging="320"/>
      </w:pPr>
      <w:rPr>
        <w:rFonts w:hint="default"/>
      </w:rPr>
    </w:lvl>
    <w:lvl w:ilvl="6" w:tplc="7A06CFAC">
      <w:start w:val="1"/>
      <w:numFmt w:val="bullet"/>
      <w:lvlText w:val="•"/>
      <w:lvlJc w:val="left"/>
      <w:pPr>
        <w:ind w:left="6462" w:hanging="320"/>
      </w:pPr>
      <w:rPr>
        <w:rFonts w:hint="default"/>
      </w:rPr>
    </w:lvl>
    <w:lvl w:ilvl="7" w:tplc="9E4EB51C">
      <w:start w:val="1"/>
      <w:numFmt w:val="bullet"/>
      <w:lvlText w:val="•"/>
      <w:lvlJc w:val="left"/>
      <w:pPr>
        <w:ind w:left="7466" w:hanging="320"/>
      </w:pPr>
      <w:rPr>
        <w:rFonts w:hint="default"/>
      </w:rPr>
    </w:lvl>
    <w:lvl w:ilvl="8" w:tplc="A24A8748">
      <w:start w:val="1"/>
      <w:numFmt w:val="bullet"/>
      <w:lvlText w:val="•"/>
      <w:lvlJc w:val="left"/>
      <w:pPr>
        <w:ind w:left="8471" w:hanging="320"/>
      </w:pPr>
      <w:rPr>
        <w:rFonts w:hint="default"/>
      </w:rPr>
    </w:lvl>
  </w:abstractNum>
  <w:abstractNum w:abstractNumId="96" w15:restartNumberingAfterBreak="0">
    <w:nsid w:val="650F2FD8"/>
    <w:multiLevelType w:val="hybridMultilevel"/>
    <w:tmpl w:val="6108DC4E"/>
    <w:lvl w:ilvl="0" w:tplc="5FF0F45A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AB8CC98E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01AC9BF4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5C1636FC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E6BE970E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593A9BEC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1BB097B2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F00A32B2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61486802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97" w15:restartNumberingAfterBreak="0">
    <w:nsid w:val="654D79AC"/>
    <w:multiLevelType w:val="hybridMultilevel"/>
    <w:tmpl w:val="13B2D30A"/>
    <w:lvl w:ilvl="0" w:tplc="D7D6B63E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E01ABFD6">
      <w:start w:val="3"/>
      <w:numFmt w:val="decimal"/>
      <w:lvlText w:val="%2."/>
      <w:lvlJc w:val="left"/>
      <w:pPr>
        <w:ind w:left="1440" w:hanging="341"/>
        <w:jc w:val="lef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2" w:tplc="E522DF74">
      <w:start w:val="1"/>
      <w:numFmt w:val="bullet"/>
      <w:lvlText w:val="•"/>
      <w:lvlJc w:val="left"/>
      <w:pPr>
        <w:ind w:left="2444" w:hanging="341"/>
      </w:pPr>
      <w:rPr>
        <w:rFonts w:hint="default"/>
      </w:rPr>
    </w:lvl>
    <w:lvl w:ilvl="3" w:tplc="257EDD1A">
      <w:start w:val="1"/>
      <w:numFmt w:val="bullet"/>
      <w:lvlText w:val="•"/>
      <w:lvlJc w:val="left"/>
      <w:pPr>
        <w:ind w:left="3448" w:hanging="341"/>
      </w:pPr>
      <w:rPr>
        <w:rFonts w:hint="default"/>
      </w:rPr>
    </w:lvl>
    <w:lvl w:ilvl="4" w:tplc="B1AA43A2">
      <w:start w:val="1"/>
      <w:numFmt w:val="bullet"/>
      <w:lvlText w:val="•"/>
      <w:lvlJc w:val="left"/>
      <w:pPr>
        <w:ind w:left="4453" w:hanging="341"/>
      </w:pPr>
      <w:rPr>
        <w:rFonts w:hint="default"/>
      </w:rPr>
    </w:lvl>
    <w:lvl w:ilvl="5" w:tplc="EE8891B6">
      <w:start w:val="1"/>
      <w:numFmt w:val="bullet"/>
      <w:lvlText w:val="•"/>
      <w:lvlJc w:val="left"/>
      <w:pPr>
        <w:ind w:left="5457" w:hanging="341"/>
      </w:pPr>
      <w:rPr>
        <w:rFonts w:hint="default"/>
      </w:rPr>
    </w:lvl>
    <w:lvl w:ilvl="6" w:tplc="70642CCA">
      <w:start w:val="1"/>
      <w:numFmt w:val="bullet"/>
      <w:lvlText w:val="•"/>
      <w:lvlJc w:val="left"/>
      <w:pPr>
        <w:ind w:left="6462" w:hanging="341"/>
      </w:pPr>
      <w:rPr>
        <w:rFonts w:hint="default"/>
      </w:rPr>
    </w:lvl>
    <w:lvl w:ilvl="7" w:tplc="BA6EB3F0">
      <w:start w:val="1"/>
      <w:numFmt w:val="bullet"/>
      <w:lvlText w:val="•"/>
      <w:lvlJc w:val="left"/>
      <w:pPr>
        <w:ind w:left="7466" w:hanging="341"/>
      </w:pPr>
      <w:rPr>
        <w:rFonts w:hint="default"/>
      </w:rPr>
    </w:lvl>
    <w:lvl w:ilvl="8" w:tplc="AA9A4B36">
      <w:start w:val="1"/>
      <w:numFmt w:val="bullet"/>
      <w:lvlText w:val="•"/>
      <w:lvlJc w:val="left"/>
      <w:pPr>
        <w:ind w:left="8471" w:hanging="341"/>
      </w:pPr>
      <w:rPr>
        <w:rFonts w:hint="default"/>
      </w:rPr>
    </w:lvl>
  </w:abstractNum>
  <w:abstractNum w:abstractNumId="98" w15:restartNumberingAfterBreak="0">
    <w:nsid w:val="668E17AC"/>
    <w:multiLevelType w:val="hybridMultilevel"/>
    <w:tmpl w:val="AE627540"/>
    <w:lvl w:ilvl="0" w:tplc="A70E778A">
      <w:start w:val="1"/>
      <w:numFmt w:val="decimal"/>
      <w:lvlText w:val="%1."/>
      <w:lvlJc w:val="left"/>
      <w:pPr>
        <w:ind w:left="119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632A1B0">
      <w:start w:val="1"/>
      <w:numFmt w:val="bullet"/>
      <w:lvlText w:val="•"/>
      <w:lvlJc w:val="left"/>
      <w:pPr>
        <w:ind w:left="2173" w:hanging="320"/>
      </w:pPr>
      <w:rPr>
        <w:rFonts w:hint="default"/>
      </w:rPr>
    </w:lvl>
    <w:lvl w:ilvl="2" w:tplc="89785244">
      <w:start w:val="1"/>
      <w:numFmt w:val="bullet"/>
      <w:lvlText w:val="•"/>
      <w:lvlJc w:val="left"/>
      <w:pPr>
        <w:ind w:left="3156" w:hanging="320"/>
      </w:pPr>
      <w:rPr>
        <w:rFonts w:hint="default"/>
      </w:rPr>
    </w:lvl>
    <w:lvl w:ilvl="3" w:tplc="8C169AF2">
      <w:start w:val="1"/>
      <w:numFmt w:val="bullet"/>
      <w:lvlText w:val="•"/>
      <w:lvlJc w:val="left"/>
      <w:pPr>
        <w:ind w:left="4139" w:hanging="320"/>
      </w:pPr>
      <w:rPr>
        <w:rFonts w:hint="default"/>
      </w:rPr>
    </w:lvl>
    <w:lvl w:ilvl="4" w:tplc="DC5EB958">
      <w:start w:val="1"/>
      <w:numFmt w:val="bullet"/>
      <w:lvlText w:val="•"/>
      <w:lvlJc w:val="left"/>
      <w:pPr>
        <w:ind w:left="5122" w:hanging="320"/>
      </w:pPr>
      <w:rPr>
        <w:rFonts w:hint="default"/>
      </w:rPr>
    </w:lvl>
    <w:lvl w:ilvl="5" w:tplc="1B32AA5A">
      <w:start w:val="1"/>
      <w:numFmt w:val="bullet"/>
      <w:lvlText w:val="•"/>
      <w:lvlJc w:val="left"/>
      <w:pPr>
        <w:ind w:left="6105" w:hanging="320"/>
      </w:pPr>
      <w:rPr>
        <w:rFonts w:hint="default"/>
      </w:rPr>
    </w:lvl>
    <w:lvl w:ilvl="6" w:tplc="E0FCD830">
      <w:start w:val="1"/>
      <w:numFmt w:val="bullet"/>
      <w:lvlText w:val="•"/>
      <w:lvlJc w:val="left"/>
      <w:pPr>
        <w:ind w:left="7088" w:hanging="320"/>
      </w:pPr>
      <w:rPr>
        <w:rFonts w:hint="default"/>
      </w:rPr>
    </w:lvl>
    <w:lvl w:ilvl="7" w:tplc="27204DD0">
      <w:start w:val="1"/>
      <w:numFmt w:val="bullet"/>
      <w:lvlText w:val="•"/>
      <w:lvlJc w:val="left"/>
      <w:pPr>
        <w:ind w:left="8071" w:hanging="320"/>
      </w:pPr>
      <w:rPr>
        <w:rFonts w:hint="default"/>
      </w:rPr>
    </w:lvl>
    <w:lvl w:ilvl="8" w:tplc="AD089BBE">
      <w:start w:val="1"/>
      <w:numFmt w:val="bullet"/>
      <w:lvlText w:val="•"/>
      <w:lvlJc w:val="left"/>
      <w:pPr>
        <w:ind w:left="9054" w:hanging="320"/>
      </w:pPr>
      <w:rPr>
        <w:rFonts w:hint="default"/>
      </w:rPr>
    </w:lvl>
  </w:abstractNum>
  <w:abstractNum w:abstractNumId="99" w15:restartNumberingAfterBreak="0">
    <w:nsid w:val="66EA6E9D"/>
    <w:multiLevelType w:val="hybridMultilevel"/>
    <w:tmpl w:val="84760CCE"/>
    <w:lvl w:ilvl="0" w:tplc="AEFC8EA0">
      <w:start w:val="1"/>
      <w:numFmt w:val="bullet"/>
      <w:lvlText w:val="•"/>
      <w:lvlJc w:val="left"/>
      <w:pPr>
        <w:ind w:left="174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25DA6848">
      <w:start w:val="1"/>
      <w:numFmt w:val="bullet"/>
      <w:lvlText w:val="•"/>
      <w:lvlJc w:val="left"/>
      <w:pPr>
        <w:ind w:left="2668" w:hanging="270"/>
      </w:pPr>
      <w:rPr>
        <w:rFonts w:hint="default"/>
      </w:rPr>
    </w:lvl>
    <w:lvl w:ilvl="2" w:tplc="2CCC0948">
      <w:start w:val="1"/>
      <w:numFmt w:val="bullet"/>
      <w:lvlText w:val="•"/>
      <w:lvlJc w:val="left"/>
      <w:pPr>
        <w:ind w:left="3596" w:hanging="270"/>
      </w:pPr>
      <w:rPr>
        <w:rFonts w:hint="default"/>
      </w:rPr>
    </w:lvl>
    <w:lvl w:ilvl="3" w:tplc="602266BC">
      <w:start w:val="1"/>
      <w:numFmt w:val="bullet"/>
      <w:lvlText w:val="•"/>
      <w:lvlJc w:val="left"/>
      <w:pPr>
        <w:ind w:left="4524" w:hanging="270"/>
      </w:pPr>
      <w:rPr>
        <w:rFonts w:hint="default"/>
      </w:rPr>
    </w:lvl>
    <w:lvl w:ilvl="4" w:tplc="AD9A7C7A">
      <w:start w:val="1"/>
      <w:numFmt w:val="bullet"/>
      <w:lvlText w:val="•"/>
      <w:lvlJc w:val="left"/>
      <w:pPr>
        <w:ind w:left="5452" w:hanging="270"/>
      </w:pPr>
      <w:rPr>
        <w:rFonts w:hint="default"/>
      </w:rPr>
    </w:lvl>
    <w:lvl w:ilvl="5" w:tplc="C6289996">
      <w:start w:val="1"/>
      <w:numFmt w:val="bullet"/>
      <w:lvlText w:val="•"/>
      <w:lvlJc w:val="left"/>
      <w:pPr>
        <w:ind w:left="6380" w:hanging="270"/>
      </w:pPr>
      <w:rPr>
        <w:rFonts w:hint="default"/>
      </w:rPr>
    </w:lvl>
    <w:lvl w:ilvl="6" w:tplc="AD4A6178">
      <w:start w:val="1"/>
      <w:numFmt w:val="bullet"/>
      <w:lvlText w:val="•"/>
      <w:lvlJc w:val="left"/>
      <w:pPr>
        <w:ind w:left="7308" w:hanging="270"/>
      </w:pPr>
      <w:rPr>
        <w:rFonts w:hint="default"/>
      </w:rPr>
    </w:lvl>
    <w:lvl w:ilvl="7" w:tplc="CFA6928C">
      <w:start w:val="1"/>
      <w:numFmt w:val="bullet"/>
      <w:lvlText w:val="•"/>
      <w:lvlJc w:val="left"/>
      <w:pPr>
        <w:ind w:left="8236" w:hanging="270"/>
      </w:pPr>
      <w:rPr>
        <w:rFonts w:hint="default"/>
      </w:rPr>
    </w:lvl>
    <w:lvl w:ilvl="8" w:tplc="9A227670">
      <w:start w:val="1"/>
      <w:numFmt w:val="bullet"/>
      <w:lvlText w:val="•"/>
      <w:lvlJc w:val="left"/>
      <w:pPr>
        <w:ind w:left="9164" w:hanging="270"/>
      </w:pPr>
      <w:rPr>
        <w:rFonts w:hint="default"/>
      </w:rPr>
    </w:lvl>
  </w:abstractNum>
  <w:abstractNum w:abstractNumId="100" w15:restartNumberingAfterBreak="0">
    <w:nsid w:val="67144675"/>
    <w:multiLevelType w:val="hybridMultilevel"/>
    <w:tmpl w:val="5C20C496"/>
    <w:lvl w:ilvl="0" w:tplc="555E63B8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E7D8D21A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E9BC523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984E7C40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13AAA43A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D9C29E9C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765C012C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36466634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709C883A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01" w15:restartNumberingAfterBreak="0">
    <w:nsid w:val="67736E89"/>
    <w:multiLevelType w:val="hybridMultilevel"/>
    <w:tmpl w:val="B2D886AC"/>
    <w:lvl w:ilvl="0" w:tplc="128E5940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64207B7A">
      <w:start w:val="1"/>
      <w:numFmt w:val="lowerLetter"/>
      <w:lvlText w:val="%2."/>
      <w:lvlJc w:val="left"/>
      <w:pPr>
        <w:ind w:left="1820" w:hanging="36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78E8FE30">
      <w:start w:val="1"/>
      <w:numFmt w:val="bullet"/>
      <w:lvlText w:val="•"/>
      <w:lvlJc w:val="left"/>
      <w:pPr>
        <w:ind w:left="2842" w:hanging="360"/>
      </w:pPr>
      <w:rPr>
        <w:rFonts w:hint="default"/>
      </w:rPr>
    </w:lvl>
    <w:lvl w:ilvl="3" w:tplc="337A45E6">
      <w:start w:val="1"/>
      <w:numFmt w:val="bullet"/>
      <w:lvlText w:val="•"/>
      <w:lvlJc w:val="left"/>
      <w:pPr>
        <w:ind w:left="3864" w:hanging="360"/>
      </w:pPr>
      <w:rPr>
        <w:rFonts w:hint="default"/>
      </w:rPr>
    </w:lvl>
    <w:lvl w:ilvl="4" w:tplc="EAAAFD4E">
      <w:start w:val="1"/>
      <w:numFmt w:val="bullet"/>
      <w:lvlText w:val="•"/>
      <w:lvlJc w:val="left"/>
      <w:pPr>
        <w:ind w:left="4886" w:hanging="360"/>
      </w:pPr>
      <w:rPr>
        <w:rFonts w:hint="default"/>
      </w:rPr>
    </w:lvl>
    <w:lvl w:ilvl="5" w:tplc="1CD8F51E">
      <w:start w:val="1"/>
      <w:numFmt w:val="bullet"/>
      <w:lvlText w:val="•"/>
      <w:lvlJc w:val="left"/>
      <w:pPr>
        <w:ind w:left="5908" w:hanging="360"/>
      </w:pPr>
      <w:rPr>
        <w:rFonts w:hint="default"/>
      </w:rPr>
    </w:lvl>
    <w:lvl w:ilvl="6" w:tplc="2A9041D2">
      <w:start w:val="1"/>
      <w:numFmt w:val="bullet"/>
      <w:lvlText w:val="•"/>
      <w:lvlJc w:val="left"/>
      <w:pPr>
        <w:ind w:left="6931" w:hanging="360"/>
      </w:pPr>
      <w:rPr>
        <w:rFonts w:hint="default"/>
      </w:rPr>
    </w:lvl>
    <w:lvl w:ilvl="7" w:tplc="93382EF0">
      <w:start w:val="1"/>
      <w:numFmt w:val="bullet"/>
      <w:lvlText w:val="•"/>
      <w:lvlJc w:val="left"/>
      <w:pPr>
        <w:ind w:left="7953" w:hanging="360"/>
      </w:pPr>
      <w:rPr>
        <w:rFonts w:hint="default"/>
      </w:rPr>
    </w:lvl>
    <w:lvl w:ilvl="8" w:tplc="295E6FD2">
      <w:start w:val="1"/>
      <w:numFmt w:val="bullet"/>
      <w:lvlText w:val="•"/>
      <w:lvlJc w:val="left"/>
      <w:pPr>
        <w:ind w:left="8975" w:hanging="360"/>
      </w:pPr>
      <w:rPr>
        <w:rFonts w:hint="default"/>
      </w:rPr>
    </w:lvl>
  </w:abstractNum>
  <w:abstractNum w:abstractNumId="102" w15:restartNumberingAfterBreak="0">
    <w:nsid w:val="68820F05"/>
    <w:multiLevelType w:val="hybridMultilevel"/>
    <w:tmpl w:val="B5A27C24"/>
    <w:lvl w:ilvl="0" w:tplc="ED521492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5868544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2B84D0AC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3" w:tplc="EB5474EA">
      <w:start w:val="1"/>
      <w:numFmt w:val="bullet"/>
      <w:lvlText w:val="•"/>
      <w:lvlJc w:val="left"/>
      <w:pPr>
        <w:ind w:left="2797" w:hanging="241"/>
      </w:pPr>
      <w:rPr>
        <w:rFonts w:hint="default"/>
      </w:rPr>
    </w:lvl>
    <w:lvl w:ilvl="4" w:tplc="BD18DFCC">
      <w:start w:val="1"/>
      <w:numFmt w:val="bullet"/>
      <w:lvlText w:val="•"/>
      <w:lvlJc w:val="left"/>
      <w:pPr>
        <w:ind w:left="3895" w:hanging="241"/>
      </w:pPr>
      <w:rPr>
        <w:rFonts w:hint="default"/>
      </w:rPr>
    </w:lvl>
    <w:lvl w:ilvl="5" w:tplc="4C0270D2">
      <w:start w:val="1"/>
      <w:numFmt w:val="bullet"/>
      <w:lvlText w:val="•"/>
      <w:lvlJc w:val="left"/>
      <w:pPr>
        <w:ind w:left="4992" w:hanging="241"/>
      </w:pPr>
      <w:rPr>
        <w:rFonts w:hint="default"/>
      </w:rPr>
    </w:lvl>
    <w:lvl w:ilvl="6" w:tplc="98AEDFB8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7" w:tplc="4F5CEA76">
      <w:start w:val="1"/>
      <w:numFmt w:val="bullet"/>
      <w:lvlText w:val="•"/>
      <w:lvlJc w:val="left"/>
      <w:pPr>
        <w:ind w:left="7187" w:hanging="241"/>
      </w:pPr>
      <w:rPr>
        <w:rFonts w:hint="default"/>
      </w:rPr>
    </w:lvl>
    <w:lvl w:ilvl="8" w:tplc="34ACF2DE">
      <w:start w:val="1"/>
      <w:numFmt w:val="bullet"/>
      <w:lvlText w:val="•"/>
      <w:lvlJc w:val="left"/>
      <w:pPr>
        <w:ind w:left="8285" w:hanging="241"/>
      </w:pPr>
      <w:rPr>
        <w:rFonts w:hint="default"/>
      </w:rPr>
    </w:lvl>
  </w:abstractNum>
  <w:abstractNum w:abstractNumId="103" w15:restartNumberingAfterBreak="0">
    <w:nsid w:val="6A6F6302"/>
    <w:multiLevelType w:val="hybridMultilevel"/>
    <w:tmpl w:val="1638B272"/>
    <w:lvl w:ilvl="0" w:tplc="6EE2454A">
      <w:start w:val="1"/>
      <w:numFmt w:val="bullet"/>
      <w:lvlText w:val="•"/>
      <w:lvlJc w:val="left"/>
      <w:pPr>
        <w:ind w:left="1200" w:hanging="270"/>
      </w:pPr>
      <w:rPr>
        <w:rFonts w:ascii="Arial" w:eastAsia="Arial" w:hAnsi="Arial" w:hint="default"/>
        <w:color w:val="4C4D4F"/>
        <w:position w:val="6"/>
        <w:sz w:val="13"/>
        <w:szCs w:val="13"/>
      </w:rPr>
    </w:lvl>
    <w:lvl w:ilvl="1" w:tplc="89D2A71A">
      <w:start w:val="1"/>
      <w:numFmt w:val="bullet"/>
      <w:lvlText w:val="•"/>
      <w:lvlJc w:val="left"/>
      <w:pPr>
        <w:ind w:left="2182" w:hanging="270"/>
      </w:pPr>
      <w:rPr>
        <w:rFonts w:hint="default"/>
      </w:rPr>
    </w:lvl>
    <w:lvl w:ilvl="2" w:tplc="2794BA5E">
      <w:start w:val="1"/>
      <w:numFmt w:val="bullet"/>
      <w:lvlText w:val="•"/>
      <w:lvlJc w:val="left"/>
      <w:pPr>
        <w:ind w:left="3164" w:hanging="270"/>
      </w:pPr>
      <w:rPr>
        <w:rFonts w:hint="default"/>
      </w:rPr>
    </w:lvl>
    <w:lvl w:ilvl="3" w:tplc="2318D066">
      <w:start w:val="1"/>
      <w:numFmt w:val="bullet"/>
      <w:lvlText w:val="•"/>
      <w:lvlJc w:val="left"/>
      <w:pPr>
        <w:ind w:left="4146" w:hanging="270"/>
      </w:pPr>
      <w:rPr>
        <w:rFonts w:hint="default"/>
      </w:rPr>
    </w:lvl>
    <w:lvl w:ilvl="4" w:tplc="75E8C444">
      <w:start w:val="1"/>
      <w:numFmt w:val="bullet"/>
      <w:lvlText w:val="•"/>
      <w:lvlJc w:val="left"/>
      <w:pPr>
        <w:ind w:left="5128" w:hanging="270"/>
      </w:pPr>
      <w:rPr>
        <w:rFonts w:hint="default"/>
      </w:rPr>
    </w:lvl>
    <w:lvl w:ilvl="5" w:tplc="FF2254D8">
      <w:start w:val="1"/>
      <w:numFmt w:val="bullet"/>
      <w:lvlText w:val="•"/>
      <w:lvlJc w:val="left"/>
      <w:pPr>
        <w:ind w:left="6110" w:hanging="270"/>
      </w:pPr>
      <w:rPr>
        <w:rFonts w:hint="default"/>
      </w:rPr>
    </w:lvl>
    <w:lvl w:ilvl="6" w:tplc="4078C652">
      <w:start w:val="1"/>
      <w:numFmt w:val="bullet"/>
      <w:lvlText w:val="•"/>
      <w:lvlJc w:val="left"/>
      <w:pPr>
        <w:ind w:left="7092" w:hanging="270"/>
      </w:pPr>
      <w:rPr>
        <w:rFonts w:hint="default"/>
      </w:rPr>
    </w:lvl>
    <w:lvl w:ilvl="7" w:tplc="BE8472BE">
      <w:start w:val="1"/>
      <w:numFmt w:val="bullet"/>
      <w:lvlText w:val="•"/>
      <w:lvlJc w:val="left"/>
      <w:pPr>
        <w:ind w:left="8074" w:hanging="270"/>
      </w:pPr>
      <w:rPr>
        <w:rFonts w:hint="default"/>
      </w:rPr>
    </w:lvl>
    <w:lvl w:ilvl="8" w:tplc="473E9C14">
      <w:start w:val="1"/>
      <w:numFmt w:val="bullet"/>
      <w:lvlText w:val="•"/>
      <w:lvlJc w:val="left"/>
      <w:pPr>
        <w:ind w:left="9056" w:hanging="270"/>
      </w:pPr>
      <w:rPr>
        <w:rFonts w:hint="default"/>
      </w:rPr>
    </w:lvl>
  </w:abstractNum>
  <w:abstractNum w:abstractNumId="104" w15:restartNumberingAfterBreak="0">
    <w:nsid w:val="6A8A0218"/>
    <w:multiLevelType w:val="hybridMultilevel"/>
    <w:tmpl w:val="F29ABC6E"/>
    <w:lvl w:ilvl="0" w:tplc="4D344492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F95C0234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C95C89F8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72549BFE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CB807A4A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DF9627DC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75300C62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8266129A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04A69B98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105" w15:restartNumberingAfterBreak="0">
    <w:nsid w:val="6D4370A7"/>
    <w:multiLevelType w:val="hybridMultilevel"/>
    <w:tmpl w:val="09B4958C"/>
    <w:lvl w:ilvl="0" w:tplc="7F488F34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230AF2E">
      <w:start w:val="1"/>
      <w:numFmt w:val="lowerLetter"/>
      <w:lvlText w:val="%2."/>
      <w:lvlJc w:val="left"/>
      <w:pPr>
        <w:ind w:left="1280" w:hanging="36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07C09362">
      <w:start w:val="1"/>
      <w:numFmt w:val="bullet"/>
      <w:lvlText w:val="•"/>
      <w:lvlJc w:val="left"/>
      <w:pPr>
        <w:ind w:left="2362" w:hanging="360"/>
      </w:pPr>
      <w:rPr>
        <w:rFonts w:hint="default"/>
      </w:rPr>
    </w:lvl>
    <w:lvl w:ilvl="3" w:tplc="B04286E0">
      <w:start w:val="1"/>
      <w:numFmt w:val="bullet"/>
      <w:lvlText w:val="•"/>
      <w:lvlJc w:val="left"/>
      <w:pPr>
        <w:ind w:left="3444" w:hanging="360"/>
      </w:pPr>
      <w:rPr>
        <w:rFonts w:hint="default"/>
      </w:rPr>
    </w:lvl>
    <w:lvl w:ilvl="4" w:tplc="B48AC66C">
      <w:start w:val="1"/>
      <w:numFmt w:val="bullet"/>
      <w:lvlText w:val="•"/>
      <w:lvlJc w:val="left"/>
      <w:pPr>
        <w:ind w:left="4526" w:hanging="360"/>
      </w:pPr>
      <w:rPr>
        <w:rFonts w:hint="default"/>
      </w:rPr>
    </w:lvl>
    <w:lvl w:ilvl="5" w:tplc="D30E79A0">
      <w:start w:val="1"/>
      <w:numFmt w:val="bullet"/>
      <w:lvlText w:val="•"/>
      <w:lvlJc w:val="left"/>
      <w:pPr>
        <w:ind w:left="5608" w:hanging="360"/>
      </w:pPr>
      <w:rPr>
        <w:rFonts w:hint="default"/>
      </w:rPr>
    </w:lvl>
    <w:lvl w:ilvl="6" w:tplc="6ED8C8D2">
      <w:start w:val="1"/>
      <w:numFmt w:val="bullet"/>
      <w:lvlText w:val="•"/>
      <w:lvlJc w:val="left"/>
      <w:pPr>
        <w:ind w:left="6691" w:hanging="360"/>
      </w:pPr>
      <w:rPr>
        <w:rFonts w:hint="default"/>
      </w:rPr>
    </w:lvl>
    <w:lvl w:ilvl="7" w:tplc="DF36C7F4">
      <w:start w:val="1"/>
      <w:numFmt w:val="bullet"/>
      <w:lvlText w:val="•"/>
      <w:lvlJc w:val="left"/>
      <w:pPr>
        <w:ind w:left="7773" w:hanging="360"/>
      </w:pPr>
      <w:rPr>
        <w:rFonts w:hint="default"/>
      </w:rPr>
    </w:lvl>
    <w:lvl w:ilvl="8" w:tplc="5A96C8EC">
      <w:start w:val="1"/>
      <w:numFmt w:val="bullet"/>
      <w:lvlText w:val="•"/>
      <w:lvlJc w:val="left"/>
      <w:pPr>
        <w:ind w:left="8855" w:hanging="360"/>
      </w:pPr>
      <w:rPr>
        <w:rFonts w:hint="default"/>
      </w:rPr>
    </w:lvl>
  </w:abstractNum>
  <w:abstractNum w:abstractNumId="106" w15:restartNumberingAfterBreak="0">
    <w:nsid w:val="6E6F6A5E"/>
    <w:multiLevelType w:val="hybridMultilevel"/>
    <w:tmpl w:val="BED235D4"/>
    <w:lvl w:ilvl="0" w:tplc="59BCF352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280E1D9C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5F14E3DC">
      <w:start w:val="1"/>
      <w:numFmt w:val="bullet"/>
      <w:lvlText w:val="•"/>
      <w:lvlJc w:val="left"/>
      <w:pPr>
        <w:ind w:left="2255" w:hanging="241"/>
      </w:pPr>
      <w:rPr>
        <w:rFonts w:hint="default"/>
      </w:rPr>
    </w:lvl>
    <w:lvl w:ilvl="3" w:tplc="F3385396">
      <w:start w:val="1"/>
      <w:numFmt w:val="bullet"/>
      <w:lvlText w:val="•"/>
      <w:lvlJc w:val="left"/>
      <w:pPr>
        <w:ind w:left="3351" w:hanging="241"/>
      </w:pPr>
      <w:rPr>
        <w:rFonts w:hint="default"/>
      </w:rPr>
    </w:lvl>
    <w:lvl w:ilvl="4" w:tplc="F8D0CC12">
      <w:start w:val="1"/>
      <w:numFmt w:val="bullet"/>
      <w:lvlText w:val="•"/>
      <w:lvlJc w:val="left"/>
      <w:pPr>
        <w:ind w:left="4446" w:hanging="241"/>
      </w:pPr>
      <w:rPr>
        <w:rFonts w:hint="default"/>
      </w:rPr>
    </w:lvl>
    <w:lvl w:ilvl="5" w:tplc="6A70B2A4">
      <w:start w:val="1"/>
      <w:numFmt w:val="bullet"/>
      <w:lvlText w:val="•"/>
      <w:lvlJc w:val="left"/>
      <w:pPr>
        <w:ind w:left="5542" w:hanging="241"/>
      </w:pPr>
      <w:rPr>
        <w:rFonts w:hint="default"/>
      </w:rPr>
    </w:lvl>
    <w:lvl w:ilvl="6" w:tplc="AEEE7C80">
      <w:start w:val="1"/>
      <w:numFmt w:val="bullet"/>
      <w:lvlText w:val="•"/>
      <w:lvlJc w:val="left"/>
      <w:pPr>
        <w:ind w:left="6637" w:hanging="241"/>
      </w:pPr>
      <w:rPr>
        <w:rFonts w:hint="default"/>
      </w:rPr>
    </w:lvl>
    <w:lvl w:ilvl="7" w:tplc="C69CE5E6">
      <w:start w:val="1"/>
      <w:numFmt w:val="bullet"/>
      <w:lvlText w:val="•"/>
      <w:lvlJc w:val="left"/>
      <w:pPr>
        <w:ind w:left="7733" w:hanging="241"/>
      </w:pPr>
      <w:rPr>
        <w:rFonts w:hint="default"/>
      </w:rPr>
    </w:lvl>
    <w:lvl w:ilvl="8" w:tplc="4D8C5D52">
      <w:start w:val="1"/>
      <w:numFmt w:val="bullet"/>
      <w:lvlText w:val="•"/>
      <w:lvlJc w:val="left"/>
      <w:pPr>
        <w:ind w:left="8828" w:hanging="241"/>
      </w:pPr>
      <w:rPr>
        <w:rFonts w:hint="default"/>
      </w:rPr>
    </w:lvl>
  </w:abstractNum>
  <w:abstractNum w:abstractNumId="107" w15:restartNumberingAfterBreak="0">
    <w:nsid w:val="6E726C5C"/>
    <w:multiLevelType w:val="hybridMultilevel"/>
    <w:tmpl w:val="BF06E272"/>
    <w:lvl w:ilvl="0" w:tplc="DA1C1B44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F4696FA">
      <w:start w:val="1"/>
      <w:numFmt w:val="decimal"/>
      <w:lvlText w:val="%2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66A08AC6">
      <w:start w:val="1"/>
      <w:numFmt w:val="bullet"/>
      <w:lvlText w:val="•"/>
      <w:lvlJc w:val="left"/>
      <w:pPr>
        <w:ind w:left="2444" w:hanging="320"/>
      </w:pPr>
      <w:rPr>
        <w:rFonts w:hint="default"/>
      </w:rPr>
    </w:lvl>
    <w:lvl w:ilvl="3" w:tplc="30E2B81E">
      <w:start w:val="1"/>
      <w:numFmt w:val="bullet"/>
      <w:lvlText w:val="•"/>
      <w:lvlJc w:val="left"/>
      <w:pPr>
        <w:ind w:left="3448" w:hanging="320"/>
      </w:pPr>
      <w:rPr>
        <w:rFonts w:hint="default"/>
      </w:rPr>
    </w:lvl>
    <w:lvl w:ilvl="4" w:tplc="DA28EDE4">
      <w:start w:val="1"/>
      <w:numFmt w:val="bullet"/>
      <w:lvlText w:val="•"/>
      <w:lvlJc w:val="left"/>
      <w:pPr>
        <w:ind w:left="4453" w:hanging="320"/>
      </w:pPr>
      <w:rPr>
        <w:rFonts w:hint="default"/>
      </w:rPr>
    </w:lvl>
    <w:lvl w:ilvl="5" w:tplc="0AF46E00">
      <w:start w:val="1"/>
      <w:numFmt w:val="bullet"/>
      <w:lvlText w:val="•"/>
      <w:lvlJc w:val="left"/>
      <w:pPr>
        <w:ind w:left="5457" w:hanging="320"/>
      </w:pPr>
      <w:rPr>
        <w:rFonts w:hint="default"/>
      </w:rPr>
    </w:lvl>
    <w:lvl w:ilvl="6" w:tplc="6CD48894">
      <w:start w:val="1"/>
      <w:numFmt w:val="bullet"/>
      <w:lvlText w:val="•"/>
      <w:lvlJc w:val="left"/>
      <w:pPr>
        <w:ind w:left="6462" w:hanging="320"/>
      </w:pPr>
      <w:rPr>
        <w:rFonts w:hint="default"/>
      </w:rPr>
    </w:lvl>
    <w:lvl w:ilvl="7" w:tplc="1B34D992">
      <w:start w:val="1"/>
      <w:numFmt w:val="bullet"/>
      <w:lvlText w:val="•"/>
      <w:lvlJc w:val="left"/>
      <w:pPr>
        <w:ind w:left="7466" w:hanging="320"/>
      </w:pPr>
      <w:rPr>
        <w:rFonts w:hint="default"/>
      </w:rPr>
    </w:lvl>
    <w:lvl w:ilvl="8" w:tplc="75723C0C">
      <w:start w:val="1"/>
      <w:numFmt w:val="bullet"/>
      <w:lvlText w:val="•"/>
      <w:lvlJc w:val="left"/>
      <w:pPr>
        <w:ind w:left="8471" w:hanging="320"/>
      </w:pPr>
      <w:rPr>
        <w:rFonts w:hint="default"/>
      </w:rPr>
    </w:lvl>
  </w:abstractNum>
  <w:abstractNum w:abstractNumId="108" w15:restartNumberingAfterBreak="0">
    <w:nsid w:val="6E964B56"/>
    <w:multiLevelType w:val="hybridMultilevel"/>
    <w:tmpl w:val="DC24CF36"/>
    <w:lvl w:ilvl="0" w:tplc="061E212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25B6129A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F8E8A3D6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B6103010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4EAA4018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2D6ABCD2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7AC09638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8272F56A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697A041A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109" w15:restartNumberingAfterBreak="0">
    <w:nsid w:val="70AD6D5A"/>
    <w:multiLevelType w:val="hybridMultilevel"/>
    <w:tmpl w:val="E25A320A"/>
    <w:lvl w:ilvl="0" w:tplc="1AB869F6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9B78CB2E">
      <w:start w:val="1"/>
      <w:numFmt w:val="lowerLetter"/>
      <w:lvlText w:val="%2."/>
      <w:lvlJc w:val="left"/>
      <w:pPr>
        <w:ind w:left="1820" w:hanging="36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1CE866C2">
      <w:start w:val="2"/>
      <w:numFmt w:val="lowerLetter"/>
      <w:lvlText w:val="%3."/>
      <w:lvlJc w:val="left"/>
      <w:pPr>
        <w:ind w:left="1820" w:hanging="360"/>
        <w:jc w:val="right"/>
      </w:pPr>
      <w:rPr>
        <w:rFonts w:ascii="Arial" w:eastAsia="Arial" w:hAnsi="Arial" w:hint="default"/>
        <w:color w:val="4C4D4F"/>
        <w:spacing w:val="-5"/>
        <w:sz w:val="22"/>
        <w:szCs w:val="22"/>
      </w:rPr>
    </w:lvl>
    <w:lvl w:ilvl="3" w:tplc="953EF80E">
      <w:start w:val="1"/>
      <w:numFmt w:val="bullet"/>
      <w:lvlText w:val="•"/>
      <w:lvlJc w:val="left"/>
      <w:pPr>
        <w:ind w:left="2902" w:hanging="360"/>
      </w:pPr>
      <w:rPr>
        <w:rFonts w:hint="default"/>
      </w:rPr>
    </w:lvl>
    <w:lvl w:ilvl="4" w:tplc="EA5EDC38">
      <w:start w:val="1"/>
      <w:numFmt w:val="bullet"/>
      <w:lvlText w:val="•"/>
      <w:lvlJc w:val="left"/>
      <w:pPr>
        <w:ind w:left="3985" w:hanging="360"/>
      </w:pPr>
      <w:rPr>
        <w:rFonts w:hint="default"/>
      </w:rPr>
    </w:lvl>
    <w:lvl w:ilvl="5" w:tplc="E4F64388">
      <w:start w:val="1"/>
      <w:numFmt w:val="bullet"/>
      <w:lvlText w:val="•"/>
      <w:lvlJc w:val="left"/>
      <w:pPr>
        <w:ind w:left="5067" w:hanging="360"/>
      </w:pPr>
      <w:rPr>
        <w:rFonts w:hint="default"/>
      </w:rPr>
    </w:lvl>
    <w:lvl w:ilvl="6" w:tplc="11180BA6">
      <w:start w:val="1"/>
      <w:numFmt w:val="bullet"/>
      <w:lvlText w:val="•"/>
      <w:lvlJc w:val="left"/>
      <w:pPr>
        <w:ind w:left="6150" w:hanging="360"/>
      </w:pPr>
      <w:rPr>
        <w:rFonts w:hint="default"/>
      </w:rPr>
    </w:lvl>
    <w:lvl w:ilvl="7" w:tplc="2A8A6AF6">
      <w:start w:val="1"/>
      <w:numFmt w:val="bullet"/>
      <w:lvlText w:val="•"/>
      <w:lvlJc w:val="left"/>
      <w:pPr>
        <w:ind w:left="7232" w:hanging="360"/>
      </w:pPr>
      <w:rPr>
        <w:rFonts w:hint="default"/>
      </w:rPr>
    </w:lvl>
    <w:lvl w:ilvl="8" w:tplc="E222E984">
      <w:start w:val="1"/>
      <w:numFmt w:val="bullet"/>
      <w:lvlText w:val="•"/>
      <w:lvlJc w:val="left"/>
      <w:pPr>
        <w:ind w:left="8315" w:hanging="360"/>
      </w:pPr>
      <w:rPr>
        <w:rFonts w:hint="default"/>
      </w:rPr>
    </w:lvl>
  </w:abstractNum>
  <w:abstractNum w:abstractNumId="110" w15:restartNumberingAfterBreak="0">
    <w:nsid w:val="7185515E"/>
    <w:multiLevelType w:val="hybridMultilevel"/>
    <w:tmpl w:val="78C8F298"/>
    <w:lvl w:ilvl="0" w:tplc="6694C39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23DE6668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FDDA57DA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BB483350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E8C6A07C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30F8ED0C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A1386DFE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1146ED20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7C567AB2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111" w15:restartNumberingAfterBreak="0">
    <w:nsid w:val="720E4442"/>
    <w:multiLevelType w:val="hybridMultilevel"/>
    <w:tmpl w:val="A5C6419C"/>
    <w:lvl w:ilvl="0" w:tplc="6636B14A">
      <w:start w:val="1"/>
      <w:numFmt w:val="bullet"/>
      <w:lvlText w:val="•"/>
      <w:lvlJc w:val="left"/>
      <w:pPr>
        <w:ind w:left="5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F320DAEE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5CC6779C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40E049F2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413CFF4E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1BC6F6BE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5DD2D69C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DE26E1A4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F626B05E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112" w15:restartNumberingAfterBreak="0">
    <w:nsid w:val="73E90E8B"/>
    <w:multiLevelType w:val="hybridMultilevel"/>
    <w:tmpl w:val="20A4885E"/>
    <w:lvl w:ilvl="0" w:tplc="0ABE5774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91504514">
      <w:start w:val="1"/>
      <w:numFmt w:val="bullet"/>
      <w:lvlText w:val="•"/>
      <w:lvlJc w:val="left"/>
      <w:pPr>
        <w:ind w:left="2632" w:hanging="241"/>
      </w:pPr>
      <w:rPr>
        <w:rFonts w:hint="default"/>
      </w:rPr>
    </w:lvl>
    <w:lvl w:ilvl="2" w:tplc="76EE2EDC">
      <w:start w:val="1"/>
      <w:numFmt w:val="bullet"/>
      <w:lvlText w:val="•"/>
      <w:lvlJc w:val="left"/>
      <w:pPr>
        <w:ind w:left="3564" w:hanging="241"/>
      </w:pPr>
      <w:rPr>
        <w:rFonts w:hint="default"/>
      </w:rPr>
    </w:lvl>
    <w:lvl w:ilvl="3" w:tplc="348E98E2">
      <w:start w:val="1"/>
      <w:numFmt w:val="bullet"/>
      <w:lvlText w:val="•"/>
      <w:lvlJc w:val="left"/>
      <w:pPr>
        <w:ind w:left="4496" w:hanging="241"/>
      </w:pPr>
      <w:rPr>
        <w:rFonts w:hint="default"/>
      </w:rPr>
    </w:lvl>
    <w:lvl w:ilvl="4" w:tplc="B0CE6A08">
      <w:start w:val="1"/>
      <w:numFmt w:val="bullet"/>
      <w:lvlText w:val="•"/>
      <w:lvlJc w:val="left"/>
      <w:pPr>
        <w:ind w:left="5428" w:hanging="241"/>
      </w:pPr>
      <w:rPr>
        <w:rFonts w:hint="default"/>
      </w:rPr>
    </w:lvl>
    <w:lvl w:ilvl="5" w:tplc="33A80E82">
      <w:start w:val="1"/>
      <w:numFmt w:val="bullet"/>
      <w:lvlText w:val="•"/>
      <w:lvlJc w:val="left"/>
      <w:pPr>
        <w:ind w:left="6360" w:hanging="241"/>
      </w:pPr>
      <w:rPr>
        <w:rFonts w:hint="default"/>
      </w:rPr>
    </w:lvl>
    <w:lvl w:ilvl="6" w:tplc="01F20B90">
      <w:start w:val="1"/>
      <w:numFmt w:val="bullet"/>
      <w:lvlText w:val="•"/>
      <w:lvlJc w:val="left"/>
      <w:pPr>
        <w:ind w:left="7292" w:hanging="241"/>
      </w:pPr>
      <w:rPr>
        <w:rFonts w:hint="default"/>
      </w:rPr>
    </w:lvl>
    <w:lvl w:ilvl="7" w:tplc="190AD666">
      <w:start w:val="1"/>
      <w:numFmt w:val="bullet"/>
      <w:lvlText w:val="•"/>
      <w:lvlJc w:val="left"/>
      <w:pPr>
        <w:ind w:left="8224" w:hanging="241"/>
      </w:pPr>
      <w:rPr>
        <w:rFonts w:hint="default"/>
      </w:rPr>
    </w:lvl>
    <w:lvl w:ilvl="8" w:tplc="B424619A">
      <w:start w:val="1"/>
      <w:numFmt w:val="bullet"/>
      <w:lvlText w:val="•"/>
      <w:lvlJc w:val="left"/>
      <w:pPr>
        <w:ind w:left="9156" w:hanging="241"/>
      </w:pPr>
      <w:rPr>
        <w:rFonts w:hint="default"/>
      </w:rPr>
    </w:lvl>
  </w:abstractNum>
  <w:abstractNum w:abstractNumId="113" w15:restartNumberingAfterBreak="0">
    <w:nsid w:val="740D7217"/>
    <w:multiLevelType w:val="hybridMultilevel"/>
    <w:tmpl w:val="4B321B50"/>
    <w:lvl w:ilvl="0" w:tplc="40E2B416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91879D0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959CEC0E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8EF012F2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51908D58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CB32F1AA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9AAC1E7A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83D29656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EEEC9828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114" w15:restartNumberingAfterBreak="0">
    <w:nsid w:val="74971027"/>
    <w:multiLevelType w:val="hybridMultilevel"/>
    <w:tmpl w:val="91061E30"/>
    <w:lvl w:ilvl="0" w:tplc="98A6BC30">
      <w:start w:val="1"/>
      <w:numFmt w:val="decimal"/>
      <w:lvlText w:val="%1."/>
      <w:lvlJc w:val="left"/>
      <w:pPr>
        <w:ind w:left="90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DA0FE54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6D9C6B6C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85D6DF0A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386297B8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D7CC5874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E9F4D206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AFC0E392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FD262142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115" w15:restartNumberingAfterBreak="0">
    <w:nsid w:val="757A2162"/>
    <w:multiLevelType w:val="hybridMultilevel"/>
    <w:tmpl w:val="B088C47A"/>
    <w:lvl w:ilvl="0" w:tplc="18B2E8FC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91AB9BC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E0049E4A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1C1CB9EA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B76AE4CA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C3066BD4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0C7E9066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38E6227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A5064D0A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16" w15:restartNumberingAfterBreak="0">
    <w:nsid w:val="75B736F2"/>
    <w:multiLevelType w:val="hybridMultilevel"/>
    <w:tmpl w:val="4E08077E"/>
    <w:lvl w:ilvl="0" w:tplc="D42C3936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06496FE">
      <w:start w:val="1"/>
      <w:numFmt w:val="lowerLetter"/>
      <w:lvlText w:val="%2."/>
      <w:lvlJc w:val="left"/>
      <w:pPr>
        <w:ind w:left="1820" w:hanging="28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2D1A848E">
      <w:start w:val="1"/>
      <w:numFmt w:val="bullet"/>
      <w:lvlText w:val="•"/>
      <w:lvlJc w:val="left"/>
      <w:pPr>
        <w:ind w:left="1840" w:hanging="280"/>
      </w:pPr>
      <w:rPr>
        <w:rFonts w:hint="default"/>
      </w:rPr>
    </w:lvl>
    <w:lvl w:ilvl="3" w:tplc="9AC4D3F6">
      <w:start w:val="1"/>
      <w:numFmt w:val="bullet"/>
      <w:lvlText w:val="•"/>
      <w:lvlJc w:val="left"/>
      <w:pPr>
        <w:ind w:left="2987" w:hanging="280"/>
      </w:pPr>
      <w:rPr>
        <w:rFonts w:hint="default"/>
      </w:rPr>
    </w:lvl>
    <w:lvl w:ilvl="4" w:tplc="35988B30">
      <w:start w:val="1"/>
      <w:numFmt w:val="bullet"/>
      <w:lvlText w:val="•"/>
      <w:lvlJc w:val="left"/>
      <w:pPr>
        <w:ind w:left="4135" w:hanging="280"/>
      </w:pPr>
      <w:rPr>
        <w:rFonts w:hint="default"/>
      </w:rPr>
    </w:lvl>
    <w:lvl w:ilvl="5" w:tplc="2F3A1004">
      <w:start w:val="1"/>
      <w:numFmt w:val="bullet"/>
      <w:lvlText w:val="•"/>
      <w:lvlJc w:val="left"/>
      <w:pPr>
        <w:ind w:left="5282" w:hanging="280"/>
      </w:pPr>
      <w:rPr>
        <w:rFonts w:hint="default"/>
      </w:rPr>
    </w:lvl>
    <w:lvl w:ilvl="6" w:tplc="E946B452">
      <w:start w:val="1"/>
      <w:numFmt w:val="bullet"/>
      <w:lvlText w:val="•"/>
      <w:lvlJc w:val="left"/>
      <w:pPr>
        <w:ind w:left="6430" w:hanging="280"/>
      </w:pPr>
      <w:rPr>
        <w:rFonts w:hint="default"/>
      </w:rPr>
    </w:lvl>
    <w:lvl w:ilvl="7" w:tplc="48181E4E">
      <w:start w:val="1"/>
      <w:numFmt w:val="bullet"/>
      <w:lvlText w:val="•"/>
      <w:lvlJc w:val="left"/>
      <w:pPr>
        <w:ind w:left="7577" w:hanging="280"/>
      </w:pPr>
      <w:rPr>
        <w:rFonts w:hint="default"/>
      </w:rPr>
    </w:lvl>
    <w:lvl w:ilvl="8" w:tplc="217E1FF0">
      <w:start w:val="1"/>
      <w:numFmt w:val="bullet"/>
      <w:lvlText w:val="•"/>
      <w:lvlJc w:val="left"/>
      <w:pPr>
        <w:ind w:left="8725" w:hanging="280"/>
      </w:pPr>
      <w:rPr>
        <w:rFonts w:hint="default"/>
      </w:rPr>
    </w:lvl>
  </w:abstractNum>
  <w:abstractNum w:abstractNumId="117" w15:restartNumberingAfterBreak="0">
    <w:nsid w:val="76696476"/>
    <w:multiLevelType w:val="hybridMultilevel"/>
    <w:tmpl w:val="A20AE798"/>
    <w:lvl w:ilvl="0" w:tplc="6818FC16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2480E46">
      <w:start w:val="1"/>
      <w:numFmt w:val="bullet"/>
      <w:lvlText w:val="•"/>
      <w:lvlJc w:val="left"/>
      <w:pPr>
        <w:ind w:left="1912" w:hanging="320"/>
      </w:pPr>
      <w:rPr>
        <w:rFonts w:hint="default"/>
      </w:rPr>
    </w:lvl>
    <w:lvl w:ilvl="2" w:tplc="D4289474">
      <w:start w:val="1"/>
      <w:numFmt w:val="bullet"/>
      <w:lvlText w:val="•"/>
      <w:lvlJc w:val="left"/>
      <w:pPr>
        <w:ind w:left="2924" w:hanging="320"/>
      </w:pPr>
      <w:rPr>
        <w:rFonts w:hint="default"/>
      </w:rPr>
    </w:lvl>
    <w:lvl w:ilvl="3" w:tplc="C166E620">
      <w:start w:val="1"/>
      <w:numFmt w:val="bullet"/>
      <w:lvlText w:val="•"/>
      <w:lvlJc w:val="left"/>
      <w:pPr>
        <w:ind w:left="3936" w:hanging="320"/>
      </w:pPr>
      <w:rPr>
        <w:rFonts w:hint="default"/>
      </w:rPr>
    </w:lvl>
    <w:lvl w:ilvl="4" w:tplc="0D467182">
      <w:start w:val="1"/>
      <w:numFmt w:val="bullet"/>
      <w:lvlText w:val="•"/>
      <w:lvlJc w:val="left"/>
      <w:pPr>
        <w:ind w:left="4948" w:hanging="320"/>
      </w:pPr>
      <w:rPr>
        <w:rFonts w:hint="default"/>
      </w:rPr>
    </w:lvl>
    <w:lvl w:ilvl="5" w:tplc="28546946">
      <w:start w:val="1"/>
      <w:numFmt w:val="bullet"/>
      <w:lvlText w:val="•"/>
      <w:lvlJc w:val="left"/>
      <w:pPr>
        <w:ind w:left="5960" w:hanging="320"/>
      </w:pPr>
      <w:rPr>
        <w:rFonts w:hint="default"/>
      </w:rPr>
    </w:lvl>
    <w:lvl w:ilvl="6" w:tplc="22D8212A">
      <w:start w:val="1"/>
      <w:numFmt w:val="bullet"/>
      <w:lvlText w:val="•"/>
      <w:lvlJc w:val="left"/>
      <w:pPr>
        <w:ind w:left="6972" w:hanging="320"/>
      </w:pPr>
      <w:rPr>
        <w:rFonts w:hint="default"/>
      </w:rPr>
    </w:lvl>
    <w:lvl w:ilvl="7" w:tplc="B2B2D106">
      <w:start w:val="1"/>
      <w:numFmt w:val="bullet"/>
      <w:lvlText w:val="•"/>
      <w:lvlJc w:val="left"/>
      <w:pPr>
        <w:ind w:left="7984" w:hanging="320"/>
      </w:pPr>
      <w:rPr>
        <w:rFonts w:hint="default"/>
      </w:rPr>
    </w:lvl>
    <w:lvl w:ilvl="8" w:tplc="69EAC5B4">
      <w:start w:val="1"/>
      <w:numFmt w:val="bullet"/>
      <w:lvlText w:val="•"/>
      <w:lvlJc w:val="left"/>
      <w:pPr>
        <w:ind w:left="8996" w:hanging="320"/>
      </w:pPr>
      <w:rPr>
        <w:rFonts w:hint="default"/>
      </w:rPr>
    </w:lvl>
  </w:abstractNum>
  <w:abstractNum w:abstractNumId="118" w15:restartNumberingAfterBreak="0">
    <w:nsid w:val="77DE4ED7"/>
    <w:multiLevelType w:val="hybridMultilevel"/>
    <w:tmpl w:val="94C26EFE"/>
    <w:lvl w:ilvl="0" w:tplc="8D9899E0">
      <w:start w:val="1"/>
      <w:numFmt w:val="decimal"/>
      <w:lvlText w:val="%1."/>
      <w:lvlJc w:val="left"/>
      <w:pPr>
        <w:ind w:left="90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3824AA6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173826D2">
      <w:start w:val="1"/>
      <w:numFmt w:val="bullet"/>
      <w:lvlText w:val="•"/>
      <w:lvlJc w:val="left"/>
      <w:pPr>
        <w:ind w:left="2255" w:hanging="241"/>
      </w:pPr>
      <w:rPr>
        <w:rFonts w:hint="default"/>
      </w:rPr>
    </w:lvl>
    <w:lvl w:ilvl="3" w:tplc="B04A9F2C">
      <w:start w:val="1"/>
      <w:numFmt w:val="bullet"/>
      <w:lvlText w:val="•"/>
      <w:lvlJc w:val="left"/>
      <w:pPr>
        <w:ind w:left="3351" w:hanging="241"/>
      </w:pPr>
      <w:rPr>
        <w:rFonts w:hint="default"/>
      </w:rPr>
    </w:lvl>
    <w:lvl w:ilvl="4" w:tplc="D39A721C">
      <w:start w:val="1"/>
      <w:numFmt w:val="bullet"/>
      <w:lvlText w:val="•"/>
      <w:lvlJc w:val="left"/>
      <w:pPr>
        <w:ind w:left="4446" w:hanging="241"/>
      </w:pPr>
      <w:rPr>
        <w:rFonts w:hint="default"/>
      </w:rPr>
    </w:lvl>
    <w:lvl w:ilvl="5" w:tplc="FF2CFA08">
      <w:start w:val="1"/>
      <w:numFmt w:val="bullet"/>
      <w:lvlText w:val="•"/>
      <w:lvlJc w:val="left"/>
      <w:pPr>
        <w:ind w:left="5542" w:hanging="241"/>
      </w:pPr>
      <w:rPr>
        <w:rFonts w:hint="default"/>
      </w:rPr>
    </w:lvl>
    <w:lvl w:ilvl="6" w:tplc="86BA285E">
      <w:start w:val="1"/>
      <w:numFmt w:val="bullet"/>
      <w:lvlText w:val="•"/>
      <w:lvlJc w:val="left"/>
      <w:pPr>
        <w:ind w:left="6637" w:hanging="241"/>
      </w:pPr>
      <w:rPr>
        <w:rFonts w:hint="default"/>
      </w:rPr>
    </w:lvl>
    <w:lvl w:ilvl="7" w:tplc="FAB46C72">
      <w:start w:val="1"/>
      <w:numFmt w:val="bullet"/>
      <w:lvlText w:val="•"/>
      <w:lvlJc w:val="left"/>
      <w:pPr>
        <w:ind w:left="7733" w:hanging="241"/>
      </w:pPr>
      <w:rPr>
        <w:rFonts w:hint="default"/>
      </w:rPr>
    </w:lvl>
    <w:lvl w:ilvl="8" w:tplc="AC8E7892">
      <w:start w:val="1"/>
      <w:numFmt w:val="bullet"/>
      <w:lvlText w:val="•"/>
      <w:lvlJc w:val="left"/>
      <w:pPr>
        <w:ind w:left="8828" w:hanging="241"/>
      </w:pPr>
      <w:rPr>
        <w:rFonts w:hint="default"/>
      </w:rPr>
    </w:lvl>
  </w:abstractNum>
  <w:abstractNum w:abstractNumId="119" w15:restartNumberingAfterBreak="0">
    <w:nsid w:val="78687E37"/>
    <w:multiLevelType w:val="hybridMultilevel"/>
    <w:tmpl w:val="9C62CE40"/>
    <w:lvl w:ilvl="0" w:tplc="1B001506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0ADE5948">
      <w:start w:val="1"/>
      <w:numFmt w:val="bullet"/>
      <w:lvlText w:val="•"/>
      <w:lvlJc w:val="left"/>
      <w:pPr>
        <w:ind w:left="1700" w:hanging="241"/>
      </w:pPr>
      <w:rPr>
        <w:rFonts w:ascii="Arial" w:eastAsia="Arial" w:hAnsi="Arial" w:hint="default"/>
        <w:color w:val="4C4D4F"/>
        <w:sz w:val="22"/>
        <w:szCs w:val="22"/>
      </w:rPr>
    </w:lvl>
    <w:lvl w:ilvl="2" w:tplc="7CE4B68A">
      <w:start w:val="1"/>
      <w:numFmt w:val="bullet"/>
      <w:lvlText w:val="•"/>
      <w:lvlJc w:val="left"/>
      <w:pPr>
        <w:ind w:left="2675" w:hanging="241"/>
      </w:pPr>
      <w:rPr>
        <w:rFonts w:hint="default"/>
      </w:rPr>
    </w:lvl>
    <w:lvl w:ilvl="3" w:tplc="44085AC0">
      <w:start w:val="1"/>
      <w:numFmt w:val="bullet"/>
      <w:lvlText w:val="•"/>
      <w:lvlJc w:val="left"/>
      <w:pPr>
        <w:ind w:left="3651" w:hanging="241"/>
      </w:pPr>
      <w:rPr>
        <w:rFonts w:hint="default"/>
      </w:rPr>
    </w:lvl>
    <w:lvl w:ilvl="4" w:tplc="D5768D60">
      <w:start w:val="1"/>
      <w:numFmt w:val="bullet"/>
      <w:lvlText w:val="•"/>
      <w:lvlJc w:val="left"/>
      <w:pPr>
        <w:ind w:left="4626" w:hanging="241"/>
      </w:pPr>
      <w:rPr>
        <w:rFonts w:hint="default"/>
      </w:rPr>
    </w:lvl>
    <w:lvl w:ilvl="5" w:tplc="FEDE3444">
      <w:start w:val="1"/>
      <w:numFmt w:val="bullet"/>
      <w:lvlText w:val="•"/>
      <w:lvlJc w:val="left"/>
      <w:pPr>
        <w:ind w:left="5602" w:hanging="241"/>
      </w:pPr>
      <w:rPr>
        <w:rFonts w:hint="default"/>
      </w:rPr>
    </w:lvl>
    <w:lvl w:ilvl="6" w:tplc="768A26EC">
      <w:start w:val="1"/>
      <w:numFmt w:val="bullet"/>
      <w:lvlText w:val="•"/>
      <w:lvlJc w:val="left"/>
      <w:pPr>
        <w:ind w:left="6577" w:hanging="241"/>
      </w:pPr>
      <w:rPr>
        <w:rFonts w:hint="default"/>
      </w:rPr>
    </w:lvl>
    <w:lvl w:ilvl="7" w:tplc="ACB62C10">
      <w:start w:val="1"/>
      <w:numFmt w:val="bullet"/>
      <w:lvlText w:val="•"/>
      <w:lvlJc w:val="left"/>
      <w:pPr>
        <w:ind w:left="7553" w:hanging="241"/>
      </w:pPr>
      <w:rPr>
        <w:rFonts w:hint="default"/>
      </w:rPr>
    </w:lvl>
    <w:lvl w:ilvl="8" w:tplc="E5324890">
      <w:start w:val="1"/>
      <w:numFmt w:val="bullet"/>
      <w:lvlText w:val="•"/>
      <w:lvlJc w:val="left"/>
      <w:pPr>
        <w:ind w:left="8528" w:hanging="241"/>
      </w:pPr>
      <w:rPr>
        <w:rFonts w:hint="default"/>
      </w:rPr>
    </w:lvl>
  </w:abstractNum>
  <w:abstractNum w:abstractNumId="120" w15:restartNumberingAfterBreak="0">
    <w:nsid w:val="79B322A7"/>
    <w:multiLevelType w:val="hybridMultilevel"/>
    <w:tmpl w:val="13AAAC44"/>
    <w:lvl w:ilvl="0" w:tplc="37F8AF2E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191C86D2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AF1E7E82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C994D1D4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32C2B0D8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C2281B8C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31305D2E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068098BA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9EAA74A4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21" w15:restartNumberingAfterBreak="0">
    <w:nsid w:val="7ABB38A5"/>
    <w:multiLevelType w:val="hybridMultilevel"/>
    <w:tmpl w:val="B1545AB6"/>
    <w:lvl w:ilvl="0" w:tplc="562E7358">
      <w:start w:val="1"/>
      <w:numFmt w:val="decimal"/>
      <w:lvlText w:val="%1."/>
      <w:lvlJc w:val="left"/>
      <w:pPr>
        <w:ind w:left="14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90CA2C7E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2CEA68C0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1FFEB512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08DAF7A4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009A77C2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EAEABB62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2024640A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41F6C4FC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22" w15:restartNumberingAfterBreak="0">
    <w:nsid w:val="7BE96168"/>
    <w:multiLevelType w:val="hybridMultilevel"/>
    <w:tmpl w:val="40009B90"/>
    <w:lvl w:ilvl="0" w:tplc="57BAE57C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9A8C64C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FC529094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042EA224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D0F021E2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41222E1C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6B88AAE4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58004A84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12E079B8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abstractNum w:abstractNumId="123" w15:restartNumberingAfterBreak="0">
    <w:nsid w:val="7C5468D8"/>
    <w:multiLevelType w:val="hybridMultilevel"/>
    <w:tmpl w:val="E27A21B2"/>
    <w:lvl w:ilvl="0" w:tplc="F42AB0A8">
      <w:start w:val="1"/>
      <w:numFmt w:val="bullet"/>
      <w:lvlText w:val="•"/>
      <w:lvlJc w:val="left"/>
      <w:pPr>
        <w:ind w:left="1160" w:hanging="241"/>
      </w:pPr>
      <w:rPr>
        <w:rFonts w:ascii="Arial" w:eastAsia="Arial" w:hAnsi="Arial" w:hint="default"/>
        <w:color w:val="4C4D4F"/>
        <w:sz w:val="22"/>
        <w:szCs w:val="22"/>
      </w:rPr>
    </w:lvl>
    <w:lvl w:ilvl="1" w:tplc="98988FCA">
      <w:start w:val="1"/>
      <w:numFmt w:val="bullet"/>
      <w:lvlText w:val="•"/>
      <w:lvlJc w:val="left"/>
      <w:pPr>
        <w:ind w:left="2146" w:hanging="241"/>
      </w:pPr>
      <w:rPr>
        <w:rFonts w:hint="default"/>
      </w:rPr>
    </w:lvl>
    <w:lvl w:ilvl="2" w:tplc="CEA07D14">
      <w:start w:val="1"/>
      <w:numFmt w:val="bullet"/>
      <w:lvlText w:val="•"/>
      <w:lvlJc w:val="left"/>
      <w:pPr>
        <w:ind w:left="3132" w:hanging="241"/>
      </w:pPr>
      <w:rPr>
        <w:rFonts w:hint="default"/>
      </w:rPr>
    </w:lvl>
    <w:lvl w:ilvl="3" w:tplc="F20C3C24">
      <w:start w:val="1"/>
      <w:numFmt w:val="bullet"/>
      <w:lvlText w:val="•"/>
      <w:lvlJc w:val="left"/>
      <w:pPr>
        <w:ind w:left="4118" w:hanging="241"/>
      </w:pPr>
      <w:rPr>
        <w:rFonts w:hint="default"/>
      </w:rPr>
    </w:lvl>
    <w:lvl w:ilvl="4" w:tplc="9BB26228">
      <w:start w:val="1"/>
      <w:numFmt w:val="bullet"/>
      <w:lvlText w:val="•"/>
      <w:lvlJc w:val="left"/>
      <w:pPr>
        <w:ind w:left="5104" w:hanging="241"/>
      </w:pPr>
      <w:rPr>
        <w:rFonts w:hint="default"/>
      </w:rPr>
    </w:lvl>
    <w:lvl w:ilvl="5" w:tplc="126E5A92">
      <w:start w:val="1"/>
      <w:numFmt w:val="bullet"/>
      <w:lvlText w:val="•"/>
      <w:lvlJc w:val="left"/>
      <w:pPr>
        <w:ind w:left="6090" w:hanging="241"/>
      </w:pPr>
      <w:rPr>
        <w:rFonts w:hint="default"/>
      </w:rPr>
    </w:lvl>
    <w:lvl w:ilvl="6" w:tplc="1506F846">
      <w:start w:val="1"/>
      <w:numFmt w:val="bullet"/>
      <w:lvlText w:val="•"/>
      <w:lvlJc w:val="left"/>
      <w:pPr>
        <w:ind w:left="7076" w:hanging="241"/>
      </w:pPr>
      <w:rPr>
        <w:rFonts w:hint="default"/>
      </w:rPr>
    </w:lvl>
    <w:lvl w:ilvl="7" w:tplc="4D6EC3FE">
      <w:start w:val="1"/>
      <w:numFmt w:val="bullet"/>
      <w:lvlText w:val="•"/>
      <w:lvlJc w:val="left"/>
      <w:pPr>
        <w:ind w:left="8062" w:hanging="241"/>
      </w:pPr>
      <w:rPr>
        <w:rFonts w:hint="default"/>
      </w:rPr>
    </w:lvl>
    <w:lvl w:ilvl="8" w:tplc="9E1C3338">
      <w:start w:val="1"/>
      <w:numFmt w:val="bullet"/>
      <w:lvlText w:val="•"/>
      <w:lvlJc w:val="left"/>
      <w:pPr>
        <w:ind w:left="9048" w:hanging="241"/>
      </w:pPr>
      <w:rPr>
        <w:rFonts w:hint="default"/>
      </w:rPr>
    </w:lvl>
  </w:abstractNum>
  <w:abstractNum w:abstractNumId="124" w15:restartNumberingAfterBreak="0">
    <w:nsid w:val="7FF40ECE"/>
    <w:multiLevelType w:val="hybridMultilevel"/>
    <w:tmpl w:val="40EAE598"/>
    <w:lvl w:ilvl="0" w:tplc="B9929290">
      <w:start w:val="1"/>
      <w:numFmt w:val="decimal"/>
      <w:lvlText w:val="%1."/>
      <w:lvlJc w:val="left"/>
      <w:pPr>
        <w:ind w:left="14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5643478">
      <w:start w:val="1"/>
      <w:numFmt w:val="bullet"/>
      <w:lvlText w:val="•"/>
      <w:lvlJc w:val="left"/>
      <w:pPr>
        <w:ind w:left="2398" w:hanging="320"/>
      </w:pPr>
      <w:rPr>
        <w:rFonts w:hint="default"/>
      </w:rPr>
    </w:lvl>
    <w:lvl w:ilvl="2" w:tplc="6B9EF116">
      <w:start w:val="1"/>
      <w:numFmt w:val="bullet"/>
      <w:lvlText w:val="•"/>
      <w:lvlJc w:val="left"/>
      <w:pPr>
        <w:ind w:left="3356" w:hanging="320"/>
      </w:pPr>
      <w:rPr>
        <w:rFonts w:hint="default"/>
      </w:rPr>
    </w:lvl>
    <w:lvl w:ilvl="3" w:tplc="97E47956">
      <w:start w:val="1"/>
      <w:numFmt w:val="bullet"/>
      <w:lvlText w:val="•"/>
      <w:lvlJc w:val="left"/>
      <w:pPr>
        <w:ind w:left="4314" w:hanging="320"/>
      </w:pPr>
      <w:rPr>
        <w:rFonts w:hint="default"/>
      </w:rPr>
    </w:lvl>
    <w:lvl w:ilvl="4" w:tplc="38D46CBC">
      <w:start w:val="1"/>
      <w:numFmt w:val="bullet"/>
      <w:lvlText w:val="•"/>
      <w:lvlJc w:val="left"/>
      <w:pPr>
        <w:ind w:left="5272" w:hanging="320"/>
      </w:pPr>
      <w:rPr>
        <w:rFonts w:hint="default"/>
      </w:rPr>
    </w:lvl>
    <w:lvl w:ilvl="5" w:tplc="D4044FAE">
      <w:start w:val="1"/>
      <w:numFmt w:val="bullet"/>
      <w:lvlText w:val="•"/>
      <w:lvlJc w:val="left"/>
      <w:pPr>
        <w:ind w:left="6230" w:hanging="320"/>
      </w:pPr>
      <w:rPr>
        <w:rFonts w:hint="default"/>
      </w:rPr>
    </w:lvl>
    <w:lvl w:ilvl="6" w:tplc="313ACBDE">
      <w:start w:val="1"/>
      <w:numFmt w:val="bullet"/>
      <w:lvlText w:val="•"/>
      <w:lvlJc w:val="left"/>
      <w:pPr>
        <w:ind w:left="7188" w:hanging="320"/>
      </w:pPr>
      <w:rPr>
        <w:rFonts w:hint="default"/>
      </w:rPr>
    </w:lvl>
    <w:lvl w:ilvl="7" w:tplc="896A3410">
      <w:start w:val="1"/>
      <w:numFmt w:val="bullet"/>
      <w:lvlText w:val="•"/>
      <w:lvlJc w:val="left"/>
      <w:pPr>
        <w:ind w:left="8146" w:hanging="320"/>
      </w:pPr>
      <w:rPr>
        <w:rFonts w:hint="default"/>
      </w:rPr>
    </w:lvl>
    <w:lvl w:ilvl="8" w:tplc="AB8C8ACE">
      <w:start w:val="1"/>
      <w:numFmt w:val="bullet"/>
      <w:lvlText w:val="•"/>
      <w:lvlJc w:val="left"/>
      <w:pPr>
        <w:ind w:left="9104" w:hanging="320"/>
      </w:pPr>
      <w:rPr>
        <w:rFonts w:hint="default"/>
      </w:rPr>
    </w:lvl>
  </w:abstractNum>
  <w:num w:numId="1" w16cid:durableId="1717705110">
    <w:abstractNumId w:val="99"/>
  </w:num>
  <w:num w:numId="2" w16cid:durableId="1533804831">
    <w:abstractNumId w:val="60"/>
  </w:num>
  <w:num w:numId="3" w16cid:durableId="1598246601">
    <w:abstractNumId w:val="21"/>
  </w:num>
  <w:num w:numId="4" w16cid:durableId="1152211745">
    <w:abstractNumId w:val="110"/>
  </w:num>
  <w:num w:numId="5" w16cid:durableId="435951107">
    <w:abstractNumId w:val="65"/>
  </w:num>
  <w:num w:numId="6" w16cid:durableId="1869249388">
    <w:abstractNumId w:val="124"/>
  </w:num>
  <w:num w:numId="7" w16cid:durableId="1778678812">
    <w:abstractNumId w:val="2"/>
  </w:num>
  <w:num w:numId="8" w16cid:durableId="97602912">
    <w:abstractNumId w:val="98"/>
  </w:num>
  <w:num w:numId="9" w16cid:durableId="1153528520">
    <w:abstractNumId w:val="85"/>
  </w:num>
  <w:num w:numId="10" w16cid:durableId="1930577047">
    <w:abstractNumId w:val="15"/>
  </w:num>
  <w:num w:numId="11" w16cid:durableId="1771508927">
    <w:abstractNumId w:val="115"/>
  </w:num>
  <w:num w:numId="12" w16cid:durableId="417137341">
    <w:abstractNumId w:val="18"/>
  </w:num>
  <w:num w:numId="13" w16cid:durableId="1763404651">
    <w:abstractNumId w:val="103"/>
  </w:num>
  <w:num w:numId="14" w16cid:durableId="118844910">
    <w:abstractNumId w:val="29"/>
  </w:num>
  <w:num w:numId="15" w16cid:durableId="1225409310">
    <w:abstractNumId w:val="30"/>
  </w:num>
  <w:num w:numId="16" w16cid:durableId="1970473836">
    <w:abstractNumId w:val="95"/>
  </w:num>
  <w:num w:numId="17" w16cid:durableId="1646466589">
    <w:abstractNumId w:val="88"/>
  </w:num>
  <w:num w:numId="18" w16cid:durableId="1434134026">
    <w:abstractNumId w:val="112"/>
  </w:num>
  <w:num w:numId="19" w16cid:durableId="1230112711">
    <w:abstractNumId w:val="42"/>
  </w:num>
  <w:num w:numId="20" w16cid:durableId="1594165827">
    <w:abstractNumId w:val="32"/>
  </w:num>
  <w:num w:numId="21" w16cid:durableId="565381492">
    <w:abstractNumId w:val="61"/>
  </w:num>
  <w:num w:numId="22" w16cid:durableId="1734934965">
    <w:abstractNumId w:val="45"/>
  </w:num>
  <w:num w:numId="23" w16cid:durableId="993919257">
    <w:abstractNumId w:val="48"/>
  </w:num>
  <w:num w:numId="24" w16cid:durableId="443964184">
    <w:abstractNumId w:val="13"/>
  </w:num>
  <w:num w:numId="25" w16cid:durableId="1084760459">
    <w:abstractNumId w:val="0"/>
  </w:num>
  <w:num w:numId="26" w16cid:durableId="1441219271">
    <w:abstractNumId w:val="46"/>
  </w:num>
  <w:num w:numId="27" w16cid:durableId="1205556488">
    <w:abstractNumId w:val="24"/>
  </w:num>
  <w:num w:numId="28" w16cid:durableId="519004773">
    <w:abstractNumId w:val="8"/>
  </w:num>
  <w:num w:numId="29" w16cid:durableId="759789836">
    <w:abstractNumId w:val="10"/>
  </w:num>
  <w:num w:numId="30" w16cid:durableId="1300721455">
    <w:abstractNumId w:val="70"/>
  </w:num>
  <w:num w:numId="31" w16cid:durableId="1439716849">
    <w:abstractNumId w:val="12"/>
  </w:num>
  <w:num w:numId="32" w16cid:durableId="1706326456">
    <w:abstractNumId w:val="4"/>
  </w:num>
  <w:num w:numId="33" w16cid:durableId="2132358106">
    <w:abstractNumId w:val="82"/>
  </w:num>
  <w:num w:numId="34" w16cid:durableId="1362777779">
    <w:abstractNumId w:val="76"/>
  </w:num>
  <w:num w:numId="35" w16cid:durableId="1552502257">
    <w:abstractNumId w:val="122"/>
  </w:num>
  <w:num w:numId="36" w16cid:durableId="1788235809">
    <w:abstractNumId w:val="87"/>
  </w:num>
  <w:num w:numId="37" w16cid:durableId="1338003265">
    <w:abstractNumId w:val="74"/>
  </w:num>
  <w:num w:numId="38" w16cid:durableId="1991979383">
    <w:abstractNumId w:val="91"/>
  </w:num>
  <w:num w:numId="39" w16cid:durableId="972715759">
    <w:abstractNumId w:val="67"/>
  </w:num>
  <w:num w:numId="40" w16cid:durableId="1565799812">
    <w:abstractNumId w:val="117"/>
  </w:num>
  <w:num w:numId="41" w16cid:durableId="1913655500">
    <w:abstractNumId w:val="93"/>
  </w:num>
  <w:num w:numId="42" w16cid:durableId="716781339">
    <w:abstractNumId w:val="77"/>
  </w:num>
  <w:num w:numId="43" w16cid:durableId="941569443">
    <w:abstractNumId w:val="121"/>
  </w:num>
  <w:num w:numId="44" w16cid:durableId="446656860">
    <w:abstractNumId w:val="26"/>
  </w:num>
  <w:num w:numId="45" w16cid:durableId="1537081798">
    <w:abstractNumId w:val="72"/>
  </w:num>
  <w:num w:numId="46" w16cid:durableId="1682270701">
    <w:abstractNumId w:val="104"/>
  </w:num>
  <w:num w:numId="47" w16cid:durableId="311100888">
    <w:abstractNumId w:val="86"/>
  </w:num>
  <w:num w:numId="48" w16cid:durableId="557588465">
    <w:abstractNumId w:val="54"/>
  </w:num>
  <w:num w:numId="49" w16cid:durableId="850993561">
    <w:abstractNumId w:val="43"/>
  </w:num>
  <w:num w:numId="50" w16cid:durableId="1684434023">
    <w:abstractNumId w:val="36"/>
  </w:num>
  <w:num w:numId="51" w16cid:durableId="1516114692">
    <w:abstractNumId w:val="109"/>
  </w:num>
  <w:num w:numId="52" w16cid:durableId="30765019">
    <w:abstractNumId w:val="106"/>
  </w:num>
  <w:num w:numId="53" w16cid:durableId="1795246658">
    <w:abstractNumId w:val="101"/>
  </w:num>
  <w:num w:numId="54" w16cid:durableId="1422945747">
    <w:abstractNumId w:val="33"/>
  </w:num>
  <w:num w:numId="55" w16cid:durableId="716587519">
    <w:abstractNumId w:val="107"/>
  </w:num>
  <w:num w:numId="56" w16cid:durableId="1599830784">
    <w:abstractNumId w:val="90"/>
  </w:num>
  <w:num w:numId="57" w16cid:durableId="1290356337">
    <w:abstractNumId w:val="120"/>
  </w:num>
  <w:num w:numId="58" w16cid:durableId="1281960608">
    <w:abstractNumId w:val="114"/>
  </w:num>
  <w:num w:numId="59" w16cid:durableId="1096251856">
    <w:abstractNumId w:val="58"/>
  </w:num>
  <w:num w:numId="60" w16cid:durableId="1402945325">
    <w:abstractNumId w:val="83"/>
  </w:num>
  <w:num w:numId="61" w16cid:durableId="1847792541">
    <w:abstractNumId w:val="108"/>
  </w:num>
  <w:num w:numId="62" w16cid:durableId="849299088">
    <w:abstractNumId w:val="47"/>
  </w:num>
  <w:num w:numId="63" w16cid:durableId="1765614902">
    <w:abstractNumId w:val="51"/>
  </w:num>
  <w:num w:numId="64" w16cid:durableId="1930845307">
    <w:abstractNumId w:val="73"/>
  </w:num>
  <w:num w:numId="65" w16cid:durableId="577911076">
    <w:abstractNumId w:val="118"/>
  </w:num>
  <w:num w:numId="66" w16cid:durableId="649527417">
    <w:abstractNumId w:val="78"/>
  </w:num>
  <w:num w:numId="67" w16cid:durableId="1603488485">
    <w:abstractNumId w:val="3"/>
  </w:num>
  <w:num w:numId="68" w16cid:durableId="1084377657">
    <w:abstractNumId w:val="23"/>
  </w:num>
  <w:num w:numId="69" w16cid:durableId="846941719">
    <w:abstractNumId w:val="96"/>
  </w:num>
  <w:num w:numId="70" w16cid:durableId="1013917735">
    <w:abstractNumId w:val="16"/>
  </w:num>
  <w:num w:numId="71" w16cid:durableId="1764958237">
    <w:abstractNumId w:val="38"/>
  </w:num>
  <w:num w:numId="72" w16cid:durableId="1090276973">
    <w:abstractNumId w:val="19"/>
  </w:num>
  <w:num w:numId="73" w16cid:durableId="188615630">
    <w:abstractNumId w:val="89"/>
  </w:num>
  <w:num w:numId="74" w16cid:durableId="1752003795">
    <w:abstractNumId w:val="55"/>
  </w:num>
  <w:num w:numId="75" w16cid:durableId="312952618">
    <w:abstractNumId w:val="100"/>
  </w:num>
  <w:num w:numId="76" w16cid:durableId="794714192">
    <w:abstractNumId w:val="116"/>
  </w:num>
  <w:num w:numId="77" w16cid:durableId="1008560652">
    <w:abstractNumId w:val="52"/>
  </w:num>
  <w:num w:numId="78" w16cid:durableId="1963614322">
    <w:abstractNumId w:val="84"/>
  </w:num>
  <w:num w:numId="79" w16cid:durableId="705300446">
    <w:abstractNumId w:val="80"/>
  </w:num>
  <w:num w:numId="80" w16cid:durableId="616259141">
    <w:abstractNumId w:val="25"/>
  </w:num>
  <w:num w:numId="81" w16cid:durableId="1777407654">
    <w:abstractNumId w:val="14"/>
  </w:num>
  <w:num w:numId="82" w16cid:durableId="119496271">
    <w:abstractNumId w:val="40"/>
  </w:num>
  <w:num w:numId="83" w16cid:durableId="1223366675">
    <w:abstractNumId w:val="17"/>
  </w:num>
  <w:num w:numId="84" w16cid:durableId="1569071282">
    <w:abstractNumId w:val="5"/>
  </w:num>
  <w:num w:numId="85" w16cid:durableId="1282801915">
    <w:abstractNumId w:val="119"/>
  </w:num>
  <w:num w:numId="86" w16cid:durableId="806780192">
    <w:abstractNumId w:val="27"/>
  </w:num>
  <w:num w:numId="87" w16cid:durableId="647442766">
    <w:abstractNumId w:val="9"/>
  </w:num>
  <w:num w:numId="88" w16cid:durableId="606153940">
    <w:abstractNumId w:val="64"/>
  </w:num>
  <w:num w:numId="89" w16cid:durableId="423454797">
    <w:abstractNumId w:val="53"/>
  </w:num>
  <w:num w:numId="90" w16cid:durableId="982199739">
    <w:abstractNumId w:val="34"/>
  </w:num>
  <w:num w:numId="91" w16cid:durableId="1904440252">
    <w:abstractNumId w:val="49"/>
  </w:num>
  <w:num w:numId="92" w16cid:durableId="1129931804">
    <w:abstractNumId w:val="31"/>
  </w:num>
  <w:num w:numId="93" w16cid:durableId="75249465">
    <w:abstractNumId w:val="41"/>
  </w:num>
  <w:num w:numId="94" w16cid:durableId="469253142">
    <w:abstractNumId w:val="35"/>
  </w:num>
  <w:num w:numId="95" w16cid:durableId="159278070">
    <w:abstractNumId w:val="111"/>
  </w:num>
  <w:num w:numId="96" w16cid:durableId="657078272">
    <w:abstractNumId w:val="75"/>
  </w:num>
  <w:num w:numId="97" w16cid:durableId="220481831">
    <w:abstractNumId w:val="66"/>
  </w:num>
  <w:num w:numId="98" w16cid:durableId="699009843">
    <w:abstractNumId w:val="11"/>
  </w:num>
  <w:num w:numId="99" w16cid:durableId="1631940189">
    <w:abstractNumId w:val="71"/>
  </w:num>
  <w:num w:numId="100" w16cid:durableId="695814159">
    <w:abstractNumId w:val="1"/>
  </w:num>
  <w:num w:numId="101" w16cid:durableId="24839888">
    <w:abstractNumId w:val="37"/>
  </w:num>
  <w:num w:numId="102" w16cid:durableId="965085906">
    <w:abstractNumId w:val="97"/>
  </w:num>
  <w:num w:numId="103" w16cid:durableId="1234126244">
    <w:abstractNumId w:val="39"/>
  </w:num>
  <w:num w:numId="104" w16cid:durableId="1354266513">
    <w:abstractNumId w:val="113"/>
  </w:num>
  <w:num w:numId="105" w16cid:durableId="23337067">
    <w:abstractNumId w:val="28"/>
  </w:num>
  <w:num w:numId="106" w16cid:durableId="794131065">
    <w:abstractNumId w:val="62"/>
  </w:num>
  <w:num w:numId="107" w16cid:durableId="161628507">
    <w:abstractNumId w:val="44"/>
  </w:num>
  <w:num w:numId="108" w16cid:durableId="708992130">
    <w:abstractNumId w:val="105"/>
  </w:num>
  <w:num w:numId="109" w16cid:durableId="1380980427">
    <w:abstractNumId w:val="59"/>
  </w:num>
  <w:num w:numId="110" w16cid:durableId="424422894">
    <w:abstractNumId w:val="7"/>
  </w:num>
  <w:num w:numId="111" w16cid:durableId="524446612">
    <w:abstractNumId w:val="94"/>
  </w:num>
  <w:num w:numId="112" w16cid:durableId="1857964871">
    <w:abstractNumId w:val="92"/>
  </w:num>
  <w:num w:numId="113" w16cid:durableId="888030379">
    <w:abstractNumId w:val="102"/>
  </w:num>
  <w:num w:numId="114" w16cid:durableId="1709717173">
    <w:abstractNumId w:val="68"/>
  </w:num>
  <w:num w:numId="115" w16cid:durableId="1995060611">
    <w:abstractNumId w:val="79"/>
  </w:num>
  <w:num w:numId="116" w16cid:durableId="1165436006">
    <w:abstractNumId w:val="81"/>
  </w:num>
  <w:num w:numId="117" w16cid:durableId="200170876">
    <w:abstractNumId w:val="6"/>
  </w:num>
  <w:num w:numId="118" w16cid:durableId="1366709818">
    <w:abstractNumId w:val="20"/>
  </w:num>
  <w:num w:numId="119" w16cid:durableId="961423292">
    <w:abstractNumId w:val="56"/>
  </w:num>
  <w:num w:numId="120" w16cid:durableId="52706226">
    <w:abstractNumId w:val="50"/>
  </w:num>
  <w:num w:numId="121" w16cid:durableId="1079867086">
    <w:abstractNumId w:val="69"/>
  </w:num>
  <w:num w:numId="122" w16cid:durableId="833759645">
    <w:abstractNumId w:val="57"/>
  </w:num>
  <w:num w:numId="123" w16cid:durableId="1801730213">
    <w:abstractNumId w:val="22"/>
  </w:num>
  <w:num w:numId="124" w16cid:durableId="662200876">
    <w:abstractNumId w:val="123"/>
  </w:num>
  <w:num w:numId="125" w16cid:durableId="1341273248">
    <w:abstractNumId w:val="63"/>
  </w:num>
  <w:numIdMacAtCleanup w:val="1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70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C6E2E"/>
    <w:rsid w:val="000B058A"/>
    <w:rsid w:val="00450FEC"/>
    <w:rsid w:val="00470827"/>
    <w:rsid w:val="00477FB7"/>
    <w:rsid w:val="005538C2"/>
    <w:rsid w:val="005752F8"/>
    <w:rsid w:val="006173FC"/>
    <w:rsid w:val="00732CAE"/>
    <w:rsid w:val="00930845"/>
    <w:rsid w:val="009D2548"/>
    <w:rsid w:val="00B73931"/>
    <w:rsid w:val="00C04339"/>
    <w:rsid w:val="00EC6E2E"/>
    <w:rsid w:val="00ED1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062"/>
    <o:shapelayout v:ext="edit">
      <o:idmap v:ext="edit" data="1,3,4,5,6"/>
    </o:shapelayout>
  </w:shapeDefaults>
  <w:decimalSymbol w:val="."/>
  <w:listSeparator w:val=","/>
  <w14:docId w14:val="1C864AAC"/>
  <w15:docId w15:val="{38D289B9-88A9-4D3E-843E-60E753EFA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224"/>
      <w:ind w:left="560"/>
      <w:outlineLvl w:val="0"/>
    </w:pPr>
    <w:rPr>
      <w:rFonts w:ascii="Arial" w:eastAsia="Arial" w:hAnsi="Arial"/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59"/>
      <w:ind w:left="560"/>
      <w:outlineLvl w:val="1"/>
    </w:pPr>
    <w:rPr>
      <w:rFonts w:ascii="Arial" w:eastAsia="Arial" w:hAnsi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20"/>
      <w:outlineLvl w:val="2"/>
    </w:pPr>
    <w:rPr>
      <w:rFonts w:ascii="Arial" w:eastAsia="Arial" w:hAnsi="Arial"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560"/>
      <w:outlineLvl w:val="3"/>
    </w:pPr>
    <w:rPr>
      <w:rFonts w:ascii="Arial" w:eastAsia="Arial" w:hAnsi="Arial"/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rFonts w:ascii="Myriad Pro" w:eastAsia="Myriad Pro" w:hAnsi="Myriad Pro"/>
      <w:sz w:val="28"/>
      <w:szCs w:val="28"/>
    </w:rPr>
  </w:style>
  <w:style w:type="paragraph" w:styleId="Heading6">
    <w:name w:val="heading 6"/>
    <w:basedOn w:val="Normal"/>
    <w:uiPriority w:val="9"/>
    <w:unhideWhenUsed/>
    <w:qFormat/>
    <w:pPr>
      <w:outlineLvl w:val="5"/>
    </w:pPr>
    <w:rPr>
      <w:rFonts w:ascii="Myriad Pro" w:eastAsia="Myriad Pro" w:hAnsi="Myriad Pro"/>
      <w:sz w:val="25"/>
      <w:szCs w:val="25"/>
    </w:rPr>
  </w:style>
  <w:style w:type="paragraph" w:styleId="Heading7">
    <w:name w:val="heading 7"/>
    <w:basedOn w:val="Normal"/>
    <w:uiPriority w:val="1"/>
    <w:qFormat/>
    <w:pPr>
      <w:ind w:left="40"/>
      <w:outlineLvl w:val="6"/>
    </w:pPr>
    <w:rPr>
      <w:rFonts w:ascii="Arial" w:eastAsia="Arial" w:hAnsi="Arial"/>
      <w:b/>
      <w:bCs/>
      <w:sz w:val="24"/>
      <w:szCs w:val="24"/>
    </w:rPr>
  </w:style>
  <w:style w:type="paragraph" w:styleId="Heading8">
    <w:name w:val="heading 8"/>
    <w:basedOn w:val="Normal"/>
    <w:uiPriority w:val="1"/>
    <w:qFormat/>
    <w:pPr>
      <w:ind w:left="40"/>
      <w:outlineLvl w:val="7"/>
    </w:pPr>
    <w:rPr>
      <w:rFonts w:ascii="Myriad Pro" w:eastAsia="Myriad Pro" w:hAnsi="Myriad Pro"/>
      <w:sz w:val="24"/>
      <w:szCs w:val="24"/>
    </w:rPr>
  </w:style>
  <w:style w:type="paragraph" w:styleId="Heading9">
    <w:name w:val="heading 9"/>
    <w:basedOn w:val="Normal"/>
    <w:uiPriority w:val="1"/>
    <w:qFormat/>
    <w:pPr>
      <w:spacing w:before="70"/>
      <w:outlineLvl w:val="8"/>
    </w:pPr>
    <w:rPr>
      <w:rFonts w:ascii="Arial" w:eastAsia="Arial" w:hAnsi="Arial"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17"/>
      <w:ind w:left="1820"/>
    </w:pPr>
    <w:rPr>
      <w:rFonts w:ascii="Arial" w:eastAsia="Arial" w:hAnsi="Arial"/>
    </w:rPr>
  </w:style>
  <w:style w:type="paragraph" w:styleId="TOC2">
    <w:name w:val="toc 2"/>
    <w:basedOn w:val="Normal"/>
    <w:uiPriority w:val="1"/>
    <w:qFormat/>
    <w:pPr>
      <w:spacing w:before="117"/>
      <w:ind w:left="2180"/>
    </w:pPr>
    <w:rPr>
      <w:rFonts w:ascii="Arial" w:eastAsia="Arial" w:hAnsi="Arial"/>
    </w:rPr>
  </w:style>
  <w:style w:type="paragraph" w:styleId="BodyText">
    <w:name w:val="Body Text"/>
    <w:basedOn w:val="Normal"/>
    <w:uiPriority w:val="1"/>
    <w:qFormat/>
    <w:pPr>
      <w:spacing w:before="137"/>
      <w:ind w:left="110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477FB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7F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jpeg"/><Relationship Id="rId671" Type="http://schemas.openxmlformats.org/officeDocument/2006/relationships/image" Target="media/image329.png"/><Relationship Id="rId21" Type="http://schemas.openxmlformats.org/officeDocument/2006/relationships/header" Target="header3.xml"/><Relationship Id="rId324" Type="http://schemas.openxmlformats.org/officeDocument/2006/relationships/hyperlink" Target="http://www.bing.com/videos/search?q=how%2Bto%2Buse%2Ba%2Bwhiney%2Bpunch&amp;amp;&amp;amp;view=detail&amp;amp;mid=94426" TargetMode="External"/><Relationship Id="rId531" Type="http://schemas.openxmlformats.org/officeDocument/2006/relationships/image" Target="media/image211.jpeg"/><Relationship Id="rId629" Type="http://schemas.openxmlformats.org/officeDocument/2006/relationships/image" Target="media/image296.png"/><Relationship Id="rId170" Type="http://schemas.openxmlformats.org/officeDocument/2006/relationships/footer" Target="footer32.xml"/><Relationship Id="rId268" Type="http://schemas.openxmlformats.org/officeDocument/2006/relationships/footer" Target="footer57.xml"/><Relationship Id="rId475" Type="http://schemas.openxmlformats.org/officeDocument/2006/relationships/footer" Target="footer112.xml"/><Relationship Id="rId682" Type="http://schemas.openxmlformats.org/officeDocument/2006/relationships/footer" Target="footer135.xml"/><Relationship Id="rId32" Type="http://schemas.openxmlformats.org/officeDocument/2006/relationships/footer" Target="footer10.xml"/><Relationship Id="rId128" Type="http://schemas.openxmlformats.org/officeDocument/2006/relationships/footer" Target="footer21.xml"/><Relationship Id="rId335" Type="http://schemas.openxmlformats.org/officeDocument/2006/relationships/header" Target="header68.xml"/><Relationship Id="rId542" Type="http://schemas.openxmlformats.org/officeDocument/2006/relationships/image" Target="media/image222.jpeg"/><Relationship Id="rId181" Type="http://schemas.openxmlformats.org/officeDocument/2006/relationships/header" Target="header27.xml"/><Relationship Id="rId402" Type="http://schemas.openxmlformats.org/officeDocument/2006/relationships/image" Target="media/image141.png"/><Relationship Id="rId279" Type="http://schemas.openxmlformats.org/officeDocument/2006/relationships/header" Target="header51.xml"/><Relationship Id="rId486" Type="http://schemas.openxmlformats.org/officeDocument/2006/relationships/hyperlink" Target="http://www.youtube.com/watch?v=5tXpKS3lfy0&amp;amp;noredirect=1" TargetMode="External"/><Relationship Id="rId693" Type="http://schemas.openxmlformats.org/officeDocument/2006/relationships/image" Target="media/image348.png"/><Relationship Id="rId707" Type="http://schemas.openxmlformats.org/officeDocument/2006/relationships/image" Target="media/image362.png"/><Relationship Id="rId43" Type="http://schemas.openxmlformats.org/officeDocument/2006/relationships/footer" Target="footer12.xml"/><Relationship Id="rId139" Type="http://schemas.openxmlformats.org/officeDocument/2006/relationships/header" Target="header17.xml"/><Relationship Id="rId346" Type="http://schemas.openxmlformats.org/officeDocument/2006/relationships/header" Target="header70.xml"/><Relationship Id="rId553" Type="http://schemas.openxmlformats.org/officeDocument/2006/relationships/image" Target="media/image233.jpeg"/><Relationship Id="rId192" Type="http://schemas.openxmlformats.org/officeDocument/2006/relationships/header" Target="header32.xml"/><Relationship Id="rId206" Type="http://schemas.openxmlformats.org/officeDocument/2006/relationships/image" Target="media/image101.png"/><Relationship Id="rId413" Type="http://schemas.openxmlformats.org/officeDocument/2006/relationships/image" Target="media/image150.png"/><Relationship Id="rId497" Type="http://schemas.openxmlformats.org/officeDocument/2006/relationships/footer" Target="footer120.xml"/><Relationship Id="rId620" Type="http://schemas.openxmlformats.org/officeDocument/2006/relationships/image" Target="media/image287.jpeg"/><Relationship Id="rId718" Type="http://schemas.openxmlformats.org/officeDocument/2006/relationships/image" Target="media/image373.png"/><Relationship Id="rId357" Type="http://schemas.openxmlformats.org/officeDocument/2006/relationships/hyperlink" Target="http://www.youtube.com/watch?v=WPwNsQMnx88" TargetMode="External"/><Relationship Id="rId54" Type="http://schemas.openxmlformats.org/officeDocument/2006/relationships/image" Target="media/image12.png"/><Relationship Id="rId217" Type="http://schemas.openxmlformats.org/officeDocument/2006/relationships/footer" Target="footer46.xml"/><Relationship Id="rId564" Type="http://schemas.openxmlformats.org/officeDocument/2006/relationships/image" Target="media/image242.png"/><Relationship Id="rId424" Type="http://schemas.openxmlformats.org/officeDocument/2006/relationships/hyperlink" Target="http://www.bced.gov.bc.ca/irp/resdocs/headsup.pdf" TargetMode="External"/><Relationship Id="rId631" Type="http://schemas.openxmlformats.org/officeDocument/2006/relationships/image" Target="media/image298.jpeg"/><Relationship Id="rId729" Type="http://schemas.openxmlformats.org/officeDocument/2006/relationships/footer" Target="footer137.xml"/><Relationship Id="rId270" Type="http://schemas.openxmlformats.org/officeDocument/2006/relationships/hyperlink" Target="http://www.youtube.com/watch?v=w8d3n_kvlyM" TargetMode="External"/><Relationship Id="rId65" Type="http://schemas.openxmlformats.org/officeDocument/2006/relationships/image" Target="media/image23.png"/><Relationship Id="rId130" Type="http://schemas.openxmlformats.org/officeDocument/2006/relationships/header" Target="header14.xml"/><Relationship Id="rId368" Type="http://schemas.openxmlformats.org/officeDocument/2006/relationships/image" Target="media/image131.png"/><Relationship Id="rId575" Type="http://schemas.openxmlformats.org/officeDocument/2006/relationships/image" Target="media/image251.jpeg"/><Relationship Id="rId228" Type="http://schemas.openxmlformats.org/officeDocument/2006/relationships/hyperlink" Target="http://www.bing.com/videos/search?q=how%2Bto%2Buse%2Ba%2Bwhiney%2Bpunch&amp;amp;&amp;amp;view=detail&amp;amp;mid=94426" TargetMode="External"/><Relationship Id="rId435" Type="http://schemas.openxmlformats.org/officeDocument/2006/relationships/footer" Target="footer104.xml"/><Relationship Id="rId642" Type="http://schemas.openxmlformats.org/officeDocument/2006/relationships/image" Target="media/image309.jpeg"/><Relationship Id="rId281" Type="http://schemas.openxmlformats.org/officeDocument/2006/relationships/footer" Target="footer61.xml"/><Relationship Id="rId502" Type="http://schemas.openxmlformats.org/officeDocument/2006/relationships/image" Target="media/image183.png"/><Relationship Id="rId76" Type="http://schemas.openxmlformats.org/officeDocument/2006/relationships/image" Target="media/image34.jpeg"/><Relationship Id="rId141" Type="http://schemas.openxmlformats.org/officeDocument/2006/relationships/footer" Target="footer26.xml"/><Relationship Id="rId379" Type="http://schemas.openxmlformats.org/officeDocument/2006/relationships/footer" Target="footer91.xml"/><Relationship Id="rId586" Type="http://schemas.openxmlformats.org/officeDocument/2006/relationships/image" Target="media/image262.png"/><Relationship Id="rId7" Type="http://schemas.openxmlformats.org/officeDocument/2006/relationships/image" Target="media/image1.jpeg"/><Relationship Id="rId239" Type="http://schemas.openxmlformats.org/officeDocument/2006/relationships/image" Target="media/image113.jpeg"/><Relationship Id="rId446" Type="http://schemas.openxmlformats.org/officeDocument/2006/relationships/image" Target="media/image158.jpeg"/><Relationship Id="rId653" Type="http://schemas.openxmlformats.org/officeDocument/2006/relationships/header" Target="header109.xml"/><Relationship Id="rId292" Type="http://schemas.openxmlformats.org/officeDocument/2006/relationships/footer" Target="footer67.xml"/><Relationship Id="rId306" Type="http://schemas.openxmlformats.org/officeDocument/2006/relationships/hyperlink" Target="http://www.bced.gov.bc.ca/irp/resdocs/headsup.pdf" TargetMode="External"/><Relationship Id="rId87" Type="http://schemas.openxmlformats.org/officeDocument/2006/relationships/image" Target="media/image43.jpeg"/><Relationship Id="rId513" Type="http://schemas.openxmlformats.org/officeDocument/2006/relationships/image" Target="media/image194.png"/><Relationship Id="rId597" Type="http://schemas.openxmlformats.org/officeDocument/2006/relationships/image" Target="media/image273.jpeg"/><Relationship Id="rId720" Type="http://schemas.openxmlformats.org/officeDocument/2006/relationships/image" Target="media/image375.png"/><Relationship Id="rId152" Type="http://schemas.openxmlformats.org/officeDocument/2006/relationships/image" Target="media/image81.jpeg"/><Relationship Id="rId457" Type="http://schemas.openxmlformats.org/officeDocument/2006/relationships/image" Target="media/image167.jpeg"/><Relationship Id="rId664" Type="http://schemas.openxmlformats.org/officeDocument/2006/relationships/image" Target="media/image322.png"/><Relationship Id="rId14" Type="http://schemas.openxmlformats.org/officeDocument/2006/relationships/hyperlink" Target="mailto:openschoolinfo@gov.bc.ca" TargetMode="External"/><Relationship Id="rId317" Type="http://schemas.openxmlformats.org/officeDocument/2006/relationships/header" Target="header61.xml"/><Relationship Id="rId524" Type="http://schemas.openxmlformats.org/officeDocument/2006/relationships/image" Target="media/image204.jpeg"/><Relationship Id="rId731" Type="http://schemas.openxmlformats.org/officeDocument/2006/relationships/image" Target="media/image384.png"/><Relationship Id="rId98" Type="http://schemas.openxmlformats.org/officeDocument/2006/relationships/image" Target="media/image52.jpeg"/><Relationship Id="rId163" Type="http://schemas.openxmlformats.org/officeDocument/2006/relationships/image" Target="media/image87.png"/><Relationship Id="rId370" Type="http://schemas.openxmlformats.org/officeDocument/2006/relationships/header" Target="header78.xml"/><Relationship Id="rId230" Type="http://schemas.openxmlformats.org/officeDocument/2006/relationships/hyperlink" Target="http://www.bing.com/videos/search?q=how%2Bto%2Buse%2Ba%2Bbar%2Bfolder&amp;amp;&amp;amp;view=detail&amp;amp;mid=300C3F9" TargetMode="External"/><Relationship Id="rId468" Type="http://schemas.openxmlformats.org/officeDocument/2006/relationships/footer" Target="footer110.xml"/><Relationship Id="rId675" Type="http://schemas.openxmlformats.org/officeDocument/2006/relationships/image" Target="media/image333.png"/><Relationship Id="rId25" Type="http://schemas.openxmlformats.org/officeDocument/2006/relationships/hyperlink" Target="http://www.red-seal.ca/" TargetMode="External"/><Relationship Id="rId328" Type="http://schemas.openxmlformats.org/officeDocument/2006/relationships/header" Target="header64.xml"/><Relationship Id="rId535" Type="http://schemas.openxmlformats.org/officeDocument/2006/relationships/image" Target="media/image215.png"/><Relationship Id="rId742" Type="http://schemas.openxmlformats.org/officeDocument/2006/relationships/header" Target="header113.xml"/><Relationship Id="rId174" Type="http://schemas.openxmlformats.org/officeDocument/2006/relationships/header" Target="header23.xml"/><Relationship Id="rId381" Type="http://schemas.openxmlformats.org/officeDocument/2006/relationships/header" Target="header79.xml"/><Relationship Id="rId602" Type="http://schemas.openxmlformats.org/officeDocument/2006/relationships/header" Target="header104.xml"/><Relationship Id="rId241" Type="http://schemas.openxmlformats.org/officeDocument/2006/relationships/image" Target="media/image115.jpeg"/><Relationship Id="rId479" Type="http://schemas.openxmlformats.org/officeDocument/2006/relationships/header" Target="header95.xml"/><Relationship Id="rId686" Type="http://schemas.openxmlformats.org/officeDocument/2006/relationships/image" Target="media/image342.png"/><Relationship Id="rId36" Type="http://schemas.openxmlformats.org/officeDocument/2006/relationships/hyperlink" Target="http://www.workbc.ca/Jobs-Careers/Explore-Careers/Browse-Career-" TargetMode="External"/><Relationship Id="rId339" Type="http://schemas.openxmlformats.org/officeDocument/2006/relationships/hyperlink" Target="http://www.bctea.org/best-practice-guide/" TargetMode="External"/><Relationship Id="rId546" Type="http://schemas.openxmlformats.org/officeDocument/2006/relationships/image" Target="media/image226.jpeg"/><Relationship Id="rId101" Type="http://schemas.openxmlformats.org/officeDocument/2006/relationships/image" Target="media/image55.jpeg"/><Relationship Id="rId185" Type="http://schemas.openxmlformats.org/officeDocument/2006/relationships/footer" Target="footer38.xml"/><Relationship Id="rId406" Type="http://schemas.openxmlformats.org/officeDocument/2006/relationships/image" Target="media/image143.png"/><Relationship Id="rId392" Type="http://schemas.openxmlformats.org/officeDocument/2006/relationships/hyperlink" Target="http://www.youtube.com/watch?v=rlOEBAIkmwg" TargetMode="External"/><Relationship Id="rId613" Type="http://schemas.openxmlformats.org/officeDocument/2006/relationships/image" Target="media/image280.jpeg"/><Relationship Id="rId697" Type="http://schemas.openxmlformats.org/officeDocument/2006/relationships/image" Target="media/image352.png"/><Relationship Id="rId252" Type="http://schemas.openxmlformats.org/officeDocument/2006/relationships/footer" Target="footer55.xml"/><Relationship Id="rId47" Type="http://schemas.openxmlformats.org/officeDocument/2006/relationships/footer" Target="footer14.xml"/><Relationship Id="rId112" Type="http://schemas.openxmlformats.org/officeDocument/2006/relationships/image" Target="media/image66.jpeg"/><Relationship Id="rId557" Type="http://schemas.openxmlformats.org/officeDocument/2006/relationships/image" Target="media/image235.jpeg"/><Relationship Id="rId196" Type="http://schemas.openxmlformats.org/officeDocument/2006/relationships/footer" Target="footer43.xml"/><Relationship Id="rId417" Type="http://schemas.openxmlformats.org/officeDocument/2006/relationships/header" Target="header84.xml"/><Relationship Id="rId624" Type="http://schemas.openxmlformats.org/officeDocument/2006/relationships/image" Target="media/image291.jpeg"/><Relationship Id="rId263" Type="http://schemas.openxmlformats.org/officeDocument/2006/relationships/image" Target="media/image124.jpeg"/><Relationship Id="rId470" Type="http://schemas.openxmlformats.org/officeDocument/2006/relationships/hyperlink" Target="http://www.youtube.com/watch?v=t08VRlFptKw" TargetMode="External"/><Relationship Id="rId58" Type="http://schemas.openxmlformats.org/officeDocument/2006/relationships/image" Target="media/image16.jpeg"/><Relationship Id="rId123" Type="http://schemas.openxmlformats.org/officeDocument/2006/relationships/image" Target="media/image77.jpeg"/><Relationship Id="rId330" Type="http://schemas.openxmlformats.org/officeDocument/2006/relationships/image" Target="media/image5.jpeg"/><Relationship Id="rId568" Type="http://schemas.openxmlformats.org/officeDocument/2006/relationships/footer" Target="footer123.xml"/><Relationship Id="rId428" Type="http://schemas.openxmlformats.org/officeDocument/2006/relationships/hyperlink" Target="http://www.youtube.com/watch?v=IhvvUWH8Z5w" TargetMode="External"/><Relationship Id="rId635" Type="http://schemas.openxmlformats.org/officeDocument/2006/relationships/image" Target="media/image302.jpeg"/><Relationship Id="rId274" Type="http://schemas.openxmlformats.org/officeDocument/2006/relationships/header" Target="header49.xml"/><Relationship Id="rId481" Type="http://schemas.openxmlformats.org/officeDocument/2006/relationships/footer" Target="footer114.xml"/><Relationship Id="rId702" Type="http://schemas.openxmlformats.org/officeDocument/2006/relationships/image" Target="media/image357.png"/><Relationship Id="rId69" Type="http://schemas.openxmlformats.org/officeDocument/2006/relationships/image" Target="media/image27.jpeg"/><Relationship Id="rId134" Type="http://schemas.openxmlformats.org/officeDocument/2006/relationships/hyperlink" Target="http://www.bctea.org/best-practice-guide/" TargetMode="External"/><Relationship Id="rId579" Type="http://schemas.openxmlformats.org/officeDocument/2006/relationships/image" Target="media/image255.png"/><Relationship Id="rId341" Type="http://schemas.openxmlformats.org/officeDocument/2006/relationships/hyperlink" Target="http://www.bing.com/videos/search?q=how%2Bto%2Buse%2Ba%2Bwhiney%2Bpunch&amp;amp;&amp;amp;view=detail&amp;amp;mid=94426" TargetMode="External"/><Relationship Id="rId439" Type="http://schemas.openxmlformats.org/officeDocument/2006/relationships/footer" Target="footer106.xml"/><Relationship Id="rId646" Type="http://schemas.openxmlformats.org/officeDocument/2006/relationships/footer" Target="footer129.xml"/><Relationship Id="rId201" Type="http://schemas.openxmlformats.org/officeDocument/2006/relationships/image" Target="media/image96.png"/><Relationship Id="rId285" Type="http://schemas.openxmlformats.org/officeDocument/2006/relationships/footer" Target="footer63.xml"/><Relationship Id="rId506" Type="http://schemas.openxmlformats.org/officeDocument/2006/relationships/image" Target="media/image187.png"/><Relationship Id="rId492" Type="http://schemas.openxmlformats.org/officeDocument/2006/relationships/header" Target="header101.xml"/><Relationship Id="rId713" Type="http://schemas.openxmlformats.org/officeDocument/2006/relationships/image" Target="media/image368.png"/><Relationship Id="rId145" Type="http://schemas.openxmlformats.org/officeDocument/2006/relationships/footer" Target="footer28.xml"/><Relationship Id="rId352" Type="http://schemas.openxmlformats.org/officeDocument/2006/relationships/footer" Target="footer84.xml"/><Relationship Id="rId212" Type="http://schemas.openxmlformats.org/officeDocument/2006/relationships/image" Target="media/image107.png"/><Relationship Id="rId657" Type="http://schemas.openxmlformats.org/officeDocument/2006/relationships/header" Target="header112.xml"/><Relationship Id="rId296" Type="http://schemas.openxmlformats.org/officeDocument/2006/relationships/image" Target="media/image130.png"/><Relationship Id="rId517" Type="http://schemas.openxmlformats.org/officeDocument/2006/relationships/image" Target="media/image197.jpeg"/><Relationship Id="rId724" Type="http://schemas.openxmlformats.org/officeDocument/2006/relationships/image" Target="media/image379.png"/><Relationship Id="rId60" Type="http://schemas.openxmlformats.org/officeDocument/2006/relationships/image" Target="media/image18.jpeg"/><Relationship Id="rId156" Type="http://schemas.openxmlformats.org/officeDocument/2006/relationships/hyperlink" Target="http://hyperphysics.phy-astr.gsu.edu/hbase/class/phscilab/vernier.html" TargetMode="External"/><Relationship Id="rId363" Type="http://schemas.openxmlformats.org/officeDocument/2006/relationships/header" Target="header74.xml"/><Relationship Id="rId570" Type="http://schemas.openxmlformats.org/officeDocument/2006/relationships/image" Target="media/image246.jpeg"/><Relationship Id="rId223" Type="http://schemas.openxmlformats.org/officeDocument/2006/relationships/header" Target="header39.xml"/><Relationship Id="rId430" Type="http://schemas.openxmlformats.org/officeDocument/2006/relationships/footer" Target="footer102.xml"/><Relationship Id="rId668" Type="http://schemas.openxmlformats.org/officeDocument/2006/relationships/image" Target="media/image326.png"/><Relationship Id="rId18" Type="http://schemas.openxmlformats.org/officeDocument/2006/relationships/footer" Target="footer6.xml"/><Relationship Id="rId528" Type="http://schemas.openxmlformats.org/officeDocument/2006/relationships/image" Target="media/image208.png"/><Relationship Id="rId735" Type="http://schemas.openxmlformats.org/officeDocument/2006/relationships/image" Target="media/image388.png"/><Relationship Id="rId167" Type="http://schemas.openxmlformats.org/officeDocument/2006/relationships/image" Target="media/image91.png"/><Relationship Id="rId374" Type="http://schemas.openxmlformats.org/officeDocument/2006/relationships/hyperlink" Target="http://www.millerwelds.com/resources/article-library/mig-welding-the-basics-for-mild-steel" TargetMode="External"/><Relationship Id="rId581" Type="http://schemas.openxmlformats.org/officeDocument/2006/relationships/image" Target="media/image257.jpeg"/><Relationship Id="rId71" Type="http://schemas.openxmlformats.org/officeDocument/2006/relationships/image" Target="media/image29.jpeg"/><Relationship Id="rId234" Type="http://schemas.openxmlformats.org/officeDocument/2006/relationships/footer" Target="footer50.xml"/><Relationship Id="rId679" Type="http://schemas.openxmlformats.org/officeDocument/2006/relationships/image" Target="media/image337.png"/><Relationship Id="rId2" Type="http://schemas.openxmlformats.org/officeDocument/2006/relationships/styles" Target="styles.xml"/><Relationship Id="rId29" Type="http://schemas.openxmlformats.org/officeDocument/2006/relationships/header" Target="header5.xml"/><Relationship Id="rId441" Type="http://schemas.openxmlformats.org/officeDocument/2006/relationships/hyperlink" Target="http://www.bctea.org/best-practice-guide/" TargetMode="External"/><Relationship Id="rId539" Type="http://schemas.openxmlformats.org/officeDocument/2006/relationships/image" Target="media/image219.jpeg"/><Relationship Id="rId178" Type="http://schemas.openxmlformats.org/officeDocument/2006/relationships/header" Target="header25.xml"/><Relationship Id="rId301" Type="http://schemas.openxmlformats.org/officeDocument/2006/relationships/footer" Target="footer69.xml"/><Relationship Id="rId82" Type="http://schemas.openxmlformats.org/officeDocument/2006/relationships/image" Target="media/image40.jpeg"/><Relationship Id="rId385" Type="http://schemas.openxmlformats.org/officeDocument/2006/relationships/header" Target="header82.xml"/><Relationship Id="rId592" Type="http://schemas.openxmlformats.org/officeDocument/2006/relationships/image" Target="media/image268.png"/><Relationship Id="rId606" Type="http://schemas.openxmlformats.org/officeDocument/2006/relationships/header" Target="header105.xml"/><Relationship Id="rId245" Type="http://schemas.openxmlformats.org/officeDocument/2006/relationships/footer" Target="footer52.xml"/><Relationship Id="rId452" Type="http://schemas.openxmlformats.org/officeDocument/2006/relationships/footer" Target="footer107.xml"/><Relationship Id="rId105" Type="http://schemas.openxmlformats.org/officeDocument/2006/relationships/image" Target="media/image59.jpeg"/><Relationship Id="rId312" Type="http://schemas.openxmlformats.org/officeDocument/2006/relationships/hyperlink" Target="http://www.youtube.com/watch?v=WPwNsQMnx88" TargetMode="External"/><Relationship Id="rId93" Type="http://schemas.openxmlformats.org/officeDocument/2006/relationships/image" Target="media/image49.jpeg"/><Relationship Id="rId189" Type="http://schemas.openxmlformats.org/officeDocument/2006/relationships/header" Target="header31.xml"/><Relationship Id="rId396" Type="http://schemas.openxmlformats.org/officeDocument/2006/relationships/image" Target="media/image135.png"/><Relationship Id="rId617" Type="http://schemas.openxmlformats.org/officeDocument/2006/relationships/image" Target="media/image284.jpeg"/><Relationship Id="rId256" Type="http://schemas.openxmlformats.org/officeDocument/2006/relationships/hyperlink" Target="http://www.youtube.com/watch?v=bmt5ixgpKTY" TargetMode="External"/><Relationship Id="rId463" Type="http://schemas.openxmlformats.org/officeDocument/2006/relationships/footer" Target="footer109.xml"/><Relationship Id="rId670" Type="http://schemas.openxmlformats.org/officeDocument/2006/relationships/image" Target="media/image328.png"/><Relationship Id="rId116" Type="http://schemas.openxmlformats.org/officeDocument/2006/relationships/image" Target="media/image70.jpeg"/><Relationship Id="rId323" Type="http://schemas.openxmlformats.org/officeDocument/2006/relationships/hyperlink" Target="http://www.bing.com/videos/search?q=how%2Bto%2Buse%2Ba%2Bbox%2Band%2Bpan%2Bbrake&amp;amp;view=detail&amp;amp;mid=0" TargetMode="External"/><Relationship Id="rId530" Type="http://schemas.openxmlformats.org/officeDocument/2006/relationships/image" Target="media/image210.jpeg"/><Relationship Id="rId20" Type="http://schemas.openxmlformats.org/officeDocument/2006/relationships/header" Target="header2.xml"/><Relationship Id="rId62" Type="http://schemas.openxmlformats.org/officeDocument/2006/relationships/image" Target="media/image20.jpeg"/><Relationship Id="rId365" Type="http://schemas.openxmlformats.org/officeDocument/2006/relationships/header" Target="header75.xml"/><Relationship Id="rId572" Type="http://schemas.openxmlformats.org/officeDocument/2006/relationships/image" Target="media/image248.jpeg"/><Relationship Id="rId628" Type="http://schemas.openxmlformats.org/officeDocument/2006/relationships/image" Target="media/image295.jpeg"/><Relationship Id="rId225" Type="http://schemas.openxmlformats.org/officeDocument/2006/relationships/footer" Target="footer48.xml"/><Relationship Id="rId267" Type="http://schemas.openxmlformats.org/officeDocument/2006/relationships/header" Target="header47.xml"/><Relationship Id="rId432" Type="http://schemas.openxmlformats.org/officeDocument/2006/relationships/image" Target="media/image153.jpeg"/><Relationship Id="rId474" Type="http://schemas.openxmlformats.org/officeDocument/2006/relationships/image" Target="media/image174.png"/><Relationship Id="rId127" Type="http://schemas.openxmlformats.org/officeDocument/2006/relationships/header" Target="header12.xml"/><Relationship Id="rId681" Type="http://schemas.openxmlformats.org/officeDocument/2006/relationships/footer" Target="footer134.xml"/><Relationship Id="rId737" Type="http://schemas.openxmlformats.org/officeDocument/2006/relationships/image" Target="media/image390.png"/><Relationship Id="rId31" Type="http://schemas.openxmlformats.org/officeDocument/2006/relationships/footer" Target="footer9.xml"/><Relationship Id="rId73" Type="http://schemas.openxmlformats.org/officeDocument/2006/relationships/image" Target="media/image31.jpeg"/><Relationship Id="rId169" Type="http://schemas.openxmlformats.org/officeDocument/2006/relationships/footer" Target="footer31.xml"/><Relationship Id="rId334" Type="http://schemas.openxmlformats.org/officeDocument/2006/relationships/header" Target="header67.xml"/><Relationship Id="rId376" Type="http://schemas.openxmlformats.org/officeDocument/2006/relationships/hyperlink" Target="http://www.youtube.com/watch?v=rlOEBAIkmwg" TargetMode="External"/><Relationship Id="rId541" Type="http://schemas.openxmlformats.org/officeDocument/2006/relationships/image" Target="media/image221.jpeg"/><Relationship Id="rId583" Type="http://schemas.openxmlformats.org/officeDocument/2006/relationships/image" Target="media/image259.png"/><Relationship Id="rId639" Type="http://schemas.openxmlformats.org/officeDocument/2006/relationships/image" Target="media/image306.jpeg"/><Relationship Id="rId4" Type="http://schemas.openxmlformats.org/officeDocument/2006/relationships/webSettings" Target="webSettings.xml"/><Relationship Id="rId180" Type="http://schemas.openxmlformats.org/officeDocument/2006/relationships/header" Target="header26.xml"/><Relationship Id="rId236" Type="http://schemas.openxmlformats.org/officeDocument/2006/relationships/image" Target="media/image110.jpeg"/><Relationship Id="rId278" Type="http://schemas.openxmlformats.org/officeDocument/2006/relationships/footer" Target="footer60.xml"/><Relationship Id="rId401" Type="http://schemas.openxmlformats.org/officeDocument/2006/relationships/image" Target="media/image140.png"/><Relationship Id="rId443" Type="http://schemas.openxmlformats.org/officeDocument/2006/relationships/image" Target="media/image155.jpeg"/><Relationship Id="rId650" Type="http://schemas.openxmlformats.org/officeDocument/2006/relationships/image" Target="media/image315.jpeg"/><Relationship Id="rId303" Type="http://schemas.openxmlformats.org/officeDocument/2006/relationships/header" Target="header59.xml"/><Relationship Id="rId485" Type="http://schemas.openxmlformats.org/officeDocument/2006/relationships/footer" Target="footer116.xml"/><Relationship Id="rId692" Type="http://schemas.openxmlformats.org/officeDocument/2006/relationships/image" Target="media/image347.png"/><Relationship Id="rId706" Type="http://schemas.openxmlformats.org/officeDocument/2006/relationships/image" Target="media/image361.png"/><Relationship Id="rId42" Type="http://schemas.openxmlformats.org/officeDocument/2006/relationships/header" Target="header8.xml"/><Relationship Id="rId84" Type="http://schemas.openxmlformats.org/officeDocument/2006/relationships/footer" Target="footer15.xml"/><Relationship Id="rId138" Type="http://schemas.openxmlformats.org/officeDocument/2006/relationships/header" Target="header16.xml"/><Relationship Id="rId345" Type="http://schemas.openxmlformats.org/officeDocument/2006/relationships/footer" Target="footer81.xml"/><Relationship Id="rId387" Type="http://schemas.openxmlformats.org/officeDocument/2006/relationships/footer" Target="footer95.xml"/><Relationship Id="rId510" Type="http://schemas.openxmlformats.org/officeDocument/2006/relationships/image" Target="media/image191.png"/><Relationship Id="rId552" Type="http://schemas.openxmlformats.org/officeDocument/2006/relationships/image" Target="media/image232.png"/><Relationship Id="rId594" Type="http://schemas.openxmlformats.org/officeDocument/2006/relationships/image" Target="media/image270.jpeg"/><Relationship Id="rId608" Type="http://schemas.openxmlformats.org/officeDocument/2006/relationships/footer" Target="footer126.xml"/><Relationship Id="rId191" Type="http://schemas.openxmlformats.org/officeDocument/2006/relationships/hyperlink" Target="http://metalsupermarkets.com/" TargetMode="External"/><Relationship Id="rId205" Type="http://schemas.openxmlformats.org/officeDocument/2006/relationships/image" Target="media/image100.png"/><Relationship Id="rId247" Type="http://schemas.openxmlformats.org/officeDocument/2006/relationships/header" Target="header43.xml"/><Relationship Id="rId412" Type="http://schemas.openxmlformats.org/officeDocument/2006/relationships/image" Target="media/image149.png"/><Relationship Id="rId107" Type="http://schemas.openxmlformats.org/officeDocument/2006/relationships/image" Target="media/image61.jpeg"/><Relationship Id="rId289" Type="http://schemas.openxmlformats.org/officeDocument/2006/relationships/footer" Target="footer65.xml"/><Relationship Id="rId454" Type="http://schemas.openxmlformats.org/officeDocument/2006/relationships/image" Target="media/image164.jpeg"/><Relationship Id="rId496" Type="http://schemas.openxmlformats.org/officeDocument/2006/relationships/footer" Target="footer119.xml"/><Relationship Id="rId661" Type="http://schemas.openxmlformats.org/officeDocument/2006/relationships/image" Target="media/image319.png"/><Relationship Id="rId717" Type="http://schemas.openxmlformats.org/officeDocument/2006/relationships/image" Target="media/image372.png"/><Relationship Id="rId11" Type="http://schemas.openxmlformats.org/officeDocument/2006/relationships/image" Target="media/image4.jpeg"/><Relationship Id="rId53" Type="http://schemas.openxmlformats.org/officeDocument/2006/relationships/image" Target="media/image11.jpeg"/><Relationship Id="rId149" Type="http://schemas.openxmlformats.org/officeDocument/2006/relationships/image" Target="media/image80.png"/><Relationship Id="rId314" Type="http://schemas.openxmlformats.org/officeDocument/2006/relationships/footer" Target="footer72.xml"/><Relationship Id="rId356" Type="http://schemas.openxmlformats.org/officeDocument/2006/relationships/hyperlink" Target="http://www.youtube.com/watch?v=S0Vl77nS_5U" TargetMode="External"/><Relationship Id="rId398" Type="http://schemas.openxmlformats.org/officeDocument/2006/relationships/image" Target="media/image137.png"/><Relationship Id="rId521" Type="http://schemas.openxmlformats.org/officeDocument/2006/relationships/image" Target="media/image201.png"/><Relationship Id="rId563" Type="http://schemas.openxmlformats.org/officeDocument/2006/relationships/image" Target="media/image241.jpeg"/><Relationship Id="rId619" Type="http://schemas.openxmlformats.org/officeDocument/2006/relationships/image" Target="media/image286.jpeg"/><Relationship Id="rId95" Type="http://schemas.openxmlformats.org/officeDocument/2006/relationships/footer" Target="footer17.xml"/><Relationship Id="rId160" Type="http://schemas.openxmlformats.org/officeDocument/2006/relationships/image" Target="media/image86.png"/><Relationship Id="rId216" Type="http://schemas.openxmlformats.org/officeDocument/2006/relationships/footer" Target="footer45.xml"/><Relationship Id="rId423" Type="http://schemas.openxmlformats.org/officeDocument/2006/relationships/footer" Target="footer101.xml"/><Relationship Id="rId258" Type="http://schemas.openxmlformats.org/officeDocument/2006/relationships/image" Target="media/image119.png"/><Relationship Id="rId465" Type="http://schemas.openxmlformats.org/officeDocument/2006/relationships/image" Target="media/image173.png"/><Relationship Id="rId630" Type="http://schemas.openxmlformats.org/officeDocument/2006/relationships/image" Target="media/image297.jpeg"/><Relationship Id="rId672" Type="http://schemas.openxmlformats.org/officeDocument/2006/relationships/image" Target="media/image330.png"/><Relationship Id="rId728" Type="http://schemas.openxmlformats.org/officeDocument/2006/relationships/footer" Target="footer136.xml"/><Relationship Id="rId22" Type="http://schemas.openxmlformats.org/officeDocument/2006/relationships/header" Target="header4.xml"/><Relationship Id="rId64" Type="http://schemas.openxmlformats.org/officeDocument/2006/relationships/image" Target="media/image22.jpeg"/><Relationship Id="rId118" Type="http://schemas.openxmlformats.org/officeDocument/2006/relationships/image" Target="media/image72.jpeg"/><Relationship Id="rId325" Type="http://schemas.openxmlformats.org/officeDocument/2006/relationships/hyperlink" Target="http://www.youtube.com/watch?v=5Nrc2xvLmC0" TargetMode="External"/><Relationship Id="rId367" Type="http://schemas.openxmlformats.org/officeDocument/2006/relationships/footer" Target="footer88.xml"/><Relationship Id="rId532" Type="http://schemas.openxmlformats.org/officeDocument/2006/relationships/image" Target="media/image212.jpeg"/><Relationship Id="rId574" Type="http://schemas.openxmlformats.org/officeDocument/2006/relationships/image" Target="media/image250.jpeg"/><Relationship Id="rId171" Type="http://schemas.openxmlformats.org/officeDocument/2006/relationships/header" Target="header21.xml"/><Relationship Id="rId227" Type="http://schemas.openxmlformats.org/officeDocument/2006/relationships/hyperlink" Target="http://www.bing.com/videos/search?q=how%2Bto%2Buse%2Ba%2Bbox%2Band%2Bpan%2Bbrake&amp;amp;view=detail&amp;amp;mid=0" TargetMode="External"/><Relationship Id="rId269" Type="http://schemas.openxmlformats.org/officeDocument/2006/relationships/hyperlink" Target="http://www.youtube.com/watch?v=1vKgqse-40k" TargetMode="External"/><Relationship Id="rId434" Type="http://schemas.openxmlformats.org/officeDocument/2006/relationships/header" Target="header89.xml"/><Relationship Id="rId476" Type="http://schemas.openxmlformats.org/officeDocument/2006/relationships/footer" Target="footer113.xml"/><Relationship Id="rId641" Type="http://schemas.openxmlformats.org/officeDocument/2006/relationships/image" Target="media/image308.jpeg"/><Relationship Id="rId683" Type="http://schemas.openxmlformats.org/officeDocument/2006/relationships/image" Target="media/image339.png"/><Relationship Id="rId739" Type="http://schemas.openxmlformats.org/officeDocument/2006/relationships/image" Target="media/image392.png"/><Relationship Id="rId33" Type="http://schemas.openxmlformats.org/officeDocument/2006/relationships/hyperlink" Target="http://www.workbc.ca/" TargetMode="External"/><Relationship Id="rId129" Type="http://schemas.openxmlformats.org/officeDocument/2006/relationships/header" Target="header13.xml"/><Relationship Id="rId280" Type="http://schemas.openxmlformats.org/officeDocument/2006/relationships/header" Target="header52.xml"/><Relationship Id="rId336" Type="http://schemas.openxmlformats.org/officeDocument/2006/relationships/footer" Target="footer79.xml"/><Relationship Id="rId501" Type="http://schemas.openxmlformats.org/officeDocument/2006/relationships/image" Target="media/image182.png"/><Relationship Id="rId543" Type="http://schemas.openxmlformats.org/officeDocument/2006/relationships/image" Target="media/image223.png"/><Relationship Id="rId75" Type="http://schemas.openxmlformats.org/officeDocument/2006/relationships/image" Target="media/image33.jpeg"/><Relationship Id="rId140" Type="http://schemas.openxmlformats.org/officeDocument/2006/relationships/header" Target="header18.xml"/><Relationship Id="rId182" Type="http://schemas.openxmlformats.org/officeDocument/2006/relationships/footer" Target="footer37.xml"/><Relationship Id="rId378" Type="http://schemas.openxmlformats.org/officeDocument/2006/relationships/image" Target="media/image132.png"/><Relationship Id="rId403" Type="http://schemas.openxmlformats.org/officeDocument/2006/relationships/image" Target="media/image142.png"/><Relationship Id="rId585" Type="http://schemas.openxmlformats.org/officeDocument/2006/relationships/image" Target="media/image261.png"/><Relationship Id="rId6" Type="http://schemas.openxmlformats.org/officeDocument/2006/relationships/endnotes" Target="endnotes.xml"/><Relationship Id="rId238" Type="http://schemas.openxmlformats.org/officeDocument/2006/relationships/image" Target="media/image112.jpeg"/><Relationship Id="rId445" Type="http://schemas.openxmlformats.org/officeDocument/2006/relationships/image" Target="media/image157.jpeg"/><Relationship Id="rId487" Type="http://schemas.openxmlformats.org/officeDocument/2006/relationships/header" Target="header99.xml"/><Relationship Id="rId610" Type="http://schemas.openxmlformats.org/officeDocument/2006/relationships/header" Target="header108.xml"/><Relationship Id="rId652" Type="http://schemas.openxmlformats.org/officeDocument/2006/relationships/image" Target="media/image317.png"/><Relationship Id="rId694" Type="http://schemas.openxmlformats.org/officeDocument/2006/relationships/image" Target="media/image349.png"/><Relationship Id="rId708" Type="http://schemas.openxmlformats.org/officeDocument/2006/relationships/image" Target="media/image363.png"/><Relationship Id="rId291" Type="http://schemas.openxmlformats.org/officeDocument/2006/relationships/footer" Target="footer66.xml"/><Relationship Id="rId305" Type="http://schemas.openxmlformats.org/officeDocument/2006/relationships/footer" Target="footer71.xml"/><Relationship Id="rId347" Type="http://schemas.openxmlformats.org/officeDocument/2006/relationships/header" Target="header71.xml"/><Relationship Id="rId512" Type="http://schemas.openxmlformats.org/officeDocument/2006/relationships/image" Target="media/image193.png"/><Relationship Id="rId44" Type="http://schemas.openxmlformats.org/officeDocument/2006/relationships/header" Target="header9.xml"/><Relationship Id="rId86" Type="http://schemas.openxmlformats.org/officeDocument/2006/relationships/image" Target="media/image42.png"/><Relationship Id="rId151" Type="http://schemas.openxmlformats.org/officeDocument/2006/relationships/footer" Target="footer30.xml"/><Relationship Id="rId389" Type="http://schemas.openxmlformats.org/officeDocument/2006/relationships/hyperlink" Target="http://www.millerwelds.com/resources/article-library/mig-welding-the-basics-for-mild-steel" TargetMode="External"/><Relationship Id="rId554" Type="http://schemas.openxmlformats.org/officeDocument/2006/relationships/image" Target="media/image234.jpeg"/><Relationship Id="rId596" Type="http://schemas.openxmlformats.org/officeDocument/2006/relationships/image" Target="media/image272.png"/><Relationship Id="rId193" Type="http://schemas.openxmlformats.org/officeDocument/2006/relationships/header" Target="header33.xml"/><Relationship Id="rId207" Type="http://schemas.openxmlformats.org/officeDocument/2006/relationships/image" Target="media/image102.png"/><Relationship Id="rId249" Type="http://schemas.openxmlformats.org/officeDocument/2006/relationships/header" Target="header44.xml"/><Relationship Id="rId414" Type="http://schemas.openxmlformats.org/officeDocument/2006/relationships/image" Target="media/image151.png"/><Relationship Id="rId456" Type="http://schemas.openxmlformats.org/officeDocument/2006/relationships/image" Target="media/image166.jpeg"/><Relationship Id="rId498" Type="http://schemas.openxmlformats.org/officeDocument/2006/relationships/image" Target="media/image179.png"/><Relationship Id="rId621" Type="http://schemas.openxmlformats.org/officeDocument/2006/relationships/image" Target="media/image288.jpeg"/><Relationship Id="rId663" Type="http://schemas.openxmlformats.org/officeDocument/2006/relationships/image" Target="media/image321.png"/><Relationship Id="rId13" Type="http://schemas.openxmlformats.org/officeDocument/2006/relationships/footer" Target="footer3.xml"/><Relationship Id="rId109" Type="http://schemas.openxmlformats.org/officeDocument/2006/relationships/image" Target="media/image63.jpeg"/><Relationship Id="rId260" Type="http://schemas.openxmlformats.org/officeDocument/2006/relationships/image" Target="media/image121.png"/><Relationship Id="rId316" Type="http://schemas.openxmlformats.org/officeDocument/2006/relationships/header" Target="header60.xml"/><Relationship Id="rId523" Type="http://schemas.openxmlformats.org/officeDocument/2006/relationships/image" Target="media/image203.png"/><Relationship Id="rId719" Type="http://schemas.openxmlformats.org/officeDocument/2006/relationships/image" Target="media/image374.png"/><Relationship Id="rId55" Type="http://schemas.openxmlformats.org/officeDocument/2006/relationships/image" Target="media/image13.png"/><Relationship Id="rId97" Type="http://schemas.openxmlformats.org/officeDocument/2006/relationships/image" Target="media/image51.jpeg"/><Relationship Id="rId120" Type="http://schemas.openxmlformats.org/officeDocument/2006/relationships/image" Target="media/image74.jpeg"/><Relationship Id="rId358" Type="http://schemas.openxmlformats.org/officeDocument/2006/relationships/hyperlink" Target="http://www.youtube.com/watch?v=5Nrc2xvLmC0" TargetMode="External"/><Relationship Id="rId565" Type="http://schemas.openxmlformats.org/officeDocument/2006/relationships/image" Target="media/image243.jpeg"/><Relationship Id="rId730" Type="http://schemas.openxmlformats.org/officeDocument/2006/relationships/image" Target="media/image383.png"/><Relationship Id="rId162" Type="http://schemas.openxmlformats.org/officeDocument/2006/relationships/hyperlink" Target="http://www.stefanelli.eng.br/en/virtual-micrometer-thousandth-inch-simulator/" TargetMode="External"/><Relationship Id="rId218" Type="http://schemas.openxmlformats.org/officeDocument/2006/relationships/header" Target="header35.xml"/><Relationship Id="rId425" Type="http://schemas.openxmlformats.org/officeDocument/2006/relationships/hyperlink" Target="http://www.millerwelds.com/resources/article-library/mig-welding-the-basics-for-mild-steel" TargetMode="External"/><Relationship Id="rId467" Type="http://schemas.openxmlformats.org/officeDocument/2006/relationships/header" Target="header94.xml"/><Relationship Id="rId632" Type="http://schemas.openxmlformats.org/officeDocument/2006/relationships/image" Target="media/image299.jpeg"/><Relationship Id="rId271" Type="http://schemas.openxmlformats.org/officeDocument/2006/relationships/hyperlink" Target="http://www.youtube.com/watch?v=WPwNsQMnx88" TargetMode="External"/><Relationship Id="rId674" Type="http://schemas.openxmlformats.org/officeDocument/2006/relationships/image" Target="media/image332.png"/><Relationship Id="rId24" Type="http://schemas.openxmlformats.org/officeDocument/2006/relationships/footer" Target="footer8.xml"/><Relationship Id="rId66" Type="http://schemas.openxmlformats.org/officeDocument/2006/relationships/image" Target="media/image24.png"/><Relationship Id="rId131" Type="http://schemas.openxmlformats.org/officeDocument/2006/relationships/footer" Target="footer22.xml"/><Relationship Id="rId327" Type="http://schemas.openxmlformats.org/officeDocument/2006/relationships/hyperlink" Target="http://www.bctea.org/best-practice-guide/" TargetMode="External"/><Relationship Id="rId369" Type="http://schemas.openxmlformats.org/officeDocument/2006/relationships/header" Target="header77.xml"/><Relationship Id="rId534" Type="http://schemas.openxmlformats.org/officeDocument/2006/relationships/image" Target="media/image214.png"/><Relationship Id="rId576" Type="http://schemas.openxmlformats.org/officeDocument/2006/relationships/image" Target="media/image252.png"/><Relationship Id="rId741" Type="http://schemas.openxmlformats.org/officeDocument/2006/relationships/image" Target="media/image394.png"/><Relationship Id="rId173" Type="http://schemas.openxmlformats.org/officeDocument/2006/relationships/footer" Target="footer33.xml"/><Relationship Id="rId229" Type="http://schemas.openxmlformats.org/officeDocument/2006/relationships/hyperlink" Target="http://www.bing.com/videos/search?q=how%2Bto%2Buse%2Ba%2Bbeverly%2Bshear&amp;amp;&amp;amp;view=detail&amp;amp;mid=EE2E" TargetMode="External"/><Relationship Id="rId380" Type="http://schemas.openxmlformats.org/officeDocument/2006/relationships/footer" Target="footer92.xml"/><Relationship Id="rId436" Type="http://schemas.openxmlformats.org/officeDocument/2006/relationships/header" Target="header90.xml"/><Relationship Id="rId601" Type="http://schemas.openxmlformats.org/officeDocument/2006/relationships/image" Target="media/image277.jpeg"/><Relationship Id="rId643" Type="http://schemas.openxmlformats.org/officeDocument/2006/relationships/image" Target="media/image310.jpeg"/><Relationship Id="rId240" Type="http://schemas.openxmlformats.org/officeDocument/2006/relationships/image" Target="media/image114.jpeg"/><Relationship Id="rId478" Type="http://schemas.openxmlformats.org/officeDocument/2006/relationships/image" Target="media/image176.png"/><Relationship Id="rId685" Type="http://schemas.openxmlformats.org/officeDocument/2006/relationships/image" Target="media/image341.png"/><Relationship Id="rId35" Type="http://schemas.openxmlformats.org/officeDocument/2006/relationships/hyperlink" Target="http://www.workbc.ca/Jobs-Careers/Explore-Careers/Browse-Career-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54.jpeg"/><Relationship Id="rId282" Type="http://schemas.openxmlformats.org/officeDocument/2006/relationships/header" Target="header53.xml"/><Relationship Id="rId338" Type="http://schemas.openxmlformats.org/officeDocument/2006/relationships/hyperlink" Target="http://www.bced.gov.bc.ca/irp/resdocs/headsup.pdf" TargetMode="External"/><Relationship Id="rId503" Type="http://schemas.openxmlformats.org/officeDocument/2006/relationships/image" Target="media/image184.png"/><Relationship Id="rId545" Type="http://schemas.openxmlformats.org/officeDocument/2006/relationships/image" Target="media/image225.jpeg"/><Relationship Id="rId587" Type="http://schemas.openxmlformats.org/officeDocument/2006/relationships/image" Target="media/image263.jpeg"/><Relationship Id="rId710" Type="http://schemas.openxmlformats.org/officeDocument/2006/relationships/image" Target="media/image365.png"/><Relationship Id="rId8" Type="http://schemas.openxmlformats.org/officeDocument/2006/relationships/image" Target="media/image2.jpeg"/><Relationship Id="rId142" Type="http://schemas.openxmlformats.org/officeDocument/2006/relationships/header" Target="header19.xml"/><Relationship Id="rId184" Type="http://schemas.openxmlformats.org/officeDocument/2006/relationships/header" Target="header29.xml"/><Relationship Id="rId391" Type="http://schemas.openxmlformats.org/officeDocument/2006/relationships/hyperlink" Target="http://www.youtube.com/watch?v=Iju5tHB2UCc" TargetMode="External"/><Relationship Id="rId405" Type="http://schemas.openxmlformats.org/officeDocument/2006/relationships/footer" Target="footer97.xml"/><Relationship Id="rId447" Type="http://schemas.openxmlformats.org/officeDocument/2006/relationships/image" Target="media/image159.jpeg"/><Relationship Id="rId612" Type="http://schemas.openxmlformats.org/officeDocument/2006/relationships/footer" Target="footer128.xml"/><Relationship Id="rId251" Type="http://schemas.openxmlformats.org/officeDocument/2006/relationships/footer" Target="footer54.xml"/><Relationship Id="rId489" Type="http://schemas.openxmlformats.org/officeDocument/2006/relationships/image" Target="media/image177.png"/><Relationship Id="rId654" Type="http://schemas.openxmlformats.org/officeDocument/2006/relationships/header" Target="header110.xml"/><Relationship Id="rId696" Type="http://schemas.openxmlformats.org/officeDocument/2006/relationships/image" Target="media/image351.png"/><Relationship Id="rId46" Type="http://schemas.openxmlformats.org/officeDocument/2006/relationships/footer" Target="footer13.xml"/><Relationship Id="rId293" Type="http://schemas.openxmlformats.org/officeDocument/2006/relationships/image" Target="media/image127.png"/><Relationship Id="rId307" Type="http://schemas.openxmlformats.org/officeDocument/2006/relationships/hyperlink" Target="http://www.bctea.org/best-practice-guide/" TargetMode="External"/><Relationship Id="rId349" Type="http://schemas.openxmlformats.org/officeDocument/2006/relationships/header" Target="header72.xml"/><Relationship Id="rId514" Type="http://schemas.openxmlformats.org/officeDocument/2006/relationships/image" Target="media/image195.jpeg"/><Relationship Id="rId556" Type="http://schemas.openxmlformats.org/officeDocument/2006/relationships/footer" Target="footer122.xml"/><Relationship Id="rId721" Type="http://schemas.openxmlformats.org/officeDocument/2006/relationships/image" Target="media/image376.png"/><Relationship Id="rId88" Type="http://schemas.openxmlformats.org/officeDocument/2006/relationships/image" Target="media/image44.jpeg"/><Relationship Id="rId111" Type="http://schemas.openxmlformats.org/officeDocument/2006/relationships/image" Target="media/image65.jpeg"/><Relationship Id="rId153" Type="http://schemas.openxmlformats.org/officeDocument/2006/relationships/image" Target="media/image82.png"/><Relationship Id="rId195" Type="http://schemas.openxmlformats.org/officeDocument/2006/relationships/footer" Target="footer42.xml"/><Relationship Id="rId209" Type="http://schemas.openxmlformats.org/officeDocument/2006/relationships/image" Target="media/image104.png"/><Relationship Id="rId360" Type="http://schemas.openxmlformats.org/officeDocument/2006/relationships/hyperlink" Target="http://www.bctea.org/best-practice-guide/" TargetMode="External"/><Relationship Id="rId416" Type="http://schemas.openxmlformats.org/officeDocument/2006/relationships/footer" Target="footer98.xml"/><Relationship Id="rId598" Type="http://schemas.openxmlformats.org/officeDocument/2006/relationships/image" Target="media/image274.png"/><Relationship Id="rId220" Type="http://schemas.openxmlformats.org/officeDocument/2006/relationships/header" Target="header37.xml"/><Relationship Id="rId458" Type="http://schemas.openxmlformats.org/officeDocument/2006/relationships/image" Target="media/image168.jpeg"/><Relationship Id="rId623" Type="http://schemas.openxmlformats.org/officeDocument/2006/relationships/image" Target="media/image290.jpeg"/><Relationship Id="rId665" Type="http://schemas.openxmlformats.org/officeDocument/2006/relationships/image" Target="media/image323.png"/><Relationship Id="rId15" Type="http://schemas.openxmlformats.org/officeDocument/2006/relationships/hyperlink" Target="http://creativecommons.org/licenses/by-nc-sa/4.0/" TargetMode="External"/><Relationship Id="rId57" Type="http://schemas.openxmlformats.org/officeDocument/2006/relationships/image" Target="media/image15.jpeg"/><Relationship Id="rId262" Type="http://schemas.openxmlformats.org/officeDocument/2006/relationships/image" Target="media/image123.jpeg"/><Relationship Id="rId318" Type="http://schemas.openxmlformats.org/officeDocument/2006/relationships/footer" Target="footer74.xml"/><Relationship Id="rId525" Type="http://schemas.openxmlformats.org/officeDocument/2006/relationships/image" Target="media/image205.jpeg"/><Relationship Id="rId567" Type="http://schemas.openxmlformats.org/officeDocument/2006/relationships/image" Target="media/image245.jpeg"/><Relationship Id="rId732" Type="http://schemas.openxmlformats.org/officeDocument/2006/relationships/image" Target="media/image385.png"/><Relationship Id="rId99" Type="http://schemas.openxmlformats.org/officeDocument/2006/relationships/image" Target="media/image53.jpeg"/><Relationship Id="rId122" Type="http://schemas.openxmlformats.org/officeDocument/2006/relationships/image" Target="media/image76.jpeg"/><Relationship Id="rId164" Type="http://schemas.openxmlformats.org/officeDocument/2006/relationships/image" Target="media/image88.png"/><Relationship Id="rId371" Type="http://schemas.openxmlformats.org/officeDocument/2006/relationships/footer" Target="footer89.xml"/><Relationship Id="rId427" Type="http://schemas.openxmlformats.org/officeDocument/2006/relationships/hyperlink" Target="http://www.youtube.com/watch?v=rlOEBAIkmwg" TargetMode="External"/><Relationship Id="rId469" Type="http://schemas.openxmlformats.org/officeDocument/2006/relationships/footer" Target="footer111.xml"/><Relationship Id="rId634" Type="http://schemas.openxmlformats.org/officeDocument/2006/relationships/image" Target="media/image301.jpeg"/><Relationship Id="rId676" Type="http://schemas.openxmlformats.org/officeDocument/2006/relationships/image" Target="media/image334.png"/><Relationship Id="rId26" Type="http://schemas.openxmlformats.org/officeDocument/2006/relationships/hyperlink" Target="http://www.workbc.ca/" TargetMode="External"/><Relationship Id="rId231" Type="http://schemas.openxmlformats.org/officeDocument/2006/relationships/hyperlink" Target="http://www.youtube.com/watch?v=omRlIBONJAM" TargetMode="External"/><Relationship Id="rId273" Type="http://schemas.openxmlformats.org/officeDocument/2006/relationships/header" Target="header48.xml"/><Relationship Id="rId329" Type="http://schemas.openxmlformats.org/officeDocument/2006/relationships/footer" Target="footer77.xml"/><Relationship Id="rId480" Type="http://schemas.openxmlformats.org/officeDocument/2006/relationships/header" Target="header96.xml"/><Relationship Id="rId536" Type="http://schemas.openxmlformats.org/officeDocument/2006/relationships/image" Target="media/image216.png"/><Relationship Id="rId701" Type="http://schemas.openxmlformats.org/officeDocument/2006/relationships/image" Target="media/image356.png"/><Relationship Id="rId68" Type="http://schemas.openxmlformats.org/officeDocument/2006/relationships/image" Target="media/image26.jpeg"/><Relationship Id="rId133" Type="http://schemas.openxmlformats.org/officeDocument/2006/relationships/hyperlink" Target="http://www.bced.gov.bc.ca/irp/resdocs/headsup.pdf" TargetMode="External"/><Relationship Id="rId175" Type="http://schemas.openxmlformats.org/officeDocument/2006/relationships/header" Target="header24.xml"/><Relationship Id="rId340" Type="http://schemas.openxmlformats.org/officeDocument/2006/relationships/hyperlink" Target="http://www.bing.com/videos/search?q=how%2Bto%2Buse%2Ba%2Bbox%2Band%2Bpan%2Bbrake&amp;amp;view=detail&amp;amp;mid=0" TargetMode="External"/><Relationship Id="rId578" Type="http://schemas.openxmlformats.org/officeDocument/2006/relationships/image" Target="media/image254.jpeg"/><Relationship Id="rId743" Type="http://schemas.openxmlformats.org/officeDocument/2006/relationships/footer" Target="footer138.xml"/><Relationship Id="rId200" Type="http://schemas.openxmlformats.org/officeDocument/2006/relationships/image" Target="media/image95.png"/><Relationship Id="rId382" Type="http://schemas.openxmlformats.org/officeDocument/2006/relationships/header" Target="header80.xml"/><Relationship Id="rId438" Type="http://schemas.openxmlformats.org/officeDocument/2006/relationships/footer" Target="footer105.xml"/><Relationship Id="rId603" Type="http://schemas.openxmlformats.org/officeDocument/2006/relationships/footer" Target="footer125.xml"/><Relationship Id="rId645" Type="http://schemas.openxmlformats.org/officeDocument/2006/relationships/image" Target="media/image312.jpeg"/><Relationship Id="rId687" Type="http://schemas.openxmlformats.org/officeDocument/2006/relationships/image" Target="media/image343.png"/><Relationship Id="rId242" Type="http://schemas.openxmlformats.org/officeDocument/2006/relationships/image" Target="media/image116.jpeg"/><Relationship Id="rId284" Type="http://schemas.openxmlformats.org/officeDocument/2006/relationships/footer" Target="footer62.xml"/><Relationship Id="rId491" Type="http://schemas.openxmlformats.org/officeDocument/2006/relationships/header" Target="header100.xml"/><Relationship Id="rId505" Type="http://schemas.openxmlformats.org/officeDocument/2006/relationships/image" Target="media/image186.png"/><Relationship Id="rId712" Type="http://schemas.openxmlformats.org/officeDocument/2006/relationships/image" Target="media/image367.png"/><Relationship Id="rId37" Type="http://schemas.openxmlformats.org/officeDocument/2006/relationships/hyperlink" Target="http://www.workbc.ca/Jobs-Careers/Explore-Careers/Browse-Career-" TargetMode="External"/><Relationship Id="rId79" Type="http://schemas.openxmlformats.org/officeDocument/2006/relationships/image" Target="media/image37.jpeg"/><Relationship Id="rId102" Type="http://schemas.openxmlformats.org/officeDocument/2006/relationships/image" Target="media/image56.jpeg"/><Relationship Id="rId144" Type="http://schemas.openxmlformats.org/officeDocument/2006/relationships/footer" Target="footer27.xml"/><Relationship Id="rId547" Type="http://schemas.openxmlformats.org/officeDocument/2006/relationships/image" Target="media/image227.jpeg"/><Relationship Id="rId589" Type="http://schemas.openxmlformats.org/officeDocument/2006/relationships/image" Target="media/image265.jpeg"/><Relationship Id="rId90" Type="http://schemas.openxmlformats.org/officeDocument/2006/relationships/image" Target="media/image46.jpeg"/><Relationship Id="rId186" Type="http://schemas.openxmlformats.org/officeDocument/2006/relationships/footer" Target="footer39.xml"/><Relationship Id="rId351" Type="http://schemas.openxmlformats.org/officeDocument/2006/relationships/footer" Target="footer83.xml"/><Relationship Id="rId393" Type="http://schemas.openxmlformats.org/officeDocument/2006/relationships/hyperlink" Target="http://www.youtube.com/watch?v=IhvvUWH8Z5w" TargetMode="External"/><Relationship Id="rId407" Type="http://schemas.openxmlformats.org/officeDocument/2006/relationships/image" Target="media/image144.png"/><Relationship Id="rId449" Type="http://schemas.openxmlformats.org/officeDocument/2006/relationships/image" Target="media/image161.jpeg"/><Relationship Id="rId614" Type="http://schemas.openxmlformats.org/officeDocument/2006/relationships/image" Target="media/image281.jpeg"/><Relationship Id="rId656" Type="http://schemas.openxmlformats.org/officeDocument/2006/relationships/header" Target="header111.xml"/><Relationship Id="rId211" Type="http://schemas.openxmlformats.org/officeDocument/2006/relationships/image" Target="media/image106.png"/><Relationship Id="rId253" Type="http://schemas.openxmlformats.org/officeDocument/2006/relationships/hyperlink" Target="http://www.youtube.com/watch?v=1vKgqse-40k" TargetMode="External"/><Relationship Id="rId295" Type="http://schemas.openxmlformats.org/officeDocument/2006/relationships/image" Target="media/image129.png"/><Relationship Id="rId309" Type="http://schemas.openxmlformats.org/officeDocument/2006/relationships/hyperlink" Target="http://www.bing.com/videos/search?q=how%2Bto%2Buse%2Ba%2Bwhiney%2Bpunch&amp;amp;&amp;amp;view=detail&amp;amp;mid=94426" TargetMode="External"/><Relationship Id="rId460" Type="http://schemas.openxmlformats.org/officeDocument/2006/relationships/image" Target="media/image170.png"/><Relationship Id="rId516" Type="http://schemas.openxmlformats.org/officeDocument/2006/relationships/image" Target="NULL" TargetMode="External"/><Relationship Id="rId698" Type="http://schemas.openxmlformats.org/officeDocument/2006/relationships/image" Target="media/image353.jpeg"/><Relationship Id="rId48" Type="http://schemas.openxmlformats.org/officeDocument/2006/relationships/image" Target="media/image6.jpeg"/><Relationship Id="rId113" Type="http://schemas.openxmlformats.org/officeDocument/2006/relationships/image" Target="media/image67.jpeg"/><Relationship Id="rId320" Type="http://schemas.openxmlformats.org/officeDocument/2006/relationships/header" Target="header63.xml"/><Relationship Id="rId558" Type="http://schemas.openxmlformats.org/officeDocument/2006/relationships/image" Target="media/image236.jpeg"/><Relationship Id="rId723" Type="http://schemas.openxmlformats.org/officeDocument/2006/relationships/image" Target="media/image378.png"/><Relationship Id="rId155" Type="http://schemas.openxmlformats.org/officeDocument/2006/relationships/hyperlink" Target="http://www.upscale.utoronto.ca/PVB/Harrison/Vernier/Vernier.html" TargetMode="External"/><Relationship Id="rId197" Type="http://schemas.openxmlformats.org/officeDocument/2006/relationships/footer" Target="footer44.xml"/><Relationship Id="rId362" Type="http://schemas.openxmlformats.org/officeDocument/2006/relationships/footer" Target="footer86.xml"/><Relationship Id="rId418" Type="http://schemas.openxmlformats.org/officeDocument/2006/relationships/header" Target="header85.xml"/><Relationship Id="rId625" Type="http://schemas.openxmlformats.org/officeDocument/2006/relationships/image" Target="media/image292.jpeg"/><Relationship Id="rId222" Type="http://schemas.openxmlformats.org/officeDocument/2006/relationships/footer" Target="footer47.xml"/><Relationship Id="rId264" Type="http://schemas.openxmlformats.org/officeDocument/2006/relationships/image" Target="media/image125.jpeg"/><Relationship Id="rId471" Type="http://schemas.openxmlformats.org/officeDocument/2006/relationships/hyperlink" Target="http://www.youtube.com/watch?v=CWbn7ZeNoV4" TargetMode="External"/><Relationship Id="rId667" Type="http://schemas.openxmlformats.org/officeDocument/2006/relationships/image" Target="media/image325.png"/><Relationship Id="rId17" Type="http://schemas.openxmlformats.org/officeDocument/2006/relationships/footer" Target="footer5.xml"/><Relationship Id="rId59" Type="http://schemas.openxmlformats.org/officeDocument/2006/relationships/image" Target="media/image17.jpeg"/><Relationship Id="rId124" Type="http://schemas.openxmlformats.org/officeDocument/2006/relationships/footer" Target="footer19.xml"/><Relationship Id="rId527" Type="http://schemas.openxmlformats.org/officeDocument/2006/relationships/image" Target="media/image207.jpeg"/><Relationship Id="rId569" Type="http://schemas.openxmlformats.org/officeDocument/2006/relationships/footer" Target="footer124.xml"/><Relationship Id="rId734" Type="http://schemas.openxmlformats.org/officeDocument/2006/relationships/image" Target="media/image387.png"/><Relationship Id="rId70" Type="http://schemas.openxmlformats.org/officeDocument/2006/relationships/image" Target="media/image28.jpeg"/><Relationship Id="rId166" Type="http://schemas.openxmlformats.org/officeDocument/2006/relationships/image" Target="media/image90.png"/><Relationship Id="rId331" Type="http://schemas.openxmlformats.org/officeDocument/2006/relationships/header" Target="header65.xml"/><Relationship Id="rId373" Type="http://schemas.openxmlformats.org/officeDocument/2006/relationships/hyperlink" Target="http://www.bced.gov.bc.ca/irp/resdocs/headsup.pdf" TargetMode="External"/><Relationship Id="rId429" Type="http://schemas.openxmlformats.org/officeDocument/2006/relationships/image" Target="media/image152.jpeg"/><Relationship Id="rId580" Type="http://schemas.openxmlformats.org/officeDocument/2006/relationships/image" Target="media/image256.png"/><Relationship Id="rId636" Type="http://schemas.openxmlformats.org/officeDocument/2006/relationships/image" Target="media/image303.jpeg"/><Relationship Id="rId1" Type="http://schemas.openxmlformats.org/officeDocument/2006/relationships/numbering" Target="numbering.xml"/><Relationship Id="rId233" Type="http://schemas.openxmlformats.org/officeDocument/2006/relationships/hyperlink" Target="http://www.bctea.org/best-practice-guide/" TargetMode="External"/><Relationship Id="rId440" Type="http://schemas.openxmlformats.org/officeDocument/2006/relationships/hyperlink" Target="http://www.bced.gov.bc.ca/irp/resdocs/headsup.pdf" TargetMode="External"/><Relationship Id="rId678" Type="http://schemas.openxmlformats.org/officeDocument/2006/relationships/image" Target="media/image336.png"/><Relationship Id="rId28" Type="http://schemas.openxmlformats.org/officeDocument/2006/relationships/hyperlink" Target="https://skilledtradesbc.ca/about-the-trades" TargetMode="External"/><Relationship Id="rId275" Type="http://schemas.openxmlformats.org/officeDocument/2006/relationships/footer" Target="footer58.xml"/><Relationship Id="rId300" Type="http://schemas.openxmlformats.org/officeDocument/2006/relationships/header" Target="header57.xml"/><Relationship Id="rId482" Type="http://schemas.openxmlformats.org/officeDocument/2006/relationships/header" Target="header97.xml"/><Relationship Id="rId538" Type="http://schemas.openxmlformats.org/officeDocument/2006/relationships/image" Target="media/image218.png"/><Relationship Id="rId703" Type="http://schemas.openxmlformats.org/officeDocument/2006/relationships/image" Target="media/image358.png"/><Relationship Id="rId745" Type="http://schemas.openxmlformats.org/officeDocument/2006/relationships/theme" Target="theme/theme1.xml"/><Relationship Id="rId81" Type="http://schemas.openxmlformats.org/officeDocument/2006/relationships/image" Target="media/image39.jpeg"/><Relationship Id="rId135" Type="http://schemas.openxmlformats.org/officeDocument/2006/relationships/footer" Target="footer24.xml"/><Relationship Id="rId177" Type="http://schemas.openxmlformats.org/officeDocument/2006/relationships/footer" Target="footer35.xml"/><Relationship Id="rId342" Type="http://schemas.openxmlformats.org/officeDocument/2006/relationships/hyperlink" Target="http://www.bing.com/videos/search?q=how%2Bto%2Buse%2Ba%2Bbar%2Bfolder&amp;amp;&amp;amp;view=detail&amp;amp;mid=300C3F9" TargetMode="External"/><Relationship Id="rId384" Type="http://schemas.openxmlformats.org/officeDocument/2006/relationships/header" Target="header81.xml"/><Relationship Id="rId591" Type="http://schemas.openxmlformats.org/officeDocument/2006/relationships/image" Target="media/image267.jpeg"/><Relationship Id="rId605" Type="http://schemas.openxmlformats.org/officeDocument/2006/relationships/image" Target="media/image279.jpeg"/><Relationship Id="rId202" Type="http://schemas.openxmlformats.org/officeDocument/2006/relationships/image" Target="media/image97.png"/><Relationship Id="rId244" Type="http://schemas.openxmlformats.org/officeDocument/2006/relationships/header" Target="header41.xml"/><Relationship Id="rId647" Type="http://schemas.openxmlformats.org/officeDocument/2006/relationships/footer" Target="footer130.xml"/><Relationship Id="rId689" Type="http://schemas.openxmlformats.org/officeDocument/2006/relationships/image" Target="media/image345.png"/><Relationship Id="rId39" Type="http://schemas.openxmlformats.org/officeDocument/2006/relationships/hyperlink" Target="http://www.workbc.ca/Jobs-Careers/Explore-Careers/Browse-Career-" TargetMode="External"/><Relationship Id="rId286" Type="http://schemas.openxmlformats.org/officeDocument/2006/relationships/hyperlink" Target="http://www.youtube.com/watch?v=bt7ocmHzsnc" TargetMode="External"/><Relationship Id="rId451" Type="http://schemas.openxmlformats.org/officeDocument/2006/relationships/image" Target="media/image163.jpeg"/><Relationship Id="rId493" Type="http://schemas.openxmlformats.org/officeDocument/2006/relationships/footer" Target="footer118.xml"/><Relationship Id="rId507" Type="http://schemas.openxmlformats.org/officeDocument/2006/relationships/image" Target="media/image188.png"/><Relationship Id="rId549" Type="http://schemas.openxmlformats.org/officeDocument/2006/relationships/image" Target="media/image229.jpeg"/><Relationship Id="rId714" Type="http://schemas.openxmlformats.org/officeDocument/2006/relationships/image" Target="media/image369.png"/><Relationship Id="rId50" Type="http://schemas.openxmlformats.org/officeDocument/2006/relationships/image" Target="media/image8.jpeg"/><Relationship Id="rId104" Type="http://schemas.openxmlformats.org/officeDocument/2006/relationships/image" Target="media/image58.jpeg"/><Relationship Id="rId146" Type="http://schemas.openxmlformats.org/officeDocument/2006/relationships/hyperlink" Target="http://ocr.openschool.bc.ca/course/view.php?id=23" TargetMode="External"/><Relationship Id="rId188" Type="http://schemas.openxmlformats.org/officeDocument/2006/relationships/header" Target="header30.xml"/><Relationship Id="rId311" Type="http://schemas.openxmlformats.org/officeDocument/2006/relationships/hyperlink" Target="http://www.youtube.com/" TargetMode="External"/><Relationship Id="rId353" Type="http://schemas.openxmlformats.org/officeDocument/2006/relationships/hyperlink" Target="http://www.bing.com/videos/search?q=how%2Bto%2Buse%2Ba%2Bbox%2Band%2Bpan%2Bbrake&amp;amp;view=detail&amp;amp;mid=0" TargetMode="External"/><Relationship Id="rId395" Type="http://schemas.openxmlformats.org/officeDocument/2006/relationships/image" Target="media/image134.png"/><Relationship Id="rId409" Type="http://schemas.openxmlformats.org/officeDocument/2006/relationships/image" Target="media/image146.png"/><Relationship Id="rId560" Type="http://schemas.openxmlformats.org/officeDocument/2006/relationships/image" Target="media/image238.jpeg"/><Relationship Id="rId92" Type="http://schemas.openxmlformats.org/officeDocument/2006/relationships/image" Target="media/image48.jpeg"/><Relationship Id="rId213" Type="http://schemas.openxmlformats.org/officeDocument/2006/relationships/image" Target="media/image108.png"/><Relationship Id="rId420" Type="http://schemas.openxmlformats.org/officeDocument/2006/relationships/header" Target="header86.xml"/><Relationship Id="rId616" Type="http://schemas.openxmlformats.org/officeDocument/2006/relationships/image" Target="media/image283.jpeg"/><Relationship Id="rId658" Type="http://schemas.openxmlformats.org/officeDocument/2006/relationships/footer" Target="footer132.xml"/><Relationship Id="rId255" Type="http://schemas.openxmlformats.org/officeDocument/2006/relationships/hyperlink" Target="http://www.youtube.com/watch?v=xv2RBLPYikY" TargetMode="External"/><Relationship Id="rId297" Type="http://schemas.openxmlformats.org/officeDocument/2006/relationships/header" Target="header55.xml"/><Relationship Id="rId462" Type="http://schemas.openxmlformats.org/officeDocument/2006/relationships/header" Target="header92.xml"/><Relationship Id="rId518" Type="http://schemas.openxmlformats.org/officeDocument/2006/relationships/image" Target="media/image198.jpeg"/><Relationship Id="rId725" Type="http://schemas.openxmlformats.org/officeDocument/2006/relationships/image" Target="media/image380.png"/><Relationship Id="rId115" Type="http://schemas.openxmlformats.org/officeDocument/2006/relationships/image" Target="media/image69.jpeg"/><Relationship Id="rId157" Type="http://schemas.openxmlformats.org/officeDocument/2006/relationships/image" Target="media/image83.jpeg"/><Relationship Id="rId322" Type="http://schemas.openxmlformats.org/officeDocument/2006/relationships/footer" Target="footer76.xml"/><Relationship Id="rId364" Type="http://schemas.openxmlformats.org/officeDocument/2006/relationships/footer" Target="footer87.xml"/><Relationship Id="rId61" Type="http://schemas.openxmlformats.org/officeDocument/2006/relationships/image" Target="media/image19.jpeg"/><Relationship Id="rId199" Type="http://schemas.openxmlformats.org/officeDocument/2006/relationships/image" Target="media/image94.png"/><Relationship Id="rId571" Type="http://schemas.openxmlformats.org/officeDocument/2006/relationships/image" Target="media/image247.jpeg"/><Relationship Id="rId627" Type="http://schemas.openxmlformats.org/officeDocument/2006/relationships/image" Target="media/image294.jpeg"/><Relationship Id="rId669" Type="http://schemas.openxmlformats.org/officeDocument/2006/relationships/image" Target="media/image327.png"/><Relationship Id="rId19" Type="http://schemas.openxmlformats.org/officeDocument/2006/relationships/header" Target="header1.xml"/><Relationship Id="rId224" Type="http://schemas.openxmlformats.org/officeDocument/2006/relationships/header" Target="header40.xml"/><Relationship Id="rId266" Type="http://schemas.openxmlformats.org/officeDocument/2006/relationships/footer" Target="footer56.xml"/><Relationship Id="rId431" Type="http://schemas.openxmlformats.org/officeDocument/2006/relationships/footer" Target="footer103.xml"/><Relationship Id="rId473" Type="http://schemas.openxmlformats.org/officeDocument/2006/relationships/hyperlink" Target="http://www.youtube.com/watch?v=U5QU_3qUigk" TargetMode="External"/><Relationship Id="rId529" Type="http://schemas.openxmlformats.org/officeDocument/2006/relationships/image" Target="media/image209.png"/><Relationship Id="rId680" Type="http://schemas.openxmlformats.org/officeDocument/2006/relationships/image" Target="media/image338.png"/><Relationship Id="rId736" Type="http://schemas.openxmlformats.org/officeDocument/2006/relationships/image" Target="media/image389.png"/><Relationship Id="rId30" Type="http://schemas.openxmlformats.org/officeDocument/2006/relationships/header" Target="header6.xml"/><Relationship Id="rId126" Type="http://schemas.openxmlformats.org/officeDocument/2006/relationships/header" Target="header11.xml"/><Relationship Id="rId168" Type="http://schemas.openxmlformats.org/officeDocument/2006/relationships/image" Target="media/image92.png"/><Relationship Id="rId333" Type="http://schemas.openxmlformats.org/officeDocument/2006/relationships/footer" Target="footer78.xml"/><Relationship Id="rId540" Type="http://schemas.openxmlformats.org/officeDocument/2006/relationships/image" Target="media/image220.jpeg"/><Relationship Id="rId72" Type="http://schemas.openxmlformats.org/officeDocument/2006/relationships/image" Target="media/image30.jpeg"/><Relationship Id="rId375" Type="http://schemas.openxmlformats.org/officeDocument/2006/relationships/hyperlink" Target="http://www.youtube.com/watch?v=xrPeKfKW3Eo" TargetMode="External"/><Relationship Id="rId582" Type="http://schemas.openxmlformats.org/officeDocument/2006/relationships/image" Target="media/image258.jpeg"/><Relationship Id="rId638" Type="http://schemas.openxmlformats.org/officeDocument/2006/relationships/image" Target="media/image305.jpeg"/><Relationship Id="rId3" Type="http://schemas.openxmlformats.org/officeDocument/2006/relationships/settings" Target="settings.xml"/><Relationship Id="rId235" Type="http://schemas.openxmlformats.org/officeDocument/2006/relationships/footer" Target="footer51.xml"/><Relationship Id="rId277" Type="http://schemas.openxmlformats.org/officeDocument/2006/relationships/header" Target="header50.xml"/><Relationship Id="rId400" Type="http://schemas.openxmlformats.org/officeDocument/2006/relationships/image" Target="media/image139.png"/><Relationship Id="rId442" Type="http://schemas.openxmlformats.org/officeDocument/2006/relationships/image" Target="media/image154.jpeg"/><Relationship Id="rId484" Type="http://schemas.openxmlformats.org/officeDocument/2006/relationships/footer" Target="footer115.xml"/><Relationship Id="rId705" Type="http://schemas.openxmlformats.org/officeDocument/2006/relationships/image" Target="media/image360.png"/><Relationship Id="rId137" Type="http://schemas.openxmlformats.org/officeDocument/2006/relationships/header" Target="header15.xml"/><Relationship Id="rId302" Type="http://schemas.openxmlformats.org/officeDocument/2006/relationships/header" Target="header58.xml"/><Relationship Id="rId344" Type="http://schemas.openxmlformats.org/officeDocument/2006/relationships/header" Target="header69.xml"/><Relationship Id="rId691" Type="http://schemas.openxmlformats.org/officeDocument/2006/relationships/hyperlink" Target="mailto:3@4.5" TargetMode="External"/><Relationship Id="rId41" Type="http://schemas.openxmlformats.org/officeDocument/2006/relationships/header" Target="header7.xml"/><Relationship Id="rId83" Type="http://schemas.openxmlformats.org/officeDocument/2006/relationships/image" Target="media/image41.jpeg"/><Relationship Id="rId179" Type="http://schemas.openxmlformats.org/officeDocument/2006/relationships/footer" Target="footer36.xml"/><Relationship Id="rId386" Type="http://schemas.openxmlformats.org/officeDocument/2006/relationships/footer" Target="footer94.xml"/><Relationship Id="rId551" Type="http://schemas.openxmlformats.org/officeDocument/2006/relationships/image" Target="media/image231.jpeg"/><Relationship Id="rId593" Type="http://schemas.openxmlformats.org/officeDocument/2006/relationships/image" Target="media/image269.jpeg"/><Relationship Id="rId607" Type="http://schemas.openxmlformats.org/officeDocument/2006/relationships/header" Target="header106.xml"/><Relationship Id="rId649" Type="http://schemas.openxmlformats.org/officeDocument/2006/relationships/image" Target="media/image314.jpeg"/><Relationship Id="rId190" Type="http://schemas.openxmlformats.org/officeDocument/2006/relationships/footer" Target="footer40.xml"/><Relationship Id="rId204" Type="http://schemas.openxmlformats.org/officeDocument/2006/relationships/image" Target="media/image99.png"/><Relationship Id="rId246" Type="http://schemas.openxmlformats.org/officeDocument/2006/relationships/header" Target="header42.xml"/><Relationship Id="rId288" Type="http://schemas.openxmlformats.org/officeDocument/2006/relationships/footer" Target="footer64.xml"/><Relationship Id="rId411" Type="http://schemas.openxmlformats.org/officeDocument/2006/relationships/image" Target="media/image148.png"/><Relationship Id="rId453" Type="http://schemas.openxmlformats.org/officeDocument/2006/relationships/footer" Target="footer108.xml"/><Relationship Id="rId509" Type="http://schemas.openxmlformats.org/officeDocument/2006/relationships/image" Target="media/image190.png"/><Relationship Id="rId660" Type="http://schemas.openxmlformats.org/officeDocument/2006/relationships/image" Target="media/image318.png"/><Relationship Id="rId106" Type="http://schemas.openxmlformats.org/officeDocument/2006/relationships/image" Target="media/image60.jpeg"/><Relationship Id="rId313" Type="http://schemas.openxmlformats.org/officeDocument/2006/relationships/hyperlink" Target="http://www.youtube.com/watch?v=5Nrc2xvLmC0" TargetMode="External"/><Relationship Id="rId495" Type="http://schemas.openxmlformats.org/officeDocument/2006/relationships/header" Target="header103.xml"/><Relationship Id="rId716" Type="http://schemas.openxmlformats.org/officeDocument/2006/relationships/image" Target="media/image371.png"/><Relationship Id="rId10" Type="http://schemas.openxmlformats.org/officeDocument/2006/relationships/footer" Target="footer1.xml"/><Relationship Id="rId52" Type="http://schemas.openxmlformats.org/officeDocument/2006/relationships/image" Target="media/image10.jpeg"/><Relationship Id="rId94" Type="http://schemas.openxmlformats.org/officeDocument/2006/relationships/image" Target="media/image50.jpeg"/><Relationship Id="rId148" Type="http://schemas.openxmlformats.org/officeDocument/2006/relationships/image" Target="media/image79.png"/><Relationship Id="rId355" Type="http://schemas.openxmlformats.org/officeDocument/2006/relationships/hyperlink" Target="http://www.bing.com/videos/search?q=how%2Bto%2Buse%2Ba%2Bbar%2Bfolder&amp;amp;&amp;amp;view=detail&amp;amp;mid=300C3F9" TargetMode="External"/><Relationship Id="rId397" Type="http://schemas.openxmlformats.org/officeDocument/2006/relationships/image" Target="media/image136.png"/><Relationship Id="rId520" Type="http://schemas.openxmlformats.org/officeDocument/2006/relationships/image" Target="media/image200.png"/><Relationship Id="rId562" Type="http://schemas.openxmlformats.org/officeDocument/2006/relationships/image" Target="media/image240.jpeg"/><Relationship Id="rId618" Type="http://schemas.openxmlformats.org/officeDocument/2006/relationships/image" Target="media/image285.jpeg"/><Relationship Id="rId215" Type="http://schemas.openxmlformats.org/officeDocument/2006/relationships/header" Target="header34.xml"/><Relationship Id="rId257" Type="http://schemas.openxmlformats.org/officeDocument/2006/relationships/image" Target="media/image118.png"/><Relationship Id="rId422" Type="http://schemas.openxmlformats.org/officeDocument/2006/relationships/footer" Target="footer100.xml"/><Relationship Id="rId464" Type="http://schemas.openxmlformats.org/officeDocument/2006/relationships/image" Target="media/image172.png"/><Relationship Id="rId299" Type="http://schemas.openxmlformats.org/officeDocument/2006/relationships/header" Target="header56.xml"/><Relationship Id="rId727" Type="http://schemas.openxmlformats.org/officeDocument/2006/relationships/image" Target="media/image382.png"/><Relationship Id="rId63" Type="http://schemas.openxmlformats.org/officeDocument/2006/relationships/image" Target="media/image21.jpeg"/><Relationship Id="rId159" Type="http://schemas.openxmlformats.org/officeDocument/2006/relationships/image" Target="media/image85.png"/><Relationship Id="rId366" Type="http://schemas.openxmlformats.org/officeDocument/2006/relationships/header" Target="header76.xml"/><Relationship Id="rId573" Type="http://schemas.openxmlformats.org/officeDocument/2006/relationships/image" Target="media/image249.jpeg"/><Relationship Id="rId226" Type="http://schemas.openxmlformats.org/officeDocument/2006/relationships/footer" Target="footer49.xml"/><Relationship Id="rId433" Type="http://schemas.openxmlformats.org/officeDocument/2006/relationships/header" Target="header88.xml"/><Relationship Id="rId640" Type="http://schemas.openxmlformats.org/officeDocument/2006/relationships/image" Target="media/image307.jpeg"/><Relationship Id="rId738" Type="http://schemas.openxmlformats.org/officeDocument/2006/relationships/image" Target="media/image391.png"/><Relationship Id="rId74" Type="http://schemas.openxmlformats.org/officeDocument/2006/relationships/image" Target="media/image32.jpeg"/><Relationship Id="rId377" Type="http://schemas.openxmlformats.org/officeDocument/2006/relationships/hyperlink" Target="http://www.youtube.com/watch?v=IhvvUWH8Z5w" TargetMode="External"/><Relationship Id="rId500" Type="http://schemas.openxmlformats.org/officeDocument/2006/relationships/image" Target="media/image181.png"/><Relationship Id="rId584" Type="http://schemas.openxmlformats.org/officeDocument/2006/relationships/image" Target="media/image260.jpeg"/><Relationship Id="rId5" Type="http://schemas.openxmlformats.org/officeDocument/2006/relationships/footnotes" Target="footnotes.xml"/><Relationship Id="rId237" Type="http://schemas.openxmlformats.org/officeDocument/2006/relationships/image" Target="media/image111.png"/><Relationship Id="rId444" Type="http://schemas.openxmlformats.org/officeDocument/2006/relationships/image" Target="media/image156.jpeg"/><Relationship Id="rId651" Type="http://schemas.openxmlformats.org/officeDocument/2006/relationships/image" Target="media/image316.jpeg"/><Relationship Id="rId290" Type="http://schemas.openxmlformats.org/officeDocument/2006/relationships/image" Target="media/image126.png"/><Relationship Id="rId304" Type="http://schemas.openxmlformats.org/officeDocument/2006/relationships/footer" Target="footer70.xml"/><Relationship Id="rId388" Type="http://schemas.openxmlformats.org/officeDocument/2006/relationships/hyperlink" Target="http://www.bced.gov.bc.ca/irp/resdocs/headsup.pdf" TargetMode="External"/><Relationship Id="rId511" Type="http://schemas.openxmlformats.org/officeDocument/2006/relationships/image" Target="media/image192.png"/><Relationship Id="rId609" Type="http://schemas.openxmlformats.org/officeDocument/2006/relationships/header" Target="header107.xml"/><Relationship Id="rId85" Type="http://schemas.openxmlformats.org/officeDocument/2006/relationships/footer" Target="footer16.xml"/><Relationship Id="rId150" Type="http://schemas.openxmlformats.org/officeDocument/2006/relationships/footer" Target="footer29.xml"/><Relationship Id="rId595" Type="http://schemas.openxmlformats.org/officeDocument/2006/relationships/image" Target="media/image271.jpeg"/><Relationship Id="rId248" Type="http://schemas.openxmlformats.org/officeDocument/2006/relationships/footer" Target="footer53.xml"/><Relationship Id="rId455" Type="http://schemas.openxmlformats.org/officeDocument/2006/relationships/image" Target="media/image165.jpeg"/><Relationship Id="rId662" Type="http://schemas.openxmlformats.org/officeDocument/2006/relationships/image" Target="media/image320.png"/><Relationship Id="rId12" Type="http://schemas.openxmlformats.org/officeDocument/2006/relationships/footer" Target="footer2.xml"/><Relationship Id="rId108" Type="http://schemas.openxmlformats.org/officeDocument/2006/relationships/image" Target="media/image62.jpeg"/><Relationship Id="rId315" Type="http://schemas.openxmlformats.org/officeDocument/2006/relationships/footer" Target="footer73.xml"/><Relationship Id="rId522" Type="http://schemas.openxmlformats.org/officeDocument/2006/relationships/image" Target="media/image202.png"/><Relationship Id="rId96" Type="http://schemas.openxmlformats.org/officeDocument/2006/relationships/footer" Target="footer18.xml"/><Relationship Id="rId161" Type="http://schemas.openxmlformats.org/officeDocument/2006/relationships/hyperlink" Target="http://www.upscale.utoronto.ca/PVB/Harrison/Micrometer/Flash/MicSimulation.html" TargetMode="External"/><Relationship Id="rId399" Type="http://schemas.openxmlformats.org/officeDocument/2006/relationships/image" Target="media/image138.png"/><Relationship Id="rId259" Type="http://schemas.openxmlformats.org/officeDocument/2006/relationships/image" Target="media/image120.png"/><Relationship Id="rId466" Type="http://schemas.openxmlformats.org/officeDocument/2006/relationships/header" Target="header93.xml"/><Relationship Id="rId673" Type="http://schemas.openxmlformats.org/officeDocument/2006/relationships/image" Target="media/image331.png"/><Relationship Id="rId23" Type="http://schemas.openxmlformats.org/officeDocument/2006/relationships/footer" Target="footer7.xml"/><Relationship Id="rId119" Type="http://schemas.openxmlformats.org/officeDocument/2006/relationships/image" Target="media/image73.jpeg"/><Relationship Id="rId326" Type="http://schemas.openxmlformats.org/officeDocument/2006/relationships/hyperlink" Target="http://www.bced.gov.bc.ca/irp/resdocs/headsup.pdf" TargetMode="External"/><Relationship Id="rId533" Type="http://schemas.openxmlformats.org/officeDocument/2006/relationships/image" Target="media/image213.jpeg"/><Relationship Id="rId740" Type="http://schemas.openxmlformats.org/officeDocument/2006/relationships/image" Target="media/image393.png"/><Relationship Id="rId172" Type="http://schemas.openxmlformats.org/officeDocument/2006/relationships/header" Target="header22.xml"/><Relationship Id="rId477" Type="http://schemas.openxmlformats.org/officeDocument/2006/relationships/image" Target="media/image175.png"/><Relationship Id="rId600" Type="http://schemas.openxmlformats.org/officeDocument/2006/relationships/image" Target="media/image276.png"/><Relationship Id="rId684" Type="http://schemas.openxmlformats.org/officeDocument/2006/relationships/image" Target="media/image340.png"/><Relationship Id="rId337" Type="http://schemas.openxmlformats.org/officeDocument/2006/relationships/footer" Target="footer80.xml"/><Relationship Id="rId34" Type="http://schemas.openxmlformats.org/officeDocument/2006/relationships/hyperlink" Target="http://www.mytelus.com/" TargetMode="External"/><Relationship Id="rId544" Type="http://schemas.openxmlformats.org/officeDocument/2006/relationships/image" Target="media/image224.jpeg"/><Relationship Id="rId183" Type="http://schemas.openxmlformats.org/officeDocument/2006/relationships/header" Target="header28.xml"/><Relationship Id="rId390" Type="http://schemas.openxmlformats.org/officeDocument/2006/relationships/hyperlink" Target="http://www.youtube.com/watch?v=xrPeKfKW3Eo" TargetMode="External"/><Relationship Id="rId404" Type="http://schemas.openxmlformats.org/officeDocument/2006/relationships/footer" Target="footer96.xml"/><Relationship Id="rId611" Type="http://schemas.openxmlformats.org/officeDocument/2006/relationships/footer" Target="footer127.xml"/><Relationship Id="rId250" Type="http://schemas.openxmlformats.org/officeDocument/2006/relationships/header" Target="header45.xml"/><Relationship Id="rId488" Type="http://schemas.openxmlformats.org/officeDocument/2006/relationships/footer" Target="footer117.xml"/><Relationship Id="rId695" Type="http://schemas.openxmlformats.org/officeDocument/2006/relationships/image" Target="media/image350.png"/><Relationship Id="rId709" Type="http://schemas.openxmlformats.org/officeDocument/2006/relationships/image" Target="media/image364.png"/><Relationship Id="rId45" Type="http://schemas.openxmlformats.org/officeDocument/2006/relationships/header" Target="header10.xml"/><Relationship Id="rId110" Type="http://schemas.openxmlformats.org/officeDocument/2006/relationships/image" Target="media/image64.jpeg"/><Relationship Id="rId348" Type="http://schemas.openxmlformats.org/officeDocument/2006/relationships/footer" Target="footer82.xml"/><Relationship Id="rId555" Type="http://schemas.openxmlformats.org/officeDocument/2006/relationships/footer" Target="footer121.xml"/><Relationship Id="rId194" Type="http://schemas.openxmlformats.org/officeDocument/2006/relationships/footer" Target="footer41.xml"/><Relationship Id="rId208" Type="http://schemas.openxmlformats.org/officeDocument/2006/relationships/image" Target="media/image103.png"/><Relationship Id="rId415" Type="http://schemas.openxmlformats.org/officeDocument/2006/relationships/header" Target="header83.xml"/><Relationship Id="rId622" Type="http://schemas.openxmlformats.org/officeDocument/2006/relationships/image" Target="media/image289.jpeg"/><Relationship Id="rId261" Type="http://schemas.openxmlformats.org/officeDocument/2006/relationships/image" Target="media/image122.png"/><Relationship Id="rId499" Type="http://schemas.openxmlformats.org/officeDocument/2006/relationships/image" Target="media/image180.png"/><Relationship Id="rId56" Type="http://schemas.openxmlformats.org/officeDocument/2006/relationships/image" Target="media/image14.jpeg"/><Relationship Id="rId359" Type="http://schemas.openxmlformats.org/officeDocument/2006/relationships/hyperlink" Target="http://www.bced.gov.bc.ca/irp/resdocs/headsup.pdf" TargetMode="External"/><Relationship Id="rId566" Type="http://schemas.openxmlformats.org/officeDocument/2006/relationships/image" Target="media/image244.jpeg"/><Relationship Id="rId121" Type="http://schemas.openxmlformats.org/officeDocument/2006/relationships/image" Target="media/image75.jpeg"/><Relationship Id="rId219" Type="http://schemas.openxmlformats.org/officeDocument/2006/relationships/header" Target="header36.xml"/><Relationship Id="rId426" Type="http://schemas.openxmlformats.org/officeDocument/2006/relationships/hyperlink" Target="http://www.youtube.com/watch?v=xrPeKfKW3Eo" TargetMode="External"/><Relationship Id="rId633" Type="http://schemas.openxmlformats.org/officeDocument/2006/relationships/image" Target="media/image300.jpeg"/><Relationship Id="rId67" Type="http://schemas.openxmlformats.org/officeDocument/2006/relationships/image" Target="media/image25.jpeg"/><Relationship Id="rId272" Type="http://schemas.openxmlformats.org/officeDocument/2006/relationships/hyperlink" Target="http://www.youtube.com/watch?v=d4RWkf7eo1g" TargetMode="External"/><Relationship Id="rId577" Type="http://schemas.openxmlformats.org/officeDocument/2006/relationships/image" Target="media/image253.jpeg"/><Relationship Id="rId700" Type="http://schemas.openxmlformats.org/officeDocument/2006/relationships/image" Target="media/image355.png"/><Relationship Id="rId132" Type="http://schemas.openxmlformats.org/officeDocument/2006/relationships/footer" Target="footer23.xml"/><Relationship Id="rId437" Type="http://schemas.openxmlformats.org/officeDocument/2006/relationships/header" Target="header91.xml"/><Relationship Id="rId644" Type="http://schemas.openxmlformats.org/officeDocument/2006/relationships/image" Target="media/image311.jpeg"/><Relationship Id="rId283" Type="http://schemas.openxmlformats.org/officeDocument/2006/relationships/header" Target="header54.xml"/><Relationship Id="rId490" Type="http://schemas.openxmlformats.org/officeDocument/2006/relationships/image" Target="media/image178.png"/><Relationship Id="rId504" Type="http://schemas.openxmlformats.org/officeDocument/2006/relationships/image" Target="media/image185.png"/><Relationship Id="rId711" Type="http://schemas.openxmlformats.org/officeDocument/2006/relationships/image" Target="media/image366.png"/><Relationship Id="rId78" Type="http://schemas.openxmlformats.org/officeDocument/2006/relationships/image" Target="media/image36.jpeg"/><Relationship Id="rId143" Type="http://schemas.openxmlformats.org/officeDocument/2006/relationships/header" Target="header20.xml"/><Relationship Id="rId350" Type="http://schemas.openxmlformats.org/officeDocument/2006/relationships/header" Target="header73.xml"/><Relationship Id="rId588" Type="http://schemas.openxmlformats.org/officeDocument/2006/relationships/image" Target="media/image264.jpeg"/><Relationship Id="rId9" Type="http://schemas.openxmlformats.org/officeDocument/2006/relationships/image" Target="media/image3.png"/><Relationship Id="rId210" Type="http://schemas.openxmlformats.org/officeDocument/2006/relationships/image" Target="media/image105.png"/><Relationship Id="rId448" Type="http://schemas.openxmlformats.org/officeDocument/2006/relationships/image" Target="media/image160.jpeg"/><Relationship Id="rId655" Type="http://schemas.openxmlformats.org/officeDocument/2006/relationships/footer" Target="footer131.xml"/><Relationship Id="rId294" Type="http://schemas.openxmlformats.org/officeDocument/2006/relationships/image" Target="media/image128.png"/><Relationship Id="rId308" Type="http://schemas.openxmlformats.org/officeDocument/2006/relationships/hyperlink" Target="http://www.bing.com/videos/search?q=how%2Bto%2Buse%2Ba%2Bbox%2Band%2Bpan%2Bbrake&amp;amp;view=detail&amp;amp;mid=0" TargetMode="External"/><Relationship Id="rId515" Type="http://schemas.openxmlformats.org/officeDocument/2006/relationships/image" Target="media/image196.jpeg"/><Relationship Id="rId722" Type="http://schemas.openxmlformats.org/officeDocument/2006/relationships/image" Target="media/image377.png"/><Relationship Id="rId89" Type="http://schemas.openxmlformats.org/officeDocument/2006/relationships/image" Target="media/image45.jpeg"/><Relationship Id="rId154" Type="http://schemas.openxmlformats.org/officeDocument/2006/relationships/hyperlink" Target="http://www.physics.smu.edu/%7Escalise/apparatus/caliper/" TargetMode="External"/><Relationship Id="rId361" Type="http://schemas.openxmlformats.org/officeDocument/2006/relationships/footer" Target="footer85.xml"/><Relationship Id="rId599" Type="http://schemas.openxmlformats.org/officeDocument/2006/relationships/image" Target="media/image275.jpeg"/><Relationship Id="rId459" Type="http://schemas.openxmlformats.org/officeDocument/2006/relationships/image" Target="media/image169.png"/><Relationship Id="rId666" Type="http://schemas.openxmlformats.org/officeDocument/2006/relationships/image" Target="media/image324.png"/><Relationship Id="rId16" Type="http://schemas.openxmlformats.org/officeDocument/2006/relationships/footer" Target="footer4.xml"/><Relationship Id="rId221" Type="http://schemas.openxmlformats.org/officeDocument/2006/relationships/header" Target="header38.xml"/><Relationship Id="rId319" Type="http://schemas.openxmlformats.org/officeDocument/2006/relationships/header" Target="header62.xml"/><Relationship Id="rId526" Type="http://schemas.openxmlformats.org/officeDocument/2006/relationships/image" Target="media/image206.jpeg"/><Relationship Id="rId733" Type="http://schemas.openxmlformats.org/officeDocument/2006/relationships/image" Target="media/image386.png"/><Relationship Id="rId165" Type="http://schemas.openxmlformats.org/officeDocument/2006/relationships/image" Target="media/image89.png"/><Relationship Id="rId372" Type="http://schemas.openxmlformats.org/officeDocument/2006/relationships/footer" Target="footer90.xml"/><Relationship Id="rId677" Type="http://schemas.openxmlformats.org/officeDocument/2006/relationships/image" Target="media/image335.png"/><Relationship Id="rId232" Type="http://schemas.openxmlformats.org/officeDocument/2006/relationships/hyperlink" Target="http://www.bced.gov.bc.ca/irp/resdocs/headsup.pdf" TargetMode="External"/><Relationship Id="rId27" Type="http://schemas.openxmlformats.org/officeDocument/2006/relationships/hyperlink" Target="http://www.careertrekbc.ca/" TargetMode="External"/><Relationship Id="rId537" Type="http://schemas.openxmlformats.org/officeDocument/2006/relationships/image" Target="media/image217.png"/><Relationship Id="rId744" Type="http://schemas.openxmlformats.org/officeDocument/2006/relationships/fontTable" Target="fontTable.xml"/><Relationship Id="rId80" Type="http://schemas.openxmlformats.org/officeDocument/2006/relationships/image" Target="media/image38.jpeg"/><Relationship Id="rId176" Type="http://schemas.openxmlformats.org/officeDocument/2006/relationships/footer" Target="footer34.xml"/><Relationship Id="rId383" Type="http://schemas.openxmlformats.org/officeDocument/2006/relationships/footer" Target="footer93.xml"/><Relationship Id="rId590" Type="http://schemas.openxmlformats.org/officeDocument/2006/relationships/image" Target="media/image266.jpeg"/><Relationship Id="rId604" Type="http://schemas.openxmlformats.org/officeDocument/2006/relationships/image" Target="media/image278.jpeg"/><Relationship Id="rId243" Type="http://schemas.openxmlformats.org/officeDocument/2006/relationships/image" Target="media/image117.jpeg"/><Relationship Id="rId450" Type="http://schemas.openxmlformats.org/officeDocument/2006/relationships/image" Target="media/image162.jpeg"/><Relationship Id="rId688" Type="http://schemas.openxmlformats.org/officeDocument/2006/relationships/image" Target="media/image344.png"/><Relationship Id="rId38" Type="http://schemas.openxmlformats.org/officeDocument/2006/relationships/hyperlink" Target="http://www.workbc.ca/Jobs-Careers/Explore-Careers/Browse-Career-" TargetMode="External"/><Relationship Id="rId103" Type="http://schemas.openxmlformats.org/officeDocument/2006/relationships/image" Target="media/image57.jpeg"/><Relationship Id="rId310" Type="http://schemas.openxmlformats.org/officeDocument/2006/relationships/hyperlink" Target="http://www.bing.com/videos/search?q=how%2Bto%2Buse%2Ba%2Bbar%2Bfolder&amp;amp;&amp;amp;view=detail&amp;amp;mid=300C3F9" TargetMode="External"/><Relationship Id="rId548" Type="http://schemas.openxmlformats.org/officeDocument/2006/relationships/image" Target="media/image228.jpeg"/><Relationship Id="rId91" Type="http://schemas.openxmlformats.org/officeDocument/2006/relationships/image" Target="media/image47.png"/><Relationship Id="rId187" Type="http://schemas.openxmlformats.org/officeDocument/2006/relationships/hyperlink" Target="http://www.weldingwire.com/Images/Interior/documentlibrary/metal%20id.pdf" TargetMode="External"/><Relationship Id="rId394" Type="http://schemas.openxmlformats.org/officeDocument/2006/relationships/image" Target="media/image133.png"/><Relationship Id="rId408" Type="http://schemas.openxmlformats.org/officeDocument/2006/relationships/image" Target="media/image145.png"/><Relationship Id="rId615" Type="http://schemas.openxmlformats.org/officeDocument/2006/relationships/image" Target="media/image282.jpeg"/><Relationship Id="rId254" Type="http://schemas.openxmlformats.org/officeDocument/2006/relationships/hyperlink" Target="http://www.youtube.com/watch?v=w8d3n_kvlyM" TargetMode="External"/><Relationship Id="rId699" Type="http://schemas.openxmlformats.org/officeDocument/2006/relationships/image" Target="media/image354.png"/><Relationship Id="rId49" Type="http://schemas.openxmlformats.org/officeDocument/2006/relationships/image" Target="media/image7.jpeg"/><Relationship Id="rId114" Type="http://schemas.openxmlformats.org/officeDocument/2006/relationships/image" Target="media/image68.jpeg"/><Relationship Id="rId461" Type="http://schemas.openxmlformats.org/officeDocument/2006/relationships/image" Target="media/image171.png"/><Relationship Id="rId559" Type="http://schemas.openxmlformats.org/officeDocument/2006/relationships/image" Target="media/image237.jpeg"/><Relationship Id="rId198" Type="http://schemas.openxmlformats.org/officeDocument/2006/relationships/image" Target="media/image93.png"/><Relationship Id="rId321" Type="http://schemas.openxmlformats.org/officeDocument/2006/relationships/footer" Target="footer75.xml"/><Relationship Id="rId419" Type="http://schemas.openxmlformats.org/officeDocument/2006/relationships/footer" Target="footer99.xml"/><Relationship Id="rId626" Type="http://schemas.openxmlformats.org/officeDocument/2006/relationships/image" Target="media/image293.jpeg"/><Relationship Id="rId265" Type="http://schemas.openxmlformats.org/officeDocument/2006/relationships/header" Target="header46.xml"/><Relationship Id="rId472" Type="http://schemas.openxmlformats.org/officeDocument/2006/relationships/hyperlink" Target="http://www.youtube.com/watch?v=ZqoFseN17DA" TargetMode="External"/><Relationship Id="rId125" Type="http://schemas.openxmlformats.org/officeDocument/2006/relationships/footer" Target="footer20.xml"/><Relationship Id="rId332" Type="http://schemas.openxmlformats.org/officeDocument/2006/relationships/header" Target="header66.xml"/><Relationship Id="rId637" Type="http://schemas.openxmlformats.org/officeDocument/2006/relationships/image" Target="media/image304.jpeg"/><Relationship Id="rId276" Type="http://schemas.openxmlformats.org/officeDocument/2006/relationships/footer" Target="footer59.xml"/><Relationship Id="rId483" Type="http://schemas.openxmlformats.org/officeDocument/2006/relationships/header" Target="header98.xml"/><Relationship Id="rId690" Type="http://schemas.openxmlformats.org/officeDocument/2006/relationships/image" Target="media/image346.png"/><Relationship Id="rId704" Type="http://schemas.openxmlformats.org/officeDocument/2006/relationships/image" Target="media/image359.png"/><Relationship Id="rId40" Type="http://schemas.openxmlformats.org/officeDocument/2006/relationships/footer" Target="footer11.xml"/><Relationship Id="rId136" Type="http://schemas.openxmlformats.org/officeDocument/2006/relationships/footer" Target="footer25.xml"/><Relationship Id="rId343" Type="http://schemas.openxmlformats.org/officeDocument/2006/relationships/hyperlink" Target="http://www.youtube.com/watch?v=5Nrc2xvLmC0" TargetMode="External"/><Relationship Id="rId550" Type="http://schemas.openxmlformats.org/officeDocument/2006/relationships/image" Target="media/image230.jpeg"/><Relationship Id="rId203" Type="http://schemas.openxmlformats.org/officeDocument/2006/relationships/image" Target="media/image98.png"/><Relationship Id="rId648" Type="http://schemas.openxmlformats.org/officeDocument/2006/relationships/image" Target="media/image313.jpeg"/><Relationship Id="rId287" Type="http://schemas.openxmlformats.org/officeDocument/2006/relationships/hyperlink" Target="http://www.youtube.com/watch?v=xv2RBLPYikY" TargetMode="External"/><Relationship Id="rId410" Type="http://schemas.openxmlformats.org/officeDocument/2006/relationships/image" Target="media/image147.png"/><Relationship Id="rId494" Type="http://schemas.openxmlformats.org/officeDocument/2006/relationships/header" Target="header102.xml"/><Relationship Id="rId508" Type="http://schemas.openxmlformats.org/officeDocument/2006/relationships/image" Target="media/image189.png"/><Relationship Id="rId715" Type="http://schemas.openxmlformats.org/officeDocument/2006/relationships/image" Target="media/image370.png"/><Relationship Id="rId147" Type="http://schemas.openxmlformats.org/officeDocument/2006/relationships/image" Target="media/image78.png"/><Relationship Id="rId354" Type="http://schemas.openxmlformats.org/officeDocument/2006/relationships/hyperlink" Target="http://www.bing.com/videos/search?q=how%2Bto%2Buse%2Ba%2Bwhiney%2Bpunch&amp;amp;&amp;amp;view=detail&amp;amp;mid=94426" TargetMode="External"/><Relationship Id="rId51" Type="http://schemas.openxmlformats.org/officeDocument/2006/relationships/image" Target="media/image9.jpeg"/><Relationship Id="rId561" Type="http://schemas.openxmlformats.org/officeDocument/2006/relationships/image" Target="media/image239.jpeg"/><Relationship Id="rId659" Type="http://schemas.openxmlformats.org/officeDocument/2006/relationships/footer" Target="footer133.xml"/><Relationship Id="rId214" Type="http://schemas.openxmlformats.org/officeDocument/2006/relationships/image" Target="media/image109.png"/><Relationship Id="rId298" Type="http://schemas.openxmlformats.org/officeDocument/2006/relationships/footer" Target="footer68.xml"/><Relationship Id="rId421" Type="http://schemas.openxmlformats.org/officeDocument/2006/relationships/header" Target="header87.xml"/><Relationship Id="rId519" Type="http://schemas.openxmlformats.org/officeDocument/2006/relationships/image" Target="media/image199.jpeg"/><Relationship Id="rId158" Type="http://schemas.openxmlformats.org/officeDocument/2006/relationships/image" Target="media/image84.jpeg"/><Relationship Id="rId726" Type="http://schemas.openxmlformats.org/officeDocument/2006/relationships/image" Target="media/image38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276</Pages>
  <Words>36390</Words>
  <Characters>207428</Characters>
  <Application>Microsoft Office Word</Application>
  <DocSecurity>0</DocSecurity>
  <Lines>1728</Lines>
  <Paragraphs>486</Paragraphs>
  <ScaleCrop>false</ScaleCrop>
  <Company>Industry Training Authority</Company>
  <LinksUpToDate>false</LinksUpToDate>
  <CharactersWithSpaces>243332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Jana Baltazar</cp:lastModifiedBy>
  <cp:revision>13</cp:revision>
  <dcterms:created xsi:type="dcterms:W3CDTF">2017-12-07T14:50:00Z</dcterms:created>
  <dcterms:modified xsi:type="dcterms:W3CDTF">2023-03-10T19:01:00Z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2017-12-07T00:00:00Z</vt:filetime>
  </property>
  <property fmtid="{D5CDD505-2E9C-101B-9397-08002B2CF9AE}" pid="3" name="LastSaved">
    <vt:filetime>2017-12-07T00:00:00Z</vt:filetime>
  </property>
</Properties>
</file>